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76D6" w14:textId="6347B8AC" w:rsidR="00796E05" w:rsidRDefault="00796E05">
      <w:pPr>
        <w:ind w:left="228"/>
        <w:rPr>
          <w:sz w:val="20"/>
        </w:rPr>
      </w:pPr>
    </w:p>
    <w:p w14:paraId="33E1CDA1" w14:textId="77777777" w:rsidR="00796E05" w:rsidRDefault="00796E05">
      <w:pPr>
        <w:spacing w:before="11"/>
        <w:rPr>
          <w:sz w:val="16"/>
        </w:rPr>
      </w:pPr>
    </w:p>
    <w:p w14:paraId="789A63D0" w14:textId="77777777" w:rsidR="00796E05" w:rsidRDefault="00796E05">
      <w:pPr>
        <w:rPr>
          <w:sz w:val="16"/>
        </w:rPr>
        <w:sectPr w:rsidR="00796E0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5F429F5" w14:textId="77777777" w:rsidR="00796E05" w:rsidRDefault="00195B48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12FA7E8A" w14:textId="77777777" w:rsidR="00796E05" w:rsidRDefault="00195B48">
      <w:pPr>
        <w:rPr>
          <w:rFonts w:ascii="Arial"/>
          <w:b/>
        </w:rPr>
      </w:pPr>
      <w:r>
        <w:br w:type="column"/>
      </w:r>
    </w:p>
    <w:p w14:paraId="2ED52224" w14:textId="77777777" w:rsidR="00796E05" w:rsidRDefault="00195B48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418B86C9" w14:textId="77777777" w:rsidR="00796E05" w:rsidRDefault="00796E05">
      <w:pPr>
        <w:sectPr w:rsidR="00796E05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3" w:space="2076"/>
            <w:col w:w="2211"/>
          </w:cols>
        </w:sectPr>
      </w:pPr>
    </w:p>
    <w:p w14:paraId="20BEA058" w14:textId="77777777" w:rsidR="00796E05" w:rsidRDefault="00796E05">
      <w:pPr>
        <w:spacing w:before="5"/>
        <w:rPr>
          <w:sz w:val="9"/>
        </w:rPr>
      </w:pPr>
    </w:p>
    <w:p w14:paraId="4C1A02D8" w14:textId="77777777" w:rsidR="00796E05" w:rsidRDefault="00796E05">
      <w:pPr>
        <w:rPr>
          <w:sz w:val="9"/>
        </w:rPr>
        <w:sectPr w:rsidR="00796E0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CEBFF1F" w14:textId="77777777" w:rsidR="00796E05" w:rsidRDefault="00796E05">
      <w:pPr>
        <w:rPr>
          <w:sz w:val="24"/>
        </w:rPr>
      </w:pPr>
    </w:p>
    <w:p w14:paraId="24A71C42" w14:textId="77777777" w:rsidR="00796E05" w:rsidRDefault="00796E05">
      <w:pPr>
        <w:spacing w:before="4"/>
        <w:rPr>
          <w:sz w:val="28"/>
        </w:rPr>
      </w:pPr>
    </w:p>
    <w:p w14:paraId="39F3DB35" w14:textId="2E588252" w:rsidR="00796E05" w:rsidRPr="00E14D8F" w:rsidRDefault="003B438F" w:rsidP="003B438F">
      <w:pPr>
        <w:spacing w:before="1"/>
        <w:ind w:left="185" w:right="-140"/>
      </w:pPr>
      <w:proofErr w:type="spellStart"/>
      <w:r w:rsidRPr="00E14D8F">
        <w:t>Церезит</w:t>
      </w:r>
      <w:proofErr w:type="spellEnd"/>
      <w:r w:rsidRPr="00E14D8F">
        <w:t xml:space="preserve"> </w:t>
      </w:r>
      <w:r>
        <w:rPr>
          <w:lang w:val="en-US"/>
        </w:rPr>
        <w:t>CB</w:t>
      </w:r>
      <w:r w:rsidRPr="00E14D8F">
        <w:t>10</w:t>
      </w:r>
    </w:p>
    <w:p w14:paraId="5B2D41D1" w14:textId="77777777" w:rsidR="00796E05" w:rsidRPr="00E14D8F" w:rsidRDefault="00195B48">
      <w:pPr>
        <w:spacing w:before="94"/>
        <w:ind w:left="739"/>
        <w:rPr>
          <w:sz w:val="16"/>
        </w:rPr>
      </w:pPr>
      <w:r w:rsidRPr="00E14D8F">
        <w:br w:type="column"/>
      </w:r>
      <w:r>
        <w:rPr>
          <w:sz w:val="16"/>
        </w:rPr>
        <w:t>ПБ</w:t>
      </w:r>
      <w:r w:rsidRPr="00E14D8F">
        <w:rPr>
          <w:spacing w:val="-2"/>
          <w:sz w:val="16"/>
        </w:rPr>
        <w:t xml:space="preserve"> </w:t>
      </w:r>
      <w:r w:rsidRPr="00E14D8F">
        <w:rPr>
          <w:sz w:val="16"/>
        </w:rPr>
        <w:t>(</w:t>
      </w:r>
      <w:r w:rsidRPr="003B438F">
        <w:rPr>
          <w:sz w:val="16"/>
          <w:lang w:val="en-US"/>
        </w:rPr>
        <w:t>SDS</w:t>
      </w:r>
      <w:r w:rsidRPr="00E14D8F">
        <w:rPr>
          <w:sz w:val="16"/>
        </w:rPr>
        <w:t>)</w:t>
      </w:r>
      <w:r w:rsidRPr="00E14D8F">
        <w:rPr>
          <w:spacing w:val="-2"/>
          <w:sz w:val="16"/>
        </w:rPr>
        <w:t xml:space="preserve"> </w:t>
      </w:r>
      <w:proofErr w:type="gramStart"/>
      <w:r w:rsidRPr="00E14D8F">
        <w:rPr>
          <w:sz w:val="16"/>
        </w:rPr>
        <w:t>№</w:t>
      </w:r>
      <w:r w:rsidRPr="00E14D8F">
        <w:rPr>
          <w:spacing w:val="-1"/>
          <w:sz w:val="16"/>
        </w:rPr>
        <w:t xml:space="preserve"> </w:t>
      </w:r>
      <w:r w:rsidRPr="00E14D8F">
        <w:rPr>
          <w:sz w:val="16"/>
        </w:rPr>
        <w:t>:</w:t>
      </w:r>
      <w:proofErr w:type="gramEnd"/>
      <w:r w:rsidRPr="00E14D8F">
        <w:rPr>
          <w:spacing w:val="36"/>
          <w:sz w:val="16"/>
        </w:rPr>
        <w:t xml:space="preserve"> </w:t>
      </w:r>
      <w:r w:rsidRPr="00E14D8F">
        <w:rPr>
          <w:spacing w:val="-2"/>
          <w:sz w:val="16"/>
        </w:rPr>
        <w:t>531168</w:t>
      </w:r>
    </w:p>
    <w:p w14:paraId="7242C64A" w14:textId="77777777" w:rsidR="00796E05" w:rsidRPr="00E14D8F" w:rsidRDefault="00195B48">
      <w:pPr>
        <w:spacing w:before="1"/>
        <w:ind w:left="1748"/>
        <w:rPr>
          <w:sz w:val="16"/>
        </w:rPr>
      </w:pPr>
      <w:r w:rsidRPr="003B438F">
        <w:rPr>
          <w:spacing w:val="-2"/>
          <w:sz w:val="16"/>
          <w:lang w:val="en-US"/>
        </w:rPr>
        <w:t>V</w:t>
      </w:r>
      <w:r w:rsidRPr="00E14D8F">
        <w:rPr>
          <w:spacing w:val="-2"/>
          <w:sz w:val="16"/>
        </w:rPr>
        <w:t>001.0</w:t>
      </w:r>
    </w:p>
    <w:p w14:paraId="06BDFD26" w14:textId="77777777" w:rsidR="00796E05" w:rsidRDefault="00195B48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01.03.2017</w:t>
      </w:r>
    </w:p>
    <w:p w14:paraId="41A53C73" w14:textId="77777777" w:rsidR="00796E05" w:rsidRDefault="00195B48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7B0CD09B" w14:textId="77777777" w:rsidR="00796E05" w:rsidRDefault="00195B48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35ABB96E" w14:textId="77777777" w:rsidR="00796E05" w:rsidRDefault="00796E05">
      <w:pPr>
        <w:spacing w:line="222" w:lineRule="exact"/>
        <w:rPr>
          <w:sz w:val="20"/>
        </w:rPr>
        <w:sectPr w:rsidR="00796E05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20" w:space="6403"/>
            <w:col w:w="2787"/>
          </w:cols>
        </w:sectPr>
      </w:pPr>
    </w:p>
    <w:p w14:paraId="17F572D3" w14:textId="77777777" w:rsidR="00796E05" w:rsidRDefault="00796E05">
      <w:pPr>
        <w:rPr>
          <w:sz w:val="20"/>
        </w:rPr>
      </w:pPr>
    </w:p>
    <w:p w14:paraId="3E42D587" w14:textId="77777777" w:rsidR="00796E05" w:rsidRDefault="00796E05">
      <w:pPr>
        <w:spacing w:before="3"/>
        <w:rPr>
          <w:sz w:val="14"/>
        </w:rPr>
      </w:pPr>
    </w:p>
    <w:p w14:paraId="250683D2" w14:textId="77777777" w:rsidR="00796E05" w:rsidRDefault="00195B48">
      <w:pPr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0F1009BD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5FBD8B9" w14:textId="77777777" w:rsidR="00796E05" w:rsidRDefault="00796E05">
      <w:pPr>
        <w:rPr>
          <w:sz w:val="20"/>
        </w:rPr>
      </w:pPr>
    </w:p>
    <w:p w14:paraId="29B5E4FC" w14:textId="77777777" w:rsidR="00796E05" w:rsidRDefault="00796E05">
      <w:pPr>
        <w:rPr>
          <w:sz w:val="20"/>
        </w:rPr>
      </w:pPr>
    </w:p>
    <w:p w14:paraId="421E5EBB" w14:textId="77777777" w:rsidR="00796E05" w:rsidRDefault="00195B48">
      <w:pPr>
        <w:rPr>
          <w:sz w:val="15"/>
        </w:rPr>
      </w:pPr>
      <w:r>
        <w:pict w14:anchorId="755259BE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20AEB51E" w14:textId="77777777" w:rsidR="00796E05" w:rsidRDefault="00195B48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2224F4D7" w14:textId="77777777" w:rsidR="00796E05" w:rsidRDefault="00796E05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796E05" w14:paraId="4CB9C80B" w14:textId="77777777">
        <w:trPr>
          <w:trHeight w:val="200"/>
        </w:trPr>
        <w:tc>
          <w:tcPr>
            <w:tcW w:w="6490" w:type="dxa"/>
          </w:tcPr>
          <w:p w14:paraId="7ED1ABD3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796E05" w14:paraId="37A56DD3" w14:textId="77777777">
        <w:trPr>
          <w:trHeight w:val="207"/>
        </w:trPr>
        <w:tc>
          <w:tcPr>
            <w:tcW w:w="6490" w:type="dxa"/>
          </w:tcPr>
          <w:p w14:paraId="0E3C3AB8" w14:textId="0A252F32" w:rsidR="00796E05" w:rsidRDefault="003B438F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CB10</w:t>
            </w:r>
          </w:p>
        </w:tc>
      </w:tr>
      <w:tr w:rsidR="00796E05" w14:paraId="38FA25E1" w14:textId="77777777">
        <w:trPr>
          <w:trHeight w:val="207"/>
        </w:trPr>
        <w:tc>
          <w:tcPr>
            <w:tcW w:w="6490" w:type="dxa"/>
          </w:tcPr>
          <w:p w14:paraId="60730E58" w14:textId="77777777" w:rsidR="00796E05" w:rsidRDefault="00195B48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796E05" w14:paraId="666BDA8B" w14:textId="77777777">
        <w:trPr>
          <w:trHeight w:val="204"/>
        </w:trPr>
        <w:tc>
          <w:tcPr>
            <w:tcW w:w="6490" w:type="dxa"/>
          </w:tcPr>
          <w:p w14:paraId="6F8BEF65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796E05" w14:paraId="299E7453" w14:textId="77777777">
        <w:trPr>
          <w:trHeight w:val="202"/>
        </w:trPr>
        <w:tc>
          <w:tcPr>
            <w:tcW w:w="6490" w:type="dxa"/>
          </w:tcPr>
          <w:p w14:paraId="52ABF337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Монтажный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дисперсионный</w:t>
            </w:r>
          </w:p>
        </w:tc>
      </w:tr>
    </w:tbl>
    <w:p w14:paraId="3EE16AD8" w14:textId="77777777" w:rsidR="00796E05" w:rsidRDefault="00796E05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796E05" w14:paraId="11FD0FE6" w14:textId="77777777">
        <w:trPr>
          <w:trHeight w:val="200"/>
        </w:trPr>
        <w:tc>
          <w:tcPr>
            <w:tcW w:w="4519" w:type="dxa"/>
          </w:tcPr>
          <w:p w14:paraId="68CCC060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796E05" w14:paraId="21FCF792" w14:textId="77777777">
        <w:trPr>
          <w:trHeight w:val="204"/>
        </w:trPr>
        <w:tc>
          <w:tcPr>
            <w:tcW w:w="4519" w:type="dxa"/>
          </w:tcPr>
          <w:p w14:paraId="3457A90C" w14:textId="0EAEEE02" w:rsidR="00796E05" w:rsidRDefault="003B438F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3B438F">
              <w:rPr>
                <w:sz w:val="18"/>
              </w:rPr>
              <w:t>ООО «ЛАБ Индастриз»</w:t>
            </w:r>
          </w:p>
        </w:tc>
      </w:tr>
    </w:tbl>
    <w:p w14:paraId="5DB01B2D" w14:textId="77777777" w:rsidR="00E14D8F" w:rsidRPr="00E14D8F" w:rsidRDefault="00E14D8F" w:rsidP="00E14D8F">
      <w:pPr>
        <w:spacing w:before="6"/>
        <w:rPr>
          <w:sz w:val="18"/>
        </w:rPr>
      </w:pPr>
      <w:r w:rsidRPr="00E14D8F">
        <w:rPr>
          <w:sz w:val="18"/>
        </w:rPr>
        <w:t xml:space="preserve">Россия 123112, </w:t>
      </w:r>
    </w:p>
    <w:p w14:paraId="480F6F81" w14:textId="77777777" w:rsidR="00E14D8F" w:rsidRPr="00E14D8F" w:rsidRDefault="00E14D8F" w:rsidP="00E14D8F">
      <w:pPr>
        <w:spacing w:before="6"/>
        <w:rPr>
          <w:sz w:val="18"/>
        </w:rPr>
      </w:pPr>
      <w:r w:rsidRPr="00E14D8F">
        <w:rPr>
          <w:sz w:val="18"/>
        </w:rPr>
        <w:t xml:space="preserve">Г.МОСКВА, ВН.ТЕР.Г. МУНИЦИПАЛЬНЫЙ ОКРУГ ПРЕСНЕНСКИЙ, </w:t>
      </w:r>
    </w:p>
    <w:p w14:paraId="6F030067" w14:textId="13357FC2" w:rsidR="00796E05" w:rsidRDefault="00E14D8F" w:rsidP="00E14D8F">
      <w:pPr>
        <w:spacing w:before="6"/>
        <w:rPr>
          <w:sz w:val="18"/>
        </w:rPr>
      </w:pPr>
      <w:r w:rsidRPr="00E14D8F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796E05" w14:paraId="4A2BD383" w14:textId="77777777">
        <w:trPr>
          <w:trHeight w:val="199"/>
        </w:trPr>
        <w:tc>
          <w:tcPr>
            <w:tcW w:w="751" w:type="dxa"/>
          </w:tcPr>
          <w:p w14:paraId="61335B51" w14:textId="77777777" w:rsidR="00796E05" w:rsidRDefault="00195B48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0A431290" w14:textId="77777777" w:rsidR="00796E05" w:rsidRDefault="00195B48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0E5E2115" w14:textId="77777777" w:rsidR="00796E05" w:rsidRDefault="00796E05">
      <w:pPr>
        <w:spacing w:before="1"/>
        <w:rPr>
          <w:sz w:val="18"/>
        </w:rPr>
      </w:pPr>
    </w:p>
    <w:p w14:paraId="32475936" w14:textId="77777777" w:rsidR="00796E05" w:rsidRDefault="00796E05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7006"/>
      </w:tblGrid>
      <w:tr w:rsidR="00796E05" w14:paraId="187987DD" w14:textId="77777777">
        <w:trPr>
          <w:trHeight w:val="212"/>
        </w:trPr>
        <w:tc>
          <w:tcPr>
            <w:tcW w:w="8796" w:type="dxa"/>
            <w:gridSpan w:val="2"/>
          </w:tcPr>
          <w:p w14:paraId="76363419" w14:textId="77777777" w:rsidR="00796E05" w:rsidRDefault="00195B48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796E05" w14:paraId="107533B5" w14:textId="77777777">
        <w:trPr>
          <w:trHeight w:val="418"/>
        </w:trPr>
        <w:tc>
          <w:tcPr>
            <w:tcW w:w="1790" w:type="dxa"/>
          </w:tcPr>
          <w:p w14:paraId="095DE89A" w14:textId="77777777" w:rsidR="00796E05" w:rsidRDefault="00195B48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7006" w:type="dxa"/>
          </w:tcPr>
          <w:p w14:paraId="72B12213" w14:textId="56F331D1" w:rsidR="00796E05" w:rsidRDefault="00195B48">
            <w:pPr>
              <w:pStyle w:val="TableParagraph"/>
              <w:spacing w:line="206" w:lineRule="exact"/>
              <w:ind w:left="235"/>
              <w:rPr>
                <w:sz w:val="18"/>
              </w:rPr>
            </w:pPr>
            <w:r>
              <w:rPr>
                <w:sz w:val="18"/>
              </w:rPr>
              <w:t>Филиал</w:t>
            </w:r>
            <w:r>
              <w:rPr>
                <w:spacing w:val="-5"/>
                <w:sz w:val="18"/>
              </w:rPr>
              <w:t xml:space="preserve"> </w:t>
            </w:r>
            <w:r w:rsidR="003B438F" w:rsidRPr="003B438F">
              <w:rPr>
                <w:sz w:val="18"/>
              </w:rPr>
              <w:t>ООО «ЛАБ Индастриз»</w:t>
            </w:r>
            <w:r w:rsidR="003B438F">
              <w:rPr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Тосно,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187000,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Ленинградская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Тосно, Московское шоссе, 1, Тел. +7 812 326 16 63</w:t>
            </w:r>
          </w:p>
        </w:tc>
      </w:tr>
    </w:tbl>
    <w:p w14:paraId="7B4D6384" w14:textId="77777777" w:rsidR="00796E05" w:rsidRDefault="00796E05">
      <w:pPr>
        <w:rPr>
          <w:sz w:val="20"/>
        </w:rPr>
      </w:pPr>
    </w:p>
    <w:p w14:paraId="62EFCB11" w14:textId="77777777" w:rsidR="00796E05" w:rsidRDefault="00796E05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40"/>
      </w:tblGrid>
      <w:tr w:rsidR="00796E05" w14:paraId="68CBAFA2" w14:textId="77777777">
        <w:trPr>
          <w:trHeight w:val="200"/>
        </w:trPr>
        <w:tc>
          <w:tcPr>
            <w:tcW w:w="9140" w:type="dxa"/>
          </w:tcPr>
          <w:p w14:paraId="244E3ECB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796E05" w14:paraId="1FA689E6" w14:textId="77777777">
        <w:trPr>
          <w:trHeight w:val="409"/>
        </w:trPr>
        <w:tc>
          <w:tcPr>
            <w:tcW w:w="9140" w:type="dxa"/>
          </w:tcPr>
          <w:p w14:paraId="691DDB67" w14:textId="77777777" w:rsidR="00796E05" w:rsidRDefault="00195B4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3976DA6E" w14:textId="77777777" w:rsidR="00796E05" w:rsidRDefault="00195B48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53051186" w14:textId="77777777" w:rsidR="00796E05" w:rsidRDefault="00796E05">
      <w:pPr>
        <w:spacing w:before="4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796E05" w14:paraId="3BC78B3F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047E1AC6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74D5D047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49A43665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135BF75" w14:textId="77777777" w:rsidR="00796E05" w:rsidRDefault="00195B48">
      <w:pPr>
        <w:pStyle w:val="a5"/>
        <w:numPr>
          <w:ilvl w:val="1"/>
          <w:numId w:val="4"/>
        </w:numPr>
        <w:tabs>
          <w:tab w:val="left" w:pos="884"/>
        </w:tabs>
        <w:spacing w:before="4" w:line="410" w:lineRule="atLeast"/>
        <w:ind w:right="6741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35FEE7F6" w14:textId="77777777" w:rsidR="00796E05" w:rsidRDefault="00195B48">
      <w:pPr>
        <w:ind w:left="905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0F1596F8" w14:textId="77777777" w:rsidR="00796E05" w:rsidRDefault="00796E05">
      <w:pPr>
        <w:spacing w:before="4"/>
        <w:rPr>
          <w:sz w:val="24"/>
        </w:rPr>
      </w:pPr>
    </w:p>
    <w:p w14:paraId="4A4D7053" w14:textId="77777777" w:rsidR="00796E05" w:rsidRDefault="00195B48">
      <w:pPr>
        <w:pStyle w:val="a5"/>
        <w:numPr>
          <w:ilvl w:val="1"/>
          <w:numId w:val="4"/>
        </w:numPr>
        <w:tabs>
          <w:tab w:val="left" w:pos="882"/>
        </w:tabs>
        <w:spacing w:line="482" w:lineRule="auto"/>
        <w:ind w:right="7778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7DAFDE4" w14:textId="77777777" w:rsidR="00796E05" w:rsidRDefault="00195B48">
      <w:pPr>
        <w:spacing w:before="37"/>
        <w:ind w:left="893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474AD038" w14:textId="77777777" w:rsidR="00796E05" w:rsidRDefault="00796E05">
      <w:pPr>
        <w:rPr>
          <w:sz w:val="20"/>
        </w:rPr>
      </w:pPr>
    </w:p>
    <w:p w14:paraId="1C22DD9F" w14:textId="77777777" w:rsidR="00796E05" w:rsidRDefault="00796E05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685"/>
      </w:tblGrid>
      <w:tr w:rsidR="00796E05" w14:paraId="3480E596" w14:textId="77777777">
        <w:trPr>
          <w:trHeight w:val="405"/>
        </w:trPr>
        <w:tc>
          <w:tcPr>
            <w:tcW w:w="2339" w:type="dxa"/>
          </w:tcPr>
          <w:p w14:paraId="009CD81C" w14:textId="77777777" w:rsidR="00796E05" w:rsidRDefault="00195B48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685" w:type="dxa"/>
          </w:tcPr>
          <w:p w14:paraId="1C1B5841" w14:textId="77777777" w:rsidR="00796E05" w:rsidRDefault="00195B48">
            <w:pPr>
              <w:pStyle w:val="TableParagraph"/>
              <w:spacing w:line="199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1,2-Бензизотиазолин-3-он;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(CIT/MIT).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Может</w:t>
            </w:r>
          </w:p>
          <w:p w14:paraId="6015844A" w14:textId="77777777" w:rsidR="00796E05" w:rsidRDefault="00195B48"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sz w:val="18"/>
              </w:rPr>
              <w:t>вызывать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аллергические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4FF46D6E" w14:textId="77777777" w:rsidR="00796E05" w:rsidRDefault="00796E05">
      <w:pPr>
        <w:spacing w:before="7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789"/>
      </w:tblGrid>
      <w:tr w:rsidR="00796E05" w14:paraId="4FEF4CAE" w14:textId="77777777">
        <w:trPr>
          <w:trHeight w:val="1027"/>
        </w:trPr>
        <w:tc>
          <w:tcPr>
            <w:tcW w:w="2353" w:type="dxa"/>
          </w:tcPr>
          <w:p w14:paraId="6F16E8CE" w14:textId="77777777" w:rsidR="00796E05" w:rsidRDefault="00195B48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89" w:type="dxa"/>
          </w:tcPr>
          <w:p w14:paraId="5CEE0A7D" w14:textId="77777777" w:rsidR="00796E05" w:rsidRDefault="00195B48">
            <w:pPr>
              <w:pStyle w:val="TableParagraph"/>
              <w:spacing w:line="199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33154DBB" w14:textId="77777777" w:rsidR="00796E05" w:rsidRDefault="00195B48">
            <w:pPr>
              <w:pStyle w:val="TableParagraph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5353BD20" w14:textId="77777777" w:rsidR="00796E05" w:rsidRDefault="00195B48">
            <w:pPr>
              <w:pStyle w:val="TableParagraph"/>
              <w:spacing w:before="1" w:line="207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  <w:p w14:paraId="4E8B4552" w14:textId="77777777" w:rsidR="00796E05" w:rsidRDefault="00195B48">
            <w:pPr>
              <w:pStyle w:val="TableParagraph"/>
              <w:spacing w:line="187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P271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открытом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хорошо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вентилируемом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</w:tbl>
    <w:p w14:paraId="2A5D8CA6" w14:textId="77777777" w:rsidR="00796E05" w:rsidRDefault="00796E05">
      <w:pPr>
        <w:spacing w:line="187" w:lineRule="exact"/>
        <w:rPr>
          <w:sz w:val="18"/>
        </w:rPr>
        <w:sectPr w:rsidR="00796E05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1E9832F" w14:textId="77777777" w:rsidR="00796E05" w:rsidRDefault="00796E05">
      <w:pPr>
        <w:rPr>
          <w:sz w:val="20"/>
        </w:rPr>
      </w:pPr>
    </w:p>
    <w:p w14:paraId="565A9BD5" w14:textId="77777777" w:rsidR="00796E05" w:rsidRDefault="00796E05">
      <w:pPr>
        <w:spacing w:before="7"/>
        <w:rPr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796E05" w14:paraId="771DCF05" w14:textId="77777777">
        <w:trPr>
          <w:trHeight w:val="201"/>
        </w:trPr>
        <w:tc>
          <w:tcPr>
            <w:tcW w:w="8764" w:type="dxa"/>
          </w:tcPr>
          <w:p w14:paraId="6D191A96" w14:textId="77777777" w:rsidR="00796E05" w:rsidRDefault="00195B4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796E05" w14:paraId="71F7E1DF" w14:textId="77777777">
        <w:trPr>
          <w:trHeight w:val="205"/>
        </w:trPr>
        <w:tc>
          <w:tcPr>
            <w:tcW w:w="8764" w:type="dxa"/>
          </w:tcPr>
          <w:p w14:paraId="4D9BEDA0" w14:textId="77777777" w:rsidR="00796E05" w:rsidRDefault="00195B4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796E05" w14:paraId="3A03BE24" w14:textId="77777777">
        <w:trPr>
          <w:trHeight w:val="202"/>
        </w:trPr>
        <w:tc>
          <w:tcPr>
            <w:tcW w:w="8764" w:type="dxa"/>
          </w:tcPr>
          <w:p w14:paraId="4DA1248B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3CA23628" w14:textId="77777777" w:rsidR="00796E05" w:rsidRDefault="00796E05">
      <w:pPr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796E05" w14:paraId="6BA363DC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36047685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6443ABEC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13277440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63AD9FE" w14:textId="77777777" w:rsidR="00796E05" w:rsidRDefault="00796E05">
      <w:pPr>
        <w:spacing w:before="10"/>
        <w:rPr>
          <w:sz w:val="9"/>
        </w:rPr>
      </w:pPr>
    </w:p>
    <w:p w14:paraId="4AC9D4D7" w14:textId="77777777" w:rsidR="00796E05" w:rsidRDefault="00195B48">
      <w:pPr>
        <w:pStyle w:val="a3"/>
        <w:spacing w:before="92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3BF727C7" w14:textId="77777777" w:rsidR="00796E05" w:rsidRDefault="00796E05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796E05" w14:paraId="750CE3DB" w14:textId="77777777">
        <w:trPr>
          <w:trHeight w:val="201"/>
        </w:trPr>
        <w:tc>
          <w:tcPr>
            <w:tcW w:w="3994" w:type="dxa"/>
          </w:tcPr>
          <w:p w14:paraId="13BDD7CF" w14:textId="77777777" w:rsidR="00796E05" w:rsidRDefault="00195B4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796E05" w14:paraId="0FA9D13E" w14:textId="77777777">
        <w:trPr>
          <w:trHeight w:val="207"/>
        </w:trPr>
        <w:tc>
          <w:tcPr>
            <w:tcW w:w="3994" w:type="dxa"/>
          </w:tcPr>
          <w:p w14:paraId="0A8E4997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1-компонентный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монтажный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клей</w:t>
            </w:r>
          </w:p>
        </w:tc>
      </w:tr>
      <w:tr w:rsidR="00796E05" w14:paraId="515A456B" w14:textId="77777777">
        <w:trPr>
          <w:trHeight w:val="206"/>
        </w:trPr>
        <w:tc>
          <w:tcPr>
            <w:tcW w:w="3994" w:type="dxa"/>
          </w:tcPr>
          <w:p w14:paraId="00CCF186" w14:textId="77777777" w:rsidR="00796E05" w:rsidRDefault="00195B48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796E05" w14:paraId="5C8E2703" w14:textId="77777777">
        <w:trPr>
          <w:trHeight w:val="406"/>
        </w:trPr>
        <w:tc>
          <w:tcPr>
            <w:tcW w:w="3994" w:type="dxa"/>
          </w:tcPr>
          <w:p w14:paraId="0F260C5E" w14:textId="77777777" w:rsidR="00796E05" w:rsidRDefault="00195B48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Дисперсия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стиролакрилатного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сополимера</w:t>
            </w:r>
          </w:p>
          <w:p w14:paraId="41B51FB4" w14:textId="77777777" w:rsidR="00796E05" w:rsidRDefault="00195B4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547B8A23" w14:textId="77777777" w:rsidR="00796E05" w:rsidRDefault="00796E05">
      <w:pPr>
        <w:rPr>
          <w:b/>
          <w:sz w:val="20"/>
        </w:rPr>
      </w:pPr>
    </w:p>
    <w:p w14:paraId="226F37B5" w14:textId="77777777" w:rsidR="00796E05" w:rsidRDefault="00796E05">
      <w:pPr>
        <w:spacing w:before="7"/>
        <w:rPr>
          <w:b/>
          <w:sz w:val="16"/>
        </w:rPr>
      </w:pPr>
    </w:p>
    <w:p w14:paraId="1FB8F02D" w14:textId="77777777" w:rsidR="00796E05" w:rsidRDefault="00195B48">
      <w:pPr>
        <w:pStyle w:val="a3"/>
        <w:spacing w:before="1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14E2A486" w14:textId="77777777" w:rsidR="00796E05" w:rsidRDefault="00796E05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796E05" w14:paraId="60CE21FA" w14:textId="77777777">
        <w:trPr>
          <w:trHeight w:val="366"/>
        </w:trPr>
        <w:tc>
          <w:tcPr>
            <w:tcW w:w="2979" w:type="dxa"/>
          </w:tcPr>
          <w:p w14:paraId="55CE68AB" w14:textId="77777777" w:rsidR="00796E05" w:rsidRDefault="00195B48">
            <w:pPr>
              <w:pStyle w:val="TableParagraph"/>
              <w:spacing w:line="182" w:lineRule="exact"/>
              <w:ind w:left="1228" w:right="168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6A92469A" w14:textId="77777777" w:rsidR="00796E05" w:rsidRDefault="00195B48">
            <w:pPr>
              <w:pStyle w:val="TableParagraph"/>
              <w:spacing w:line="182" w:lineRule="exact"/>
              <w:ind w:left="138" w:right="126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08AB8406" w14:textId="77777777" w:rsidR="00796E05" w:rsidRDefault="00195B48">
            <w:pPr>
              <w:pStyle w:val="TableParagraph"/>
              <w:spacing w:line="181" w:lineRule="exact"/>
              <w:ind w:lef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36F49A3F" w14:textId="77777777" w:rsidR="00796E05" w:rsidRDefault="00195B48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796E05" w:rsidRPr="00E14D8F" w14:paraId="2EB3A202" w14:textId="77777777">
        <w:trPr>
          <w:trHeight w:val="2207"/>
        </w:trPr>
        <w:tc>
          <w:tcPr>
            <w:tcW w:w="2979" w:type="dxa"/>
          </w:tcPr>
          <w:p w14:paraId="5EFA4B69" w14:textId="77777777" w:rsidR="00796E05" w:rsidRDefault="00195B48">
            <w:pPr>
              <w:pStyle w:val="TableParagraph"/>
              <w:ind w:left="1156" w:right="594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419" w:type="dxa"/>
          </w:tcPr>
          <w:p w14:paraId="432BE1F2" w14:textId="77777777" w:rsidR="00796E05" w:rsidRDefault="00195B48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</w:tcPr>
          <w:p w14:paraId="0587E2D9" w14:textId="77777777" w:rsidR="00796E05" w:rsidRDefault="00195B48">
            <w:pPr>
              <w:pStyle w:val="TableParagraph"/>
              <w:spacing w:line="178" w:lineRule="exact"/>
              <w:ind w:left="328"/>
              <w:rPr>
                <w:sz w:val="16"/>
              </w:rPr>
            </w:pPr>
            <w:r>
              <w:rPr>
                <w:sz w:val="16"/>
              </w:rPr>
              <w:t>50-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121" w:type="dxa"/>
          </w:tcPr>
          <w:p w14:paraId="491661D1" w14:textId="77777777" w:rsidR="00796E05" w:rsidRPr="003B438F" w:rsidRDefault="00195B48">
            <w:pPr>
              <w:pStyle w:val="TableParagraph"/>
              <w:ind w:left="969" w:right="955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Aquatic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Acute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1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H400</w:t>
            </w:r>
          </w:p>
          <w:p w14:paraId="7AB37799" w14:textId="77777777" w:rsidR="00796E05" w:rsidRPr="003B438F" w:rsidRDefault="00195B48">
            <w:pPr>
              <w:pStyle w:val="TableParagraph"/>
              <w:ind w:left="969" w:right="955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Aquatic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Chronic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H411</w:t>
            </w:r>
          </w:p>
          <w:p w14:paraId="52001F45" w14:textId="77777777" w:rsidR="00796E05" w:rsidRDefault="00195B48">
            <w:pPr>
              <w:pStyle w:val="TableParagraph"/>
              <w:ind w:left="80" w:right="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69BC691D" w14:textId="77777777" w:rsidR="00796E05" w:rsidRPr="003B438F" w:rsidRDefault="00195B48">
            <w:pPr>
              <w:pStyle w:val="TableParagraph"/>
              <w:ind w:left="1113" w:right="1099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 w:rsidRPr="003B438F">
              <w:rPr>
                <w:sz w:val="16"/>
                <w:lang w:val="en-US"/>
              </w:rPr>
              <w:t>2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H315</w:t>
            </w:r>
          </w:p>
          <w:p w14:paraId="7C196F93" w14:textId="77777777" w:rsidR="00796E05" w:rsidRPr="003B438F" w:rsidRDefault="00195B48">
            <w:pPr>
              <w:pStyle w:val="TableParagraph"/>
              <w:ind w:left="1113" w:right="1101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Skin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Sens.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1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H317</w:t>
            </w:r>
          </w:p>
          <w:p w14:paraId="76DA45C6" w14:textId="77777777" w:rsidR="00796E05" w:rsidRPr="003B438F" w:rsidRDefault="00195B48">
            <w:pPr>
              <w:pStyle w:val="TableParagraph"/>
              <w:spacing w:line="182" w:lineRule="exact"/>
              <w:ind w:left="1113" w:right="1099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Eye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Dam.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1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H318</w:t>
            </w:r>
          </w:p>
        </w:tc>
      </w:tr>
      <w:tr w:rsidR="00796E05" w14:paraId="419F9A78" w14:textId="77777777">
        <w:trPr>
          <w:trHeight w:val="2577"/>
        </w:trPr>
        <w:tc>
          <w:tcPr>
            <w:tcW w:w="2979" w:type="dxa"/>
          </w:tcPr>
          <w:p w14:paraId="3C5B01EA" w14:textId="77777777" w:rsidR="00796E05" w:rsidRDefault="00195B48">
            <w:pPr>
              <w:pStyle w:val="TableParagraph"/>
              <w:ind w:left="1115" w:right="168" w:hanging="936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</w:tcPr>
          <w:p w14:paraId="0A654A06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14:paraId="6AD57DC0" w14:textId="77777777" w:rsidR="00796E05" w:rsidRDefault="00195B48">
            <w:pPr>
              <w:pStyle w:val="TableParagraph"/>
              <w:spacing w:line="178" w:lineRule="exact"/>
              <w:ind w:left="345"/>
              <w:rPr>
                <w:sz w:val="16"/>
              </w:rPr>
            </w:pPr>
            <w:r>
              <w:rPr>
                <w:sz w:val="16"/>
              </w:rPr>
              <w:t>1,5-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121" w:type="dxa"/>
          </w:tcPr>
          <w:p w14:paraId="1B462A16" w14:textId="77777777" w:rsidR="00796E05" w:rsidRPr="003B438F" w:rsidRDefault="00195B48">
            <w:pPr>
              <w:pStyle w:val="TableParagraph"/>
              <w:ind w:left="1111" w:right="1102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Acute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Tox.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H330</w:t>
            </w:r>
          </w:p>
          <w:p w14:paraId="6DC940DE" w14:textId="77777777" w:rsidR="00796E05" w:rsidRPr="003B438F" w:rsidRDefault="00195B48">
            <w:pPr>
              <w:pStyle w:val="TableParagraph"/>
              <w:ind w:left="1111" w:right="1102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Acute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Tox.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3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H301</w:t>
            </w:r>
          </w:p>
          <w:p w14:paraId="5CCA6B4C" w14:textId="77777777" w:rsidR="00796E05" w:rsidRPr="003B438F" w:rsidRDefault="00195B48">
            <w:pPr>
              <w:pStyle w:val="TableParagraph"/>
              <w:ind w:left="1111" w:right="1102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Acute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Tox.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H310</w:t>
            </w:r>
          </w:p>
          <w:p w14:paraId="5C833D1E" w14:textId="77777777" w:rsidR="00796E05" w:rsidRPr="003B438F" w:rsidRDefault="00195B48">
            <w:pPr>
              <w:pStyle w:val="TableParagraph"/>
              <w:ind w:left="1113" w:right="1102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Skin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Corr.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1B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H314</w:t>
            </w:r>
          </w:p>
          <w:p w14:paraId="31CC8110" w14:textId="77777777" w:rsidR="00796E05" w:rsidRPr="003B438F" w:rsidRDefault="00195B48">
            <w:pPr>
              <w:pStyle w:val="TableParagraph"/>
              <w:ind w:left="969" w:right="954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Skin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Sens.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1A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H317</w:t>
            </w:r>
          </w:p>
          <w:p w14:paraId="0D802280" w14:textId="77777777" w:rsidR="00796E05" w:rsidRPr="003B438F" w:rsidRDefault="00195B48">
            <w:pPr>
              <w:pStyle w:val="TableParagraph"/>
              <w:ind w:left="969" w:right="955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Aquatic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Acute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1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H400</w:t>
            </w:r>
          </w:p>
          <w:p w14:paraId="07B83A42" w14:textId="77777777" w:rsidR="00796E05" w:rsidRDefault="00195B48">
            <w:pPr>
              <w:pStyle w:val="TableParagraph"/>
              <w:spacing w:line="184" w:lineRule="exact"/>
              <w:ind w:left="969" w:right="9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H410</w:t>
            </w:r>
          </w:p>
        </w:tc>
      </w:tr>
    </w:tbl>
    <w:p w14:paraId="22F5B2AE" w14:textId="77777777" w:rsidR="00796E05" w:rsidRDefault="00796E05">
      <w:pPr>
        <w:rPr>
          <w:b/>
          <w:sz w:val="18"/>
        </w:rPr>
      </w:pPr>
    </w:p>
    <w:p w14:paraId="46D482D2" w14:textId="77777777" w:rsidR="00796E05" w:rsidRDefault="00195B48">
      <w:pPr>
        <w:pStyle w:val="a3"/>
        <w:spacing w:before="1"/>
        <w:ind w:left="610" w:right="1072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>информация". Субстанции без классификации могут иметь доступные пределы по взрывоопасности на рабочих местах.</w:t>
      </w:r>
    </w:p>
    <w:p w14:paraId="61AB8250" w14:textId="77777777" w:rsidR="00796E05" w:rsidRDefault="00796E05">
      <w:pPr>
        <w:rPr>
          <w:b/>
          <w:sz w:val="18"/>
        </w:rPr>
      </w:pPr>
    </w:p>
    <w:p w14:paraId="0BB3109B" w14:textId="77777777" w:rsidR="00796E05" w:rsidRDefault="00195B48">
      <w:pPr>
        <w:pStyle w:val="a3"/>
        <w:ind w:left="610"/>
      </w:pPr>
      <w:r>
        <w:t>Декларация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DPD</w:t>
      </w:r>
      <w:r>
        <w:rPr>
          <w:spacing w:val="-4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1999/45:</w:t>
      </w:r>
    </w:p>
    <w:p w14:paraId="6F90C01B" w14:textId="77777777" w:rsidR="00796E05" w:rsidRDefault="00796E05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796E05" w14:paraId="202CF96B" w14:textId="77777777">
        <w:trPr>
          <w:trHeight w:val="369"/>
        </w:trPr>
        <w:tc>
          <w:tcPr>
            <w:tcW w:w="2698" w:type="dxa"/>
          </w:tcPr>
          <w:p w14:paraId="1F26B5AF" w14:textId="77777777" w:rsidR="00796E05" w:rsidRDefault="00195B48">
            <w:pPr>
              <w:pStyle w:val="TableParagraph"/>
              <w:spacing w:line="181" w:lineRule="exact"/>
              <w:ind w:left="258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B14C761" w14:textId="77777777" w:rsidR="00796E05" w:rsidRDefault="00195B48">
            <w:pPr>
              <w:pStyle w:val="TableParagraph"/>
              <w:spacing w:before="1" w:line="168" w:lineRule="exact"/>
              <w:ind w:left="255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57318EAE" w14:textId="77777777" w:rsidR="00796E05" w:rsidRDefault="00195B48">
            <w:pPr>
              <w:pStyle w:val="TableParagraph"/>
              <w:spacing w:line="181" w:lineRule="exact"/>
              <w:ind w:left="120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233B9D21" w14:textId="77777777" w:rsidR="00796E05" w:rsidRDefault="00195B48">
            <w:pPr>
              <w:pStyle w:val="TableParagraph"/>
              <w:spacing w:before="1" w:line="168" w:lineRule="exact"/>
              <w:ind w:left="120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4107AE64" w14:textId="77777777" w:rsidR="00796E05" w:rsidRDefault="00195B48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5EB9FD08" w14:textId="77777777" w:rsidR="00796E05" w:rsidRDefault="00195B48">
            <w:pPr>
              <w:pStyle w:val="TableParagraph"/>
              <w:spacing w:line="181" w:lineRule="exact"/>
              <w:ind w:left="894" w:right="8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796E05" w14:paraId="3BF509C3" w14:textId="77777777">
        <w:trPr>
          <w:trHeight w:val="734"/>
        </w:trPr>
        <w:tc>
          <w:tcPr>
            <w:tcW w:w="2698" w:type="dxa"/>
          </w:tcPr>
          <w:p w14:paraId="78694BB8" w14:textId="77777777" w:rsidR="00796E05" w:rsidRDefault="00195B48">
            <w:pPr>
              <w:pStyle w:val="TableParagraph"/>
              <w:ind w:left="1014" w:right="45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399" w:type="dxa"/>
          </w:tcPr>
          <w:p w14:paraId="7A8AC77A" w14:textId="77777777" w:rsidR="00796E05" w:rsidRDefault="00195B48">
            <w:pPr>
              <w:pStyle w:val="TableParagraph"/>
              <w:spacing w:line="178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</w:tcPr>
          <w:p w14:paraId="39139A6B" w14:textId="77777777" w:rsidR="00796E05" w:rsidRDefault="00195B48">
            <w:pPr>
              <w:pStyle w:val="TableParagraph"/>
              <w:spacing w:line="178" w:lineRule="exact"/>
              <w:ind w:left="326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4017C187" w14:textId="77777777" w:rsidR="00796E05" w:rsidRDefault="00195B48">
            <w:pPr>
              <w:pStyle w:val="TableParagraph"/>
              <w:ind w:left="895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R38,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R41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R43</w:t>
            </w:r>
          </w:p>
          <w:p w14:paraId="6A683CE5" w14:textId="77777777" w:rsidR="00796E05" w:rsidRDefault="00195B48">
            <w:pPr>
              <w:pStyle w:val="TableParagraph"/>
              <w:spacing w:line="186" w:lineRule="exact"/>
              <w:ind w:left="789" w:right="775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R50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Вреден для здоровья;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R22</w:t>
            </w:r>
          </w:p>
        </w:tc>
      </w:tr>
      <w:tr w:rsidR="00796E05" w14:paraId="2831E853" w14:textId="77777777">
        <w:trPr>
          <w:trHeight w:val="916"/>
        </w:trPr>
        <w:tc>
          <w:tcPr>
            <w:tcW w:w="2698" w:type="dxa"/>
          </w:tcPr>
          <w:p w14:paraId="42845F3F" w14:textId="77777777" w:rsidR="00796E05" w:rsidRDefault="00195B48">
            <w:pPr>
              <w:pStyle w:val="TableParagraph"/>
              <w:spacing w:line="237" w:lineRule="auto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B46D2D2" w14:textId="77777777" w:rsidR="00796E05" w:rsidRDefault="00195B48">
            <w:pPr>
              <w:pStyle w:val="TableParagraph"/>
              <w:ind w:left="255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</w:tcPr>
          <w:p w14:paraId="1712A173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</w:tcPr>
          <w:p w14:paraId="40C886A1" w14:textId="77777777" w:rsidR="00796E05" w:rsidRDefault="00195B48">
            <w:pPr>
              <w:pStyle w:val="TableParagraph"/>
              <w:spacing w:line="175" w:lineRule="exact"/>
              <w:ind w:left="346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67E19DC3" w14:textId="77777777" w:rsidR="00796E05" w:rsidRDefault="00195B48">
            <w:pPr>
              <w:pStyle w:val="TableParagraph"/>
              <w:spacing w:line="237" w:lineRule="auto"/>
              <w:ind w:left="978" w:right="965"/>
              <w:jc w:val="center"/>
              <w:rPr>
                <w:sz w:val="16"/>
              </w:rPr>
            </w:pPr>
            <w:r>
              <w:rPr>
                <w:sz w:val="16"/>
              </w:rPr>
              <w:t>T+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 - Токсично;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556E226C" w14:textId="77777777" w:rsidR="00796E05" w:rsidRDefault="00195B48">
            <w:pPr>
              <w:pStyle w:val="TableParagraph"/>
              <w:ind w:left="893" w:right="88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7D2B683D" w14:textId="77777777" w:rsidR="00796E05" w:rsidRDefault="00195B48">
            <w:pPr>
              <w:pStyle w:val="TableParagraph"/>
              <w:spacing w:line="183" w:lineRule="exact"/>
              <w:ind w:left="891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054AF8A8" w14:textId="77777777" w:rsidR="00796E05" w:rsidRDefault="00195B48">
            <w:pPr>
              <w:pStyle w:val="TableParagraph"/>
              <w:spacing w:line="169" w:lineRule="exact"/>
              <w:ind w:left="682" w:right="671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R50/53</w:t>
            </w:r>
          </w:p>
        </w:tc>
      </w:tr>
    </w:tbl>
    <w:p w14:paraId="1DAA80D6" w14:textId="77777777" w:rsidR="00796E05" w:rsidRDefault="00796E05">
      <w:pPr>
        <w:spacing w:before="11"/>
        <w:rPr>
          <w:b/>
          <w:sz w:val="17"/>
        </w:rPr>
      </w:pPr>
    </w:p>
    <w:p w14:paraId="311D4C90" w14:textId="77777777" w:rsidR="00796E05" w:rsidRDefault="00195B48">
      <w:pPr>
        <w:pStyle w:val="a3"/>
        <w:ind w:left="610" w:right="1072"/>
      </w:pPr>
      <w:r>
        <w:t>Полный текст фраз о рисках, обозначенных кодом, приведен в разделе 16 "Другая информация". Субстанции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взрывоопасности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местах.</w:t>
      </w:r>
    </w:p>
    <w:p w14:paraId="4C0EFA57" w14:textId="77777777" w:rsidR="00796E05" w:rsidRDefault="00796E05">
      <w:pPr>
        <w:sectPr w:rsidR="00796E05">
          <w:headerReference w:type="default" r:id="rId7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75A6C720" w14:textId="77777777" w:rsidR="00796E05" w:rsidRDefault="00796E05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796E05" w14:paraId="5082ADA2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1A320991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CA5CBBB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4F85866C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04BF5DF" w14:textId="77777777" w:rsidR="00796E05" w:rsidRDefault="00796E05">
      <w:pPr>
        <w:spacing w:before="10"/>
        <w:rPr>
          <w:b/>
          <w:sz w:val="9"/>
        </w:rPr>
      </w:pPr>
    </w:p>
    <w:p w14:paraId="3D243392" w14:textId="77777777" w:rsidR="00796E05" w:rsidRDefault="00195B48">
      <w:pPr>
        <w:pStyle w:val="a3"/>
        <w:spacing w:before="93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30DB2D6D" w14:textId="77777777" w:rsidR="00796E05" w:rsidRDefault="00796E05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796E05" w14:paraId="04667763" w14:textId="77777777">
        <w:trPr>
          <w:trHeight w:val="204"/>
        </w:trPr>
        <w:tc>
          <w:tcPr>
            <w:tcW w:w="3337" w:type="dxa"/>
          </w:tcPr>
          <w:p w14:paraId="636A69B7" w14:textId="77777777" w:rsidR="00796E05" w:rsidRDefault="00195B48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796E05" w14:paraId="6DF0F2A7" w14:textId="77777777">
        <w:trPr>
          <w:trHeight w:val="204"/>
        </w:trPr>
        <w:tc>
          <w:tcPr>
            <w:tcW w:w="3337" w:type="dxa"/>
          </w:tcPr>
          <w:p w14:paraId="69FEC5A3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4F99D4D9" w14:textId="77777777" w:rsidR="00796E05" w:rsidRDefault="00796E05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6"/>
      </w:tblGrid>
      <w:tr w:rsidR="00796E05" w14:paraId="730C7BB9" w14:textId="77777777">
        <w:trPr>
          <w:trHeight w:val="202"/>
        </w:trPr>
        <w:tc>
          <w:tcPr>
            <w:tcW w:w="5476" w:type="dxa"/>
          </w:tcPr>
          <w:p w14:paraId="5B875D20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2"/>
                <w:sz w:val="18"/>
              </w:rPr>
              <w:t xml:space="preserve"> вдыхания):</w:t>
            </w:r>
          </w:p>
        </w:tc>
      </w:tr>
      <w:tr w:rsidR="00796E05" w14:paraId="549D5A07" w14:textId="77777777">
        <w:trPr>
          <w:trHeight w:val="202"/>
        </w:trPr>
        <w:tc>
          <w:tcPr>
            <w:tcW w:w="5476" w:type="dxa"/>
          </w:tcPr>
          <w:p w14:paraId="40F36603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393AFB0" w14:textId="77777777" w:rsidR="00796E05" w:rsidRDefault="00796E05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41"/>
      </w:tblGrid>
      <w:tr w:rsidR="00796E05" w14:paraId="5EE02FD0" w14:textId="77777777">
        <w:trPr>
          <w:trHeight w:val="202"/>
        </w:trPr>
        <w:tc>
          <w:tcPr>
            <w:tcW w:w="9041" w:type="dxa"/>
          </w:tcPr>
          <w:p w14:paraId="43C7B10E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796E05" w14:paraId="69BF47A2" w14:textId="77777777">
        <w:trPr>
          <w:trHeight w:val="411"/>
        </w:trPr>
        <w:tc>
          <w:tcPr>
            <w:tcW w:w="9041" w:type="dxa"/>
          </w:tcPr>
          <w:p w14:paraId="59973493" w14:textId="77777777" w:rsidR="00796E05" w:rsidRDefault="00195B48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2"/>
                <w:sz w:val="18"/>
              </w:rPr>
              <w:t xml:space="preserve"> загрязненную,</w:t>
            </w:r>
          </w:p>
          <w:p w14:paraId="18C8C877" w14:textId="77777777" w:rsidR="00796E05" w:rsidRDefault="00195B48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6A2BF9DA" w14:textId="77777777" w:rsidR="00796E05" w:rsidRDefault="00796E05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03"/>
      </w:tblGrid>
      <w:tr w:rsidR="00796E05" w14:paraId="575D752E" w14:textId="77777777">
        <w:trPr>
          <w:trHeight w:val="202"/>
        </w:trPr>
        <w:tc>
          <w:tcPr>
            <w:tcW w:w="7203" w:type="dxa"/>
          </w:tcPr>
          <w:p w14:paraId="341CFE88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глаза:</w:t>
            </w:r>
          </w:p>
        </w:tc>
      </w:tr>
      <w:tr w:rsidR="00796E05" w14:paraId="4562F1F1" w14:textId="77777777">
        <w:trPr>
          <w:trHeight w:val="202"/>
        </w:trPr>
        <w:tc>
          <w:tcPr>
            <w:tcW w:w="7203" w:type="dxa"/>
          </w:tcPr>
          <w:p w14:paraId="37655462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FE8892E" w14:textId="77777777" w:rsidR="00796E05" w:rsidRDefault="00796E05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796E05" w14:paraId="3958CC8B" w14:textId="77777777">
        <w:trPr>
          <w:trHeight w:val="202"/>
        </w:trPr>
        <w:tc>
          <w:tcPr>
            <w:tcW w:w="6002" w:type="dxa"/>
          </w:tcPr>
          <w:p w14:paraId="16E3B9BA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796E05" w14:paraId="3DAF4BBC" w14:textId="77777777">
        <w:trPr>
          <w:trHeight w:val="202"/>
        </w:trPr>
        <w:tc>
          <w:tcPr>
            <w:tcW w:w="6002" w:type="dxa"/>
          </w:tcPr>
          <w:p w14:paraId="1EABBE46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8F95001" w14:textId="77777777" w:rsidR="00796E05" w:rsidRDefault="00796E05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7"/>
      </w:tblGrid>
      <w:tr w:rsidR="00796E05" w14:paraId="2395A681" w14:textId="77777777">
        <w:trPr>
          <w:trHeight w:val="200"/>
        </w:trPr>
        <w:tc>
          <w:tcPr>
            <w:tcW w:w="5647" w:type="dxa"/>
          </w:tcPr>
          <w:p w14:paraId="5F7EEEA2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эффекты: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796E05" w14:paraId="7DA0D1C6" w14:textId="77777777">
        <w:trPr>
          <w:trHeight w:val="200"/>
        </w:trPr>
        <w:tc>
          <w:tcPr>
            <w:tcW w:w="5647" w:type="dxa"/>
          </w:tcPr>
          <w:p w14:paraId="3F215AAF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1D9C8FD8" w14:textId="77777777" w:rsidR="00796E05" w:rsidRDefault="00796E05">
      <w:pPr>
        <w:rPr>
          <w:b/>
          <w:sz w:val="20"/>
        </w:rPr>
      </w:pPr>
    </w:p>
    <w:p w14:paraId="1A470F23" w14:textId="77777777" w:rsidR="00796E05" w:rsidRDefault="00796E05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796E05" w14:paraId="66345A03" w14:textId="77777777">
        <w:trPr>
          <w:trHeight w:val="200"/>
        </w:trPr>
        <w:tc>
          <w:tcPr>
            <w:tcW w:w="6426" w:type="dxa"/>
          </w:tcPr>
          <w:p w14:paraId="331C7800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796E05" w14:paraId="73FF2073" w14:textId="77777777">
        <w:trPr>
          <w:trHeight w:val="200"/>
        </w:trPr>
        <w:tc>
          <w:tcPr>
            <w:tcW w:w="6426" w:type="dxa"/>
          </w:tcPr>
          <w:p w14:paraId="016DFFE8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1D8CCC53" w14:textId="77777777" w:rsidR="00796E05" w:rsidRDefault="00796E05">
      <w:pPr>
        <w:rPr>
          <w:b/>
          <w:sz w:val="20"/>
        </w:rPr>
      </w:pPr>
    </w:p>
    <w:p w14:paraId="3D87446D" w14:textId="77777777" w:rsidR="00796E05" w:rsidRDefault="00796E05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796E05" w14:paraId="4B2EDFC1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0958CCE3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2EB8D84A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044E4EBA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04AD311" w14:textId="77777777" w:rsidR="00796E05" w:rsidRDefault="00796E05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796E05" w14:paraId="00164FB2" w14:textId="77777777">
        <w:trPr>
          <w:trHeight w:val="204"/>
        </w:trPr>
        <w:tc>
          <w:tcPr>
            <w:tcW w:w="5264" w:type="dxa"/>
          </w:tcPr>
          <w:p w14:paraId="319018DB" w14:textId="77777777" w:rsidR="00796E05" w:rsidRDefault="00195B48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796E05" w14:paraId="4B8E1CB7" w14:textId="77777777">
        <w:trPr>
          <w:trHeight w:val="205"/>
        </w:trPr>
        <w:tc>
          <w:tcPr>
            <w:tcW w:w="5264" w:type="dxa"/>
          </w:tcPr>
          <w:p w14:paraId="72FC13BD" w14:textId="77777777" w:rsidR="00796E05" w:rsidRDefault="00195B48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796E05" w14:paraId="172D2522" w14:textId="77777777">
        <w:trPr>
          <w:trHeight w:val="200"/>
        </w:trPr>
        <w:tc>
          <w:tcPr>
            <w:tcW w:w="5264" w:type="dxa"/>
          </w:tcPr>
          <w:p w14:paraId="25F0850E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39F641EC" w14:textId="77777777" w:rsidR="00796E05" w:rsidRDefault="00796E05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796E05" w14:paraId="73F2F3E4" w14:textId="77777777">
        <w:trPr>
          <w:trHeight w:val="200"/>
        </w:trPr>
        <w:tc>
          <w:tcPr>
            <w:tcW w:w="4488" w:type="dxa"/>
          </w:tcPr>
          <w:p w14:paraId="374BD9E5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796E05" w14:paraId="2C0E78DF" w14:textId="77777777">
        <w:trPr>
          <w:trHeight w:val="200"/>
        </w:trPr>
        <w:tc>
          <w:tcPr>
            <w:tcW w:w="4488" w:type="dxa"/>
          </w:tcPr>
          <w:p w14:paraId="4A835987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23FBAE9" w14:textId="77777777" w:rsidR="00796E05" w:rsidRDefault="00796E05">
      <w:pPr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796E05" w14:paraId="66128591" w14:textId="77777777">
        <w:trPr>
          <w:trHeight w:val="201"/>
        </w:trPr>
        <w:tc>
          <w:tcPr>
            <w:tcW w:w="6871" w:type="dxa"/>
          </w:tcPr>
          <w:p w14:paraId="21F24374" w14:textId="77777777" w:rsidR="00796E05" w:rsidRDefault="00195B4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796E05" w14:paraId="25F63885" w14:textId="77777777">
        <w:trPr>
          <w:trHeight w:val="230"/>
        </w:trPr>
        <w:tc>
          <w:tcPr>
            <w:tcW w:w="6871" w:type="dxa"/>
          </w:tcPr>
          <w:p w14:paraId="6F9AF001" w14:textId="77777777" w:rsidR="00796E05" w:rsidRDefault="00195B48">
            <w:pPr>
              <w:pStyle w:val="TableParagraph"/>
              <w:spacing w:line="202" w:lineRule="exact"/>
              <w:ind w:left="0"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796E05" w14:paraId="3110734F" w14:textId="77777777">
        <w:trPr>
          <w:trHeight w:val="229"/>
        </w:trPr>
        <w:tc>
          <w:tcPr>
            <w:tcW w:w="6871" w:type="dxa"/>
          </w:tcPr>
          <w:p w14:paraId="71E31E5B" w14:textId="77777777" w:rsidR="00796E05" w:rsidRDefault="00195B48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796E05" w14:paraId="12925742" w14:textId="77777777">
        <w:trPr>
          <w:trHeight w:val="205"/>
        </w:trPr>
        <w:tc>
          <w:tcPr>
            <w:tcW w:w="6871" w:type="dxa"/>
          </w:tcPr>
          <w:p w14:paraId="5F24670D" w14:textId="77777777" w:rsidR="00796E05" w:rsidRDefault="00195B48">
            <w:pPr>
              <w:pStyle w:val="TableParagraph"/>
              <w:spacing w:line="185" w:lineRule="exact"/>
              <w:ind w:left="0"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796E05" w14:paraId="587074B0" w14:textId="77777777">
        <w:trPr>
          <w:trHeight w:val="204"/>
        </w:trPr>
        <w:tc>
          <w:tcPr>
            <w:tcW w:w="6871" w:type="dxa"/>
          </w:tcPr>
          <w:p w14:paraId="132A4A48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</w:tbl>
    <w:p w14:paraId="6D39572E" w14:textId="77777777" w:rsidR="00796E05" w:rsidRDefault="00796E05">
      <w:pPr>
        <w:rPr>
          <w:b/>
          <w:sz w:val="20"/>
        </w:rPr>
      </w:pPr>
    </w:p>
    <w:p w14:paraId="4BD27858" w14:textId="77777777" w:rsidR="00796E05" w:rsidRDefault="00796E05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796E05" w14:paraId="04098AE1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645FB2E4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465EB662" w14:textId="77777777" w:rsidR="00796E05" w:rsidRDefault="00195B48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3A87BA79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D2181D2" w14:textId="77777777" w:rsidR="00796E05" w:rsidRDefault="00796E05">
      <w:pPr>
        <w:spacing w:before="8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796E05" w14:paraId="4FA828D3" w14:textId="77777777">
        <w:trPr>
          <w:trHeight w:val="200"/>
        </w:trPr>
        <w:tc>
          <w:tcPr>
            <w:tcW w:w="6394" w:type="dxa"/>
          </w:tcPr>
          <w:p w14:paraId="097E5C50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796E05" w14:paraId="1FF6AD4C" w14:textId="77777777">
        <w:trPr>
          <w:trHeight w:val="204"/>
        </w:trPr>
        <w:tc>
          <w:tcPr>
            <w:tcW w:w="6394" w:type="dxa"/>
          </w:tcPr>
          <w:p w14:paraId="01331699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796E05" w14:paraId="51592561" w14:textId="77777777">
        <w:trPr>
          <w:trHeight w:val="206"/>
        </w:trPr>
        <w:tc>
          <w:tcPr>
            <w:tcW w:w="6394" w:type="dxa"/>
          </w:tcPr>
          <w:p w14:paraId="5562FB8D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796E05" w14:paraId="4EA4F934" w14:textId="77777777">
        <w:trPr>
          <w:trHeight w:val="202"/>
        </w:trPr>
        <w:tc>
          <w:tcPr>
            <w:tcW w:w="6394" w:type="dxa"/>
          </w:tcPr>
          <w:p w14:paraId="63FBD19A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</w:tbl>
    <w:p w14:paraId="29F92E30" w14:textId="77777777" w:rsidR="00796E05" w:rsidRDefault="00796E05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0"/>
      </w:tblGrid>
      <w:tr w:rsidR="00796E05" w14:paraId="2504BBDA" w14:textId="77777777">
        <w:trPr>
          <w:trHeight w:val="200"/>
        </w:trPr>
        <w:tc>
          <w:tcPr>
            <w:tcW w:w="5990" w:type="dxa"/>
          </w:tcPr>
          <w:p w14:paraId="576DA94C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796E05" w14:paraId="4C72391A" w14:textId="77777777">
        <w:trPr>
          <w:trHeight w:val="200"/>
        </w:trPr>
        <w:tc>
          <w:tcPr>
            <w:tcW w:w="5990" w:type="dxa"/>
          </w:tcPr>
          <w:p w14:paraId="41A75B9C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55057495" w14:textId="77777777" w:rsidR="00796E05" w:rsidRDefault="00796E05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4"/>
      </w:tblGrid>
      <w:tr w:rsidR="00796E05" w14:paraId="068766C2" w14:textId="77777777">
        <w:trPr>
          <w:trHeight w:val="200"/>
        </w:trPr>
        <w:tc>
          <w:tcPr>
            <w:tcW w:w="5744" w:type="dxa"/>
          </w:tcPr>
          <w:p w14:paraId="4D5665AC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796E05" w14:paraId="5BB4FAC5" w14:textId="77777777">
        <w:trPr>
          <w:trHeight w:val="203"/>
        </w:trPr>
        <w:tc>
          <w:tcPr>
            <w:tcW w:w="5744" w:type="dxa"/>
          </w:tcPr>
          <w:p w14:paraId="137DC9D7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796E05" w14:paraId="6A16B3FD" w14:textId="77777777">
        <w:trPr>
          <w:trHeight w:val="202"/>
        </w:trPr>
        <w:tc>
          <w:tcPr>
            <w:tcW w:w="5744" w:type="dxa"/>
          </w:tcPr>
          <w:p w14:paraId="49054436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0403F217" w14:textId="77777777" w:rsidR="00796E05" w:rsidRDefault="00796E05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796E05" w14:paraId="7525A638" w14:textId="77777777">
        <w:trPr>
          <w:trHeight w:val="200"/>
        </w:trPr>
        <w:tc>
          <w:tcPr>
            <w:tcW w:w="2744" w:type="dxa"/>
          </w:tcPr>
          <w:p w14:paraId="266B1587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796E05" w14:paraId="3DD9C23F" w14:textId="77777777">
        <w:trPr>
          <w:trHeight w:val="200"/>
        </w:trPr>
        <w:tc>
          <w:tcPr>
            <w:tcW w:w="2744" w:type="dxa"/>
          </w:tcPr>
          <w:p w14:paraId="4066ABCE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5FDBE81" w14:textId="77777777" w:rsidR="00796E05" w:rsidRDefault="00796E05">
      <w:pPr>
        <w:spacing w:before="6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796E05" w14:paraId="3CC2ED00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52824FFA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6C42FFFC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61636267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D0ADBD7" w14:textId="77777777" w:rsidR="00796E05" w:rsidRDefault="00796E05">
      <w:pPr>
        <w:rPr>
          <w:sz w:val="18"/>
        </w:rPr>
        <w:sectPr w:rsidR="00796E05">
          <w:pgSz w:w="11910" w:h="16850"/>
          <w:pgMar w:top="1260" w:right="280" w:bottom="280" w:left="1020" w:header="799" w:footer="0" w:gutter="0"/>
          <w:cols w:space="720"/>
        </w:sectPr>
      </w:pPr>
    </w:p>
    <w:p w14:paraId="44A07B7B" w14:textId="77777777" w:rsidR="00796E05" w:rsidRDefault="00796E05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5"/>
      </w:tblGrid>
      <w:tr w:rsidR="00796E05" w14:paraId="3BCCC38D" w14:textId="77777777">
        <w:trPr>
          <w:trHeight w:val="200"/>
        </w:trPr>
        <w:tc>
          <w:tcPr>
            <w:tcW w:w="4965" w:type="dxa"/>
          </w:tcPr>
          <w:p w14:paraId="5BADF63F" w14:textId="77777777" w:rsidR="00796E05" w:rsidRDefault="00195B48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обращению</w:t>
            </w:r>
          </w:p>
        </w:tc>
      </w:tr>
      <w:tr w:rsidR="00796E05" w14:paraId="1D546DC6" w14:textId="77777777">
        <w:trPr>
          <w:trHeight w:val="204"/>
        </w:trPr>
        <w:tc>
          <w:tcPr>
            <w:tcW w:w="4965" w:type="dxa"/>
          </w:tcPr>
          <w:p w14:paraId="3976CAF2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требуются.</w:t>
            </w:r>
          </w:p>
        </w:tc>
      </w:tr>
      <w:tr w:rsidR="00796E05" w14:paraId="737A12A6" w14:textId="77777777">
        <w:trPr>
          <w:trHeight w:val="207"/>
        </w:trPr>
        <w:tc>
          <w:tcPr>
            <w:tcW w:w="4965" w:type="dxa"/>
          </w:tcPr>
          <w:p w14:paraId="4B03FFD3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  <w:tr w:rsidR="00796E05" w14:paraId="4B8D59B4" w14:textId="77777777">
        <w:trPr>
          <w:trHeight w:val="204"/>
        </w:trPr>
        <w:tc>
          <w:tcPr>
            <w:tcW w:w="4965" w:type="dxa"/>
          </w:tcPr>
          <w:p w14:paraId="2D2A51B5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глазами</w:t>
            </w:r>
          </w:p>
        </w:tc>
      </w:tr>
    </w:tbl>
    <w:p w14:paraId="08B73D23" w14:textId="77777777" w:rsidR="00796E05" w:rsidRDefault="00796E05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796E05" w14:paraId="401919B2" w14:textId="77777777">
        <w:trPr>
          <w:trHeight w:val="202"/>
        </w:trPr>
        <w:tc>
          <w:tcPr>
            <w:tcW w:w="5378" w:type="dxa"/>
          </w:tcPr>
          <w:p w14:paraId="78B12D05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796E05" w14:paraId="55369BD1" w14:textId="77777777">
        <w:trPr>
          <w:trHeight w:val="207"/>
        </w:trPr>
        <w:tc>
          <w:tcPr>
            <w:tcW w:w="5378" w:type="dxa"/>
          </w:tcPr>
          <w:p w14:paraId="1DFB8554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796E05" w14:paraId="64AA5119" w14:textId="77777777">
        <w:trPr>
          <w:trHeight w:val="204"/>
        </w:trPr>
        <w:tc>
          <w:tcPr>
            <w:tcW w:w="5378" w:type="dxa"/>
          </w:tcPr>
          <w:p w14:paraId="2B047286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</w:tbl>
    <w:p w14:paraId="74F624CA" w14:textId="77777777" w:rsidR="00796E05" w:rsidRDefault="00796E05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796E05" w14:paraId="4DC4DA46" w14:textId="77777777">
        <w:trPr>
          <w:trHeight w:val="201"/>
        </w:trPr>
        <w:tc>
          <w:tcPr>
            <w:tcW w:w="7141" w:type="dxa"/>
          </w:tcPr>
          <w:p w14:paraId="21EE4B20" w14:textId="77777777" w:rsidR="00796E05" w:rsidRDefault="00195B4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796E05" w14:paraId="7478882D" w14:textId="77777777">
        <w:trPr>
          <w:trHeight w:val="205"/>
        </w:trPr>
        <w:tc>
          <w:tcPr>
            <w:tcW w:w="7141" w:type="dxa"/>
          </w:tcPr>
          <w:p w14:paraId="13F68C7E" w14:textId="77777777" w:rsidR="00796E05" w:rsidRDefault="00195B4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хорошую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вытяжку.</w:t>
            </w:r>
          </w:p>
        </w:tc>
      </w:tr>
      <w:tr w:rsidR="00796E05" w14:paraId="42EC4AAB" w14:textId="77777777">
        <w:trPr>
          <w:trHeight w:val="206"/>
        </w:trPr>
        <w:tc>
          <w:tcPr>
            <w:tcW w:w="7141" w:type="dxa"/>
          </w:tcPr>
          <w:p w14:paraId="4F0D0E59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796E05" w14:paraId="607AF2DC" w14:textId="77777777">
        <w:trPr>
          <w:trHeight w:val="206"/>
        </w:trPr>
        <w:tc>
          <w:tcPr>
            <w:tcW w:w="7141" w:type="dxa"/>
          </w:tcPr>
          <w:p w14:paraId="7DF94FE5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796E05" w14:paraId="5CAAA6A1" w14:textId="77777777">
        <w:trPr>
          <w:trHeight w:val="207"/>
        </w:trPr>
        <w:tc>
          <w:tcPr>
            <w:tcW w:w="7141" w:type="dxa"/>
          </w:tcPr>
          <w:p w14:paraId="67C3C6B3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796E05" w14:paraId="0EEEFC04" w14:textId="77777777">
        <w:trPr>
          <w:trHeight w:val="204"/>
        </w:trPr>
        <w:tc>
          <w:tcPr>
            <w:tcW w:w="7141" w:type="dxa"/>
          </w:tcPr>
          <w:p w14:paraId="19C75405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0146E1C6" w14:textId="77777777" w:rsidR="00796E05" w:rsidRDefault="00796E05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796E05" w14:paraId="78A364D6" w14:textId="77777777">
        <w:trPr>
          <w:trHeight w:val="201"/>
        </w:trPr>
        <w:tc>
          <w:tcPr>
            <w:tcW w:w="3519" w:type="dxa"/>
          </w:tcPr>
          <w:p w14:paraId="175024E0" w14:textId="77777777" w:rsidR="00796E05" w:rsidRDefault="00195B4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796E05" w14:paraId="210FACBB" w14:textId="77777777">
        <w:trPr>
          <w:trHeight w:val="201"/>
        </w:trPr>
        <w:tc>
          <w:tcPr>
            <w:tcW w:w="3519" w:type="dxa"/>
          </w:tcPr>
          <w:p w14:paraId="2F606BAE" w14:textId="77777777" w:rsidR="00796E05" w:rsidRDefault="00195B4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Монтажный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дисперсионный</w:t>
            </w:r>
          </w:p>
        </w:tc>
      </w:tr>
    </w:tbl>
    <w:p w14:paraId="71625673" w14:textId="77777777" w:rsidR="00796E05" w:rsidRDefault="00796E05">
      <w:pPr>
        <w:rPr>
          <w:b/>
          <w:sz w:val="20"/>
        </w:rPr>
      </w:pPr>
    </w:p>
    <w:p w14:paraId="649B75C8" w14:textId="77777777" w:rsidR="00796E05" w:rsidRDefault="00796E05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796E05" w14:paraId="26541528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3B026B2C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66D657F1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47F8940A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2BC6AFD" w14:textId="77777777" w:rsidR="00796E05" w:rsidRDefault="00796E05">
      <w:pPr>
        <w:spacing w:before="1"/>
        <w:rPr>
          <w:b/>
          <w:sz w:val="28"/>
        </w:rPr>
      </w:pPr>
    </w:p>
    <w:p w14:paraId="11611C04" w14:textId="77777777" w:rsidR="00796E05" w:rsidRDefault="00195B48">
      <w:pPr>
        <w:pStyle w:val="a5"/>
        <w:numPr>
          <w:ilvl w:val="1"/>
          <w:numId w:val="3"/>
        </w:numPr>
        <w:tabs>
          <w:tab w:val="left" w:pos="927"/>
        </w:tabs>
        <w:spacing w:before="92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557C9075" w14:textId="77777777" w:rsidR="00796E05" w:rsidRDefault="00796E05">
      <w:pPr>
        <w:spacing w:before="11"/>
        <w:rPr>
          <w:b/>
          <w:sz w:val="17"/>
        </w:rPr>
      </w:pPr>
    </w:p>
    <w:p w14:paraId="26BEC288" w14:textId="77777777" w:rsidR="00796E05" w:rsidRDefault="00195B48">
      <w:pPr>
        <w:pStyle w:val="a3"/>
        <w:ind w:left="607" w:right="6607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7F398FB4" w14:textId="77777777" w:rsidR="00796E05" w:rsidRDefault="00796E05">
      <w:pPr>
        <w:spacing w:before="8"/>
        <w:rPr>
          <w:b/>
          <w:sz w:val="17"/>
        </w:rPr>
      </w:pPr>
    </w:p>
    <w:p w14:paraId="5E4AE459" w14:textId="77777777" w:rsidR="00796E05" w:rsidRDefault="00195B48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7A272330" w14:textId="77777777" w:rsidR="00796E05" w:rsidRDefault="00195B48">
      <w:pPr>
        <w:spacing w:line="207" w:lineRule="exact"/>
        <w:ind w:left="607" w:right="653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4A7DE81D" w14:textId="77777777" w:rsidR="00796E05" w:rsidRDefault="00796E05">
      <w:pPr>
        <w:spacing w:before="3" w:after="1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796E05" w14:paraId="3536A94F" w14:textId="77777777">
        <w:trPr>
          <w:trHeight w:val="553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5B3E8E27" w14:textId="77777777" w:rsidR="00796E05" w:rsidRDefault="00195B48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9E06469" w14:textId="77777777" w:rsidR="00796E05" w:rsidRDefault="00195B4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078B563" w14:textId="77777777" w:rsidR="00796E05" w:rsidRDefault="00195B4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31D35502" w14:textId="77777777" w:rsidR="00796E05" w:rsidRDefault="00195B48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1370F07E" w14:textId="77777777" w:rsidR="00796E05" w:rsidRDefault="00195B48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короткого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14:paraId="6EC6CAAE" w14:textId="77777777" w:rsidR="00796E05" w:rsidRDefault="00195B48">
            <w:pPr>
              <w:pStyle w:val="TableParagraph"/>
              <w:spacing w:line="167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5B5A608B" w14:textId="77777777" w:rsidR="00796E05" w:rsidRDefault="00195B48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796E05" w14:paraId="062F4730" w14:textId="77777777">
        <w:trPr>
          <w:trHeight w:val="91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0D0A1C5C" w14:textId="77777777" w:rsidR="00796E05" w:rsidRDefault="00195B4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Дистилляты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(нефти),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гидроочищенные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легкие</w:t>
            </w:r>
          </w:p>
          <w:p w14:paraId="57EEB509" w14:textId="77777777" w:rsidR="00796E05" w:rsidRDefault="00195B48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64742-47-</w:t>
            </w:r>
            <w:r>
              <w:rPr>
                <w:spacing w:val="-10"/>
                <w:sz w:val="16"/>
              </w:rPr>
              <w:t>8</w:t>
            </w:r>
          </w:p>
          <w:p w14:paraId="7BA3FC46" w14:textId="77777777" w:rsidR="00796E05" w:rsidRDefault="00195B48">
            <w:pPr>
              <w:pStyle w:val="TableParagraph"/>
              <w:spacing w:line="180" w:lineRule="atLeast"/>
              <w:ind w:left="42"/>
              <w:rPr>
                <w:sz w:val="16"/>
              </w:rPr>
            </w:pPr>
            <w:r>
              <w:rPr>
                <w:sz w:val="16"/>
              </w:rPr>
              <w:t>[Нефтяной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С150/200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пересчете на С)]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5D11F9BF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15A6F905" w14:textId="77777777" w:rsidR="00796E05" w:rsidRDefault="00195B48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41ABE61F" w14:textId="77777777" w:rsidR="00796E05" w:rsidRDefault="00195B48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момент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5" w:type="dxa"/>
            <w:tcBorders>
              <w:top w:val="single" w:sz="12" w:space="0" w:color="000000"/>
              <w:bottom w:val="single" w:sz="6" w:space="0" w:color="C0C0C0"/>
            </w:tcBorders>
          </w:tcPr>
          <w:p w14:paraId="7AA7FAAA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bottom w:val="single" w:sz="6" w:space="0" w:color="C0C0C0"/>
            </w:tcBorders>
          </w:tcPr>
          <w:p w14:paraId="19484FEF" w14:textId="77777777" w:rsidR="00796E05" w:rsidRDefault="00195B48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796E05" w14:paraId="73AF0277" w14:textId="77777777">
        <w:trPr>
          <w:trHeight w:val="921"/>
        </w:trPr>
        <w:tc>
          <w:tcPr>
            <w:tcW w:w="2977" w:type="dxa"/>
            <w:tcBorders>
              <w:top w:val="single" w:sz="6" w:space="0" w:color="C0C0C0"/>
            </w:tcBorders>
          </w:tcPr>
          <w:p w14:paraId="5ECABB3A" w14:textId="77777777" w:rsidR="00796E05" w:rsidRDefault="00195B48">
            <w:pPr>
              <w:pStyle w:val="TableParagraph"/>
              <w:spacing w:line="237" w:lineRule="auto"/>
              <w:ind w:left="42"/>
              <w:rPr>
                <w:sz w:val="16"/>
              </w:rPr>
            </w:pPr>
            <w:r>
              <w:rPr>
                <w:sz w:val="16"/>
              </w:rPr>
              <w:t>Дистилляты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(нефти),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гидроочищенные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легкие</w:t>
            </w:r>
          </w:p>
          <w:p w14:paraId="227D8227" w14:textId="77777777" w:rsidR="00796E05" w:rsidRDefault="00195B48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64742-47-</w:t>
            </w:r>
            <w:r>
              <w:rPr>
                <w:spacing w:val="-10"/>
                <w:sz w:val="16"/>
              </w:rPr>
              <w:t>8</w:t>
            </w:r>
          </w:p>
          <w:p w14:paraId="43F6E317" w14:textId="77777777" w:rsidR="00796E05" w:rsidRDefault="00195B48">
            <w:pPr>
              <w:pStyle w:val="TableParagraph"/>
              <w:spacing w:line="182" w:lineRule="exact"/>
              <w:ind w:left="42"/>
              <w:rPr>
                <w:sz w:val="16"/>
              </w:rPr>
            </w:pPr>
            <w:r>
              <w:rPr>
                <w:sz w:val="16"/>
              </w:rPr>
              <w:t>[Нефтяной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растворитель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С150/200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пересчете на С)]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7172C9C9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5BB41B74" w14:textId="77777777" w:rsidR="00796E05" w:rsidRDefault="00195B48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278E1FA9" w14:textId="77777777" w:rsidR="00796E05" w:rsidRDefault="00195B48">
            <w:pPr>
              <w:pStyle w:val="TableParagraph"/>
              <w:ind w:left="42" w:right="6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6" w:space="0" w:color="C0C0C0"/>
            </w:tcBorders>
          </w:tcPr>
          <w:p w14:paraId="12616D2A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</w:tcBorders>
          </w:tcPr>
          <w:p w14:paraId="3EA5A4C5" w14:textId="77777777" w:rsidR="00796E05" w:rsidRDefault="00195B48">
            <w:pPr>
              <w:pStyle w:val="TableParagraph"/>
              <w:spacing w:line="180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1BFE7476" w14:textId="77777777" w:rsidR="00796E05" w:rsidRDefault="00796E05">
      <w:pPr>
        <w:rPr>
          <w:sz w:val="20"/>
        </w:rPr>
      </w:pPr>
    </w:p>
    <w:p w14:paraId="0BC695A2" w14:textId="77777777" w:rsidR="00796E05" w:rsidRDefault="00796E05">
      <w:pPr>
        <w:spacing w:before="5"/>
        <w:rPr>
          <w:sz w:val="28"/>
        </w:rPr>
      </w:pPr>
    </w:p>
    <w:p w14:paraId="5C671542" w14:textId="77777777" w:rsidR="00796E05" w:rsidRDefault="00195B48">
      <w:pPr>
        <w:pStyle w:val="a3"/>
        <w:spacing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79A761A9" w14:textId="77777777" w:rsidR="00796E05" w:rsidRDefault="00195B48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255A84AF" w14:textId="77777777" w:rsidR="00796E05" w:rsidRDefault="00796E05">
      <w:pPr>
        <w:spacing w:before="6"/>
        <w:rPr>
          <w:sz w:val="18"/>
        </w:rPr>
      </w:pPr>
    </w:p>
    <w:p w14:paraId="1CA103D2" w14:textId="77777777" w:rsidR="00796E05" w:rsidRDefault="00195B48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681C4563" w14:textId="77777777" w:rsidR="00796E05" w:rsidRDefault="00796E05">
      <w:pPr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4"/>
      </w:tblGrid>
      <w:tr w:rsidR="00796E05" w14:paraId="292C26F0" w14:textId="77777777">
        <w:trPr>
          <w:trHeight w:val="202"/>
        </w:trPr>
        <w:tc>
          <w:tcPr>
            <w:tcW w:w="3314" w:type="dxa"/>
          </w:tcPr>
          <w:p w14:paraId="1F9EC65A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796E05" w14:paraId="00C11EA2" w14:textId="77777777">
        <w:trPr>
          <w:trHeight w:val="202"/>
        </w:trPr>
        <w:tc>
          <w:tcPr>
            <w:tcW w:w="3314" w:type="dxa"/>
          </w:tcPr>
          <w:p w14:paraId="1DDEA087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</w:tbl>
    <w:p w14:paraId="0BC0DA30" w14:textId="77777777" w:rsidR="00796E05" w:rsidRDefault="00796E05">
      <w:pPr>
        <w:spacing w:before="8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70"/>
      </w:tblGrid>
      <w:tr w:rsidR="00796E05" w14:paraId="2600D34C" w14:textId="77777777">
        <w:trPr>
          <w:trHeight w:val="204"/>
        </w:trPr>
        <w:tc>
          <w:tcPr>
            <w:tcW w:w="9070" w:type="dxa"/>
          </w:tcPr>
          <w:p w14:paraId="007F12CC" w14:textId="77777777" w:rsidR="00796E05" w:rsidRDefault="00195B48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796E05" w14:paraId="6740CCBC" w14:textId="77777777">
        <w:trPr>
          <w:trHeight w:val="616"/>
        </w:trPr>
        <w:tc>
          <w:tcPr>
            <w:tcW w:w="9070" w:type="dxa"/>
          </w:tcPr>
          <w:p w14:paraId="08B6C8C4" w14:textId="77777777" w:rsidR="00796E05" w:rsidRDefault="00195B48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 xml:space="preserve">s). Перчатки должны быть заменены после каждого короткого контакта или загрязнения. Доступны в </w:t>
            </w:r>
            <w:r>
              <w:rPr>
                <w:sz w:val="18"/>
              </w:rPr>
              <w:t>специализированных магазинах по продаже лабораторного и фармацевтического/химического оснащения.</w:t>
            </w:r>
          </w:p>
        </w:tc>
      </w:tr>
    </w:tbl>
    <w:p w14:paraId="3BFB37B7" w14:textId="77777777" w:rsidR="00796E05" w:rsidRDefault="00796E05">
      <w:pPr>
        <w:rPr>
          <w:b/>
          <w:sz w:val="20"/>
        </w:rPr>
      </w:pPr>
    </w:p>
    <w:p w14:paraId="2F954524" w14:textId="77777777" w:rsidR="00796E05" w:rsidRDefault="00796E05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845"/>
      </w:tblGrid>
      <w:tr w:rsidR="00796E05" w14:paraId="317378AF" w14:textId="77777777">
        <w:trPr>
          <w:trHeight w:val="202"/>
        </w:trPr>
        <w:tc>
          <w:tcPr>
            <w:tcW w:w="1845" w:type="dxa"/>
          </w:tcPr>
          <w:p w14:paraId="0C8A51DE" w14:textId="77777777" w:rsidR="00796E05" w:rsidRDefault="00195B48">
            <w:pPr>
              <w:pStyle w:val="TableParagraph"/>
              <w:spacing w:line="183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796E05" w14:paraId="5BC18876" w14:textId="77777777">
        <w:trPr>
          <w:trHeight w:val="202"/>
        </w:trPr>
        <w:tc>
          <w:tcPr>
            <w:tcW w:w="1845" w:type="dxa"/>
          </w:tcPr>
          <w:p w14:paraId="35E98C8B" w14:textId="77777777" w:rsidR="00796E05" w:rsidRDefault="00195B48">
            <w:pPr>
              <w:pStyle w:val="TableParagraph"/>
              <w:spacing w:line="183" w:lineRule="exact"/>
              <w:ind w:left="43" w:right="32"/>
              <w:jc w:val="center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</w:t>
            </w:r>
          </w:p>
        </w:tc>
      </w:tr>
    </w:tbl>
    <w:p w14:paraId="2A9CFA26" w14:textId="77777777" w:rsidR="00796E05" w:rsidRDefault="00796E05">
      <w:pPr>
        <w:spacing w:before="10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6"/>
      </w:tblGrid>
      <w:tr w:rsidR="00796E05" w14:paraId="0F764A37" w14:textId="77777777">
        <w:trPr>
          <w:trHeight w:val="202"/>
        </w:trPr>
        <w:tc>
          <w:tcPr>
            <w:tcW w:w="3106" w:type="dxa"/>
          </w:tcPr>
          <w:p w14:paraId="63355121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796E05" w14:paraId="3B97A5F6" w14:textId="77777777">
        <w:trPr>
          <w:trHeight w:val="202"/>
        </w:trPr>
        <w:tc>
          <w:tcPr>
            <w:tcW w:w="3106" w:type="dxa"/>
          </w:tcPr>
          <w:p w14:paraId="4809D0AF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</w:tbl>
    <w:p w14:paraId="43C6A6C8" w14:textId="77777777" w:rsidR="00796E05" w:rsidRDefault="00796E05">
      <w:pPr>
        <w:spacing w:line="183" w:lineRule="exact"/>
        <w:rPr>
          <w:sz w:val="18"/>
        </w:rPr>
        <w:sectPr w:rsidR="00796E05">
          <w:pgSz w:w="11910" w:h="16850"/>
          <w:pgMar w:top="1260" w:right="280" w:bottom="280" w:left="1020" w:header="799" w:footer="0" w:gutter="0"/>
          <w:cols w:space="720"/>
        </w:sectPr>
      </w:pPr>
    </w:p>
    <w:p w14:paraId="36F92D62" w14:textId="77777777" w:rsidR="00796E05" w:rsidRDefault="00796E05">
      <w:pPr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796E05" w14:paraId="693BA2D9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104EE391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3D7CF8C9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E60F8F4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FE34290" w14:textId="77777777" w:rsidR="00796E05" w:rsidRDefault="00796E05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796E05" w14:paraId="30B5A17D" w14:textId="77777777">
        <w:trPr>
          <w:trHeight w:val="200"/>
        </w:trPr>
        <w:tc>
          <w:tcPr>
            <w:tcW w:w="6912" w:type="dxa"/>
            <w:gridSpan w:val="2"/>
          </w:tcPr>
          <w:p w14:paraId="3C7D5F16" w14:textId="77777777" w:rsidR="00796E05" w:rsidRDefault="00195B48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796E05" w14:paraId="6F1E656E" w14:textId="77777777">
        <w:trPr>
          <w:trHeight w:val="619"/>
        </w:trPr>
        <w:tc>
          <w:tcPr>
            <w:tcW w:w="3012" w:type="dxa"/>
          </w:tcPr>
          <w:p w14:paraId="430111BA" w14:textId="77777777" w:rsidR="00796E05" w:rsidRDefault="00195B48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1B11D3D4" w14:textId="77777777" w:rsidR="00796E05" w:rsidRDefault="00195B48">
            <w:pPr>
              <w:pStyle w:val="TableParagraph"/>
              <w:ind w:left="1027" w:right="2356"/>
              <w:rPr>
                <w:sz w:val="18"/>
              </w:rPr>
            </w:pPr>
            <w:r>
              <w:rPr>
                <w:spacing w:val="-2"/>
                <w:sz w:val="18"/>
              </w:rPr>
              <w:t>паста густой</w:t>
            </w:r>
          </w:p>
          <w:p w14:paraId="15F83BE4" w14:textId="77777777" w:rsidR="00796E05" w:rsidRDefault="00195B48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белый</w:t>
            </w:r>
          </w:p>
        </w:tc>
      </w:tr>
      <w:tr w:rsidR="00796E05" w14:paraId="33708F7E" w14:textId="77777777">
        <w:trPr>
          <w:trHeight w:val="206"/>
        </w:trPr>
        <w:tc>
          <w:tcPr>
            <w:tcW w:w="3012" w:type="dxa"/>
          </w:tcPr>
          <w:p w14:paraId="7C26115D" w14:textId="77777777" w:rsidR="00796E05" w:rsidRDefault="00195B48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5B7505E9" w14:textId="77777777" w:rsidR="00796E05" w:rsidRDefault="00195B48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близко,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2"/>
                <w:sz w:val="18"/>
              </w:rPr>
              <w:t xml:space="preserve"> запаха</w:t>
            </w:r>
          </w:p>
        </w:tc>
      </w:tr>
      <w:tr w:rsidR="00796E05" w14:paraId="4983F6CD" w14:textId="77777777">
        <w:trPr>
          <w:trHeight w:val="202"/>
        </w:trPr>
        <w:tc>
          <w:tcPr>
            <w:tcW w:w="3012" w:type="dxa"/>
          </w:tcPr>
          <w:p w14:paraId="003D9212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55195FFB" w14:textId="77777777" w:rsidR="00796E05" w:rsidRDefault="00195B48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669FFDCC" w14:textId="77777777" w:rsidR="00796E05" w:rsidRDefault="00796E05">
      <w:pPr>
        <w:rPr>
          <w:b/>
          <w:sz w:val="20"/>
        </w:rPr>
      </w:pPr>
    </w:p>
    <w:p w14:paraId="22D86775" w14:textId="77777777" w:rsidR="00796E05" w:rsidRDefault="00796E05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7"/>
      </w:tblGrid>
      <w:tr w:rsidR="00796E05" w14:paraId="622F3A4D" w14:textId="77777777">
        <w:trPr>
          <w:trHeight w:val="409"/>
        </w:trPr>
        <w:tc>
          <w:tcPr>
            <w:tcW w:w="3705" w:type="dxa"/>
          </w:tcPr>
          <w:p w14:paraId="6305C001" w14:textId="77777777" w:rsidR="00796E05" w:rsidRDefault="00195B48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6EA3D1A8" w14:textId="77777777" w:rsidR="00796E05" w:rsidRDefault="00195B48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АC))</w:t>
            </w:r>
          </w:p>
        </w:tc>
        <w:tc>
          <w:tcPr>
            <w:tcW w:w="3207" w:type="dxa"/>
          </w:tcPr>
          <w:p w14:paraId="1DAF1E6F" w14:textId="77777777" w:rsidR="00796E05" w:rsidRDefault="00195B48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</w:tr>
      <w:tr w:rsidR="00796E05" w14:paraId="4BD24A8C" w14:textId="77777777">
        <w:trPr>
          <w:trHeight w:val="206"/>
        </w:trPr>
        <w:tc>
          <w:tcPr>
            <w:tcW w:w="3705" w:type="dxa"/>
          </w:tcPr>
          <w:p w14:paraId="48DC7BBB" w14:textId="77777777" w:rsidR="00796E05" w:rsidRDefault="00195B4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7" w:type="dxa"/>
          </w:tcPr>
          <w:p w14:paraId="4D839404" w14:textId="77777777" w:rsidR="00796E05" w:rsidRDefault="00195B4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АC (100 </w:t>
            </w:r>
            <w:r>
              <w:rPr>
                <w:spacing w:val="-5"/>
                <w:sz w:val="18"/>
              </w:rPr>
              <w:t>АC)</w:t>
            </w:r>
          </w:p>
        </w:tc>
      </w:tr>
      <w:tr w:rsidR="00796E05" w14:paraId="72E86C2C" w14:textId="77777777">
        <w:trPr>
          <w:trHeight w:val="207"/>
        </w:trPr>
        <w:tc>
          <w:tcPr>
            <w:tcW w:w="3705" w:type="dxa"/>
          </w:tcPr>
          <w:p w14:paraId="5D82C8AE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7" w:type="dxa"/>
          </w:tcPr>
          <w:p w14:paraId="7D59A3A8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5C5C9006" w14:textId="77777777">
        <w:trPr>
          <w:trHeight w:val="207"/>
        </w:trPr>
        <w:tc>
          <w:tcPr>
            <w:tcW w:w="3705" w:type="dxa"/>
          </w:tcPr>
          <w:p w14:paraId="598AD5D5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7" w:type="dxa"/>
          </w:tcPr>
          <w:p w14:paraId="3E3A4457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5EC03CC0" w14:textId="77777777">
        <w:trPr>
          <w:trHeight w:val="206"/>
        </w:trPr>
        <w:tc>
          <w:tcPr>
            <w:tcW w:w="3705" w:type="dxa"/>
          </w:tcPr>
          <w:p w14:paraId="660E2EE3" w14:textId="77777777" w:rsidR="00796E05" w:rsidRDefault="00195B4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7" w:type="dxa"/>
          </w:tcPr>
          <w:p w14:paraId="4929AC35" w14:textId="77777777" w:rsidR="00796E05" w:rsidRDefault="00195B4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7434E85E" w14:textId="77777777">
        <w:trPr>
          <w:trHeight w:val="414"/>
        </w:trPr>
        <w:tc>
          <w:tcPr>
            <w:tcW w:w="3705" w:type="dxa"/>
          </w:tcPr>
          <w:p w14:paraId="0FE7873E" w14:textId="77777777" w:rsidR="00796E05" w:rsidRDefault="00195B48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403C01CE" w14:textId="77777777" w:rsidR="00796E05" w:rsidRDefault="00195B48">
            <w:pPr>
              <w:pStyle w:val="TableParagraph"/>
              <w:spacing w:line="192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АC))</w:t>
            </w:r>
          </w:p>
        </w:tc>
        <w:tc>
          <w:tcPr>
            <w:tcW w:w="3207" w:type="dxa"/>
          </w:tcPr>
          <w:p w14:paraId="591E2316" w14:textId="77777777" w:rsidR="00796E05" w:rsidRDefault="00195B48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1,43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796E05" w14:paraId="633332FC" w14:textId="77777777">
        <w:trPr>
          <w:trHeight w:val="207"/>
        </w:trPr>
        <w:tc>
          <w:tcPr>
            <w:tcW w:w="3705" w:type="dxa"/>
          </w:tcPr>
          <w:p w14:paraId="2CC35523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7" w:type="dxa"/>
          </w:tcPr>
          <w:p w14:paraId="5CA5E446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615A0C1C" w14:textId="77777777">
        <w:trPr>
          <w:trHeight w:val="412"/>
        </w:trPr>
        <w:tc>
          <w:tcPr>
            <w:tcW w:w="3705" w:type="dxa"/>
          </w:tcPr>
          <w:p w14:paraId="3E37DA6B" w14:textId="77777777" w:rsidR="00796E05" w:rsidRDefault="00195B48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7FC311C9" w14:textId="77777777" w:rsidR="00796E05" w:rsidRDefault="00195B48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7" w:type="dxa"/>
          </w:tcPr>
          <w:p w14:paraId="798E40D4" w14:textId="77777777" w:rsidR="00796E05" w:rsidRDefault="00195B48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100.000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mpa.s</w:t>
            </w:r>
            <w:proofErr w:type="spellEnd"/>
            <w:proofErr w:type="gramEnd"/>
          </w:p>
        </w:tc>
      </w:tr>
      <w:tr w:rsidR="00796E05" w14:paraId="1BDE523E" w14:textId="77777777">
        <w:trPr>
          <w:trHeight w:val="207"/>
        </w:trPr>
        <w:tc>
          <w:tcPr>
            <w:tcW w:w="3705" w:type="dxa"/>
          </w:tcPr>
          <w:p w14:paraId="568F7B31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3207" w:type="dxa"/>
          </w:tcPr>
          <w:p w14:paraId="5975EBA7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2BCE5BD5" w14:textId="77777777">
        <w:trPr>
          <w:trHeight w:val="207"/>
        </w:trPr>
        <w:tc>
          <w:tcPr>
            <w:tcW w:w="3705" w:type="dxa"/>
          </w:tcPr>
          <w:p w14:paraId="3B05CF91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68F8CC9C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19135FD9" w14:textId="77777777">
        <w:trPr>
          <w:trHeight w:val="412"/>
        </w:trPr>
        <w:tc>
          <w:tcPr>
            <w:tcW w:w="3705" w:type="dxa"/>
          </w:tcPr>
          <w:p w14:paraId="26A5C815" w14:textId="77777777" w:rsidR="00796E05" w:rsidRDefault="00195B48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40F98EF7" w14:textId="77777777" w:rsidR="00796E05" w:rsidRDefault="00195B48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АC);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вода)</w:t>
            </w:r>
          </w:p>
        </w:tc>
        <w:tc>
          <w:tcPr>
            <w:tcW w:w="3207" w:type="dxa"/>
          </w:tcPr>
          <w:p w14:paraId="40EE828E" w14:textId="77777777" w:rsidR="00796E05" w:rsidRDefault="00195B48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эмульгируемый</w:t>
            </w:r>
          </w:p>
        </w:tc>
      </w:tr>
      <w:tr w:rsidR="00796E05" w14:paraId="2C68A8B2" w14:textId="77777777">
        <w:trPr>
          <w:trHeight w:val="207"/>
        </w:trPr>
        <w:tc>
          <w:tcPr>
            <w:tcW w:w="3705" w:type="dxa"/>
          </w:tcPr>
          <w:p w14:paraId="1750CEA4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7" w:type="dxa"/>
          </w:tcPr>
          <w:p w14:paraId="12143602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1268CF02" w14:textId="77777777">
        <w:trPr>
          <w:trHeight w:val="207"/>
        </w:trPr>
        <w:tc>
          <w:tcPr>
            <w:tcW w:w="3705" w:type="dxa"/>
          </w:tcPr>
          <w:p w14:paraId="461C7075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7" w:type="dxa"/>
          </w:tcPr>
          <w:p w14:paraId="4C131065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72F1D0F2" w14:textId="77777777">
        <w:trPr>
          <w:trHeight w:val="206"/>
        </w:trPr>
        <w:tc>
          <w:tcPr>
            <w:tcW w:w="3705" w:type="dxa"/>
          </w:tcPr>
          <w:p w14:paraId="59DA2ACF" w14:textId="77777777" w:rsidR="00796E05" w:rsidRDefault="00195B4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7" w:type="dxa"/>
          </w:tcPr>
          <w:p w14:paraId="21A9320D" w14:textId="77777777" w:rsidR="00796E05" w:rsidRDefault="00195B4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1E9246A0" w14:textId="77777777">
        <w:trPr>
          <w:trHeight w:val="206"/>
        </w:trPr>
        <w:tc>
          <w:tcPr>
            <w:tcW w:w="3705" w:type="dxa"/>
          </w:tcPr>
          <w:p w14:paraId="41E9C4E8" w14:textId="77777777" w:rsidR="00796E05" w:rsidRDefault="00195B4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7" w:type="dxa"/>
          </w:tcPr>
          <w:p w14:paraId="4033CED3" w14:textId="77777777" w:rsidR="00796E05" w:rsidRDefault="00195B4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7BE84EC4" w14:textId="77777777">
        <w:trPr>
          <w:trHeight w:val="207"/>
        </w:trPr>
        <w:tc>
          <w:tcPr>
            <w:tcW w:w="3705" w:type="dxa"/>
          </w:tcPr>
          <w:p w14:paraId="6CAC3706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7" w:type="dxa"/>
          </w:tcPr>
          <w:p w14:paraId="25C7C549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3BDC0213" w14:textId="77777777">
        <w:trPr>
          <w:trHeight w:val="207"/>
        </w:trPr>
        <w:tc>
          <w:tcPr>
            <w:tcW w:w="3705" w:type="dxa"/>
          </w:tcPr>
          <w:p w14:paraId="1A22BFD3" w14:textId="77777777" w:rsidR="00796E05" w:rsidRDefault="00195B48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7" w:type="dxa"/>
          </w:tcPr>
          <w:p w14:paraId="4225B6A0" w14:textId="77777777" w:rsidR="00796E05" w:rsidRDefault="00195B48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1E2E4906" w14:textId="77777777">
        <w:trPr>
          <w:trHeight w:val="206"/>
        </w:trPr>
        <w:tc>
          <w:tcPr>
            <w:tcW w:w="3705" w:type="dxa"/>
          </w:tcPr>
          <w:p w14:paraId="0248669A" w14:textId="77777777" w:rsidR="00796E05" w:rsidRDefault="00195B4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7" w:type="dxa"/>
          </w:tcPr>
          <w:p w14:paraId="2E94D14D" w14:textId="77777777" w:rsidR="00796E05" w:rsidRDefault="00195B4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5F17B702" w14:textId="77777777">
        <w:trPr>
          <w:trHeight w:val="206"/>
        </w:trPr>
        <w:tc>
          <w:tcPr>
            <w:tcW w:w="3705" w:type="dxa"/>
          </w:tcPr>
          <w:p w14:paraId="70B431AF" w14:textId="77777777" w:rsidR="00796E05" w:rsidRDefault="00195B48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</w:t>
            </w:r>
          </w:p>
        </w:tc>
        <w:tc>
          <w:tcPr>
            <w:tcW w:w="3207" w:type="dxa"/>
          </w:tcPr>
          <w:p w14:paraId="4BE303DB" w14:textId="77777777" w:rsidR="00796E05" w:rsidRDefault="00195B48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796E05" w14:paraId="4E4618C5" w14:textId="77777777">
        <w:trPr>
          <w:trHeight w:val="202"/>
        </w:trPr>
        <w:tc>
          <w:tcPr>
            <w:tcW w:w="3705" w:type="dxa"/>
          </w:tcPr>
          <w:p w14:paraId="2BD4A863" w14:textId="77777777" w:rsidR="00796E05" w:rsidRDefault="00195B4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7" w:type="dxa"/>
          </w:tcPr>
          <w:p w14:paraId="184C9D95" w14:textId="77777777" w:rsidR="00796E05" w:rsidRDefault="00195B48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72312DE2" w14:textId="77777777" w:rsidR="00796E05" w:rsidRDefault="00796E05">
      <w:pPr>
        <w:spacing w:before="5"/>
        <w:rPr>
          <w:b/>
          <w:sz w:val="11"/>
        </w:rPr>
      </w:pPr>
    </w:p>
    <w:p w14:paraId="63BA1BA7" w14:textId="77777777" w:rsidR="00796E05" w:rsidRDefault="00195B48">
      <w:pPr>
        <w:pStyle w:val="a3"/>
        <w:spacing w:before="92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75C3CCE0" w14:textId="77777777" w:rsidR="00796E05" w:rsidRDefault="00796E05">
      <w:pPr>
        <w:spacing w:before="6"/>
        <w:rPr>
          <w:b/>
          <w:sz w:val="17"/>
        </w:rPr>
      </w:pPr>
    </w:p>
    <w:p w14:paraId="7397AD33" w14:textId="77777777" w:rsidR="00796E05" w:rsidRDefault="00195B48">
      <w:pPr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1CDC793D" w14:textId="77777777" w:rsidR="00796E05" w:rsidRDefault="00796E05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796E05" w14:paraId="7967076D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5123C870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64CD6221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63A65FA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094D81D" w14:textId="77777777" w:rsidR="00796E05" w:rsidRDefault="00796E05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42"/>
      </w:tblGrid>
      <w:tr w:rsidR="00796E05" w14:paraId="76BE4B62" w14:textId="77777777">
        <w:trPr>
          <w:trHeight w:val="200"/>
        </w:trPr>
        <w:tc>
          <w:tcPr>
            <w:tcW w:w="5042" w:type="dxa"/>
          </w:tcPr>
          <w:p w14:paraId="69337938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796E05" w14:paraId="3C94D6D3" w14:textId="77777777">
        <w:trPr>
          <w:trHeight w:val="200"/>
        </w:trPr>
        <w:tc>
          <w:tcPr>
            <w:tcW w:w="5042" w:type="dxa"/>
          </w:tcPr>
          <w:p w14:paraId="7D5EE56F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35022E1A" w14:textId="77777777" w:rsidR="00796E05" w:rsidRDefault="00796E05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796E05" w14:paraId="7600080C" w14:textId="77777777">
        <w:trPr>
          <w:trHeight w:val="201"/>
        </w:trPr>
        <w:tc>
          <w:tcPr>
            <w:tcW w:w="4000" w:type="dxa"/>
          </w:tcPr>
          <w:p w14:paraId="2FAF5FEE" w14:textId="77777777" w:rsidR="00796E05" w:rsidRDefault="00195B4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796E05" w14:paraId="4371443D" w14:textId="77777777">
        <w:trPr>
          <w:trHeight w:val="201"/>
        </w:trPr>
        <w:tc>
          <w:tcPr>
            <w:tcW w:w="4000" w:type="dxa"/>
          </w:tcPr>
          <w:p w14:paraId="7A41A559" w14:textId="77777777" w:rsidR="00796E05" w:rsidRDefault="00195B4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6B53AA34" w14:textId="77777777" w:rsidR="00796E05" w:rsidRDefault="00796E05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796E05" w14:paraId="665A4A65" w14:textId="77777777">
        <w:trPr>
          <w:trHeight w:val="200"/>
        </w:trPr>
        <w:tc>
          <w:tcPr>
            <w:tcW w:w="3058" w:type="dxa"/>
          </w:tcPr>
          <w:p w14:paraId="03B58920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796E05" w14:paraId="577BF61A" w14:textId="77777777">
        <w:trPr>
          <w:trHeight w:val="200"/>
        </w:trPr>
        <w:tc>
          <w:tcPr>
            <w:tcW w:w="3058" w:type="dxa"/>
          </w:tcPr>
          <w:p w14:paraId="30E4E041" w14:textId="77777777" w:rsidR="00796E05" w:rsidRDefault="00195B48">
            <w:pPr>
              <w:pStyle w:val="TableParagraph"/>
              <w:spacing w:line="180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499D3124" w14:textId="77777777" w:rsidR="00796E05" w:rsidRDefault="00796E05">
      <w:pPr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796E05" w14:paraId="0E2A0D38" w14:textId="77777777">
        <w:trPr>
          <w:trHeight w:val="200"/>
        </w:trPr>
        <w:tc>
          <w:tcPr>
            <w:tcW w:w="3633" w:type="dxa"/>
          </w:tcPr>
          <w:p w14:paraId="2E7308EC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796E05" w14:paraId="72808714" w14:textId="77777777">
        <w:trPr>
          <w:trHeight w:val="200"/>
        </w:trPr>
        <w:tc>
          <w:tcPr>
            <w:tcW w:w="3633" w:type="dxa"/>
          </w:tcPr>
          <w:p w14:paraId="7E49DBC1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47CAEFCB" w14:textId="77777777" w:rsidR="00796E05" w:rsidRDefault="00796E05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7"/>
      </w:tblGrid>
      <w:tr w:rsidR="00796E05" w14:paraId="6899FBE3" w14:textId="77777777">
        <w:trPr>
          <w:trHeight w:val="200"/>
        </w:trPr>
        <w:tc>
          <w:tcPr>
            <w:tcW w:w="2777" w:type="dxa"/>
          </w:tcPr>
          <w:p w14:paraId="4F5E1D61" w14:textId="77777777" w:rsidR="00796E05" w:rsidRDefault="00195B48">
            <w:pPr>
              <w:pStyle w:val="TableParagraph"/>
              <w:spacing w:line="180" w:lineRule="exact"/>
              <w:ind w:left="0"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796E05" w14:paraId="04EEF383" w14:textId="77777777">
        <w:trPr>
          <w:trHeight w:val="200"/>
        </w:trPr>
        <w:tc>
          <w:tcPr>
            <w:tcW w:w="2777" w:type="dxa"/>
          </w:tcPr>
          <w:p w14:paraId="766111A6" w14:textId="77777777" w:rsidR="00796E05" w:rsidRDefault="00195B48">
            <w:pPr>
              <w:pStyle w:val="TableParagraph"/>
              <w:spacing w:line="18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"реактивность".</w:t>
            </w:r>
          </w:p>
        </w:tc>
      </w:tr>
    </w:tbl>
    <w:p w14:paraId="5E0092C6" w14:textId="77777777" w:rsidR="00796E05" w:rsidRDefault="00796E05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796E05" w14:paraId="731B58C7" w14:textId="77777777">
        <w:trPr>
          <w:trHeight w:val="201"/>
        </w:trPr>
        <w:tc>
          <w:tcPr>
            <w:tcW w:w="3109" w:type="dxa"/>
          </w:tcPr>
          <w:p w14:paraId="570B99E2" w14:textId="77777777" w:rsidR="00796E05" w:rsidRDefault="00195B4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796E05" w14:paraId="0A563DD3" w14:textId="77777777">
        <w:trPr>
          <w:trHeight w:val="201"/>
        </w:trPr>
        <w:tc>
          <w:tcPr>
            <w:tcW w:w="3109" w:type="dxa"/>
          </w:tcPr>
          <w:p w14:paraId="7B29B6C9" w14:textId="77777777" w:rsidR="00796E05" w:rsidRDefault="00195B48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298E846C" w14:textId="77777777" w:rsidR="00796E05" w:rsidRDefault="00796E05">
      <w:pPr>
        <w:spacing w:line="182" w:lineRule="exact"/>
        <w:rPr>
          <w:sz w:val="18"/>
        </w:rPr>
        <w:sectPr w:rsidR="00796E05">
          <w:pgSz w:w="11910" w:h="16850"/>
          <w:pgMar w:top="1260" w:right="280" w:bottom="280" w:left="1020" w:header="799" w:footer="0" w:gutter="0"/>
          <w:cols w:space="720"/>
        </w:sectPr>
      </w:pPr>
    </w:p>
    <w:p w14:paraId="5B7AE29F" w14:textId="77777777" w:rsidR="00796E05" w:rsidRDefault="00796E05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796E05" w14:paraId="1BA696F5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454E13B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17514464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23B96D66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0F9F19F" w14:textId="77777777" w:rsidR="00796E05" w:rsidRDefault="00796E05">
      <w:pPr>
        <w:spacing w:before="10"/>
        <w:rPr>
          <w:sz w:val="9"/>
        </w:rPr>
      </w:pPr>
    </w:p>
    <w:p w14:paraId="6FB73893" w14:textId="77777777" w:rsidR="00796E05" w:rsidRDefault="00195B48">
      <w:pPr>
        <w:pStyle w:val="a3"/>
        <w:spacing w:before="93"/>
        <w:ind w:left="610"/>
      </w:pPr>
      <w:r>
        <w:t>11.1.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токсикологических</w:t>
      </w:r>
      <w:r>
        <w:rPr>
          <w:spacing w:val="-1"/>
        </w:rPr>
        <w:t xml:space="preserve"> </w:t>
      </w:r>
      <w:r>
        <w:rPr>
          <w:spacing w:val="-2"/>
        </w:rPr>
        <w:t>эффектах</w:t>
      </w:r>
    </w:p>
    <w:p w14:paraId="63025B1B" w14:textId="77777777" w:rsidR="00796E05" w:rsidRDefault="00796E05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796E05" w14:paraId="566E1B01" w14:textId="77777777">
        <w:trPr>
          <w:trHeight w:val="201"/>
        </w:trPr>
        <w:tc>
          <w:tcPr>
            <w:tcW w:w="9307" w:type="dxa"/>
          </w:tcPr>
          <w:p w14:paraId="6C6E16D0" w14:textId="77777777" w:rsidR="00796E05" w:rsidRDefault="00195B48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796E05" w14:paraId="06544845" w14:textId="77777777">
        <w:trPr>
          <w:trHeight w:val="820"/>
        </w:trPr>
        <w:tc>
          <w:tcPr>
            <w:tcW w:w="9307" w:type="dxa"/>
          </w:tcPr>
          <w:p w14:paraId="590ECF80" w14:textId="77777777" w:rsidR="00796E05" w:rsidRDefault="00195B4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283B4F0C" w14:textId="77777777" w:rsidR="00796E05" w:rsidRDefault="00195B48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6A65286D" w14:textId="77777777" w:rsidR="00796E05" w:rsidRDefault="00796E05">
      <w:pPr>
        <w:rPr>
          <w:b/>
          <w:sz w:val="20"/>
        </w:rPr>
      </w:pPr>
    </w:p>
    <w:p w14:paraId="45CCC1A0" w14:textId="77777777" w:rsidR="00796E05" w:rsidRDefault="00796E05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27"/>
      </w:tblGrid>
      <w:tr w:rsidR="00796E05" w14:paraId="68F684F0" w14:textId="77777777">
        <w:trPr>
          <w:trHeight w:val="200"/>
        </w:trPr>
        <w:tc>
          <w:tcPr>
            <w:tcW w:w="6127" w:type="dxa"/>
          </w:tcPr>
          <w:p w14:paraId="5B2D03C5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796E05" w14:paraId="25B68B52" w14:textId="77777777">
        <w:trPr>
          <w:trHeight w:val="200"/>
        </w:trPr>
        <w:tc>
          <w:tcPr>
            <w:tcW w:w="6127" w:type="dxa"/>
          </w:tcPr>
          <w:p w14:paraId="5456EC5D" w14:textId="77777777" w:rsidR="00796E05" w:rsidRDefault="00195B48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аллергия.</w:t>
            </w:r>
          </w:p>
        </w:tc>
      </w:tr>
    </w:tbl>
    <w:p w14:paraId="670B92F7" w14:textId="77777777" w:rsidR="00796E05" w:rsidRDefault="00796E05">
      <w:pPr>
        <w:rPr>
          <w:b/>
          <w:sz w:val="20"/>
        </w:rPr>
      </w:pPr>
    </w:p>
    <w:p w14:paraId="42120730" w14:textId="77777777" w:rsidR="00796E05" w:rsidRDefault="00796E05">
      <w:pPr>
        <w:spacing w:before="6"/>
        <w:rPr>
          <w:b/>
          <w:sz w:val="20"/>
        </w:rPr>
      </w:pPr>
    </w:p>
    <w:p w14:paraId="48AAA723" w14:textId="77777777" w:rsidR="00796E05" w:rsidRDefault="00195B48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55DAB65E" w14:textId="77777777" w:rsidR="00796E05" w:rsidRDefault="00796E05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796E05" w14:paraId="2B2CE965" w14:textId="77777777">
        <w:trPr>
          <w:trHeight w:val="552"/>
        </w:trPr>
        <w:tc>
          <w:tcPr>
            <w:tcW w:w="1844" w:type="dxa"/>
          </w:tcPr>
          <w:p w14:paraId="42930705" w14:textId="77777777" w:rsidR="00796E05" w:rsidRDefault="00195B48">
            <w:pPr>
              <w:pStyle w:val="TableParagraph"/>
              <w:spacing w:line="237" w:lineRule="auto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D81209D" w14:textId="77777777" w:rsidR="00796E05" w:rsidRDefault="00195B48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7DCCD9AF" w14:textId="77777777" w:rsidR="00796E05" w:rsidRDefault="00195B48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6C806AF" w14:textId="77777777" w:rsidR="00796E05" w:rsidRDefault="00195B48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32B54802" w14:textId="77777777" w:rsidR="00796E05" w:rsidRDefault="00195B48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F9845CC" w14:textId="77777777" w:rsidR="00796E05" w:rsidRDefault="00195B48">
            <w:pPr>
              <w:pStyle w:val="TableParagraph"/>
              <w:spacing w:line="23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3FBA917B" w14:textId="77777777" w:rsidR="00796E05" w:rsidRDefault="00195B48">
            <w:pPr>
              <w:pStyle w:val="TableParagraph"/>
              <w:spacing w:line="237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736BE496" w14:textId="77777777" w:rsidR="00796E05" w:rsidRDefault="00195B48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0D2D4495" w14:textId="77777777" w:rsidR="00796E05" w:rsidRDefault="00195B48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1CACC5CC" w14:textId="77777777" w:rsidR="00796E05" w:rsidRDefault="00195B4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14:paraId="6245EA27" w14:textId="77777777">
        <w:trPr>
          <w:trHeight w:val="758"/>
        </w:trPr>
        <w:tc>
          <w:tcPr>
            <w:tcW w:w="1844" w:type="dxa"/>
          </w:tcPr>
          <w:p w14:paraId="750289B3" w14:textId="77777777" w:rsidR="00796E05" w:rsidRDefault="00195B48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7D699933" w14:textId="77777777" w:rsidR="00796E05" w:rsidRDefault="00195B48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57273F6C" w14:textId="77777777" w:rsidR="00796E05" w:rsidRDefault="00195B4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estimate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(ATE)</w:t>
            </w:r>
          </w:p>
        </w:tc>
        <w:tc>
          <w:tcPr>
            <w:tcW w:w="1194" w:type="dxa"/>
          </w:tcPr>
          <w:p w14:paraId="17B902DB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670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FAF3F43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711AAD8D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2780ED9D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18286F63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оценка</w:t>
            </w:r>
          </w:p>
        </w:tc>
      </w:tr>
      <w:tr w:rsidR="00796E05" w14:paraId="2B5C580D" w14:textId="77777777">
        <w:trPr>
          <w:trHeight w:val="575"/>
        </w:trPr>
        <w:tc>
          <w:tcPr>
            <w:tcW w:w="1844" w:type="dxa"/>
          </w:tcPr>
          <w:p w14:paraId="2F34B50F" w14:textId="77777777" w:rsidR="00796E05" w:rsidRDefault="00195B48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1412C097" w14:textId="77777777" w:rsidR="00796E05" w:rsidRDefault="00195B48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2E7326EA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2A8B27B" w14:textId="77777777" w:rsidR="00796E05" w:rsidRDefault="00195B48">
            <w:pPr>
              <w:pStyle w:val="TableParagraph"/>
              <w:tabs>
                <w:tab w:val="left" w:pos="573"/>
                <w:tab w:val="left" w:pos="885"/>
              </w:tabs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670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784</w:t>
            </w:r>
          </w:p>
          <w:p w14:paraId="6CD3D97F" w14:textId="77777777" w:rsidR="00796E05" w:rsidRDefault="00195B4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64BBB8D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266BE9A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6AAB047E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DD83B01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Guideline</w:t>
            </w:r>
            <w:proofErr w:type="spellEnd"/>
          </w:p>
        </w:tc>
      </w:tr>
      <w:tr w:rsidR="00796E05" w14:paraId="72C544EB" w14:textId="77777777">
        <w:trPr>
          <w:trHeight w:val="575"/>
        </w:trPr>
        <w:tc>
          <w:tcPr>
            <w:tcW w:w="1844" w:type="dxa"/>
          </w:tcPr>
          <w:p w14:paraId="10AAB787" w14:textId="77777777" w:rsidR="00796E05" w:rsidRDefault="00195B48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04F707E" w14:textId="77777777" w:rsidR="00796E05" w:rsidRDefault="00195B48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029B38F7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7E50F23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982646E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2A53A8CA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667F20DA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61C325F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14F1E67B" w14:textId="77777777" w:rsidR="00796E05" w:rsidRDefault="00796E05">
      <w:pPr>
        <w:spacing w:before="1"/>
        <w:rPr>
          <w:b/>
          <w:sz w:val="20"/>
        </w:rPr>
      </w:pPr>
    </w:p>
    <w:p w14:paraId="1F23C0F2" w14:textId="77777777" w:rsidR="00796E05" w:rsidRDefault="00195B48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39ADC999" w14:textId="77777777" w:rsidR="00796E05" w:rsidRDefault="00796E05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796E05" w14:paraId="609570E6" w14:textId="77777777">
        <w:trPr>
          <w:trHeight w:val="554"/>
        </w:trPr>
        <w:tc>
          <w:tcPr>
            <w:tcW w:w="1844" w:type="dxa"/>
          </w:tcPr>
          <w:p w14:paraId="5B1BC993" w14:textId="77777777" w:rsidR="00796E05" w:rsidRDefault="00195B48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410E1D2" w14:textId="77777777" w:rsidR="00796E05" w:rsidRDefault="00195B48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26B411D4" w14:textId="77777777" w:rsidR="00796E05" w:rsidRDefault="00195B48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51CB201" w14:textId="77777777" w:rsidR="00796E05" w:rsidRDefault="00195B48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8E5AEDA" w14:textId="77777777" w:rsidR="00796E05" w:rsidRDefault="00195B48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E71968B" w14:textId="77777777" w:rsidR="00796E05" w:rsidRDefault="00195B48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26A938ED" w14:textId="77777777" w:rsidR="00796E05" w:rsidRDefault="00195B4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4F99B30" w14:textId="77777777" w:rsidR="00796E05" w:rsidRDefault="00195B48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36C35808" w14:textId="77777777" w:rsidR="00796E05" w:rsidRDefault="00195B48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7F14EB57" w14:textId="77777777" w:rsidR="00796E05" w:rsidRDefault="00195B48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14:paraId="4FA7F5B2" w14:textId="77777777">
        <w:trPr>
          <w:trHeight w:val="180"/>
        </w:trPr>
        <w:tc>
          <w:tcPr>
            <w:tcW w:w="1844" w:type="dxa"/>
            <w:tcBorders>
              <w:bottom w:val="nil"/>
            </w:tcBorders>
          </w:tcPr>
          <w:p w14:paraId="601910FA" w14:textId="77777777" w:rsidR="00796E05" w:rsidRDefault="00195B48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792" w:type="dxa"/>
            <w:tcBorders>
              <w:bottom w:val="nil"/>
            </w:tcBorders>
          </w:tcPr>
          <w:p w14:paraId="3CAD3677" w14:textId="77777777" w:rsidR="00796E05" w:rsidRDefault="00195B48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  <w:tcBorders>
              <w:bottom w:val="nil"/>
            </w:tcBorders>
          </w:tcPr>
          <w:p w14:paraId="5C0F3F6E" w14:textId="77777777" w:rsidR="00796E05" w:rsidRDefault="00195B48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  <w:tcBorders>
              <w:bottom w:val="nil"/>
            </w:tcBorders>
          </w:tcPr>
          <w:p w14:paraId="500154BF" w14:textId="77777777" w:rsidR="00796E05" w:rsidRDefault="00195B48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850" w:type="dxa"/>
            <w:tcBorders>
              <w:bottom w:val="nil"/>
            </w:tcBorders>
          </w:tcPr>
          <w:p w14:paraId="5E1D11E8" w14:textId="77777777" w:rsidR="00796E05" w:rsidRDefault="00195B48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bottom w:val="nil"/>
            </w:tcBorders>
          </w:tcPr>
          <w:p w14:paraId="1C44C80D" w14:textId="77777777" w:rsidR="00796E05" w:rsidRDefault="00195B48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  <w:tcBorders>
              <w:bottom w:val="nil"/>
            </w:tcBorders>
          </w:tcPr>
          <w:p w14:paraId="15BB5B3D" w14:textId="77777777" w:rsidR="00796E05" w:rsidRDefault="00195B48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</w:p>
        </w:tc>
      </w:tr>
      <w:tr w:rsidR="00796E05" w14:paraId="4EA44C1D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798992E4" w14:textId="77777777" w:rsidR="00796E05" w:rsidRDefault="00195B48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DD51DE1" w14:textId="77777777" w:rsidR="00796E05" w:rsidRDefault="00796E0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63E80DB0" w14:textId="77777777" w:rsidR="00796E05" w:rsidRDefault="00796E0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6207AE" w14:textId="77777777" w:rsidR="00796E05" w:rsidRDefault="00796E0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CD89E2" w14:textId="77777777" w:rsidR="00796E05" w:rsidRDefault="00796E0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2F7D9E" w14:textId="77777777" w:rsidR="00796E05" w:rsidRDefault="00796E0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BF2DA10" w14:textId="77777777" w:rsidR="00796E05" w:rsidRDefault="00195B48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Inhalation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796E05" w14:paraId="319C6DBE" w14:textId="77777777">
        <w:trPr>
          <w:trHeight w:val="211"/>
        </w:trPr>
        <w:tc>
          <w:tcPr>
            <w:tcW w:w="1844" w:type="dxa"/>
            <w:tcBorders>
              <w:top w:val="nil"/>
            </w:tcBorders>
          </w:tcPr>
          <w:p w14:paraId="1008C623" w14:textId="77777777" w:rsidR="00796E05" w:rsidRDefault="00195B48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  <w:tcBorders>
              <w:top w:val="nil"/>
            </w:tcBorders>
          </w:tcPr>
          <w:p w14:paraId="3BA5D8C6" w14:textId="77777777" w:rsidR="00796E05" w:rsidRDefault="00796E0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6479F646" w14:textId="77777777" w:rsidR="00796E05" w:rsidRDefault="00796E0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5E9CD2C" w14:textId="77777777" w:rsidR="00796E05" w:rsidRDefault="00796E0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570E07B" w14:textId="77777777" w:rsidR="00796E05" w:rsidRDefault="00796E0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660C42C" w14:textId="77777777" w:rsidR="00796E05" w:rsidRDefault="00796E0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9529EA2" w14:textId="77777777" w:rsidR="00796E05" w:rsidRDefault="00796E05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592AD109" w14:textId="77777777" w:rsidR="00796E05" w:rsidRDefault="00796E05">
      <w:pPr>
        <w:spacing w:before="11"/>
        <w:rPr>
          <w:b/>
          <w:sz w:val="19"/>
        </w:rPr>
      </w:pPr>
    </w:p>
    <w:p w14:paraId="5AA23D41" w14:textId="77777777" w:rsidR="00796E05" w:rsidRDefault="00195B48">
      <w:pPr>
        <w:pStyle w:val="a3"/>
        <w:ind w:left="610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1D14D18A" w14:textId="77777777" w:rsidR="00796E05" w:rsidRDefault="00796E05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796E05" w14:paraId="2FB96C74" w14:textId="77777777">
        <w:trPr>
          <w:trHeight w:val="553"/>
        </w:trPr>
        <w:tc>
          <w:tcPr>
            <w:tcW w:w="1844" w:type="dxa"/>
          </w:tcPr>
          <w:p w14:paraId="42B75654" w14:textId="77777777" w:rsidR="00796E05" w:rsidRDefault="00195B48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E779B07" w14:textId="77777777" w:rsidR="00796E05" w:rsidRDefault="00195B48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1D830C19" w14:textId="77777777" w:rsidR="00796E05" w:rsidRDefault="00195B48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773E988" w14:textId="77777777" w:rsidR="00796E05" w:rsidRDefault="00195B48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44D2E710" w14:textId="77777777" w:rsidR="00796E05" w:rsidRDefault="00195B48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9F736CA" w14:textId="77777777" w:rsidR="00796E05" w:rsidRDefault="00195B48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4BFDC563" w14:textId="77777777" w:rsidR="00796E05" w:rsidRDefault="00195B4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618A5748" w14:textId="77777777" w:rsidR="00796E05" w:rsidRDefault="00195B48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134349B7" w14:textId="77777777" w:rsidR="00796E05" w:rsidRDefault="00195B48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176F9BD1" w14:textId="77777777" w:rsidR="00796E05" w:rsidRDefault="00195B4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:rsidRPr="00E14D8F" w14:paraId="4F2B97E2" w14:textId="77777777">
        <w:trPr>
          <w:trHeight w:val="573"/>
        </w:trPr>
        <w:tc>
          <w:tcPr>
            <w:tcW w:w="1844" w:type="dxa"/>
          </w:tcPr>
          <w:p w14:paraId="77827B93" w14:textId="77777777" w:rsidR="00796E05" w:rsidRDefault="00195B48">
            <w:pPr>
              <w:pStyle w:val="TableParagraph"/>
              <w:spacing w:line="237" w:lineRule="auto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3CBA3A5" w14:textId="77777777" w:rsidR="00796E05" w:rsidRDefault="00195B48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1651EADA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FAB74FA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FB3751C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32A0884B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539965E9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EE76C1E" w14:textId="77777777" w:rsidR="00796E05" w:rsidRPr="003B438F" w:rsidRDefault="00195B48">
            <w:pPr>
              <w:pStyle w:val="TableParagraph"/>
              <w:spacing w:line="237" w:lineRule="auto"/>
              <w:ind w:left="70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EPA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OPP</w:t>
            </w:r>
            <w:r w:rsidRPr="003B438F">
              <w:rPr>
                <w:spacing w:val="-9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81-2</w:t>
            </w:r>
            <w:r w:rsidRPr="003B438F">
              <w:rPr>
                <w:spacing w:val="-9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(Acute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Dermal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796E05" w:rsidRPr="00E14D8F" w14:paraId="3712161C" w14:textId="77777777">
        <w:trPr>
          <w:trHeight w:val="575"/>
        </w:trPr>
        <w:tc>
          <w:tcPr>
            <w:tcW w:w="1844" w:type="dxa"/>
          </w:tcPr>
          <w:p w14:paraId="566EA2E6" w14:textId="77777777" w:rsidR="00796E05" w:rsidRDefault="00195B48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3:1 </w:t>
            </w:r>
            <w:r>
              <w:rPr>
                <w:sz w:val="16"/>
              </w:rPr>
              <w:t>(CIT/MIT)</w:t>
            </w:r>
          </w:p>
          <w:p w14:paraId="6D6C3DAC" w14:textId="77777777" w:rsidR="00796E05" w:rsidRDefault="00195B48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6C86F3CE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0441DA6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0322DDE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кожный</w:t>
            </w:r>
          </w:p>
        </w:tc>
        <w:tc>
          <w:tcPr>
            <w:tcW w:w="850" w:type="dxa"/>
          </w:tcPr>
          <w:p w14:paraId="401658D8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14:paraId="345B1CFA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</w:tcPr>
          <w:p w14:paraId="267379BD" w14:textId="77777777" w:rsidR="00796E05" w:rsidRPr="003B438F" w:rsidRDefault="00195B48">
            <w:pPr>
              <w:pStyle w:val="TableParagraph"/>
              <w:ind w:left="70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402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(Acute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Dermal</w:t>
            </w:r>
            <w:r w:rsidRPr="003B438F">
              <w:rPr>
                <w:spacing w:val="-3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Toxicity)</w:t>
            </w:r>
          </w:p>
        </w:tc>
      </w:tr>
    </w:tbl>
    <w:p w14:paraId="4BE710D4" w14:textId="77777777" w:rsidR="00796E05" w:rsidRPr="003B438F" w:rsidRDefault="00796E05">
      <w:pPr>
        <w:spacing w:before="1"/>
        <w:rPr>
          <w:b/>
          <w:sz w:val="20"/>
          <w:lang w:val="en-US"/>
        </w:rPr>
      </w:pPr>
    </w:p>
    <w:p w14:paraId="7A7D7AFD" w14:textId="77777777" w:rsidR="00796E05" w:rsidRDefault="00195B48">
      <w:pPr>
        <w:pStyle w:val="a3"/>
        <w:ind w:left="610"/>
      </w:pPr>
      <w:r>
        <w:t>Разъедание/раздражение</w:t>
      </w:r>
      <w:r>
        <w:rPr>
          <w:spacing w:val="-11"/>
        </w:rPr>
        <w:t xml:space="preserve"> </w:t>
      </w:r>
      <w:r>
        <w:rPr>
          <w:spacing w:val="-4"/>
        </w:rPr>
        <w:t>кожи:</w:t>
      </w:r>
    </w:p>
    <w:p w14:paraId="3AE44448" w14:textId="77777777" w:rsidR="00796E05" w:rsidRDefault="00796E05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2"/>
        <w:gridCol w:w="850"/>
        <w:gridCol w:w="992"/>
        <w:gridCol w:w="2129"/>
      </w:tblGrid>
      <w:tr w:rsidR="00796E05" w14:paraId="5990B9FE" w14:textId="77777777">
        <w:trPr>
          <w:trHeight w:val="551"/>
        </w:trPr>
        <w:tc>
          <w:tcPr>
            <w:tcW w:w="1846" w:type="dxa"/>
            <w:tcBorders>
              <w:bottom w:val="single" w:sz="8" w:space="0" w:color="000000"/>
            </w:tcBorders>
          </w:tcPr>
          <w:p w14:paraId="621C481C" w14:textId="77777777" w:rsidR="00796E05" w:rsidRDefault="00195B48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2073EB9" w14:textId="77777777" w:rsidR="00796E05" w:rsidRDefault="00195B48">
            <w:pPr>
              <w:pStyle w:val="TableParagraph"/>
              <w:spacing w:line="167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1AFE3645" w14:textId="77777777" w:rsidR="00796E05" w:rsidRDefault="00195B48">
            <w:pPr>
              <w:pStyle w:val="TableParagraph"/>
              <w:spacing w:line="181" w:lineRule="exact"/>
              <w:ind w:left="1258" w:right="12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2574C0AC" w14:textId="77777777" w:rsidR="00796E05" w:rsidRDefault="00195B48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B104487" w14:textId="77777777" w:rsidR="00796E05" w:rsidRDefault="00195B48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0A21B1CF" w14:textId="77777777" w:rsidR="00796E05" w:rsidRDefault="00195B48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49AEFF9B" w14:textId="77777777" w:rsidR="00796E05" w:rsidRDefault="00195B48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:rsidRPr="00E14D8F" w14:paraId="28A798AD" w14:textId="77777777">
        <w:trPr>
          <w:trHeight w:val="551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203C3990" w14:textId="77777777" w:rsidR="00796E05" w:rsidRDefault="00195B48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1791F8E" w14:textId="77777777" w:rsidR="00796E05" w:rsidRDefault="00195B48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5EBC670C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умеренно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раздражающий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7CCA16BD" w14:textId="77777777" w:rsidR="00796E05" w:rsidRDefault="00195B4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6FD759A0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339650D4" w14:textId="77777777" w:rsidR="00796E05" w:rsidRPr="003B438F" w:rsidRDefault="00195B48">
            <w:pPr>
              <w:pStyle w:val="TableParagraph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EPA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OPP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81-5</w:t>
            </w:r>
            <w:r w:rsidRPr="003B438F">
              <w:rPr>
                <w:spacing w:val="-9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(Acute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Dermal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796E05" w14:paraId="250CE8E0" w14:textId="77777777">
        <w:trPr>
          <w:trHeight w:val="553"/>
        </w:trPr>
        <w:tc>
          <w:tcPr>
            <w:tcW w:w="1846" w:type="dxa"/>
            <w:tcBorders>
              <w:top w:val="single" w:sz="8" w:space="0" w:color="000000"/>
            </w:tcBorders>
          </w:tcPr>
          <w:p w14:paraId="4098FF83" w14:textId="77777777" w:rsidR="00796E05" w:rsidRDefault="00195B48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88F1630" w14:textId="77777777" w:rsidR="00796E05" w:rsidRDefault="00195B48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45301DC" w14:textId="77777777" w:rsidR="00796E05" w:rsidRDefault="00195B48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6F7B2744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629E4D71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6E0DDE0F" w14:textId="77777777" w:rsidR="00796E05" w:rsidRDefault="00195B48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7B4EA3ED" w14:textId="77777777" w:rsidR="00796E05" w:rsidRDefault="00796E05">
      <w:pPr>
        <w:spacing w:before="1"/>
        <w:rPr>
          <w:b/>
          <w:sz w:val="20"/>
        </w:rPr>
      </w:pPr>
    </w:p>
    <w:p w14:paraId="12F3B10A" w14:textId="77777777" w:rsidR="00796E05" w:rsidRDefault="00195B48">
      <w:pPr>
        <w:pStyle w:val="a3"/>
        <w:spacing w:before="1"/>
        <w:ind w:left="610"/>
      </w:pPr>
      <w:r>
        <w:t>Серьезное</w:t>
      </w:r>
      <w:r>
        <w:rPr>
          <w:spacing w:val="-8"/>
        </w:rPr>
        <w:t xml:space="preserve"> </w:t>
      </w:r>
      <w:r>
        <w:t>повреждение/раздражение</w:t>
      </w:r>
      <w:r>
        <w:rPr>
          <w:spacing w:val="-8"/>
        </w:rPr>
        <w:t xml:space="preserve"> </w:t>
      </w:r>
      <w:r>
        <w:rPr>
          <w:spacing w:val="-4"/>
        </w:rPr>
        <w:t>глаз:</w:t>
      </w:r>
    </w:p>
    <w:p w14:paraId="29DB7C84" w14:textId="77777777" w:rsidR="00796E05" w:rsidRDefault="00796E05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796E05" w14:paraId="54D0EFAE" w14:textId="77777777">
        <w:trPr>
          <w:trHeight w:val="553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64448A0D" w14:textId="77777777" w:rsidR="00796E05" w:rsidRDefault="00195B48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470F41B" w14:textId="77777777" w:rsidR="00796E05" w:rsidRDefault="00195B48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6C519269" w14:textId="77777777" w:rsidR="00796E05" w:rsidRDefault="00195B48">
            <w:pPr>
              <w:pStyle w:val="TableParagraph"/>
              <w:spacing w:line="183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106AC7D9" w14:textId="77777777" w:rsidR="00796E05" w:rsidRDefault="00195B4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6B81937D" w14:textId="77777777" w:rsidR="00796E05" w:rsidRDefault="00195B48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504236F" w14:textId="77777777" w:rsidR="00796E05" w:rsidRDefault="00195B48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6AD0516F" w14:textId="77777777" w:rsidR="00796E05" w:rsidRDefault="00195B48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:rsidRPr="00E14D8F" w14:paraId="1F12877D" w14:textId="77777777">
        <w:trPr>
          <w:trHeight w:val="551"/>
        </w:trPr>
        <w:tc>
          <w:tcPr>
            <w:tcW w:w="1844" w:type="dxa"/>
            <w:tcBorders>
              <w:top w:val="single" w:sz="8" w:space="0" w:color="000000"/>
            </w:tcBorders>
          </w:tcPr>
          <w:p w14:paraId="6E87D6D3" w14:textId="77777777" w:rsidR="00796E05" w:rsidRDefault="00195B48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C495D14" w14:textId="77777777" w:rsidR="00796E05" w:rsidRDefault="00195B4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5584AEFE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сильно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раздражающий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5E3A214F" w14:textId="77777777" w:rsidR="00796E05" w:rsidRDefault="00195B48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771CC822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2636CAE5" w14:textId="77777777" w:rsidR="00796E05" w:rsidRPr="003B438F" w:rsidRDefault="00195B48">
            <w:pPr>
              <w:pStyle w:val="TableParagraph"/>
              <w:ind w:left="70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EPA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OPP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81-4</w:t>
            </w:r>
            <w:r w:rsidRPr="003B438F">
              <w:rPr>
                <w:spacing w:val="-9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(Acute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Eye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Irritation)</w:t>
            </w:r>
          </w:p>
        </w:tc>
      </w:tr>
    </w:tbl>
    <w:p w14:paraId="24E48726" w14:textId="77777777" w:rsidR="00796E05" w:rsidRPr="003B438F" w:rsidRDefault="00796E05">
      <w:pPr>
        <w:rPr>
          <w:sz w:val="16"/>
          <w:lang w:val="en-US"/>
        </w:rPr>
        <w:sectPr w:rsidR="00796E05" w:rsidRPr="003B438F">
          <w:pgSz w:w="11910" w:h="16850"/>
          <w:pgMar w:top="1260" w:right="280" w:bottom="280" w:left="1020" w:header="799" w:footer="0" w:gutter="0"/>
          <w:cols w:space="720"/>
        </w:sectPr>
      </w:pPr>
    </w:p>
    <w:p w14:paraId="6E21943E" w14:textId="77777777" w:rsidR="00796E05" w:rsidRPr="003B438F" w:rsidRDefault="00796E05">
      <w:pPr>
        <w:spacing w:before="11"/>
        <w:rPr>
          <w:b/>
          <w:sz w:val="29"/>
          <w:lang w:val="en-US"/>
        </w:rPr>
      </w:pPr>
    </w:p>
    <w:p w14:paraId="19410DC1" w14:textId="77777777" w:rsidR="00796E05" w:rsidRDefault="00195B48">
      <w:pPr>
        <w:pStyle w:val="a3"/>
        <w:spacing w:before="92"/>
        <w:ind w:left="610"/>
      </w:pPr>
      <w:r>
        <w:t>Респираторная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6FB96912" w14:textId="77777777" w:rsidR="00796E05" w:rsidRDefault="00796E05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2"/>
        <w:gridCol w:w="850"/>
        <w:gridCol w:w="992"/>
        <w:gridCol w:w="2129"/>
      </w:tblGrid>
      <w:tr w:rsidR="00796E05" w14:paraId="43402BB0" w14:textId="77777777">
        <w:trPr>
          <w:trHeight w:val="551"/>
        </w:trPr>
        <w:tc>
          <w:tcPr>
            <w:tcW w:w="1846" w:type="dxa"/>
            <w:tcBorders>
              <w:bottom w:val="single" w:sz="8" w:space="0" w:color="000000"/>
            </w:tcBorders>
          </w:tcPr>
          <w:p w14:paraId="3700CE14" w14:textId="77777777" w:rsidR="00796E05" w:rsidRDefault="00195B48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4EE9687" w14:textId="77777777" w:rsidR="00796E05" w:rsidRDefault="00195B48">
            <w:pPr>
              <w:pStyle w:val="TableParagraph"/>
              <w:spacing w:line="167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40119AE6" w14:textId="77777777" w:rsidR="00796E05" w:rsidRDefault="00195B48">
            <w:pPr>
              <w:pStyle w:val="TableParagraph"/>
              <w:spacing w:line="181" w:lineRule="exact"/>
              <w:ind w:left="1258" w:right="12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7E704BEF" w14:textId="77777777" w:rsidR="00796E05" w:rsidRDefault="00195B48">
            <w:pPr>
              <w:pStyle w:val="TableParagraph"/>
              <w:ind w:right="3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351DFC9F" w14:textId="77777777" w:rsidR="00796E05" w:rsidRDefault="00195B48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5A712FB5" w14:textId="77777777" w:rsidR="00796E05" w:rsidRDefault="00195B48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14:paraId="0B637632" w14:textId="77777777">
        <w:trPr>
          <w:trHeight w:val="1105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0FD8DF39" w14:textId="77777777" w:rsidR="00796E05" w:rsidRDefault="00195B48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DF850D9" w14:textId="77777777" w:rsidR="00796E05" w:rsidRDefault="00195B4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0A423EB8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2A6CE0ED" w14:textId="77777777" w:rsidR="00796E05" w:rsidRDefault="00195B48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Максимиз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ационный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Гвинейск</w:t>
            </w:r>
            <w:proofErr w:type="spellEnd"/>
          </w:p>
          <w:p w14:paraId="2DFDB3E6" w14:textId="77777777" w:rsidR="00796E05" w:rsidRDefault="00195B48">
            <w:pPr>
              <w:pStyle w:val="TableParagraph"/>
              <w:spacing w:line="180" w:lineRule="atLeast"/>
              <w:ind w:left="69" w:right="107"/>
              <w:rPr>
                <w:sz w:val="16"/>
              </w:rPr>
            </w:pPr>
            <w:r>
              <w:rPr>
                <w:spacing w:val="-6"/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свиньях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78EB4330" w14:textId="77777777" w:rsidR="00796E05" w:rsidRDefault="00195B48">
            <w:pPr>
              <w:pStyle w:val="TableParagraph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747D70F6" w14:textId="77777777" w:rsidR="00796E05" w:rsidRDefault="00195B48">
            <w:pPr>
              <w:pStyle w:val="TableParagraph"/>
              <w:ind w:right="169"/>
              <w:rPr>
                <w:sz w:val="16"/>
              </w:rPr>
            </w:pPr>
            <w:proofErr w:type="spellStart"/>
            <w:r>
              <w:rPr>
                <w:sz w:val="16"/>
              </w:rPr>
              <w:t>Magnusson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Kligman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</w:p>
        </w:tc>
      </w:tr>
      <w:tr w:rsidR="00796E05" w:rsidRPr="00E14D8F" w14:paraId="0995DF88" w14:textId="77777777">
        <w:trPr>
          <w:trHeight w:val="1103"/>
        </w:trPr>
        <w:tc>
          <w:tcPr>
            <w:tcW w:w="1846" w:type="dxa"/>
            <w:tcBorders>
              <w:top w:val="single" w:sz="8" w:space="0" w:color="000000"/>
              <w:bottom w:val="single" w:sz="8" w:space="0" w:color="000000"/>
            </w:tcBorders>
          </w:tcPr>
          <w:p w14:paraId="01BA1424" w14:textId="77777777" w:rsidR="00796E05" w:rsidRDefault="00195B48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AA3507D" w14:textId="77777777" w:rsidR="00796E05" w:rsidRDefault="00195B4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4653BA15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14:paraId="15168CFA" w14:textId="77777777" w:rsidR="00796E05" w:rsidRDefault="00195B48">
            <w:pPr>
              <w:pStyle w:val="TableParagraph"/>
              <w:ind w:left="69" w:right="74"/>
              <w:rPr>
                <w:sz w:val="16"/>
              </w:rPr>
            </w:pP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локальны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х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лимфоузл</w:t>
            </w:r>
            <w:proofErr w:type="spellEnd"/>
          </w:p>
          <w:p w14:paraId="1D2B0207" w14:textId="77777777" w:rsidR="00796E05" w:rsidRDefault="00195B48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15F98AA8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  <w:tcBorders>
              <w:top w:val="single" w:sz="8" w:space="0" w:color="000000"/>
              <w:bottom w:val="single" w:sz="8" w:space="0" w:color="000000"/>
            </w:tcBorders>
          </w:tcPr>
          <w:p w14:paraId="214906C8" w14:textId="77777777" w:rsidR="00796E05" w:rsidRPr="003B438F" w:rsidRDefault="00195B48">
            <w:pPr>
              <w:pStyle w:val="TableParagraph"/>
              <w:ind w:right="272"/>
              <w:jc w:val="both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429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(Skin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3B438F">
              <w:rPr>
                <w:sz w:val="16"/>
                <w:lang w:val="en-US"/>
              </w:rPr>
              <w:t>Sensitisation</w:t>
            </w:r>
            <w:proofErr w:type="spellEnd"/>
            <w:r w:rsidRPr="003B438F">
              <w:rPr>
                <w:sz w:val="16"/>
                <w:lang w:val="en-US"/>
              </w:rPr>
              <w:t>: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Local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Lymph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Node</w:t>
            </w:r>
            <w:r w:rsidRPr="003B438F">
              <w:rPr>
                <w:spacing w:val="-5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Assay)</w:t>
            </w:r>
          </w:p>
        </w:tc>
      </w:tr>
      <w:tr w:rsidR="00796E05" w14:paraId="00F432AA" w14:textId="77777777">
        <w:trPr>
          <w:trHeight w:val="551"/>
        </w:trPr>
        <w:tc>
          <w:tcPr>
            <w:tcW w:w="1846" w:type="dxa"/>
            <w:tcBorders>
              <w:top w:val="single" w:sz="8" w:space="0" w:color="000000"/>
            </w:tcBorders>
          </w:tcPr>
          <w:p w14:paraId="55AD12B6" w14:textId="77777777" w:rsidR="00796E05" w:rsidRDefault="00195B48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BB3B3B2" w14:textId="77777777" w:rsidR="00796E05" w:rsidRDefault="00195B48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68019CDC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20EBA507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0B26AFC0" w14:textId="77777777" w:rsidR="00796E05" w:rsidRDefault="00195B48">
            <w:pPr>
              <w:pStyle w:val="TableParagraph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663100AF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</w:tr>
    </w:tbl>
    <w:p w14:paraId="33484540" w14:textId="77777777" w:rsidR="00796E05" w:rsidRDefault="00796E05">
      <w:pPr>
        <w:spacing w:before="2"/>
        <w:rPr>
          <w:b/>
          <w:sz w:val="20"/>
        </w:rPr>
      </w:pPr>
    </w:p>
    <w:p w14:paraId="76958981" w14:textId="77777777" w:rsidR="00796E05" w:rsidRDefault="00195B48">
      <w:pPr>
        <w:pStyle w:val="a3"/>
        <w:ind w:left="610"/>
      </w:pPr>
      <w:r>
        <w:t>Эмбриональная</w:t>
      </w:r>
      <w:r>
        <w:rPr>
          <w:spacing w:val="-8"/>
        </w:rPr>
        <w:t xml:space="preserve"> </w:t>
      </w:r>
      <w:r>
        <w:rPr>
          <w:spacing w:val="-2"/>
        </w:rPr>
        <w:t>мутагенность:</w:t>
      </w:r>
    </w:p>
    <w:p w14:paraId="61C91CB9" w14:textId="77777777" w:rsidR="00796E05" w:rsidRDefault="00796E05">
      <w:pPr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796E05" w14:paraId="79CDE64A" w14:textId="77777777">
        <w:trPr>
          <w:trHeight w:val="736"/>
        </w:trPr>
        <w:tc>
          <w:tcPr>
            <w:tcW w:w="1846" w:type="dxa"/>
          </w:tcPr>
          <w:p w14:paraId="7B5FDB5E" w14:textId="77777777" w:rsidR="00796E05" w:rsidRDefault="00195B48">
            <w:pPr>
              <w:pStyle w:val="TableParagraph"/>
              <w:ind w:left="74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76F9026" w14:textId="77777777" w:rsidR="00796E05" w:rsidRDefault="00195B48">
            <w:pPr>
              <w:pStyle w:val="TableParagraph"/>
              <w:spacing w:line="183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152" w:type="dxa"/>
          </w:tcPr>
          <w:p w14:paraId="7DF9C3F7" w14:textId="77777777" w:rsidR="00796E05" w:rsidRDefault="00195B48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71DFC37A" w14:textId="77777777" w:rsidR="00796E05" w:rsidRDefault="00195B48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05B1D20" w14:textId="77777777" w:rsidR="00796E05" w:rsidRDefault="00195B48">
            <w:pPr>
              <w:pStyle w:val="TableParagraph"/>
              <w:spacing w:before="1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32792D91" w14:textId="77777777" w:rsidR="00796E05" w:rsidRDefault="00195B48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6DD5DE74" w14:textId="77777777" w:rsidR="00796E05" w:rsidRDefault="00195B48">
            <w:pPr>
              <w:pStyle w:val="TableParagraph"/>
              <w:spacing w:line="184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40C3EC9F" w14:textId="77777777" w:rsidR="00796E05" w:rsidRDefault="00195B48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37595991" w14:textId="77777777" w:rsidR="00796E05" w:rsidRDefault="00195B48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:rsidRPr="00E14D8F" w14:paraId="16F2BD2E" w14:textId="77777777">
        <w:trPr>
          <w:trHeight w:val="551"/>
        </w:trPr>
        <w:tc>
          <w:tcPr>
            <w:tcW w:w="1846" w:type="dxa"/>
          </w:tcPr>
          <w:p w14:paraId="6B08A42F" w14:textId="77777777" w:rsidR="00796E05" w:rsidRDefault="00195B48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58F904A" w14:textId="77777777" w:rsidR="00796E05" w:rsidRDefault="00195B48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2F9F5268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E292C5D" w14:textId="77777777" w:rsidR="00796E05" w:rsidRPr="003B438F" w:rsidRDefault="00195B48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bacterial</w:t>
            </w:r>
            <w:r w:rsidRPr="003B438F">
              <w:rPr>
                <w:spacing w:val="-8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reverse</w:t>
            </w:r>
          </w:p>
          <w:p w14:paraId="5C979153" w14:textId="77777777" w:rsidR="00796E05" w:rsidRPr="003B438F" w:rsidRDefault="00195B48">
            <w:pPr>
              <w:pStyle w:val="TableParagraph"/>
              <w:spacing w:line="182" w:lineRule="exact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mutation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assay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</w:t>
            </w:r>
            <w:proofErr w:type="spellStart"/>
            <w:r w:rsidRPr="003B438F">
              <w:rPr>
                <w:sz w:val="16"/>
                <w:lang w:val="en-US"/>
              </w:rPr>
              <w:t>e.g</w:t>
            </w:r>
            <w:proofErr w:type="spellEnd"/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Ames</w:t>
            </w:r>
            <w:r w:rsidRPr="003B438F">
              <w:rPr>
                <w:spacing w:val="-1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3DAEF711" w14:textId="77777777" w:rsidR="00796E05" w:rsidRDefault="00195B48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C491FD0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1C566A32" w14:textId="77777777" w:rsidR="00796E05" w:rsidRPr="003B438F" w:rsidRDefault="00195B48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7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-7"/>
                <w:sz w:val="16"/>
                <w:lang w:val="en-US"/>
              </w:rPr>
              <w:t xml:space="preserve"> </w:t>
            </w:r>
            <w:r w:rsidRPr="003B438F">
              <w:rPr>
                <w:spacing w:val="-5"/>
                <w:sz w:val="16"/>
                <w:lang w:val="en-US"/>
              </w:rPr>
              <w:t>471</w:t>
            </w:r>
          </w:p>
          <w:p w14:paraId="3A34CEEA" w14:textId="77777777" w:rsidR="00796E05" w:rsidRPr="003B438F" w:rsidRDefault="00195B48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(Bacterial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Reverse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Mutation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796E05" w:rsidRPr="00E14D8F" w14:paraId="5EAEC935" w14:textId="77777777">
        <w:trPr>
          <w:trHeight w:val="736"/>
        </w:trPr>
        <w:tc>
          <w:tcPr>
            <w:tcW w:w="1846" w:type="dxa"/>
          </w:tcPr>
          <w:p w14:paraId="79503CD6" w14:textId="77777777" w:rsidR="00796E05" w:rsidRPr="003B438F" w:rsidRDefault="00796E05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1152" w:type="dxa"/>
          </w:tcPr>
          <w:p w14:paraId="163AE79D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CD42DE7" w14:textId="77777777" w:rsidR="00796E05" w:rsidRDefault="00195B48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22F1D5C8" w14:textId="77777777" w:rsidR="00796E05" w:rsidRDefault="00195B48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32A30BA2" w14:textId="77777777" w:rsidR="00796E05" w:rsidRDefault="00195B48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3402259C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5169B0C1" w14:textId="77777777" w:rsidR="00796E05" w:rsidRPr="003B438F" w:rsidRDefault="00195B48">
            <w:pPr>
              <w:pStyle w:val="TableParagraph"/>
              <w:ind w:left="73" w:right="22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476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(In</w:t>
            </w:r>
            <w:r w:rsidRPr="003B438F">
              <w:rPr>
                <w:spacing w:val="-8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vitro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Mammalian Cell Gene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Mutation Test)</w:t>
            </w:r>
          </w:p>
        </w:tc>
      </w:tr>
      <w:tr w:rsidR="00796E05" w:rsidRPr="00E14D8F" w14:paraId="29596D59" w14:textId="77777777">
        <w:trPr>
          <w:trHeight w:val="551"/>
        </w:trPr>
        <w:tc>
          <w:tcPr>
            <w:tcW w:w="1846" w:type="dxa"/>
          </w:tcPr>
          <w:p w14:paraId="7269E213" w14:textId="77777777" w:rsidR="00796E05" w:rsidRDefault="00195B48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312DB5A" w14:textId="77777777" w:rsidR="00796E05" w:rsidRDefault="00195B48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6575EDA0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829FC79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7DC796A1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6CEA953F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7E6C8E57" w14:textId="77777777" w:rsidR="00796E05" w:rsidRPr="003B438F" w:rsidRDefault="00195B48">
            <w:pPr>
              <w:pStyle w:val="TableParagraph"/>
              <w:spacing w:line="237" w:lineRule="auto"/>
              <w:ind w:left="73" w:right="414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 Guideline 474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(Mammalian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Erythrocyte</w:t>
            </w:r>
          </w:p>
          <w:p w14:paraId="259D9492" w14:textId="77777777" w:rsidR="00796E05" w:rsidRPr="003B438F" w:rsidRDefault="00195B48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3B438F">
              <w:rPr>
                <w:spacing w:val="-2"/>
                <w:sz w:val="16"/>
                <w:lang w:val="en-US"/>
              </w:rPr>
              <w:t>Micronucleus</w:t>
            </w:r>
            <w:r w:rsidRPr="003B438F">
              <w:rPr>
                <w:spacing w:val="13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796E05" w14:paraId="08B05B3D" w14:textId="77777777">
        <w:trPr>
          <w:trHeight w:val="736"/>
        </w:trPr>
        <w:tc>
          <w:tcPr>
            <w:tcW w:w="1846" w:type="dxa"/>
          </w:tcPr>
          <w:p w14:paraId="66C4ADAC" w14:textId="77777777" w:rsidR="00796E05" w:rsidRPr="003B438F" w:rsidRDefault="00796E05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1152" w:type="dxa"/>
          </w:tcPr>
          <w:p w14:paraId="22477E1F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BBE2E8D" w14:textId="77777777" w:rsidR="00796E05" w:rsidRDefault="00195B4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неопределено</w:t>
            </w:r>
            <w:proofErr w:type="spellEnd"/>
          </w:p>
        </w:tc>
        <w:tc>
          <w:tcPr>
            <w:tcW w:w="1377" w:type="dxa"/>
          </w:tcPr>
          <w:p w14:paraId="3A0C8F0C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0ED87F34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2949814" w14:textId="77777777" w:rsidR="00796E05" w:rsidRPr="003B438F" w:rsidRDefault="00195B48">
            <w:pPr>
              <w:pStyle w:val="TableParagraph"/>
              <w:ind w:left="73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 Guideline 486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(Unscheduled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DNA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Synthesis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(UDS) Test with Mammalian</w:t>
            </w:r>
          </w:p>
          <w:p w14:paraId="399AF4DB" w14:textId="77777777" w:rsidR="00796E05" w:rsidRDefault="00195B48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Liver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70A8F94A" w14:textId="77777777" w:rsidR="00796E05" w:rsidRDefault="00796E05">
      <w:pPr>
        <w:spacing w:before="1"/>
        <w:rPr>
          <w:b/>
        </w:rPr>
      </w:pPr>
    </w:p>
    <w:p w14:paraId="1D708CB0" w14:textId="77777777" w:rsidR="00796E05" w:rsidRDefault="00195B48">
      <w:pPr>
        <w:pStyle w:val="a3"/>
        <w:ind w:left="610"/>
      </w:pPr>
      <w:r>
        <w:t>Токсичность</w:t>
      </w:r>
      <w:r>
        <w:rPr>
          <w:spacing w:val="-9"/>
        </w:rPr>
        <w:t xml:space="preserve"> </w:t>
      </w:r>
      <w:r>
        <w:t>повторной</w:t>
      </w:r>
      <w:r>
        <w:rPr>
          <w:spacing w:val="-6"/>
        </w:rPr>
        <w:t xml:space="preserve"> </w:t>
      </w:r>
      <w:r>
        <w:rPr>
          <w:spacing w:val="-4"/>
        </w:rPr>
        <w:t>дозы</w:t>
      </w:r>
    </w:p>
    <w:p w14:paraId="01D1F8B5" w14:textId="77777777" w:rsidR="00796E05" w:rsidRDefault="00796E05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9"/>
        <w:gridCol w:w="995"/>
        <w:gridCol w:w="1559"/>
        <w:gridCol w:w="1135"/>
        <w:gridCol w:w="2131"/>
      </w:tblGrid>
      <w:tr w:rsidR="00796E05" w14:paraId="4F9B9777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6F3EF724" w14:textId="77777777" w:rsidR="00796E05" w:rsidRDefault="00195B48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D9C138B" w14:textId="77777777" w:rsidR="00796E05" w:rsidRDefault="00195B48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47A6A8D1" w14:textId="77777777" w:rsidR="00796E05" w:rsidRDefault="00195B48">
            <w:pPr>
              <w:pStyle w:val="TableParagraph"/>
              <w:spacing w:line="181" w:lineRule="exact"/>
              <w:ind w:left="68" w:right="5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14:paraId="5FA7344A" w14:textId="77777777" w:rsidR="00796E05" w:rsidRDefault="00195B48">
            <w:pPr>
              <w:pStyle w:val="TableParagraph"/>
              <w:ind w:left="70" w:righ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2C8DD6F9" w14:textId="77777777" w:rsidR="00796E05" w:rsidRDefault="00195B48">
            <w:pPr>
              <w:pStyle w:val="TableParagraph"/>
              <w:spacing w:line="165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587CCAFF" w14:textId="77777777" w:rsidR="00796E05" w:rsidRDefault="00195B48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46848FD9" w14:textId="77777777" w:rsidR="00796E05" w:rsidRDefault="00195B48">
            <w:pPr>
              <w:pStyle w:val="TableParagraph"/>
              <w:spacing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668F514B" w14:textId="77777777" w:rsidR="00796E05" w:rsidRDefault="00195B48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31" w:type="dxa"/>
            <w:tcBorders>
              <w:bottom w:val="single" w:sz="8" w:space="0" w:color="000000"/>
            </w:tcBorders>
          </w:tcPr>
          <w:p w14:paraId="232EA5CE" w14:textId="77777777" w:rsidR="00796E05" w:rsidRDefault="00195B48">
            <w:pPr>
              <w:pStyle w:val="TableParagraph"/>
              <w:spacing w:line="181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14:paraId="016ACEA1" w14:textId="77777777">
        <w:trPr>
          <w:trHeight w:val="553"/>
        </w:trPr>
        <w:tc>
          <w:tcPr>
            <w:tcW w:w="1844" w:type="dxa"/>
            <w:tcBorders>
              <w:top w:val="single" w:sz="8" w:space="0" w:color="000000"/>
            </w:tcBorders>
          </w:tcPr>
          <w:p w14:paraId="1F0EA2F3" w14:textId="77777777" w:rsidR="00796E05" w:rsidRDefault="00195B48">
            <w:pPr>
              <w:pStyle w:val="TableParagraph"/>
              <w:spacing w:line="237" w:lineRule="auto"/>
              <w:ind w:left="69"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F8DFB47" w14:textId="77777777" w:rsidR="00796E05" w:rsidRDefault="00195B48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54ED92B5" w14:textId="77777777" w:rsidR="00796E05" w:rsidRDefault="00195B48">
            <w:pPr>
              <w:pStyle w:val="TableParagraph"/>
              <w:spacing w:line="181" w:lineRule="exact"/>
              <w:ind w:left="68" w:right="88"/>
              <w:jc w:val="center"/>
              <w:rPr>
                <w:sz w:val="16"/>
              </w:rPr>
            </w:pPr>
            <w:r>
              <w:rPr>
                <w:sz w:val="16"/>
              </w:rPr>
              <w:t>NOAEL=10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</w:tcBorders>
          </w:tcPr>
          <w:p w14:paraId="39220145" w14:textId="77777777" w:rsidR="00796E05" w:rsidRDefault="00195B48">
            <w:pPr>
              <w:pStyle w:val="TableParagraph"/>
              <w:spacing w:line="237" w:lineRule="auto"/>
              <w:ind w:left="70" w:right="27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689793E6" w14:textId="77777777" w:rsidR="00796E05" w:rsidRDefault="00195B48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daysdaily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</w:tcBorders>
          </w:tcPr>
          <w:p w14:paraId="1A11C49C" w14:textId="77777777" w:rsidR="00796E05" w:rsidRDefault="00195B48">
            <w:pPr>
              <w:pStyle w:val="TableParagraph"/>
              <w:spacing w:line="181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31" w:type="dxa"/>
            <w:tcBorders>
              <w:top w:val="single" w:sz="8" w:space="0" w:color="000000"/>
            </w:tcBorders>
          </w:tcPr>
          <w:p w14:paraId="36B05749" w14:textId="77777777" w:rsidR="00796E05" w:rsidRPr="003B438F" w:rsidRDefault="00195B48">
            <w:pPr>
              <w:pStyle w:val="TableParagraph"/>
              <w:spacing w:line="237" w:lineRule="auto"/>
              <w:ind w:left="66" w:right="40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 Guideline 408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(Repeated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Dose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90-Day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Oral</w:t>
            </w:r>
          </w:p>
          <w:p w14:paraId="2611515B" w14:textId="77777777" w:rsidR="00796E05" w:rsidRDefault="00195B48">
            <w:pPr>
              <w:pStyle w:val="TableParagraph"/>
              <w:spacing w:line="170" w:lineRule="exact"/>
              <w:ind w:left="66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Rodents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79859D4C" w14:textId="77777777" w:rsidR="00796E05" w:rsidRDefault="00796E05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796E05" w14:paraId="64AA620A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15F07043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440F7EE6" w14:textId="77777777" w:rsidR="00796E05" w:rsidRDefault="00195B48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21841F1D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78016E9" w14:textId="77777777" w:rsidR="00796E05" w:rsidRDefault="00796E05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796E05" w14:paraId="646BB23C" w14:textId="77777777">
        <w:trPr>
          <w:trHeight w:val="200"/>
        </w:trPr>
        <w:tc>
          <w:tcPr>
            <w:tcW w:w="9307" w:type="dxa"/>
          </w:tcPr>
          <w:p w14:paraId="07FBDD76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796E05" w14:paraId="731926F8" w14:textId="77777777">
        <w:trPr>
          <w:trHeight w:val="826"/>
        </w:trPr>
        <w:tc>
          <w:tcPr>
            <w:tcW w:w="9307" w:type="dxa"/>
          </w:tcPr>
          <w:p w14:paraId="12A194BF" w14:textId="77777777" w:rsidR="00796E05" w:rsidRDefault="00195B4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</w:p>
          <w:p w14:paraId="5BD41AE8" w14:textId="77777777" w:rsidR="00796E05" w:rsidRDefault="00195B48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1272/2008/ЕС.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влия</w:t>
            </w:r>
            <w:r>
              <w:rPr>
                <w:sz w:val="18"/>
              </w:rPr>
              <w:t>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здоровье/экологию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перечисленных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Секции 3, предоставлена далее.</w:t>
            </w:r>
          </w:p>
        </w:tc>
      </w:tr>
      <w:tr w:rsidR="00796E05" w14:paraId="396E40F1" w14:textId="77777777">
        <w:trPr>
          <w:trHeight w:val="202"/>
        </w:trPr>
        <w:tc>
          <w:tcPr>
            <w:tcW w:w="9307" w:type="dxa"/>
          </w:tcPr>
          <w:p w14:paraId="26F8FF7E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водоемы.</w:t>
            </w:r>
          </w:p>
        </w:tc>
      </w:tr>
    </w:tbl>
    <w:p w14:paraId="55BE31EB" w14:textId="77777777" w:rsidR="00796E05" w:rsidRDefault="00796E05">
      <w:pPr>
        <w:spacing w:line="183" w:lineRule="exact"/>
        <w:rPr>
          <w:sz w:val="18"/>
        </w:rPr>
        <w:sectPr w:rsidR="00796E05">
          <w:pgSz w:w="11910" w:h="16850"/>
          <w:pgMar w:top="1260" w:right="280" w:bottom="280" w:left="1020" w:header="799" w:footer="0" w:gutter="0"/>
          <w:cols w:space="720"/>
        </w:sectPr>
      </w:pPr>
    </w:p>
    <w:p w14:paraId="7C8DF270" w14:textId="77777777" w:rsidR="00796E05" w:rsidRDefault="00796E05">
      <w:pPr>
        <w:rPr>
          <w:b/>
          <w:sz w:val="12"/>
        </w:rPr>
      </w:pPr>
    </w:p>
    <w:p w14:paraId="6C9AAC5E" w14:textId="77777777" w:rsidR="00796E05" w:rsidRDefault="00195B48">
      <w:pPr>
        <w:pStyle w:val="a5"/>
        <w:numPr>
          <w:ilvl w:val="1"/>
          <w:numId w:val="2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04D391C1" w14:textId="77777777" w:rsidR="00796E05" w:rsidRDefault="00796E05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796E05" w14:paraId="345E4CBF" w14:textId="77777777">
        <w:trPr>
          <w:trHeight w:val="551"/>
        </w:trPr>
        <w:tc>
          <w:tcPr>
            <w:tcW w:w="2126" w:type="dxa"/>
          </w:tcPr>
          <w:p w14:paraId="438B597A" w14:textId="77777777" w:rsidR="00796E05" w:rsidRDefault="00195B48">
            <w:pPr>
              <w:pStyle w:val="TableParagraph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3F47848" w14:textId="77777777" w:rsidR="00796E05" w:rsidRDefault="00195B48">
            <w:pPr>
              <w:pStyle w:val="TableParagraph"/>
              <w:spacing w:line="167" w:lineRule="exact"/>
              <w:ind w:left="121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64B74FA0" w14:textId="77777777" w:rsidR="00796E05" w:rsidRDefault="00195B48">
            <w:pPr>
              <w:pStyle w:val="TableParagraph"/>
              <w:spacing w:line="181" w:lineRule="exact"/>
              <w:ind w:left="43" w:righ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776956C" w14:textId="77777777" w:rsidR="00796E05" w:rsidRDefault="00195B48">
            <w:pPr>
              <w:pStyle w:val="TableParagraph"/>
              <w:spacing w:line="182" w:lineRule="exact"/>
              <w:ind w:left="48" w:right="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4B4F4A71" w14:textId="77777777" w:rsidR="00796E05" w:rsidRDefault="00195B48">
            <w:pPr>
              <w:pStyle w:val="TableParagraph"/>
              <w:spacing w:line="181" w:lineRule="exact"/>
              <w:ind w:left="361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3BE7B4B5" w14:textId="77777777" w:rsidR="00796E05" w:rsidRDefault="00195B48">
            <w:pPr>
              <w:pStyle w:val="TableParagraph"/>
              <w:spacing w:line="181" w:lineRule="exact"/>
              <w:ind w:left="17" w:righ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</w:p>
          <w:p w14:paraId="430C4D8F" w14:textId="77777777" w:rsidR="00796E05" w:rsidRDefault="00195B48">
            <w:pPr>
              <w:pStyle w:val="TableParagraph"/>
              <w:spacing w:line="182" w:lineRule="exact"/>
              <w:ind w:left="21" w:right="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ь</w:t>
            </w:r>
          </w:p>
        </w:tc>
        <w:tc>
          <w:tcPr>
            <w:tcW w:w="761" w:type="dxa"/>
          </w:tcPr>
          <w:p w14:paraId="4A083D91" w14:textId="77777777" w:rsidR="00796E05" w:rsidRDefault="00195B48">
            <w:pPr>
              <w:pStyle w:val="TableParagraph"/>
              <w:spacing w:line="181" w:lineRule="exact"/>
              <w:ind w:left="21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92EBC9E" w14:textId="77777777" w:rsidR="00796E05" w:rsidRDefault="00195B48">
            <w:pPr>
              <w:pStyle w:val="TableParagraph"/>
              <w:spacing w:line="182" w:lineRule="exact"/>
              <w:ind w:left="23" w:right="1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5106C42D" w14:textId="77777777" w:rsidR="00796E05" w:rsidRDefault="00195B48">
            <w:pPr>
              <w:pStyle w:val="TableParagraph"/>
              <w:spacing w:line="181" w:lineRule="exact"/>
              <w:ind w:left="64" w:right="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0BA0D6D4" w14:textId="77777777" w:rsidR="00796E05" w:rsidRDefault="00195B48">
            <w:pPr>
              <w:pStyle w:val="TableParagraph"/>
              <w:spacing w:line="181" w:lineRule="exact"/>
              <w:ind w:lef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:rsidRPr="00E14D8F" w14:paraId="0E63F966" w14:textId="77777777">
        <w:trPr>
          <w:trHeight w:val="549"/>
        </w:trPr>
        <w:tc>
          <w:tcPr>
            <w:tcW w:w="2126" w:type="dxa"/>
            <w:tcBorders>
              <w:bottom w:val="nil"/>
            </w:tcBorders>
          </w:tcPr>
          <w:p w14:paraId="20B30B0A" w14:textId="77777777" w:rsidR="00796E05" w:rsidRDefault="00195B48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bottom w:val="nil"/>
            </w:tcBorders>
          </w:tcPr>
          <w:p w14:paraId="0FBB3555" w14:textId="77777777" w:rsidR="00796E05" w:rsidRDefault="00195B48">
            <w:pPr>
              <w:pStyle w:val="TableParagraph"/>
              <w:spacing w:line="178" w:lineRule="exact"/>
              <w:ind w:left="3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1BF9C849" w14:textId="77777777" w:rsidR="00796E05" w:rsidRDefault="00195B48">
            <w:pPr>
              <w:pStyle w:val="TableParagraph"/>
              <w:spacing w:line="178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58855A28" w14:textId="77777777" w:rsidR="00796E05" w:rsidRDefault="00195B48">
            <w:pPr>
              <w:pStyle w:val="TableParagraph"/>
              <w:spacing w:line="178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0EE08EDF" w14:textId="77777777" w:rsidR="00796E05" w:rsidRDefault="00195B48">
            <w:pPr>
              <w:pStyle w:val="TableParagraph"/>
              <w:spacing w:line="178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57D5A86C" w14:textId="77777777" w:rsidR="00796E05" w:rsidRPr="003B438F" w:rsidRDefault="00195B48">
            <w:pPr>
              <w:pStyle w:val="TableParagraph"/>
              <w:ind w:left="319" w:hanging="168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Salmo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3B438F">
              <w:rPr>
                <w:sz w:val="16"/>
                <w:lang w:val="en-US"/>
              </w:rPr>
              <w:t>gairdneri</w:t>
            </w:r>
            <w:proofErr w:type="spellEnd"/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(new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name: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Oncorhynchus</w:t>
            </w:r>
            <w:r w:rsidRPr="003B438F">
              <w:rPr>
                <w:spacing w:val="-5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mykiss)</w:t>
            </w:r>
          </w:p>
        </w:tc>
        <w:tc>
          <w:tcPr>
            <w:tcW w:w="1284" w:type="dxa"/>
            <w:tcBorders>
              <w:bottom w:val="nil"/>
            </w:tcBorders>
          </w:tcPr>
          <w:p w14:paraId="3AAB25E7" w14:textId="77777777" w:rsidR="00796E05" w:rsidRPr="003B438F" w:rsidRDefault="00195B48">
            <w:pPr>
              <w:pStyle w:val="TableParagraph"/>
              <w:spacing w:line="178" w:lineRule="exact"/>
              <w:ind w:left="105" w:hanging="17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4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Guideline</w:t>
            </w:r>
          </w:p>
          <w:p w14:paraId="52D9F39F" w14:textId="77777777" w:rsidR="00796E05" w:rsidRPr="003B438F" w:rsidRDefault="00195B48">
            <w:pPr>
              <w:pStyle w:val="TableParagraph"/>
              <w:spacing w:line="182" w:lineRule="exact"/>
              <w:ind w:left="186" w:hanging="82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203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(Fish,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Acute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Toxicity</w:t>
            </w:r>
            <w:r w:rsidRPr="003B438F">
              <w:rPr>
                <w:spacing w:val="-7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Test)</w:t>
            </w:r>
          </w:p>
        </w:tc>
      </w:tr>
      <w:tr w:rsidR="00796E05" w:rsidRPr="00E14D8F" w14:paraId="3DDAD925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2C638158" w14:textId="77777777" w:rsidR="00796E05" w:rsidRPr="003B438F" w:rsidRDefault="00796E05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065C4CB" w14:textId="77777777" w:rsidR="00796E05" w:rsidRDefault="00195B48">
            <w:pPr>
              <w:pStyle w:val="TableParagraph"/>
              <w:spacing w:line="181" w:lineRule="exact"/>
              <w:ind w:left="43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B3B5F95" w14:textId="77777777" w:rsidR="00796E05" w:rsidRDefault="00195B48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CECE0B" w14:textId="77777777" w:rsidR="00796E05" w:rsidRDefault="00195B48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0BC347FA" w14:textId="77777777" w:rsidR="00796E05" w:rsidRDefault="00195B48">
            <w:pPr>
              <w:pStyle w:val="TableParagraph"/>
              <w:spacing w:line="181" w:lineRule="exact"/>
              <w:ind w:left="16" w:right="1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DACFC56" w14:textId="77777777" w:rsidR="00796E05" w:rsidRDefault="00195B48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0596A20" w14:textId="77777777" w:rsidR="00796E05" w:rsidRPr="003B438F" w:rsidRDefault="00195B48">
            <w:pPr>
              <w:pStyle w:val="TableParagraph"/>
              <w:spacing w:line="181" w:lineRule="exact"/>
              <w:ind w:left="8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4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Guideline</w:t>
            </w:r>
          </w:p>
          <w:p w14:paraId="11492345" w14:textId="77777777" w:rsidR="00796E05" w:rsidRPr="003B438F" w:rsidRDefault="00195B48">
            <w:pPr>
              <w:pStyle w:val="TableParagraph"/>
              <w:spacing w:line="182" w:lineRule="exact"/>
              <w:ind w:left="11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215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(Fish,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Juvenile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Growth Test)</w:t>
            </w:r>
          </w:p>
        </w:tc>
      </w:tr>
      <w:tr w:rsidR="00796E05" w:rsidRPr="00E14D8F" w14:paraId="5086F74D" w14:textId="77777777">
        <w:trPr>
          <w:trHeight w:val="920"/>
        </w:trPr>
        <w:tc>
          <w:tcPr>
            <w:tcW w:w="2126" w:type="dxa"/>
            <w:tcBorders>
              <w:top w:val="nil"/>
              <w:bottom w:val="nil"/>
            </w:tcBorders>
          </w:tcPr>
          <w:p w14:paraId="0FC93A6F" w14:textId="77777777" w:rsidR="00796E05" w:rsidRDefault="00195B48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5D36D92" w14:textId="77777777" w:rsidR="00796E05" w:rsidRDefault="00195B48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B1F4B31" w14:textId="77777777" w:rsidR="00796E05" w:rsidRDefault="00195B48">
            <w:pPr>
              <w:pStyle w:val="TableParagraph"/>
              <w:spacing w:line="181" w:lineRule="exact"/>
              <w:ind w:left="361" w:right="351"/>
              <w:jc w:val="center"/>
              <w:rPr>
                <w:sz w:val="16"/>
              </w:rPr>
            </w:pPr>
            <w:r>
              <w:rPr>
                <w:sz w:val="16"/>
              </w:rPr>
              <w:t>1,05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A943F69" w14:textId="77777777" w:rsidR="00796E05" w:rsidRDefault="00195B48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4518A38" w14:textId="77777777" w:rsidR="00796E05" w:rsidRDefault="00195B48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7304F7A" w14:textId="77777777" w:rsidR="00796E05" w:rsidRDefault="00195B48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365B996" w14:textId="77777777" w:rsidR="00796E05" w:rsidRPr="003B438F" w:rsidRDefault="00195B48">
            <w:pPr>
              <w:pStyle w:val="TableParagraph"/>
              <w:ind w:left="16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202</w:t>
            </w:r>
            <w:r w:rsidRPr="003B438F">
              <w:rPr>
                <w:spacing w:val="-7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(Daphnia</w:t>
            </w:r>
            <w:r w:rsidRPr="003B438F">
              <w:rPr>
                <w:spacing w:val="-6"/>
                <w:sz w:val="16"/>
                <w:lang w:val="en-US"/>
              </w:rPr>
              <w:t xml:space="preserve"> </w:t>
            </w:r>
            <w:r w:rsidRPr="003B438F">
              <w:rPr>
                <w:spacing w:val="-5"/>
                <w:sz w:val="16"/>
                <w:lang w:val="en-US"/>
              </w:rPr>
              <w:t>sp.</w:t>
            </w:r>
          </w:p>
          <w:p w14:paraId="008D872A" w14:textId="77777777" w:rsidR="00796E05" w:rsidRPr="003B438F" w:rsidRDefault="00195B48">
            <w:pPr>
              <w:pStyle w:val="TableParagraph"/>
              <w:spacing w:line="184" w:lineRule="exact"/>
              <w:ind w:left="153" w:right="141" w:firstLine="5"/>
              <w:jc w:val="center"/>
              <w:rPr>
                <w:sz w:val="16"/>
                <w:lang w:val="en-US"/>
              </w:rPr>
            </w:pPr>
            <w:r w:rsidRPr="003B438F">
              <w:rPr>
                <w:spacing w:val="-2"/>
                <w:sz w:val="16"/>
                <w:lang w:val="en-US"/>
              </w:rPr>
              <w:t>Acute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3B438F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796E05" w:rsidRPr="00E14D8F" w14:paraId="2C5DE1F6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64CA22C8" w14:textId="77777777" w:rsidR="00796E05" w:rsidRDefault="00195B48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9A547D8" w14:textId="77777777" w:rsidR="00796E05" w:rsidRDefault="00195B48">
            <w:pPr>
              <w:pStyle w:val="TableParagraph"/>
              <w:spacing w:line="180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4C2069C" w14:textId="77777777" w:rsidR="00796E05" w:rsidRDefault="00195B48">
            <w:pPr>
              <w:pStyle w:val="TableParagraph"/>
              <w:spacing w:line="180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28439AE" w14:textId="77777777" w:rsidR="00796E05" w:rsidRDefault="00195B48">
            <w:pPr>
              <w:pStyle w:val="TableParagraph"/>
              <w:spacing w:line="180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55A5AC17" w14:textId="77777777" w:rsidR="00796E05" w:rsidRDefault="00195B48">
            <w:pPr>
              <w:pStyle w:val="TableParagraph"/>
              <w:spacing w:line="180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FC7CD24" w14:textId="77777777" w:rsidR="00796E05" w:rsidRDefault="00195B48">
            <w:pPr>
              <w:pStyle w:val="TableParagraph"/>
              <w:spacing w:line="180" w:lineRule="exact"/>
              <w:ind w:left="65" w:right="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Pseudokirchnerella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3F15AF4D" w14:textId="77777777" w:rsidR="00796E05" w:rsidRPr="003B438F" w:rsidRDefault="00195B48">
            <w:pPr>
              <w:pStyle w:val="TableParagraph"/>
              <w:ind w:left="35" w:firstLine="55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3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201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(Alga,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Growth</w:t>
            </w:r>
          </w:p>
          <w:p w14:paraId="3DF2F2EA" w14:textId="77777777" w:rsidR="00796E05" w:rsidRPr="003B438F" w:rsidRDefault="00195B48">
            <w:pPr>
              <w:pStyle w:val="TableParagraph"/>
              <w:spacing w:line="166" w:lineRule="exact"/>
              <w:ind w:left="143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Inhibition</w:t>
            </w:r>
            <w:r w:rsidRPr="003B438F">
              <w:rPr>
                <w:spacing w:val="-11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796E05" w:rsidRPr="00E14D8F" w14:paraId="49DDD022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28B263E0" w14:textId="77777777" w:rsidR="00796E05" w:rsidRPr="003B438F" w:rsidRDefault="00796E05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EAE431E" w14:textId="77777777" w:rsidR="00796E05" w:rsidRDefault="00195B48">
            <w:pPr>
              <w:pStyle w:val="TableParagraph"/>
              <w:spacing w:line="180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EC10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E51BF52" w14:textId="77777777" w:rsidR="00796E05" w:rsidRDefault="00195B48">
            <w:pPr>
              <w:pStyle w:val="TableParagraph"/>
              <w:spacing w:line="180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1259C70" w14:textId="77777777" w:rsidR="00796E05" w:rsidRDefault="00195B48">
            <w:pPr>
              <w:pStyle w:val="TableParagraph"/>
              <w:spacing w:line="180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AEF1A87" w14:textId="77777777" w:rsidR="00796E05" w:rsidRDefault="00195B48">
            <w:pPr>
              <w:pStyle w:val="TableParagraph"/>
              <w:spacing w:line="180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1D97C77" w14:textId="77777777" w:rsidR="00796E05" w:rsidRDefault="00195B48">
            <w:pPr>
              <w:pStyle w:val="TableParagraph"/>
              <w:spacing w:line="180" w:lineRule="exact"/>
              <w:ind w:left="65" w:right="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Pseudokirchnerella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F88DB40" w14:textId="77777777" w:rsidR="00796E05" w:rsidRPr="003B438F" w:rsidRDefault="00195B48">
            <w:pPr>
              <w:pStyle w:val="TableParagraph"/>
              <w:ind w:left="35" w:firstLine="55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3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201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(Alga,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Growth</w:t>
            </w:r>
          </w:p>
          <w:p w14:paraId="70500BB3" w14:textId="77777777" w:rsidR="00796E05" w:rsidRPr="003B438F" w:rsidRDefault="00195B48">
            <w:pPr>
              <w:pStyle w:val="TableParagraph"/>
              <w:spacing w:line="166" w:lineRule="exact"/>
              <w:ind w:left="143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Inhibition</w:t>
            </w:r>
            <w:r w:rsidRPr="003B438F">
              <w:rPr>
                <w:spacing w:val="-11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796E05" w:rsidRPr="00E14D8F" w14:paraId="785C8BF8" w14:textId="77777777">
        <w:trPr>
          <w:trHeight w:val="735"/>
        </w:trPr>
        <w:tc>
          <w:tcPr>
            <w:tcW w:w="2126" w:type="dxa"/>
            <w:tcBorders>
              <w:top w:val="nil"/>
              <w:bottom w:val="nil"/>
            </w:tcBorders>
          </w:tcPr>
          <w:p w14:paraId="5D8676CD" w14:textId="77777777" w:rsidR="00796E05" w:rsidRDefault="00195B48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A887722" w14:textId="77777777" w:rsidR="00796E05" w:rsidRDefault="00195B48">
            <w:pPr>
              <w:pStyle w:val="TableParagraph"/>
              <w:spacing w:line="180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04F12F8" w14:textId="77777777" w:rsidR="00796E05" w:rsidRDefault="00195B48">
            <w:pPr>
              <w:pStyle w:val="TableParagraph"/>
              <w:spacing w:line="180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4976FBC" w14:textId="77777777" w:rsidR="00796E05" w:rsidRDefault="00195B48">
            <w:pPr>
              <w:pStyle w:val="TableParagraph"/>
              <w:spacing w:line="180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0A66F9E" w14:textId="77777777" w:rsidR="00796E05" w:rsidRDefault="00195B48">
            <w:pPr>
              <w:pStyle w:val="TableParagraph"/>
              <w:spacing w:line="180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2C14BE97" w14:textId="77777777" w:rsidR="00796E05" w:rsidRPr="003B438F" w:rsidRDefault="00195B48">
            <w:pPr>
              <w:pStyle w:val="TableParagraph"/>
              <w:ind w:left="26" w:firstLine="372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activated sludge of a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predominantly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domestic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sewage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32E0778E" w14:textId="77777777" w:rsidR="00796E05" w:rsidRPr="003B438F" w:rsidRDefault="00195B48">
            <w:pPr>
              <w:pStyle w:val="TableParagraph"/>
              <w:ind w:left="11" w:firstLine="3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3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209 (Activated</w:t>
            </w:r>
          </w:p>
          <w:p w14:paraId="68574E1D" w14:textId="77777777" w:rsidR="00796E05" w:rsidRPr="003B438F" w:rsidRDefault="00195B48">
            <w:pPr>
              <w:pStyle w:val="TableParagraph"/>
              <w:spacing w:line="182" w:lineRule="exact"/>
              <w:ind w:left="11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Sludge,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Respiration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Inhibition Test)</w:t>
            </w:r>
          </w:p>
        </w:tc>
      </w:tr>
      <w:tr w:rsidR="00796E05" w:rsidRPr="00E14D8F" w14:paraId="527B096B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11729658" w14:textId="77777777" w:rsidR="00796E05" w:rsidRDefault="00195B48">
            <w:pPr>
              <w:pStyle w:val="TableParagraph"/>
              <w:ind w:left="729" w:right="168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3FE5B26" w14:textId="77777777" w:rsidR="00796E05" w:rsidRDefault="00195B48">
            <w:pPr>
              <w:pStyle w:val="TableParagraph"/>
              <w:spacing w:line="181" w:lineRule="exact"/>
              <w:ind w:left="4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FFBAEF2" w14:textId="77777777" w:rsidR="00796E05" w:rsidRDefault="00195B48">
            <w:pPr>
              <w:pStyle w:val="TableParagraph"/>
              <w:spacing w:line="181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737AB6" w14:textId="77777777" w:rsidR="00796E05" w:rsidRDefault="00195B48">
            <w:pPr>
              <w:pStyle w:val="TableParagraph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A37A19C" w14:textId="77777777" w:rsidR="00796E05" w:rsidRDefault="00195B48">
            <w:pPr>
              <w:pStyle w:val="TableParagraph"/>
              <w:spacing w:line="181" w:lineRule="exact"/>
              <w:ind w:left="21" w:right="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33FC37F" w14:textId="77777777" w:rsidR="00796E05" w:rsidRDefault="00195B48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03BD991" w14:textId="77777777" w:rsidR="00796E05" w:rsidRPr="003B438F" w:rsidRDefault="00195B48">
            <w:pPr>
              <w:pStyle w:val="TableParagraph"/>
              <w:spacing w:line="181" w:lineRule="exact"/>
              <w:ind w:left="12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4"/>
                <w:sz w:val="16"/>
                <w:lang w:val="en-US"/>
              </w:rPr>
              <w:t xml:space="preserve"> </w:t>
            </w:r>
            <w:r w:rsidRPr="003B438F">
              <w:rPr>
                <w:spacing w:val="-5"/>
                <w:sz w:val="16"/>
                <w:lang w:val="en-US"/>
              </w:rPr>
              <w:t>211</w:t>
            </w:r>
          </w:p>
          <w:p w14:paraId="43168863" w14:textId="77777777" w:rsidR="00796E05" w:rsidRPr="003B438F" w:rsidRDefault="00195B48">
            <w:pPr>
              <w:pStyle w:val="TableParagraph"/>
              <w:spacing w:line="182" w:lineRule="exact"/>
              <w:ind w:left="23" w:right="8" w:hanging="3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(Daphnia magna,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Reproduction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Test)</w:t>
            </w:r>
          </w:p>
        </w:tc>
      </w:tr>
      <w:tr w:rsidR="00796E05" w:rsidRPr="00E14D8F" w14:paraId="0685D727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55252456" w14:textId="77777777" w:rsidR="00796E05" w:rsidRDefault="00195B48">
            <w:pPr>
              <w:pStyle w:val="TableParagraph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CEFE89D" w14:textId="77777777" w:rsidR="00796E05" w:rsidRDefault="00195B48">
            <w:pPr>
              <w:pStyle w:val="TableParagraph"/>
              <w:spacing w:line="167" w:lineRule="exact"/>
              <w:ind w:left="116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ABB7BB1" w14:textId="77777777" w:rsidR="00796E05" w:rsidRDefault="00195B48">
            <w:pPr>
              <w:pStyle w:val="TableParagraph"/>
              <w:spacing w:line="181" w:lineRule="exact"/>
              <w:ind w:left="3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5851908" w14:textId="77777777" w:rsidR="00796E05" w:rsidRDefault="00195B48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E1E18AE" w14:textId="77777777" w:rsidR="00796E05" w:rsidRDefault="00195B48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3A59DB4" w14:textId="77777777" w:rsidR="00796E05" w:rsidRDefault="00195B48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3A00212" w14:textId="77777777" w:rsidR="00796E05" w:rsidRDefault="00195B48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C7C33CC" w14:textId="77777777" w:rsidR="00796E05" w:rsidRPr="003B438F" w:rsidRDefault="00195B48">
            <w:pPr>
              <w:pStyle w:val="TableParagraph"/>
              <w:spacing w:line="181" w:lineRule="exact"/>
              <w:ind w:left="105" w:hanging="17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4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Guideline</w:t>
            </w:r>
          </w:p>
          <w:p w14:paraId="63DBE8FB" w14:textId="77777777" w:rsidR="00796E05" w:rsidRPr="003B438F" w:rsidRDefault="00195B48">
            <w:pPr>
              <w:pStyle w:val="TableParagraph"/>
              <w:spacing w:line="182" w:lineRule="exact"/>
              <w:ind w:left="186" w:hanging="82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203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(Fish,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Acute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Toxicity</w:t>
            </w:r>
            <w:r w:rsidRPr="003B438F">
              <w:rPr>
                <w:spacing w:val="-7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Test)</w:t>
            </w:r>
          </w:p>
        </w:tc>
      </w:tr>
      <w:tr w:rsidR="00796E05" w:rsidRPr="00E14D8F" w14:paraId="31115BB0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579BB135" w14:textId="77777777" w:rsidR="00796E05" w:rsidRPr="003B438F" w:rsidRDefault="00796E05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AEA2762" w14:textId="77777777" w:rsidR="00796E05" w:rsidRDefault="00195B48">
            <w:pPr>
              <w:pStyle w:val="TableParagraph"/>
              <w:spacing w:line="181" w:lineRule="exact"/>
              <w:ind w:left="43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3F58802" w14:textId="77777777" w:rsidR="00796E05" w:rsidRDefault="00195B48">
            <w:pPr>
              <w:pStyle w:val="TableParagraph"/>
              <w:spacing w:line="181" w:lineRule="exact"/>
              <w:ind w:left="359" w:right="356"/>
              <w:jc w:val="center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D6F916B" w14:textId="77777777" w:rsidR="00796E05" w:rsidRDefault="00195B48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0C2A5D70" w14:textId="77777777" w:rsidR="00796E05" w:rsidRDefault="00195B48">
            <w:pPr>
              <w:pStyle w:val="TableParagraph"/>
              <w:spacing w:line="181" w:lineRule="exact"/>
              <w:ind w:left="16" w:right="1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04F4191" w14:textId="77777777" w:rsidR="00796E05" w:rsidRDefault="00195B48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B933424" w14:textId="77777777" w:rsidR="00796E05" w:rsidRPr="003B438F" w:rsidRDefault="00195B48">
            <w:pPr>
              <w:pStyle w:val="TableParagraph"/>
              <w:spacing w:line="181" w:lineRule="exact"/>
              <w:ind w:left="177" w:hanging="60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7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 xml:space="preserve">210 </w:t>
            </w:r>
            <w:r w:rsidRPr="003B438F">
              <w:rPr>
                <w:spacing w:val="-2"/>
                <w:sz w:val="16"/>
                <w:lang w:val="en-US"/>
              </w:rPr>
              <w:t>(fish</w:t>
            </w:r>
          </w:p>
          <w:p w14:paraId="2944021A" w14:textId="77777777" w:rsidR="00796E05" w:rsidRPr="003B438F" w:rsidRDefault="00195B48">
            <w:pPr>
              <w:pStyle w:val="TableParagraph"/>
              <w:spacing w:line="182" w:lineRule="exact"/>
              <w:ind w:left="239" w:hanging="63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early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lite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stage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toxicity</w:t>
            </w:r>
            <w:r w:rsidRPr="003B438F">
              <w:rPr>
                <w:spacing w:val="-7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test)</w:t>
            </w:r>
          </w:p>
        </w:tc>
      </w:tr>
      <w:tr w:rsidR="00796E05" w:rsidRPr="00E14D8F" w14:paraId="08929F4E" w14:textId="77777777">
        <w:trPr>
          <w:trHeight w:val="919"/>
        </w:trPr>
        <w:tc>
          <w:tcPr>
            <w:tcW w:w="2126" w:type="dxa"/>
            <w:tcBorders>
              <w:top w:val="nil"/>
              <w:bottom w:val="nil"/>
            </w:tcBorders>
          </w:tcPr>
          <w:p w14:paraId="01F74A47" w14:textId="77777777" w:rsidR="00796E05" w:rsidRDefault="00195B48">
            <w:pPr>
              <w:pStyle w:val="TableParagraph"/>
              <w:spacing w:line="237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6E94962" w14:textId="77777777" w:rsidR="00796E05" w:rsidRDefault="00195B48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EB0E1F0" w14:textId="77777777" w:rsidR="00796E05" w:rsidRDefault="00195B48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2D87A8A" w14:textId="77777777" w:rsidR="00796E05" w:rsidRDefault="00195B48">
            <w:pPr>
              <w:pStyle w:val="TableParagraph"/>
              <w:spacing w:line="181" w:lineRule="exact"/>
              <w:ind w:left="361" w:right="351"/>
              <w:jc w:val="center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5E1B9D3" w14:textId="77777777" w:rsidR="00796E05" w:rsidRDefault="00195B48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FA2CE9D" w14:textId="77777777" w:rsidR="00796E05" w:rsidRDefault="00195B48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3DD1349" w14:textId="77777777" w:rsidR="00796E05" w:rsidRDefault="00195B48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3399E7B" w14:textId="77777777" w:rsidR="00796E05" w:rsidRPr="003B438F" w:rsidRDefault="00195B48">
            <w:pPr>
              <w:pStyle w:val="TableParagraph"/>
              <w:spacing w:line="237" w:lineRule="auto"/>
              <w:ind w:left="16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202</w:t>
            </w:r>
            <w:r w:rsidRPr="003B438F">
              <w:rPr>
                <w:spacing w:val="-7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(Daphnia</w:t>
            </w:r>
            <w:r w:rsidRPr="003B438F">
              <w:rPr>
                <w:spacing w:val="-6"/>
                <w:sz w:val="16"/>
                <w:lang w:val="en-US"/>
              </w:rPr>
              <w:t xml:space="preserve"> </w:t>
            </w:r>
            <w:r w:rsidRPr="003B438F">
              <w:rPr>
                <w:spacing w:val="-5"/>
                <w:sz w:val="16"/>
                <w:lang w:val="en-US"/>
              </w:rPr>
              <w:t>sp.</w:t>
            </w:r>
          </w:p>
          <w:p w14:paraId="248188B0" w14:textId="77777777" w:rsidR="00796E05" w:rsidRPr="003B438F" w:rsidRDefault="00195B48">
            <w:pPr>
              <w:pStyle w:val="TableParagraph"/>
              <w:ind w:left="9"/>
              <w:jc w:val="center"/>
              <w:rPr>
                <w:sz w:val="16"/>
                <w:lang w:val="en-US"/>
              </w:rPr>
            </w:pPr>
            <w:r w:rsidRPr="003B438F">
              <w:rPr>
                <w:spacing w:val="-2"/>
                <w:sz w:val="16"/>
                <w:lang w:val="en-US"/>
              </w:rPr>
              <w:t>Acute</w:t>
            </w:r>
          </w:p>
          <w:p w14:paraId="18657DAA" w14:textId="77777777" w:rsidR="00796E05" w:rsidRPr="003B438F" w:rsidRDefault="00195B48">
            <w:pPr>
              <w:pStyle w:val="TableParagraph"/>
              <w:spacing w:line="182" w:lineRule="exact"/>
              <w:ind w:left="153" w:right="141"/>
              <w:jc w:val="center"/>
              <w:rPr>
                <w:sz w:val="16"/>
                <w:lang w:val="en-US"/>
              </w:rPr>
            </w:pPr>
            <w:proofErr w:type="spellStart"/>
            <w:r w:rsidRPr="003B438F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796E05" w:rsidRPr="00E14D8F" w14:paraId="3A624909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7BF61DD1" w14:textId="77777777" w:rsidR="00796E05" w:rsidRDefault="00195B48">
            <w:pPr>
              <w:pStyle w:val="TableParagraph"/>
              <w:spacing w:line="242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BE2DAC1" w14:textId="77777777" w:rsidR="00796E05" w:rsidRDefault="00195B48">
            <w:pPr>
              <w:pStyle w:val="TableParagraph"/>
              <w:spacing w:line="163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8EEF375" w14:textId="77777777" w:rsidR="00796E05" w:rsidRDefault="00195B48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1FEA512" w14:textId="77777777" w:rsidR="00796E05" w:rsidRDefault="00195B48">
            <w:pPr>
              <w:pStyle w:val="TableParagraph"/>
              <w:spacing w:line="181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0F8E03" w14:textId="77777777" w:rsidR="00796E05" w:rsidRDefault="00195B48">
            <w:pPr>
              <w:pStyle w:val="TableParagraph"/>
              <w:spacing w:line="181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CC7E734" w14:textId="77777777" w:rsidR="00796E05" w:rsidRDefault="00195B48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0BFD6EC4" w14:textId="77777777" w:rsidR="00796E05" w:rsidRDefault="00195B48">
            <w:pPr>
              <w:pStyle w:val="TableParagraph"/>
              <w:spacing w:line="181" w:lineRule="exact"/>
              <w:ind w:left="65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48F0383" w14:textId="77777777" w:rsidR="00796E05" w:rsidRPr="003B438F" w:rsidRDefault="00195B48">
            <w:pPr>
              <w:pStyle w:val="TableParagraph"/>
              <w:spacing w:line="181" w:lineRule="exact"/>
              <w:ind w:left="7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4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Guideline</w:t>
            </w:r>
          </w:p>
          <w:p w14:paraId="4D8675CE" w14:textId="77777777" w:rsidR="00796E05" w:rsidRPr="003B438F" w:rsidRDefault="00195B48">
            <w:pPr>
              <w:pStyle w:val="TableParagraph"/>
              <w:spacing w:line="182" w:lineRule="exact"/>
              <w:ind w:left="10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201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(Alga,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Growth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 xml:space="preserve">Inhibition </w:t>
            </w:r>
            <w:r w:rsidRPr="003B438F">
              <w:rPr>
                <w:sz w:val="16"/>
                <w:lang w:val="en-US"/>
              </w:rPr>
              <w:t>Test)</w:t>
            </w:r>
          </w:p>
        </w:tc>
      </w:tr>
      <w:tr w:rsidR="00796E05" w:rsidRPr="00E14D8F" w14:paraId="7320E2A1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6798B901" w14:textId="77777777" w:rsidR="00796E05" w:rsidRPr="003B438F" w:rsidRDefault="00796E05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8FE5A4A" w14:textId="77777777" w:rsidR="00796E05" w:rsidRDefault="00195B48">
            <w:pPr>
              <w:pStyle w:val="TableParagraph"/>
              <w:spacing w:line="181" w:lineRule="exact"/>
              <w:ind w:left="4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0DABD8D" w14:textId="77777777" w:rsidR="00796E05" w:rsidRDefault="00195B48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A67694" w14:textId="77777777" w:rsidR="00796E05" w:rsidRDefault="00195B48">
            <w:pPr>
              <w:pStyle w:val="TableParagraph"/>
              <w:spacing w:line="181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71FF9FD" w14:textId="77777777" w:rsidR="00796E05" w:rsidRDefault="00195B48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0C62545" w14:textId="77777777" w:rsidR="00796E05" w:rsidRDefault="00195B48">
            <w:pPr>
              <w:pStyle w:val="TableParagraph"/>
              <w:spacing w:line="181" w:lineRule="exact"/>
              <w:ind w:left="65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C90910D" w14:textId="77777777" w:rsidR="00796E05" w:rsidRPr="003B438F" w:rsidRDefault="00195B48">
            <w:pPr>
              <w:pStyle w:val="TableParagraph"/>
              <w:spacing w:line="181" w:lineRule="exact"/>
              <w:ind w:left="7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4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Guideline</w:t>
            </w:r>
          </w:p>
          <w:p w14:paraId="7119500C" w14:textId="77777777" w:rsidR="00796E05" w:rsidRPr="003B438F" w:rsidRDefault="00195B48">
            <w:pPr>
              <w:pStyle w:val="TableParagraph"/>
              <w:spacing w:line="182" w:lineRule="exact"/>
              <w:ind w:left="10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201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(Alga,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Growth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Inhibition Test)</w:t>
            </w:r>
          </w:p>
        </w:tc>
      </w:tr>
      <w:tr w:rsidR="00796E05" w:rsidRPr="00E14D8F" w14:paraId="1D293B4A" w14:textId="77777777">
        <w:trPr>
          <w:trHeight w:val="736"/>
        </w:trPr>
        <w:tc>
          <w:tcPr>
            <w:tcW w:w="2126" w:type="dxa"/>
            <w:tcBorders>
              <w:top w:val="nil"/>
              <w:bottom w:val="nil"/>
            </w:tcBorders>
          </w:tcPr>
          <w:p w14:paraId="4FA32782" w14:textId="77777777" w:rsidR="00796E05" w:rsidRDefault="00195B48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12F8B28" w14:textId="77777777" w:rsidR="00796E05" w:rsidRDefault="00195B48">
            <w:pPr>
              <w:pStyle w:val="TableParagraph"/>
              <w:spacing w:line="183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7FA4AB5" w14:textId="77777777" w:rsidR="00796E05" w:rsidRDefault="00195B48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810DF0A" w14:textId="77777777" w:rsidR="00796E05" w:rsidRDefault="00195B48">
            <w:pPr>
              <w:pStyle w:val="TableParagraph"/>
              <w:spacing w:line="181" w:lineRule="exact"/>
              <w:ind w:left="361" w:right="356"/>
              <w:jc w:val="center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4961F0" w14:textId="77777777" w:rsidR="00796E05" w:rsidRDefault="00195B48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6C3F3630" w14:textId="77777777" w:rsidR="00796E05" w:rsidRDefault="00195B48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00EAEF8" w14:textId="77777777" w:rsidR="00796E05" w:rsidRDefault="00195B48">
            <w:pPr>
              <w:pStyle w:val="TableParagraph"/>
              <w:spacing w:line="181" w:lineRule="exact"/>
              <w:ind w:left="64" w:right="5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E5B50B6" w14:textId="77777777" w:rsidR="00796E05" w:rsidRPr="003B438F" w:rsidRDefault="00195B48">
            <w:pPr>
              <w:pStyle w:val="TableParagraph"/>
              <w:ind w:left="11" w:firstLine="3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3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209 (Activated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Sludge,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Respiration</w:t>
            </w:r>
          </w:p>
          <w:p w14:paraId="7034302E" w14:textId="77777777" w:rsidR="00796E05" w:rsidRPr="003B438F" w:rsidRDefault="00195B48">
            <w:pPr>
              <w:pStyle w:val="TableParagraph"/>
              <w:spacing w:line="168" w:lineRule="exact"/>
              <w:ind w:left="13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Inhibition</w:t>
            </w:r>
            <w:r w:rsidRPr="003B438F">
              <w:rPr>
                <w:spacing w:val="-11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796E05" w:rsidRPr="00E14D8F" w14:paraId="04642131" w14:textId="77777777">
        <w:trPr>
          <w:trHeight w:val="576"/>
        </w:trPr>
        <w:tc>
          <w:tcPr>
            <w:tcW w:w="2126" w:type="dxa"/>
            <w:tcBorders>
              <w:top w:val="nil"/>
            </w:tcBorders>
          </w:tcPr>
          <w:p w14:paraId="51D452FC" w14:textId="77777777" w:rsidR="00796E05" w:rsidRDefault="00195B48">
            <w:pPr>
              <w:pStyle w:val="TableParagraph"/>
              <w:spacing w:line="237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98063DD" w14:textId="77777777" w:rsidR="00796E05" w:rsidRDefault="00195B48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</w:tcBorders>
          </w:tcPr>
          <w:p w14:paraId="2D83F8B7" w14:textId="77777777" w:rsidR="00796E05" w:rsidRDefault="00195B48">
            <w:pPr>
              <w:pStyle w:val="TableParagraph"/>
              <w:spacing w:line="181" w:lineRule="exact"/>
              <w:ind w:left="4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</w:tcBorders>
          </w:tcPr>
          <w:p w14:paraId="3AE95FBE" w14:textId="77777777" w:rsidR="00796E05" w:rsidRDefault="00195B48">
            <w:pPr>
              <w:pStyle w:val="TableParagraph"/>
              <w:spacing w:line="181" w:lineRule="exact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260ADF01" w14:textId="77777777" w:rsidR="00796E05" w:rsidRDefault="00195B48">
            <w:pPr>
              <w:pStyle w:val="TableParagraph"/>
              <w:spacing w:line="237" w:lineRule="auto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0A1A012F" w14:textId="77777777" w:rsidR="00796E05" w:rsidRDefault="00195B48">
            <w:pPr>
              <w:pStyle w:val="TableParagraph"/>
              <w:spacing w:line="181" w:lineRule="exact"/>
              <w:ind w:left="21" w:right="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</w:tcBorders>
          </w:tcPr>
          <w:p w14:paraId="22AC170E" w14:textId="77777777" w:rsidR="00796E05" w:rsidRDefault="00195B48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14:paraId="3EFD49A8" w14:textId="77777777" w:rsidR="00796E05" w:rsidRPr="003B438F" w:rsidRDefault="00195B48">
            <w:pPr>
              <w:pStyle w:val="TableParagraph"/>
              <w:spacing w:line="180" w:lineRule="exact"/>
              <w:ind w:left="12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4"/>
                <w:sz w:val="16"/>
                <w:lang w:val="en-US"/>
              </w:rPr>
              <w:t xml:space="preserve"> </w:t>
            </w:r>
            <w:r w:rsidRPr="003B438F">
              <w:rPr>
                <w:spacing w:val="-5"/>
                <w:sz w:val="16"/>
                <w:lang w:val="en-US"/>
              </w:rPr>
              <w:t>211</w:t>
            </w:r>
          </w:p>
          <w:p w14:paraId="15FF7625" w14:textId="77777777" w:rsidR="00796E05" w:rsidRPr="003B438F" w:rsidRDefault="00195B48">
            <w:pPr>
              <w:pStyle w:val="TableParagraph"/>
              <w:ind w:left="23" w:right="8" w:hanging="3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(Daphnia magna,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Reproduction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Test)</w:t>
            </w:r>
          </w:p>
        </w:tc>
      </w:tr>
    </w:tbl>
    <w:p w14:paraId="105A0DAD" w14:textId="77777777" w:rsidR="00796E05" w:rsidRPr="003B438F" w:rsidRDefault="00796E05">
      <w:pPr>
        <w:rPr>
          <w:b/>
          <w:sz w:val="20"/>
          <w:lang w:val="en-US"/>
        </w:rPr>
      </w:pPr>
    </w:p>
    <w:p w14:paraId="69CB5427" w14:textId="77777777" w:rsidR="00796E05" w:rsidRPr="003B438F" w:rsidRDefault="00796E05">
      <w:pPr>
        <w:spacing w:before="9"/>
        <w:rPr>
          <w:b/>
          <w:sz w:val="18"/>
          <w:lang w:val="en-US"/>
        </w:rPr>
      </w:pPr>
    </w:p>
    <w:p w14:paraId="38683FC0" w14:textId="77777777" w:rsidR="00796E05" w:rsidRDefault="00195B48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12626B97" w14:textId="77777777" w:rsidR="00796E05" w:rsidRDefault="00796E05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1418"/>
        <w:gridCol w:w="1699"/>
        <w:gridCol w:w="2412"/>
      </w:tblGrid>
      <w:tr w:rsidR="00796E05" w14:paraId="39051D67" w14:textId="77777777">
        <w:trPr>
          <w:trHeight w:val="553"/>
        </w:trPr>
        <w:tc>
          <w:tcPr>
            <w:tcW w:w="2129" w:type="dxa"/>
          </w:tcPr>
          <w:p w14:paraId="64C6343A" w14:textId="77777777" w:rsidR="00796E05" w:rsidRDefault="00195B48">
            <w:pPr>
              <w:pStyle w:val="TableParagraph"/>
              <w:ind w:left="126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2CE9400" w14:textId="77777777" w:rsidR="00796E05" w:rsidRDefault="00195B48">
            <w:pPr>
              <w:pStyle w:val="TableParagraph"/>
              <w:spacing w:line="167" w:lineRule="exact"/>
              <w:ind w:left="123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843" w:type="dxa"/>
          </w:tcPr>
          <w:p w14:paraId="6A10924C" w14:textId="77777777" w:rsidR="00796E05" w:rsidRDefault="00195B48">
            <w:pPr>
              <w:pStyle w:val="TableParagraph"/>
              <w:spacing w:line="183" w:lineRule="exact"/>
              <w:ind w:lef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18" w:type="dxa"/>
          </w:tcPr>
          <w:p w14:paraId="18C966B2" w14:textId="77777777" w:rsidR="00796E05" w:rsidRDefault="00195B48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1699" w:type="dxa"/>
          </w:tcPr>
          <w:p w14:paraId="01758286" w14:textId="77777777" w:rsidR="00796E05" w:rsidRDefault="00195B48">
            <w:pPr>
              <w:pStyle w:val="TableParagraph"/>
              <w:ind w:left="70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2412" w:type="dxa"/>
          </w:tcPr>
          <w:p w14:paraId="141D0994" w14:textId="77777777" w:rsidR="00796E05" w:rsidRDefault="00195B48">
            <w:pPr>
              <w:pStyle w:val="TableParagraph"/>
              <w:spacing w:line="183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796E05" w14:paraId="3CD89ADD" w14:textId="77777777">
        <w:trPr>
          <w:trHeight w:val="737"/>
        </w:trPr>
        <w:tc>
          <w:tcPr>
            <w:tcW w:w="2129" w:type="dxa"/>
          </w:tcPr>
          <w:p w14:paraId="1445C4F6" w14:textId="77777777" w:rsidR="00796E05" w:rsidRDefault="00195B48">
            <w:pPr>
              <w:pStyle w:val="TableParagraph"/>
              <w:spacing w:line="237" w:lineRule="auto"/>
              <w:ind w:left="731" w:right="169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843" w:type="dxa"/>
          </w:tcPr>
          <w:p w14:paraId="53A1C691" w14:textId="77777777" w:rsidR="00796E05" w:rsidRDefault="00195B48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Быстроразлагаемый</w:t>
            </w:r>
            <w:proofErr w:type="spellEnd"/>
          </w:p>
        </w:tc>
        <w:tc>
          <w:tcPr>
            <w:tcW w:w="1418" w:type="dxa"/>
          </w:tcPr>
          <w:p w14:paraId="004B812C" w14:textId="77777777" w:rsidR="00796E05" w:rsidRDefault="00195B48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  <w:tc>
          <w:tcPr>
            <w:tcW w:w="1699" w:type="dxa"/>
          </w:tcPr>
          <w:p w14:paraId="6BA715F3" w14:textId="77777777" w:rsidR="00796E05" w:rsidRDefault="00195B48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0402087D" w14:textId="77777777" w:rsidR="00796E05" w:rsidRPr="003B438F" w:rsidRDefault="00195B48">
            <w:pPr>
              <w:pStyle w:val="TableParagraph"/>
              <w:ind w:left="73" w:right="199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 Guideline 309 (Aerobic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3B438F">
              <w:rPr>
                <w:sz w:val="16"/>
                <w:lang w:val="en-US"/>
              </w:rPr>
              <w:t>Mineralisation</w:t>
            </w:r>
            <w:proofErr w:type="spellEnd"/>
            <w:r w:rsidRPr="003B438F">
              <w:rPr>
                <w:sz w:val="16"/>
                <w:lang w:val="en-US"/>
              </w:rPr>
              <w:t xml:space="preserve"> in Surface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3B438F">
              <w:rPr>
                <w:sz w:val="16"/>
                <w:lang w:val="en-US"/>
              </w:rPr>
              <w:t>WaterSimulation</w:t>
            </w:r>
            <w:proofErr w:type="spellEnd"/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Biodegradation</w:t>
            </w:r>
          </w:p>
          <w:p w14:paraId="5D0C52FD" w14:textId="77777777" w:rsidR="00796E05" w:rsidRDefault="00195B48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  <w:tr w:rsidR="00796E05" w14:paraId="191700CC" w14:textId="77777777">
        <w:trPr>
          <w:trHeight w:val="551"/>
        </w:trPr>
        <w:tc>
          <w:tcPr>
            <w:tcW w:w="2129" w:type="dxa"/>
          </w:tcPr>
          <w:p w14:paraId="5CB9D9CA" w14:textId="77777777" w:rsidR="00796E05" w:rsidRDefault="00195B48">
            <w:pPr>
              <w:pStyle w:val="TableParagraph"/>
              <w:spacing w:line="237" w:lineRule="auto"/>
              <w:ind w:left="127" w:right="109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0E4FB7D" w14:textId="77777777" w:rsidR="00796E05" w:rsidRDefault="00195B48">
            <w:pPr>
              <w:pStyle w:val="TableParagraph"/>
              <w:spacing w:line="170" w:lineRule="exact"/>
              <w:ind w:left="124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4B90D3D5" w14:textId="77777777" w:rsidR="00796E05" w:rsidRDefault="00195B48">
            <w:pPr>
              <w:pStyle w:val="TableParagraph"/>
              <w:tabs>
                <w:tab w:val="left" w:pos="583"/>
                <w:tab w:val="left" w:pos="1312"/>
              </w:tabs>
              <w:spacing w:line="237" w:lineRule="auto"/>
              <w:ind w:left="72" w:right="53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своей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1418" w:type="dxa"/>
          </w:tcPr>
          <w:p w14:paraId="0E1B8207" w14:textId="77777777" w:rsidR="00796E05" w:rsidRDefault="00195B48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5057EC62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2412" w:type="dxa"/>
          </w:tcPr>
          <w:p w14:paraId="58143B06" w14:textId="77777777" w:rsidR="00796E05" w:rsidRPr="003B438F" w:rsidRDefault="00195B48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302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B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(Inherent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biodegradability:</w:t>
            </w:r>
            <w:r w:rsidRPr="003B438F">
              <w:rPr>
                <w:spacing w:val="-3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Zahn-</w:t>
            </w:r>
          </w:p>
          <w:p w14:paraId="1B2943B4" w14:textId="77777777" w:rsidR="00796E05" w:rsidRDefault="00195B48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Wellens</w:t>
            </w:r>
            <w:proofErr w:type="spellEnd"/>
            <w:r>
              <w:rPr>
                <w:spacing w:val="-2"/>
                <w:sz w:val="16"/>
              </w:rPr>
              <w:t>/EMPA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796E05" w14:paraId="7A824EC4" w14:textId="77777777">
        <w:trPr>
          <w:trHeight w:val="551"/>
        </w:trPr>
        <w:tc>
          <w:tcPr>
            <w:tcW w:w="2129" w:type="dxa"/>
          </w:tcPr>
          <w:p w14:paraId="228652A0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</w:tcPr>
          <w:p w14:paraId="161C86AA" w14:textId="77777777" w:rsidR="00796E05" w:rsidRDefault="00195B48">
            <w:pPr>
              <w:pStyle w:val="TableParagraph"/>
              <w:tabs>
                <w:tab w:val="left" w:pos="828"/>
              </w:tabs>
              <w:spacing w:line="237" w:lineRule="auto"/>
              <w:ind w:left="72" w:right="55"/>
              <w:rPr>
                <w:sz w:val="16"/>
              </w:rPr>
            </w:pPr>
            <w:r>
              <w:rPr>
                <w:spacing w:val="-2"/>
                <w:sz w:val="16"/>
              </w:rPr>
              <w:t>Легко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1418" w:type="dxa"/>
          </w:tcPr>
          <w:p w14:paraId="5F66E69F" w14:textId="77777777" w:rsidR="00796E05" w:rsidRDefault="00195B48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09AA4AD1" w14:textId="77777777" w:rsidR="00796E05" w:rsidRDefault="00195B4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6504DA5D" w14:textId="77777777" w:rsidR="00796E05" w:rsidRPr="003B438F" w:rsidRDefault="00195B48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Guideline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301</w:t>
            </w:r>
            <w:r w:rsidRPr="003B438F">
              <w:rPr>
                <w:spacing w:val="-9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D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(Ready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Biodegradability:</w:t>
            </w:r>
            <w:r w:rsidRPr="003B438F">
              <w:rPr>
                <w:spacing w:val="10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Closed</w:t>
            </w:r>
            <w:r w:rsidRPr="003B438F">
              <w:rPr>
                <w:spacing w:val="13"/>
                <w:sz w:val="16"/>
                <w:lang w:val="en-US"/>
              </w:rPr>
              <w:t xml:space="preserve"> </w:t>
            </w:r>
            <w:r w:rsidRPr="003B438F">
              <w:rPr>
                <w:spacing w:val="-2"/>
                <w:sz w:val="16"/>
                <w:lang w:val="en-US"/>
              </w:rPr>
              <w:t>Bottle</w:t>
            </w:r>
          </w:p>
          <w:p w14:paraId="063A0299" w14:textId="77777777" w:rsidR="00796E05" w:rsidRDefault="00195B48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7414B554" w14:textId="77777777" w:rsidR="00796E05" w:rsidRDefault="00796E05">
      <w:pPr>
        <w:spacing w:before="1"/>
        <w:rPr>
          <w:b/>
          <w:sz w:val="18"/>
        </w:rPr>
      </w:pPr>
    </w:p>
    <w:p w14:paraId="597D48BB" w14:textId="77777777" w:rsidR="00796E05" w:rsidRDefault="00195B48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365C1975" w14:textId="77777777" w:rsidR="00796E05" w:rsidRDefault="00796E05">
      <w:pPr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275"/>
        <w:gridCol w:w="852"/>
        <w:gridCol w:w="1417"/>
        <w:gridCol w:w="1136"/>
        <w:gridCol w:w="1986"/>
      </w:tblGrid>
      <w:tr w:rsidR="00796E05" w14:paraId="5885080E" w14:textId="77777777">
        <w:trPr>
          <w:trHeight w:val="551"/>
        </w:trPr>
        <w:tc>
          <w:tcPr>
            <w:tcW w:w="2125" w:type="dxa"/>
          </w:tcPr>
          <w:p w14:paraId="06496A16" w14:textId="77777777" w:rsidR="00796E05" w:rsidRDefault="00195B48">
            <w:pPr>
              <w:pStyle w:val="TableParagraph"/>
              <w:ind w:left="122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49777388" w14:textId="77777777" w:rsidR="00796E05" w:rsidRDefault="00195B48">
            <w:pPr>
              <w:pStyle w:val="TableParagraph"/>
              <w:spacing w:line="167" w:lineRule="exact"/>
              <w:ind w:left="11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06980253" w14:textId="77777777" w:rsidR="00796E05" w:rsidRDefault="00195B48">
            <w:pPr>
              <w:pStyle w:val="TableParagraph"/>
              <w:spacing w:line="181" w:lineRule="exact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275" w:type="dxa"/>
          </w:tcPr>
          <w:p w14:paraId="109DDC6F" w14:textId="77777777" w:rsidR="00796E05" w:rsidRDefault="00195B48">
            <w:pPr>
              <w:pStyle w:val="TableParagraph"/>
              <w:spacing w:line="181" w:lineRule="exact"/>
              <w:ind w:left="73" w:firstLine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131E3D3B" w14:textId="77777777" w:rsidR="00796E05" w:rsidRDefault="00195B48">
            <w:pPr>
              <w:pStyle w:val="TableParagraph"/>
              <w:spacing w:line="182" w:lineRule="exact"/>
              <w:ind w:left="421" w:hanging="34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852" w:type="dxa"/>
          </w:tcPr>
          <w:p w14:paraId="0A1FCF09" w14:textId="77777777" w:rsidR="00796E05" w:rsidRDefault="00195B48">
            <w:pPr>
              <w:pStyle w:val="TableParagraph"/>
              <w:ind w:left="22" w:firstLine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01565481" w14:textId="77777777" w:rsidR="00796E05" w:rsidRDefault="00195B48">
            <w:pPr>
              <w:pStyle w:val="TableParagraph"/>
              <w:spacing w:line="167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417" w:type="dxa"/>
          </w:tcPr>
          <w:p w14:paraId="67F4903C" w14:textId="77777777" w:rsidR="00796E05" w:rsidRDefault="00195B48">
            <w:pPr>
              <w:pStyle w:val="TableParagraph"/>
              <w:spacing w:line="181" w:lineRule="exact"/>
              <w:ind w:left="464" w:right="4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136" w:type="dxa"/>
          </w:tcPr>
          <w:p w14:paraId="2C4E308E" w14:textId="77777777" w:rsidR="00796E05" w:rsidRDefault="00195B48">
            <w:pPr>
              <w:pStyle w:val="TableParagraph"/>
              <w:spacing w:line="181" w:lineRule="exact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986" w:type="dxa"/>
          </w:tcPr>
          <w:p w14:paraId="4EA985F6" w14:textId="77777777" w:rsidR="00796E05" w:rsidRDefault="00195B48">
            <w:pPr>
              <w:pStyle w:val="TableParagraph"/>
              <w:spacing w:line="181" w:lineRule="exact"/>
              <w:ind w:left="148" w:right="1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</w:tbl>
    <w:p w14:paraId="0292EB30" w14:textId="77777777" w:rsidR="00796E05" w:rsidRDefault="00796E05">
      <w:pPr>
        <w:spacing w:line="181" w:lineRule="exact"/>
        <w:jc w:val="center"/>
        <w:rPr>
          <w:sz w:val="16"/>
        </w:rPr>
        <w:sectPr w:rsidR="00796E05">
          <w:pgSz w:w="11910" w:h="16850"/>
          <w:pgMar w:top="1260" w:right="280" w:bottom="280" w:left="1020" w:header="799" w:footer="0" w:gutter="0"/>
          <w:cols w:space="720"/>
        </w:sectPr>
      </w:pPr>
    </w:p>
    <w:p w14:paraId="59554BB4" w14:textId="77777777" w:rsidR="00796E05" w:rsidRDefault="00796E05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275"/>
        <w:gridCol w:w="852"/>
        <w:gridCol w:w="1417"/>
        <w:gridCol w:w="1136"/>
        <w:gridCol w:w="1986"/>
      </w:tblGrid>
      <w:tr w:rsidR="00796E05" w14:paraId="5E0B0E32" w14:textId="77777777">
        <w:trPr>
          <w:trHeight w:val="544"/>
        </w:trPr>
        <w:tc>
          <w:tcPr>
            <w:tcW w:w="2125" w:type="dxa"/>
            <w:tcBorders>
              <w:top w:val="nil"/>
              <w:bottom w:val="nil"/>
            </w:tcBorders>
          </w:tcPr>
          <w:p w14:paraId="38462C3C" w14:textId="77777777" w:rsidR="00796E05" w:rsidRDefault="00195B48">
            <w:pPr>
              <w:pStyle w:val="TableParagraph"/>
              <w:spacing w:line="237" w:lineRule="auto"/>
              <w:ind w:left="729" w:right="167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1" w:type="dxa"/>
            <w:vMerge w:val="restart"/>
            <w:tcBorders>
              <w:top w:val="nil"/>
            </w:tcBorders>
          </w:tcPr>
          <w:p w14:paraId="771BBD3B" w14:textId="77777777" w:rsidR="00796E05" w:rsidRDefault="00796E05">
            <w:pPr>
              <w:pStyle w:val="TableParagraph"/>
              <w:ind w:left="0"/>
              <w:rPr>
                <w:b/>
                <w:sz w:val="18"/>
              </w:rPr>
            </w:pPr>
          </w:p>
          <w:p w14:paraId="7E376C8D" w14:textId="77777777" w:rsidR="00796E05" w:rsidRDefault="00796E05">
            <w:pPr>
              <w:pStyle w:val="TableParagraph"/>
              <w:ind w:left="0"/>
              <w:rPr>
                <w:b/>
                <w:sz w:val="18"/>
              </w:rPr>
            </w:pPr>
          </w:p>
          <w:p w14:paraId="2F4C619F" w14:textId="77777777" w:rsidR="00796E05" w:rsidRDefault="00195B48">
            <w:pPr>
              <w:pStyle w:val="TableParagraph"/>
              <w:spacing w:before="133"/>
              <w:ind w:left="43" w:right="34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2049E91B" w14:textId="77777777" w:rsidR="00796E05" w:rsidRDefault="00195B48">
            <w:pPr>
              <w:pStyle w:val="TableParagraph"/>
              <w:spacing w:line="179" w:lineRule="exact"/>
              <w:ind w:left="484" w:right="47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6,62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4E806A34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2F772BFA" w14:textId="77777777" w:rsidR="00796E05" w:rsidRDefault="00195B48"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определено</w:t>
            </w:r>
          </w:p>
        </w:tc>
        <w:tc>
          <w:tcPr>
            <w:tcW w:w="1136" w:type="dxa"/>
            <w:vMerge w:val="restart"/>
            <w:tcBorders>
              <w:top w:val="nil"/>
            </w:tcBorders>
          </w:tcPr>
          <w:p w14:paraId="09DEDC8E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5BFF90B" w14:textId="77777777" w:rsidR="00796E05" w:rsidRDefault="00195B48">
            <w:pPr>
              <w:pStyle w:val="TableParagraph"/>
              <w:spacing w:line="237" w:lineRule="auto"/>
              <w:ind w:left="179" w:right="173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OECD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z w:val="16"/>
              </w:rPr>
              <w:t xml:space="preserve"> 305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Bioconcentration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Flow</w:t>
            </w:r>
            <w:proofErr w:type="spellEnd"/>
            <w:r>
              <w:rPr>
                <w:sz w:val="16"/>
              </w:rPr>
              <w:t>-</w:t>
            </w:r>
          </w:p>
          <w:p w14:paraId="70C20372" w14:textId="77777777" w:rsidR="00796E05" w:rsidRDefault="00195B48">
            <w:pPr>
              <w:pStyle w:val="TableParagraph"/>
              <w:spacing w:line="163" w:lineRule="exact"/>
              <w:ind w:left="148" w:right="14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through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Fish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796E05" w14:paraId="72CF359F" w14:textId="77777777">
        <w:trPr>
          <w:trHeight w:val="364"/>
        </w:trPr>
        <w:tc>
          <w:tcPr>
            <w:tcW w:w="2125" w:type="dxa"/>
            <w:tcBorders>
              <w:top w:val="nil"/>
            </w:tcBorders>
          </w:tcPr>
          <w:p w14:paraId="692C6FA6" w14:textId="77777777" w:rsidR="00796E05" w:rsidRDefault="00195B48">
            <w:pPr>
              <w:pStyle w:val="TableParagraph"/>
              <w:spacing w:line="175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68C42B30" w14:textId="77777777" w:rsidR="00796E05" w:rsidRDefault="00195B48">
            <w:pPr>
              <w:pStyle w:val="TableParagraph"/>
              <w:spacing w:line="169" w:lineRule="exact"/>
              <w:ind w:left="122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48B9C241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95E0E15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84F06A2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ABE47E0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0D819BF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4D605ECC" w14:textId="77777777" w:rsidR="00796E05" w:rsidRDefault="00195B48">
            <w:pPr>
              <w:pStyle w:val="TableParagraph"/>
              <w:spacing w:line="175" w:lineRule="exact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EU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Method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A.8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Partition</w:t>
            </w:r>
            <w:proofErr w:type="spellEnd"/>
          </w:p>
          <w:p w14:paraId="05218A9C" w14:textId="77777777" w:rsidR="00796E05" w:rsidRDefault="00195B48">
            <w:pPr>
              <w:pStyle w:val="TableParagraph"/>
              <w:spacing w:line="169" w:lineRule="exact"/>
              <w:ind w:left="148" w:right="14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Coefficient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796E05" w14:paraId="54C3C4E3" w14:textId="77777777">
        <w:trPr>
          <w:trHeight w:val="545"/>
        </w:trPr>
        <w:tc>
          <w:tcPr>
            <w:tcW w:w="2125" w:type="dxa"/>
            <w:tcBorders>
              <w:bottom w:val="nil"/>
            </w:tcBorders>
          </w:tcPr>
          <w:p w14:paraId="12490263" w14:textId="77777777" w:rsidR="00796E05" w:rsidRDefault="00195B48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5ED398E" w14:textId="77777777" w:rsidR="00796E05" w:rsidRDefault="00195B48">
            <w:pPr>
              <w:pStyle w:val="TableParagraph"/>
              <w:spacing w:line="161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vMerge w:val="restart"/>
          </w:tcPr>
          <w:p w14:paraId="48C5A8CB" w14:textId="77777777" w:rsidR="00796E05" w:rsidRDefault="00796E05">
            <w:pPr>
              <w:pStyle w:val="TableParagraph"/>
              <w:ind w:left="0"/>
              <w:rPr>
                <w:b/>
                <w:sz w:val="18"/>
              </w:rPr>
            </w:pPr>
          </w:p>
          <w:p w14:paraId="61E95407" w14:textId="77777777" w:rsidR="00796E05" w:rsidRDefault="00796E05">
            <w:pPr>
              <w:pStyle w:val="TableParagraph"/>
              <w:ind w:left="0"/>
              <w:rPr>
                <w:b/>
                <w:sz w:val="18"/>
              </w:rPr>
            </w:pPr>
          </w:p>
          <w:p w14:paraId="4F497A0B" w14:textId="77777777" w:rsidR="00796E05" w:rsidRDefault="00195B48">
            <w:pPr>
              <w:pStyle w:val="TableParagraph"/>
              <w:spacing w:before="132"/>
              <w:ind w:left="140"/>
              <w:rPr>
                <w:sz w:val="16"/>
              </w:rPr>
            </w:pPr>
            <w:r>
              <w:rPr>
                <w:sz w:val="16"/>
              </w:rPr>
              <w:t>-0,71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50DBC83E" w14:textId="77777777" w:rsidR="00796E05" w:rsidRDefault="00195B48"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</w:tc>
        <w:tc>
          <w:tcPr>
            <w:tcW w:w="1275" w:type="dxa"/>
            <w:vMerge w:val="restart"/>
          </w:tcPr>
          <w:p w14:paraId="1A9DE0F8" w14:textId="77777777" w:rsidR="00796E05" w:rsidRDefault="00195B48">
            <w:pPr>
              <w:pStyle w:val="TableParagraph"/>
              <w:spacing w:line="178" w:lineRule="exact"/>
              <w:ind w:left="484" w:right="47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852" w:type="dxa"/>
            <w:vMerge w:val="restart"/>
          </w:tcPr>
          <w:p w14:paraId="35CC59E5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7BA16AD3" w14:textId="77777777" w:rsidR="00796E05" w:rsidRDefault="00195B48">
            <w:pPr>
              <w:pStyle w:val="TableParagraph"/>
              <w:spacing w:line="178" w:lineRule="exact"/>
              <w:ind w:left="464" w:right="4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1136" w:type="dxa"/>
            <w:vMerge w:val="restart"/>
          </w:tcPr>
          <w:p w14:paraId="7A8C092D" w14:textId="77777777" w:rsidR="00796E05" w:rsidRDefault="00796E05">
            <w:pPr>
              <w:pStyle w:val="TableParagraph"/>
              <w:ind w:left="0"/>
              <w:rPr>
                <w:b/>
                <w:sz w:val="18"/>
              </w:rPr>
            </w:pPr>
          </w:p>
          <w:p w14:paraId="6948EC2C" w14:textId="77777777" w:rsidR="00796E05" w:rsidRDefault="00796E05">
            <w:pPr>
              <w:pStyle w:val="TableParagraph"/>
              <w:ind w:left="0"/>
              <w:rPr>
                <w:b/>
                <w:sz w:val="18"/>
              </w:rPr>
            </w:pPr>
          </w:p>
          <w:p w14:paraId="2D993252" w14:textId="77777777" w:rsidR="00796E05" w:rsidRDefault="00195B48">
            <w:pPr>
              <w:pStyle w:val="TableParagraph"/>
              <w:spacing w:before="132"/>
              <w:ind w:left="355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АC</w:t>
            </w:r>
          </w:p>
        </w:tc>
        <w:tc>
          <w:tcPr>
            <w:tcW w:w="1986" w:type="dxa"/>
            <w:tcBorders>
              <w:bottom w:val="nil"/>
            </w:tcBorders>
          </w:tcPr>
          <w:p w14:paraId="692C4190" w14:textId="77777777" w:rsidR="00796E05" w:rsidRDefault="00195B48">
            <w:pPr>
              <w:pStyle w:val="TableParagraph"/>
              <w:ind w:left="335" w:right="327"/>
              <w:jc w:val="center"/>
              <w:rPr>
                <w:sz w:val="16"/>
              </w:rPr>
            </w:pPr>
            <w:r>
              <w:rPr>
                <w:sz w:val="16"/>
              </w:rPr>
              <w:t>QSAR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Quantitative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Structure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Activity</w:t>
            </w:r>
            <w:proofErr w:type="spellEnd"/>
          </w:p>
          <w:p w14:paraId="61DC1FFB" w14:textId="77777777" w:rsidR="00796E05" w:rsidRDefault="00195B48">
            <w:pPr>
              <w:pStyle w:val="TableParagraph"/>
              <w:spacing w:line="161" w:lineRule="exact"/>
              <w:ind w:left="148" w:right="138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Relationship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796E05" w14:paraId="72430D08" w14:textId="77777777">
        <w:trPr>
          <w:trHeight w:val="733"/>
        </w:trPr>
        <w:tc>
          <w:tcPr>
            <w:tcW w:w="2125" w:type="dxa"/>
            <w:tcBorders>
              <w:top w:val="nil"/>
            </w:tcBorders>
          </w:tcPr>
          <w:p w14:paraId="75651719" w14:textId="77777777" w:rsidR="00796E05" w:rsidRDefault="00195B48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23403BB" w14:textId="77777777" w:rsidR="00796E05" w:rsidRDefault="00195B48">
            <w:pPr>
              <w:pStyle w:val="TableParagraph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607FFB44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8D753D8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7B84DC6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48C89A3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E88EA7D" w14:textId="77777777" w:rsidR="00796E05" w:rsidRDefault="00796E0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259880B3" w14:textId="77777777" w:rsidR="00796E05" w:rsidRPr="003B438F" w:rsidRDefault="00195B48">
            <w:pPr>
              <w:pStyle w:val="TableParagraph"/>
              <w:ind w:left="194" w:right="185" w:hanging="7"/>
              <w:jc w:val="center"/>
              <w:rPr>
                <w:sz w:val="16"/>
                <w:lang w:val="en-US"/>
              </w:rPr>
            </w:pPr>
            <w:r w:rsidRPr="003B438F">
              <w:rPr>
                <w:sz w:val="16"/>
                <w:lang w:val="en-US"/>
              </w:rPr>
              <w:t>OECD Guideline 117</w:t>
            </w:r>
            <w:r w:rsidRPr="003B438F">
              <w:rPr>
                <w:spacing w:val="4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(Partition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Coefficient</w:t>
            </w:r>
            <w:r w:rsidRPr="003B438F">
              <w:rPr>
                <w:spacing w:val="-10"/>
                <w:sz w:val="16"/>
                <w:lang w:val="en-US"/>
              </w:rPr>
              <w:t xml:space="preserve"> </w:t>
            </w:r>
            <w:r w:rsidRPr="003B438F">
              <w:rPr>
                <w:sz w:val="16"/>
                <w:lang w:val="en-US"/>
              </w:rPr>
              <w:t>(n-</w:t>
            </w:r>
          </w:p>
          <w:p w14:paraId="668E0AD9" w14:textId="77777777" w:rsidR="00796E05" w:rsidRDefault="00195B48">
            <w:pPr>
              <w:pStyle w:val="TableParagraph"/>
              <w:spacing w:line="182" w:lineRule="exact"/>
              <w:ind w:left="148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octanol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HPLC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1157E2D2" w14:textId="77777777" w:rsidR="00796E05" w:rsidRDefault="00796E05">
      <w:pPr>
        <w:spacing w:before="7"/>
        <w:rPr>
          <w:b/>
          <w:sz w:val="28"/>
        </w:rPr>
      </w:pPr>
    </w:p>
    <w:p w14:paraId="73A54FF4" w14:textId="77777777" w:rsidR="00796E05" w:rsidRDefault="00195B48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27F9304A" w14:textId="77777777" w:rsidR="00796E05" w:rsidRDefault="00796E05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796E05" w14:paraId="65D35DAD" w14:textId="77777777">
        <w:trPr>
          <w:trHeight w:val="369"/>
        </w:trPr>
        <w:tc>
          <w:tcPr>
            <w:tcW w:w="3265" w:type="dxa"/>
          </w:tcPr>
          <w:p w14:paraId="1DBE490C" w14:textId="77777777" w:rsidR="00796E05" w:rsidRDefault="00195B48">
            <w:pPr>
              <w:pStyle w:val="TableParagraph"/>
              <w:spacing w:line="182" w:lineRule="exact"/>
              <w:ind w:left="74" w:right="73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280513BF" w14:textId="77777777" w:rsidR="00796E05" w:rsidRDefault="00195B48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796E05" w14:paraId="4ED429C5" w14:textId="77777777">
        <w:trPr>
          <w:trHeight w:val="369"/>
        </w:trPr>
        <w:tc>
          <w:tcPr>
            <w:tcW w:w="3265" w:type="dxa"/>
          </w:tcPr>
          <w:p w14:paraId="78BDA723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EC1DC22" w14:textId="77777777" w:rsidR="00796E05" w:rsidRDefault="00195B48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0E26C5EB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00837961" w14:textId="77777777" w:rsidR="00796E05" w:rsidRDefault="00195B48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796E05" w14:paraId="6BF69A5C" w14:textId="77777777">
        <w:trPr>
          <w:trHeight w:val="367"/>
        </w:trPr>
        <w:tc>
          <w:tcPr>
            <w:tcW w:w="3265" w:type="dxa"/>
          </w:tcPr>
          <w:p w14:paraId="3C5358DD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484E39C" w14:textId="77777777" w:rsidR="00796E05" w:rsidRDefault="00195B48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591CC2E5" w14:textId="77777777" w:rsidR="00796E05" w:rsidRDefault="00195B48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3F6DA242" w14:textId="77777777" w:rsidR="00796E05" w:rsidRDefault="00195B48">
            <w:pPr>
              <w:pStyle w:val="TableParagraph"/>
              <w:spacing w:line="16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6E8CBA33" w14:textId="77777777" w:rsidR="00796E05" w:rsidRDefault="00796E05">
      <w:pPr>
        <w:spacing w:before="11"/>
        <w:rPr>
          <w:b/>
          <w:sz w:val="17"/>
        </w:rPr>
      </w:pPr>
    </w:p>
    <w:p w14:paraId="27D01D41" w14:textId="77777777" w:rsidR="00796E05" w:rsidRDefault="00195B48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75FF21A6" w14:textId="77777777" w:rsidR="00796E05" w:rsidRDefault="00195B48">
      <w:pPr>
        <w:spacing w:before="179"/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57BAD1BE" w14:textId="77777777" w:rsidR="00796E05" w:rsidRDefault="00796E05">
      <w:pPr>
        <w:rPr>
          <w:sz w:val="20"/>
        </w:rPr>
      </w:pPr>
    </w:p>
    <w:p w14:paraId="350D4A5A" w14:textId="77777777" w:rsidR="00796E05" w:rsidRDefault="00796E05">
      <w:pPr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796E05" w14:paraId="06ED24C9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59EA40DA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0AC6C317" w14:textId="77777777" w:rsidR="00796E05" w:rsidRDefault="00195B48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0636FF4F" w14:textId="77777777" w:rsidR="00796E05" w:rsidRDefault="00796E05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2A8F781" w14:textId="77777777" w:rsidR="00796E05" w:rsidRDefault="00796E05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796E05" w14:paraId="2ACE2EC5" w14:textId="77777777">
        <w:trPr>
          <w:trHeight w:val="224"/>
        </w:trPr>
        <w:tc>
          <w:tcPr>
            <w:tcW w:w="7851" w:type="dxa"/>
          </w:tcPr>
          <w:p w14:paraId="372BEA74" w14:textId="77777777" w:rsidR="00796E05" w:rsidRDefault="00195B48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2"/>
                <w:sz w:val="18"/>
              </w:rPr>
              <w:t xml:space="preserve"> отходов</w:t>
            </w:r>
          </w:p>
        </w:tc>
      </w:tr>
      <w:tr w:rsidR="00796E05" w14:paraId="68F48E24" w14:textId="77777777">
        <w:trPr>
          <w:trHeight w:val="228"/>
        </w:trPr>
        <w:tc>
          <w:tcPr>
            <w:tcW w:w="7851" w:type="dxa"/>
          </w:tcPr>
          <w:p w14:paraId="42E5121C" w14:textId="77777777" w:rsidR="00796E05" w:rsidRDefault="00195B48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796E05" w14:paraId="10FA1DB6" w14:textId="77777777">
        <w:trPr>
          <w:trHeight w:val="202"/>
        </w:trPr>
        <w:tc>
          <w:tcPr>
            <w:tcW w:w="7851" w:type="dxa"/>
          </w:tcPr>
          <w:p w14:paraId="08FDF058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66529C5E" w14:textId="77777777" w:rsidR="00796E05" w:rsidRDefault="00796E05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796E05" w14:paraId="2D0D989B" w14:textId="77777777">
        <w:trPr>
          <w:trHeight w:val="204"/>
        </w:trPr>
        <w:tc>
          <w:tcPr>
            <w:tcW w:w="6819" w:type="dxa"/>
          </w:tcPr>
          <w:p w14:paraId="0A45A668" w14:textId="77777777" w:rsidR="00796E05" w:rsidRDefault="00195B48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796E05" w14:paraId="235D7BBA" w14:textId="77777777">
        <w:trPr>
          <w:trHeight w:val="204"/>
        </w:trPr>
        <w:tc>
          <w:tcPr>
            <w:tcW w:w="6819" w:type="dxa"/>
          </w:tcPr>
          <w:p w14:paraId="7DA44E51" w14:textId="77777777" w:rsidR="00796E05" w:rsidRDefault="00195B48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5460639D" w14:textId="77777777" w:rsidR="00796E05" w:rsidRDefault="00796E05">
      <w:pPr>
        <w:spacing w:before="10"/>
        <w:rPr>
          <w:sz w:val="9"/>
        </w:rPr>
      </w:pPr>
    </w:p>
    <w:p w14:paraId="10DA5E19" w14:textId="77777777" w:rsidR="00796E05" w:rsidRDefault="00195B48">
      <w:pPr>
        <w:spacing w:before="92"/>
        <w:ind w:left="610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24589351" w14:textId="77777777" w:rsidR="00796E05" w:rsidRDefault="00195B48">
      <w:pPr>
        <w:ind w:left="893"/>
        <w:rPr>
          <w:sz w:val="18"/>
        </w:rPr>
      </w:pPr>
      <w:r>
        <w:rPr>
          <w:sz w:val="18"/>
        </w:rPr>
        <w:t>08</w:t>
      </w:r>
      <w:r>
        <w:rPr>
          <w:spacing w:val="-3"/>
          <w:sz w:val="18"/>
        </w:rPr>
        <w:t xml:space="preserve"> </w:t>
      </w:r>
      <w:r>
        <w:rPr>
          <w:sz w:val="18"/>
        </w:rPr>
        <w:t>04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Отходы</w:t>
      </w:r>
      <w:r>
        <w:rPr>
          <w:spacing w:val="-1"/>
          <w:sz w:val="18"/>
        </w:rPr>
        <w:t xml:space="preserve"> </w:t>
      </w:r>
      <w:r>
        <w:rPr>
          <w:sz w:val="18"/>
        </w:rPr>
        <w:t>клеев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герметиков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отличные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тех,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1"/>
          <w:sz w:val="18"/>
        </w:rPr>
        <w:t xml:space="preserve"> </w:t>
      </w:r>
      <w:r>
        <w:rPr>
          <w:sz w:val="18"/>
        </w:rPr>
        <w:t>08</w:t>
      </w:r>
      <w:r>
        <w:rPr>
          <w:spacing w:val="-1"/>
          <w:sz w:val="18"/>
        </w:rPr>
        <w:t xml:space="preserve"> </w:t>
      </w:r>
      <w:r>
        <w:rPr>
          <w:sz w:val="18"/>
        </w:rPr>
        <w:t>04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09.</w:t>
      </w:r>
    </w:p>
    <w:p w14:paraId="751840AC" w14:textId="77777777" w:rsidR="00796E05" w:rsidRDefault="00796E05">
      <w:pPr>
        <w:rPr>
          <w:sz w:val="18"/>
        </w:rPr>
        <w:sectPr w:rsidR="00796E05">
          <w:pgSz w:w="11910" w:h="16850"/>
          <w:pgMar w:top="1260" w:right="280" w:bottom="280" w:left="1020" w:header="799" w:footer="0" w:gutter="0"/>
          <w:cols w:space="720"/>
        </w:sectPr>
      </w:pPr>
    </w:p>
    <w:p w14:paraId="3E75F3CE" w14:textId="77777777" w:rsidR="00796E05" w:rsidRDefault="00796E05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796E05" w14:paraId="4658E39A" w14:textId="77777777">
        <w:trPr>
          <w:trHeight w:val="254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4E170046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372607C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35EC53D5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B2060E3" w14:textId="77777777" w:rsidR="00796E05" w:rsidRDefault="00796E05">
      <w:pPr>
        <w:spacing w:before="7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796E05" w14:paraId="3EB6F0FC" w14:textId="77777777">
        <w:trPr>
          <w:trHeight w:val="199"/>
        </w:trPr>
        <w:tc>
          <w:tcPr>
            <w:tcW w:w="831" w:type="dxa"/>
          </w:tcPr>
          <w:p w14:paraId="0431CB6C" w14:textId="77777777" w:rsidR="00796E05" w:rsidRDefault="00195B4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05559161" w14:textId="77777777" w:rsidR="00796E05" w:rsidRDefault="00195B4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0B47B69C" w14:textId="77777777" w:rsidR="00796E05" w:rsidRDefault="00796E05">
      <w:pPr>
        <w:spacing w:before="5"/>
        <w:rPr>
          <w:sz w:val="9"/>
        </w:rPr>
      </w:pPr>
    </w:p>
    <w:p w14:paraId="593547F3" w14:textId="77777777" w:rsidR="00796E05" w:rsidRDefault="00195B48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C1627D7" w14:textId="77777777" w:rsidR="00796E05" w:rsidRDefault="00796E0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796E05" w14:paraId="4C845A19" w14:textId="77777777">
        <w:trPr>
          <w:trHeight w:val="199"/>
        </w:trPr>
        <w:tc>
          <w:tcPr>
            <w:tcW w:w="831" w:type="dxa"/>
          </w:tcPr>
          <w:p w14:paraId="290358E5" w14:textId="77777777" w:rsidR="00796E05" w:rsidRDefault="00195B4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0076115A" w14:textId="77777777" w:rsidR="00796E05" w:rsidRDefault="00195B4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0C8157F7" w14:textId="77777777" w:rsidR="00796E05" w:rsidRDefault="00796E05">
      <w:pPr>
        <w:spacing w:before="5"/>
        <w:rPr>
          <w:sz w:val="17"/>
        </w:rPr>
      </w:pPr>
    </w:p>
    <w:p w14:paraId="5918465E" w14:textId="77777777" w:rsidR="00796E05" w:rsidRDefault="00195B4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1350615D" w14:textId="77777777" w:rsidR="00796E05" w:rsidRDefault="00796E0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796E05" w14:paraId="681DD2AA" w14:textId="77777777">
        <w:trPr>
          <w:trHeight w:val="199"/>
        </w:trPr>
        <w:tc>
          <w:tcPr>
            <w:tcW w:w="831" w:type="dxa"/>
          </w:tcPr>
          <w:p w14:paraId="0DB3DEC4" w14:textId="77777777" w:rsidR="00796E05" w:rsidRDefault="00195B4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4875BE99" w14:textId="77777777" w:rsidR="00796E05" w:rsidRDefault="00195B4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5B27B0DA" w14:textId="77777777" w:rsidR="00796E05" w:rsidRDefault="00796E05">
      <w:pPr>
        <w:spacing w:before="5"/>
        <w:rPr>
          <w:sz w:val="17"/>
        </w:rPr>
      </w:pPr>
    </w:p>
    <w:p w14:paraId="1CB88705" w14:textId="77777777" w:rsidR="00796E05" w:rsidRDefault="00195B4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E208CE7" w14:textId="77777777" w:rsidR="00796E05" w:rsidRDefault="00796E0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796E05" w14:paraId="7E6F428C" w14:textId="77777777">
        <w:trPr>
          <w:trHeight w:val="199"/>
        </w:trPr>
        <w:tc>
          <w:tcPr>
            <w:tcW w:w="831" w:type="dxa"/>
          </w:tcPr>
          <w:p w14:paraId="71CA5BB2" w14:textId="77777777" w:rsidR="00796E05" w:rsidRDefault="00195B4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7B2CBD83" w14:textId="77777777" w:rsidR="00796E05" w:rsidRDefault="00195B4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0D58EDB9" w14:textId="77777777" w:rsidR="00796E05" w:rsidRDefault="00796E05">
      <w:pPr>
        <w:spacing w:before="5"/>
        <w:rPr>
          <w:sz w:val="17"/>
        </w:rPr>
      </w:pPr>
    </w:p>
    <w:p w14:paraId="27A4853C" w14:textId="77777777" w:rsidR="00796E05" w:rsidRDefault="00195B4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D981D05" w14:textId="77777777" w:rsidR="00796E05" w:rsidRDefault="00796E05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796E05" w14:paraId="7D0CAF4C" w14:textId="77777777">
        <w:trPr>
          <w:trHeight w:val="199"/>
        </w:trPr>
        <w:tc>
          <w:tcPr>
            <w:tcW w:w="831" w:type="dxa"/>
          </w:tcPr>
          <w:p w14:paraId="7F9E3AEE" w14:textId="77777777" w:rsidR="00796E05" w:rsidRDefault="00195B4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7447AEE0" w14:textId="77777777" w:rsidR="00796E05" w:rsidRDefault="00195B4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6AADF469" w14:textId="77777777" w:rsidR="00796E05" w:rsidRDefault="00796E05">
      <w:pPr>
        <w:spacing w:before="5"/>
        <w:rPr>
          <w:sz w:val="17"/>
        </w:rPr>
      </w:pPr>
    </w:p>
    <w:p w14:paraId="2E865F73" w14:textId="77777777" w:rsidR="00796E05" w:rsidRDefault="00195B4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408898E" w14:textId="77777777" w:rsidR="00796E05" w:rsidRDefault="00796E0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796E05" w14:paraId="6CE58DCC" w14:textId="77777777">
        <w:trPr>
          <w:trHeight w:val="199"/>
        </w:trPr>
        <w:tc>
          <w:tcPr>
            <w:tcW w:w="831" w:type="dxa"/>
          </w:tcPr>
          <w:p w14:paraId="0691F112" w14:textId="77777777" w:rsidR="00796E05" w:rsidRDefault="00195B4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27D9E2FB" w14:textId="77777777" w:rsidR="00796E05" w:rsidRDefault="00195B4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D7DCA6A" w14:textId="77777777" w:rsidR="00796E05" w:rsidRDefault="00796E05">
      <w:pPr>
        <w:spacing w:before="5"/>
        <w:rPr>
          <w:sz w:val="17"/>
        </w:rPr>
      </w:pPr>
    </w:p>
    <w:p w14:paraId="1DCB0F5D" w14:textId="77777777" w:rsidR="00796E05" w:rsidRDefault="00195B48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121927DF" w14:textId="77777777" w:rsidR="00796E05" w:rsidRDefault="00796E05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796E05" w14:paraId="4E55A28F" w14:textId="77777777">
        <w:trPr>
          <w:trHeight w:val="199"/>
        </w:trPr>
        <w:tc>
          <w:tcPr>
            <w:tcW w:w="831" w:type="dxa"/>
          </w:tcPr>
          <w:p w14:paraId="6A1B5B9E" w14:textId="77777777" w:rsidR="00796E05" w:rsidRDefault="00195B48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3696B2C9" w14:textId="77777777" w:rsidR="00796E05" w:rsidRDefault="00195B48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64A241C" w14:textId="77777777" w:rsidR="00796E05" w:rsidRDefault="00796E05">
      <w:pPr>
        <w:spacing w:before="5"/>
        <w:rPr>
          <w:sz w:val="17"/>
        </w:rPr>
      </w:pPr>
    </w:p>
    <w:p w14:paraId="2558300C" w14:textId="77777777" w:rsidR="00796E05" w:rsidRDefault="00195B48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43380916" w14:textId="77777777" w:rsidR="00796E05" w:rsidRDefault="00796E05">
      <w:pPr>
        <w:rPr>
          <w:sz w:val="20"/>
        </w:rPr>
      </w:pPr>
    </w:p>
    <w:p w14:paraId="57C16AD5" w14:textId="77777777" w:rsidR="00796E05" w:rsidRDefault="00796E05">
      <w:pPr>
        <w:rPr>
          <w:sz w:val="20"/>
        </w:rPr>
      </w:pPr>
    </w:p>
    <w:p w14:paraId="322C3F0D" w14:textId="77777777" w:rsidR="00796E05" w:rsidRDefault="00796E05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796E05" w14:paraId="57A64832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667BAF1C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31F9B9C3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54583997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12C870C" w14:textId="77777777" w:rsidR="00796E05" w:rsidRDefault="00796E05">
      <w:pPr>
        <w:rPr>
          <w:sz w:val="20"/>
        </w:rPr>
      </w:pPr>
    </w:p>
    <w:p w14:paraId="4445ABE1" w14:textId="77777777" w:rsidR="00796E05" w:rsidRDefault="00796E05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6"/>
      </w:tblGrid>
      <w:tr w:rsidR="00796E05" w14:paraId="24D84B34" w14:textId="77777777">
        <w:trPr>
          <w:trHeight w:val="409"/>
        </w:trPr>
        <w:tc>
          <w:tcPr>
            <w:tcW w:w="9011" w:type="dxa"/>
            <w:gridSpan w:val="2"/>
          </w:tcPr>
          <w:p w14:paraId="3FDFAC62" w14:textId="77777777" w:rsidR="00796E05" w:rsidRDefault="00195B48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02E4F6AF" w14:textId="77777777" w:rsidR="00796E05" w:rsidRDefault="00195B48">
            <w:pPr>
              <w:pStyle w:val="TableParagraph"/>
              <w:spacing w:before="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796E05" w14:paraId="26EE7A7C" w14:textId="77777777">
        <w:trPr>
          <w:trHeight w:val="613"/>
        </w:trPr>
        <w:tc>
          <w:tcPr>
            <w:tcW w:w="3245" w:type="dxa"/>
          </w:tcPr>
          <w:p w14:paraId="18C9C324" w14:textId="77777777" w:rsidR="00796E05" w:rsidRDefault="00195B4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0F4FFDDE" w14:textId="77777777" w:rsidR="00796E05" w:rsidRDefault="00195B48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6" w:type="dxa"/>
          </w:tcPr>
          <w:p w14:paraId="0ACAF38F" w14:textId="77777777" w:rsidR="00796E05" w:rsidRDefault="00195B48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25DDB01B" w14:textId="77777777" w:rsidR="00796E05" w:rsidRDefault="00796E05">
      <w:pPr>
        <w:spacing w:before="6"/>
        <w:rPr>
          <w:sz w:val="24"/>
        </w:rPr>
      </w:pPr>
    </w:p>
    <w:p w14:paraId="44B9B31B" w14:textId="77777777" w:rsidR="00796E05" w:rsidRDefault="00195B48">
      <w:pPr>
        <w:pStyle w:val="a3"/>
        <w:spacing w:before="92" w:line="204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2318EE99" w14:textId="77777777" w:rsidR="00796E05" w:rsidRDefault="00195B48">
      <w:pPr>
        <w:spacing w:line="204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0E862A9E" w14:textId="77777777" w:rsidR="00796E05" w:rsidRDefault="00796E05">
      <w:pPr>
        <w:spacing w:line="204" w:lineRule="exact"/>
        <w:rPr>
          <w:sz w:val="18"/>
        </w:rPr>
        <w:sectPr w:rsidR="00796E05">
          <w:headerReference w:type="default" r:id="rId8"/>
          <w:pgSz w:w="11910" w:h="16850"/>
          <w:pgMar w:top="1260" w:right="280" w:bottom="280" w:left="1020" w:header="799" w:footer="0" w:gutter="0"/>
          <w:cols w:space="720"/>
        </w:sectPr>
      </w:pPr>
    </w:p>
    <w:p w14:paraId="4C1DAA5E" w14:textId="77777777" w:rsidR="00796E05" w:rsidRDefault="00796E05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796E05" w14:paraId="13E2887A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291DB01E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72FA2BD0" w14:textId="77777777" w:rsidR="00796E05" w:rsidRDefault="00195B48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026FBE42" w14:textId="77777777" w:rsidR="00796E05" w:rsidRDefault="00796E0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49A6106" w14:textId="77777777" w:rsidR="00796E05" w:rsidRDefault="00796E05">
      <w:pPr>
        <w:spacing w:before="2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796E05" w14:paraId="50B5F384" w14:textId="77777777">
        <w:trPr>
          <w:trHeight w:val="409"/>
        </w:trPr>
        <w:tc>
          <w:tcPr>
            <w:tcW w:w="8750" w:type="dxa"/>
          </w:tcPr>
          <w:p w14:paraId="61891691" w14:textId="77777777" w:rsidR="00796E05" w:rsidRDefault="00195B48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6333AE63" w14:textId="77777777" w:rsidR="00796E05" w:rsidRDefault="00195B48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796E05" w14:paraId="4E56C39B" w14:textId="77777777">
        <w:trPr>
          <w:trHeight w:val="207"/>
        </w:trPr>
        <w:tc>
          <w:tcPr>
            <w:tcW w:w="8750" w:type="dxa"/>
          </w:tcPr>
          <w:p w14:paraId="6F4BE9D7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 при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796E05" w14:paraId="6204C267" w14:textId="77777777">
        <w:trPr>
          <w:trHeight w:val="207"/>
        </w:trPr>
        <w:tc>
          <w:tcPr>
            <w:tcW w:w="8750" w:type="dxa"/>
          </w:tcPr>
          <w:p w14:paraId="719AFDBA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R24/25 Ядовито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796E05" w14:paraId="602EF55E" w14:textId="77777777">
        <w:trPr>
          <w:trHeight w:val="206"/>
        </w:trPr>
        <w:tc>
          <w:tcPr>
            <w:tcW w:w="8750" w:type="dxa"/>
          </w:tcPr>
          <w:p w14:paraId="6BA2D0BE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796E05" w14:paraId="71FAC020" w14:textId="77777777">
        <w:trPr>
          <w:trHeight w:val="206"/>
        </w:trPr>
        <w:tc>
          <w:tcPr>
            <w:tcW w:w="8750" w:type="dxa"/>
          </w:tcPr>
          <w:p w14:paraId="04880A2B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ожоги.</w:t>
            </w:r>
          </w:p>
        </w:tc>
      </w:tr>
      <w:tr w:rsidR="00796E05" w14:paraId="71CADCBE" w14:textId="77777777">
        <w:trPr>
          <w:trHeight w:val="206"/>
        </w:trPr>
        <w:tc>
          <w:tcPr>
            <w:tcW w:w="8750" w:type="dxa"/>
          </w:tcPr>
          <w:p w14:paraId="3BA987C8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796E05" w14:paraId="61A415AE" w14:textId="77777777">
        <w:trPr>
          <w:trHeight w:val="207"/>
        </w:trPr>
        <w:tc>
          <w:tcPr>
            <w:tcW w:w="8750" w:type="dxa"/>
          </w:tcPr>
          <w:p w14:paraId="0E83641B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глаз.</w:t>
            </w:r>
          </w:p>
        </w:tc>
      </w:tr>
      <w:tr w:rsidR="00796E05" w14:paraId="3B28D2B1" w14:textId="77777777">
        <w:trPr>
          <w:trHeight w:val="207"/>
        </w:trPr>
        <w:tc>
          <w:tcPr>
            <w:tcW w:w="8750" w:type="dxa"/>
          </w:tcPr>
          <w:p w14:paraId="6EE0A50D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796E05" w14:paraId="14C837FA" w14:textId="77777777">
        <w:trPr>
          <w:trHeight w:val="206"/>
        </w:trPr>
        <w:tc>
          <w:tcPr>
            <w:tcW w:w="8750" w:type="dxa"/>
          </w:tcPr>
          <w:p w14:paraId="2827AA97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796E05" w14:paraId="1B558F86" w14:textId="77777777">
        <w:trPr>
          <w:trHeight w:val="206"/>
        </w:trPr>
        <w:tc>
          <w:tcPr>
            <w:tcW w:w="8750" w:type="dxa"/>
          </w:tcPr>
          <w:p w14:paraId="6018327B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ядовито 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2"/>
                <w:sz w:val="18"/>
              </w:rPr>
              <w:t xml:space="preserve"> эффекты.</w:t>
            </w:r>
          </w:p>
        </w:tc>
      </w:tr>
      <w:tr w:rsidR="00796E05" w14:paraId="25E479C6" w14:textId="77777777">
        <w:trPr>
          <w:trHeight w:val="207"/>
        </w:trPr>
        <w:tc>
          <w:tcPr>
            <w:tcW w:w="8750" w:type="dxa"/>
          </w:tcPr>
          <w:p w14:paraId="3C6FBE4E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796E05" w14:paraId="7B104BE5" w14:textId="77777777">
        <w:trPr>
          <w:trHeight w:val="207"/>
        </w:trPr>
        <w:tc>
          <w:tcPr>
            <w:tcW w:w="8750" w:type="dxa"/>
          </w:tcPr>
          <w:p w14:paraId="492066B0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796E05" w14:paraId="1C34932F" w14:textId="77777777">
        <w:trPr>
          <w:trHeight w:val="206"/>
        </w:trPr>
        <w:tc>
          <w:tcPr>
            <w:tcW w:w="8750" w:type="dxa"/>
          </w:tcPr>
          <w:p w14:paraId="3B3C87DA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796E05" w14:paraId="04B4A85A" w14:textId="77777777">
        <w:trPr>
          <w:trHeight w:val="206"/>
        </w:trPr>
        <w:tc>
          <w:tcPr>
            <w:tcW w:w="8750" w:type="dxa"/>
          </w:tcPr>
          <w:p w14:paraId="27FF3583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796E05" w14:paraId="4134DA8B" w14:textId="77777777">
        <w:trPr>
          <w:trHeight w:val="207"/>
        </w:trPr>
        <w:tc>
          <w:tcPr>
            <w:tcW w:w="8750" w:type="dxa"/>
          </w:tcPr>
          <w:p w14:paraId="21AB3C4B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796E05" w14:paraId="5410EF9C" w14:textId="77777777">
        <w:trPr>
          <w:trHeight w:val="207"/>
        </w:trPr>
        <w:tc>
          <w:tcPr>
            <w:tcW w:w="8750" w:type="dxa"/>
          </w:tcPr>
          <w:p w14:paraId="23B0E369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796E05" w14:paraId="2DFFA598" w14:textId="77777777">
        <w:trPr>
          <w:trHeight w:val="206"/>
        </w:trPr>
        <w:tc>
          <w:tcPr>
            <w:tcW w:w="8750" w:type="dxa"/>
          </w:tcPr>
          <w:p w14:paraId="28C523EB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796E05" w14:paraId="35AF83C9" w14:textId="77777777">
        <w:trPr>
          <w:trHeight w:val="206"/>
        </w:trPr>
        <w:tc>
          <w:tcPr>
            <w:tcW w:w="8750" w:type="dxa"/>
          </w:tcPr>
          <w:p w14:paraId="43808D0A" w14:textId="77777777" w:rsidR="00796E05" w:rsidRDefault="00195B48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z w:val="18"/>
              </w:rPr>
              <w:t xml:space="preserve"> 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796E05" w14:paraId="532FD04F" w14:textId="77777777">
        <w:trPr>
          <w:trHeight w:val="207"/>
        </w:trPr>
        <w:tc>
          <w:tcPr>
            <w:tcW w:w="8750" w:type="dxa"/>
          </w:tcPr>
          <w:p w14:paraId="295F96FA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796E05" w14:paraId="6914AE28" w14:textId="77777777">
        <w:trPr>
          <w:trHeight w:val="207"/>
        </w:trPr>
        <w:tc>
          <w:tcPr>
            <w:tcW w:w="8750" w:type="dxa"/>
          </w:tcPr>
          <w:p w14:paraId="6C573838" w14:textId="77777777" w:rsidR="00796E05" w:rsidRDefault="00195B48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  <w:tr w:rsidR="00796E05" w14:paraId="59F767A8" w14:textId="77777777">
        <w:trPr>
          <w:trHeight w:val="202"/>
        </w:trPr>
        <w:tc>
          <w:tcPr>
            <w:tcW w:w="8750" w:type="dxa"/>
          </w:tcPr>
          <w:p w14:paraId="596A316F" w14:textId="77777777" w:rsidR="00796E05" w:rsidRDefault="00195B48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03508D4C" w14:textId="77777777" w:rsidR="00796E05" w:rsidRDefault="00796E05">
      <w:pPr>
        <w:rPr>
          <w:sz w:val="20"/>
        </w:rPr>
      </w:pPr>
    </w:p>
    <w:p w14:paraId="44495A5A" w14:textId="77777777" w:rsidR="00796E05" w:rsidRDefault="00796E05">
      <w:pPr>
        <w:rPr>
          <w:sz w:val="20"/>
        </w:rPr>
      </w:pPr>
    </w:p>
    <w:p w14:paraId="4D1BFBF3" w14:textId="77777777" w:rsidR="00796E05" w:rsidRDefault="00796E05">
      <w:pPr>
        <w:spacing w:after="1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796E05" w14:paraId="4398601B" w14:textId="77777777">
        <w:trPr>
          <w:trHeight w:val="200"/>
        </w:trPr>
        <w:tc>
          <w:tcPr>
            <w:tcW w:w="8976" w:type="dxa"/>
          </w:tcPr>
          <w:p w14:paraId="459D6E2C" w14:textId="77777777" w:rsidR="00796E05" w:rsidRDefault="00195B48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796E05" w14:paraId="5C78D5D6" w14:textId="77777777">
        <w:trPr>
          <w:trHeight w:val="615"/>
        </w:trPr>
        <w:tc>
          <w:tcPr>
            <w:tcW w:w="8976" w:type="dxa"/>
          </w:tcPr>
          <w:p w14:paraId="47ABC8A5" w14:textId="77777777" w:rsidR="00796E05" w:rsidRDefault="00195B48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 поставляется. Они описывают наши продукты в отношении требований безопасности и, таким образом, не</w:t>
            </w:r>
          </w:p>
          <w:p w14:paraId="243D3DCE" w14:textId="77777777" w:rsidR="00796E05" w:rsidRDefault="00195B48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22B04FF5" w14:textId="77777777" w:rsidR="00796E05" w:rsidRDefault="00796E05">
      <w:pPr>
        <w:spacing w:before="3"/>
        <w:rPr>
          <w:sz w:val="28"/>
        </w:rPr>
      </w:pPr>
    </w:p>
    <w:p w14:paraId="60F81BFB" w14:textId="77777777" w:rsidR="00796E05" w:rsidRDefault="00195B48">
      <w:pPr>
        <w:pStyle w:val="a3"/>
        <w:spacing w:before="93"/>
        <w:ind w:left="610" w:right="655"/>
      </w:pPr>
      <w:r>
        <w:t>Соответствующие</w:t>
      </w:r>
      <w:r>
        <w:rPr>
          <w:spacing w:val="-4"/>
        </w:rPr>
        <w:t xml:space="preserve"> </w:t>
      </w:r>
      <w:r>
        <w:t>изменения 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левом поле этого документа. Соответствующий текст отображается другим цветом на затененных областях.</w:t>
      </w:r>
    </w:p>
    <w:sectPr w:rsidR="00796E05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0CEEF" w14:textId="77777777" w:rsidR="00195B48" w:rsidRDefault="00195B48">
      <w:r>
        <w:separator/>
      </w:r>
    </w:p>
  </w:endnote>
  <w:endnote w:type="continuationSeparator" w:id="0">
    <w:p w14:paraId="4AFE330F" w14:textId="77777777" w:rsidR="00195B48" w:rsidRDefault="0019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B5877" w14:textId="77777777" w:rsidR="00195B48" w:rsidRDefault="00195B48">
      <w:r>
        <w:separator/>
      </w:r>
    </w:p>
  </w:footnote>
  <w:footnote w:type="continuationSeparator" w:id="0">
    <w:p w14:paraId="258C196E" w14:textId="77777777" w:rsidR="00195B48" w:rsidRDefault="0019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2C7B" w14:textId="1ACDD695" w:rsidR="00796E05" w:rsidRDefault="00195B48">
    <w:pPr>
      <w:pStyle w:val="a3"/>
      <w:spacing w:line="14" w:lineRule="auto"/>
      <w:rPr>
        <w:b w:val="0"/>
        <w:sz w:val="20"/>
      </w:rPr>
    </w:pPr>
    <w:r>
      <w:pict w14:anchorId="0D72D15C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172.7pt;margin-top:38.95pt;width:82.05pt;height:13.05pt;z-index:-16930304;mso-position-horizontal-relative:page;mso-position-vertical-relative:page" filled="f" stroked="f">
          <v:textbox inset="0,0,0,0">
            <w:txbxContent>
              <w:p w14:paraId="4824AE04" w14:textId="290D3A95" w:rsidR="00796E05" w:rsidRDefault="003B438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CB10</w:t>
                </w:r>
              </w:p>
            </w:txbxContent>
          </v:textbox>
          <w10:wrap anchorx="page" anchory="page"/>
        </v:shape>
      </w:pict>
    </w:r>
    <w:r>
      <w:pict w14:anchorId="13FB1D01">
        <v:rect id="docshape4" o:spid="_x0000_s2056" style="position:absolute;margin-left:52.45pt;margin-top:62.9pt;width:500.5pt;height:.7pt;z-index:-16931328;mso-position-horizontal-relative:page;mso-position-vertical-relative:page" fillcolor="black" stroked="f">
          <w10:wrap anchorx="page" anchory="page"/>
        </v:rect>
      </w:pict>
    </w:r>
    <w:r>
      <w:pict w14:anchorId="23945AF9">
        <v:shape id="docshape5" o:spid="_x0000_s2055" type="#_x0000_t202" style="position:absolute;margin-left:55.65pt;margin-top:38.95pt;width:76.65pt;height:24.55pt;z-index:-16930816;mso-position-horizontal-relative:page;mso-position-vertical-relative:page" filled="f" stroked="f">
          <v:textbox inset="0,0,0,0">
            <w:txbxContent>
              <w:p w14:paraId="1AEA6861" w14:textId="77777777" w:rsidR="00796E05" w:rsidRDefault="00195B4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531168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08D6742B">
        <v:shape id="docshape7" o:spid="_x0000_s2053" type="#_x0000_t202" style="position:absolute;margin-left:486.3pt;margin-top:38.95pt;width:62.1pt;height:24.55pt;z-index:-16929792;mso-position-horizontal-relative:page;mso-position-vertical-relative:page" filled="f" stroked="f">
          <v:textbox inset="0,0,0,0">
            <w:txbxContent>
              <w:p w14:paraId="76BA51A9" w14:textId="77777777" w:rsidR="00796E05" w:rsidRDefault="00195B48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64DBB4E8" w14:textId="77777777" w:rsidR="00796E05" w:rsidRDefault="00195B48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2529" w14:textId="4A8B8471" w:rsidR="00796E05" w:rsidRDefault="00195B48">
    <w:pPr>
      <w:pStyle w:val="a3"/>
      <w:spacing w:line="14" w:lineRule="auto"/>
      <w:rPr>
        <w:b w:val="0"/>
        <w:sz w:val="20"/>
      </w:rPr>
    </w:pPr>
    <w:r>
      <w:pict w14:anchorId="5981E8DF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172.7pt;margin-top:38.95pt;width:86.55pt;height:13.55pt;z-index:-16928256;mso-position-horizontal-relative:page;mso-position-vertical-relative:page" filled="f" stroked="f">
          <v:textbox inset="0,0,0,0">
            <w:txbxContent>
              <w:p w14:paraId="13232D40" w14:textId="59C4377A" w:rsidR="00796E05" w:rsidRDefault="003B438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CB10</w:t>
                </w:r>
              </w:p>
            </w:txbxContent>
          </v:textbox>
          <w10:wrap anchorx="page" anchory="page"/>
        </v:shape>
      </w:pict>
    </w:r>
    <w:r>
      <w:pict w14:anchorId="26333C83">
        <v:rect id="docshape8" o:spid="_x0000_s2052" style="position:absolute;margin-left:52.45pt;margin-top:62.9pt;width:500.5pt;height:.7pt;z-index:-16929280;mso-position-horizontal-relative:page;mso-position-vertical-relative:page" fillcolor="black" stroked="f">
          <w10:wrap anchorx="page" anchory="page"/>
        </v:rect>
      </w:pict>
    </w:r>
    <w:r>
      <w:pict w14:anchorId="16A52B7C">
        <v:shape id="docshape9" o:spid="_x0000_s2051" type="#_x0000_t202" style="position:absolute;margin-left:55.65pt;margin-top:38.95pt;width:76.65pt;height:24.55pt;z-index:-16928768;mso-position-horizontal-relative:page;mso-position-vertical-relative:page" filled="f" stroked="f">
          <v:textbox inset="0,0,0,0">
            <w:txbxContent>
              <w:p w14:paraId="3FD112EE" w14:textId="77777777" w:rsidR="00796E05" w:rsidRDefault="00195B4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531168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67CF8F06">
        <v:shape id="docshape11" o:spid="_x0000_s2049" type="#_x0000_t202" style="position:absolute;margin-left:489.65pt;margin-top:38.95pt;width:58.45pt;height:24.55pt;z-index:-16927744;mso-position-horizontal-relative:page;mso-position-vertical-relative:page" filled="f" stroked="f">
          <v:textbox inset="0,0,0,0">
            <w:txbxContent>
              <w:p w14:paraId="550351FF" w14:textId="77777777" w:rsidR="00796E05" w:rsidRDefault="00195B48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7B6D911B" w14:textId="77777777" w:rsidR="00796E05" w:rsidRDefault="00195B48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31E"/>
    <w:multiLevelType w:val="multilevel"/>
    <w:tmpl w:val="11E25392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3E201579"/>
    <w:multiLevelType w:val="multilevel"/>
    <w:tmpl w:val="C90C5610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59A72EC7"/>
    <w:multiLevelType w:val="multilevel"/>
    <w:tmpl w:val="80384EFC"/>
    <w:lvl w:ilvl="0">
      <w:start w:val="2"/>
      <w:numFmt w:val="decimal"/>
      <w:lvlText w:val="%1"/>
      <w:lvlJc w:val="left"/>
      <w:pPr>
        <w:ind w:left="610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7B955841"/>
    <w:multiLevelType w:val="multilevel"/>
    <w:tmpl w:val="0674FD28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E05"/>
    <w:rsid w:val="00195B48"/>
    <w:rsid w:val="003B438F"/>
    <w:rsid w:val="003D1954"/>
    <w:rsid w:val="00796E05"/>
    <w:rsid w:val="00E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104021"/>
  <w15:docId w15:val="{B0FE4EF4-9188-4E1E-8601-2F4FAD35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6">
    <w:name w:val="header"/>
    <w:basedOn w:val="a"/>
    <w:link w:val="a7"/>
    <w:uiPriority w:val="99"/>
    <w:unhideWhenUsed/>
    <w:rsid w:val="003B43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438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B43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43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2986</Words>
  <Characters>17022</Characters>
  <Application>Microsoft Office Word</Application>
  <DocSecurity>0</DocSecurity>
  <Lines>141</Lines>
  <Paragraphs>39</Paragraphs>
  <ScaleCrop>false</ScaleCrop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2023-03-02T06:13:00Z</dcterms:created>
  <dcterms:modified xsi:type="dcterms:W3CDTF">2024-06-27T11:21:00Z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