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2808" w14:textId="25611D3B" w:rsidR="00F6707E" w:rsidRDefault="00F6707E">
      <w:pPr>
        <w:pStyle w:val="a3"/>
        <w:ind w:left="228"/>
        <w:rPr>
          <w:sz w:val="20"/>
        </w:rPr>
      </w:pPr>
    </w:p>
    <w:p w14:paraId="7B878F1F" w14:textId="77777777" w:rsidR="00F6707E" w:rsidRDefault="00F6707E">
      <w:pPr>
        <w:pStyle w:val="a3"/>
        <w:spacing w:before="11"/>
        <w:rPr>
          <w:sz w:val="16"/>
        </w:rPr>
      </w:pPr>
    </w:p>
    <w:p w14:paraId="1A8A9EC3" w14:textId="77777777" w:rsidR="00F6707E" w:rsidRDefault="00F6707E">
      <w:pPr>
        <w:rPr>
          <w:sz w:val="16"/>
        </w:rPr>
        <w:sectPr w:rsidR="00F6707E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2F9541D" w14:textId="77777777" w:rsidR="00F6707E" w:rsidRDefault="00D921CA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421CBBFE" w14:textId="77777777" w:rsidR="00F6707E" w:rsidRDefault="00D921CA">
      <w:pPr>
        <w:rPr>
          <w:rFonts w:ascii="Arial"/>
          <w:b/>
        </w:rPr>
      </w:pPr>
      <w:r>
        <w:br w:type="column"/>
      </w:r>
    </w:p>
    <w:p w14:paraId="6364E8D8" w14:textId="77777777" w:rsidR="00F6707E" w:rsidRDefault="00D921CA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3145A40D" w14:textId="77777777" w:rsidR="00F6707E" w:rsidRDefault="00F6707E">
      <w:pPr>
        <w:sectPr w:rsidR="00F6707E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57B34AAE" w14:textId="77777777" w:rsidR="00F6707E" w:rsidRDefault="00F6707E">
      <w:pPr>
        <w:pStyle w:val="a3"/>
        <w:spacing w:before="5"/>
        <w:rPr>
          <w:sz w:val="9"/>
        </w:rPr>
      </w:pPr>
    </w:p>
    <w:p w14:paraId="1444EBC0" w14:textId="77777777" w:rsidR="00F6707E" w:rsidRDefault="00F6707E">
      <w:pPr>
        <w:rPr>
          <w:sz w:val="9"/>
        </w:rPr>
        <w:sectPr w:rsidR="00F6707E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314E5DD" w14:textId="77777777" w:rsidR="00F6707E" w:rsidRDefault="00F6707E">
      <w:pPr>
        <w:pStyle w:val="a3"/>
        <w:rPr>
          <w:sz w:val="24"/>
        </w:rPr>
      </w:pPr>
    </w:p>
    <w:p w14:paraId="43C32334" w14:textId="77777777" w:rsidR="00F6707E" w:rsidRDefault="00F6707E">
      <w:pPr>
        <w:pStyle w:val="a3"/>
        <w:spacing w:before="4"/>
        <w:rPr>
          <w:sz w:val="28"/>
        </w:rPr>
      </w:pPr>
    </w:p>
    <w:p w14:paraId="302A6C84" w14:textId="1661F10A" w:rsidR="00F6707E" w:rsidRPr="00726BB4" w:rsidRDefault="00726BB4" w:rsidP="00726BB4">
      <w:pPr>
        <w:spacing w:before="1"/>
        <w:ind w:left="185" w:right="-136"/>
        <w:rPr>
          <w:lang w:val="en-US"/>
        </w:rPr>
      </w:pPr>
      <w:proofErr w:type="spellStart"/>
      <w:r>
        <w:rPr>
          <w:lang w:val="en-US"/>
        </w:rPr>
        <w:t>Церезит</w:t>
      </w:r>
      <w:proofErr w:type="spellEnd"/>
      <w:r>
        <w:rPr>
          <w:lang w:val="en-US"/>
        </w:rPr>
        <w:t xml:space="preserve"> CM14 Express</w:t>
      </w:r>
    </w:p>
    <w:p w14:paraId="6691C9A2" w14:textId="77777777" w:rsidR="00F6707E" w:rsidRPr="00150D62" w:rsidRDefault="00D921CA">
      <w:pPr>
        <w:spacing w:before="94"/>
        <w:ind w:left="739"/>
        <w:rPr>
          <w:sz w:val="16"/>
        </w:rPr>
      </w:pPr>
      <w:r w:rsidRPr="00150D62">
        <w:br w:type="column"/>
      </w:r>
      <w:r>
        <w:rPr>
          <w:sz w:val="16"/>
        </w:rPr>
        <w:t>ПБ</w:t>
      </w:r>
      <w:r w:rsidRPr="00150D62">
        <w:rPr>
          <w:spacing w:val="-2"/>
          <w:sz w:val="16"/>
        </w:rPr>
        <w:t xml:space="preserve"> </w:t>
      </w:r>
      <w:r w:rsidRPr="00150D62">
        <w:rPr>
          <w:sz w:val="16"/>
        </w:rPr>
        <w:t>(</w:t>
      </w:r>
      <w:r w:rsidRPr="00726BB4">
        <w:rPr>
          <w:sz w:val="16"/>
          <w:lang w:val="en-US"/>
        </w:rPr>
        <w:t>SDS</w:t>
      </w:r>
      <w:r w:rsidRPr="00150D62">
        <w:rPr>
          <w:sz w:val="16"/>
        </w:rPr>
        <w:t>)</w:t>
      </w:r>
      <w:r w:rsidRPr="00150D62">
        <w:rPr>
          <w:spacing w:val="-2"/>
          <w:sz w:val="16"/>
        </w:rPr>
        <w:t xml:space="preserve"> </w:t>
      </w:r>
      <w:proofErr w:type="gramStart"/>
      <w:r w:rsidRPr="00150D62">
        <w:rPr>
          <w:sz w:val="16"/>
        </w:rPr>
        <w:t>№</w:t>
      </w:r>
      <w:r w:rsidRPr="00150D62">
        <w:rPr>
          <w:spacing w:val="-1"/>
          <w:sz w:val="16"/>
        </w:rPr>
        <w:t xml:space="preserve"> </w:t>
      </w:r>
      <w:r w:rsidRPr="00150D62">
        <w:rPr>
          <w:sz w:val="16"/>
        </w:rPr>
        <w:t>:</w:t>
      </w:r>
      <w:proofErr w:type="gramEnd"/>
      <w:r w:rsidRPr="00150D62">
        <w:rPr>
          <w:spacing w:val="36"/>
          <w:sz w:val="16"/>
        </w:rPr>
        <w:t xml:space="preserve"> </w:t>
      </w:r>
      <w:r w:rsidRPr="00150D62">
        <w:rPr>
          <w:spacing w:val="-2"/>
          <w:sz w:val="16"/>
        </w:rPr>
        <w:t>653906</w:t>
      </w:r>
    </w:p>
    <w:p w14:paraId="01F14936" w14:textId="77777777" w:rsidR="00F6707E" w:rsidRDefault="00D921CA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20924BAD" w14:textId="77777777" w:rsidR="00F6707E" w:rsidRDefault="00D921CA">
      <w:pPr>
        <w:pStyle w:val="1"/>
        <w:spacing w:before="9"/>
        <w:ind w:left="374"/>
      </w:pPr>
      <w:r>
        <w:t>Изменено:</w:t>
      </w:r>
      <w:r>
        <w:rPr>
          <w:spacing w:val="-9"/>
        </w:rPr>
        <w:t xml:space="preserve"> </w:t>
      </w:r>
      <w:r>
        <w:rPr>
          <w:spacing w:val="-2"/>
        </w:rPr>
        <w:t>05.02.2019</w:t>
      </w:r>
    </w:p>
    <w:p w14:paraId="276DE206" w14:textId="77777777" w:rsidR="00F6707E" w:rsidRDefault="00D921CA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3D84D72C" w14:textId="77777777" w:rsidR="00F6707E" w:rsidRDefault="00D921CA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2C3F8867" w14:textId="77777777" w:rsidR="00F6707E" w:rsidRDefault="00F6707E">
      <w:pPr>
        <w:spacing w:line="222" w:lineRule="exact"/>
        <w:rPr>
          <w:sz w:val="20"/>
        </w:rPr>
        <w:sectPr w:rsidR="00F6707E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274" w:space="5549"/>
            <w:col w:w="2787"/>
          </w:cols>
        </w:sectPr>
      </w:pPr>
    </w:p>
    <w:p w14:paraId="1C60B3F5" w14:textId="77777777" w:rsidR="00F6707E" w:rsidRDefault="00F6707E">
      <w:pPr>
        <w:pStyle w:val="a3"/>
        <w:rPr>
          <w:sz w:val="20"/>
        </w:rPr>
      </w:pPr>
    </w:p>
    <w:p w14:paraId="44E47DFE" w14:textId="77777777" w:rsidR="00F6707E" w:rsidRDefault="00F6707E">
      <w:pPr>
        <w:pStyle w:val="a3"/>
        <w:spacing w:before="3"/>
        <w:rPr>
          <w:sz w:val="14"/>
        </w:rPr>
      </w:pPr>
    </w:p>
    <w:p w14:paraId="0CC257C3" w14:textId="77777777" w:rsidR="00F6707E" w:rsidRDefault="00D921CA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B7B6774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6AD8931" w14:textId="77777777" w:rsidR="00F6707E" w:rsidRDefault="00F6707E">
      <w:pPr>
        <w:pStyle w:val="a3"/>
        <w:rPr>
          <w:sz w:val="20"/>
        </w:rPr>
      </w:pPr>
    </w:p>
    <w:p w14:paraId="1A74DCDE" w14:textId="77777777" w:rsidR="00F6707E" w:rsidRDefault="00F6707E">
      <w:pPr>
        <w:pStyle w:val="a3"/>
        <w:rPr>
          <w:sz w:val="20"/>
        </w:rPr>
      </w:pPr>
    </w:p>
    <w:p w14:paraId="1049EFBE" w14:textId="77777777" w:rsidR="00F6707E" w:rsidRDefault="00D921CA">
      <w:pPr>
        <w:pStyle w:val="a3"/>
        <w:rPr>
          <w:sz w:val="15"/>
        </w:rPr>
      </w:pPr>
      <w:r>
        <w:pict w14:anchorId="483CBCA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51E710E0" w14:textId="77777777" w:rsidR="00F6707E" w:rsidRDefault="00D921CA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F7EFD3F" w14:textId="77777777" w:rsidR="00F6707E" w:rsidRDefault="00F6707E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F6707E" w14:paraId="676C3FA7" w14:textId="77777777">
        <w:trPr>
          <w:trHeight w:val="200"/>
        </w:trPr>
        <w:tc>
          <w:tcPr>
            <w:tcW w:w="6485" w:type="dxa"/>
          </w:tcPr>
          <w:p w14:paraId="45C6670D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6707E" w14:paraId="38F62921" w14:textId="77777777">
        <w:trPr>
          <w:trHeight w:val="207"/>
        </w:trPr>
        <w:tc>
          <w:tcPr>
            <w:tcW w:w="6485" w:type="dxa"/>
          </w:tcPr>
          <w:p w14:paraId="3ED2D304" w14:textId="4018A06D" w:rsidR="00F6707E" w:rsidRDefault="00726BB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CM14 </w:t>
            </w:r>
            <w:proofErr w:type="spellStart"/>
            <w:r>
              <w:rPr>
                <w:sz w:val="18"/>
              </w:rPr>
              <w:t>Express</w:t>
            </w:r>
            <w:proofErr w:type="spellEnd"/>
          </w:p>
        </w:tc>
      </w:tr>
      <w:tr w:rsidR="00F6707E" w14:paraId="1FE3771D" w14:textId="77777777">
        <w:trPr>
          <w:trHeight w:val="207"/>
        </w:trPr>
        <w:tc>
          <w:tcPr>
            <w:tcW w:w="6485" w:type="dxa"/>
          </w:tcPr>
          <w:p w14:paraId="5694A74F" w14:textId="77777777" w:rsidR="00F6707E" w:rsidRDefault="00D921CA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F6707E" w14:paraId="3D1A85FD" w14:textId="77777777">
        <w:trPr>
          <w:trHeight w:val="204"/>
        </w:trPr>
        <w:tc>
          <w:tcPr>
            <w:tcW w:w="6485" w:type="dxa"/>
          </w:tcPr>
          <w:p w14:paraId="745D5F36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6707E" w14:paraId="503F0806" w14:textId="77777777">
        <w:trPr>
          <w:trHeight w:val="202"/>
        </w:trPr>
        <w:tc>
          <w:tcPr>
            <w:tcW w:w="6485" w:type="dxa"/>
          </w:tcPr>
          <w:p w14:paraId="3D931FFD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1D23A33A" w14:textId="77777777" w:rsidR="00F6707E" w:rsidRDefault="00F6707E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F6707E" w14:paraId="6CFFB0CB" w14:textId="77777777">
        <w:trPr>
          <w:trHeight w:val="200"/>
        </w:trPr>
        <w:tc>
          <w:tcPr>
            <w:tcW w:w="4516" w:type="dxa"/>
          </w:tcPr>
          <w:p w14:paraId="7B39A1C3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F6707E" w14:paraId="15F7861D" w14:textId="77777777">
        <w:trPr>
          <w:trHeight w:val="204"/>
        </w:trPr>
        <w:tc>
          <w:tcPr>
            <w:tcW w:w="4516" w:type="dxa"/>
          </w:tcPr>
          <w:p w14:paraId="282E5ECC" w14:textId="7CA72E45" w:rsidR="00F6707E" w:rsidRDefault="00726BB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726BB4">
              <w:rPr>
                <w:sz w:val="18"/>
              </w:rPr>
              <w:t>ООО «ЛАБ Индастриз»</w:t>
            </w:r>
          </w:p>
        </w:tc>
      </w:tr>
    </w:tbl>
    <w:p w14:paraId="12FB1899" w14:textId="77777777" w:rsidR="00150D62" w:rsidRDefault="00150D62" w:rsidP="00150D62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45EB681E" w14:textId="77777777" w:rsidR="00150D62" w:rsidRDefault="00150D62" w:rsidP="00150D6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3062C20" w14:textId="77777777" w:rsidR="00150D62" w:rsidRDefault="00150D62" w:rsidP="00150D6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504970EE" w14:textId="77777777" w:rsidR="00F6707E" w:rsidRDefault="00F6707E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F6707E" w14:paraId="254E6E31" w14:textId="77777777">
        <w:trPr>
          <w:trHeight w:val="199"/>
        </w:trPr>
        <w:tc>
          <w:tcPr>
            <w:tcW w:w="750" w:type="dxa"/>
          </w:tcPr>
          <w:p w14:paraId="2C7E3307" w14:textId="77777777" w:rsidR="00F6707E" w:rsidRDefault="00D921CA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007861D9" w14:textId="77777777" w:rsidR="00F6707E" w:rsidRDefault="00D921CA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CE615A8" w14:textId="77777777" w:rsidR="00F6707E" w:rsidRDefault="00F6707E">
      <w:pPr>
        <w:pStyle w:val="a3"/>
        <w:spacing w:before="1"/>
      </w:pPr>
    </w:p>
    <w:p w14:paraId="08DFB6FF" w14:textId="77777777" w:rsidR="00F6707E" w:rsidRDefault="00F6707E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F6707E" w14:paraId="7502A135" w14:textId="77777777">
        <w:trPr>
          <w:trHeight w:val="212"/>
        </w:trPr>
        <w:tc>
          <w:tcPr>
            <w:tcW w:w="8710" w:type="dxa"/>
            <w:gridSpan w:val="2"/>
          </w:tcPr>
          <w:p w14:paraId="097BFF6D" w14:textId="77777777" w:rsidR="00F6707E" w:rsidRDefault="00D921CA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F6707E" w14:paraId="0F1BE272" w14:textId="77777777">
        <w:trPr>
          <w:trHeight w:val="212"/>
        </w:trPr>
        <w:tc>
          <w:tcPr>
            <w:tcW w:w="1790" w:type="dxa"/>
          </w:tcPr>
          <w:p w14:paraId="00EF5955" w14:textId="77777777" w:rsidR="00F6707E" w:rsidRDefault="00D921CA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7942B4B8" w14:textId="022D6F35" w:rsidR="00F6707E" w:rsidRDefault="00726BB4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726BB4">
              <w:rPr>
                <w:sz w:val="18"/>
              </w:rPr>
              <w:t xml:space="preserve">ООО «ЛАБ Индастриз» </w:t>
            </w:r>
            <w:r>
              <w:rPr>
                <w:sz w:val="18"/>
              </w:rPr>
              <w:t>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3BCAE823" w14:textId="77777777" w:rsidR="00F6707E" w:rsidRDefault="00F6707E">
      <w:pPr>
        <w:pStyle w:val="a3"/>
        <w:rPr>
          <w:sz w:val="20"/>
        </w:rPr>
      </w:pPr>
    </w:p>
    <w:p w14:paraId="72384D72" w14:textId="77777777" w:rsidR="00F6707E" w:rsidRDefault="00F6707E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F6707E" w14:paraId="1B2FB853" w14:textId="77777777">
        <w:trPr>
          <w:trHeight w:val="200"/>
        </w:trPr>
        <w:tc>
          <w:tcPr>
            <w:tcW w:w="9136" w:type="dxa"/>
          </w:tcPr>
          <w:p w14:paraId="74FFFA3C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F6707E" w14:paraId="04AFB56C" w14:textId="77777777">
        <w:trPr>
          <w:trHeight w:val="406"/>
        </w:trPr>
        <w:tc>
          <w:tcPr>
            <w:tcW w:w="9136" w:type="dxa"/>
          </w:tcPr>
          <w:p w14:paraId="10BF0A9E" w14:textId="77777777" w:rsidR="00F6707E" w:rsidRDefault="00D921C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C07074C" w14:textId="77777777" w:rsidR="00F6707E" w:rsidRDefault="00D921C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3CF964C" w14:textId="77777777" w:rsidR="00F6707E" w:rsidRDefault="00F6707E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F6707E" w14:paraId="6700993B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DC5C5F1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17476A59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29C789DC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1D03643F" w14:textId="77777777" w:rsidR="00F6707E" w:rsidRDefault="00F6707E">
      <w:pPr>
        <w:pStyle w:val="a3"/>
        <w:spacing w:before="10"/>
        <w:rPr>
          <w:sz w:val="17"/>
        </w:rPr>
      </w:pPr>
    </w:p>
    <w:p w14:paraId="26298960" w14:textId="77777777" w:rsidR="00F6707E" w:rsidRDefault="00D921CA">
      <w:pPr>
        <w:pStyle w:val="2"/>
        <w:numPr>
          <w:ilvl w:val="1"/>
          <w:numId w:val="4"/>
        </w:numPr>
        <w:tabs>
          <w:tab w:val="left" w:pos="883"/>
        </w:tabs>
      </w:pPr>
      <w:r>
        <w:t>Классификация</w:t>
      </w:r>
      <w:r>
        <w:rPr>
          <w:spacing w:val="-9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смеси</w:t>
      </w:r>
    </w:p>
    <w:p w14:paraId="2287DC1A" w14:textId="77777777" w:rsidR="00F6707E" w:rsidRDefault="00F6707E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F6707E" w14:paraId="4A5BF663" w14:textId="77777777">
        <w:trPr>
          <w:trHeight w:val="212"/>
        </w:trPr>
        <w:tc>
          <w:tcPr>
            <w:tcW w:w="6892" w:type="dxa"/>
          </w:tcPr>
          <w:p w14:paraId="51139C13" w14:textId="77777777" w:rsidR="00F6707E" w:rsidRDefault="00D921CA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78575B71" w14:textId="77777777" w:rsidR="00F6707E" w:rsidRDefault="00F6707E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6707E" w14:paraId="466EE95C" w14:textId="77777777">
        <w:trPr>
          <w:trHeight w:val="228"/>
        </w:trPr>
        <w:tc>
          <w:tcPr>
            <w:tcW w:w="6892" w:type="dxa"/>
          </w:tcPr>
          <w:p w14:paraId="45080304" w14:textId="77777777" w:rsidR="00F6707E" w:rsidRDefault="00D921CA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5F687C21" w14:textId="77777777" w:rsidR="00F6707E" w:rsidRDefault="00D921CA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F6707E" w14:paraId="26726231" w14:textId="77777777">
        <w:trPr>
          <w:trHeight w:val="230"/>
        </w:trPr>
        <w:tc>
          <w:tcPr>
            <w:tcW w:w="6892" w:type="dxa"/>
          </w:tcPr>
          <w:p w14:paraId="27FB536D" w14:textId="77777777" w:rsidR="00F6707E" w:rsidRDefault="00D921CA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6FBC50BD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0AAAD3E0" w14:textId="77777777">
        <w:trPr>
          <w:trHeight w:val="230"/>
        </w:trPr>
        <w:tc>
          <w:tcPr>
            <w:tcW w:w="6892" w:type="dxa"/>
          </w:tcPr>
          <w:p w14:paraId="0D2DAB46" w14:textId="77777777" w:rsidR="00F6707E" w:rsidRDefault="00D921CA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2C105C1F" w14:textId="77777777" w:rsidR="00F6707E" w:rsidRDefault="00D921CA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6707E" w14:paraId="13350441" w14:textId="77777777">
        <w:trPr>
          <w:trHeight w:val="229"/>
        </w:trPr>
        <w:tc>
          <w:tcPr>
            <w:tcW w:w="6892" w:type="dxa"/>
          </w:tcPr>
          <w:p w14:paraId="568EFE35" w14:textId="77777777" w:rsidR="00F6707E" w:rsidRDefault="00D921CA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46BB1C2F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66EA6DE7" w14:textId="77777777">
        <w:trPr>
          <w:trHeight w:val="229"/>
        </w:trPr>
        <w:tc>
          <w:tcPr>
            <w:tcW w:w="6892" w:type="dxa"/>
          </w:tcPr>
          <w:p w14:paraId="73F0E888" w14:textId="77777777" w:rsidR="00F6707E" w:rsidRDefault="00D921CA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7C15AF13" w14:textId="77777777" w:rsidR="00F6707E" w:rsidRDefault="00D921CA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F6707E" w14:paraId="18E55EE3" w14:textId="77777777">
        <w:trPr>
          <w:trHeight w:val="214"/>
        </w:trPr>
        <w:tc>
          <w:tcPr>
            <w:tcW w:w="6892" w:type="dxa"/>
          </w:tcPr>
          <w:p w14:paraId="4A871674" w14:textId="77777777" w:rsidR="00F6707E" w:rsidRDefault="00D921CA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3B752A52" w14:textId="77777777" w:rsidR="00F6707E" w:rsidRDefault="00F6707E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3275EECD" w14:textId="77777777" w:rsidR="00F6707E" w:rsidRDefault="00F6707E">
      <w:pPr>
        <w:pStyle w:val="a3"/>
        <w:spacing w:before="9"/>
        <w:rPr>
          <w:b/>
          <w:sz w:val="24"/>
        </w:rPr>
      </w:pPr>
    </w:p>
    <w:p w14:paraId="7156FB1F" w14:textId="77777777" w:rsidR="00F6707E" w:rsidRDefault="00D921CA">
      <w:pPr>
        <w:pStyle w:val="a5"/>
        <w:numPr>
          <w:ilvl w:val="1"/>
          <w:numId w:val="4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30ECCD7F" w14:textId="77777777" w:rsidR="00F6707E" w:rsidRDefault="00F6707E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F6707E" w14:paraId="2CB30ADA" w14:textId="77777777">
        <w:trPr>
          <w:trHeight w:val="1131"/>
        </w:trPr>
        <w:tc>
          <w:tcPr>
            <w:tcW w:w="1952" w:type="dxa"/>
          </w:tcPr>
          <w:p w14:paraId="07945715" w14:textId="77777777" w:rsidR="00F6707E" w:rsidRDefault="00D921CA">
            <w:pPr>
              <w:pStyle w:val="TableParagraph"/>
              <w:spacing w:before="2" w:line="240" w:lineRule="auto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60DD8137" w14:textId="77777777" w:rsidR="00F6707E" w:rsidRDefault="00D921CA">
            <w:pPr>
              <w:pStyle w:val="TableParagraph"/>
              <w:spacing w:line="240" w:lineRule="auto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7D8159">
                <v:group id="docshapegroup4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28" type="#_x0000_t75" style="position:absolute;top:17;width:1114;height:1114">
                    <v:imagedata r:id="rId7" o:title=""/>
                  </v:shape>
                  <v:shape id="docshape6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6BB407F0" w14:textId="77777777" w:rsidR="00F6707E" w:rsidRDefault="00F6707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F6707E" w14:paraId="6EE8E292" w14:textId="77777777">
        <w:trPr>
          <w:trHeight w:val="204"/>
        </w:trPr>
        <w:tc>
          <w:tcPr>
            <w:tcW w:w="1671" w:type="dxa"/>
          </w:tcPr>
          <w:p w14:paraId="74A16B9C" w14:textId="77777777" w:rsidR="00F6707E" w:rsidRDefault="00D921C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6FAA2F63" w14:textId="77777777" w:rsidR="00F6707E" w:rsidRDefault="00D921CA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7748F3BF" w14:textId="77777777" w:rsidR="00F6707E" w:rsidRDefault="00F6707E">
      <w:pPr>
        <w:spacing w:line="184" w:lineRule="exact"/>
        <w:rPr>
          <w:sz w:val="18"/>
        </w:rPr>
        <w:sectPr w:rsidR="00F6707E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4BBD834" w14:textId="77777777" w:rsidR="00F6707E" w:rsidRDefault="00F6707E">
      <w:pPr>
        <w:pStyle w:val="a3"/>
        <w:spacing w:before="6"/>
        <w:rPr>
          <w:b/>
          <w:sz w:val="29"/>
        </w:rPr>
      </w:pPr>
    </w:p>
    <w:p w14:paraId="7562196E" w14:textId="77777777" w:rsidR="00F6707E" w:rsidRDefault="00D921CA">
      <w:pPr>
        <w:pStyle w:val="a3"/>
        <w:spacing w:before="93"/>
        <w:ind w:left="3385"/>
      </w:pPr>
      <w:r>
        <w:t>гидроксид</w:t>
      </w:r>
      <w:r>
        <w:rPr>
          <w:spacing w:val="-5"/>
        </w:rPr>
        <w:t xml:space="preserve"> </w:t>
      </w:r>
      <w:r>
        <w:rPr>
          <w:spacing w:val="-2"/>
        </w:rPr>
        <w:t>кальция</w:t>
      </w:r>
    </w:p>
    <w:p w14:paraId="4F76894C" w14:textId="77777777" w:rsidR="00F6707E" w:rsidRDefault="00F6707E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F6707E" w14:paraId="24C4CFEA" w14:textId="77777777">
        <w:trPr>
          <w:trHeight w:val="204"/>
        </w:trPr>
        <w:tc>
          <w:tcPr>
            <w:tcW w:w="2060" w:type="dxa"/>
          </w:tcPr>
          <w:p w14:paraId="117DF7A9" w14:textId="77777777" w:rsidR="00F6707E" w:rsidRDefault="00D921C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2892DA13" w14:textId="77777777" w:rsidR="00F6707E" w:rsidRDefault="00D921CA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2D6902A6" w14:textId="77777777" w:rsidR="00F6707E" w:rsidRDefault="00F6707E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1"/>
      </w:tblGrid>
      <w:tr w:rsidR="00F6707E" w14:paraId="531513DC" w14:textId="77777777">
        <w:trPr>
          <w:trHeight w:val="612"/>
        </w:trPr>
        <w:tc>
          <w:tcPr>
            <w:tcW w:w="2415" w:type="dxa"/>
          </w:tcPr>
          <w:p w14:paraId="30976E73" w14:textId="77777777" w:rsidR="00F6707E" w:rsidRDefault="00D921CA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1" w:type="dxa"/>
          </w:tcPr>
          <w:p w14:paraId="3C750AF1" w14:textId="77777777" w:rsidR="00F6707E" w:rsidRDefault="00D921CA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71319F3B" w14:textId="77777777" w:rsidR="00F6707E" w:rsidRDefault="00D921CA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7B698EA" w14:textId="77777777" w:rsidR="00F6707E" w:rsidRDefault="00D921CA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6AA7CA5E" w14:textId="77777777" w:rsidR="00F6707E" w:rsidRDefault="00F6707E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3926"/>
      </w:tblGrid>
      <w:tr w:rsidR="00F6707E" w14:paraId="6792CF0F" w14:textId="77777777">
        <w:trPr>
          <w:trHeight w:val="204"/>
        </w:trPr>
        <w:tc>
          <w:tcPr>
            <w:tcW w:w="2352" w:type="dxa"/>
          </w:tcPr>
          <w:p w14:paraId="420B641F" w14:textId="77777777" w:rsidR="00F6707E" w:rsidRDefault="00D921C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3926" w:type="dxa"/>
          </w:tcPr>
          <w:p w14:paraId="4A0CC949" w14:textId="77777777" w:rsidR="00F6707E" w:rsidRDefault="00D921CA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061E4E9D" w14:textId="77777777" w:rsidR="00F6707E" w:rsidRDefault="00F6707E">
      <w:pPr>
        <w:pStyle w:val="a3"/>
        <w:rPr>
          <w:sz w:val="20"/>
        </w:rPr>
      </w:pPr>
    </w:p>
    <w:p w14:paraId="53BAA08B" w14:textId="77777777" w:rsidR="00F6707E" w:rsidRDefault="00F6707E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4805"/>
      </w:tblGrid>
      <w:tr w:rsidR="00F6707E" w14:paraId="301D079D" w14:textId="77777777">
        <w:trPr>
          <w:trHeight w:val="410"/>
        </w:trPr>
        <w:tc>
          <w:tcPr>
            <w:tcW w:w="2352" w:type="dxa"/>
          </w:tcPr>
          <w:p w14:paraId="39ADE796" w14:textId="77777777" w:rsidR="00F6707E" w:rsidRDefault="00D921CA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Предотвращение</w:t>
            </w:r>
          </w:p>
        </w:tc>
        <w:tc>
          <w:tcPr>
            <w:tcW w:w="4805" w:type="dxa"/>
          </w:tcPr>
          <w:p w14:paraId="5F9A3F54" w14:textId="77777777" w:rsidR="00F6707E" w:rsidRDefault="00D921CA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вдыхания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  <w:p w14:paraId="3B7C718D" w14:textId="77777777" w:rsidR="00F6707E" w:rsidRDefault="00D921CA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</w:tbl>
    <w:p w14:paraId="64B9E042" w14:textId="77777777" w:rsidR="00F6707E" w:rsidRDefault="00F6707E">
      <w:pPr>
        <w:pStyle w:val="a3"/>
        <w:spacing w:before="4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29"/>
      </w:tblGrid>
      <w:tr w:rsidR="00F6707E" w14:paraId="030950E3" w14:textId="77777777">
        <w:trPr>
          <w:trHeight w:val="1234"/>
        </w:trPr>
        <w:tc>
          <w:tcPr>
            <w:tcW w:w="2352" w:type="dxa"/>
          </w:tcPr>
          <w:p w14:paraId="49DD3618" w14:textId="77777777" w:rsidR="00F6707E" w:rsidRDefault="00D921CA">
            <w:pPr>
              <w:pStyle w:val="TableParagraph"/>
              <w:spacing w:line="240" w:lineRule="auto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Отклик</w:t>
            </w:r>
          </w:p>
        </w:tc>
        <w:tc>
          <w:tcPr>
            <w:tcW w:w="6629" w:type="dxa"/>
          </w:tcPr>
          <w:p w14:paraId="467102B2" w14:textId="77777777" w:rsidR="00F6707E" w:rsidRDefault="00D921CA">
            <w:pPr>
              <w:pStyle w:val="TableParagraph"/>
              <w:spacing w:line="240" w:lineRule="auto"/>
              <w:ind w:left="189" w:right="4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7881478B" w14:textId="77777777" w:rsidR="00F6707E" w:rsidRDefault="00D921CA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</w:t>
            </w:r>
            <w:r>
              <w:rPr>
                <w:sz w:val="18"/>
              </w:rPr>
              <w:t>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2A29A62" w14:textId="77777777" w:rsidR="00F6707E" w:rsidRDefault="00D921CA">
            <w:pPr>
              <w:pStyle w:val="TableParagraph"/>
              <w:spacing w:line="206" w:lineRule="exact"/>
              <w:ind w:left="189" w:right="340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1770B92F" w14:textId="77777777" w:rsidR="00F6707E" w:rsidRDefault="00F6707E">
      <w:pPr>
        <w:pStyle w:val="a3"/>
        <w:spacing w:before="9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F6707E" w14:paraId="5724C231" w14:textId="77777777">
        <w:trPr>
          <w:trHeight w:val="410"/>
        </w:trPr>
        <w:tc>
          <w:tcPr>
            <w:tcW w:w="2352" w:type="dxa"/>
          </w:tcPr>
          <w:p w14:paraId="5A7CF3B3" w14:textId="77777777" w:rsidR="00F6707E" w:rsidRDefault="00D921CA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Утилизация</w:t>
            </w:r>
          </w:p>
        </w:tc>
        <w:tc>
          <w:tcPr>
            <w:tcW w:w="6739" w:type="dxa"/>
          </w:tcPr>
          <w:p w14:paraId="069E10A5" w14:textId="77777777" w:rsidR="00F6707E" w:rsidRDefault="00D921CA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 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местным</w:t>
            </w:r>
          </w:p>
          <w:p w14:paraId="78F12BA8" w14:textId="77777777" w:rsidR="00F6707E" w:rsidRDefault="00D921CA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383ABCE0" w14:textId="77777777" w:rsidR="00F6707E" w:rsidRDefault="00F6707E">
      <w:pPr>
        <w:pStyle w:val="a3"/>
        <w:rPr>
          <w:sz w:val="20"/>
        </w:rPr>
      </w:pPr>
    </w:p>
    <w:p w14:paraId="406CA681" w14:textId="77777777" w:rsidR="00F6707E" w:rsidRDefault="00F6707E">
      <w:pPr>
        <w:pStyle w:val="a3"/>
        <w:rPr>
          <w:sz w:val="20"/>
        </w:rPr>
      </w:pPr>
    </w:p>
    <w:p w14:paraId="233C877E" w14:textId="77777777" w:rsidR="00F6707E" w:rsidRDefault="00F6707E">
      <w:pPr>
        <w:pStyle w:val="a3"/>
        <w:rPr>
          <w:sz w:val="20"/>
        </w:rPr>
      </w:pPr>
    </w:p>
    <w:p w14:paraId="6426C470" w14:textId="77777777" w:rsidR="00F6707E" w:rsidRDefault="00F6707E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9"/>
      </w:tblGrid>
      <w:tr w:rsidR="00F6707E" w14:paraId="5B116850" w14:textId="77777777">
        <w:trPr>
          <w:trHeight w:val="200"/>
        </w:trPr>
        <w:tc>
          <w:tcPr>
            <w:tcW w:w="9229" w:type="dxa"/>
          </w:tcPr>
          <w:p w14:paraId="3E4AEA75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F6707E" w14:paraId="17CD3A2D" w14:textId="77777777">
        <w:trPr>
          <w:trHeight w:val="204"/>
        </w:trPr>
        <w:tc>
          <w:tcPr>
            <w:tcW w:w="9229" w:type="dxa"/>
          </w:tcPr>
          <w:p w14:paraId="45DBAEC9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F6707E" w14:paraId="4F333919" w14:textId="77777777">
        <w:trPr>
          <w:trHeight w:val="202"/>
        </w:trPr>
        <w:tc>
          <w:tcPr>
            <w:tcW w:w="9229" w:type="dxa"/>
          </w:tcPr>
          <w:p w14:paraId="373D8C11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7B225483" w14:textId="77777777" w:rsidR="00F6707E" w:rsidRDefault="00F6707E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F6707E" w14:paraId="6C099C91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F111D06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7E935DB2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67E72D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7C8527F" w14:textId="77777777" w:rsidR="00F6707E" w:rsidRDefault="00F6707E">
      <w:pPr>
        <w:pStyle w:val="a3"/>
        <w:spacing w:before="11"/>
        <w:rPr>
          <w:sz w:val="9"/>
        </w:rPr>
      </w:pPr>
    </w:p>
    <w:p w14:paraId="6B11BAA9" w14:textId="77777777" w:rsidR="00F6707E" w:rsidRDefault="00D921C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2232CE25" w14:textId="77777777" w:rsidR="00F6707E" w:rsidRDefault="00F6707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F6707E" w14:paraId="39620EF8" w14:textId="77777777">
        <w:trPr>
          <w:trHeight w:val="200"/>
        </w:trPr>
        <w:tc>
          <w:tcPr>
            <w:tcW w:w="3990" w:type="dxa"/>
          </w:tcPr>
          <w:p w14:paraId="121B38E3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6707E" w14:paraId="49D39D85" w14:textId="77777777">
        <w:trPr>
          <w:trHeight w:val="206"/>
        </w:trPr>
        <w:tc>
          <w:tcPr>
            <w:tcW w:w="3990" w:type="dxa"/>
          </w:tcPr>
          <w:p w14:paraId="01E503E8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4"/>
                <w:sz w:val="18"/>
              </w:rPr>
              <w:t>Клей</w:t>
            </w:r>
          </w:p>
        </w:tc>
      </w:tr>
      <w:tr w:rsidR="00F6707E" w14:paraId="264270A9" w14:textId="77777777">
        <w:trPr>
          <w:trHeight w:val="206"/>
        </w:trPr>
        <w:tc>
          <w:tcPr>
            <w:tcW w:w="3990" w:type="dxa"/>
          </w:tcPr>
          <w:p w14:paraId="564EC0AC" w14:textId="77777777" w:rsidR="00F6707E" w:rsidRDefault="00D921CA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F6707E" w14:paraId="081F416E" w14:textId="77777777">
        <w:trPr>
          <w:trHeight w:val="409"/>
        </w:trPr>
        <w:tc>
          <w:tcPr>
            <w:tcW w:w="3990" w:type="dxa"/>
          </w:tcPr>
          <w:p w14:paraId="5DE8C5A1" w14:textId="77777777" w:rsidR="00F6707E" w:rsidRDefault="00D921C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45F2A135" w14:textId="77777777" w:rsidR="00F6707E" w:rsidRDefault="00D921CA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21DBDE7" w14:textId="77777777" w:rsidR="00F6707E" w:rsidRDefault="00F6707E">
      <w:pPr>
        <w:pStyle w:val="a3"/>
        <w:rPr>
          <w:b/>
          <w:sz w:val="20"/>
        </w:rPr>
      </w:pPr>
    </w:p>
    <w:p w14:paraId="3A0B0F73" w14:textId="77777777" w:rsidR="00F6707E" w:rsidRDefault="00F6707E">
      <w:pPr>
        <w:pStyle w:val="a3"/>
        <w:spacing w:before="4"/>
        <w:rPr>
          <w:b/>
          <w:sz w:val="16"/>
        </w:rPr>
      </w:pPr>
    </w:p>
    <w:p w14:paraId="555C8206" w14:textId="77777777" w:rsidR="00F6707E" w:rsidRDefault="00D921CA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 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58F4F273" w14:textId="77777777" w:rsidR="00F6707E" w:rsidRDefault="00F6707E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F6707E" w14:paraId="4E10B53C" w14:textId="77777777">
        <w:trPr>
          <w:trHeight w:val="366"/>
        </w:trPr>
        <w:tc>
          <w:tcPr>
            <w:tcW w:w="2979" w:type="dxa"/>
          </w:tcPr>
          <w:p w14:paraId="4806108D" w14:textId="77777777" w:rsidR="00F6707E" w:rsidRDefault="00D921CA">
            <w:pPr>
              <w:pStyle w:val="TableParagraph"/>
              <w:spacing w:line="181" w:lineRule="exact"/>
              <w:ind w:left="400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BB5C4D8" w14:textId="77777777" w:rsidR="00F6707E" w:rsidRDefault="00D921CA">
            <w:pPr>
              <w:pStyle w:val="TableParagraph"/>
              <w:spacing w:before="1" w:line="165" w:lineRule="exact"/>
              <w:ind w:left="39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74D6137" w14:textId="77777777" w:rsidR="00F6707E" w:rsidRDefault="00D921CA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6E977782" w14:textId="77777777" w:rsidR="00F6707E" w:rsidRDefault="00D921CA">
            <w:pPr>
              <w:pStyle w:val="TableParagraph"/>
              <w:spacing w:before="1" w:line="165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43D0B23C" w14:textId="77777777" w:rsidR="00F6707E" w:rsidRDefault="00D921CA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385272F3" w14:textId="77777777" w:rsidR="00F6707E" w:rsidRDefault="00D921CA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6707E" w14:paraId="4E58DC16" w14:textId="77777777">
        <w:trPr>
          <w:trHeight w:val="1473"/>
        </w:trPr>
        <w:tc>
          <w:tcPr>
            <w:tcW w:w="2979" w:type="dxa"/>
          </w:tcPr>
          <w:p w14:paraId="72059A48" w14:textId="77777777" w:rsidR="00F6707E" w:rsidRDefault="00D921CA">
            <w:pPr>
              <w:pStyle w:val="TableParagraph"/>
              <w:spacing w:line="240" w:lineRule="auto"/>
              <w:ind w:left="1115" w:right="50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5BFCB40A" w14:textId="77777777" w:rsidR="00F6707E" w:rsidRDefault="00D921CA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0893D574" w14:textId="77777777" w:rsidR="00F6707E" w:rsidRDefault="00D921CA">
            <w:pPr>
              <w:pStyle w:val="TableParagraph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A70733F" w14:textId="77777777" w:rsidR="00F6707E" w:rsidRPr="00726BB4" w:rsidRDefault="00D921CA">
            <w:pPr>
              <w:pStyle w:val="TableParagraph"/>
              <w:spacing w:line="240" w:lineRule="auto"/>
              <w:ind w:left="1161" w:right="1147"/>
              <w:jc w:val="center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Skin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z w:val="16"/>
                <w:lang w:val="en-US"/>
              </w:rPr>
              <w:t>Irrit</w:t>
            </w:r>
            <w:proofErr w:type="spellEnd"/>
            <w:r w:rsidRPr="00726BB4">
              <w:rPr>
                <w:sz w:val="16"/>
                <w:lang w:val="en-US"/>
              </w:rPr>
              <w:t>.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pacing w:val="-4"/>
                <w:sz w:val="16"/>
                <w:lang w:val="en-US"/>
              </w:rPr>
              <w:t>H315</w:t>
            </w:r>
          </w:p>
          <w:p w14:paraId="370202E4" w14:textId="77777777" w:rsidR="00F6707E" w:rsidRPr="00726BB4" w:rsidRDefault="00D921CA">
            <w:pPr>
              <w:pStyle w:val="TableParagraph"/>
              <w:spacing w:line="240" w:lineRule="auto"/>
              <w:ind w:left="1161" w:right="1149"/>
              <w:jc w:val="center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Skin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Sens.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1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pacing w:val="-4"/>
                <w:sz w:val="16"/>
                <w:lang w:val="en-US"/>
              </w:rPr>
              <w:t>H317</w:t>
            </w:r>
          </w:p>
          <w:p w14:paraId="6335B7D9" w14:textId="77777777" w:rsidR="00F6707E" w:rsidRPr="00726BB4" w:rsidRDefault="00D921CA">
            <w:pPr>
              <w:pStyle w:val="TableParagraph"/>
              <w:spacing w:line="240" w:lineRule="auto"/>
              <w:ind w:left="1192" w:right="1178"/>
              <w:jc w:val="center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Eye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Dam.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1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pacing w:val="-4"/>
                <w:sz w:val="16"/>
                <w:lang w:val="en-US"/>
              </w:rPr>
              <w:t>H318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STOT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SE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3</w:t>
            </w:r>
          </w:p>
          <w:p w14:paraId="1EDAE390" w14:textId="77777777" w:rsidR="00F6707E" w:rsidRDefault="00D921CA">
            <w:pPr>
              <w:pStyle w:val="TableParagraph"/>
              <w:spacing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F6707E" w14:paraId="012B061C" w14:textId="77777777">
        <w:trPr>
          <w:trHeight w:val="366"/>
        </w:trPr>
        <w:tc>
          <w:tcPr>
            <w:tcW w:w="2979" w:type="dxa"/>
          </w:tcPr>
          <w:p w14:paraId="42000A7D" w14:textId="77777777" w:rsidR="00F6707E" w:rsidRDefault="00D921CA">
            <w:pPr>
              <w:pStyle w:val="TableParagraph"/>
              <w:ind w:left="399" w:right="389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69F36BA" w14:textId="77777777" w:rsidR="00F6707E" w:rsidRDefault="00D921CA">
            <w:pPr>
              <w:pStyle w:val="TableParagraph"/>
              <w:spacing w:before="1" w:line="168" w:lineRule="exact"/>
              <w:ind w:left="399" w:right="3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</w:tcPr>
          <w:p w14:paraId="750344D3" w14:textId="77777777" w:rsidR="00F6707E" w:rsidRDefault="00D921CA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197448E4" w14:textId="77777777" w:rsidR="00F6707E" w:rsidRDefault="00D921CA">
            <w:pPr>
              <w:pStyle w:val="TableParagraph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1D1D1E95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296F196F" w14:textId="77777777">
        <w:trPr>
          <w:trHeight w:val="1105"/>
        </w:trPr>
        <w:tc>
          <w:tcPr>
            <w:tcW w:w="2979" w:type="dxa"/>
          </w:tcPr>
          <w:p w14:paraId="6A961AB0" w14:textId="77777777" w:rsidR="00F6707E" w:rsidRDefault="00D921CA">
            <w:pPr>
              <w:pStyle w:val="TableParagraph"/>
              <w:spacing w:line="240" w:lineRule="auto"/>
              <w:ind w:left="1156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1B8ACCD3" w14:textId="77777777" w:rsidR="00F6707E" w:rsidRDefault="00D921CA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36E07566" w14:textId="77777777" w:rsidR="00F6707E" w:rsidRDefault="00D921CA">
            <w:pPr>
              <w:pStyle w:val="TableParagraph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5C048D1D" w14:textId="77777777" w:rsidR="00F6707E" w:rsidRDefault="00D921CA">
            <w:pPr>
              <w:pStyle w:val="TableParagraph"/>
              <w:spacing w:line="240" w:lineRule="auto"/>
              <w:ind w:left="425" w:right="4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35A6812E" w14:textId="77777777" w:rsidR="00F6707E" w:rsidRDefault="00D921CA">
            <w:pPr>
              <w:pStyle w:val="TableParagraph"/>
              <w:spacing w:line="240" w:lineRule="auto"/>
              <w:ind w:left="1161" w:right="1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4FB68DEA" w14:textId="77777777" w:rsidR="00F6707E" w:rsidRDefault="00D921CA">
            <w:pPr>
              <w:pStyle w:val="TableParagraph"/>
              <w:spacing w:line="184" w:lineRule="exact"/>
              <w:ind w:left="779" w:right="768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262F7F7B" w14:textId="77777777" w:rsidR="00F6707E" w:rsidRDefault="00F6707E">
      <w:pPr>
        <w:pStyle w:val="a3"/>
        <w:spacing w:before="2"/>
        <w:rPr>
          <w:b/>
        </w:rPr>
      </w:pPr>
    </w:p>
    <w:p w14:paraId="073A6874" w14:textId="77777777" w:rsidR="00F6707E" w:rsidRDefault="00D921CA">
      <w:pPr>
        <w:ind w:left="610" w:right="1093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66C5EAA7" w14:textId="77777777" w:rsidR="00F6707E" w:rsidRDefault="00F6707E">
      <w:pPr>
        <w:rPr>
          <w:sz w:val="18"/>
        </w:rPr>
        <w:sectPr w:rsidR="00F6707E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1C7F191" w14:textId="77777777" w:rsidR="00F6707E" w:rsidRDefault="00F6707E">
      <w:pPr>
        <w:pStyle w:val="a3"/>
        <w:rPr>
          <w:b/>
          <w:sz w:val="12"/>
        </w:rPr>
      </w:pPr>
    </w:p>
    <w:p w14:paraId="7E8B2CE7" w14:textId="77777777" w:rsidR="00F6707E" w:rsidRDefault="00D921C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3C4682F8" w14:textId="77777777" w:rsidR="00F6707E" w:rsidRDefault="00F6707E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F6707E" w14:paraId="054CB8A2" w14:textId="77777777">
        <w:trPr>
          <w:trHeight w:val="369"/>
        </w:trPr>
        <w:tc>
          <w:tcPr>
            <w:tcW w:w="2698" w:type="dxa"/>
          </w:tcPr>
          <w:p w14:paraId="781B310B" w14:textId="77777777" w:rsidR="00F6707E" w:rsidRDefault="00D921CA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63561BD" w14:textId="77777777" w:rsidR="00F6707E" w:rsidRDefault="00D921CA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08F37B7C" w14:textId="77777777" w:rsidR="00F6707E" w:rsidRDefault="00D921CA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7FD50621" w14:textId="77777777" w:rsidR="00F6707E" w:rsidRDefault="00D921CA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2A592822" w14:textId="77777777" w:rsidR="00F6707E" w:rsidRDefault="00D921CA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39657BD7" w14:textId="77777777" w:rsidR="00F6707E" w:rsidRDefault="00D921CA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6707E" w14:paraId="4B69CF24" w14:textId="77777777">
        <w:trPr>
          <w:trHeight w:val="366"/>
        </w:trPr>
        <w:tc>
          <w:tcPr>
            <w:tcW w:w="2698" w:type="dxa"/>
          </w:tcPr>
          <w:p w14:paraId="6B53C3F0" w14:textId="77777777" w:rsidR="00F6707E" w:rsidRDefault="00D921CA">
            <w:pPr>
              <w:pStyle w:val="TableParagraph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0790CB06" w14:textId="77777777" w:rsidR="00F6707E" w:rsidRDefault="00D921CA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58C949F8" w14:textId="77777777" w:rsidR="00F6707E" w:rsidRDefault="00D921CA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D27900D" w14:textId="77777777" w:rsidR="00F6707E" w:rsidRDefault="00D921CA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1CE1E36" w14:textId="77777777" w:rsidR="00F6707E" w:rsidRDefault="00D921CA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F6707E" w14:paraId="5601D187" w14:textId="77777777">
        <w:trPr>
          <w:trHeight w:val="369"/>
        </w:trPr>
        <w:tc>
          <w:tcPr>
            <w:tcW w:w="2698" w:type="dxa"/>
          </w:tcPr>
          <w:p w14:paraId="353C6388" w14:textId="77777777" w:rsidR="00F6707E" w:rsidRDefault="00D921CA">
            <w:pPr>
              <w:pStyle w:val="TableParagraph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8C32EDF" w14:textId="77777777" w:rsidR="00F6707E" w:rsidRDefault="00D921CA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22EA1261" w14:textId="77777777" w:rsidR="00F6707E" w:rsidRDefault="00D921CA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08CFE643" w14:textId="77777777" w:rsidR="00F6707E" w:rsidRDefault="00D921CA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AC155B5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17C60E67" w14:textId="77777777">
        <w:trPr>
          <w:trHeight w:val="366"/>
        </w:trPr>
        <w:tc>
          <w:tcPr>
            <w:tcW w:w="2698" w:type="dxa"/>
          </w:tcPr>
          <w:p w14:paraId="1ECFFA8B" w14:textId="77777777" w:rsidR="00F6707E" w:rsidRDefault="00D921CA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BCB5973" w14:textId="77777777" w:rsidR="00F6707E" w:rsidRDefault="00D921CA">
            <w:pPr>
              <w:pStyle w:val="TableParagraph"/>
              <w:spacing w:before="1" w:line="168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33335809" w14:textId="77777777" w:rsidR="00F6707E" w:rsidRDefault="00D921CA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53C52124" w14:textId="77777777" w:rsidR="00F6707E" w:rsidRDefault="00D921CA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C95540B" w14:textId="77777777" w:rsidR="00F6707E" w:rsidRDefault="00D921CA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2423482E" w14:textId="77777777" w:rsidR="00F6707E" w:rsidRDefault="00F6707E">
      <w:pPr>
        <w:pStyle w:val="a3"/>
        <w:spacing w:before="3"/>
        <w:rPr>
          <w:b/>
        </w:rPr>
      </w:pPr>
    </w:p>
    <w:p w14:paraId="7894E07A" w14:textId="77777777" w:rsidR="00F6707E" w:rsidRDefault="00D921CA">
      <w:pPr>
        <w:ind w:left="610" w:right="1093"/>
        <w:rPr>
          <w:b/>
          <w:sz w:val="18"/>
        </w:rPr>
      </w:pPr>
      <w:r>
        <w:rPr>
          <w:b/>
          <w:sz w:val="18"/>
        </w:rPr>
        <w:t xml:space="preserve">Полный текст фраз о рисках, </w:t>
      </w:r>
      <w:r>
        <w:rPr>
          <w:b/>
          <w:sz w:val="18"/>
        </w:rPr>
        <w:t>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0274AB60" w14:textId="77777777" w:rsidR="00F6707E" w:rsidRDefault="00F6707E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F6707E" w14:paraId="77BE8E9D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50DF2983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1C4863CE" w14:textId="77777777" w:rsidR="00F6707E" w:rsidRDefault="00D921CA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20299ED2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6472234E" w14:textId="77777777" w:rsidR="00F6707E" w:rsidRDefault="00F6707E">
      <w:pPr>
        <w:pStyle w:val="a3"/>
        <w:spacing w:before="11"/>
        <w:rPr>
          <w:b/>
          <w:sz w:val="17"/>
        </w:rPr>
      </w:pPr>
    </w:p>
    <w:p w14:paraId="09C1545C" w14:textId="77777777" w:rsidR="00F6707E" w:rsidRDefault="00D921CA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8CE0BE9" w14:textId="77777777" w:rsidR="00F6707E" w:rsidRDefault="00F6707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F6707E" w14:paraId="2245DD64" w14:textId="77777777">
        <w:trPr>
          <w:trHeight w:val="203"/>
        </w:trPr>
        <w:tc>
          <w:tcPr>
            <w:tcW w:w="3334" w:type="dxa"/>
          </w:tcPr>
          <w:p w14:paraId="73ABD636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F6707E" w14:paraId="70FB3FB6" w14:textId="77777777">
        <w:trPr>
          <w:trHeight w:val="203"/>
        </w:trPr>
        <w:tc>
          <w:tcPr>
            <w:tcW w:w="3334" w:type="dxa"/>
          </w:tcPr>
          <w:p w14:paraId="6D4AFDE6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1C81D54" w14:textId="77777777" w:rsidR="00F6707E" w:rsidRDefault="00F6707E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F6707E" w14:paraId="74AD39B1" w14:textId="77777777">
        <w:trPr>
          <w:trHeight w:val="202"/>
        </w:trPr>
        <w:tc>
          <w:tcPr>
            <w:tcW w:w="7608" w:type="dxa"/>
          </w:tcPr>
          <w:p w14:paraId="251A153B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F6707E" w14:paraId="5DAA27D8" w14:textId="77777777">
        <w:trPr>
          <w:trHeight w:val="202"/>
        </w:trPr>
        <w:tc>
          <w:tcPr>
            <w:tcW w:w="7608" w:type="dxa"/>
          </w:tcPr>
          <w:p w14:paraId="348B4385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3C78433" w14:textId="77777777" w:rsidR="00F6707E" w:rsidRDefault="00F6707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F6707E" w14:paraId="1F636EE8" w14:textId="77777777">
        <w:trPr>
          <w:trHeight w:val="202"/>
        </w:trPr>
        <w:tc>
          <w:tcPr>
            <w:tcW w:w="8704" w:type="dxa"/>
          </w:tcPr>
          <w:p w14:paraId="78278698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F6707E" w14:paraId="26427E2F" w14:textId="77777777">
        <w:trPr>
          <w:trHeight w:val="202"/>
        </w:trPr>
        <w:tc>
          <w:tcPr>
            <w:tcW w:w="8704" w:type="dxa"/>
          </w:tcPr>
          <w:p w14:paraId="44A26D28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5FEFA511" w14:textId="77777777" w:rsidR="00F6707E" w:rsidRDefault="00F6707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F6707E" w14:paraId="17523D22" w14:textId="77777777">
        <w:trPr>
          <w:trHeight w:val="202"/>
        </w:trPr>
        <w:tc>
          <w:tcPr>
            <w:tcW w:w="8587" w:type="dxa"/>
          </w:tcPr>
          <w:p w14:paraId="079C6EC5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F6707E" w14:paraId="1E015EF5" w14:textId="77777777">
        <w:trPr>
          <w:trHeight w:val="206"/>
        </w:trPr>
        <w:tc>
          <w:tcPr>
            <w:tcW w:w="8587" w:type="dxa"/>
          </w:tcPr>
          <w:p w14:paraId="48FFF25B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  <w:tr w:rsidR="00F6707E" w14:paraId="08584D0E" w14:textId="77777777">
        <w:trPr>
          <w:trHeight w:val="202"/>
        </w:trPr>
        <w:tc>
          <w:tcPr>
            <w:tcW w:w="8587" w:type="dxa"/>
          </w:tcPr>
          <w:p w14:paraId="35A4A4F0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3E90B899" w14:textId="77777777" w:rsidR="00F6707E" w:rsidRDefault="00F6707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F6707E" w14:paraId="08356BDB" w14:textId="77777777">
        <w:trPr>
          <w:trHeight w:val="202"/>
        </w:trPr>
        <w:tc>
          <w:tcPr>
            <w:tcW w:w="5999" w:type="dxa"/>
          </w:tcPr>
          <w:p w14:paraId="5106AD5B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F6707E" w14:paraId="7350FE6C" w14:textId="77777777">
        <w:trPr>
          <w:trHeight w:val="202"/>
        </w:trPr>
        <w:tc>
          <w:tcPr>
            <w:tcW w:w="5999" w:type="dxa"/>
          </w:tcPr>
          <w:p w14:paraId="04776457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53D6482" w14:textId="77777777" w:rsidR="00F6707E" w:rsidRDefault="00F6707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F6707E" w14:paraId="4732D664" w14:textId="77777777">
        <w:trPr>
          <w:trHeight w:val="200"/>
        </w:trPr>
        <w:tc>
          <w:tcPr>
            <w:tcW w:w="7654" w:type="dxa"/>
          </w:tcPr>
          <w:p w14:paraId="1F4578AA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F6707E" w14:paraId="310F6DF2" w14:textId="77777777">
        <w:trPr>
          <w:trHeight w:val="307"/>
        </w:trPr>
        <w:tc>
          <w:tcPr>
            <w:tcW w:w="7654" w:type="dxa"/>
          </w:tcPr>
          <w:p w14:paraId="0457A2DB" w14:textId="77777777" w:rsidR="00F6707E" w:rsidRDefault="00D921C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F6707E" w14:paraId="01832030" w14:textId="77777777">
        <w:trPr>
          <w:trHeight w:val="414"/>
        </w:trPr>
        <w:tc>
          <w:tcPr>
            <w:tcW w:w="7654" w:type="dxa"/>
          </w:tcPr>
          <w:p w14:paraId="37F9B435" w14:textId="77777777" w:rsidR="00F6707E" w:rsidRDefault="00D921CA">
            <w:pPr>
              <w:pStyle w:val="TableParagraph"/>
              <w:spacing w:before="99"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  <w:tr w:rsidR="00F6707E" w14:paraId="41C4EE7A" w14:textId="77777777">
        <w:trPr>
          <w:trHeight w:val="307"/>
        </w:trPr>
        <w:tc>
          <w:tcPr>
            <w:tcW w:w="7654" w:type="dxa"/>
          </w:tcPr>
          <w:p w14:paraId="1E767721" w14:textId="77777777" w:rsidR="00F6707E" w:rsidRDefault="00D921CA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</w:tbl>
    <w:p w14:paraId="3AFD9A38" w14:textId="77777777" w:rsidR="00F6707E" w:rsidRDefault="00F6707E">
      <w:pPr>
        <w:pStyle w:val="a3"/>
        <w:rPr>
          <w:b/>
          <w:sz w:val="20"/>
        </w:rPr>
      </w:pPr>
    </w:p>
    <w:p w14:paraId="2E123B0C" w14:textId="77777777" w:rsidR="00F6707E" w:rsidRDefault="00F6707E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F6707E" w14:paraId="43A20EEC" w14:textId="77777777">
        <w:trPr>
          <w:trHeight w:val="200"/>
        </w:trPr>
        <w:tc>
          <w:tcPr>
            <w:tcW w:w="6422" w:type="dxa"/>
          </w:tcPr>
          <w:p w14:paraId="0C7019FF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F6707E" w14:paraId="550A8A93" w14:textId="77777777">
        <w:trPr>
          <w:trHeight w:val="200"/>
        </w:trPr>
        <w:tc>
          <w:tcPr>
            <w:tcW w:w="6422" w:type="dxa"/>
          </w:tcPr>
          <w:p w14:paraId="3B2351EB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1072F9F4" w14:textId="77777777" w:rsidR="00F6707E" w:rsidRDefault="00F6707E">
      <w:pPr>
        <w:pStyle w:val="a3"/>
        <w:rPr>
          <w:b/>
          <w:sz w:val="20"/>
        </w:rPr>
      </w:pPr>
    </w:p>
    <w:p w14:paraId="25EBC33C" w14:textId="77777777" w:rsidR="00F6707E" w:rsidRDefault="00F6707E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F6707E" w14:paraId="6ED31514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0AD941C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E17E2AA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755F948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2DC8618" w14:textId="77777777" w:rsidR="00F6707E" w:rsidRDefault="00F6707E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F6707E" w14:paraId="18406974" w14:textId="77777777">
        <w:trPr>
          <w:trHeight w:val="202"/>
        </w:trPr>
        <w:tc>
          <w:tcPr>
            <w:tcW w:w="5259" w:type="dxa"/>
          </w:tcPr>
          <w:p w14:paraId="51111ADD" w14:textId="77777777" w:rsidR="00F6707E" w:rsidRDefault="00D921CA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F6707E" w14:paraId="5C27C6FB" w14:textId="77777777">
        <w:trPr>
          <w:trHeight w:val="203"/>
        </w:trPr>
        <w:tc>
          <w:tcPr>
            <w:tcW w:w="5259" w:type="dxa"/>
          </w:tcPr>
          <w:p w14:paraId="7A1A4075" w14:textId="77777777" w:rsidR="00F6707E" w:rsidRDefault="00D921C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6707E" w14:paraId="6FF64080" w14:textId="77777777">
        <w:trPr>
          <w:trHeight w:val="200"/>
        </w:trPr>
        <w:tc>
          <w:tcPr>
            <w:tcW w:w="5259" w:type="dxa"/>
          </w:tcPr>
          <w:p w14:paraId="7D097C66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55155A9F" w14:textId="77777777" w:rsidR="00F6707E" w:rsidRDefault="00F6707E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F6707E" w14:paraId="20FB6161" w14:textId="77777777">
        <w:trPr>
          <w:trHeight w:val="200"/>
        </w:trPr>
        <w:tc>
          <w:tcPr>
            <w:tcW w:w="4486" w:type="dxa"/>
          </w:tcPr>
          <w:p w14:paraId="2F4263CC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6707E" w14:paraId="59C8F4F6" w14:textId="77777777">
        <w:trPr>
          <w:trHeight w:val="200"/>
        </w:trPr>
        <w:tc>
          <w:tcPr>
            <w:tcW w:w="4486" w:type="dxa"/>
          </w:tcPr>
          <w:p w14:paraId="66D378AA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0D6A6E17" w14:textId="77777777" w:rsidR="00F6707E" w:rsidRDefault="00F6707E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8"/>
      </w:tblGrid>
      <w:tr w:rsidR="00F6707E" w14:paraId="068786F0" w14:textId="77777777">
        <w:trPr>
          <w:trHeight w:val="200"/>
        </w:trPr>
        <w:tc>
          <w:tcPr>
            <w:tcW w:w="6868" w:type="dxa"/>
          </w:tcPr>
          <w:p w14:paraId="470E3156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F6707E" w14:paraId="5E4F18F4" w14:textId="77777777">
        <w:trPr>
          <w:trHeight w:val="230"/>
        </w:trPr>
        <w:tc>
          <w:tcPr>
            <w:tcW w:w="6868" w:type="dxa"/>
          </w:tcPr>
          <w:p w14:paraId="18505EBC" w14:textId="77777777" w:rsidR="00F6707E" w:rsidRDefault="00D921CA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 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F6707E" w14:paraId="2C472759" w14:textId="77777777">
        <w:trPr>
          <w:trHeight w:val="230"/>
        </w:trPr>
        <w:tc>
          <w:tcPr>
            <w:tcW w:w="6868" w:type="dxa"/>
          </w:tcPr>
          <w:p w14:paraId="1B7D2D7F" w14:textId="77777777" w:rsidR="00F6707E" w:rsidRDefault="00D921CA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F6707E" w14:paraId="36C20DCF" w14:textId="77777777">
        <w:trPr>
          <w:trHeight w:val="203"/>
        </w:trPr>
        <w:tc>
          <w:tcPr>
            <w:tcW w:w="6868" w:type="dxa"/>
          </w:tcPr>
          <w:p w14:paraId="40BD3C60" w14:textId="77777777" w:rsidR="00F6707E" w:rsidRDefault="00D921CA">
            <w:pPr>
              <w:pStyle w:val="TableParagraph"/>
              <w:spacing w:line="184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F6707E" w14:paraId="72D9A01F" w14:textId="77777777">
        <w:trPr>
          <w:trHeight w:val="202"/>
        </w:trPr>
        <w:tc>
          <w:tcPr>
            <w:tcW w:w="6868" w:type="dxa"/>
          </w:tcPr>
          <w:p w14:paraId="4D989D5C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1E0ACF7" w14:textId="77777777" w:rsidR="00F6707E" w:rsidRDefault="00F6707E">
      <w:pPr>
        <w:pStyle w:val="a3"/>
        <w:rPr>
          <w:b/>
          <w:sz w:val="20"/>
        </w:rPr>
      </w:pPr>
    </w:p>
    <w:p w14:paraId="43584231" w14:textId="77777777" w:rsidR="00F6707E" w:rsidRDefault="00F6707E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F6707E" w14:paraId="3EB8B1C4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BF03010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38709C9F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53354C30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E888E5C" w14:textId="77777777" w:rsidR="00F6707E" w:rsidRDefault="00F6707E">
      <w:pPr>
        <w:rPr>
          <w:sz w:val="16"/>
        </w:r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67CA3750" w14:textId="77777777" w:rsidR="00F6707E" w:rsidRDefault="00F6707E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F6707E" w14:paraId="74B83852" w14:textId="77777777">
        <w:trPr>
          <w:trHeight w:val="200"/>
        </w:trPr>
        <w:tc>
          <w:tcPr>
            <w:tcW w:w="6389" w:type="dxa"/>
          </w:tcPr>
          <w:p w14:paraId="53B8D460" w14:textId="77777777" w:rsidR="00F6707E" w:rsidRDefault="00D921CA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F6707E" w14:paraId="1F0123F5" w14:textId="77777777">
        <w:trPr>
          <w:trHeight w:val="204"/>
        </w:trPr>
        <w:tc>
          <w:tcPr>
            <w:tcW w:w="6389" w:type="dxa"/>
          </w:tcPr>
          <w:p w14:paraId="5A558CA3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F6707E" w14:paraId="1D595F8E" w14:textId="77777777">
        <w:trPr>
          <w:trHeight w:val="207"/>
        </w:trPr>
        <w:tc>
          <w:tcPr>
            <w:tcW w:w="6389" w:type="dxa"/>
          </w:tcPr>
          <w:p w14:paraId="09CD2036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F6707E" w14:paraId="6DA6A78E" w14:textId="77777777">
        <w:trPr>
          <w:trHeight w:val="204"/>
        </w:trPr>
        <w:tc>
          <w:tcPr>
            <w:tcW w:w="6389" w:type="dxa"/>
          </w:tcPr>
          <w:p w14:paraId="08B39D4F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2D76D3D8" w14:textId="77777777" w:rsidR="00F6707E" w:rsidRDefault="00F6707E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9"/>
      </w:tblGrid>
      <w:tr w:rsidR="00F6707E" w14:paraId="089B3A60" w14:textId="77777777">
        <w:trPr>
          <w:trHeight w:val="200"/>
        </w:trPr>
        <w:tc>
          <w:tcPr>
            <w:tcW w:w="6869" w:type="dxa"/>
          </w:tcPr>
          <w:p w14:paraId="42A9D69E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F6707E" w14:paraId="1D7CF8A0" w14:textId="77777777">
        <w:trPr>
          <w:trHeight w:val="205"/>
        </w:trPr>
        <w:tc>
          <w:tcPr>
            <w:tcW w:w="6869" w:type="dxa"/>
          </w:tcPr>
          <w:p w14:paraId="461B3996" w14:textId="77777777" w:rsidR="00F6707E" w:rsidRDefault="00D921C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F6707E" w14:paraId="5CF963FE" w14:textId="77777777">
        <w:trPr>
          <w:trHeight w:val="204"/>
        </w:trPr>
        <w:tc>
          <w:tcPr>
            <w:tcW w:w="6869" w:type="dxa"/>
          </w:tcPr>
          <w:p w14:paraId="5E5AD064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667DF50B" w14:textId="77777777" w:rsidR="00F6707E" w:rsidRDefault="00F6707E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F6707E" w14:paraId="58A9BC8F" w14:textId="77777777">
        <w:trPr>
          <w:trHeight w:val="201"/>
        </w:trPr>
        <w:tc>
          <w:tcPr>
            <w:tcW w:w="5738" w:type="dxa"/>
          </w:tcPr>
          <w:p w14:paraId="092E84CF" w14:textId="77777777" w:rsidR="00F6707E" w:rsidRDefault="00D921C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F6707E" w14:paraId="3FEB8A87" w14:textId="77777777">
        <w:trPr>
          <w:trHeight w:val="205"/>
        </w:trPr>
        <w:tc>
          <w:tcPr>
            <w:tcW w:w="5738" w:type="dxa"/>
          </w:tcPr>
          <w:p w14:paraId="02B39F1B" w14:textId="77777777" w:rsidR="00F6707E" w:rsidRDefault="00D921C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F6707E" w14:paraId="68A6542A" w14:textId="77777777">
        <w:trPr>
          <w:trHeight w:val="202"/>
        </w:trPr>
        <w:tc>
          <w:tcPr>
            <w:tcW w:w="5738" w:type="dxa"/>
          </w:tcPr>
          <w:p w14:paraId="4A2E2DF8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FF7BDA0" w14:textId="77777777" w:rsidR="00F6707E" w:rsidRDefault="00F6707E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F6707E" w14:paraId="25241C8C" w14:textId="77777777">
        <w:trPr>
          <w:trHeight w:val="200"/>
        </w:trPr>
        <w:tc>
          <w:tcPr>
            <w:tcW w:w="2740" w:type="dxa"/>
          </w:tcPr>
          <w:p w14:paraId="6E329251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F6707E" w14:paraId="2E57CE16" w14:textId="77777777">
        <w:trPr>
          <w:trHeight w:val="200"/>
        </w:trPr>
        <w:tc>
          <w:tcPr>
            <w:tcW w:w="2740" w:type="dxa"/>
          </w:tcPr>
          <w:p w14:paraId="7567E8B8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7989E38D" w14:textId="77777777" w:rsidR="00F6707E" w:rsidRDefault="00F6707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F6707E" w14:paraId="3469DAD2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9EB95F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1DE483B1" w14:textId="77777777" w:rsidR="00F6707E" w:rsidRDefault="00D921C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29CCCC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BFC77EA" w14:textId="77777777" w:rsidR="00F6707E" w:rsidRDefault="00F6707E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F6707E" w14:paraId="7F6E3B9A" w14:textId="77777777">
        <w:trPr>
          <w:trHeight w:val="201"/>
        </w:trPr>
        <w:tc>
          <w:tcPr>
            <w:tcW w:w="3574" w:type="dxa"/>
          </w:tcPr>
          <w:p w14:paraId="7F912CBD" w14:textId="77777777" w:rsidR="00F6707E" w:rsidRDefault="00D921C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F6707E" w14:paraId="46E2134F" w14:textId="77777777">
        <w:trPr>
          <w:trHeight w:val="205"/>
        </w:trPr>
        <w:tc>
          <w:tcPr>
            <w:tcW w:w="3574" w:type="dxa"/>
          </w:tcPr>
          <w:p w14:paraId="42F18758" w14:textId="77777777" w:rsidR="00F6707E" w:rsidRDefault="00D921C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F6707E" w14:paraId="5AA47096" w14:textId="77777777">
        <w:trPr>
          <w:trHeight w:val="202"/>
        </w:trPr>
        <w:tc>
          <w:tcPr>
            <w:tcW w:w="3574" w:type="dxa"/>
          </w:tcPr>
          <w:p w14:paraId="6A0B9D75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71801796" w14:textId="77777777" w:rsidR="00F6707E" w:rsidRDefault="00F6707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F6707E" w14:paraId="0FA60297" w14:textId="77777777">
        <w:trPr>
          <w:trHeight w:val="202"/>
        </w:trPr>
        <w:tc>
          <w:tcPr>
            <w:tcW w:w="5378" w:type="dxa"/>
          </w:tcPr>
          <w:p w14:paraId="5A15C150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F6707E" w14:paraId="0E74AAD1" w14:textId="77777777">
        <w:trPr>
          <w:trHeight w:val="206"/>
        </w:trPr>
        <w:tc>
          <w:tcPr>
            <w:tcW w:w="5378" w:type="dxa"/>
          </w:tcPr>
          <w:p w14:paraId="6EBE1D3D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F6707E" w14:paraId="577A237B" w14:textId="77777777">
        <w:trPr>
          <w:trHeight w:val="202"/>
        </w:trPr>
        <w:tc>
          <w:tcPr>
            <w:tcW w:w="5378" w:type="dxa"/>
          </w:tcPr>
          <w:p w14:paraId="2CC9DEEE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03B0096B" w14:textId="77777777" w:rsidR="00F6707E" w:rsidRDefault="00F6707E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F6707E" w14:paraId="49F2B4A7" w14:textId="77777777">
        <w:trPr>
          <w:trHeight w:val="200"/>
        </w:trPr>
        <w:tc>
          <w:tcPr>
            <w:tcW w:w="7134" w:type="dxa"/>
          </w:tcPr>
          <w:p w14:paraId="1365F849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F6707E" w14:paraId="2181E1CE" w14:textId="77777777">
        <w:trPr>
          <w:trHeight w:val="204"/>
        </w:trPr>
        <w:tc>
          <w:tcPr>
            <w:tcW w:w="7134" w:type="dxa"/>
          </w:tcPr>
          <w:p w14:paraId="7F0943FB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F6707E" w14:paraId="06F3D098" w14:textId="77777777">
        <w:trPr>
          <w:trHeight w:val="206"/>
        </w:trPr>
        <w:tc>
          <w:tcPr>
            <w:tcW w:w="7134" w:type="dxa"/>
          </w:tcPr>
          <w:p w14:paraId="0EC06BCA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F6707E" w14:paraId="621C5536" w14:textId="77777777">
        <w:trPr>
          <w:trHeight w:val="207"/>
        </w:trPr>
        <w:tc>
          <w:tcPr>
            <w:tcW w:w="7134" w:type="dxa"/>
          </w:tcPr>
          <w:p w14:paraId="52961123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</w:t>
            </w:r>
          </w:p>
        </w:tc>
      </w:tr>
      <w:tr w:rsidR="00F6707E" w14:paraId="6FCF7283" w14:textId="77777777">
        <w:trPr>
          <w:trHeight w:val="207"/>
        </w:trPr>
        <w:tc>
          <w:tcPr>
            <w:tcW w:w="7134" w:type="dxa"/>
          </w:tcPr>
          <w:p w14:paraId="73FDEF3A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холодном,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помещении.</w:t>
            </w:r>
          </w:p>
        </w:tc>
      </w:tr>
      <w:tr w:rsidR="00F6707E" w14:paraId="4B7ACD90" w14:textId="77777777">
        <w:trPr>
          <w:trHeight w:val="202"/>
        </w:trPr>
        <w:tc>
          <w:tcPr>
            <w:tcW w:w="7134" w:type="dxa"/>
          </w:tcPr>
          <w:p w14:paraId="046901E8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12CF490" w14:textId="77777777" w:rsidR="00F6707E" w:rsidRDefault="00F6707E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F6707E" w14:paraId="7D12DFEC" w14:textId="77777777">
        <w:trPr>
          <w:trHeight w:val="200"/>
        </w:trPr>
        <w:tc>
          <w:tcPr>
            <w:tcW w:w="3517" w:type="dxa"/>
          </w:tcPr>
          <w:p w14:paraId="74AF1DB0" w14:textId="77777777" w:rsidR="00F6707E" w:rsidRDefault="00D921CA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F6707E" w14:paraId="29D44DAA" w14:textId="77777777">
        <w:trPr>
          <w:trHeight w:val="200"/>
        </w:trPr>
        <w:tc>
          <w:tcPr>
            <w:tcW w:w="3517" w:type="dxa"/>
          </w:tcPr>
          <w:p w14:paraId="58254BA8" w14:textId="77777777" w:rsidR="00F6707E" w:rsidRDefault="00D921CA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50B4403C" w14:textId="77777777" w:rsidR="00F6707E" w:rsidRDefault="00F6707E">
      <w:pPr>
        <w:pStyle w:val="a3"/>
        <w:rPr>
          <w:b/>
          <w:sz w:val="20"/>
        </w:rPr>
      </w:pPr>
    </w:p>
    <w:p w14:paraId="2E111098" w14:textId="77777777" w:rsidR="00F6707E" w:rsidRDefault="00F6707E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F6707E" w14:paraId="3B9C1B3D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FB6660B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73759121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004D96B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6ECDB971" w14:textId="77777777" w:rsidR="00F6707E" w:rsidRDefault="00F6707E">
      <w:pPr>
        <w:pStyle w:val="a3"/>
        <w:spacing w:before="9"/>
        <w:rPr>
          <w:b/>
          <w:sz w:val="27"/>
        </w:rPr>
      </w:pPr>
    </w:p>
    <w:p w14:paraId="65501ACF" w14:textId="77777777" w:rsidR="00F6707E" w:rsidRDefault="00D921CA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D2173A8" w14:textId="77777777" w:rsidR="00F6707E" w:rsidRDefault="00F6707E">
      <w:pPr>
        <w:pStyle w:val="a3"/>
        <w:spacing w:before="10"/>
        <w:rPr>
          <w:b/>
          <w:sz w:val="17"/>
        </w:rPr>
      </w:pPr>
    </w:p>
    <w:p w14:paraId="175EC28F" w14:textId="77777777" w:rsidR="00F6707E" w:rsidRDefault="00D921CA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295AA937" w14:textId="77777777" w:rsidR="00F6707E" w:rsidRDefault="00F6707E">
      <w:pPr>
        <w:pStyle w:val="a3"/>
        <w:spacing w:before="8"/>
        <w:rPr>
          <w:b/>
          <w:sz w:val="17"/>
        </w:rPr>
      </w:pPr>
    </w:p>
    <w:p w14:paraId="161A5E7A" w14:textId="77777777" w:rsidR="00F6707E" w:rsidRDefault="00D921CA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0CA72A57" w14:textId="77777777" w:rsidR="00F6707E" w:rsidRDefault="00D921CA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0410120B" w14:textId="77777777" w:rsidR="00F6707E" w:rsidRDefault="00F6707E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F6707E" w14:paraId="593C895E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7790D994" w14:textId="77777777" w:rsidR="00F6707E" w:rsidRDefault="00D921CA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AF7FBB4" w14:textId="77777777" w:rsidR="00F6707E" w:rsidRDefault="00D921C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667FE275" w14:textId="77777777" w:rsidR="00F6707E" w:rsidRDefault="00D921C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531F99F0" w14:textId="77777777" w:rsidR="00F6707E" w:rsidRDefault="00D921CA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7E617A8E" w14:textId="77777777" w:rsidR="00F6707E" w:rsidRDefault="00D921CA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7CA788C7" w14:textId="77777777" w:rsidR="00F6707E" w:rsidRDefault="00D921CA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42372969" w14:textId="77777777" w:rsidR="00F6707E" w:rsidRDefault="00D921CA">
            <w:pPr>
              <w:pStyle w:val="TableParagraph"/>
              <w:spacing w:line="240" w:lineRule="auto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F6707E" w14:paraId="5202B38E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026ECE64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FF093BD" w14:textId="77777777" w:rsidR="00F6707E" w:rsidRDefault="00D921C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7B60A97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4651B85B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481A6695" w14:textId="77777777" w:rsidR="00F6707E" w:rsidRDefault="00D921CA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37DE2EB5" w14:textId="77777777" w:rsidR="00F6707E" w:rsidRDefault="00D921CA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61B2A1A8" w14:textId="77777777" w:rsidR="00F6707E" w:rsidRDefault="00D921CA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1CF083F3" w14:textId="77777777" w:rsidR="00F6707E" w:rsidRDefault="00D921CA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6707E" w14:paraId="6511674F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4CAF23DB" w14:textId="77777777" w:rsidR="00F6707E" w:rsidRDefault="00D921CA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75FF5728" w14:textId="77777777" w:rsidR="00F6707E" w:rsidRDefault="00D921CA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5FBF8820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51D6115C" w14:textId="77777777" w:rsidR="00F6707E" w:rsidRDefault="00D921CA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1C64D92E" w14:textId="77777777" w:rsidR="00F6707E" w:rsidRDefault="00D921CA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63EC7C9F" w14:textId="77777777" w:rsidR="00F6707E" w:rsidRDefault="00D921CA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0275C179" w14:textId="77777777" w:rsidR="00F6707E" w:rsidRDefault="00D921CA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7A8BED09" w14:textId="77777777" w:rsidR="00F6707E" w:rsidRDefault="00D921CA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6707E" w14:paraId="4A7526F6" w14:textId="77777777">
        <w:trPr>
          <w:trHeight w:val="547"/>
        </w:trPr>
        <w:tc>
          <w:tcPr>
            <w:tcW w:w="2977" w:type="dxa"/>
            <w:tcBorders>
              <w:top w:val="double" w:sz="6" w:space="0" w:color="000000"/>
            </w:tcBorders>
          </w:tcPr>
          <w:p w14:paraId="67B527F9" w14:textId="77777777" w:rsidR="00F6707E" w:rsidRDefault="00D921CA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2BCB7957" w14:textId="77777777" w:rsidR="00F6707E" w:rsidRDefault="00D921C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37FAB81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287496F5" w14:textId="77777777" w:rsidR="00F6707E" w:rsidRDefault="00D921CA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1BCFF79E" w14:textId="77777777" w:rsidR="00F6707E" w:rsidRDefault="00D921CA">
            <w:pPr>
              <w:pStyle w:val="TableParagraph"/>
              <w:spacing w:line="240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145B2E3C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0909725E" w14:textId="77777777" w:rsidR="00F6707E" w:rsidRDefault="00D921CA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B6488A8" w14:textId="77777777" w:rsidR="00F6707E" w:rsidRDefault="00F6707E">
      <w:pPr>
        <w:spacing w:line="174" w:lineRule="exact"/>
        <w:rPr>
          <w:sz w:val="16"/>
        </w:r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2ADB4DFA" w14:textId="77777777" w:rsidR="00F6707E" w:rsidRDefault="00F6707E">
      <w:pPr>
        <w:pStyle w:val="a3"/>
        <w:spacing w:before="11"/>
        <w:rPr>
          <w:sz w:val="29"/>
        </w:rPr>
      </w:pPr>
    </w:p>
    <w:p w14:paraId="3A4B4B75" w14:textId="77777777" w:rsidR="00F6707E" w:rsidRPr="00726BB4" w:rsidRDefault="00D921CA">
      <w:pPr>
        <w:spacing w:before="92"/>
        <w:ind w:left="610"/>
        <w:rPr>
          <w:b/>
          <w:sz w:val="18"/>
          <w:lang w:val="en-US"/>
        </w:rPr>
      </w:pPr>
      <w:r w:rsidRPr="00726BB4">
        <w:rPr>
          <w:b/>
          <w:sz w:val="18"/>
          <w:lang w:val="en-US"/>
        </w:rPr>
        <w:t>Predicted</w:t>
      </w:r>
      <w:r w:rsidRPr="00726BB4">
        <w:rPr>
          <w:b/>
          <w:spacing w:val="-11"/>
          <w:sz w:val="18"/>
          <w:lang w:val="en-US"/>
        </w:rPr>
        <w:t xml:space="preserve"> </w:t>
      </w:r>
      <w:r w:rsidRPr="00726BB4">
        <w:rPr>
          <w:b/>
          <w:sz w:val="18"/>
          <w:lang w:val="en-US"/>
        </w:rPr>
        <w:t>No-Effect</w:t>
      </w:r>
      <w:r w:rsidRPr="00726BB4">
        <w:rPr>
          <w:b/>
          <w:spacing w:val="-8"/>
          <w:sz w:val="18"/>
          <w:lang w:val="en-US"/>
        </w:rPr>
        <w:t xml:space="preserve"> </w:t>
      </w:r>
      <w:r w:rsidRPr="00726BB4">
        <w:rPr>
          <w:b/>
          <w:sz w:val="18"/>
          <w:lang w:val="en-US"/>
        </w:rPr>
        <w:t>Concentration</w:t>
      </w:r>
      <w:r w:rsidRPr="00726BB4">
        <w:rPr>
          <w:b/>
          <w:spacing w:val="-10"/>
          <w:sz w:val="18"/>
          <w:lang w:val="en-US"/>
        </w:rPr>
        <w:t xml:space="preserve"> </w:t>
      </w:r>
      <w:r w:rsidRPr="00726BB4">
        <w:rPr>
          <w:b/>
          <w:spacing w:val="-2"/>
          <w:sz w:val="18"/>
          <w:lang w:val="en-US"/>
        </w:rPr>
        <w:t>(PNEC):</w:t>
      </w:r>
    </w:p>
    <w:p w14:paraId="759AA6F6" w14:textId="77777777" w:rsidR="00F6707E" w:rsidRPr="00726BB4" w:rsidRDefault="00F6707E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F6707E" w14:paraId="44D9F610" w14:textId="77777777">
        <w:trPr>
          <w:trHeight w:val="733"/>
        </w:trPr>
        <w:tc>
          <w:tcPr>
            <w:tcW w:w="2977" w:type="dxa"/>
          </w:tcPr>
          <w:p w14:paraId="490414F1" w14:textId="77777777" w:rsidR="00F6707E" w:rsidRDefault="00D921C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CA438D8" w14:textId="77777777" w:rsidR="00F6707E" w:rsidRDefault="00D921CA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03258167" w14:textId="77777777" w:rsidR="00F6707E" w:rsidRDefault="00D921CA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0E1F21B" w14:textId="77777777" w:rsidR="00F6707E" w:rsidRDefault="00D921CA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0711DDAA" w14:textId="77777777" w:rsidR="00F6707E" w:rsidRDefault="00D921CA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537183CB" w14:textId="77777777" w:rsidR="00F6707E" w:rsidRDefault="00D921CA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6707E" w14:paraId="136A6BB7" w14:textId="77777777">
        <w:trPr>
          <w:trHeight w:val="186"/>
        </w:trPr>
        <w:tc>
          <w:tcPr>
            <w:tcW w:w="2977" w:type="dxa"/>
          </w:tcPr>
          <w:p w14:paraId="78C18C31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6" w:type="dxa"/>
          </w:tcPr>
          <w:p w14:paraId="342C1F79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3" w:type="dxa"/>
          </w:tcPr>
          <w:p w14:paraId="1BC03F8C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14:paraId="3952A87D" w14:textId="77777777" w:rsidR="00F6707E" w:rsidRDefault="00D921CA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31699F4" w14:textId="77777777" w:rsidR="00F6707E" w:rsidRDefault="00D921CA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51CF79E" w14:textId="77777777" w:rsidR="00F6707E" w:rsidRDefault="00D921CA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35410EF" w14:textId="77777777" w:rsidR="00F6707E" w:rsidRDefault="00D921CA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0B1A84EF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F6707E" w14:paraId="07C6A5FB" w14:textId="77777777">
        <w:trPr>
          <w:trHeight w:val="366"/>
        </w:trPr>
        <w:tc>
          <w:tcPr>
            <w:tcW w:w="2977" w:type="dxa"/>
          </w:tcPr>
          <w:p w14:paraId="74B3095E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37B5CB4" w14:textId="77777777" w:rsidR="00F6707E" w:rsidRDefault="00D921C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7EA01B1C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5F3D0A70" w14:textId="77777777" w:rsidR="00F6707E" w:rsidRDefault="00D921C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3C661E6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2CA68E05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CA32B03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AB5D9B8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5D6E5A8F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6D94FD4F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0FCF35F9" w14:textId="77777777">
        <w:trPr>
          <w:trHeight w:val="369"/>
        </w:trPr>
        <w:tc>
          <w:tcPr>
            <w:tcW w:w="2977" w:type="dxa"/>
          </w:tcPr>
          <w:p w14:paraId="6ADA3F69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1BF85F2" w14:textId="77777777" w:rsidR="00F6707E" w:rsidRDefault="00D921C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B8276D9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71625D2" w14:textId="77777777" w:rsidR="00F6707E" w:rsidRDefault="00D921C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7B5AB9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1F850345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CDB3D1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11C4739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3892B9C6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6FEDC5E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086B21FB" w14:textId="77777777">
        <w:trPr>
          <w:trHeight w:val="551"/>
        </w:trPr>
        <w:tc>
          <w:tcPr>
            <w:tcW w:w="2977" w:type="dxa"/>
          </w:tcPr>
          <w:p w14:paraId="1B564456" w14:textId="77777777" w:rsidR="00F6707E" w:rsidRDefault="00D921CA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7885788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2492D067" w14:textId="77777777" w:rsidR="00F6707E" w:rsidRDefault="00D921CA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2F51CAA6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FD803DD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D19330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AC6F280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1D51EE5F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6B326C21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409F8967" w14:textId="77777777">
        <w:trPr>
          <w:trHeight w:val="368"/>
        </w:trPr>
        <w:tc>
          <w:tcPr>
            <w:tcW w:w="2977" w:type="dxa"/>
          </w:tcPr>
          <w:p w14:paraId="1103548E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7CF922B" w14:textId="77777777" w:rsidR="00F6707E" w:rsidRDefault="00D921C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1275983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5DA19A8E" w14:textId="77777777" w:rsidR="00F6707E" w:rsidRDefault="00D921C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1BB31A9F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41110D52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638C82C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0B642178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1B64B823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01F8CB65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1BE4FAB5" w14:textId="77777777">
        <w:trPr>
          <w:trHeight w:val="366"/>
        </w:trPr>
        <w:tc>
          <w:tcPr>
            <w:tcW w:w="2977" w:type="dxa"/>
          </w:tcPr>
          <w:p w14:paraId="43671899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52790CD" w14:textId="77777777" w:rsidR="00F6707E" w:rsidRDefault="00D921C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9EB05E7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84E4B4F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3EABC7C0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14:paraId="5F1AF77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2894DE49" w14:textId="77777777" w:rsidR="00F6707E" w:rsidRDefault="00D921CA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72205DA0" w14:textId="77777777" w:rsidR="00F6707E" w:rsidRDefault="00D921CA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EB4AB6C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54214871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A72BB8F" w14:textId="77777777" w:rsidR="00F6707E" w:rsidRDefault="00F6707E">
      <w:pPr>
        <w:pStyle w:val="a3"/>
        <w:rPr>
          <w:b/>
          <w:sz w:val="20"/>
        </w:rPr>
      </w:pPr>
    </w:p>
    <w:p w14:paraId="5E923391" w14:textId="77777777" w:rsidR="00F6707E" w:rsidRDefault="00F6707E">
      <w:pPr>
        <w:pStyle w:val="a3"/>
        <w:spacing w:before="4"/>
        <w:rPr>
          <w:b/>
          <w:sz w:val="20"/>
        </w:rPr>
      </w:pPr>
    </w:p>
    <w:p w14:paraId="29D11A9E" w14:textId="77777777" w:rsidR="00F6707E" w:rsidRPr="00726BB4" w:rsidRDefault="00D921CA">
      <w:pPr>
        <w:ind w:left="610"/>
        <w:rPr>
          <w:b/>
          <w:sz w:val="18"/>
          <w:lang w:val="en-US"/>
        </w:rPr>
      </w:pPr>
      <w:r w:rsidRPr="00726BB4">
        <w:rPr>
          <w:b/>
          <w:sz w:val="18"/>
          <w:lang w:val="en-US"/>
        </w:rPr>
        <w:t>Derived</w:t>
      </w:r>
      <w:r w:rsidRPr="00726BB4">
        <w:rPr>
          <w:b/>
          <w:spacing w:val="-6"/>
          <w:sz w:val="18"/>
          <w:lang w:val="en-US"/>
        </w:rPr>
        <w:t xml:space="preserve"> </w:t>
      </w:r>
      <w:r w:rsidRPr="00726BB4">
        <w:rPr>
          <w:b/>
          <w:sz w:val="18"/>
          <w:lang w:val="en-US"/>
        </w:rPr>
        <w:t>No-Effect</w:t>
      </w:r>
      <w:r w:rsidRPr="00726BB4">
        <w:rPr>
          <w:b/>
          <w:spacing w:val="-4"/>
          <w:sz w:val="18"/>
          <w:lang w:val="en-US"/>
        </w:rPr>
        <w:t xml:space="preserve"> </w:t>
      </w:r>
      <w:r w:rsidRPr="00726BB4">
        <w:rPr>
          <w:b/>
          <w:sz w:val="18"/>
          <w:lang w:val="en-US"/>
        </w:rPr>
        <w:t>Level</w:t>
      </w:r>
      <w:r w:rsidRPr="00726BB4">
        <w:rPr>
          <w:b/>
          <w:spacing w:val="-4"/>
          <w:sz w:val="18"/>
          <w:lang w:val="en-US"/>
        </w:rPr>
        <w:t xml:space="preserve"> </w:t>
      </w:r>
      <w:r w:rsidRPr="00726BB4">
        <w:rPr>
          <w:b/>
          <w:spacing w:val="-2"/>
          <w:sz w:val="18"/>
          <w:lang w:val="en-US"/>
        </w:rPr>
        <w:t>(DNEL):</w:t>
      </w:r>
    </w:p>
    <w:p w14:paraId="55F6EA2D" w14:textId="77777777" w:rsidR="00F6707E" w:rsidRPr="00726BB4" w:rsidRDefault="00F6707E">
      <w:pPr>
        <w:pStyle w:val="a3"/>
        <w:spacing w:before="11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F6707E" w14:paraId="49F1BA4D" w14:textId="77777777">
        <w:trPr>
          <w:trHeight w:val="368"/>
        </w:trPr>
        <w:tc>
          <w:tcPr>
            <w:tcW w:w="2977" w:type="dxa"/>
          </w:tcPr>
          <w:p w14:paraId="7C82A4D3" w14:textId="77777777" w:rsidR="00F6707E" w:rsidRDefault="00D921C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AFA22BF" w14:textId="77777777" w:rsidR="00F6707E" w:rsidRDefault="00D921C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2913C90A" w14:textId="77777777" w:rsidR="00F6707E" w:rsidRDefault="00D921CA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7143B54" w14:textId="77777777" w:rsidR="00F6707E" w:rsidRDefault="00D921CA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5E34F648" w14:textId="77777777" w:rsidR="00F6707E" w:rsidRDefault="00D921CA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30D9103C" w14:textId="77777777" w:rsidR="00F6707E" w:rsidRDefault="00D921CA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12508CBD" w14:textId="77777777" w:rsidR="00F6707E" w:rsidRDefault="00D921CA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3733F851" w14:textId="77777777" w:rsidR="00F6707E" w:rsidRDefault="00D921CA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5FCA041B" w14:textId="77777777" w:rsidR="00F6707E" w:rsidRDefault="00D921CA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640C60FD" w14:textId="77777777" w:rsidR="00F6707E" w:rsidRDefault="00D921CA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6707E" w14:paraId="6191884E" w14:textId="77777777">
        <w:trPr>
          <w:trHeight w:val="921"/>
        </w:trPr>
        <w:tc>
          <w:tcPr>
            <w:tcW w:w="2977" w:type="dxa"/>
          </w:tcPr>
          <w:p w14:paraId="5985077E" w14:textId="77777777" w:rsidR="00F6707E" w:rsidRDefault="00D921CA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F7D5FB6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7CDBB61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A9A7884" w14:textId="77777777" w:rsidR="00F6707E" w:rsidRDefault="00D921CA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30E3897" w14:textId="77777777" w:rsidR="00F6707E" w:rsidRDefault="00D921C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39DF47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5DB92E29" w14:textId="77777777" w:rsidR="00F6707E" w:rsidRDefault="00D921C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42CB110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5BF4AE03" w14:textId="77777777">
        <w:trPr>
          <w:trHeight w:val="918"/>
        </w:trPr>
        <w:tc>
          <w:tcPr>
            <w:tcW w:w="2977" w:type="dxa"/>
          </w:tcPr>
          <w:p w14:paraId="2726FBD8" w14:textId="77777777" w:rsidR="00F6707E" w:rsidRDefault="00D921CA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D984957" w14:textId="77777777" w:rsidR="00F6707E" w:rsidRDefault="00D921CA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6424719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7AE88A2" w14:textId="77777777" w:rsidR="00F6707E" w:rsidRDefault="00D921CA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DBCA71D" w14:textId="77777777" w:rsidR="00F6707E" w:rsidRDefault="00D921CA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963CB78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44817C75" w14:textId="77777777" w:rsidR="00F6707E" w:rsidRDefault="00D921C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6906162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4530AE9C" w14:textId="77777777">
        <w:trPr>
          <w:trHeight w:val="921"/>
        </w:trPr>
        <w:tc>
          <w:tcPr>
            <w:tcW w:w="2977" w:type="dxa"/>
          </w:tcPr>
          <w:p w14:paraId="54C498E2" w14:textId="77777777" w:rsidR="00F6707E" w:rsidRDefault="00D921CA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529F03E" w14:textId="77777777" w:rsidR="00F6707E" w:rsidRDefault="00D921CA">
            <w:pPr>
              <w:pStyle w:val="TableParagraph"/>
              <w:spacing w:line="240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4F241B6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CCF85A8" w14:textId="77777777" w:rsidR="00F6707E" w:rsidRDefault="00D921CA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047741F" w14:textId="77777777" w:rsidR="00F6707E" w:rsidRDefault="00D921C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03E86ED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29CB1EBF" w14:textId="77777777" w:rsidR="00F6707E" w:rsidRDefault="00D921C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067478C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6707E" w14:paraId="295DB8FA" w14:textId="77777777">
        <w:trPr>
          <w:trHeight w:val="918"/>
        </w:trPr>
        <w:tc>
          <w:tcPr>
            <w:tcW w:w="2977" w:type="dxa"/>
          </w:tcPr>
          <w:p w14:paraId="77A76E1C" w14:textId="77777777" w:rsidR="00F6707E" w:rsidRDefault="00D921CA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D382766" w14:textId="77777777" w:rsidR="00F6707E" w:rsidRDefault="00D921CA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E4C5E61" w14:textId="77777777" w:rsidR="00F6707E" w:rsidRDefault="00D921CA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2CD7F7C" w14:textId="77777777" w:rsidR="00F6707E" w:rsidRDefault="00D921CA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0A0A67E" w14:textId="77777777" w:rsidR="00F6707E" w:rsidRDefault="00D921CA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E1FFFB9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6CA22EC7" w14:textId="77777777" w:rsidR="00F6707E" w:rsidRDefault="00D921C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4E9689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B8E260A" w14:textId="77777777" w:rsidR="00F6707E" w:rsidRDefault="00F6707E">
      <w:pPr>
        <w:pStyle w:val="a3"/>
        <w:rPr>
          <w:b/>
          <w:sz w:val="20"/>
        </w:rPr>
      </w:pPr>
    </w:p>
    <w:p w14:paraId="67561197" w14:textId="77777777" w:rsidR="00F6707E" w:rsidRDefault="00F6707E">
      <w:pPr>
        <w:pStyle w:val="a3"/>
        <w:spacing w:before="2"/>
        <w:rPr>
          <w:b/>
          <w:sz w:val="20"/>
        </w:rPr>
      </w:pPr>
    </w:p>
    <w:p w14:paraId="6BEDC464" w14:textId="77777777" w:rsidR="00F6707E" w:rsidRDefault="00D921CA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1B9417CF" w14:textId="77777777" w:rsidR="00F6707E" w:rsidRDefault="00D921CA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1B620DD5" w14:textId="77777777" w:rsidR="00F6707E" w:rsidRDefault="00F6707E">
      <w:pPr>
        <w:pStyle w:val="a3"/>
        <w:spacing w:before="6"/>
      </w:pPr>
    </w:p>
    <w:p w14:paraId="1BB96F9C" w14:textId="77777777" w:rsidR="00F6707E" w:rsidRDefault="00D921CA">
      <w:pPr>
        <w:pStyle w:val="2"/>
        <w:numPr>
          <w:ilvl w:val="1"/>
          <w:numId w:val="3"/>
        </w:numPr>
        <w:tabs>
          <w:tab w:val="left" w:pos="927"/>
        </w:tabs>
        <w:spacing w:before="1"/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33FB753C" w14:textId="77777777" w:rsidR="00F6707E" w:rsidRDefault="00F6707E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F6707E" w14:paraId="706F5B27" w14:textId="77777777">
        <w:trPr>
          <w:trHeight w:val="204"/>
        </w:trPr>
        <w:tc>
          <w:tcPr>
            <w:tcW w:w="9317" w:type="dxa"/>
          </w:tcPr>
          <w:p w14:paraId="50CD562A" w14:textId="77777777" w:rsidR="00F6707E" w:rsidRDefault="00D921C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F6707E" w14:paraId="1CF1F818" w14:textId="77777777">
        <w:trPr>
          <w:trHeight w:val="410"/>
        </w:trPr>
        <w:tc>
          <w:tcPr>
            <w:tcW w:w="9317" w:type="dxa"/>
          </w:tcPr>
          <w:p w14:paraId="7B08D576" w14:textId="77777777" w:rsidR="00F6707E" w:rsidRDefault="00D921CA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09C77DAC" w14:textId="77777777" w:rsidR="00F6707E" w:rsidRDefault="00F6707E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9"/>
      </w:tblGrid>
      <w:tr w:rsidR="00F6707E" w14:paraId="692DC4F4" w14:textId="77777777">
        <w:trPr>
          <w:trHeight w:val="204"/>
        </w:trPr>
        <w:tc>
          <w:tcPr>
            <w:tcW w:w="9289" w:type="dxa"/>
          </w:tcPr>
          <w:p w14:paraId="452CF7DD" w14:textId="77777777" w:rsidR="00F6707E" w:rsidRDefault="00D921C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F6707E" w14:paraId="724B42F9" w14:textId="77777777">
        <w:trPr>
          <w:trHeight w:val="414"/>
        </w:trPr>
        <w:tc>
          <w:tcPr>
            <w:tcW w:w="9289" w:type="dxa"/>
          </w:tcPr>
          <w:p w14:paraId="1BE9C585" w14:textId="77777777" w:rsidR="00F6707E" w:rsidRDefault="00D921CA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F6707E" w14:paraId="7F3DA5CA" w14:textId="77777777">
        <w:trPr>
          <w:trHeight w:val="206"/>
        </w:trPr>
        <w:tc>
          <w:tcPr>
            <w:tcW w:w="9289" w:type="dxa"/>
          </w:tcPr>
          <w:p w14:paraId="4C554B7C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F6707E" w14:paraId="6C4AFF0F" w14:textId="77777777">
        <w:trPr>
          <w:trHeight w:val="207"/>
        </w:trPr>
        <w:tc>
          <w:tcPr>
            <w:tcW w:w="9289" w:type="dxa"/>
          </w:tcPr>
          <w:p w14:paraId="7B0E3D1A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F6707E" w14:paraId="3230546E" w14:textId="77777777">
        <w:trPr>
          <w:trHeight w:val="1651"/>
        </w:trPr>
        <w:tc>
          <w:tcPr>
            <w:tcW w:w="9289" w:type="dxa"/>
          </w:tcPr>
          <w:p w14:paraId="1427E2F4" w14:textId="77777777" w:rsidR="00F6707E" w:rsidRDefault="00D921CA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593A71E5" w14:textId="77777777" w:rsidR="00F6707E" w:rsidRDefault="00D921CA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0323CB91" w14:textId="77777777" w:rsidR="00F6707E" w:rsidRDefault="00F6707E">
      <w:pPr>
        <w:spacing w:line="206" w:lineRule="exact"/>
        <w:rPr>
          <w:sz w:val="18"/>
        </w:r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0F4537B8" w14:textId="77777777" w:rsidR="00F6707E" w:rsidRDefault="00F6707E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F6707E" w14:paraId="155C3516" w14:textId="77777777">
        <w:trPr>
          <w:trHeight w:val="203"/>
        </w:trPr>
        <w:tc>
          <w:tcPr>
            <w:tcW w:w="5385" w:type="dxa"/>
          </w:tcPr>
          <w:p w14:paraId="6D77509B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F6707E" w14:paraId="326357DF" w14:textId="77777777">
        <w:trPr>
          <w:trHeight w:val="206"/>
        </w:trPr>
        <w:tc>
          <w:tcPr>
            <w:tcW w:w="5385" w:type="dxa"/>
          </w:tcPr>
          <w:p w14:paraId="0D6D3A54" w14:textId="77777777" w:rsidR="00F6707E" w:rsidRDefault="00D921C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очки.</w:t>
            </w:r>
          </w:p>
        </w:tc>
      </w:tr>
      <w:tr w:rsidR="00F6707E" w14:paraId="28238D52" w14:textId="77777777">
        <w:trPr>
          <w:trHeight w:val="202"/>
        </w:trPr>
        <w:tc>
          <w:tcPr>
            <w:tcW w:w="5385" w:type="dxa"/>
          </w:tcPr>
          <w:p w14:paraId="282ED80F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6F13C68" w14:textId="77777777" w:rsidR="00F6707E" w:rsidRDefault="00F6707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F6707E" w14:paraId="7192474C" w14:textId="77777777">
        <w:trPr>
          <w:trHeight w:val="202"/>
        </w:trPr>
        <w:tc>
          <w:tcPr>
            <w:tcW w:w="9377" w:type="dxa"/>
          </w:tcPr>
          <w:p w14:paraId="1FA755C6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F6707E" w14:paraId="321BF49F" w14:textId="77777777">
        <w:trPr>
          <w:trHeight w:val="206"/>
        </w:trPr>
        <w:tc>
          <w:tcPr>
            <w:tcW w:w="9377" w:type="dxa"/>
          </w:tcPr>
          <w:p w14:paraId="13C61B8F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F6707E" w14:paraId="6FFEF555" w14:textId="77777777">
        <w:trPr>
          <w:trHeight w:val="202"/>
        </w:trPr>
        <w:tc>
          <w:tcPr>
            <w:tcW w:w="9377" w:type="dxa"/>
          </w:tcPr>
          <w:p w14:paraId="75845006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316A129" w14:textId="77777777" w:rsidR="00F6707E" w:rsidRDefault="00F6707E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F6707E" w14:paraId="21878270" w14:textId="77777777">
        <w:trPr>
          <w:trHeight w:val="202"/>
        </w:trPr>
        <w:tc>
          <w:tcPr>
            <w:tcW w:w="9351" w:type="dxa"/>
          </w:tcPr>
          <w:p w14:paraId="36316F4C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F6707E" w14:paraId="70B74FED" w14:textId="77777777">
        <w:trPr>
          <w:trHeight w:val="824"/>
        </w:trPr>
        <w:tc>
          <w:tcPr>
            <w:tcW w:w="9351" w:type="dxa"/>
          </w:tcPr>
          <w:p w14:paraId="66A3D5A2" w14:textId="77777777" w:rsidR="00F6707E" w:rsidRDefault="00D921CA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</w:t>
            </w:r>
            <w:r>
              <w:rPr>
                <w:sz w:val="18"/>
              </w:rPr>
              <w:t>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 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защитные средства, соответствующие локальным условиям. Средства </w:t>
            </w:r>
            <w:r>
              <w:rPr>
                <w:sz w:val="18"/>
              </w:rPr>
              <w:t>индивидуальной защиты</w:t>
            </w:r>
          </w:p>
          <w:p w14:paraId="3647849D" w14:textId="77777777" w:rsidR="00F6707E" w:rsidRDefault="00D921C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43822F95" w14:textId="77777777" w:rsidR="00F6707E" w:rsidRDefault="00F6707E">
      <w:pPr>
        <w:pStyle w:val="a3"/>
        <w:rPr>
          <w:b/>
          <w:sz w:val="20"/>
        </w:rPr>
      </w:pPr>
    </w:p>
    <w:p w14:paraId="746843F6" w14:textId="77777777" w:rsidR="00F6707E" w:rsidRDefault="00F6707E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F6707E" w14:paraId="5C439BB5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F043697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FAF335F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F52884C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8B94F43" w14:textId="77777777" w:rsidR="00F6707E" w:rsidRDefault="00F6707E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F6707E" w14:paraId="11C9947D" w14:textId="77777777">
        <w:trPr>
          <w:trHeight w:val="200"/>
        </w:trPr>
        <w:tc>
          <w:tcPr>
            <w:tcW w:w="6912" w:type="dxa"/>
            <w:gridSpan w:val="2"/>
          </w:tcPr>
          <w:p w14:paraId="68229561" w14:textId="77777777" w:rsidR="00F6707E" w:rsidRDefault="00D921CA">
            <w:pPr>
              <w:pStyle w:val="TableParagraph"/>
              <w:spacing w:line="18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F6707E" w14:paraId="52156CD6" w14:textId="77777777">
        <w:trPr>
          <w:trHeight w:val="619"/>
        </w:trPr>
        <w:tc>
          <w:tcPr>
            <w:tcW w:w="3012" w:type="dxa"/>
          </w:tcPr>
          <w:p w14:paraId="7D52489D" w14:textId="77777777" w:rsidR="00F6707E" w:rsidRDefault="00D921CA">
            <w:pPr>
              <w:pStyle w:val="TableParagraph"/>
              <w:spacing w:line="201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8B89AA2" w14:textId="77777777" w:rsidR="00F6707E" w:rsidRDefault="00D921CA">
            <w:pPr>
              <w:pStyle w:val="TableParagraph"/>
              <w:spacing w:line="240" w:lineRule="auto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порошок </w:t>
            </w:r>
            <w:proofErr w:type="spellStart"/>
            <w:r>
              <w:rPr>
                <w:spacing w:val="-2"/>
                <w:sz w:val="18"/>
              </w:rPr>
              <w:t>порошок</w:t>
            </w:r>
            <w:proofErr w:type="spellEnd"/>
          </w:p>
          <w:p w14:paraId="3D110C66" w14:textId="77777777" w:rsidR="00F6707E" w:rsidRDefault="00D921CA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F6707E" w14:paraId="73A31D34" w14:textId="77777777">
        <w:trPr>
          <w:trHeight w:val="206"/>
        </w:trPr>
        <w:tc>
          <w:tcPr>
            <w:tcW w:w="3012" w:type="dxa"/>
          </w:tcPr>
          <w:p w14:paraId="1AFD2809" w14:textId="77777777" w:rsidR="00F6707E" w:rsidRDefault="00D921CA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7CF59005" w14:textId="77777777" w:rsidR="00F6707E" w:rsidRDefault="00D921CA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F6707E" w14:paraId="1FBFE126" w14:textId="77777777">
        <w:trPr>
          <w:trHeight w:val="202"/>
        </w:trPr>
        <w:tc>
          <w:tcPr>
            <w:tcW w:w="3012" w:type="dxa"/>
          </w:tcPr>
          <w:p w14:paraId="53A44ACD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60D67E80" w14:textId="77777777" w:rsidR="00F6707E" w:rsidRDefault="00D921CA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F2D30D2" w14:textId="77777777" w:rsidR="00F6707E" w:rsidRDefault="00F6707E">
      <w:pPr>
        <w:pStyle w:val="a3"/>
        <w:rPr>
          <w:b/>
          <w:sz w:val="20"/>
        </w:rPr>
      </w:pPr>
    </w:p>
    <w:p w14:paraId="23B69CBE" w14:textId="77777777" w:rsidR="00F6707E" w:rsidRDefault="00F6707E">
      <w:pPr>
        <w:pStyle w:val="a3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F6707E" w14:paraId="6FDB7910" w14:textId="77777777">
        <w:trPr>
          <w:trHeight w:val="202"/>
        </w:trPr>
        <w:tc>
          <w:tcPr>
            <w:tcW w:w="3705" w:type="dxa"/>
          </w:tcPr>
          <w:p w14:paraId="2FA7DE32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6" w:type="dxa"/>
          </w:tcPr>
          <w:p w14:paraId="5603EE58" w14:textId="77777777" w:rsidR="00F6707E" w:rsidRDefault="00D921CA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64194064" w14:textId="77777777">
        <w:trPr>
          <w:trHeight w:val="206"/>
        </w:trPr>
        <w:tc>
          <w:tcPr>
            <w:tcW w:w="3705" w:type="dxa"/>
          </w:tcPr>
          <w:p w14:paraId="51C04582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6" w:type="dxa"/>
          </w:tcPr>
          <w:p w14:paraId="58377F3E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055A2590" w14:textId="77777777">
        <w:trPr>
          <w:trHeight w:val="207"/>
        </w:trPr>
        <w:tc>
          <w:tcPr>
            <w:tcW w:w="3705" w:type="dxa"/>
          </w:tcPr>
          <w:p w14:paraId="37C8387C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6" w:type="dxa"/>
          </w:tcPr>
          <w:p w14:paraId="172BC611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750DC209" w14:textId="77777777">
        <w:trPr>
          <w:trHeight w:val="207"/>
        </w:trPr>
        <w:tc>
          <w:tcPr>
            <w:tcW w:w="3705" w:type="dxa"/>
          </w:tcPr>
          <w:p w14:paraId="6E5FBF4E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6" w:type="dxa"/>
          </w:tcPr>
          <w:p w14:paraId="6A3B03CD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59076D13" w14:textId="77777777">
        <w:trPr>
          <w:trHeight w:val="206"/>
        </w:trPr>
        <w:tc>
          <w:tcPr>
            <w:tcW w:w="3705" w:type="dxa"/>
          </w:tcPr>
          <w:p w14:paraId="2BD9C90F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6" w:type="dxa"/>
          </w:tcPr>
          <w:p w14:paraId="5D030C9B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13094408" w14:textId="77777777">
        <w:trPr>
          <w:trHeight w:val="206"/>
        </w:trPr>
        <w:tc>
          <w:tcPr>
            <w:tcW w:w="3705" w:type="dxa"/>
          </w:tcPr>
          <w:p w14:paraId="0CF058C8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7B8AB330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2C5D7F84" w14:textId="77777777">
        <w:trPr>
          <w:trHeight w:val="207"/>
        </w:trPr>
        <w:tc>
          <w:tcPr>
            <w:tcW w:w="3705" w:type="dxa"/>
          </w:tcPr>
          <w:p w14:paraId="6583A9AA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0710D8E5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7FAB2AA4" w14:textId="77777777">
        <w:trPr>
          <w:trHeight w:val="207"/>
        </w:trPr>
        <w:tc>
          <w:tcPr>
            <w:tcW w:w="3705" w:type="dxa"/>
          </w:tcPr>
          <w:p w14:paraId="19F1B8E2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694E65FB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442D8AAF" w14:textId="77777777">
        <w:trPr>
          <w:trHeight w:val="206"/>
        </w:trPr>
        <w:tc>
          <w:tcPr>
            <w:tcW w:w="3705" w:type="dxa"/>
          </w:tcPr>
          <w:p w14:paraId="648FDB53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7DDDE1D4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21A3ED9C" w14:textId="77777777">
        <w:trPr>
          <w:trHeight w:val="206"/>
        </w:trPr>
        <w:tc>
          <w:tcPr>
            <w:tcW w:w="3705" w:type="dxa"/>
          </w:tcPr>
          <w:p w14:paraId="222E4167" w14:textId="77777777" w:rsidR="00F6707E" w:rsidRDefault="00D921CA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638FE07C" w14:textId="77777777" w:rsidR="00F6707E" w:rsidRDefault="00D921CA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32C67850" w14:textId="77777777">
        <w:trPr>
          <w:trHeight w:val="415"/>
        </w:trPr>
        <w:tc>
          <w:tcPr>
            <w:tcW w:w="3705" w:type="dxa"/>
          </w:tcPr>
          <w:p w14:paraId="28DF371D" w14:textId="77777777" w:rsidR="00F6707E" w:rsidRDefault="00D921C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6522B47" w14:textId="77777777" w:rsidR="00F6707E" w:rsidRDefault="00D921CA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6953112A" w14:textId="77777777" w:rsidR="00F6707E" w:rsidRDefault="00D921CA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1,55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F6707E" w14:paraId="2CD32581" w14:textId="77777777">
        <w:trPr>
          <w:trHeight w:val="206"/>
        </w:trPr>
        <w:tc>
          <w:tcPr>
            <w:tcW w:w="3705" w:type="dxa"/>
          </w:tcPr>
          <w:p w14:paraId="030258CD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0C156BBF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1.350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1.550 </w:t>
            </w:r>
            <w:proofErr w:type="spellStart"/>
            <w:r>
              <w:rPr>
                <w:spacing w:val="-2"/>
                <w:sz w:val="18"/>
              </w:rPr>
              <w:t>kg</w:t>
            </w:r>
            <w:proofErr w:type="spellEnd"/>
            <w:r>
              <w:rPr>
                <w:spacing w:val="-2"/>
                <w:sz w:val="18"/>
              </w:rPr>
              <w:t>/m3</w:t>
            </w:r>
          </w:p>
        </w:tc>
      </w:tr>
      <w:tr w:rsidR="00F6707E" w14:paraId="3AE1B69B" w14:textId="77777777">
        <w:trPr>
          <w:trHeight w:val="206"/>
        </w:trPr>
        <w:tc>
          <w:tcPr>
            <w:tcW w:w="3705" w:type="dxa"/>
          </w:tcPr>
          <w:p w14:paraId="3B52894A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6869B8C1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1D2B0414" w14:textId="77777777">
        <w:trPr>
          <w:trHeight w:val="207"/>
        </w:trPr>
        <w:tc>
          <w:tcPr>
            <w:tcW w:w="3705" w:type="dxa"/>
          </w:tcPr>
          <w:p w14:paraId="002720C5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6" w:type="dxa"/>
          </w:tcPr>
          <w:p w14:paraId="7820CB7A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0CB67CCB" w14:textId="77777777">
        <w:trPr>
          <w:trHeight w:val="207"/>
        </w:trPr>
        <w:tc>
          <w:tcPr>
            <w:tcW w:w="3705" w:type="dxa"/>
          </w:tcPr>
          <w:p w14:paraId="164845C4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6DA92327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1165F810" w14:textId="77777777">
        <w:trPr>
          <w:trHeight w:val="206"/>
        </w:trPr>
        <w:tc>
          <w:tcPr>
            <w:tcW w:w="3705" w:type="dxa"/>
          </w:tcPr>
          <w:p w14:paraId="4FDE2155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17B18C74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7ACB551F" w14:textId="77777777">
        <w:trPr>
          <w:trHeight w:val="206"/>
        </w:trPr>
        <w:tc>
          <w:tcPr>
            <w:tcW w:w="3705" w:type="dxa"/>
          </w:tcPr>
          <w:p w14:paraId="0FEA40F4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28CA7A87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7B296DD3" w14:textId="77777777">
        <w:trPr>
          <w:trHeight w:val="206"/>
        </w:trPr>
        <w:tc>
          <w:tcPr>
            <w:tcW w:w="3705" w:type="dxa"/>
          </w:tcPr>
          <w:p w14:paraId="658D7C6C" w14:textId="77777777" w:rsidR="00F6707E" w:rsidRDefault="00D921C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6" w:type="dxa"/>
          </w:tcPr>
          <w:p w14:paraId="7FEB264E" w14:textId="77777777" w:rsidR="00F6707E" w:rsidRDefault="00D921C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0D1F8707" w14:textId="77777777">
        <w:trPr>
          <w:trHeight w:val="207"/>
        </w:trPr>
        <w:tc>
          <w:tcPr>
            <w:tcW w:w="3705" w:type="dxa"/>
          </w:tcPr>
          <w:p w14:paraId="7F6742A4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37748BAF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723C48D9" w14:textId="77777777">
        <w:trPr>
          <w:trHeight w:val="207"/>
        </w:trPr>
        <w:tc>
          <w:tcPr>
            <w:tcW w:w="3705" w:type="dxa"/>
          </w:tcPr>
          <w:p w14:paraId="0D8BD1D7" w14:textId="77777777" w:rsidR="00F6707E" w:rsidRDefault="00D921C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47FDE4B8" w14:textId="77777777" w:rsidR="00F6707E" w:rsidRDefault="00D921C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6707E" w14:paraId="0FA13CFE" w14:textId="77777777">
        <w:trPr>
          <w:trHeight w:val="202"/>
        </w:trPr>
        <w:tc>
          <w:tcPr>
            <w:tcW w:w="3705" w:type="dxa"/>
          </w:tcPr>
          <w:p w14:paraId="0DC39D27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24709F6F" w14:textId="77777777" w:rsidR="00F6707E" w:rsidRDefault="00D921CA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7ADA3AE" w14:textId="77777777" w:rsidR="00F6707E" w:rsidRDefault="00F6707E">
      <w:pPr>
        <w:pStyle w:val="a3"/>
        <w:spacing w:before="2"/>
        <w:rPr>
          <w:b/>
          <w:sz w:val="11"/>
        </w:rPr>
      </w:pPr>
    </w:p>
    <w:p w14:paraId="1B6D2806" w14:textId="77777777" w:rsidR="00F6707E" w:rsidRDefault="00D921CA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45A5318A" w14:textId="77777777" w:rsidR="00F6707E" w:rsidRDefault="00F6707E">
      <w:pPr>
        <w:pStyle w:val="a3"/>
        <w:spacing w:before="8"/>
        <w:rPr>
          <w:b/>
          <w:sz w:val="17"/>
        </w:rPr>
      </w:pPr>
    </w:p>
    <w:p w14:paraId="6D6A6049" w14:textId="77777777" w:rsidR="00F6707E" w:rsidRDefault="00D921CA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24FCB29A" w14:textId="77777777" w:rsidR="00F6707E" w:rsidRDefault="00F6707E">
      <w:pPr>
        <w:pStyle w:val="a3"/>
        <w:spacing w:before="3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F6707E" w14:paraId="710F4299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D5C8EF2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32E49AF4" w14:textId="77777777" w:rsidR="00F6707E" w:rsidRDefault="00D921CA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07194F99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717AD340" w14:textId="77777777" w:rsidR="00F6707E" w:rsidRDefault="00F6707E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F6707E" w14:paraId="01107899" w14:textId="77777777">
        <w:trPr>
          <w:trHeight w:val="201"/>
        </w:trPr>
        <w:tc>
          <w:tcPr>
            <w:tcW w:w="5037" w:type="dxa"/>
          </w:tcPr>
          <w:p w14:paraId="10073F34" w14:textId="77777777" w:rsidR="00F6707E" w:rsidRDefault="00D921C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F6707E" w14:paraId="47F99FC9" w14:textId="77777777">
        <w:trPr>
          <w:trHeight w:val="201"/>
        </w:trPr>
        <w:tc>
          <w:tcPr>
            <w:tcW w:w="5037" w:type="dxa"/>
          </w:tcPr>
          <w:p w14:paraId="6FEF3CBA" w14:textId="77777777" w:rsidR="00F6707E" w:rsidRDefault="00D921C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4E73BCE8" w14:textId="77777777" w:rsidR="00F6707E" w:rsidRDefault="00F6707E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F6707E" w14:paraId="5D624313" w14:textId="77777777">
        <w:trPr>
          <w:trHeight w:val="200"/>
        </w:trPr>
        <w:tc>
          <w:tcPr>
            <w:tcW w:w="3997" w:type="dxa"/>
          </w:tcPr>
          <w:p w14:paraId="4922F6C8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F6707E" w14:paraId="23B1F87A" w14:textId="77777777">
        <w:trPr>
          <w:trHeight w:val="200"/>
        </w:trPr>
        <w:tc>
          <w:tcPr>
            <w:tcW w:w="3997" w:type="dxa"/>
          </w:tcPr>
          <w:p w14:paraId="1DB429BD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7D96185D" w14:textId="77777777" w:rsidR="00F6707E" w:rsidRDefault="00F6707E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F6707E" w14:paraId="4542EF73" w14:textId="77777777">
        <w:trPr>
          <w:trHeight w:val="200"/>
        </w:trPr>
        <w:tc>
          <w:tcPr>
            <w:tcW w:w="3055" w:type="dxa"/>
          </w:tcPr>
          <w:p w14:paraId="0231A2E5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F6707E" w14:paraId="0BEB5EA7" w14:textId="77777777">
        <w:trPr>
          <w:trHeight w:val="200"/>
        </w:trPr>
        <w:tc>
          <w:tcPr>
            <w:tcW w:w="3055" w:type="dxa"/>
          </w:tcPr>
          <w:p w14:paraId="33E8FAD4" w14:textId="77777777" w:rsidR="00F6707E" w:rsidRDefault="00D921CA">
            <w:pPr>
              <w:pStyle w:val="TableParagraph"/>
              <w:spacing w:line="180" w:lineRule="exact"/>
              <w:ind w:left="329" w:right="364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5F9AD2A8" w14:textId="77777777" w:rsidR="00F6707E" w:rsidRDefault="00F6707E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F6707E" w14:paraId="2902669B" w14:textId="77777777">
        <w:trPr>
          <w:trHeight w:val="200"/>
        </w:trPr>
        <w:tc>
          <w:tcPr>
            <w:tcW w:w="3632" w:type="dxa"/>
          </w:tcPr>
          <w:p w14:paraId="51905464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F6707E" w14:paraId="63FCC17C" w14:textId="77777777">
        <w:trPr>
          <w:trHeight w:val="200"/>
        </w:trPr>
        <w:tc>
          <w:tcPr>
            <w:tcW w:w="3632" w:type="dxa"/>
          </w:tcPr>
          <w:p w14:paraId="5C271FD3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2979819" w14:textId="77777777" w:rsidR="00F6707E" w:rsidRDefault="00F6707E">
      <w:pPr>
        <w:spacing w:line="180" w:lineRule="exact"/>
        <w:rPr>
          <w:sz w:val="18"/>
        </w:r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3CB2E00F" w14:textId="77777777" w:rsidR="00F6707E" w:rsidRDefault="00F6707E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F6707E" w14:paraId="021F3FF6" w14:textId="77777777">
        <w:trPr>
          <w:trHeight w:val="200"/>
        </w:trPr>
        <w:tc>
          <w:tcPr>
            <w:tcW w:w="2776" w:type="dxa"/>
          </w:tcPr>
          <w:p w14:paraId="354A655C" w14:textId="77777777" w:rsidR="00F6707E" w:rsidRDefault="00D921CA">
            <w:pPr>
              <w:pStyle w:val="TableParagraph"/>
              <w:spacing w:line="181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F6707E" w14:paraId="1216141D" w14:textId="77777777">
        <w:trPr>
          <w:trHeight w:val="200"/>
        </w:trPr>
        <w:tc>
          <w:tcPr>
            <w:tcW w:w="2776" w:type="dxa"/>
          </w:tcPr>
          <w:p w14:paraId="03E56310" w14:textId="77777777" w:rsidR="00F6707E" w:rsidRDefault="00D921CA">
            <w:pPr>
              <w:pStyle w:val="TableParagraph"/>
              <w:spacing w:line="18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740E68F3" w14:textId="77777777" w:rsidR="00F6707E" w:rsidRDefault="00F6707E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F6707E" w14:paraId="2B2FE29B" w14:textId="77777777">
        <w:trPr>
          <w:trHeight w:val="200"/>
        </w:trPr>
        <w:tc>
          <w:tcPr>
            <w:tcW w:w="3107" w:type="dxa"/>
          </w:tcPr>
          <w:p w14:paraId="67DD2DB8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F6707E" w14:paraId="3205A013" w14:textId="77777777">
        <w:trPr>
          <w:trHeight w:val="200"/>
        </w:trPr>
        <w:tc>
          <w:tcPr>
            <w:tcW w:w="3107" w:type="dxa"/>
          </w:tcPr>
          <w:p w14:paraId="67152A53" w14:textId="77777777" w:rsidR="00F6707E" w:rsidRDefault="00D921C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1CDABE4A" w14:textId="77777777" w:rsidR="00F6707E" w:rsidRDefault="00F6707E">
      <w:pPr>
        <w:pStyle w:val="a3"/>
        <w:rPr>
          <w:sz w:val="20"/>
        </w:rPr>
      </w:pPr>
    </w:p>
    <w:p w14:paraId="0EC2D801" w14:textId="77777777" w:rsidR="00F6707E" w:rsidRDefault="00F6707E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F6707E" w14:paraId="0CCB3D99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63E55DE7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15041F4" w14:textId="77777777" w:rsidR="00F6707E" w:rsidRDefault="00D921C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EFF2215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6C06D25F" w14:textId="77777777" w:rsidR="00F6707E" w:rsidRDefault="00F6707E">
      <w:pPr>
        <w:pStyle w:val="a3"/>
        <w:spacing w:before="1"/>
        <w:rPr>
          <w:sz w:val="28"/>
        </w:rPr>
      </w:pPr>
    </w:p>
    <w:p w14:paraId="5CC184C4" w14:textId="77777777" w:rsidR="00F6707E" w:rsidRDefault="00D921CA">
      <w:pPr>
        <w:pStyle w:val="2"/>
        <w:spacing w:before="92" w:line="477" w:lineRule="auto"/>
        <w:ind w:right="5383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070F2F98" w14:textId="77777777" w:rsidR="00F6707E" w:rsidRDefault="00D921C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CA18C45" w14:textId="77777777" w:rsidR="00F6707E" w:rsidRDefault="00F6707E">
      <w:pPr>
        <w:pStyle w:val="a3"/>
        <w:spacing w:before="2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F6707E" w14:paraId="2F272860" w14:textId="77777777">
        <w:trPr>
          <w:trHeight w:val="554"/>
        </w:trPr>
        <w:tc>
          <w:tcPr>
            <w:tcW w:w="1844" w:type="dxa"/>
          </w:tcPr>
          <w:p w14:paraId="0C8F19CC" w14:textId="77777777" w:rsidR="00F6707E" w:rsidRDefault="00D921CA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8DD5BC8" w14:textId="77777777" w:rsidR="00F6707E" w:rsidRDefault="00D921CA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F16FC19" w14:textId="77777777" w:rsidR="00F6707E" w:rsidRDefault="00D921CA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FD208E5" w14:textId="77777777" w:rsidR="00F6707E" w:rsidRDefault="00D921CA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7AC33C6" w14:textId="77777777" w:rsidR="00F6707E" w:rsidRDefault="00D921C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44B1310" w14:textId="77777777" w:rsidR="00F6707E" w:rsidRDefault="00D921C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14:paraId="1DFC6B57" w14:textId="77777777">
        <w:trPr>
          <w:trHeight w:val="366"/>
        </w:trPr>
        <w:tc>
          <w:tcPr>
            <w:tcW w:w="1844" w:type="dxa"/>
          </w:tcPr>
          <w:p w14:paraId="0C44C35E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507B47B" w14:textId="77777777" w:rsidR="00F6707E" w:rsidRDefault="00D921C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3A3A986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8AB6786" w14:textId="77777777" w:rsidR="00F6707E" w:rsidRDefault="00D921CA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2AF6475" w14:textId="77777777" w:rsidR="00F6707E" w:rsidRDefault="00D921C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4DADC21B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6707E" w:rsidRPr="00150D62" w14:paraId="466BC0AB" w14:textId="77777777">
        <w:trPr>
          <w:trHeight w:val="369"/>
        </w:trPr>
        <w:tc>
          <w:tcPr>
            <w:tcW w:w="1844" w:type="dxa"/>
          </w:tcPr>
          <w:p w14:paraId="77AEA0CC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15BBB28" w14:textId="77777777" w:rsidR="00F6707E" w:rsidRDefault="00D921C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727A98D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7A04CA9" w14:textId="77777777" w:rsidR="00F6707E" w:rsidRDefault="00D921CA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BA9A472" w14:textId="77777777" w:rsidR="00F6707E" w:rsidRDefault="00D921C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61673F8" w14:textId="77777777" w:rsidR="00F6707E" w:rsidRPr="00726BB4" w:rsidRDefault="00D921CA">
            <w:pPr>
              <w:pStyle w:val="TableParagraph"/>
              <w:ind w:left="69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401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(Acute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Oral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2ECB3637" w14:textId="77777777" w:rsidR="00F6707E" w:rsidRPr="00726BB4" w:rsidRDefault="00F6707E">
      <w:pPr>
        <w:pStyle w:val="a3"/>
        <w:spacing w:before="1"/>
        <w:rPr>
          <w:sz w:val="20"/>
          <w:lang w:val="en-US"/>
        </w:rPr>
      </w:pPr>
    </w:p>
    <w:p w14:paraId="44EBAA81" w14:textId="77777777" w:rsidR="00F6707E" w:rsidRDefault="00D921CA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1FF8FE7E" w14:textId="77777777" w:rsidR="00F6707E" w:rsidRDefault="00F6707E">
      <w:pPr>
        <w:pStyle w:val="a3"/>
        <w:spacing w:before="6"/>
        <w:rPr>
          <w:b/>
          <w:sz w:val="17"/>
        </w:rPr>
      </w:pPr>
    </w:p>
    <w:p w14:paraId="2E47E345" w14:textId="77777777" w:rsidR="00F6707E" w:rsidRDefault="00D921C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6E68A16" w14:textId="77777777" w:rsidR="00F6707E" w:rsidRDefault="00F6707E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F6707E" w14:paraId="58E66B73" w14:textId="77777777">
        <w:trPr>
          <w:trHeight w:val="551"/>
        </w:trPr>
        <w:tc>
          <w:tcPr>
            <w:tcW w:w="1846" w:type="dxa"/>
          </w:tcPr>
          <w:p w14:paraId="254C346D" w14:textId="77777777" w:rsidR="00F6707E" w:rsidRDefault="00D921CA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784098B" w14:textId="77777777" w:rsidR="00F6707E" w:rsidRDefault="00D921CA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F6F126F" w14:textId="77777777" w:rsidR="00F6707E" w:rsidRDefault="00D921CA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0322E666" w14:textId="77777777" w:rsidR="00F6707E" w:rsidRDefault="00D921CA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CED81C3" w14:textId="77777777" w:rsidR="00F6707E" w:rsidRDefault="00D921C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E980436" w14:textId="77777777" w:rsidR="00F6707E" w:rsidRDefault="00D921C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14:paraId="25A06502" w14:textId="77777777">
        <w:trPr>
          <w:trHeight w:val="551"/>
        </w:trPr>
        <w:tc>
          <w:tcPr>
            <w:tcW w:w="1846" w:type="dxa"/>
          </w:tcPr>
          <w:p w14:paraId="1AB500E8" w14:textId="77777777" w:rsidR="00F6707E" w:rsidRDefault="00D921CA">
            <w:pPr>
              <w:pStyle w:val="TableParagraph"/>
              <w:spacing w:line="240" w:lineRule="auto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CF08DDD" w14:textId="77777777" w:rsidR="00F6707E" w:rsidRDefault="00D921CA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237F1900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DEED3F0" w14:textId="77777777" w:rsidR="00F6707E" w:rsidRDefault="00D921CA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E458E35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D6D4FEF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F6707E" w14:paraId="37FF84D2" w14:textId="77777777">
        <w:trPr>
          <w:trHeight w:val="369"/>
        </w:trPr>
        <w:tc>
          <w:tcPr>
            <w:tcW w:w="1846" w:type="dxa"/>
          </w:tcPr>
          <w:p w14:paraId="154FC7C2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0AF22A3" w14:textId="77777777" w:rsidR="00F6707E" w:rsidRDefault="00D921CA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9D093CB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1C29EA6" w14:textId="77777777" w:rsidR="00F6707E" w:rsidRDefault="00D921CA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24D2039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63D9DCFB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6707E" w:rsidRPr="00150D62" w14:paraId="10F23AA4" w14:textId="77777777">
        <w:trPr>
          <w:trHeight w:val="366"/>
        </w:trPr>
        <w:tc>
          <w:tcPr>
            <w:tcW w:w="1846" w:type="dxa"/>
          </w:tcPr>
          <w:p w14:paraId="60972B87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26DBF93" w14:textId="77777777" w:rsidR="00F6707E" w:rsidRDefault="00D921CA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675B2299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E4B2A44" w14:textId="77777777" w:rsidR="00F6707E" w:rsidRDefault="00D921CA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4A12EA6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68755C6" w14:textId="77777777" w:rsidR="00F6707E" w:rsidRPr="00726BB4" w:rsidRDefault="00D921CA">
            <w:pPr>
              <w:pStyle w:val="TableParagraph"/>
              <w:ind w:left="69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402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(Acute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Dermal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37C05169" w14:textId="77777777" w:rsidR="00F6707E" w:rsidRPr="00726BB4" w:rsidRDefault="00F6707E">
      <w:pPr>
        <w:pStyle w:val="a3"/>
        <w:spacing w:before="2"/>
        <w:rPr>
          <w:sz w:val="20"/>
          <w:lang w:val="en-US"/>
        </w:rPr>
      </w:pPr>
    </w:p>
    <w:p w14:paraId="68000CF2" w14:textId="77777777" w:rsidR="00F6707E" w:rsidRDefault="00D921CA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64FD9E04" w14:textId="77777777" w:rsidR="00F6707E" w:rsidRDefault="00F6707E">
      <w:pPr>
        <w:pStyle w:val="a3"/>
        <w:spacing w:before="6"/>
        <w:rPr>
          <w:b/>
          <w:sz w:val="17"/>
        </w:rPr>
      </w:pPr>
    </w:p>
    <w:p w14:paraId="70A3F430" w14:textId="77777777" w:rsidR="00F6707E" w:rsidRDefault="00D921C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CDBD57D" w14:textId="77777777" w:rsidR="00F6707E" w:rsidRDefault="00F6707E">
      <w:pPr>
        <w:pStyle w:val="a3"/>
        <w:rPr>
          <w:sz w:val="20"/>
        </w:rPr>
      </w:pPr>
    </w:p>
    <w:p w14:paraId="789A0695" w14:textId="77777777" w:rsidR="00F6707E" w:rsidRDefault="00F6707E">
      <w:pPr>
        <w:pStyle w:val="a3"/>
        <w:spacing w:before="5"/>
        <w:rPr>
          <w:sz w:val="16"/>
        </w:rPr>
      </w:pPr>
    </w:p>
    <w:p w14:paraId="47FB6ABB" w14:textId="77777777" w:rsidR="00F6707E" w:rsidRDefault="00D921CA">
      <w:pPr>
        <w:pStyle w:val="2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133A514B" w14:textId="77777777" w:rsidR="00F6707E" w:rsidRDefault="00F6707E">
      <w:pPr>
        <w:pStyle w:val="a3"/>
        <w:spacing w:before="8"/>
        <w:rPr>
          <w:b/>
          <w:sz w:val="17"/>
        </w:rPr>
      </w:pPr>
    </w:p>
    <w:p w14:paraId="3F4D570E" w14:textId="77777777" w:rsidR="00F6707E" w:rsidRDefault="00D921C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5117F64" w14:textId="77777777" w:rsidR="00F6707E" w:rsidRDefault="00F6707E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F6707E" w14:paraId="08CBE9C5" w14:textId="77777777">
        <w:trPr>
          <w:trHeight w:val="554"/>
        </w:trPr>
        <w:tc>
          <w:tcPr>
            <w:tcW w:w="1844" w:type="dxa"/>
          </w:tcPr>
          <w:p w14:paraId="5B50E7DB" w14:textId="77777777" w:rsidR="00F6707E" w:rsidRDefault="00D921CA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9DBB62B" w14:textId="77777777" w:rsidR="00F6707E" w:rsidRDefault="00D921CA">
            <w:pPr>
              <w:pStyle w:val="TableParagraph"/>
              <w:spacing w:line="183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0CE861E5" w14:textId="77777777" w:rsidR="00F6707E" w:rsidRDefault="00D921CA"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4A00529A" w14:textId="77777777" w:rsidR="00F6707E" w:rsidRDefault="00D921CA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096DB192" w14:textId="77777777" w:rsidR="00F6707E" w:rsidRDefault="00D921C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041D66D" w14:textId="77777777" w:rsidR="00F6707E" w:rsidRDefault="00D921C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:rsidRPr="00150D62" w14:paraId="4AF2FE3B" w14:textId="77777777">
        <w:trPr>
          <w:trHeight w:val="367"/>
        </w:trPr>
        <w:tc>
          <w:tcPr>
            <w:tcW w:w="1844" w:type="dxa"/>
          </w:tcPr>
          <w:p w14:paraId="11D3D9B3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753652C" w14:textId="77777777" w:rsidR="00F6707E" w:rsidRDefault="00D921C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255D04DB" w14:textId="77777777" w:rsidR="00F6707E" w:rsidRDefault="00D921CA">
            <w:pPr>
              <w:pStyle w:val="TableParagraph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7C8FFE0D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3B123747" w14:textId="77777777" w:rsidR="00F6707E" w:rsidRDefault="00D921C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4DF70B1" w14:textId="77777777" w:rsidR="00F6707E" w:rsidRPr="00726BB4" w:rsidRDefault="00D921CA">
            <w:pPr>
              <w:pStyle w:val="TableParagraph"/>
              <w:ind w:left="69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404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(Acute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Dermal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Irritation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/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671005A8" w14:textId="77777777" w:rsidR="00F6707E" w:rsidRPr="00726BB4" w:rsidRDefault="00F6707E">
      <w:pPr>
        <w:pStyle w:val="a3"/>
        <w:rPr>
          <w:sz w:val="20"/>
          <w:lang w:val="en-US"/>
        </w:rPr>
      </w:pPr>
    </w:p>
    <w:p w14:paraId="6CB5F145" w14:textId="77777777" w:rsidR="00F6707E" w:rsidRDefault="00D921CA">
      <w:pPr>
        <w:pStyle w:val="2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1AF5CBD8" w14:textId="77777777" w:rsidR="00F6707E" w:rsidRDefault="00F6707E">
      <w:pPr>
        <w:pStyle w:val="a3"/>
        <w:spacing w:before="8"/>
        <w:rPr>
          <w:b/>
          <w:sz w:val="17"/>
        </w:rPr>
      </w:pPr>
    </w:p>
    <w:p w14:paraId="6299E6F9" w14:textId="77777777" w:rsidR="00F6707E" w:rsidRDefault="00D921C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53EBF90" w14:textId="77777777" w:rsidR="00F6707E" w:rsidRDefault="00F6707E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F6707E" w14:paraId="25E5452F" w14:textId="77777777">
        <w:trPr>
          <w:trHeight w:val="554"/>
        </w:trPr>
        <w:tc>
          <w:tcPr>
            <w:tcW w:w="1844" w:type="dxa"/>
          </w:tcPr>
          <w:p w14:paraId="1347E0BD" w14:textId="77777777" w:rsidR="00F6707E" w:rsidRDefault="00D921CA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7857BF1" w14:textId="77777777" w:rsidR="00F6707E" w:rsidRDefault="00D921CA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66F098C0" w14:textId="77777777" w:rsidR="00F6707E" w:rsidRDefault="00D921CA">
            <w:pPr>
              <w:pStyle w:val="TableParagraph"/>
              <w:spacing w:line="240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3720F38A" w14:textId="77777777" w:rsidR="00F6707E" w:rsidRDefault="00D921CA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062BBD4B" w14:textId="77777777" w:rsidR="00F6707E" w:rsidRDefault="00D921C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570996A6" w14:textId="77777777" w:rsidR="00F6707E" w:rsidRDefault="00D921C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:rsidRPr="00150D62" w14:paraId="6C272EBB" w14:textId="77777777">
        <w:trPr>
          <w:trHeight w:val="175"/>
        </w:trPr>
        <w:tc>
          <w:tcPr>
            <w:tcW w:w="1844" w:type="dxa"/>
            <w:tcBorders>
              <w:bottom w:val="nil"/>
            </w:tcBorders>
          </w:tcPr>
          <w:p w14:paraId="679BDE9C" w14:textId="77777777" w:rsidR="00F6707E" w:rsidRDefault="00D921CA">
            <w:pPr>
              <w:pStyle w:val="TableParagraph"/>
              <w:spacing w:line="156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61B7EBE6" w14:textId="77777777" w:rsidR="00F6707E" w:rsidRDefault="00D921CA">
            <w:pPr>
              <w:pStyle w:val="TableParagraph"/>
              <w:spacing w:line="156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67E1BF9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5A806A1C" w14:textId="77777777" w:rsidR="00F6707E" w:rsidRDefault="00D921CA">
            <w:pPr>
              <w:pStyle w:val="TableParagraph"/>
              <w:spacing w:line="156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0B7394FC" w14:textId="77777777" w:rsidR="00F6707E" w:rsidRPr="00726BB4" w:rsidRDefault="00D921CA">
            <w:pPr>
              <w:pStyle w:val="TableParagraph"/>
              <w:spacing w:line="156" w:lineRule="exact"/>
              <w:ind w:left="70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405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(Acute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Eye</w:t>
            </w:r>
            <w:r w:rsidRPr="00726BB4">
              <w:rPr>
                <w:spacing w:val="-4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Irritation</w:t>
            </w:r>
            <w:r w:rsidRPr="00726BB4">
              <w:rPr>
                <w:spacing w:val="-4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/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F6707E" w14:paraId="41B1413D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3638BC10" w14:textId="77777777" w:rsidR="00F6707E" w:rsidRDefault="00D921CA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9937CAB" w14:textId="77777777" w:rsidR="00F6707E" w:rsidRDefault="00D921CA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6A227134" w14:textId="77777777" w:rsidR="00F6707E" w:rsidRDefault="00F6707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5DC3DD" w14:textId="77777777" w:rsidR="00F6707E" w:rsidRDefault="00F6707E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62FC550" w14:textId="77777777" w:rsidR="00F6707E" w:rsidRDefault="00F6707E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F6707E" w14:paraId="33C18E1B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48209D52" w14:textId="77777777" w:rsidR="00F6707E" w:rsidRDefault="00F6707E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6403CAA" w14:textId="77777777" w:rsidR="00F6707E" w:rsidRDefault="00D921CA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0964127D" w14:textId="77777777" w:rsidR="00F6707E" w:rsidRDefault="00F6707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F25F8E2" w14:textId="77777777" w:rsidR="00F6707E" w:rsidRDefault="00F6707E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EC9EE23" w14:textId="77777777" w:rsidR="00F6707E" w:rsidRDefault="00F6707E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F6707E" w14:paraId="2F63A6F9" w14:textId="77777777">
        <w:trPr>
          <w:trHeight w:val="179"/>
        </w:trPr>
        <w:tc>
          <w:tcPr>
            <w:tcW w:w="1844" w:type="dxa"/>
            <w:tcBorders>
              <w:top w:val="nil"/>
            </w:tcBorders>
          </w:tcPr>
          <w:p w14:paraId="23757009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B57D505" w14:textId="77777777" w:rsidR="00F6707E" w:rsidRDefault="00D921CA">
            <w:pPr>
              <w:pStyle w:val="TableParagraph"/>
              <w:spacing w:line="16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3941329" w14:textId="77777777" w:rsidR="00F6707E" w:rsidRDefault="00F6707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02AFC691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2C6164C5" w14:textId="77777777" w:rsidR="00F6707E" w:rsidRDefault="00F6707E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1D095AED" w14:textId="77777777" w:rsidR="00F6707E" w:rsidRDefault="00F6707E">
      <w:pPr>
        <w:rPr>
          <w:sz w:val="12"/>
        </w:r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0AF1FFFB" w14:textId="77777777" w:rsidR="00F6707E" w:rsidRDefault="00F6707E">
      <w:pPr>
        <w:pStyle w:val="a3"/>
        <w:spacing w:before="11"/>
        <w:rPr>
          <w:sz w:val="29"/>
        </w:rPr>
      </w:pPr>
    </w:p>
    <w:p w14:paraId="00F5F769" w14:textId="77777777" w:rsidR="00F6707E" w:rsidRDefault="00D921CA">
      <w:pPr>
        <w:pStyle w:val="2"/>
        <w:spacing w:before="9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77212599" w14:textId="77777777" w:rsidR="00F6707E" w:rsidRDefault="00F6707E">
      <w:pPr>
        <w:pStyle w:val="a3"/>
        <w:spacing w:before="8"/>
        <w:rPr>
          <w:b/>
          <w:sz w:val="17"/>
        </w:rPr>
      </w:pPr>
    </w:p>
    <w:p w14:paraId="4DAC5019" w14:textId="77777777" w:rsidR="00F6707E" w:rsidRDefault="00D921CA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6689BBA7" w14:textId="77777777" w:rsidR="00F6707E" w:rsidRDefault="00D921CA">
      <w:pPr>
        <w:pStyle w:val="2"/>
        <w:spacing w:before="31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4CF0D713" w14:textId="77777777" w:rsidR="00F6707E" w:rsidRDefault="00F6707E">
      <w:pPr>
        <w:pStyle w:val="a3"/>
        <w:spacing w:before="8"/>
        <w:rPr>
          <w:b/>
          <w:sz w:val="17"/>
        </w:rPr>
      </w:pPr>
    </w:p>
    <w:p w14:paraId="4E77D2D6" w14:textId="77777777" w:rsidR="00F6707E" w:rsidRDefault="00D921CA">
      <w:pPr>
        <w:pStyle w:val="a3"/>
        <w:ind w:left="610" w:right="10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5E03AE6" w14:textId="77777777" w:rsidR="00F6707E" w:rsidRDefault="00F6707E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F6707E" w14:paraId="28888C0E" w14:textId="77777777">
        <w:trPr>
          <w:trHeight w:val="736"/>
        </w:trPr>
        <w:tc>
          <w:tcPr>
            <w:tcW w:w="1844" w:type="dxa"/>
          </w:tcPr>
          <w:p w14:paraId="66407D9E" w14:textId="77777777" w:rsidR="00F6707E" w:rsidRDefault="00D921CA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531FFE19" w14:textId="77777777" w:rsidR="00F6707E" w:rsidRDefault="00D921CA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0D63EDE9" w14:textId="77777777" w:rsidR="00F6707E" w:rsidRDefault="00D921C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DAABB8A" w14:textId="77777777" w:rsidR="00F6707E" w:rsidRDefault="00D921CA">
            <w:pPr>
              <w:pStyle w:val="TableParagraph"/>
              <w:spacing w:before="1" w:line="240" w:lineRule="auto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29E98A4E" w14:textId="77777777" w:rsidR="00F6707E" w:rsidRDefault="00D921CA"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F6B9EC2" w14:textId="77777777" w:rsidR="00F6707E" w:rsidRDefault="00D921CA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5EB6832B" w14:textId="77777777" w:rsidR="00F6707E" w:rsidRDefault="00D921C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AD2EADB" w14:textId="77777777" w:rsidR="00F6707E" w:rsidRDefault="00D921C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:rsidRPr="00150D62" w14:paraId="009F1FED" w14:textId="77777777">
        <w:trPr>
          <w:trHeight w:val="551"/>
        </w:trPr>
        <w:tc>
          <w:tcPr>
            <w:tcW w:w="1844" w:type="dxa"/>
          </w:tcPr>
          <w:p w14:paraId="1971CD47" w14:textId="77777777" w:rsidR="00F6707E" w:rsidRDefault="00D921CA">
            <w:pPr>
              <w:pStyle w:val="TableParagraph"/>
              <w:spacing w:line="240" w:lineRule="auto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3DDCEE9D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FBAE45C" w14:textId="77777777" w:rsidR="00F6707E" w:rsidRPr="00726BB4" w:rsidRDefault="00D921CA">
            <w:pPr>
              <w:pStyle w:val="TableParagraph"/>
              <w:spacing w:line="240" w:lineRule="auto"/>
              <w:ind w:left="71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bacterial</w:t>
            </w:r>
            <w:r w:rsidRPr="00726BB4">
              <w:rPr>
                <w:spacing w:val="-3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reverse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mutation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assay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</w:t>
            </w:r>
            <w:proofErr w:type="spellStart"/>
            <w:r w:rsidRPr="00726BB4">
              <w:rPr>
                <w:sz w:val="16"/>
                <w:lang w:val="en-US"/>
              </w:rPr>
              <w:t>e.g</w:t>
            </w:r>
            <w:proofErr w:type="spellEnd"/>
          </w:p>
          <w:p w14:paraId="1FD789C5" w14:textId="77777777" w:rsidR="00F6707E" w:rsidRDefault="00D921CA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2ACD1712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8FAD27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14:paraId="696949FD" w14:textId="77777777" w:rsidR="00F6707E" w:rsidRPr="00726BB4" w:rsidRDefault="00D921CA">
            <w:pPr>
              <w:pStyle w:val="TableParagraph"/>
              <w:spacing w:line="240" w:lineRule="auto"/>
              <w:ind w:left="72" w:right="49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 Guideline 471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(Bacterial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Reverse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Mutation</w:t>
            </w:r>
          </w:p>
          <w:p w14:paraId="07486D8B" w14:textId="77777777" w:rsidR="00F6707E" w:rsidRPr="00726BB4" w:rsidRDefault="00D921CA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726BB4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739883F0" w14:textId="77777777" w:rsidR="00F6707E" w:rsidRPr="00726BB4" w:rsidRDefault="00F6707E">
      <w:pPr>
        <w:pStyle w:val="a3"/>
        <w:spacing w:before="2"/>
        <w:rPr>
          <w:sz w:val="22"/>
          <w:lang w:val="en-US"/>
        </w:rPr>
      </w:pPr>
    </w:p>
    <w:p w14:paraId="3D0A7AE9" w14:textId="77777777" w:rsidR="00F6707E" w:rsidRDefault="00D921CA">
      <w:pPr>
        <w:pStyle w:val="2"/>
      </w:pPr>
      <w:proofErr w:type="spellStart"/>
      <w:r>
        <w:rPr>
          <w:spacing w:val="-2"/>
        </w:rPr>
        <w:t>Канцирогенность</w:t>
      </w:r>
      <w:proofErr w:type="spellEnd"/>
    </w:p>
    <w:p w14:paraId="561A113D" w14:textId="77777777" w:rsidR="00F6707E" w:rsidRDefault="00F6707E">
      <w:pPr>
        <w:pStyle w:val="a3"/>
        <w:spacing w:before="6"/>
        <w:rPr>
          <w:b/>
          <w:sz w:val="17"/>
        </w:rPr>
      </w:pPr>
    </w:p>
    <w:p w14:paraId="41142DC6" w14:textId="77777777" w:rsidR="00F6707E" w:rsidRDefault="00D921C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E2CCBE3" w14:textId="77777777" w:rsidR="00F6707E" w:rsidRDefault="00F6707E">
      <w:pPr>
        <w:pStyle w:val="a3"/>
        <w:rPr>
          <w:sz w:val="20"/>
        </w:rPr>
      </w:pPr>
    </w:p>
    <w:p w14:paraId="57969DD4" w14:textId="77777777" w:rsidR="00F6707E" w:rsidRDefault="00F6707E">
      <w:pPr>
        <w:pStyle w:val="a3"/>
        <w:spacing w:before="5"/>
        <w:rPr>
          <w:sz w:val="20"/>
        </w:rPr>
      </w:pPr>
    </w:p>
    <w:p w14:paraId="4831AA1A" w14:textId="77777777" w:rsidR="00F6707E" w:rsidRDefault="00D921CA">
      <w:pPr>
        <w:pStyle w:val="2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34578A5A" w14:textId="77777777" w:rsidR="00F6707E" w:rsidRDefault="00F6707E">
      <w:pPr>
        <w:pStyle w:val="a3"/>
        <w:spacing w:before="8"/>
        <w:rPr>
          <w:b/>
          <w:sz w:val="17"/>
        </w:rPr>
      </w:pPr>
    </w:p>
    <w:p w14:paraId="1D636F8C" w14:textId="77777777" w:rsidR="00F6707E" w:rsidRDefault="00D921C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ABB00F7" w14:textId="77777777" w:rsidR="00F6707E" w:rsidRDefault="00F6707E">
      <w:pPr>
        <w:pStyle w:val="a3"/>
        <w:rPr>
          <w:sz w:val="20"/>
        </w:rPr>
      </w:pPr>
    </w:p>
    <w:p w14:paraId="4320B290" w14:textId="77777777" w:rsidR="00F6707E" w:rsidRDefault="00F6707E">
      <w:pPr>
        <w:pStyle w:val="a3"/>
        <w:spacing w:before="4"/>
      </w:pPr>
    </w:p>
    <w:p w14:paraId="586F05F1" w14:textId="77777777" w:rsidR="00F6707E" w:rsidRDefault="00D921CA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3643E144" w14:textId="77777777" w:rsidR="00F6707E" w:rsidRDefault="00F6707E">
      <w:pPr>
        <w:pStyle w:val="a3"/>
        <w:spacing w:before="5"/>
        <w:rPr>
          <w:b/>
          <w:sz w:val="17"/>
        </w:rPr>
      </w:pPr>
    </w:p>
    <w:p w14:paraId="6525CB10" w14:textId="77777777" w:rsidR="00F6707E" w:rsidRDefault="00D921C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5EC0B16" w14:textId="77777777" w:rsidR="00F6707E" w:rsidRDefault="00F6707E">
      <w:pPr>
        <w:pStyle w:val="a3"/>
        <w:rPr>
          <w:sz w:val="20"/>
        </w:rPr>
      </w:pPr>
    </w:p>
    <w:p w14:paraId="7B7248DE" w14:textId="77777777" w:rsidR="00F6707E" w:rsidRDefault="00F6707E">
      <w:pPr>
        <w:pStyle w:val="a3"/>
        <w:spacing w:before="7"/>
      </w:pPr>
    </w:p>
    <w:p w14:paraId="6A6272D8" w14:textId="77777777" w:rsidR="00F6707E" w:rsidRDefault="00D921CA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5DDCAE98" w14:textId="77777777" w:rsidR="00F6707E" w:rsidRDefault="00F6707E">
      <w:pPr>
        <w:pStyle w:val="a3"/>
        <w:spacing w:before="6"/>
        <w:rPr>
          <w:b/>
          <w:sz w:val="17"/>
        </w:rPr>
      </w:pPr>
    </w:p>
    <w:p w14:paraId="7622ED29" w14:textId="77777777" w:rsidR="00F6707E" w:rsidRDefault="00D921C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4F125F9" w14:textId="77777777" w:rsidR="00F6707E" w:rsidRDefault="00F6707E">
      <w:pPr>
        <w:pStyle w:val="a3"/>
        <w:rPr>
          <w:sz w:val="20"/>
        </w:rPr>
      </w:pPr>
    </w:p>
    <w:p w14:paraId="224A8079" w14:textId="77777777" w:rsidR="00F6707E" w:rsidRDefault="00F6707E">
      <w:pPr>
        <w:pStyle w:val="a3"/>
        <w:spacing w:before="6"/>
      </w:pPr>
    </w:p>
    <w:p w14:paraId="1F2F7295" w14:textId="77777777" w:rsidR="00F6707E" w:rsidRDefault="00D921CA">
      <w:pPr>
        <w:pStyle w:val="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7A4B82AF" w14:textId="77777777" w:rsidR="00F6707E" w:rsidRDefault="00F6707E">
      <w:pPr>
        <w:pStyle w:val="a3"/>
        <w:spacing w:before="6"/>
        <w:rPr>
          <w:b/>
          <w:sz w:val="17"/>
        </w:rPr>
      </w:pPr>
    </w:p>
    <w:p w14:paraId="3DE17B7F" w14:textId="77777777" w:rsidR="00F6707E" w:rsidRDefault="00D921C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E4B7DCC" w14:textId="77777777" w:rsidR="00F6707E" w:rsidRDefault="00F6707E">
      <w:p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0125B99B" w14:textId="77777777" w:rsidR="00F6707E" w:rsidRDefault="00F6707E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F6707E" w14:paraId="372B188D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1F4E0F28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10A82C94" w14:textId="77777777" w:rsidR="00F6707E" w:rsidRDefault="00D921CA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EC2EDD7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B59A757" w14:textId="77777777" w:rsidR="00F6707E" w:rsidRDefault="00F6707E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F6707E" w14:paraId="775AA87B" w14:textId="77777777">
        <w:trPr>
          <w:trHeight w:val="200"/>
        </w:trPr>
        <w:tc>
          <w:tcPr>
            <w:tcW w:w="8485" w:type="dxa"/>
          </w:tcPr>
          <w:p w14:paraId="097562C4" w14:textId="77777777" w:rsidR="00F6707E" w:rsidRDefault="00D921C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F6707E" w14:paraId="19ED6DC4" w14:textId="77777777">
        <w:trPr>
          <w:trHeight w:val="204"/>
        </w:trPr>
        <w:tc>
          <w:tcPr>
            <w:tcW w:w="8485" w:type="dxa"/>
          </w:tcPr>
          <w:p w14:paraId="6BFE681F" w14:textId="77777777" w:rsidR="00F6707E" w:rsidRDefault="00D921C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F6707E" w14:paraId="1DE201A1" w14:textId="77777777">
        <w:trPr>
          <w:trHeight w:val="411"/>
        </w:trPr>
        <w:tc>
          <w:tcPr>
            <w:tcW w:w="8485" w:type="dxa"/>
          </w:tcPr>
          <w:p w14:paraId="4498BF76" w14:textId="77777777" w:rsidR="00F6707E" w:rsidRDefault="00D921C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32F5E1BE" w14:textId="77777777" w:rsidR="00F6707E" w:rsidRDefault="00D921CA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02653B88" w14:textId="77777777" w:rsidR="00F6707E" w:rsidRDefault="00F6707E">
      <w:pPr>
        <w:pStyle w:val="a3"/>
        <w:spacing w:before="3"/>
        <w:rPr>
          <w:sz w:val="28"/>
        </w:rPr>
      </w:pPr>
    </w:p>
    <w:p w14:paraId="00A9932C" w14:textId="77777777" w:rsidR="00F6707E" w:rsidRDefault="00D921CA">
      <w:pPr>
        <w:pStyle w:val="2"/>
        <w:numPr>
          <w:ilvl w:val="1"/>
          <w:numId w:val="2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047FAC66" w14:textId="77777777" w:rsidR="00F6707E" w:rsidRDefault="00F6707E">
      <w:pPr>
        <w:pStyle w:val="a3"/>
        <w:spacing w:before="1"/>
        <w:rPr>
          <w:b/>
        </w:rPr>
      </w:pPr>
    </w:p>
    <w:p w14:paraId="31056C03" w14:textId="77777777" w:rsidR="00F6707E" w:rsidRDefault="00D921CA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380D8730" w14:textId="77777777" w:rsidR="00F6707E" w:rsidRDefault="00F6707E">
      <w:pPr>
        <w:pStyle w:val="a3"/>
        <w:spacing w:before="5"/>
        <w:rPr>
          <w:b/>
          <w:sz w:val="17"/>
        </w:rPr>
      </w:pPr>
    </w:p>
    <w:p w14:paraId="7A080F28" w14:textId="77777777" w:rsidR="00F6707E" w:rsidRDefault="00D921CA">
      <w:pPr>
        <w:pStyle w:val="a3"/>
        <w:spacing w:before="1"/>
        <w:ind w:left="893" w:right="1093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23A5FC1" w14:textId="77777777" w:rsidR="00F6707E" w:rsidRDefault="00F6707E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F6707E" w14:paraId="18034440" w14:textId="77777777">
        <w:trPr>
          <w:trHeight w:val="551"/>
        </w:trPr>
        <w:tc>
          <w:tcPr>
            <w:tcW w:w="2126" w:type="dxa"/>
          </w:tcPr>
          <w:p w14:paraId="34782A15" w14:textId="77777777" w:rsidR="00F6707E" w:rsidRDefault="00D921CA">
            <w:pPr>
              <w:pStyle w:val="TableParagraph"/>
              <w:spacing w:line="240" w:lineRule="auto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00F33F99" w14:textId="77777777" w:rsidR="00F6707E" w:rsidRDefault="00D921C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EDB8D81" w14:textId="77777777" w:rsidR="00F6707E" w:rsidRDefault="00D921CA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17D034D4" w14:textId="77777777" w:rsidR="00F6707E" w:rsidRDefault="00D921C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9877961" w14:textId="77777777" w:rsidR="00F6707E" w:rsidRDefault="00D921C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D483D97" w14:textId="77777777" w:rsidR="00F6707E" w:rsidRDefault="00D921CA">
            <w:pPr>
              <w:pStyle w:val="TableParagraph"/>
              <w:spacing w:before="1" w:line="240" w:lineRule="auto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76FA6A7" w14:textId="77777777" w:rsidR="00F6707E" w:rsidRDefault="00D921CA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1594044" w14:textId="77777777" w:rsidR="00F6707E" w:rsidRDefault="00D921CA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:rsidRPr="00150D62" w14:paraId="11A9C144" w14:textId="77777777">
        <w:trPr>
          <w:trHeight w:val="369"/>
        </w:trPr>
        <w:tc>
          <w:tcPr>
            <w:tcW w:w="2126" w:type="dxa"/>
          </w:tcPr>
          <w:p w14:paraId="505E1308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40CF432" w14:textId="77777777" w:rsidR="00F6707E" w:rsidRDefault="00D921C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4000F748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01B6C30" w14:textId="77777777" w:rsidR="00F6707E" w:rsidRDefault="00D921CA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712178C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C1E32D9" w14:textId="77777777" w:rsidR="00F6707E" w:rsidRPr="00726BB4" w:rsidRDefault="00D921CA">
            <w:pPr>
              <w:pStyle w:val="TableParagraph"/>
              <w:ind w:left="3"/>
              <w:rPr>
                <w:sz w:val="16"/>
                <w:lang w:val="en-US"/>
              </w:rPr>
            </w:pPr>
            <w:proofErr w:type="spellStart"/>
            <w:r w:rsidRPr="00726BB4">
              <w:rPr>
                <w:sz w:val="16"/>
                <w:lang w:val="en-US"/>
              </w:rPr>
              <w:t>Brachydanio</w:t>
            </w:r>
            <w:proofErr w:type="spellEnd"/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rerio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(new</w:t>
            </w:r>
            <w:r w:rsidRPr="00726BB4">
              <w:rPr>
                <w:spacing w:val="-8"/>
                <w:sz w:val="16"/>
                <w:lang w:val="en-US"/>
              </w:rPr>
              <w:t xml:space="preserve"> </w:t>
            </w:r>
            <w:r w:rsidRPr="00726BB4">
              <w:rPr>
                <w:spacing w:val="-4"/>
                <w:sz w:val="16"/>
                <w:lang w:val="en-US"/>
              </w:rPr>
              <w:t>name:</w:t>
            </w:r>
          </w:p>
          <w:p w14:paraId="3D9180A7" w14:textId="77777777" w:rsidR="00F6707E" w:rsidRPr="00726BB4" w:rsidRDefault="00D921C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Danio</w:t>
            </w:r>
            <w:r w:rsidRPr="00726BB4">
              <w:rPr>
                <w:spacing w:val="-4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12016DFF" w14:textId="77777777" w:rsidR="00F6707E" w:rsidRPr="00726BB4" w:rsidRDefault="00D921CA">
            <w:pPr>
              <w:pStyle w:val="TableParagraph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203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(Fish,</w:t>
            </w:r>
          </w:p>
          <w:p w14:paraId="5BE5959E" w14:textId="77777777" w:rsidR="00F6707E" w:rsidRPr="00726BB4" w:rsidRDefault="00D921C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Acute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Toxicity</w:t>
            </w:r>
            <w:r w:rsidRPr="00726BB4">
              <w:rPr>
                <w:spacing w:val="-8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6707E" w:rsidRPr="00150D62" w14:paraId="4FFD7953" w14:textId="77777777">
        <w:trPr>
          <w:trHeight w:val="366"/>
        </w:trPr>
        <w:tc>
          <w:tcPr>
            <w:tcW w:w="2126" w:type="dxa"/>
          </w:tcPr>
          <w:p w14:paraId="386812A3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B9FD541" w14:textId="77777777" w:rsidR="00F6707E" w:rsidRDefault="00D921C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0DC4D085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28030BE" w14:textId="77777777" w:rsidR="00F6707E" w:rsidRDefault="00D921CA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ADACC3B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7" w:type="dxa"/>
          </w:tcPr>
          <w:p w14:paraId="56D9B9C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4" w:type="dxa"/>
          </w:tcPr>
          <w:p w14:paraId="79B969B9" w14:textId="77777777" w:rsidR="00F6707E" w:rsidRPr="00726BB4" w:rsidRDefault="00D921CA">
            <w:pPr>
              <w:pStyle w:val="TableParagraph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203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(Fish,</w:t>
            </w:r>
          </w:p>
          <w:p w14:paraId="5919DB43" w14:textId="77777777" w:rsidR="00F6707E" w:rsidRPr="00726BB4" w:rsidRDefault="00D921CA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Acute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Toxicity</w:t>
            </w:r>
            <w:r w:rsidRPr="00726BB4">
              <w:rPr>
                <w:spacing w:val="-8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6707E" w:rsidRPr="00150D62" w14:paraId="4924611F" w14:textId="77777777">
        <w:trPr>
          <w:trHeight w:val="369"/>
        </w:trPr>
        <w:tc>
          <w:tcPr>
            <w:tcW w:w="2126" w:type="dxa"/>
          </w:tcPr>
          <w:p w14:paraId="4A2432C7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9BCDD06" w14:textId="77777777" w:rsidR="00F6707E" w:rsidRDefault="00D921C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0D781C21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3DBD582" w14:textId="77777777" w:rsidR="00F6707E" w:rsidRDefault="00D921CA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39ACCEB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4B43467" w14:textId="77777777" w:rsidR="00F6707E" w:rsidRDefault="00D921CA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204B35E0" w14:textId="77777777" w:rsidR="00F6707E" w:rsidRPr="00726BB4" w:rsidRDefault="00D921CA">
            <w:pPr>
              <w:pStyle w:val="TableParagraph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203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(Fish,</w:t>
            </w:r>
          </w:p>
          <w:p w14:paraId="005E9FC8" w14:textId="77777777" w:rsidR="00F6707E" w:rsidRPr="00726BB4" w:rsidRDefault="00D921C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Acute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Toxicity</w:t>
            </w:r>
            <w:r w:rsidRPr="00726BB4">
              <w:rPr>
                <w:spacing w:val="-8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13AEB536" w14:textId="77777777" w:rsidR="00F6707E" w:rsidRPr="00726BB4" w:rsidRDefault="00F6707E">
      <w:pPr>
        <w:pStyle w:val="a3"/>
        <w:spacing w:before="1"/>
        <w:rPr>
          <w:lang w:val="en-US"/>
        </w:rPr>
      </w:pPr>
    </w:p>
    <w:p w14:paraId="306A9D67" w14:textId="77777777" w:rsidR="00F6707E" w:rsidRDefault="00D921CA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05254885" w14:textId="77777777" w:rsidR="00F6707E" w:rsidRDefault="00F6707E">
      <w:pPr>
        <w:pStyle w:val="a3"/>
        <w:spacing w:before="5"/>
        <w:rPr>
          <w:b/>
          <w:sz w:val="17"/>
        </w:rPr>
      </w:pPr>
    </w:p>
    <w:p w14:paraId="025BD077" w14:textId="77777777" w:rsidR="00F6707E" w:rsidRDefault="00D921CA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175916E9" w14:textId="77777777" w:rsidR="00F6707E" w:rsidRDefault="00F6707E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6707E" w14:paraId="1444BFC7" w14:textId="77777777">
        <w:trPr>
          <w:trHeight w:val="551"/>
        </w:trPr>
        <w:tc>
          <w:tcPr>
            <w:tcW w:w="2127" w:type="dxa"/>
          </w:tcPr>
          <w:p w14:paraId="4FD0AC88" w14:textId="77777777" w:rsidR="00F6707E" w:rsidRDefault="00D921CA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377BD9E" w14:textId="77777777" w:rsidR="00F6707E" w:rsidRDefault="00D921CA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3B21290" w14:textId="77777777" w:rsidR="00F6707E" w:rsidRDefault="00D921CA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17F190C" w14:textId="77777777" w:rsidR="00F6707E" w:rsidRDefault="00D921C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3F0A937" w14:textId="77777777" w:rsidR="00F6707E" w:rsidRDefault="00D921C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298843D" w14:textId="77777777" w:rsidR="00F6707E" w:rsidRDefault="00D921CA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015E928" w14:textId="77777777" w:rsidR="00F6707E" w:rsidRDefault="00D921C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39E8AEF" w14:textId="77777777" w:rsidR="00F6707E" w:rsidRDefault="00D921C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:rsidRPr="00150D62" w14:paraId="1BFAD651" w14:textId="77777777">
        <w:trPr>
          <w:trHeight w:val="553"/>
        </w:trPr>
        <w:tc>
          <w:tcPr>
            <w:tcW w:w="2127" w:type="dxa"/>
          </w:tcPr>
          <w:p w14:paraId="2C7DFDAD" w14:textId="77777777" w:rsidR="00F6707E" w:rsidRDefault="00D921CA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8799B27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C42280B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1071805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831528E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738EA27" w14:textId="77777777" w:rsidR="00F6707E" w:rsidRPr="00726BB4" w:rsidRDefault="00D921CA">
            <w:pPr>
              <w:pStyle w:val="TableParagraph"/>
              <w:ind w:left="7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pacing w:val="-5"/>
                <w:sz w:val="16"/>
                <w:lang w:val="en-US"/>
              </w:rPr>
              <w:t>202</w:t>
            </w:r>
          </w:p>
          <w:p w14:paraId="4D7BA878" w14:textId="77777777" w:rsidR="00F6707E" w:rsidRPr="00726BB4" w:rsidRDefault="00D921CA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(Daphnia sp. Acute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z w:val="16"/>
                <w:lang w:val="en-US"/>
              </w:rPr>
              <w:t>Immobilisation</w:t>
            </w:r>
            <w:proofErr w:type="spellEnd"/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Test)</w:t>
            </w:r>
          </w:p>
        </w:tc>
      </w:tr>
      <w:tr w:rsidR="00F6707E" w:rsidRPr="00150D62" w14:paraId="1725CEA3" w14:textId="77777777">
        <w:trPr>
          <w:trHeight w:val="552"/>
        </w:trPr>
        <w:tc>
          <w:tcPr>
            <w:tcW w:w="2127" w:type="dxa"/>
          </w:tcPr>
          <w:p w14:paraId="00FCA949" w14:textId="77777777" w:rsidR="00F6707E" w:rsidRDefault="00D921CA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77F71069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C3D8381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EEADEE1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14:paraId="5375309C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1D6A677" w14:textId="77777777" w:rsidR="00F6707E" w:rsidRPr="00726BB4" w:rsidRDefault="00D921CA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202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(Daphnia sp. Acute</w:t>
            </w:r>
          </w:p>
          <w:p w14:paraId="32BCFC3F" w14:textId="77777777" w:rsidR="00F6707E" w:rsidRPr="00726BB4" w:rsidRDefault="00D921CA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726BB4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726BB4">
              <w:rPr>
                <w:spacing w:val="1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6707E" w:rsidRPr="00150D62" w14:paraId="4F7CCD3C" w14:textId="77777777">
        <w:trPr>
          <w:trHeight w:val="551"/>
        </w:trPr>
        <w:tc>
          <w:tcPr>
            <w:tcW w:w="2127" w:type="dxa"/>
          </w:tcPr>
          <w:p w14:paraId="2074FD36" w14:textId="77777777" w:rsidR="00F6707E" w:rsidRDefault="00D921CA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4322CAB9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8C7E756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80296B3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65C1D4E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6DD0FBB" w14:textId="77777777" w:rsidR="00F6707E" w:rsidRPr="00726BB4" w:rsidRDefault="00D921CA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202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(Daphnia sp. Acute</w:t>
            </w:r>
          </w:p>
          <w:p w14:paraId="69B13CF7" w14:textId="77777777" w:rsidR="00F6707E" w:rsidRPr="00726BB4" w:rsidRDefault="00D921CA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726BB4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726BB4">
              <w:rPr>
                <w:spacing w:val="1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01DA5A28" w14:textId="77777777" w:rsidR="00F6707E" w:rsidRPr="00726BB4" w:rsidRDefault="00F6707E">
      <w:pPr>
        <w:pStyle w:val="a3"/>
        <w:spacing w:before="1"/>
        <w:rPr>
          <w:lang w:val="en-US"/>
        </w:rPr>
      </w:pPr>
    </w:p>
    <w:p w14:paraId="30C15E77" w14:textId="77777777" w:rsidR="00F6707E" w:rsidRDefault="00D921CA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0551BBFA" w14:textId="77777777" w:rsidR="00F6707E" w:rsidRDefault="00D921CA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BA5078A" w14:textId="77777777" w:rsidR="00F6707E" w:rsidRDefault="00F6707E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6707E" w14:paraId="3F1B3C35" w14:textId="77777777">
        <w:trPr>
          <w:trHeight w:val="553"/>
        </w:trPr>
        <w:tc>
          <w:tcPr>
            <w:tcW w:w="2127" w:type="dxa"/>
          </w:tcPr>
          <w:p w14:paraId="751F08EE" w14:textId="77777777" w:rsidR="00F6707E" w:rsidRDefault="00D921CA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2A67D75" w14:textId="77777777" w:rsidR="00F6707E" w:rsidRDefault="00D921CA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827DA08" w14:textId="77777777" w:rsidR="00F6707E" w:rsidRDefault="00D921CA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BE4274A" w14:textId="77777777" w:rsidR="00F6707E" w:rsidRDefault="00D921C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AC43F89" w14:textId="77777777" w:rsidR="00F6707E" w:rsidRDefault="00D921C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5C65C23" w14:textId="77777777" w:rsidR="00F6707E" w:rsidRDefault="00D921CA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5C97DD0" w14:textId="77777777" w:rsidR="00F6707E" w:rsidRDefault="00D921C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DEC58E7" w14:textId="77777777" w:rsidR="00F6707E" w:rsidRDefault="00D921C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:rsidRPr="00150D62" w14:paraId="23602888" w14:textId="77777777">
        <w:trPr>
          <w:trHeight w:val="551"/>
        </w:trPr>
        <w:tc>
          <w:tcPr>
            <w:tcW w:w="2127" w:type="dxa"/>
          </w:tcPr>
          <w:p w14:paraId="12E19021" w14:textId="77777777" w:rsidR="00F6707E" w:rsidRDefault="00D921CA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7262F16A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8D46EE2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8AECC36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14DD13FA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005427EE" w14:textId="77777777" w:rsidR="00F6707E" w:rsidRPr="00726BB4" w:rsidRDefault="00D921CA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202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(Daphnia</w:t>
            </w:r>
            <w:r w:rsidRPr="00726BB4">
              <w:rPr>
                <w:spacing w:val="-4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sp.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Chronic</w:t>
            </w:r>
          </w:p>
          <w:p w14:paraId="378C7B3A" w14:textId="77777777" w:rsidR="00F6707E" w:rsidRPr="00726BB4" w:rsidRDefault="00D921CA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726BB4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726BB4">
              <w:rPr>
                <w:spacing w:val="1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AFF9DB5" w14:textId="77777777" w:rsidR="00F6707E" w:rsidRPr="00726BB4" w:rsidRDefault="00F6707E">
      <w:pPr>
        <w:pStyle w:val="a3"/>
        <w:rPr>
          <w:sz w:val="20"/>
          <w:lang w:val="en-US"/>
        </w:rPr>
      </w:pPr>
    </w:p>
    <w:p w14:paraId="7B51FA59" w14:textId="77777777" w:rsidR="00F6707E" w:rsidRPr="00726BB4" w:rsidRDefault="00F6707E">
      <w:pPr>
        <w:pStyle w:val="a3"/>
        <w:rPr>
          <w:sz w:val="16"/>
          <w:lang w:val="en-US"/>
        </w:rPr>
      </w:pPr>
    </w:p>
    <w:p w14:paraId="12FE211F" w14:textId="77777777" w:rsidR="00F6707E" w:rsidRDefault="00D921CA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3A494E3F" w14:textId="77777777" w:rsidR="00F6707E" w:rsidRDefault="00F6707E">
      <w:pPr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294B9244" w14:textId="77777777" w:rsidR="00F6707E" w:rsidRDefault="00F6707E">
      <w:pPr>
        <w:pStyle w:val="a3"/>
        <w:spacing w:before="6"/>
        <w:rPr>
          <w:b/>
          <w:sz w:val="11"/>
        </w:rPr>
      </w:pPr>
    </w:p>
    <w:p w14:paraId="53370A34" w14:textId="77777777" w:rsidR="00F6707E" w:rsidRDefault="00D921CA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18F3C05" w14:textId="77777777" w:rsidR="00F6707E" w:rsidRDefault="00F6707E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F6707E" w14:paraId="3F1045CA" w14:textId="77777777">
        <w:trPr>
          <w:trHeight w:val="551"/>
        </w:trPr>
        <w:tc>
          <w:tcPr>
            <w:tcW w:w="2127" w:type="dxa"/>
          </w:tcPr>
          <w:p w14:paraId="6EFE3819" w14:textId="77777777" w:rsidR="00F6707E" w:rsidRDefault="00D921CA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9BAFE56" w14:textId="77777777" w:rsidR="00F6707E" w:rsidRDefault="00D921CA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5BBF3CD" w14:textId="77777777" w:rsidR="00F6707E" w:rsidRDefault="00D921CA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1684A8B0" w14:textId="77777777" w:rsidR="00F6707E" w:rsidRDefault="00D921C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A4817AA" w14:textId="77777777" w:rsidR="00F6707E" w:rsidRDefault="00D921CA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AC0C9A6" w14:textId="77777777" w:rsidR="00F6707E" w:rsidRDefault="00D921CA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104A692" w14:textId="77777777" w:rsidR="00F6707E" w:rsidRDefault="00D921C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A76EA87" w14:textId="77777777" w:rsidR="00F6707E" w:rsidRDefault="00D921C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14:paraId="5B4372EB" w14:textId="77777777">
        <w:trPr>
          <w:trHeight w:val="551"/>
        </w:trPr>
        <w:tc>
          <w:tcPr>
            <w:tcW w:w="2127" w:type="dxa"/>
          </w:tcPr>
          <w:p w14:paraId="6E521CE3" w14:textId="77777777" w:rsidR="00F6707E" w:rsidRDefault="00D921CA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F2B2DBE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686C6D7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B86E066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05B8F09" w14:textId="77777777" w:rsidR="00F6707E" w:rsidRPr="00726BB4" w:rsidRDefault="00D921CA">
            <w:pPr>
              <w:pStyle w:val="TableParagraph"/>
              <w:ind w:left="5"/>
              <w:rPr>
                <w:sz w:val="16"/>
                <w:lang w:val="en-US"/>
              </w:rPr>
            </w:pPr>
            <w:proofErr w:type="spellStart"/>
            <w:r w:rsidRPr="00726BB4">
              <w:rPr>
                <w:sz w:val="16"/>
                <w:lang w:val="en-US"/>
              </w:rPr>
              <w:t>Selenastrum</w:t>
            </w:r>
            <w:proofErr w:type="spellEnd"/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238B07EA" w14:textId="77777777" w:rsidR="00F6707E" w:rsidRPr="00726BB4" w:rsidRDefault="00D921CA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(new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name: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z w:val="16"/>
                <w:lang w:val="en-US"/>
              </w:rPr>
              <w:t>Pseudokirchneriella</w:t>
            </w:r>
            <w:proofErr w:type="spellEnd"/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726BB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7BB65F7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6707E" w14:paraId="7B460353" w14:textId="77777777">
        <w:trPr>
          <w:trHeight w:val="551"/>
        </w:trPr>
        <w:tc>
          <w:tcPr>
            <w:tcW w:w="2127" w:type="dxa"/>
          </w:tcPr>
          <w:p w14:paraId="459C986F" w14:textId="77777777" w:rsidR="00F6707E" w:rsidRDefault="00D921CA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390A5DB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F3779A1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E4202BD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56FB9D8" w14:textId="77777777" w:rsidR="00F6707E" w:rsidRPr="00726BB4" w:rsidRDefault="00D921CA">
            <w:pPr>
              <w:pStyle w:val="TableParagraph"/>
              <w:ind w:left="5"/>
              <w:rPr>
                <w:sz w:val="16"/>
                <w:lang w:val="en-US"/>
              </w:rPr>
            </w:pPr>
            <w:proofErr w:type="spellStart"/>
            <w:r w:rsidRPr="00726BB4">
              <w:rPr>
                <w:sz w:val="16"/>
                <w:lang w:val="en-US"/>
              </w:rPr>
              <w:t>Selenastrum</w:t>
            </w:r>
            <w:proofErr w:type="spellEnd"/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7A395B3F" w14:textId="77777777" w:rsidR="00F6707E" w:rsidRPr="00726BB4" w:rsidRDefault="00D921CA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(new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name: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z w:val="16"/>
                <w:lang w:val="en-US"/>
              </w:rPr>
              <w:t>Pseudokirchneriella</w:t>
            </w:r>
            <w:proofErr w:type="spellEnd"/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726BB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056E808B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6707E" w:rsidRPr="00150D62" w14:paraId="19101199" w14:textId="77777777">
        <w:trPr>
          <w:trHeight w:val="369"/>
        </w:trPr>
        <w:tc>
          <w:tcPr>
            <w:tcW w:w="2127" w:type="dxa"/>
          </w:tcPr>
          <w:p w14:paraId="47FA7526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E6CFF27" w14:textId="77777777" w:rsidR="00F6707E" w:rsidRDefault="00D921C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6857EE4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A61D742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68BBE12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7" w:type="dxa"/>
          </w:tcPr>
          <w:p w14:paraId="3A0769C5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4" w:type="dxa"/>
          </w:tcPr>
          <w:p w14:paraId="49716B01" w14:textId="77777777" w:rsidR="00F6707E" w:rsidRPr="00726BB4" w:rsidRDefault="00D921CA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201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(Alga,</w:t>
            </w:r>
          </w:p>
          <w:p w14:paraId="1F22E74C" w14:textId="77777777" w:rsidR="00F6707E" w:rsidRPr="00726BB4" w:rsidRDefault="00D921CA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Growth</w:t>
            </w:r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Inhibition</w:t>
            </w:r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6707E" w:rsidRPr="00150D62" w14:paraId="40BF02BC" w14:textId="77777777">
        <w:trPr>
          <w:trHeight w:val="366"/>
        </w:trPr>
        <w:tc>
          <w:tcPr>
            <w:tcW w:w="2127" w:type="dxa"/>
          </w:tcPr>
          <w:p w14:paraId="187FDCE5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7C4A0D83" w14:textId="77777777" w:rsidR="00F6707E" w:rsidRDefault="00D921C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3FF55001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10B021E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E5D04E0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190E642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EDE467F" w14:textId="77777777" w:rsidR="00F6707E" w:rsidRPr="00726BB4" w:rsidRDefault="00D921CA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201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(Alga,</w:t>
            </w:r>
          </w:p>
          <w:p w14:paraId="50434BC7" w14:textId="77777777" w:rsidR="00F6707E" w:rsidRPr="00726BB4" w:rsidRDefault="00D921CA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Growth</w:t>
            </w:r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Inhibition</w:t>
            </w:r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6707E" w:rsidRPr="00150D62" w14:paraId="4C5DEE2E" w14:textId="77777777">
        <w:trPr>
          <w:trHeight w:val="369"/>
        </w:trPr>
        <w:tc>
          <w:tcPr>
            <w:tcW w:w="2127" w:type="dxa"/>
          </w:tcPr>
          <w:p w14:paraId="7AD8C048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8559020" w14:textId="77777777" w:rsidR="00F6707E" w:rsidRDefault="00D921C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35871323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9F5F4B1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BB8EF03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0B60F38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372BBF8" w14:textId="77777777" w:rsidR="00F6707E" w:rsidRPr="00726BB4" w:rsidRDefault="00D921CA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201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(Alga,</w:t>
            </w:r>
          </w:p>
          <w:p w14:paraId="13A21720" w14:textId="77777777" w:rsidR="00F6707E" w:rsidRPr="00726BB4" w:rsidRDefault="00D921CA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Growth</w:t>
            </w:r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Inhibition</w:t>
            </w:r>
            <w:r w:rsidRPr="00726BB4">
              <w:rPr>
                <w:spacing w:val="-9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4A874675" w14:textId="77777777" w:rsidR="00F6707E" w:rsidRPr="00726BB4" w:rsidRDefault="00F6707E">
      <w:pPr>
        <w:pStyle w:val="a3"/>
        <w:spacing w:before="1"/>
        <w:rPr>
          <w:lang w:val="en-US"/>
        </w:rPr>
      </w:pPr>
    </w:p>
    <w:p w14:paraId="42A6D7FC" w14:textId="77777777" w:rsidR="00F6707E" w:rsidRDefault="00D921CA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15B8C474" w14:textId="77777777" w:rsidR="00F6707E" w:rsidRDefault="00D921CA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C554AD0" w14:textId="77777777" w:rsidR="00F6707E" w:rsidRDefault="00F6707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6707E" w14:paraId="07E8821E" w14:textId="77777777">
        <w:trPr>
          <w:trHeight w:val="551"/>
        </w:trPr>
        <w:tc>
          <w:tcPr>
            <w:tcW w:w="2127" w:type="dxa"/>
          </w:tcPr>
          <w:p w14:paraId="1F240201" w14:textId="77777777" w:rsidR="00F6707E" w:rsidRDefault="00D921CA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36D9E54" w14:textId="77777777" w:rsidR="00F6707E" w:rsidRDefault="00D921C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F5FDEAC" w14:textId="77777777" w:rsidR="00F6707E" w:rsidRDefault="00D921CA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7BEE445F" w14:textId="77777777" w:rsidR="00F6707E" w:rsidRDefault="00D921C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EC1F32F" w14:textId="77777777" w:rsidR="00F6707E" w:rsidRDefault="00D921C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19B49E2" w14:textId="77777777" w:rsidR="00F6707E" w:rsidRDefault="00D921CA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D6E4E06" w14:textId="77777777" w:rsidR="00F6707E" w:rsidRDefault="00D921C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BB41DD0" w14:textId="77777777" w:rsidR="00F6707E" w:rsidRDefault="00D921C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6707E" w14:paraId="472B0701" w14:textId="77777777">
        <w:trPr>
          <w:trHeight w:val="369"/>
        </w:trPr>
        <w:tc>
          <w:tcPr>
            <w:tcW w:w="2127" w:type="dxa"/>
          </w:tcPr>
          <w:p w14:paraId="7DD46C4C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94B90AD" w14:textId="77777777" w:rsidR="00F6707E" w:rsidRDefault="00D921C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2FA1A6F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0FD4E925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600FB97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1EC0D72E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</w:tcPr>
          <w:p w14:paraId="670BB4FC" w14:textId="77777777" w:rsidR="00F6707E" w:rsidRDefault="00D921CA">
            <w:pPr>
              <w:pStyle w:val="TableParagraph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F6707E" w14:paraId="14E47E87" w14:textId="77777777">
        <w:trPr>
          <w:trHeight w:val="366"/>
        </w:trPr>
        <w:tc>
          <w:tcPr>
            <w:tcW w:w="2127" w:type="dxa"/>
          </w:tcPr>
          <w:p w14:paraId="58B89AF0" w14:textId="77777777" w:rsidR="00F6707E" w:rsidRDefault="00D921C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D1CC068" w14:textId="77777777" w:rsidR="00F6707E" w:rsidRDefault="00D921C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130E19BF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EFE5E33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F708BA4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14:paraId="3BA9E680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  <w:tc>
          <w:tcPr>
            <w:tcW w:w="1843" w:type="dxa"/>
          </w:tcPr>
          <w:p w14:paraId="7FFC80C2" w14:textId="77777777" w:rsidR="00F6707E" w:rsidRDefault="00D921CA">
            <w:pPr>
              <w:pStyle w:val="TableParagraph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F6707E" w:rsidRPr="00150D62" w14:paraId="012E8D9B" w14:textId="77777777">
        <w:trPr>
          <w:trHeight w:val="551"/>
        </w:trPr>
        <w:tc>
          <w:tcPr>
            <w:tcW w:w="2127" w:type="dxa"/>
          </w:tcPr>
          <w:p w14:paraId="1CD6B1D3" w14:textId="77777777" w:rsidR="00F6707E" w:rsidRDefault="00D921CA">
            <w:pPr>
              <w:pStyle w:val="TableParagraph"/>
              <w:spacing w:line="240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7370A8A4" w14:textId="77777777" w:rsidR="00F6707E" w:rsidRDefault="00D921C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4402963C" w14:textId="77777777" w:rsidR="00F6707E" w:rsidRDefault="00D921C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24A62F9" w14:textId="77777777" w:rsidR="00F6707E" w:rsidRDefault="00D921C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AC3C8DD" w14:textId="77777777" w:rsidR="00F6707E" w:rsidRPr="00726BB4" w:rsidRDefault="00D921CA">
            <w:pPr>
              <w:pStyle w:val="TableParagraph"/>
              <w:spacing w:line="240" w:lineRule="auto"/>
              <w:ind w:left="6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activated sludge of a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predominantly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domestic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73FDC164" w14:textId="77777777" w:rsidR="00F6707E" w:rsidRPr="00726BB4" w:rsidRDefault="00D921CA">
            <w:pPr>
              <w:pStyle w:val="TableParagraph"/>
              <w:ind w:left="7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OECD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Guideline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pacing w:val="-5"/>
                <w:sz w:val="16"/>
                <w:lang w:val="en-US"/>
              </w:rPr>
              <w:t>209</w:t>
            </w:r>
          </w:p>
          <w:p w14:paraId="68F103E0" w14:textId="77777777" w:rsidR="00F6707E" w:rsidRPr="00726BB4" w:rsidRDefault="00D921CA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(Activated Sludge,</w:t>
            </w:r>
            <w:r w:rsidRPr="00726BB4">
              <w:rPr>
                <w:spacing w:val="4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Respiration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Inhibition</w:t>
            </w:r>
            <w:r w:rsidRPr="00726BB4">
              <w:rPr>
                <w:spacing w:val="-10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Test)</w:t>
            </w:r>
          </w:p>
        </w:tc>
      </w:tr>
    </w:tbl>
    <w:p w14:paraId="71FB35FE" w14:textId="77777777" w:rsidR="00F6707E" w:rsidRPr="00726BB4" w:rsidRDefault="00F6707E">
      <w:pPr>
        <w:pStyle w:val="a3"/>
        <w:spacing w:before="2"/>
        <w:rPr>
          <w:sz w:val="20"/>
          <w:lang w:val="en-US"/>
        </w:rPr>
      </w:pPr>
    </w:p>
    <w:p w14:paraId="4D534470" w14:textId="77777777" w:rsidR="00F6707E" w:rsidRDefault="00D921CA">
      <w:pPr>
        <w:pStyle w:val="2"/>
        <w:numPr>
          <w:ilvl w:val="1"/>
          <w:numId w:val="2"/>
        </w:numPr>
        <w:tabs>
          <w:tab w:val="left" w:pos="1018"/>
        </w:tabs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0E75691D" w14:textId="77777777" w:rsidR="00F6707E" w:rsidRDefault="00F6707E">
      <w:pPr>
        <w:pStyle w:val="a3"/>
        <w:rPr>
          <w:b/>
          <w:sz w:val="20"/>
        </w:rPr>
      </w:pPr>
    </w:p>
    <w:p w14:paraId="494E2AA4" w14:textId="77777777" w:rsidR="00F6707E" w:rsidRDefault="00F6707E">
      <w:pPr>
        <w:pStyle w:val="a3"/>
        <w:spacing w:before="7"/>
        <w:rPr>
          <w:b/>
          <w:sz w:val="15"/>
        </w:rPr>
      </w:pPr>
    </w:p>
    <w:p w14:paraId="56C6BCC1" w14:textId="77777777" w:rsidR="00F6707E" w:rsidRDefault="00D921CA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1441686" w14:textId="77777777" w:rsidR="00F6707E" w:rsidRDefault="00F6707E">
      <w:pPr>
        <w:pStyle w:val="a3"/>
        <w:rPr>
          <w:sz w:val="20"/>
        </w:rPr>
      </w:pPr>
    </w:p>
    <w:p w14:paraId="4C20E76C" w14:textId="77777777" w:rsidR="00F6707E" w:rsidRDefault="00F6707E">
      <w:pPr>
        <w:pStyle w:val="a3"/>
        <w:spacing w:before="6"/>
        <w:rPr>
          <w:sz w:val="16"/>
        </w:rPr>
      </w:pPr>
    </w:p>
    <w:p w14:paraId="255B04C9" w14:textId="77777777" w:rsidR="00F6707E" w:rsidRDefault="00D921CA">
      <w:pPr>
        <w:pStyle w:val="2"/>
        <w:numPr>
          <w:ilvl w:val="1"/>
          <w:numId w:val="2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2FD351BC" w14:textId="77777777" w:rsidR="00F6707E" w:rsidRDefault="00F6707E">
      <w:pPr>
        <w:pStyle w:val="a3"/>
        <w:spacing w:before="5"/>
        <w:rPr>
          <w:b/>
          <w:sz w:val="17"/>
        </w:rPr>
      </w:pPr>
    </w:p>
    <w:p w14:paraId="58F37469" w14:textId="77777777" w:rsidR="00F6707E" w:rsidRDefault="00D921CA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EC5B531" w14:textId="77777777" w:rsidR="00F6707E" w:rsidRDefault="00F6707E">
      <w:pPr>
        <w:pStyle w:val="a3"/>
        <w:rPr>
          <w:sz w:val="20"/>
        </w:rPr>
      </w:pPr>
    </w:p>
    <w:p w14:paraId="51C4D27F" w14:textId="77777777" w:rsidR="00F6707E" w:rsidRDefault="00F6707E">
      <w:pPr>
        <w:pStyle w:val="a3"/>
        <w:spacing w:before="3"/>
      </w:pPr>
    </w:p>
    <w:p w14:paraId="06CC26BC" w14:textId="77777777" w:rsidR="00F6707E" w:rsidRDefault="00D921CA">
      <w:pPr>
        <w:pStyle w:val="2"/>
        <w:numPr>
          <w:ilvl w:val="1"/>
          <w:numId w:val="2"/>
        </w:numPr>
        <w:tabs>
          <w:tab w:val="left" w:pos="1018"/>
        </w:tabs>
        <w:spacing w:before="1"/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60F6B08B" w14:textId="77777777" w:rsidR="00F6707E" w:rsidRDefault="00F6707E">
      <w:pPr>
        <w:pStyle w:val="a3"/>
        <w:spacing w:before="7"/>
        <w:rPr>
          <w:b/>
          <w:sz w:val="17"/>
        </w:rPr>
      </w:pPr>
    </w:p>
    <w:p w14:paraId="72DFB1D0" w14:textId="77777777" w:rsidR="00F6707E" w:rsidRDefault="00D921CA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AB5794B" w14:textId="77777777" w:rsidR="00F6707E" w:rsidRDefault="00F6707E">
      <w:pPr>
        <w:pStyle w:val="a3"/>
        <w:rPr>
          <w:sz w:val="20"/>
        </w:rPr>
      </w:pPr>
    </w:p>
    <w:p w14:paraId="6EFAE81E" w14:textId="77777777" w:rsidR="00F6707E" w:rsidRDefault="00F6707E">
      <w:pPr>
        <w:pStyle w:val="a3"/>
        <w:spacing w:before="5"/>
        <w:rPr>
          <w:sz w:val="16"/>
        </w:rPr>
      </w:pPr>
    </w:p>
    <w:p w14:paraId="2AA7B7BE" w14:textId="77777777" w:rsidR="00F6707E" w:rsidRDefault="00D921CA">
      <w:pPr>
        <w:pStyle w:val="2"/>
        <w:numPr>
          <w:ilvl w:val="1"/>
          <w:numId w:val="2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7F40BCC6" w14:textId="77777777" w:rsidR="00F6707E" w:rsidRDefault="00F6707E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F6707E" w14:paraId="0C7B3A81" w14:textId="77777777">
        <w:trPr>
          <w:trHeight w:val="366"/>
        </w:trPr>
        <w:tc>
          <w:tcPr>
            <w:tcW w:w="3265" w:type="dxa"/>
          </w:tcPr>
          <w:p w14:paraId="71970671" w14:textId="77777777" w:rsidR="00F6707E" w:rsidRDefault="00D921CA">
            <w:pPr>
              <w:pStyle w:val="TableParagraph"/>
              <w:spacing w:line="182" w:lineRule="exact"/>
              <w:ind w:left="74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49DF0979" w14:textId="77777777" w:rsidR="00F6707E" w:rsidRDefault="00D921C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F6707E" w:rsidRPr="00150D62" w14:paraId="726D379C" w14:textId="77777777">
        <w:trPr>
          <w:trHeight w:val="369"/>
        </w:trPr>
        <w:tc>
          <w:tcPr>
            <w:tcW w:w="3265" w:type="dxa"/>
          </w:tcPr>
          <w:p w14:paraId="6E802EA4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68A4A3B" w14:textId="77777777" w:rsidR="00F6707E" w:rsidRDefault="00D921CA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424E8EA1" w14:textId="77777777" w:rsidR="00F6707E" w:rsidRPr="00726BB4" w:rsidRDefault="00D921CA">
            <w:pPr>
              <w:pStyle w:val="TableParagraph"/>
              <w:ind w:left="71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According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to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Annex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XIII</w:t>
            </w:r>
            <w:r w:rsidRPr="00726BB4">
              <w:rPr>
                <w:spacing w:val="-8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of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regulation</w:t>
            </w:r>
            <w:r w:rsidRPr="00726BB4">
              <w:rPr>
                <w:spacing w:val="-3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(EC)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1907/2006</w:t>
            </w:r>
            <w:r w:rsidRPr="00726BB4">
              <w:rPr>
                <w:spacing w:val="-3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a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PBT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and</w:t>
            </w:r>
            <w:r w:rsidRPr="00726BB4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726BB4">
              <w:rPr>
                <w:sz w:val="16"/>
                <w:lang w:val="en-US"/>
              </w:rPr>
              <w:t>vPvB</w:t>
            </w:r>
            <w:proofErr w:type="spellEnd"/>
            <w:r w:rsidRPr="00726BB4">
              <w:rPr>
                <w:spacing w:val="-4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assessment</w:t>
            </w:r>
            <w:r w:rsidRPr="00726BB4">
              <w:rPr>
                <w:spacing w:val="-3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shall</w:t>
            </w:r>
            <w:r w:rsidRPr="00726BB4">
              <w:rPr>
                <w:spacing w:val="-5"/>
                <w:sz w:val="16"/>
                <w:lang w:val="en-US"/>
              </w:rPr>
              <w:t xml:space="preserve"> not</w:t>
            </w:r>
          </w:p>
          <w:p w14:paraId="5AC27E1E" w14:textId="77777777" w:rsidR="00F6707E" w:rsidRPr="00726BB4" w:rsidRDefault="00D921CA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726BB4">
              <w:rPr>
                <w:sz w:val="16"/>
                <w:lang w:val="en-US"/>
              </w:rPr>
              <w:t>be</w:t>
            </w:r>
            <w:r w:rsidRPr="00726BB4">
              <w:rPr>
                <w:spacing w:val="-7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conducted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for</w:t>
            </w:r>
            <w:r w:rsidRPr="00726BB4">
              <w:rPr>
                <w:spacing w:val="-6"/>
                <w:sz w:val="16"/>
                <w:lang w:val="en-US"/>
              </w:rPr>
              <w:t xml:space="preserve"> </w:t>
            </w:r>
            <w:r w:rsidRPr="00726BB4">
              <w:rPr>
                <w:sz w:val="16"/>
                <w:lang w:val="en-US"/>
              </w:rPr>
              <w:t>inorganic</w:t>
            </w:r>
            <w:r w:rsidRPr="00726BB4">
              <w:rPr>
                <w:spacing w:val="-4"/>
                <w:sz w:val="16"/>
                <w:lang w:val="en-US"/>
              </w:rPr>
              <w:t xml:space="preserve"> </w:t>
            </w:r>
            <w:r w:rsidRPr="00726BB4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F6707E" w14:paraId="3BA19B52" w14:textId="77777777">
        <w:trPr>
          <w:trHeight w:val="367"/>
        </w:trPr>
        <w:tc>
          <w:tcPr>
            <w:tcW w:w="3265" w:type="dxa"/>
          </w:tcPr>
          <w:p w14:paraId="62FB5F65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0878C1E" w14:textId="77777777" w:rsidR="00F6707E" w:rsidRDefault="00D921CA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4B17405A" w14:textId="77777777" w:rsidR="00F6707E" w:rsidRDefault="00D921C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60C9449" w14:textId="77777777" w:rsidR="00F6707E" w:rsidRDefault="00D921CA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41D07AB8" w14:textId="77777777" w:rsidR="00F6707E" w:rsidRDefault="00F6707E">
      <w:pPr>
        <w:pStyle w:val="a3"/>
        <w:rPr>
          <w:b/>
        </w:rPr>
      </w:pPr>
    </w:p>
    <w:p w14:paraId="7600CE31" w14:textId="77777777" w:rsidR="00F6707E" w:rsidRDefault="00D921CA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17F3167A" w14:textId="77777777" w:rsidR="00F6707E" w:rsidRDefault="00F6707E">
      <w:pPr>
        <w:pStyle w:val="a3"/>
        <w:spacing w:before="8"/>
        <w:rPr>
          <w:b/>
          <w:sz w:val="17"/>
        </w:rPr>
      </w:pPr>
    </w:p>
    <w:p w14:paraId="63B216B7" w14:textId="77777777" w:rsidR="00F6707E" w:rsidRDefault="00D921CA">
      <w:pPr>
        <w:pStyle w:val="a3"/>
        <w:ind w:left="893"/>
      </w:pPr>
      <w:r>
        <w:t>Данные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14:paraId="421E66DD" w14:textId="77777777" w:rsidR="00F6707E" w:rsidRDefault="00F6707E">
      <w:pPr>
        <w:pStyle w:val="a3"/>
        <w:rPr>
          <w:sz w:val="20"/>
        </w:rPr>
      </w:pPr>
    </w:p>
    <w:p w14:paraId="235CF3D8" w14:textId="77777777" w:rsidR="00F6707E" w:rsidRDefault="00F6707E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F6707E" w14:paraId="6F6FE8C9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40036ADA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5E270EAD" w14:textId="77777777" w:rsidR="00F6707E" w:rsidRDefault="00D921C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B6AE8C1" w14:textId="77777777" w:rsidR="00F6707E" w:rsidRDefault="00F670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3425B76" w14:textId="77777777" w:rsidR="00F6707E" w:rsidRDefault="00F6707E">
      <w:pPr>
        <w:pStyle w:val="a3"/>
        <w:spacing w:before="1"/>
        <w:rPr>
          <w:sz w:val="10"/>
        </w:rPr>
      </w:pPr>
    </w:p>
    <w:p w14:paraId="13BB7BD6" w14:textId="77777777" w:rsidR="00F6707E" w:rsidRDefault="00D921CA">
      <w:pPr>
        <w:pStyle w:val="2"/>
        <w:numPr>
          <w:ilvl w:val="1"/>
          <w:numId w:val="1"/>
        </w:numPr>
        <w:tabs>
          <w:tab w:val="left" w:pos="1016"/>
        </w:tabs>
        <w:spacing w:before="93"/>
        <w:ind w:hanging="406"/>
      </w:pPr>
      <w:r>
        <w:t>Методы</w:t>
      </w:r>
      <w:r>
        <w:rPr>
          <w:spacing w:val="-6"/>
        </w:rPr>
        <w:t xml:space="preserve"> </w:t>
      </w:r>
      <w:r>
        <w:t>утилизации</w:t>
      </w:r>
      <w:r>
        <w:rPr>
          <w:spacing w:val="-6"/>
        </w:rPr>
        <w:t xml:space="preserve"> </w:t>
      </w:r>
      <w:r>
        <w:rPr>
          <w:spacing w:val="-2"/>
        </w:rPr>
        <w:t>отходов</w:t>
      </w:r>
    </w:p>
    <w:p w14:paraId="1A8A7C8A" w14:textId="77777777" w:rsidR="00F6707E" w:rsidRDefault="00F6707E">
      <w:pPr>
        <w:sectPr w:rsidR="00F6707E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4DD86BA9" w14:textId="77777777" w:rsidR="00F6707E" w:rsidRDefault="00F6707E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9"/>
      </w:tblGrid>
      <w:tr w:rsidR="00F6707E" w14:paraId="5DEC0733" w14:textId="77777777">
        <w:trPr>
          <w:trHeight w:val="203"/>
        </w:trPr>
        <w:tc>
          <w:tcPr>
            <w:tcW w:w="7849" w:type="dxa"/>
          </w:tcPr>
          <w:p w14:paraId="02A70EB6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6707E" w14:paraId="3749C678" w14:textId="77777777">
        <w:trPr>
          <w:trHeight w:val="203"/>
        </w:trPr>
        <w:tc>
          <w:tcPr>
            <w:tcW w:w="7849" w:type="dxa"/>
          </w:tcPr>
          <w:p w14:paraId="42DD1A61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244FAB28" w14:textId="77777777" w:rsidR="00F6707E" w:rsidRDefault="00F6707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F6707E" w14:paraId="2570ED74" w14:textId="77777777">
        <w:trPr>
          <w:trHeight w:val="202"/>
        </w:trPr>
        <w:tc>
          <w:tcPr>
            <w:tcW w:w="6812" w:type="dxa"/>
          </w:tcPr>
          <w:p w14:paraId="1F65F4E6" w14:textId="77777777" w:rsidR="00F6707E" w:rsidRDefault="00D921C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F6707E" w14:paraId="06E3F1C5" w14:textId="77777777">
        <w:trPr>
          <w:trHeight w:val="202"/>
        </w:trPr>
        <w:tc>
          <w:tcPr>
            <w:tcW w:w="6812" w:type="dxa"/>
          </w:tcPr>
          <w:p w14:paraId="78524312" w14:textId="77777777" w:rsidR="00F6707E" w:rsidRDefault="00D921C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71BEB927" w14:textId="77777777" w:rsidR="00F6707E" w:rsidRDefault="00F6707E">
      <w:pPr>
        <w:pStyle w:val="a3"/>
        <w:rPr>
          <w:b/>
          <w:sz w:val="10"/>
        </w:rPr>
      </w:pPr>
    </w:p>
    <w:p w14:paraId="3CD1FBEA" w14:textId="77777777" w:rsidR="00F6707E" w:rsidRDefault="00D921CA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5EBA0577" w14:textId="77777777" w:rsidR="00F6707E" w:rsidRDefault="00D921CA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21708EAF" w14:textId="77777777" w:rsidR="00F6707E" w:rsidRDefault="00F6707E">
      <w:pPr>
        <w:pStyle w:val="a3"/>
        <w:rPr>
          <w:sz w:val="20"/>
        </w:rPr>
      </w:pPr>
    </w:p>
    <w:p w14:paraId="761E8AFD" w14:textId="77777777" w:rsidR="00F6707E" w:rsidRDefault="00F6707E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F6707E" w14:paraId="34B0B46D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0CC70DB0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4B64E37E" w14:textId="77777777" w:rsidR="00F6707E" w:rsidRDefault="00D921C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78782858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7A068832" w14:textId="77777777" w:rsidR="00F6707E" w:rsidRDefault="00F6707E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F6707E" w14:paraId="32169E60" w14:textId="77777777">
        <w:trPr>
          <w:trHeight w:val="199"/>
        </w:trPr>
        <w:tc>
          <w:tcPr>
            <w:tcW w:w="831" w:type="dxa"/>
          </w:tcPr>
          <w:p w14:paraId="67A3D4C2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325F437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28C68BCA" w14:textId="77777777" w:rsidR="00F6707E" w:rsidRDefault="00F6707E">
      <w:pPr>
        <w:pStyle w:val="a3"/>
        <w:spacing w:before="5"/>
        <w:rPr>
          <w:sz w:val="9"/>
        </w:rPr>
      </w:pPr>
    </w:p>
    <w:p w14:paraId="63ED7FB9" w14:textId="77777777" w:rsidR="00F6707E" w:rsidRDefault="00D921CA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949D704" w14:textId="77777777" w:rsidR="00F6707E" w:rsidRDefault="00F6707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F6707E" w14:paraId="01E5030E" w14:textId="77777777">
        <w:trPr>
          <w:trHeight w:val="199"/>
        </w:trPr>
        <w:tc>
          <w:tcPr>
            <w:tcW w:w="831" w:type="dxa"/>
          </w:tcPr>
          <w:p w14:paraId="10CA8322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44155830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49B2ECDA" w14:textId="77777777" w:rsidR="00F6707E" w:rsidRDefault="00F6707E">
      <w:pPr>
        <w:pStyle w:val="a3"/>
        <w:spacing w:before="6"/>
        <w:rPr>
          <w:sz w:val="17"/>
        </w:rPr>
      </w:pPr>
    </w:p>
    <w:p w14:paraId="70354CF3" w14:textId="77777777" w:rsidR="00F6707E" w:rsidRDefault="00D921CA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7D5EA62" w14:textId="77777777" w:rsidR="00F6707E" w:rsidRDefault="00F6707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F6707E" w14:paraId="3902F81E" w14:textId="77777777">
        <w:trPr>
          <w:trHeight w:val="199"/>
        </w:trPr>
        <w:tc>
          <w:tcPr>
            <w:tcW w:w="831" w:type="dxa"/>
          </w:tcPr>
          <w:p w14:paraId="748D7EDA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3485572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41F55A8F" w14:textId="77777777" w:rsidR="00F6707E" w:rsidRDefault="00F6707E">
      <w:pPr>
        <w:pStyle w:val="a3"/>
        <w:spacing w:before="5"/>
        <w:rPr>
          <w:sz w:val="17"/>
        </w:rPr>
      </w:pPr>
    </w:p>
    <w:p w14:paraId="7C9FFA9C" w14:textId="77777777" w:rsidR="00F6707E" w:rsidRDefault="00D921C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05E2AA2" w14:textId="77777777" w:rsidR="00F6707E" w:rsidRDefault="00F6707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F6707E" w14:paraId="01DF2D91" w14:textId="77777777">
        <w:trPr>
          <w:trHeight w:val="199"/>
        </w:trPr>
        <w:tc>
          <w:tcPr>
            <w:tcW w:w="831" w:type="dxa"/>
          </w:tcPr>
          <w:p w14:paraId="57965B59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E3B3EA6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9E3BD2F" w14:textId="77777777" w:rsidR="00F6707E" w:rsidRDefault="00F6707E">
      <w:pPr>
        <w:pStyle w:val="a3"/>
        <w:spacing w:before="5"/>
        <w:rPr>
          <w:sz w:val="17"/>
        </w:rPr>
      </w:pPr>
    </w:p>
    <w:p w14:paraId="60DDA60A" w14:textId="77777777" w:rsidR="00F6707E" w:rsidRDefault="00D921C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237C90A" w14:textId="77777777" w:rsidR="00F6707E" w:rsidRDefault="00F6707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F6707E" w14:paraId="466163CD" w14:textId="77777777">
        <w:trPr>
          <w:trHeight w:val="199"/>
        </w:trPr>
        <w:tc>
          <w:tcPr>
            <w:tcW w:w="831" w:type="dxa"/>
          </w:tcPr>
          <w:p w14:paraId="212864B1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25ABAEE6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213E9CCC" w14:textId="77777777" w:rsidR="00F6707E" w:rsidRDefault="00F6707E">
      <w:pPr>
        <w:pStyle w:val="a3"/>
        <w:spacing w:before="5"/>
        <w:rPr>
          <w:sz w:val="17"/>
        </w:rPr>
      </w:pPr>
    </w:p>
    <w:p w14:paraId="7A11F21B" w14:textId="77777777" w:rsidR="00F6707E" w:rsidRDefault="00D921C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D81F843" w14:textId="77777777" w:rsidR="00F6707E" w:rsidRDefault="00F6707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3"/>
      </w:tblGrid>
      <w:tr w:rsidR="00F6707E" w14:paraId="2B9A31A2" w14:textId="77777777">
        <w:trPr>
          <w:trHeight w:val="199"/>
        </w:trPr>
        <w:tc>
          <w:tcPr>
            <w:tcW w:w="831" w:type="dxa"/>
          </w:tcPr>
          <w:p w14:paraId="1E1DDEF6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3" w:type="dxa"/>
          </w:tcPr>
          <w:p w14:paraId="7AFF34D1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56EE97E" w14:textId="77777777" w:rsidR="00F6707E" w:rsidRDefault="00F6707E">
      <w:pPr>
        <w:pStyle w:val="a3"/>
        <w:spacing w:before="5"/>
        <w:rPr>
          <w:sz w:val="17"/>
        </w:rPr>
      </w:pPr>
    </w:p>
    <w:p w14:paraId="1B007838" w14:textId="77777777" w:rsidR="00F6707E" w:rsidRDefault="00D921C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C10AFF7" w14:textId="77777777" w:rsidR="00F6707E" w:rsidRDefault="00F6707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F6707E" w14:paraId="148B5B1C" w14:textId="77777777">
        <w:trPr>
          <w:trHeight w:val="199"/>
        </w:trPr>
        <w:tc>
          <w:tcPr>
            <w:tcW w:w="831" w:type="dxa"/>
          </w:tcPr>
          <w:p w14:paraId="273B9CB4" w14:textId="77777777" w:rsidR="00F6707E" w:rsidRDefault="00D921C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34F7768A" w14:textId="77777777" w:rsidR="00F6707E" w:rsidRDefault="00D921C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13305E2" w14:textId="77777777" w:rsidR="00F6707E" w:rsidRDefault="00F6707E">
      <w:pPr>
        <w:pStyle w:val="a3"/>
        <w:spacing w:before="5"/>
        <w:rPr>
          <w:sz w:val="17"/>
        </w:rPr>
      </w:pPr>
    </w:p>
    <w:p w14:paraId="5D75783B" w14:textId="77777777" w:rsidR="00F6707E" w:rsidRDefault="00D921CA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7E92540F" w14:textId="77777777" w:rsidR="00F6707E" w:rsidRDefault="00F6707E">
      <w:pPr>
        <w:pStyle w:val="a3"/>
        <w:rPr>
          <w:sz w:val="20"/>
        </w:rPr>
      </w:pPr>
    </w:p>
    <w:p w14:paraId="4EAFC17A" w14:textId="77777777" w:rsidR="00F6707E" w:rsidRDefault="00F6707E">
      <w:pPr>
        <w:pStyle w:val="a3"/>
        <w:rPr>
          <w:sz w:val="20"/>
        </w:rPr>
      </w:pPr>
    </w:p>
    <w:p w14:paraId="479E533D" w14:textId="77777777" w:rsidR="00F6707E" w:rsidRDefault="00F6707E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F6707E" w14:paraId="05F0D511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FEC36E9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40343C3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C4B75BE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032A94E4" w14:textId="77777777" w:rsidR="00F6707E" w:rsidRDefault="00F6707E">
      <w:pPr>
        <w:pStyle w:val="a3"/>
        <w:rPr>
          <w:sz w:val="20"/>
        </w:rPr>
      </w:pPr>
    </w:p>
    <w:p w14:paraId="139EACA6" w14:textId="77777777" w:rsidR="00F6707E" w:rsidRDefault="00F6707E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59"/>
      </w:tblGrid>
      <w:tr w:rsidR="00F6707E" w14:paraId="5FF30B67" w14:textId="77777777">
        <w:trPr>
          <w:trHeight w:val="408"/>
        </w:trPr>
        <w:tc>
          <w:tcPr>
            <w:tcW w:w="9003" w:type="dxa"/>
            <w:gridSpan w:val="2"/>
          </w:tcPr>
          <w:p w14:paraId="49520A2A" w14:textId="77777777" w:rsidR="00F6707E" w:rsidRDefault="00D921CA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6B5CBE07" w14:textId="77777777" w:rsidR="00F6707E" w:rsidRDefault="00D921CA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F6707E" w14:paraId="5B6B53AC" w14:textId="77777777">
        <w:trPr>
          <w:trHeight w:val="614"/>
        </w:trPr>
        <w:tc>
          <w:tcPr>
            <w:tcW w:w="3244" w:type="dxa"/>
          </w:tcPr>
          <w:p w14:paraId="0A0947D0" w14:textId="77777777" w:rsidR="00F6707E" w:rsidRDefault="00D921CA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21149E6D" w14:textId="77777777" w:rsidR="00F6707E" w:rsidRDefault="00D921CA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9" w:type="dxa"/>
          </w:tcPr>
          <w:p w14:paraId="2F0E875A" w14:textId="77777777" w:rsidR="00F6707E" w:rsidRDefault="00D921CA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3F75CE5E" w14:textId="77777777" w:rsidR="00F6707E" w:rsidRDefault="00F6707E">
      <w:pPr>
        <w:pStyle w:val="a3"/>
        <w:spacing w:before="5"/>
        <w:rPr>
          <w:sz w:val="28"/>
        </w:rPr>
      </w:pPr>
    </w:p>
    <w:p w14:paraId="257AC0AB" w14:textId="77777777" w:rsidR="00F6707E" w:rsidRDefault="00D921CA">
      <w:pPr>
        <w:pStyle w:val="2"/>
        <w:spacing w:before="93" w:line="205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713E35C3" w14:textId="77777777" w:rsidR="00F6707E" w:rsidRDefault="00D921CA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AA16B47" w14:textId="77777777" w:rsidR="00F6707E" w:rsidRDefault="00F6707E">
      <w:pPr>
        <w:spacing w:line="205" w:lineRule="exact"/>
        <w:sectPr w:rsidR="00F6707E">
          <w:pgSz w:w="11910" w:h="16850"/>
          <w:pgMar w:top="1260" w:right="280" w:bottom="280" w:left="1020" w:header="799" w:footer="0" w:gutter="0"/>
          <w:cols w:space="720"/>
        </w:sectPr>
      </w:pPr>
    </w:p>
    <w:p w14:paraId="1D9D834C" w14:textId="77777777" w:rsidR="00F6707E" w:rsidRDefault="00F6707E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F6707E" w14:paraId="12D08790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EC2C1DE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0943185" w14:textId="77777777" w:rsidR="00F6707E" w:rsidRDefault="00D921C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03CAD48" w14:textId="77777777" w:rsidR="00F6707E" w:rsidRDefault="00F670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64ED6212" w14:textId="77777777" w:rsidR="00F6707E" w:rsidRDefault="00F6707E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F6707E" w14:paraId="0CCB92EA" w14:textId="77777777">
        <w:trPr>
          <w:trHeight w:val="409"/>
        </w:trPr>
        <w:tc>
          <w:tcPr>
            <w:tcW w:w="8740" w:type="dxa"/>
          </w:tcPr>
          <w:p w14:paraId="01D846AD" w14:textId="77777777" w:rsidR="00F6707E" w:rsidRDefault="00D921CA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11C112B" w14:textId="77777777" w:rsidR="00F6707E" w:rsidRDefault="00D921CA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F6707E" w14:paraId="5A19BB39" w14:textId="77777777">
        <w:trPr>
          <w:trHeight w:val="207"/>
        </w:trPr>
        <w:tc>
          <w:tcPr>
            <w:tcW w:w="8740" w:type="dxa"/>
          </w:tcPr>
          <w:p w14:paraId="78CFE1E3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F6707E" w14:paraId="61F92868" w14:textId="77777777">
        <w:trPr>
          <w:trHeight w:val="207"/>
        </w:trPr>
        <w:tc>
          <w:tcPr>
            <w:tcW w:w="8740" w:type="dxa"/>
          </w:tcPr>
          <w:p w14:paraId="283059FE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6707E" w14:paraId="686B2EC5" w14:textId="77777777">
        <w:trPr>
          <w:trHeight w:val="206"/>
        </w:trPr>
        <w:tc>
          <w:tcPr>
            <w:tcW w:w="8740" w:type="dxa"/>
          </w:tcPr>
          <w:p w14:paraId="2E901465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F6707E" w14:paraId="36F69792" w14:textId="77777777">
        <w:trPr>
          <w:trHeight w:val="206"/>
        </w:trPr>
        <w:tc>
          <w:tcPr>
            <w:tcW w:w="8740" w:type="dxa"/>
          </w:tcPr>
          <w:p w14:paraId="72EE31BA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F6707E" w14:paraId="78F35346" w14:textId="77777777">
        <w:trPr>
          <w:trHeight w:val="206"/>
        </w:trPr>
        <w:tc>
          <w:tcPr>
            <w:tcW w:w="8740" w:type="dxa"/>
          </w:tcPr>
          <w:p w14:paraId="2D217E34" w14:textId="77777777" w:rsidR="00F6707E" w:rsidRDefault="00D921C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F6707E" w14:paraId="772CF0FE" w14:textId="77777777">
        <w:trPr>
          <w:trHeight w:val="207"/>
        </w:trPr>
        <w:tc>
          <w:tcPr>
            <w:tcW w:w="8740" w:type="dxa"/>
          </w:tcPr>
          <w:p w14:paraId="29CEA216" w14:textId="77777777" w:rsidR="00F6707E" w:rsidRDefault="00D921C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6707E" w14:paraId="5F7EC5C2" w14:textId="77777777">
        <w:trPr>
          <w:trHeight w:val="204"/>
        </w:trPr>
        <w:tc>
          <w:tcPr>
            <w:tcW w:w="8740" w:type="dxa"/>
          </w:tcPr>
          <w:p w14:paraId="122639A9" w14:textId="77777777" w:rsidR="00F6707E" w:rsidRDefault="00D921C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D759A9D" w14:textId="77777777" w:rsidR="00F6707E" w:rsidRDefault="00F6707E">
      <w:pPr>
        <w:pStyle w:val="a3"/>
        <w:rPr>
          <w:sz w:val="20"/>
        </w:rPr>
      </w:pPr>
    </w:p>
    <w:p w14:paraId="43B94B88" w14:textId="77777777" w:rsidR="00F6707E" w:rsidRDefault="00F6707E">
      <w:pPr>
        <w:pStyle w:val="a3"/>
        <w:spacing w:before="7"/>
        <w:rPr>
          <w:sz w:val="26"/>
        </w:rPr>
      </w:pPr>
    </w:p>
    <w:p w14:paraId="369379B9" w14:textId="77777777" w:rsidR="00F6707E" w:rsidRDefault="00D921CA">
      <w:pPr>
        <w:pStyle w:val="2"/>
        <w:spacing w:before="93" w:line="204" w:lineRule="exact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52B17577" w14:textId="130C4201" w:rsidR="00F6707E" w:rsidRDefault="00D921CA">
      <w:pPr>
        <w:pStyle w:val="a3"/>
        <w:ind w:left="893" w:right="665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726BB4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726BB4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содержит информацию, </w:t>
      </w:r>
      <w:r>
        <w:t>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необходимости экспортировать за пределы Европейского Союза, необходимо использовать Паспорт Безопасности, вы</w:t>
      </w:r>
      <w:r>
        <w:t>пущенный для соответствующей страны или территории экспорта, либо связаться с отделом безопасности</w:t>
      </w:r>
    </w:p>
    <w:p w14:paraId="7CF4261A" w14:textId="230DA7CA" w:rsidR="00F6707E" w:rsidRDefault="00D921CA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726BB4">
        <w:t>ЛАБ Индастриз</w:t>
      </w:r>
      <w:r>
        <w:rPr>
          <w:spacing w:val="-2"/>
        </w:rPr>
        <w:t>.</w:t>
      </w:r>
    </w:p>
    <w:p w14:paraId="3D66A569" w14:textId="77777777" w:rsidR="00F6707E" w:rsidRDefault="00F6707E">
      <w:pPr>
        <w:pStyle w:val="a3"/>
        <w:spacing w:before="10"/>
        <w:rPr>
          <w:sz w:val="17"/>
        </w:rPr>
      </w:pPr>
    </w:p>
    <w:p w14:paraId="25E491A0" w14:textId="77777777" w:rsidR="00F6707E" w:rsidRDefault="00D921CA">
      <w:pPr>
        <w:pStyle w:val="a3"/>
        <w:ind w:left="893" w:right="1093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</w:t>
      </w:r>
      <w:r>
        <w:t xml:space="preserve"> наши продукты в отношении требований безопасности и, таким образом, не</w:t>
      </w:r>
    </w:p>
    <w:p w14:paraId="4CB370DB" w14:textId="77777777" w:rsidR="00F6707E" w:rsidRDefault="00D921CA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1AFD5136" w14:textId="77777777" w:rsidR="00F6707E" w:rsidRDefault="00F6707E">
      <w:pPr>
        <w:pStyle w:val="a3"/>
        <w:spacing w:before="6"/>
      </w:pPr>
    </w:p>
    <w:p w14:paraId="03213B52" w14:textId="77777777" w:rsidR="00F6707E" w:rsidRDefault="00D921CA">
      <w:pPr>
        <w:ind w:left="610" w:right="665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</w:t>
      </w:r>
      <w:r>
        <w:rPr>
          <w:b/>
          <w:sz w:val="18"/>
        </w:rPr>
        <w:t>ющий текст отображается другим цветом на затененных областях.</w:t>
      </w:r>
    </w:p>
    <w:sectPr w:rsidR="00F6707E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10BC" w14:textId="77777777" w:rsidR="00D921CA" w:rsidRDefault="00D921CA">
      <w:r>
        <w:separator/>
      </w:r>
    </w:p>
  </w:endnote>
  <w:endnote w:type="continuationSeparator" w:id="0">
    <w:p w14:paraId="73217F96" w14:textId="77777777" w:rsidR="00D921CA" w:rsidRDefault="00D9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6208" w14:textId="77777777" w:rsidR="00D921CA" w:rsidRDefault="00D921CA">
      <w:r>
        <w:separator/>
      </w:r>
    </w:p>
  </w:footnote>
  <w:footnote w:type="continuationSeparator" w:id="0">
    <w:p w14:paraId="670C4B24" w14:textId="77777777" w:rsidR="00D921CA" w:rsidRDefault="00D9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DD331" w14:textId="2EAF90A2" w:rsidR="00F6707E" w:rsidRDefault="00D921CA">
    <w:pPr>
      <w:pStyle w:val="a3"/>
      <w:spacing w:line="14" w:lineRule="auto"/>
      <w:rPr>
        <w:sz w:val="20"/>
      </w:rPr>
    </w:pPr>
    <w:r>
      <w:pict w14:anchorId="7955987C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4" type="#_x0000_t202" style="position:absolute;margin-left:172.7pt;margin-top:38.95pt;width:129.5pt;height:13.55pt;z-index:-16971776;mso-position-horizontal-relative:page;mso-position-vertical-relative:page" filled="f" stroked="f">
          <v:textbox inset="0,0,0,0">
            <w:txbxContent>
              <w:p w14:paraId="66228AC6" w14:textId="45C85ED2" w:rsidR="00F6707E" w:rsidRDefault="00726BB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 w:rsidRPr="00726BB4">
                  <w:rPr>
                    <w:sz w:val="20"/>
                  </w:rPr>
                  <w:t>Церезит</w:t>
                </w:r>
                <w:proofErr w:type="spellEnd"/>
                <w:r w:rsidRPr="00726BB4">
                  <w:rPr>
                    <w:sz w:val="20"/>
                  </w:rPr>
                  <w:t xml:space="preserve"> CM14 </w:t>
                </w:r>
                <w:proofErr w:type="spellStart"/>
                <w:r w:rsidRPr="00726BB4">
                  <w:rPr>
                    <w:sz w:val="20"/>
                  </w:rPr>
                  <w:t>Express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B6CEAAE">
        <v:rect id="docshape7" o:spid="_x0000_s2056" style="position:absolute;margin-left:52.45pt;margin-top:62.9pt;width:500.5pt;height:.7pt;z-index:-16972800;mso-position-horizontal-relative:page;mso-position-vertical-relative:page" fillcolor="black" stroked="f">
          <w10:wrap anchorx="page" anchory="page"/>
        </v:rect>
      </w:pict>
    </w:r>
    <w:r>
      <w:pict w14:anchorId="2C7400F6">
        <v:shape id="docshape8" o:spid="_x0000_s2055" type="#_x0000_t202" style="position:absolute;margin-left:55.65pt;margin-top:38.95pt;width:90pt;height:24.55pt;z-index:-16972288;mso-position-horizontal-relative:page;mso-position-vertical-relative:page" filled="f" stroked="f">
          <v:textbox inset="0,0,0,0">
            <w:txbxContent>
              <w:p w14:paraId="088E4C74" w14:textId="77777777" w:rsidR="00F6707E" w:rsidRDefault="00D921C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653906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63C7B2F3">
        <v:shape id="docshape10" o:spid="_x0000_s2053" type="#_x0000_t202" style="position:absolute;margin-left:486.3pt;margin-top:38.95pt;width:62.1pt;height:24.55pt;z-index:-16971264;mso-position-horizontal-relative:page;mso-position-vertical-relative:page" filled="f" stroked="f">
          <v:textbox inset="0,0,0,0">
            <w:txbxContent>
              <w:p w14:paraId="759C45B6" w14:textId="77777777" w:rsidR="00F6707E" w:rsidRDefault="00D921CA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72B4C62" w14:textId="77777777" w:rsidR="00F6707E" w:rsidRDefault="00D921CA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41B9" w14:textId="6197802E" w:rsidR="00F6707E" w:rsidRDefault="00D921CA">
    <w:pPr>
      <w:pStyle w:val="a3"/>
      <w:spacing w:line="14" w:lineRule="auto"/>
      <w:rPr>
        <w:sz w:val="20"/>
      </w:rPr>
    </w:pPr>
    <w:r>
      <w:pict w14:anchorId="078C46D5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172.7pt;margin-top:38.95pt;width:179.5pt;height:18.05pt;z-index:-16969728;mso-position-horizontal-relative:page;mso-position-vertical-relative:page" filled="f" stroked="f">
          <v:textbox inset="0,0,0,0">
            <w:txbxContent>
              <w:p w14:paraId="69AA12F8" w14:textId="65ACD30D" w:rsidR="00F6707E" w:rsidRDefault="00726BB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 w:rsidRPr="00726BB4">
                  <w:rPr>
                    <w:sz w:val="20"/>
                  </w:rPr>
                  <w:t>Церезит</w:t>
                </w:r>
                <w:proofErr w:type="spellEnd"/>
                <w:r w:rsidRPr="00726BB4">
                  <w:rPr>
                    <w:sz w:val="20"/>
                  </w:rPr>
                  <w:t xml:space="preserve"> CM14 </w:t>
                </w:r>
                <w:proofErr w:type="spellStart"/>
                <w:r w:rsidRPr="00726BB4">
                  <w:rPr>
                    <w:sz w:val="20"/>
                  </w:rPr>
                  <w:t>Express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F28EF50">
        <v:rect id="docshape11" o:spid="_x0000_s2052" style="position:absolute;margin-left:52.45pt;margin-top:62.9pt;width:500.5pt;height:.7pt;z-index:-16970752;mso-position-horizontal-relative:page;mso-position-vertical-relative:page" fillcolor="black" stroked="f">
          <w10:wrap anchorx="page" anchory="page"/>
        </v:rect>
      </w:pict>
    </w:r>
    <w:r>
      <w:pict w14:anchorId="6071C480">
        <v:shape id="docshape12" o:spid="_x0000_s2051" type="#_x0000_t202" style="position:absolute;margin-left:55.65pt;margin-top:38.95pt;width:90pt;height:24.55pt;z-index:-16970240;mso-position-horizontal-relative:page;mso-position-vertical-relative:page" filled="f" stroked="f">
          <v:textbox inset="0,0,0,0">
            <w:txbxContent>
              <w:p w14:paraId="525C2217" w14:textId="77777777" w:rsidR="00F6707E" w:rsidRDefault="00D921C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653906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2B86152C">
        <v:shape id="docshape14" o:spid="_x0000_s2049" type="#_x0000_t202" style="position:absolute;margin-left:489.65pt;margin-top:38.95pt;width:58.45pt;height:24.55pt;z-index:-16969216;mso-position-horizontal-relative:page;mso-position-vertical-relative:page" filled="f" stroked="f">
          <v:textbox inset="0,0,0,0">
            <w:txbxContent>
              <w:p w14:paraId="622BDB9B" w14:textId="77777777" w:rsidR="00F6707E" w:rsidRDefault="00D921CA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4794C683" w14:textId="77777777" w:rsidR="00F6707E" w:rsidRDefault="00D921CA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0E8"/>
    <w:multiLevelType w:val="multilevel"/>
    <w:tmpl w:val="C1184C28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2E95E78"/>
    <w:multiLevelType w:val="multilevel"/>
    <w:tmpl w:val="BC7EE312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706E7768"/>
    <w:multiLevelType w:val="multilevel"/>
    <w:tmpl w:val="46C0B730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7BDE35A4"/>
    <w:multiLevelType w:val="multilevel"/>
    <w:tmpl w:val="2C24CBD2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07E"/>
    <w:rsid w:val="00150D62"/>
    <w:rsid w:val="00726BB4"/>
    <w:rsid w:val="00806B66"/>
    <w:rsid w:val="00D921CA"/>
    <w:rsid w:val="00F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E9EE0E4"/>
  <w15:docId w15:val="{EDD0D74A-549C-417B-9A89-E7A0D8D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</w:pPr>
  </w:style>
  <w:style w:type="paragraph" w:styleId="a6">
    <w:name w:val="header"/>
    <w:basedOn w:val="a"/>
    <w:link w:val="a7"/>
    <w:uiPriority w:val="99"/>
    <w:unhideWhenUsed/>
    <w:rsid w:val="00726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B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6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B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2023-03-02T06:47:00Z</dcterms:created>
  <dcterms:modified xsi:type="dcterms:W3CDTF">2024-06-27T11:52:00Z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