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0DEF" w14:textId="63F6A2B3" w:rsidR="0028562C" w:rsidRDefault="0028562C">
      <w:pPr>
        <w:pStyle w:val="a3"/>
        <w:ind w:left="228"/>
        <w:rPr>
          <w:sz w:val="20"/>
        </w:rPr>
      </w:pPr>
    </w:p>
    <w:p w14:paraId="6680926B" w14:textId="77777777" w:rsidR="0028562C" w:rsidRDefault="0028562C">
      <w:pPr>
        <w:pStyle w:val="a3"/>
        <w:spacing w:before="11"/>
        <w:rPr>
          <w:sz w:val="16"/>
        </w:rPr>
      </w:pPr>
    </w:p>
    <w:p w14:paraId="6D7DF1CE" w14:textId="77777777" w:rsidR="0028562C" w:rsidRDefault="0028562C">
      <w:pPr>
        <w:rPr>
          <w:sz w:val="16"/>
        </w:rPr>
        <w:sectPr w:rsidR="0028562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3B24AFF" w14:textId="77777777" w:rsidR="0028562C" w:rsidRDefault="002B1FBE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39F3E67D" w14:textId="77777777" w:rsidR="0028562C" w:rsidRDefault="002B1FBE">
      <w:pPr>
        <w:rPr>
          <w:rFonts w:ascii="Arial"/>
          <w:b/>
        </w:rPr>
      </w:pPr>
      <w:r>
        <w:br w:type="column"/>
      </w:r>
    </w:p>
    <w:p w14:paraId="5CDE18AF" w14:textId="77777777" w:rsidR="0028562C" w:rsidRDefault="002B1FBE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16</w:t>
      </w:r>
    </w:p>
    <w:p w14:paraId="4F65D228" w14:textId="77777777" w:rsidR="0028562C" w:rsidRDefault="0028562C">
      <w:pPr>
        <w:sectPr w:rsidR="0028562C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03C278B" w14:textId="77777777" w:rsidR="0028562C" w:rsidRDefault="0028562C">
      <w:pPr>
        <w:pStyle w:val="a3"/>
        <w:spacing w:before="5"/>
        <w:rPr>
          <w:sz w:val="9"/>
        </w:rPr>
      </w:pPr>
    </w:p>
    <w:p w14:paraId="6EC5BF42" w14:textId="77777777" w:rsidR="0028562C" w:rsidRDefault="0028562C">
      <w:pPr>
        <w:rPr>
          <w:sz w:val="9"/>
        </w:rPr>
        <w:sectPr w:rsidR="0028562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34736EC" w14:textId="77777777" w:rsidR="0028562C" w:rsidRDefault="0028562C">
      <w:pPr>
        <w:pStyle w:val="a3"/>
        <w:rPr>
          <w:sz w:val="24"/>
        </w:rPr>
      </w:pPr>
    </w:p>
    <w:p w14:paraId="4E12BD99" w14:textId="77777777" w:rsidR="0028562C" w:rsidRDefault="0028562C">
      <w:pPr>
        <w:pStyle w:val="a3"/>
        <w:spacing w:before="4"/>
        <w:rPr>
          <w:sz w:val="28"/>
        </w:rPr>
      </w:pPr>
    </w:p>
    <w:p w14:paraId="40006375" w14:textId="21F8B9DD" w:rsidR="0028562C" w:rsidRPr="00520802" w:rsidRDefault="00C52C0A">
      <w:pPr>
        <w:spacing w:before="1"/>
        <w:ind w:left="185"/>
      </w:pPr>
      <w:r w:rsidRPr="00520802">
        <w:t xml:space="preserve">Церезит </w:t>
      </w:r>
      <w:r>
        <w:rPr>
          <w:lang w:val="en-US"/>
        </w:rPr>
        <w:t>CT</w:t>
      </w:r>
      <w:r w:rsidRPr="00520802">
        <w:t>174</w:t>
      </w:r>
    </w:p>
    <w:p w14:paraId="69F46747" w14:textId="77777777" w:rsidR="0028562C" w:rsidRPr="00520802" w:rsidRDefault="002B1FBE">
      <w:pPr>
        <w:spacing w:before="94"/>
        <w:ind w:left="739"/>
        <w:rPr>
          <w:sz w:val="16"/>
        </w:rPr>
      </w:pPr>
      <w:r w:rsidRPr="00520802">
        <w:br w:type="column"/>
      </w:r>
      <w:r>
        <w:rPr>
          <w:sz w:val="16"/>
        </w:rPr>
        <w:t>ПБ</w:t>
      </w:r>
      <w:r w:rsidRPr="00520802">
        <w:rPr>
          <w:spacing w:val="-2"/>
          <w:sz w:val="16"/>
        </w:rPr>
        <w:t xml:space="preserve"> </w:t>
      </w:r>
      <w:r w:rsidRPr="00520802">
        <w:rPr>
          <w:sz w:val="16"/>
        </w:rPr>
        <w:t>(</w:t>
      </w:r>
      <w:r w:rsidRPr="00C52C0A">
        <w:rPr>
          <w:sz w:val="16"/>
          <w:lang w:val="en-US"/>
        </w:rPr>
        <w:t>SDS</w:t>
      </w:r>
      <w:r w:rsidRPr="00520802">
        <w:rPr>
          <w:sz w:val="16"/>
        </w:rPr>
        <w:t>)</w:t>
      </w:r>
      <w:r w:rsidRPr="00520802">
        <w:rPr>
          <w:spacing w:val="-2"/>
          <w:sz w:val="16"/>
        </w:rPr>
        <w:t xml:space="preserve"> </w:t>
      </w:r>
      <w:proofErr w:type="gramStart"/>
      <w:r w:rsidRPr="00520802">
        <w:rPr>
          <w:sz w:val="16"/>
        </w:rPr>
        <w:t>№</w:t>
      </w:r>
      <w:r w:rsidRPr="00520802">
        <w:rPr>
          <w:spacing w:val="-1"/>
          <w:sz w:val="16"/>
        </w:rPr>
        <w:t xml:space="preserve"> </w:t>
      </w:r>
      <w:r w:rsidRPr="00520802">
        <w:rPr>
          <w:sz w:val="16"/>
        </w:rPr>
        <w:t>:</w:t>
      </w:r>
      <w:proofErr w:type="gramEnd"/>
      <w:r w:rsidRPr="00520802">
        <w:rPr>
          <w:spacing w:val="36"/>
          <w:sz w:val="16"/>
        </w:rPr>
        <w:t xml:space="preserve"> </w:t>
      </w:r>
      <w:r w:rsidRPr="00520802">
        <w:rPr>
          <w:spacing w:val="-2"/>
          <w:sz w:val="16"/>
        </w:rPr>
        <w:t>533643</w:t>
      </w:r>
    </w:p>
    <w:p w14:paraId="602AFE96" w14:textId="77777777" w:rsidR="0028562C" w:rsidRDefault="002B1FBE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6C759AA1" w14:textId="77777777" w:rsidR="0028562C" w:rsidRDefault="002B1FBE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04.07.2018</w:t>
      </w:r>
    </w:p>
    <w:p w14:paraId="76BA0008" w14:textId="77777777" w:rsidR="0028562C" w:rsidRDefault="002B1FBE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58A02253" w14:textId="77777777" w:rsidR="0028562C" w:rsidRDefault="002B1FBE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26.11.2015</w:t>
      </w:r>
    </w:p>
    <w:p w14:paraId="1251A7E4" w14:textId="77777777" w:rsidR="0028562C" w:rsidRDefault="0028562C">
      <w:pPr>
        <w:spacing w:line="222" w:lineRule="exact"/>
        <w:rPr>
          <w:sz w:val="20"/>
        </w:rPr>
        <w:sectPr w:rsidR="0028562C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3288" w:space="4535"/>
            <w:col w:w="2787"/>
          </w:cols>
        </w:sectPr>
      </w:pPr>
    </w:p>
    <w:p w14:paraId="61A29238" w14:textId="77777777" w:rsidR="0028562C" w:rsidRDefault="0028562C">
      <w:pPr>
        <w:pStyle w:val="a3"/>
        <w:rPr>
          <w:sz w:val="20"/>
        </w:rPr>
      </w:pPr>
    </w:p>
    <w:p w14:paraId="34D0579E" w14:textId="77777777" w:rsidR="0028562C" w:rsidRDefault="0028562C">
      <w:pPr>
        <w:pStyle w:val="a3"/>
        <w:spacing w:before="3"/>
        <w:rPr>
          <w:sz w:val="14"/>
        </w:rPr>
      </w:pPr>
    </w:p>
    <w:p w14:paraId="37BE2A1B" w14:textId="77777777" w:rsidR="0028562C" w:rsidRDefault="002B1FB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DE458B8">
          <v:group id="docshapegroup1" o:spid="_x0000_s1030" style="width:500.15pt;height:.5pt;mso-position-horizontal-relative:char;mso-position-vertical-relative:line" coordsize="10003,10">
            <v:shape id="docshape2" o:spid="_x0000_s1031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5622241" w14:textId="77777777" w:rsidR="0028562C" w:rsidRDefault="0028562C">
      <w:pPr>
        <w:pStyle w:val="a3"/>
        <w:rPr>
          <w:sz w:val="20"/>
        </w:rPr>
      </w:pPr>
    </w:p>
    <w:p w14:paraId="70C8E649" w14:textId="77777777" w:rsidR="0028562C" w:rsidRDefault="0028562C">
      <w:pPr>
        <w:pStyle w:val="a3"/>
        <w:rPr>
          <w:sz w:val="20"/>
        </w:rPr>
      </w:pPr>
    </w:p>
    <w:p w14:paraId="66377414" w14:textId="77777777" w:rsidR="0028562C" w:rsidRDefault="002B1FBE">
      <w:pPr>
        <w:pStyle w:val="a3"/>
        <w:rPr>
          <w:sz w:val="15"/>
        </w:rPr>
      </w:pPr>
      <w:r>
        <w:pict w14:anchorId="6C2C6F3F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9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11D2FB34" w14:textId="77777777" w:rsidR="0028562C" w:rsidRDefault="002B1FBE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86D2351" w14:textId="77777777" w:rsidR="0028562C" w:rsidRDefault="0028562C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28562C" w14:paraId="68B02A4F" w14:textId="77777777">
        <w:trPr>
          <w:trHeight w:val="200"/>
        </w:trPr>
        <w:tc>
          <w:tcPr>
            <w:tcW w:w="6485" w:type="dxa"/>
          </w:tcPr>
          <w:p w14:paraId="0DF0C487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8562C" w:rsidRPr="00C52C0A" w14:paraId="3871DCEE" w14:textId="77777777">
        <w:trPr>
          <w:trHeight w:val="207"/>
        </w:trPr>
        <w:tc>
          <w:tcPr>
            <w:tcW w:w="6485" w:type="dxa"/>
          </w:tcPr>
          <w:p w14:paraId="49540C8A" w14:textId="6475A06E" w:rsidR="0028562C" w:rsidRPr="00C52C0A" w:rsidRDefault="00C52C0A">
            <w:pPr>
              <w:pStyle w:val="TableParagraph"/>
              <w:spacing w:line="188" w:lineRule="exact"/>
              <w:ind w:left="33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Церезит</w:t>
            </w:r>
            <w:proofErr w:type="spellEnd"/>
            <w:r>
              <w:rPr>
                <w:sz w:val="18"/>
                <w:lang w:val="en-US"/>
              </w:rPr>
              <w:t xml:space="preserve"> CT174</w:t>
            </w:r>
          </w:p>
        </w:tc>
      </w:tr>
      <w:tr w:rsidR="0028562C" w14:paraId="327B7EA8" w14:textId="77777777">
        <w:trPr>
          <w:trHeight w:val="207"/>
        </w:trPr>
        <w:tc>
          <w:tcPr>
            <w:tcW w:w="6485" w:type="dxa"/>
          </w:tcPr>
          <w:p w14:paraId="0335654A" w14:textId="77777777" w:rsidR="0028562C" w:rsidRDefault="002B1FBE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28562C" w14:paraId="6C999E4C" w14:textId="77777777">
        <w:trPr>
          <w:trHeight w:val="204"/>
        </w:trPr>
        <w:tc>
          <w:tcPr>
            <w:tcW w:w="6485" w:type="dxa"/>
          </w:tcPr>
          <w:p w14:paraId="46B6C468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8562C" w14:paraId="215C098E" w14:textId="77777777">
        <w:trPr>
          <w:trHeight w:val="202"/>
        </w:trPr>
        <w:tc>
          <w:tcPr>
            <w:tcW w:w="6485" w:type="dxa"/>
          </w:tcPr>
          <w:p w14:paraId="5C5AC59D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62E7472E" w14:textId="77777777" w:rsidR="0028562C" w:rsidRDefault="0028562C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28562C" w14:paraId="3FC2F50D" w14:textId="77777777">
        <w:trPr>
          <w:trHeight w:val="200"/>
        </w:trPr>
        <w:tc>
          <w:tcPr>
            <w:tcW w:w="4516" w:type="dxa"/>
          </w:tcPr>
          <w:p w14:paraId="5DA28B32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28562C" w14:paraId="6995F7D0" w14:textId="77777777">
        <w:trPr>
          <w:trHeight w:val="204"/>
        </w:trPr>
        <w:tc>
          <w:tcPr>
            <w:tcW w:w="4516" w:type="dxa"/>
          </w:tcPr>
          <w:p w14:paraId="353FBF2D" w14:textId="35AE33D1" w:rsidR="0028562C" w:rsidRDefault="00C52C0A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C52C0A">
              <w:rPr>
                <w:sz w:val="18"/>
              </w:rPr>
              <w:t>ООО «ЛАБ Индастриз»</w:t>
            </w:r>
          </w:p>
        </w:tc>
        <w:bookmarkStart w:id="0" w:name="_GoBack"/>
        <w:bookmarkEnd w:id="0"/>
      </w:tr>
    </w:tbl>
    <w:p w14:paraId="44B15014" w14:textId="77777777" w:rsidR="00520802" w:rsidRDefault="00520802" w:rsidP="00520802">
      <w:pPr>
        <w:pStyle w:val="a3"/>
        <w:spacing w:before="5" w:after="1"/>
        <w:ind w:left="709"/>
        <w:rPr>
          <w:szCs w:val="22"/>
        </w:rPr>
      </w:pPr>
      <w:bookmarkStart w:id="1" w:name="_Hlk167793421"/>
      <w:r w:rsidRPr="00E65640">
        <w:rPr>
          <w:szCs w:val="22"/>
        </w:rPr>
        <w:t xml:space="preserve">Россия 123112, </w:t>
      </w:r>
    </w:p>
    <w:p w14:paraId="6159D6BF" w14:textId="77777777" w:rsidR="00520802" w:rsidRDefault="00520802" w:rsidP="0052080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4E90422A" w14:textId="77777777" w:rsidR="00520802" w:rsidRDefault="00520802" w:rsidP="00520802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bookmarkEnd w:id="1"/>
    <w:p w14:paraId="1FDA63BC" w14:textId="77777777" w:rsidR="0028562C" w:rsidRDefault="0028562C">
      <w:pPr>
        <w:pStyle w:val="a3"/>
        <w:spacing w:before="6"/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28562C" w14:paraId="5B04301D" w14:textId="77777777">
        <w:trPr>
          <w:trHeight w:val="199"/>
        </w:trPr>
        <w:tc>
          <w:tcPr>
            <w:tcW w:w="750" w:type="dxa"/>
          </w:tcPr>
          <w:p w14:paraId="1830D6ED" w14:textId="77777777" w:rsidR="0028562C" w:rsidRDefault="002B1FBE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4B1FB58" w14:textId="77777777" w:rsidR="0028562C" w:rsidRDefault="002B1FBE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AB6BDDF" w14:textId="77777777" w:rsidR="0028562C" w:rsidRDefault="0028562C">
      <w:pPr>
        <w:pStyle w:val="a3"/>
        <w:spacing w:before="1"/>
      </w:pPr>
    </w:p>
    <w:p w14:paraId="71ACB81F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28562C" w14:paraId="17583F92" w14:textId="77777777">
        <w:trPr>
          <w:trHeight w:val="212"/>
        </w:trPr>
        <w:tc>
          <w:tcPr>
            <w:tcW w:w="8710" w:type="dxa"/>
            <w:gridSpan w:val="2"/>
          </w:tcPr>
          <w:p w14:paraId="0A2061E5" w14:textId="77777777" w:rsidR="0028562C" w:rsidRDefault="002B1FBE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28562C" w14:paraId="05CC5644" w14:textId="77777777">
        <w:trPr>
          <w:trHeight w:val="212"/>
        </w:trPr>
        <w:tc>
          <w:tcPr>
            <w:tcW w:w="1790" w:type="dxa"/>
          </w:tcPr>
          <w:p w14:paraId="2F8B926A" w14:textId="77777777" w:rsidR="0028562C" w:rsidRDefault="002B1FBE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187CC633" w14:textId="1CE1F7E1" w:rsidR="0028562C" w:rsidRDefault="00C52C0A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C52C0A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0B1629FA" w14:textId="77777777" w:rsidR="0028562C" w:rsidRDefault="0028562C">
      <w:pPr>
        <w:pStyle w:val="a3"/>
        <w:rPr>
          <w:sz w:val="20"/>
        </w:rPr>
      </w:pPr>
    </w:p>
    <w:p w14:paraId="6C5502EE" w14:textId="77777777" w:rsidR="0028562C" w:rsidRDefault="0028562C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28562C" w14:paraId="033A6BAA" w14:textId="77777777">
        <w:trPr>
          <w:trHeight w:val="200"/>
        </w:trPr>
        <w:tc>
          <w:tcPr>
            <w:tcW w:w="9136" w:type="dxa"/>
          </w:tcPr>
          <w:p w14:paraId="145E5D9F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28562C" w14:paraId="2A623602" w14:textId="77777777">
        <w:trPr>
          <w:trHeight w:val="406"/>
        </w:trPr>
        <w:tc>
          <w:tcPr>
            <w:tcW w:w="9136" w:type="dxa"/>
          </w:tcPr>
          <w:p w14:paraId="7341167F" w14:textId="77777777" w:rsidR="0028562C" w:rsidRDefault="002B1FB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2308F9C1" w14:textId="77777777" w:rsidR="0028562C" w:rsidRDefault="002B1FB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14BEBCDA" w14:textId="77777777" w:rsidR="0028562C" w:rsidRDefault="0028562C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28562C" w14:paraId="191838D0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745FADA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159654FC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34715B2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14853A9" w14:textId="77777777" w:rsidR="0028562C" w:rsidRDefault="002B1FBE">
      <w:pPr>
        <w:pStyle w:val="a5"/>
        <w:numPr>
          <w:ilvl w:val="1"/>
          <w:numId w:val="3"/>
        </w:numPr>
        <w:tabs>
          <w:tab w:val="left" w:pos="883"/>
        </w:tabs>
        <w:spacing w:before="3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</w:t>
      </w:r>
      <w:r>
        <w:rPr>
          <w:b/>
          <w:sz w:val="18"/>
        </w:rPr>
        <w:t xml:space="preserve"> (CLP):</w:t>
      </w:r>
    </w:p>
    <w:p w14:paraId="5EBE5AE7" w14:textId="77777777" w:rsidR="0028562C" w:rsidRDefault="002B1FBE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47B227F5" w14:textId="77777777" w:rsidR="0028562C" w:rsidRDefault="0028562C">
      <w:pPr>
        <w:pStyle w:val="a3"/>
        <w:spacing w:before="4"/>
        <w:rPr>
          <w:sz w:val="24"/>
        </w:rPr>
      </w:pPr>
    </w:p>
    <w:p w14:paraId="18B3CC41" w14:textId="77777777" w:rsidR="0028562C" w:rsidRDefault="002B1FBE">
      <w:pPr>
        <w:pStyle w:val="a5"/>
        <w:numPr>
          <w:ilvl w:val="1"/>
          <w:numId w:val="3"/>
        </w:numPr>
        <w:tabs>
          <w:tab w:val="left" w:pos="881"/>
        </w:tabs>
        <w:spacing w:line="480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4AFA2D1" w14:textId="77777777" w:rsidR="0028562C" w:rsidRDefault="002B1FBE">
      <w:pPr>
        <w:pStyle w:val="a3"/>
        <w:tabs>
          <w:tab w:val="left" w:pos="10015"/>
        </w:tabs>
        <w:spacing w:before="41"/>
        <w:ind w:left="893"/>
      </w:pPr>
      <w:r>
        <w:pict w14:anchorId="7FB4AD02">
          <v:shape id="docshape4" o:spid="_x0000_s1028" style="position:absolute;left:0;text-align:left;margin-left:88.8pt;margin-top:2.3pt;width:6.5pt;height:10.35pt;z-index:15729664;mso-position-horizontal-relative:page" coordorigin="1776,46" coordsize="130,207" o:spt="100" adj="0,,0" path="m1820,46r-44,l1776,252r44,l1820,46xm1906,46r-43,l1863,252r43,l1906,4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15E1FEF">
          <v:rect id="docshape5" o:spid="_x0000_s1027" style="position:absolute;left:0;text-align:left;margin-left:88.8pt;margin-top:34.45pt;width:2.15pt;height:20.75pt;z-index:15730176;mso-position-horizontal-relative:page" fillcolor="black" stroked="f">
            <w10:wrap anchorx="page"/>
          </v:rect>
        </w:pict>
      </w:r>
      <w:r>
        <w:pict w14:anchorId="22FBF78E">
          <v:rect id="docshape6" o:spid="_x0000_s1026" style="position:absolute;left:0;text-align:left;margin-left:88.8pt;margin-top:65.55pt;width:2.15pt;height:41.4pt;z-index:15730688;mso-position-horizontal-relative:page" fillcolor="black" stroked="f">
            <w10:wrap anchorx="page"/>
          </v:rect>
        </w:pict>
      </w:r>
      <w:r>
        <w:rPr>
          <w:color w:val="FF0000"/>
          <w:shd w:val="clear" w:color="auto" w:fill="BEBEBE"/>
        </w:rPr>
        <w:t>Вещество</w:t>
      </w:r>
      <w:r>
        <w:rPr>
          <w:color w:val="FF0000"/>
          <w:spacing w:val="-5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или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смесь</w:t>
      </w:r>
      <w:r>
        <w:rPr>
          <w:color w:val="FF0000"/>
          <w:spacing w:val="-4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не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являются</w:t>
      </w:r>
      <w:r>
        <w:rPr>
          <w:color w:val="FF0000"/>
          <w:spacing w:val="-2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опасными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в</w:t>
      </w:r>
      <w:r>
        <w:rPr>
          <w:color w:val="FF0000"/>
          <w:spacing w:val="-4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соответствии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с</w:t>
      </w:r>
      <w:r>
        <w:rPr>
          <w:color w:val="FF0000"/>
          <w:spacing w:val="-1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Правилами</w:t>
      </w:r>
      <w:r>
        <w:rPr>
          <w:color w:val="FF0000"/>
          <w:spacing w:val="-3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(ЕС)</w:t>
      </w:r>
      <w:r>
        <w:rPr>
          <w:color w:val="FF0000"/>
          <w:spacing w:val="-2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№</w:t>
      </w:r>
      <w:r>
        <w:rPr>
          <w:color w:val="FF0000"/>
          <w:spacing w:val="-2"/>
          <w:shd w:val="clear" w:color="auto" w:fill="BEBEBE"/>
        </w:rPr>
        <w:t xml:space="preserve"> </w:t>
      </w:r>
      <w:r>
        <w:rPr>
          <w:color w:val="FF0000"/>
          <w:shd w:val="clear" w:color="auto" w:fill="BEBEBE"/>
        </w:rPr>
        <w:t>1272/2008</w:t>
      </w:r>
      <w:r>
        <w:rPr>
          <w:color w:val="FF0000"/>
          <w:spacing w:val="-1"/>
          <w:shd w:val="clear" w:color="auto" w:fill="BEBEBE"/>
        </w:rPr>
        <w:t xml:space="preserve"> </w:t>
      </w:r>
      <w:r>
        <w:rPr>
          <w:color w:val="FF0000"/>
          <w:spacing w:val="-2"/>
          <w:shd w:val="clear" w:color="auto" w:fill="BEBEBE"/>
        </w:rPr>
        <w:t>(CLP).</w:t>
      </w:r>
      <w:r>
        <w:rPr>
          <w:color w:val="FF0000"/>
          <w:shd w:val="clear" w:color="auto" w:fill="BEBEBE"/>
        </w:rPr>
        <w:tab/>
      </w:r>
    </w:p>
    <w:p w14:paraId="21061786" w14:textId="77777777" w:rsidR="0028562C" w:rsidRDefault="0028562C">
      <w:pPr>
        <w:pStyle w:val="a3"/>
        <w:rPr>
          <w:sz w:val="20"/>
        </w:rPr>
      </w:pPr>
    </w:p>
    <w:p w14:paraId="01C1433B" w14:textId="77777777" w:rsidR="0028562C" w:rsidRDefault="0028562C">
      <w:pPr>
        <w:pStyle w:val="a3"/>
        <w:spacing w:before="4"/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17"/>
        <w:gridCol w:w="6832"/>
      </w:tblGrid>
      <w:tr w:rsidR="0028562C" w14:paraId="2993B96E" w14:textId="77777777">
        <w:trPr>
          <w:trHeight w:val="415"/>
        </w:trPr>
        <w:tc>
          <w:tcPr>
            <w:tcW w:w="86" w:type="dxa"/>
            <w:tcBorders>
              <w:right w:val="single" w:sz="18" w:space="0" w:color="000000"/>
            </w:tcBorders>
          </w:tcPr>
          <w:p w14:paraId="6E3CCFD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17" w:type="dxa"/>
            <w:tcBorders>
              <w:left w:val="single" w:sz="18" w:space="0" w:color="000000"/>
            </w:tcBorders>
            <w:shd w:val="clear" w:color="auto" w:fill="BEBEBE"/>
          </w:tcPr>
          <w:p w14:paraId="2DFEB87D" w14:textId="77777777" w:rsidR="0028562C" w:rsidRDefault="002B1FBE">
            <w:pPr>
              <w:pStyle w:val="TableParagraph"/>
              <w:spacing w:line="240" w:lineRule="auto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832" w:type="dxa"/>
            <w:shd w:val="clear" w:color="auto" w:fill="BEBEBE"/>
          </w:tcPr>
          <w:p w14:paraId="1FF8592C" w14:textId="77777777" w:rsidR="0028562C" w:rsidRDefault="002B1FBE">
            <w:pPr>
              <w:pStyle w:val="TableParagraph"/>
              <w:spacing w:line="202" w:lineRule="exact"/>
              <w:ind w:left="249"/>
              <w:rPr>
                <w:sz w:val="18"/>
              </w:rPr>
            </w:pPr>
            <w:r>
              <w:rPr>
                <w:color w:val="FF0000"/>
                <w:sz w:val="18"/>
              </w:rPr>
              <w:t>Содержит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консерванты: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Смесь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</w:rPr>
              <w:t>изотиазолинонов</w:t>
            </w:r>
            <w:proofErr w:type="spell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3:1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(CIT/MIT).</w:t>
            </w:r>
          </w:p>
          <w:p w14:paraId="1581A496" w14:textId="77777777" w:rsidR="0028562C" w:rsidRDefault="002B1FBE">
            <w:pPr>
              <w:pStyle w:val="TableParagraph"/>
              <w:spacing w:before="2" w:line="191" w:lineRule="exact"/>
              <w:ind w:left="203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233D6783" w14:textId="77777777" w:rsidR="0028562C" w:rsidRDefault="0028562C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28562C" w14:paraId="22EF9D98" w14:textId="77777777">
        <w:trPr>
          <w:trHeight w:val="827"/>
        </w:trPr>
        <w:tc>
          <w:tcPr>
            <w:tcW w:w="86" w:type="dxa"/>
            <w:tcBorders>
              <w:right w:val="single" w:sz="18" w:space="0" w:color="000000"/>
            </w:tcBorders>
          </w:tcPr>
          <w:p w14:paraId="05B8C910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1D060E55" w14:textId="77777777" w:rsidR="0028562C" w:rsidRDefault="002B1FBE">
            <w:pPr>
              <w:pStyle w:val="TableParagraph"/>
              <w:spacing w:line="240" w:lineRule="auto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819" w:type="dxa"/>
            <w:shd w:val="clear" w:color="auto" w:fill="BEBEBE"/>
          </w:tcPr>
          <w:p w14:paraId="0C608A1B" w14:textId="77777777" w:rsidR="0028562C" w:rsidRDefault="002B1FBE">
            <w:pPr>
              <w:pStyle w:val="TableParagraph"/>
              <w:spacing w:line="202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P102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Держать</w:t>
            </w:r>
            <w:proofErr w:type="gramEnd"/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месте,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доступном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для </w:t>
            </w:r>
            <w:r>
              <w:rPr>
                <w:color w:val="FF0000"/>
                <w:spacing w:val="-2"/>
                <w:sz w:val="18"/>
              </w:rPr>
              <w:t>детей.</w:t>
            </w:r>
          </w:p>
          <w:p w14:paraId="6E9EDC43" w14:textId="77777777" w:rsidR="0028562C" w:rsidRDefault="002B1FBE">
            <w:pPr>
              <w:pStyle w:val="TableParagraph"/>
              <w:spacing w:line="240" w:lineRule="auto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Если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необходима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рекомендация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врача: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иметь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себе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упаковку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продукта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 маркировочный знак.</w:t>
            </w:r>
          </w:p>
          <w:p w14:paraId="5F74E7DB" w14:textId="77777777" w:rsidR="0028562C" w:rsidRDefault="002B1FBE">
            <w:pPr>
              <w:pStyle w:val="TableParagraph"/>
              <w:spacing w:before="1" w:line="191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P262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Избегать</w:t>
            </w:r>
            <w:proofErr w:type="gramEnd"/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попадания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глаза,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кожу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одежду.</w:t>
            </w:r>
          </w:p>
        </w:tc>
      </w:tr>
    </w:tbl>
    <w:p w14:paraId="5D7D8C4F" w14:textId="77777777" w:rsidR="0028562C" w:rsidRDefault="0028562C">
      <w:pPr>
        <w:spacing w:line="191" w:lineRule="exact"/>
        <w:rPr>
          <w:sz w:val="18"/>
        </w:rPr>
        <w:sectPr w:rsidR="0028562C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47CA677" w14:textId="77777777" w:rsidR="0028562C" w:rsidRDefault="0028562C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3"/>
      </w:tblGrid>
      <w:tr w:rsidR="0028562C" w14:paraId="1781E566" w14:textId="77777777">
        <w:trPr>
          <w:trHeight w:val="200"/>
        </w:trPr>
        <w:tc>
          <w:tcPr>
            <w:tcW w:w="8763" w:type="dxa"/>
          </w:tcPr>
          <w:p w14:paraId="2D0AEF0F" w14:textId="77777777" w:rsidR="0028562C" w:rsidRDefault="002B1FBE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28562C" w14:paraId="5231A709" w14:textId="77777777">
        <w:trPr>
          <w:trHeight w:val="204"/>
        </w:trPr>
        <w:tc>
          <w:tcPr>
            <w:tcW w:w="8763" w:type="dxa"/>
          </w:tcPr>
          <w:p w14:paraId="6D4A3073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28562C" w14:paraId="53ED7709" w14:textId="77777777">
        <w:trPr>
          <w:trHeight w:val="202"/>
        </w:trPr>
        <w:tc>
          <w:tcPr>
            <w:tcW w:w="8763" w:type="dxa"/>
          </w:tcPr>
          <w:p w14:paraId="55E1D677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57FC6C02" w14:textId="77777777" w:rsidR="0028562C" w:rsidRDefault="0028562C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28562C" w14:paraId="3D9FE93A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9C87D7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6B8217EB" w14:textId="77777777" w:rsidR="0028562C" w:rsidRDefault="002B1FBE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8DC7C77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3AC3239F" w14:textId="77777777" w:rsidR="0028562C" w:rsidRDefault="0028562C">
      <w:pPr>
        <w:pStyle w:val="a3"/>
        <w:spacing w:before="10"/>
        <w:rPr>
          <w:sz w:val="9"/>
        </w:rPr>
      </w:pPr>
    </w:p>
    <w:p w14:paraId="6B3A6486" w14:textId="77777777" w:rsidR="0028562C" w:rsidRDefault="002B1FB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3A2F59BF" w14:textId="77777777" w:rsidR="0028562C" w:rsidRDefault="0028562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28562C" w14:paraId="2C8E1247" w14:textId="77777777">
        <w:trPr>
          <w:trHeight w:val="200"/>
        </w:trPr>
        <w:tc>
          <w:tcPr>
            <w:tcW w:w="3990" w:type="dxa"/>
          </w:tcPr>
          <w:p w14:paraId="4592D1F9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28562C" w14:paraId="39DE3CDF" w14:textId="77777777">
        <w:trPr>
          <w:trHeight w:val="206"/>
        </w:trPr>
        <w:tc>
          <w:tcPr>
            <w:tcW w:w="3990" w:type="dxa"/>
          </w:tcPr>
          <w:p w14:paraId="615FF8F2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Покрытие</w:t>
            </w:r>
          </w:p>
        </w:tc>
      </w:tr>
      <w:tr w:rsidR="0028562C" w14:paraId="1F1C8A06" w14:textId="77777777">
        <w:trPr>
          <w:trHeight w:val="207"/>
        </w:trPr>
        <w:tc>
          <w:tcPr>
            <w:tcW w:w="3990" w:type="dxa"/>
          </w:tcPr>
          <w:p w14:paraId="1DD21280" w14:textId="77777777" w:rsidR="0028562C" w:rsidRDefault="002B1FBE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28562C" w14:paraId="6CAEC451" w14:textId="77777777">
        <w:trPr>
          <w:trHeight w:val="201"/>
        </w:trPr>
        <w:tc>
          <w:tcPr>
            <w:tcW w:w="3990" w:type="dxa"/>
          </w:tcPr>
          <w:p w14:paraId="24E7D3A2" w14:textId="77777777" w:rsidR="0028562C" w:rsidRDefault="002B1FB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07AE48CC" w14:textId="77777777" w:rsidR="0028562C" w:rsidRDefault="0028562C">
      <w:pPr>
        <w:pStyle w:val="a3"/>
        <w:rPr>
          <w:b/>
          <w:sz w:val="20"/>
        </w:rPr>
      </w:pPr>
    </w:p>
    <w:p w14:paraId="442B66D7" w14:textId="77777777" w:rsidR="0028562C" w:rsidRDefault="0028562C">
      <w:pPr>
        <w:pStyle w:val="a3"/>
        <w:rPr>
          <w:b/>
          <w:sz w:val="20"/>
        </w:rPr>
      </w:pPr>
    </w:p>
    <w:p w14:paraId="501530CD" w14:textId="77777777" w:rsidR="0028562C" w:rsidRDefault="002B1FBE">
      <w:pPr>
        <w:spacing w:before="168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57FE1B7D" w14:textId="77777777" w:rsidR="0028562C" w:rsidRDefault="0028562C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28562C" w14:paraId="5F566E05" w14:textId="77777777">
        <w:trPr>
          <w:trHeight w:val="367"/>
        </w:trPr>
        <w:tc>
          <w:tcPr>
            <w:tcW w:w="2979" w:type="dxa"/>
          </w:tcPr>
          <w:p w14:paraId="4A715D48" w14:textId="77777777" w:rsidR="0028562C" w:rsidRDefault="002B1FBE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A1468F2" w14:textId="77777777" w:rsidR="0028562C" w:rsidRDefault="002B1FBE">
            <w:pPr>
              <w:pStyle w:val="TableParagraph"/>
              <w:spacing w:before="1" w:line="165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C0B0B4A" w14:textId="77777777" w:rsidR="0028562C" w:rsidRDefault="002B1FBE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4EBD0DFE" w14:textId="77777777" w:rsidR="0028562C" w:rsidRDefault="002B1FBE">
            <w:pPr>
              <w:pStyle w:val="TableParagraph"/>
              <w:spacing w:before="1" w:line="165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45CEA9B5" w14:textId="77777777" w:rsidR="0028562C" w:rsidRDefault="002B1FBE">
            <w:pPr>
              <w:pStyle w:val="TableParagraph"/>
              <w:spacing w:line="181" w:lineRule="exact"/>
              <w:ind w:left="0"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245155D4" w14:textId="77777777" w:rsidR="0028562C" w:rsidRDefault="002B1FBE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8562C" w14:paraId="591CF304" w14:textId="77777777">
        <w:trPr>
          <w:trHeight w:val="36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1C7A503" w14:textId="77777777" w:rsidR="0028562C" w:rsidRDefault="002B1FBE">
            <w:pPr>
              <w:pStyle w:val="TableParagraph"/>
              <w:spacing w:line="182" w:lineRule="exact"/>
              <w:ind w:left="1110" w:right="808" w:hanging="262"/>
              <w:rPr>
                <w:sz w:val="16"/>
              </w:rPr>
            </w:pPr>
            <w:r>
              <w:rPr>
                <w:sz w:val="16"/>
              </w:rPr>
              <w:t>Оксид хрома 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419" w:type="dxa"/>
            <w:shd w:val="clear" w:color="auto" w:fill="BEBEBE"/>
          </w:tcPr>
          <w:p w14:paraId="33122CD9" w14:textId="77777777" w:rsidR="0028562C" w:rsidRDefault="002B1FBE">
            <w:pPr>
              <w:pStyle w:val="TableParagraph"/>
              <w:spacing w:line="181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215-160-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5B4F429E" w14:textId="77777777" w:rsidR="0028562C" w:rsidRDefault="002B1FBE">
            <w:pPr>
              <w:pStyle w:val="TableParagraph"/>
              <w:spacing w:line="181" w:lineRule="exact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0ABB93A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1CC3C57F" w14:textId="77777777">
        <w:trPr>
          <w:trHeight w:val="551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46A3CFDF" w14:textId="77777777" w:rsidR="0028562C" w:rsidRDefault="002B1FBE">
            <w:pPr>
              <w:pStyle w:val="TableParagraph"/>
              <w:spacing w:line="240" w:lineRule="auto"/>
              <w:ind w:left="78" w:right="34"/>
              <w:jc w:val="center"/>
              <w:rPr>
                <w:sz w:val="16"/>
              </w:rPr>
            </w:pPr>
            <w:r>
              <w:rPr>
                <w:sz w:val="16"/>
              </w:rPr>
              <w:t>Коричневый пигмент на основе оксидов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хрома, сурьмы и титана</w:t>
            </w:r>
          </w:p>
          <w:p w14:paraId="156A7BAD" w14:textId="77777777" w:rsidR="0028562C" w:rsidRDefault="002B1FBE">
            <w:pPr>
              <w:pStyle w:val="TableParagraph"/>
              <w:spacing w:line="169" w:lineRule="exact"/>
              <w:ind w:left="78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68186-90-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19" w:type="dxa"/>
            <w:shd w:val="clear" w:color="auto" w:fill="BEBEBE"/>
          </w:tcPr>
          <w:p w14:paraId="31175146" w14:textId="77777777" w:rsidR="0028562C" w:rsidRDefault="002B1FBE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269-052-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58" w:type="dxa"/>
            <w:shd w:val="clear" w:color="auto" w:fill="BEBEBE"/>
          </w:tcPr>
          <w:p w14:paraId="6695B176" w14:textId="77777777" w:rsidR="0028562C" w:rsidRDefault="002B1FBE">
            <w:pPr>
              <w:pStyle w:val="TableParagraph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7C5DD34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03BD1C91" w14:textId="77777777">
        <w:trPr>
          <w:trHeight w:val="73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D7C560E" w14:textId="77777777" w:rsidR="0028562C" w:rsidRDefault="002B1FBE">
            <w:pPr>
              <w:pStyle w:val="TableParagraph"/>
              <w:spacing w:line="240" w:lineRule="auto"/>
              <w:ind w:left="78" w:right="34"/>
              <w:jc w:val="center"/>
              <w:rPr>
                <w:sz w:val="16"/>
              </w:rPr>
            </w:pPr>
            <w:r>
              <w:rPr>
                <w:sz w:val="16"/>
              </w:rPr>
              <w:t>Углеводороды, С10-С13,</w:t>
            </w:r>
            <w:r>
              <w:rPr>
                <w:sz w:val="16"/>
              </w:rPr>
              <w:t xml:space="preserve"> 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 xml:space="preserve">, 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45FE2469" w14:textId="77777777" w:rsidR="0028562C" w:rsidRDefault="002B1FBE">
            <w:pPr>
              <w:pStyle w:val="TableParagraph"/>
              <w:spacing w:line="170" w:lineRule="exact"/>
              <w:ind w:left="78" w:right="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419" w:type="dxa"/>
            <w:shd w:val="clear" w:color="auto" w:fill="BEBEBE"/>
          </w:tcPr>
          <w:p w14:paraId="41C7BB5E" w14:textId="77777777" w:rsidR="0028562C" w:rsidRDefault="002B1FBE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918-481-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266BDC38" w14:textId="77777777" w:rsidR="0028562C" w:rsidRDefault="002B1FBE">
            <w:pPr>
              <w:pStyle w:val="TableParagraph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2EC065F" w14:textId="77777777" w:rsidR="0028562C" w:rsidRDefault="002B1FBE">
            <w:pPr>
              <w:pStyle w:val="TableParagraph"/>
              <w:spacing w:line="240" w:lineRule="auto"/>
              <w:ind w:left="1116" w:right="10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Asp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H304</w:t>
            </w:r>
          </w:p>
        </w:tc>
      </w:tr>
      <w:tr w:rsidR="0028562C" w14:paraId="760AE0C5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08FDA70B" w14:textId="77777777" w:rsidR="0028562C" w:rsidRDefault="002B1FBE">
            <w:pPr>
              <w:pStyle w:val="TableParagraph"/>
              <w:ind w:left="77" w:right="34"/>
              <w:jc w:val="center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тетраоксид</w:t>
            </w:r>
            <w:proofErr w:type="spellEnd"/>
          </w:p>
          <w:p w14:paraId="05FE059A" w14:textId="77777777" w:rsidR="0028562C" w:rsidRDefault="002B1FBE">
            <w:pPr>
              <w:pStyle w:val="TableParagraph"/>
              <w:spacing w:before="1" w:line="168" w:lineRule="exact"/>
              <w:ind w:left="78" w:righ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14059-33-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7D2985B0" w14:textId="77777777" w:rsidR="0028562C" w:rsidRDefault="002B1FBE">
            <w:pPr>
              <w:pStyle w:val="TableParagraph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237-898-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558" w:type="dxa"/>
            <w:shd w:val="clear" w:color="auto" w:fill="BEBEBE"/>
          </w:tcPr>
          <w:p w14:paraId="3CFA993D" w14:textId="77777777" w:rsidR="0028562C" w:rsidRDefault="002B1FBE">
            <w:pPr>
              <w:pStyle w:val="TableParagraph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74D58D01" w14:textId="77777777" w:rsidR="0028562C" w:rsidRDefault="002B1FBE">
            <w:pPr>
              <w:pStyle w:val="TableParagraph"/>
              <w:ind w:left="97" w:right="49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 2;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Вдыхание</w:t>
            </w:r>
          </w:p>
          <w:p w14:paraId="3F8F4305" w14:textId="77777777" w:rsidR="0028562C" w:rsidRDefault="002B1FBE">
            <w:pPr>
              <w:pStyle w:val="TableParagraph"/>
              <w:spacing w:before="1" w:line="168" w:lineRule="exact"/>
              <w:ind w:left="1114" w:right="10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H373</w:t>
            </w:r>
          </w:p>
        </w:tc>
      </w:tr>
      <w:tr w:rsidR="0028562C" w14:paraId="5B8DACB1" w14:textId="77777777">
        <w:trPr>
          <w:trHeight w:val="2577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A5DCA1F" w14:textId="77777777" w:rsidR="0028562C" w:rsidRDefault="002B1FBE">
            <w:pPr>
              <w:pStyle w:val="TableParagraph"/>
              <w:spacing w:line="237" w:lineRule="auto"/>
              <w:ind w:left="1110" w:right="51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  <w:shd w:val="clear" w:color="auto" w:fill="BEBEBE"/>
          </w:tcPr>
          <w:p w14:paraId="1B1FD81D" w14:textId="77777777" w:rsidR="0028562C" w:rsidRDefault="002B1FBE">
            <w:pPr>
              <w:pStyle w:val="TableParagraph"/>
              <w:spacing w:line="181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2FB283A3" w14:textId="77777777" w:rsidR="0028562C" w:rsidRDefault="002B1FBE">
            <w:pPr>
              <w:pStyle w:val="TableParagraph"/>
              <w:spacing w:line="181" w:lineRule="exact"/>
              <w:ind w:left="0" w:right="218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500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6E70D968" w14:textId="77777777" w:rsidR="0028562C" w:rsidRPr="00C52C0A" w:rsidRDefault="002B1FBE">
            <w:pPr>
              <w:pStyle w:val="TableParagraph"/>
              <w:spacing w:line="237" w:lineRule="auto"/>
              <w:ind w:left="986" w:right="938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Aquatic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H400</w:t>
            </w:r>
          </w:p>
          <w:p w14:paraId="7A5158C6" w14:textId="77777777" w:rsidR="0028562C" w:rsidRPr="00C52C0A" w:rsidRDefault="002B1FBE">
            <w:pPr>
              <w:pStyle w:val="TableParagraph"/>
              <w:spacing w:line="240" w:lineRule="auto"/>
              <w:ind w:left="986" w:right="938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Aquatic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Chronic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H410</w:t>
            </w:r>
          </w:p>
          <w:p w14:paraId="1DC796A6" w14:textId="77777777" w:rsidR="0028562C" w:rsidRDefault="002B1FBE">
            <w:pPr>
              <w:pStyle w:val="TableParagraph"/>
              <w:spacing w:line="240" w:lineRule="auto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0CEB1561" w14:textId="77777777" w:rsidR="0028562C" w:rsidRPr="00C52C0A" w:rsidRDefault="002B1FBE">
            <w:pPr>
              <w:pStyle w:val="TableParagraph"/>
              <w:spacing w:line="240" w:lineRule="auto"/>
              <w:ind w:left="1118" w:right="1071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C52C0A">
              <w:rPr>
                <w:sz w:val="16"/>
                <w:lang w:val="en-US"/>
              </w:rPr>
              <w:t>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H315</w:t>
            </w:r>
          </w:p>
          <w:p w14:paraId="319FF11F" w14:textId="77777777" w:rsidR="0028562C" w:rsidRPr="00C52C0A" w:rsidRDefault="002B1FBE">
            <w:pPr>
              <w:pStyle w:val="TableParagraph"/>
              <w:spacing w:line="240" w:lineRule="auto"/>
              <w:ind w:left="1117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Skin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Sens.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H317</w:t>
            </w:r>
          </w:p>
          <w:p w14:paraId="5FF205A8" w14:textId="77777777" w:rsidR="0028562C" w:rsidRPr="00C52C0A" w:rsidRDefault="002B1FBE">
            <w:pPr>
              <w:pStyle w:val="TableParagraph"/>
              <w:spacing w:line="240" w:lineRule="auto"/>
              <w:ind w:left="1119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Eye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Dam.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H318</w:t>
            </w:r>
          </w:p>
          <w:p w14:paraId="62CFDE3D" w14:textId="77777777" w:rsidR="0028562C" w:rsidRDefault="002B1FBE">
            <w:pPr>
              <w:pStyle w:val="TableParagraph"/>
              <w:spacing w:line="182" w:lineRule="exact"/>
              <w:ind w:left="1114" w:right="10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H330</w:t>
            </w:r>
          </w:p>
        </w:tc>
      </w:tr>
      <w:tr w:rsidR="0028562C" w14:paraId="7B5A204E" w14:textId="77777777">
        <w:trPr>
          <w:trHeight w:val="2574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6526D6AB" w14:textId="77777777" w:rsidR="0028562C" w:rsidRDefault="002B1FBE">
            <w:pPr>
              <w:pStyle w:val="TableParagraph"/>
              <w:spacing w:line="240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1E064C3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72A5C71E" w14:textId="77777777" w:rsidR="0028562C" w:rsidRDefault="002B1FBE">
            <w:pPr>
              <w:pStyle w:val="TableParagraph"/>
              <w:ind w:left="0" w:right="25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5CD4C980" w14:textId="77777777" w:rsidR="0028562C" w:rsidRPr="00C52C0A" w:rsidRDefault="002B1FBE">
            <w:pPr>
              <w:pStyle w:val="TableParagraph"/>
              <w:spacing w:line="240" w:lineRule="auto"/>
              <w:ind w:left="1114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H330</w:t>
            </w:r>
          </w:p>
          <w:p w14:paraId="6A431A39" w14:textId="77777777" w:rsidR="0028562C" w:rsidRPr="00C52C0A" w:rsidRDefault="002B1FBE">
            <w:pPr>
              <w:pStyle w:val="TableParagraph"/>
              <w:spacing w:line="240" w:lineRule="auto"/>
              <w:ind w:left="1114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3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H301</w:t>
            </w:r>
          </w:p>
          <w:p w14:paraId="2B51FE09" w14:textId="77777777" w:rsidR="0028562C" w:rsidRPr="00C52C0A" w:rsidRDefault="002B1FBE">
            <w:pPr>
              <w:pStyle w:val="TableParagraph"/>
              <w:spacing w:line="240" w:lineRule="auto"/>
              <w:ind w:left="1114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H310</w:t>
            </w:r>
          </w:p>
          <w:p w14:paraId="038B6661" w14:textId="77777777" w:rsidR="0028562C" w:rsidRPr="00C52C0A" w:rsidRDefault="002B1FBE">
            <w:pPr>
              <w:pStyle w:val="TableParagraph"/>
              <w:spacing w:line="240" w:lineRule="auto"/>
              <w:ind w:left="1116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Skin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Corr.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1B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H314</w:t>
            </w:r>
          </w:p>
          <w:p w14:paraId="15E3592E" w14:textId="77777777" w:rsidR="0028562C" w:rsidRPr="00C52C0A" w:rsidRDefault="002B1FBE">
            <w:pPr>
              <w:pStyle w:val="TableParagraph"/>
              <w:spacing w:line="240" w:lineRule="auto"/>
              <w:ind w:left="1120" w:right="1071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Skin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Sens.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1A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H317</w:t>
            </w:r>
          </w:p>
          <w:p w14:paraId="4DE0E731" w14:textId="77777777" w:rsidR="0028562C" w:rsidRPr="00C52C0A" w:rsidRDefault="002B1FBE">
            <w:pPr>
              <w:pStyle w:val="TableParagraph"/>
              <w:spacing w:line="240" w:lineRule="auto"/>
              <w:ind w:left="986" w:right="938"/>
              <w:jc w:val="center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Aquatic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H400</w:t>
            </w:r>
          </w:p>
          <w:p w14:paraId="48122675" w14:textId="77777777" w:rsidR="0028562C" w:rsidRDefault="002B1FBE">
            <w:pPr>
              <w:pStyle w:val="TableParagraph"/>
              <w:spacing w:line="184" w:lineRule="exact"/>
              <w:ind w:left="986" w:right="9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4B964D51" w14:textId="77777777" w:rsidR="0028562C" w:rsidRDefault="0028562C">
      <w:pPr>
        <w:pStyle w:val="a3"/>
        <w:spacing w:before="5"/>
        <w:rPr>
          <w:b/>
        </w:rPr>
      </w:pPr>
    </w:p>
    <w:p w14:paraId="6020F55D" w14:textId="77777777" w:rsidR="0028562C" w:rsidRDefault="002B1FBE">
      <w:pPr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</w:t>
      </w:r>
      <w:r>
        <w:rPr>
          <w:b/>
          <w:sz w:val="18"/>
        </w:rPr>
        <w:t>взрывоопасности на рабочих местах.</w:t>
      </w:r>
    </w:p>
    <w:p w14:paraId="6B71E1ED" w14:textId="77777777" w:rsidR="0028562C" w:rsidRDefault="0028562C">
      <w:pPr>
        <w:rPr>
          <w:sz w:val="18"/>
        </w:rPr>
        <w:sectPr w:rsidR="0028562C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0AF52594" w14:textId="77777777" w:rsidR="0028562C" w:rsidRDefault="0028562C">
      <w:pPr>
        <w:pStyle w:val="a3"/>
        <w:rPr>
          <w:b/>
          <w:sz w:val="12"/>
        </w:rPr>
      </w:pPr>
    </w:p>
    <w:p w14:paraId="79AF6891" w14:textId="77777777" w:rsidR="0028562C" w:rsidRDefault="002B1FB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594B7FA8" w14:textId="77777777" w:rsidR="0028562C" w:rsidRDefault="0028562C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28562C" w14:paraId="58634D2B" w14:textId="77777777">
        <w:trPr>
          <w:trHeight w:val="369"/>
        </w:trPr>
        <w:tc>
          <w:tcPr>
            <w:tcW w:w="2698" w:type="dxa"/>
          </w:tcPr>
          <w:p w14:paraId="406D28F9" w14:textId="77777777" w:rsidR="0028562C" w:rsidRDefault="002B1FBE">
            <w:pPr>
              <w:pStyle w:val="TableParagraph"/>
              <w:spacing w:line="181" w:lineRule="exact"/>
              <w:ind w:left="13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6C9A33D" w14:textId="77777777" w:rsidR="0028562C" w:rsidRDefault="002B1FBE">
            <w:pPr>
              <w:pStyle w:val="TableParagraph"/>
              <w:spacing w:before="1" w:line="168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70881946" w14:textId="77777777" w:rsidR="0028562C" w:rsidRDefault="002B1FBE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303E8286" w14:textId="77777777" w:rsidR="0028562C" w:rsidRDefault="002B1FBE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69221E54" w14:textId="77777777" w:rsidR="0028562C" w:rsidRDefault="002B1FBE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CF25993" w14:textId="77777777" w:rsidR="0028562C" w:rsidRDefault="002B1FBE">
            <w:pPr>
              <w:pStyle w:val="TableParagraph"/>
              <w:spacing w:line="181" w:lineRule="exact"/>
              <w:ind w:left="682" w:right="67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28562C" w14:paraId="102C1DA9" w14:textId="77777777">
        <w:trPr>
          <w:trHeight w:val="366"/>
        </w:trPr>
        <w:tc>
          <w:tcPr>
            <w:tcW w:w="2698" w:type="dxa"/>
          </w:tcPr>
          <w:p w14:paraId="7494529E" w14:textId="77777777" w:rsidR="0028562C" w:rsidRDefault="002B1FBE">
            <w:pPr>
              <w:pStyle w:val="TableParagraph"/>
              <w:ind w:left="133" w:right="130"/>
              <w:jc w:val="center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79327C18" w14:textId="77777777" w:rsidR="0028562C" w:rsidRDefault="002B1FBE">
            <w:pPr>
              <w:pStyle w:val="TableParagraph"/>
              <w:spacing w:before="1" w:line="168" w:lineRule="exact"/>
              <w:ind w:left="139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20CF98EF" w14:textId="77777777" w:rsidR="0028562C" w:rsidRDefault="002B1FBE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215-160-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572AD82C" w14:textId="77777777" w:rsidR="0028562C" w:rsidRDefault="002B1FBE">
            <w:pPr>
              <w:pStyle w:val="TableParagraph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1B3F78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7F8F15A4" w14:textId="77777777">
        <w:trPr>
          <w:trHeight w:val="551"/>
        </w:trPr>
        <w:tc>
          <w:tcPr>
            <w:tcW w:w="2698" w:type="dxa"/>
          </w:tcPr>
          <w:p w14:paraId="077A9C89" w14:textId="77777777" w:rsidR="0028562C" w:rsidRDefault="002B1FBE">
            <w:pPr>
              <w:pStyle w:val="TableParagraph"/>
              <w:ind w:left="239" w:firstLine="26"/>
              <w:rPr>
                <w:sz w:val="16"/>
              </w:rPr>
            </w:pPr>
            <w:r>
              <w:rPr>
                <w:sz w:val="16"/>
              </w:rPr>
              <w:t>Коричневый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пигмент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</w:t>
            </w:r>
          </w:p>
          <w:p w14:paraId="05D3F9D5" w14:textId="77777777" w:rsidR="0028562C" w:rsidRDefault="002B1FBE">
            <w:pPr>
              <w:pStyle w:val="TableParagraph"/>
              <w:spacing w:line="180" w:lineRule="atLeast"/>
              <w:ind w:left="974" w:right="231" w:hanging="735"/>
              <w:rPr>
                <w:sz w:val="16"/>
              </w:rPr>
            </w:pPr>
            <w:r>
              <w:rPr>
                <w:sz w:val="16"/>
              </w:rPr>
              <w:t>оксидов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сурьмы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титана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68186-90-3</w:t>
            </w:r>
          </w:p>
        </w:tc>
        <w:tc>
          <w:tcPr>
            <w:tcW w:w="1399" w:type="dxa"/>
          </w:tcPr>
          <w:p w14:paraId="30240D7D" w14:textId="77777777" w:rsidR="0028562C" w:rsidRDefault="002B1FBE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269-052-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34" w:type="dxa"/>
          </w:tcPr>
          <w:p w14:paraId="72263538" w14:textId="77777777" w:rsidR="0028562C" w:rsidRDefault="002B1FBE">
            <w:pPr>
              <w:pStyle w:val="TableParagraph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ED4AA1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1F02ACB9" w14:textId="77777777">
        <w:trPr>
          <w:trHeight w:val="736"/>
        </w:trPr>
        <w:tc>
          <w:tcPr>
            <w:tcW w:w="2698" w:type="dxa"/>
          </w:tcPr>
          <w:p w14:paraId="2F3E1F21" w14:textId="77777777" w:rsidR="0028562C" w:rsidRDefault="002B1FBE">
            <w:pPr>
              <w:pStyle w:val="TableParagraph"/>
              <w:spacing w:line="240" w:lineRule="auto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 xml:space="preserve">, 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7D3CF3DA" w14:textId="77777777" w:rsidR="0028562C" w:rsidRDefault="002B1FBE">
            <w:pPr>
              <w:pStyle w:val="TableParagraph"/>
              <w:spacing w:line="168" w:lineRule="exact"/>
              <w:ind w:left="139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99" w:type="dxa"/>
          </w:tcPr>
          <w:p w14:paraId="2663DB3F" w14:textId="77777777" w:rsidR="0028562C" w:rsidRDefault="002B1FBE">
            <w:pPr>
              <w:pStyle w:val="TableParagraph"/>
              <w:spacing w:line="181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918-481-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5FDECCD6" w14:textId="77777777" w:rsidR="0028562C" w:rsidRDefault="002B1FBE">
            <w:pPr>
              <w:pStyle w:val="TableParagraph"/>
              <w:spacing w:line="181" w:lineRule="exact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01651C7E" w14:textId="77777777" w:rsidR="0028562C" w:rsidRDefault="002B1FBE">
            <w:pPr>
              <w:pStyle w:val="TableParagraph"/>
              <w:spacing w:line="237" w:lineRule="auto"/>
              <w:ind w:left="1770" w:right="608" w:hanging="958"/>
              <w:rPr>
                <w:sz w:val="16"/>
              </w:rPr>
            </w:pP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R65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R66</w:t>
            </w:r>
          </w:p>
        </w:tc>
      </w:tr>
      <w:tr w:rsidR="0028562C" w14:paraId="553D886A" w14:textId="77777777">
        <w:trPr>
          <w:trHeight w:val="369"/>
        </w:trPr>
        <w:tc>
          <w:tcPr>
            <w:tcW w:w="2698" w:type="dxa"/>
          </w:tcPr>
          <w:p w14:paraId="44A8E95C" w14:textId="77777777" w:rsidR="0028562C" w:rsidRDefault="002B1FBE">
            <w:pPr>
              <w:pStyle w:val="TableParagraph"/>
              <w:ind w:left="137" w:right="130"/>
              <w:jc w:val="center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тетраоксид</w:t>
            </w:r>
            <w:proofErr w:type="spellEnd"/>
          </w:p>
          <w:p w14:paraId="1F0D3D96" w14:textId="77777777" w:rsidR="0028562C" w:rsidRDefault="002B1FBE">
            <w:pPr>
              <w:pStyle w:val="TableParagraph"/>
              <w:spacing w:before="1" w:line="170" w:lineRule="exact"/>
              <w:ind w:left="137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14059-33-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5A00667A" w14:textId="77777777" w:rsidR="0028562C" w:rsidRDefault="002B1FBE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237-898-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634" w:type="dxa"/>
          </w:tcPr>
          <w:p w14:paraId="5C683EFE" w14:textId="77777777" w:rsidR="0028562C" w:rsidRDefault="002B1FBE">
            <w:pPr>
              <w:pStyle w:val="TableParagraph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26458CF6" w14:textId="77777777" w:rsidR="0028562C" w:rsidRDefault="002B1FBE">
            <w:pPr>
              <w:pStyle w:val="TableParagraph"/>
              <w:ind w:left="682" w:right="6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R48/20</w:t>
            </w:r>
          </w:p>
        </w:tc>
      </w:tr>
      <w:tr w:rsidR="0028562C" w14:paraId="014E622F" w14:textId="77777777">
        <w:trPr>
          <w:trHeight w:val="736"/>
        </w:trPr>
        <w:tc>
          <w:tcPr>
            <w:tcW w:w="2698" w:type="dxa"/>
          </w:tcPr>
          <w:p w14:paraId="34A73C8D" w14:textId="77777777" w:rsidR="0028562C" w:rsidRDefault="002B1FBE">
            <w:pPr>
              <w:pStyle w:val="TableParagraph"/>
              <w:spacing w:line="240" w:lineRule="auto"/>
              <w:ind w:left="1014" w:right="45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</w:tcPr>
          <w:p w14:paraId="0ECAB23C" w14:textId="77777777" w:rsidR="0028562C" w:rsidRDefault="002B1FBE"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11246671" w14:textId="77777777" w:rsidR="0028562C" w:rsidRDefault="002B1FBE"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3C7AAAD5" w14:textId="77777777" w:rsidR="0028562C" w:rsidRDefault="002B1FBE">
            <w:pPr>
              <w:pStyle w:val="TableParagraph"/>
              <w:spacing w:line="240" w:lineRule="auto"/>
              <w:ind w:left="895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48F8868B" w14:textId="77777777" w:rsidR="0028562C" w:rsidRDefault="002B1FBE">
            <w:pPr>
              <w:pStyle w:val="TableParagraph"/>
              <w:spacing w:line="184" w:lineRule="exact"/>
              <w:ind w:left="789" w:right="77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28562C" w14:paraId="32C87F41" w14:textId="77777777">
        <w:trPr>
          <w:trHeight w:val="919"/>
        </w:trPr>
        <w:tc>
          <w:tcPr>
            <w:tcW w:w="2698" w:type="dxa"/>
          </w:tcPr>
          <w:p w14:paraId="371956D4" w14:textId="77777777" w:rsidR="0028562C" w:rsidRDefault="002B1FBE">
            <w:pPr>
              <w:pStyle w:val="TableParagraph"/>
              <w:spacing w:line="237" w:lineRule="auto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224CDDE" w14:textId="77777777" w:rsidR="0028562C" w:rsidRDefault="002B1FBE">
            <w:pPr>
              <w:pStyle w:val="TableParagraph"/>
              <w:spacing w:line="240" w:lineRule="auto"/>
              <w:ind w:left="137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38FAB48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04EDB5E8" w14:textId="77777777" w:rsidR="0028562C" w:rsidRDefault="002B1FBE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2E684499" w14:textId="77777777" w:rsidR="0028562C" w:rsidRDefault="002B1FBE">
            <w:pPr>
              <w:pStyle w:val="TableParagraph"/>
              <w:spacing w:line="237" w:lineRule="auto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711C67B6" w14:textId="77777777" w:rsidR="0028562C" w:rsidRDefault="002B1FBE">
            <w:pPr>
              <w:pStyle w:val="TableParagraph"/>
              <w:spacing w:line="240" w:lineRule="auto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69C3B1EB" w14:textId="77777777" w:rsidR="0028562C" w:rsidRDefault="002B1FBE">
            <w:pPr>
              <w:pStyle w:val="TableParagraph"/>
              <w:spacing w:line="183" w:lineRule="exact"/>
              <w:ind w:left="680" w:right="67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138D6781" w14:textId="77777777" w:rsidR="0028562C" w:rsidRDefault="002B1FBE">
            <w:pPr>
              <w:pStyle w:val="TableParagraph"/>
              <w:spacing w:line="169" w:lineRule="exact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50C6ADB7" w14:textId="77777777" w:rsidR="0028562C" w:rsidRDefault="0028562C">
      <w:pPr>
        <w:pStyle w:val="a3"/>
        <w:spacing w:before="1"/>
        <w:rPr>
          <w:b/>
        </w:rPr>
      </w:pPr>
    </w:p>
    <w:p w14:paraId="71031BCC" w14:textId="77777777" w:rsidR="0028562C" w:rsidRDefault="002B1FBE">
      <w:pPr>
        <w:spacing w:before="1"/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</w:t>
      </w:r>
      <w:r>
        <w:rPr>
          <w:b/>
          <w:sz w:val="18"/>
        </w:rPr>
        <w:t xml:space="preserve">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1F4E448B" w14:textId="77777777" w:rsidR="0028562C" w:rsidRDefault="0028562C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28562C" w14:paraId="1C823385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18A83D7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94B0E8C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F79BE3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9FF475D" w14:textId="77777777" w:rsidR="0028562C" w:rsidRDefault="0028562C">
      <w:pPr>
        <w:pStyle w:val="a3"/>
        <w:spacing w:before="10"/>
        <w:rPr>
          <w:b/>
          <w:sz w:val="17"/>
        </w:rPr>
      </w:pPr>
    </w:p>
    <w:p w14:paraId="616190A7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76F736A6" w14:textId="77777777" w:rsidR="0028562C" w:rsidRDefault="0028562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28562C" w14:paraId="4A4587FA" w14:textId="77777777">
        <w:trPr>
          <w:trHeight w:val="202"/>
        </w:trPr>
        <w:tc>
          <w:tcPr>
            <w:tcW w:w="3334" w:type="dxa"/>
          </w:tcPr>
          <w:p w14:paraId="04F8724C" w14:textId="77777777" w:rsidR="0028562C" w:rsidRDefault="002B1FB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28562C" w14:paraId="556C3316" w14:textId="77777777">
        <w:trPr>
          <w:trHeight w:val="202"/>
        </w:trPr>
        <w:tc>
          <w:tcPr>
            <w:tcW w:w="3334" w:type="dxa"/>
          </w:tcPr>
          <w:p w14:paraId="687E6EC4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32F0C3AF" w14:textId="77777777" w:rsidR="0028562C" w:rsidRDefault="0028562C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28562C" w14:paraId="0234A9C5" w14:textId="77777777">
        <w:trPr>
          <w:trHeight w:val="204"/>
        </w:trPr>
        <w:tc>
          <w:tcPr>
            <w:tcW w:w="5472" w:type="dxa"/>
          </w:tcPr>
          <w:p w14:paraId="598FF19B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28562C" w14:paraId="6F1BB323" w14:textId="77777777">
        <w:trPr>
          <w:trHeight w:val="204"/>
        </w:trPr>
        <w:tc>
          <w:tcPr>
            <w:tcW w:w="5472" w:type="dxa"/>
          </w:tcPr>
          <w:p w14:paraId="3961919B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4B42FAB" w14:textId="77777777" w:rsidR="0028562C" w:rsidRDefault="0028562C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3"/>
      </w:tblGrid>
      <w:tr w:rsidR="0028562C" w14:paraId="00A7D79B" w14:textId="77777777">
        <w:trPr>
          <w:trHeight w:val="204"/>
        </w:trPr>
        <w:tc>
          <w:tcPr>
            <w:tcW w:w="9033" w:type="dxa"/>
          </w:tcPr>
          <w:p w14:paraId="5F95609A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28562C" w14:paraId="2081B45F" w14:textId="77777777">
        <w:trPr>
          <w:trHeight w:val="410"/>
        </w:trPr>
        <w:tc>
          <w:tcPr>
            <w:tcW w:w="9033" w:type="dxa"/>
          </w:tcPr>
          <w:p w14:paraId="4206F8C0" w14:textId="77777777" w:rsidR="0028562C" w:rsidRDefault="002B1FBE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загрязненную, пропитанную одежду.</w:t>
            </w:r>
          </w:p>
        </w:tc>
      </w:tr>
    </w:tbl>
    <w:p w14:paraId="2AF15E8E" w14:textId="77777777" w:rsidR="0028562C" w:rsidRDefault="0028562C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0"/>
      </w:tblGrid>
      <w:tr w:rsidR="0028562C" w14:paraId="0FDC9A1B" w14:textId="77777777">
        <w:trPr>
          <w:trHeight w:val="202"/>
        </w:trPr>
        <w:tc>
          <w:tcPr>
            <w:tcW w:w="7200" w:type="dxa"/>
          </w:tcPr>
          <w:p w14:paraId="08C5305A" w14:textId="77777777" w:rsidR="0028562C" w:rsidRDefault="002B1FB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28562C" w14:paraId="24DB4A47" w14:textId="77777777">
        <w:trPr>
          <w:trHeight w:val="202"/>
        </w:trPr>
        <w:tc>
          <w:tcPr>
            <w:tcW w:w="7200" w:type="dxa"/>
          </w:tcPr>
          <w:p w14:paraId="1D10B422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0BBD5C0A" w14:textId="77777777" w:rsidR="0028562C" w:rsidRDefault="0028562C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28562C" w14:paraId="33C96252" w14:textId="77777777">
        <w:trPr>
          <w:trHeight w:val="204"/>
        </w:trPr>
        <w:tc>
          <w:tcPr>
            <w:tcW w:w="5999" w:type="dxa"/>
          </w:tcPr>
          <w:p w14:paraId="7A80A1BA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28562C" w14:paraId="1E840E1E" w14:textId="77777777">
        <w:trPr>
          <w:trHeight w:val="204"/>
        </w:trPr>
        <w:tc>
          <w:tcPr>
            <w:tcW w:w="5999" w:type="dxa"/>
          </w:tcPr>
          <w:p w14:paraId="4FCDA01B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B1E545D" w14:textId="77777777" w:rsidR="0028562C" w:rsidRDefault="0028562C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28562C" w14:paraId="77AC6EC0" w14:textId="77777777">
        <w:trPr>
          <w:trHeight w:val="201"/>
        </w:trPr>
        <w:tc>
          <w:tcPr>
            <w:tcW w:w="5643" w:type="dxa"/>
          </w:tcPr>
          <w:p w14:paraId="659747DA" w14:textId="77777777" w:rsidR="0028562C" w:rsidRDefault="002B1FB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28562C" w14:paraId="03B2A01E" w14:textId="77777777">
        <w:trPr>
          <w:trHeight w:val="201"/>
        </w:trPr>
        <w:tc>
          <w:tcPr>
            <w:tcW w:w="5643" w:type="dxa"/>
          </w:tcPr>
          <w:p w14:paraId="2D21C5EB" w14:textId="77777777" w:rsidR="0028562C" w:rsidRDefault="002B1FB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76B546E8" w14:textId="77777777" w:rsidR="0028562C" w:rsidRDefault="0028562C">
      <w:pPr>
        <w:pStyle w:val="a3"/>
        <w:rPr>
          <w:b/>
          <w:sz w:val="20"/>
        </w:rPr>
      </w:pPr>
    </w:p>
    <w:p w14:paraId="236E3256" w14:textId="77777777" w:rsidR="0028562C" w:rsidRDefault="0028562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28562C" w14:paraId="3C99C853" w14:textId="77777777">
        <w:trPr>
          <w:trHeight w:val="201"/>
        </w:trPr>
        <w:tc>
          <w:tcPr>
            <w:tcW w:w="6422" w:type="dxa"/>
          </w:tcPr>
          <w:p w14:paraId="558DD10D" w14:textId="77777777" w:rsidR="0028562C" w:rsidRDefault="002B1FB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28562C" w14:paraId="07260B67" w14:textId="77777777">
        <w:trPr>
          <w:trHeight w:val="201"/>
        </w:trPr>
        <w:tc>
          <w:tcPr>
            <w:tcW w:w="6422" w:type="dxa"/>
          </w:tcPr>
          <w:p w14:paraId="72A6E181" w14:textId="77777777" w:rsidR="0028562C" w:rsidRDefault="002B1FB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59901382" w14:textId="77777777" w:rsidR="0028562C" w:rsidRDefault="0028562C">
      <w:pPr>
        <w:pStyle w:val="a3"/>
        <w:rPr>
          <w:b/>
          <w:sz w:val="20"/>
        </w:rPr>
      </w:pPr>
    </w:p>
    <w:p w14:paraId="074938B3" w14:textId="77777777" w:rsidR="0028562C" w:rsidRDefault="0028562C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28562C" w14:paraId="02A353FA" w14:textId="77777777">
        <w:trPr>
          <w:trHeight w:val="251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F10CFA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62FBA624" w14:textId="77777777" w:rsidR="0028562C" w:rsidRDefault="002B1FBE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B2196C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ED94A1A" w14:textId="77777777" w:rsidR="0028562C" w:rsidRDefault="0028562C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28562C" w14:paraId="78C6DF0B" w14:textId="77777777">
        <w:trPr>
          <w:trHeight w:val="202"/>
        </w:trPr>
        <w:tc>
          <w:tcPr>
            <w:tcW w:w="5259" w:type="dxa"/>
          </w:tcPr>
          <w:p w14:paraId="00FCAEB4" w14:textId="77777777" w:rsidR="0028562C" w:rsidRDefault="002B1FBE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28562C" w14:paraId="2115865F" w14:textId="77777777">
        <w:trPr>
          <w:trHeight w:val="204"/>
        </w:trPr>
        <w:tc>
          <w:tcPr>
            <w:tcW w:w="5259" w:type="dxa"/>
          </w:tcPr>
          <w:p w14:paraId="006796EC" w14:textId="77777777" w:rsidR="0028562C" w:rsidRDefault="002B1FBE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8562C" w14:paraId="4D521B8F" w14:textId="77777777">
        <w:trPr>
          <w:trHeight w:val="200"/>
        </w:trPr>
        <w:tc>
          <w:tcPr>
            <w:tcW w:w="5259" w:type="dxa"/>
          </w:tcPr>
          <w:p w14:paraId="51D0AB8D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1F826E5" w14:textId="77777777" w:rsidR="0028562C" w:rsidRDefault="0028562C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28562C" w14:paraId="7A4A81F7" w14:textId="77777777">
        <w:trPr>
          <w:trHeight w:val="200"/>
        </w:trPr>
        <w:tc>
          <w:tcPr>
            <w:tcW w:w="4486" w:type="dxa"/>
          </w:tcPr>
          <w:p w14:paraId="07F91941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28562C" w14:paraId="2C5F1006" w14:textId="77777777">
        <w:trPr>
          <w:trHeight w:val="200"/>
        </w:trPr>
        <w:tc>
          <w:tcPr>
            <w:tcW w:w="4486" w:type="dxa"/>
          </w:tcPr>
          <w:p w14:paraId="1768D925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55F676C4" w14:textId="77777777" w:rsidR="0028562C" w:rsidRDefault="0028562C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28562C" w14:paraId="3EC8ECA6" w14:textId="77777777">
        <w:trPr>
          <w:trHeight w:val="200"/>
        </w:trPr>
        <w:tc>
          <w:tcPr>
            <w:tcW w:w="6865" w:type="dxa"/>
          </w:tcPr>
          <w:p w14:paraId="6B372D12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28562C" w14:paraId="43F6626E" w14:textId="77777777">
        <w:trPr>
          <w:trHeight w:val="200"/>
        </w:trPr>
        <w:tc>
          <w:tcPr>
            <w:tcW w:w="6865" w:type="dxa"/>
          </w:tcPr>
          <w:p w14:paraId="3D2B5F5E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</w:tbl>
    <w:p w14:paraId="5E2AE229" w14:textId="77777777" w:rsidR="0028562C" w:rsidRDefault="0028562C">
      <w:pPr>
        <w:spacing w:line="180" w:lineRule="exact"/>
        <w:rPr>
          <w:sz w:val="18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2E3334AF" w14:textId="77777777" w:rsidR="0028562C" w:rsidRDefault="0028562C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57"/>
      </w:tblGrid>
      <w:tr w:rsidR="0028562C" w14:paraId="22120DB4" w14:textId="77777777">
        <w:trPr>
          <w:trHeight w:val="200"/>
        </w:trPr>
        <w:tc>
          <w:tcPr>
            <w:tcW w:w="6857" w:type="dxa"/>
          </w:tcPr>
          <w:p w14:paraId="7D78E5BA" w14:textId="77777777" w:rsidR="0028562C" w:rsidRDefault="002B1FBE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28562C" w14:paraId="24DEB090" w14:textId="77777777">
        <w:trPr>
          <w:trHeight w:val="204"/>
        </w:trPr>
        <w:tc>
          <w:tcPr>
            <w:tcW w:w="6857" w:type="dxa"/>
          </w:tcPr>
          <w:p w14:paraId="29A4730E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28562C" w14:paraId="3869CCA0" w14:textId="77777777">
        <w:trPr>
          <w:trHeight w:val="202"/>
        </w:trPr>
        <w:tc>
          <w:tcPr>
            <w:tcW w:w="6857" w:type="dxa"/>
          </w:tcPr>
          <w:p w14:paraId="0E283AF0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4DDBDBE2" w14:textId="77777777" w:rsidR="0028562C" w:rsidRDefault="0028562C">
      <w:pPr>
        <w:pStyle w:val="a3"/>
        <w:rPr>
          <w:b/>
          <w:sz w:val="20"/>
        </w:rPr>
      </w:pPr>
    </w:p>
    <w:p w14:paraId="068F4B11" w14:textId="77777777" w:rsidR="0028562C" w:rsidRDefault="0028562C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28562C" w14:paraId="7C0675BE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23F761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7A2ED16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606E217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EDFFDF9" w14:textId="77777777" w:rsidR="0028562C" w:rsidRDefault="0028562C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28562C" w14:paraId="4C7664D1" w14:textId="77777777">
        <w:trPr>
          <w:trHeight w:val="201"/>
        </w:trPr>
        <w:tc>
          <w:tcPr>
            <w:tcW w:w="6389" w:type="dxa"/>
          </w:tcPr>
          <w:p w14:paraId="121F0E5B" w14:textId="77777777" w:rsidR="0028562C" w:rsidRDefault="002B1FB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28562C" w14:paraId="15D34EB4" w14:textId="77777777">
        <w:trPr>
          <w:trHeight w:val="205"/>
        </w:trPr>
        <w:tc>
          <w:tcPr>
            <w:tcW w:w="6389" w:type="dxa"/>
          </w:tcPr>
          <w:p w14:paraId="750682C2" w14:textId="77777777" w:rsidR="0028562C" w:rsidRDefault="002B1FBE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28562C" w14:paraId="359D2248" w14:textId="77777777">
        <w:trPr>
          <w:trHeight w:val="206"/>
        </w:trPr>
        <w:tc>
          <w:tcPr>
            <w:tcW w:w="6389" w:type="dxa"/>
          </w:tcPr>
          <w:p w14:paraId="667F1D8A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28562C" w14:paraId="6BFF421E" w14:textId="77777777">
        <w:trPr>
          <w:trHeight w:val="202"/>
        </w:trPr>
        <w:tc>
          <w:tcPr>
            <w:tcW w:w="6389" w:type="dxa"/>
          </w:tcPr>
          <w:p w14:paraId="6838F441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3A98774E" w14:textId="77777777" w:rsidR="0028562C" w:rsidRDefault="0028562C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28562C" w14:paraId="6EC2C6C8" w14:textId="77777777">
        <w:trPr>
          <w:trHeight w:val="200"/>
        </w:trPr>
        <w:tc>
          <w:tcPr>
            <w:tcW w:w="5985" w:type="dxa"/>
          </w:tcPr>
          <w:p w14:paraId="0625AF4D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28562C" w14:paraId="5400C258" w14:textId="77777777">
        <w:trPr>
          <w:trHeight w:val="200"/>
        </w:trPr>
        <w:tc>
          <w:tcPr>
            <w:tcW w:w="5985" w:type="dxa"/>
          </w:tcPr>
          <w:p w14:paraId="4150CE22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3C2C9B90" w14:textId="77777777" w:rsidR="0028562C" w:rsidRDefault="0028562C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28562C" w14:paraId="61B9FCBD" w14:textId="77777777">
        <w:trPr>
          <w:trHeight w:val="200"/>
        </w:trPr>
        <w:tc>
          <w:tcPr>
            <w:tcW w:w="5738" w:type="dxa"/>
          </w:tcPr>
          <w:p w14:paraId="1658A4E1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 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28562C" w14:paraId="283EE3AB" w14:textId="77777777">
        <w:trPr>
          <w:trHeight w:val="204"/>
        </w:trPr>
        <w:tc>
          <w:tcPr>
            <w:tcW w:w="5738" w:type="dxa"/>
          </w:tcPr>
          <w:p w14:paraId="3721D6EC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28562C" w14:paraId="0E81086D" w14:textId="77777777">
        <w:trPr>
          <w:trHeight w:val="203"/>
        </w:trPr>
        <w:tc>
          <w:tcPr>
            <w:tcW w:w="5738" w:type="dxa"/>
          </w:tcPr>
          <w:p w14:paraId="0FB0D8FD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072CFF04" w14:textId="77777777" w:rsidR="0028562C" w:rsidRDefault="0028562C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28562C" w14:paraId="016ECB76" w14:textId="77777777">
        <w:trPr>
          <w:trHeight w:val="200"/>
        </w:trPr>
        <w:tc>
          <w:tcPr>
            <w:tcW w:w="2740" w:type="dxa"/>
          </w:tcPr>
          <w:p w14:paraId="643FDF85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28562C" w14:paraId="55C03ED8" w14:textId="77777777">
        <w:trPr>
          <w:trHeight w:val="200"/>
        </w:trPr>
        <w:tc>
          <w:tcPr>
            <w:tcW w:w="2740" w:type="dxa"/>
          </w:tcPr>
          <w:p w14:paraId="12800EB0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4B37BFB2" w14:textId="77777777" w:rsidR="0028562C" w:rsidRDefault="0028562C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28562C" w14:paraId="08C1DE6C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4C1DBF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0C1F82F2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2FEF41F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07E923B" w14:textId="77777777" w:rsidR="0028562C" w:rsidRDefault="0028562C">
      <w:pPr>
        <w:pStyle w:val="a3"/>
        <w:spacing w:before="11"/>
        <w:rPr>
          <w:b/>
          <w:sz w:val="9"/>
        </w:rPr>
      </w:pPr>
    </w:p>
    <w:p w14:paraId="62BC8F5D" w14:textId="77777777" w:rsidR="0028562C" w:rsidRDefault="002B1FBE">
      <w:pPr>
        <w:spacing w:before="92" w:line="204" w:lineRule="exact"/>
        <w:ind w:right="6602"/>
        <w:jc w:val="right"/>
        <w:rPr>
          <w:b/>
          <w:sz w:val="18"/>
        </w:rPr>
      </w:pPr>
      <w:r>
        <w:rPr>
          <w:b/>
          <w:sz w:val="18"/>
        </w:rPr>
        <w:t>7.1.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2"/>
          <w:sz w:val="18"/>
        </w:rPr>
        <w:t xml:space="preserve"> обращению</w:t>
      </w:r>
    </w:p>
    <w:p w14:paraId="76D4C9E2" w14:textId="77777777" w:rsidR="0028562C" w:rsidRDefault="002B1FBE">
      <w:pPr>
        <w:pStyle w:val="a3"/>
        <w:spacing w:line="204" w:lineRule="exact"/>
        <w:ind w:right="6520"/>
        <w:jc w:val="right"/>
      </w:pP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кожей и</w:t>
      </w:r>
      <w:r>
        <w:rPr>
          <w:spacing w:val="-2"/>
        </w:rPr>
        <w:t xml:space="preserve"> глазами</w:t>
      </w:r>
    </w:p>
    <w:p w14:paraId="5C51E0E8" w14:textId="77777777" w:rsidR="0028562C" w:rsidRDefault="0028562C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28562C" w14:paraId="1B583E7D" w14:textId="77777777">
        <w:trPr>
          <w:trHeight w:val="202"/>
        </w:trPr>
        <w:tc>
          <w:tcPr>
            <w:tcW w:w="5374" w:type="dxa"/>
          </w:tcPr>
          <w:p w14:paraId="4C2DFD39" w14:textId="77777777" w:rsidR="0028562C" w:rsidRDefault="002B1FB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28562C" w14:paraId="0194A7C7" w14:textId="77777777">
        <w:trPr>
          <w:trHeight w:val="206"/>
        </w:trPr>
        <w:tc>
          <w:tcPr>
            <w:tcW w:w="5374" w:type="dxa"/>
          </w:tcPr>
          <w:p w14:paraId="2361FF87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28562C" w14:paraId="5DD5D8D4" w14:textId="77777777">
        <w:trPr>
          <w:trHeight w:val="202"/>
        </w:trPr>
        <w:tc>
          <w:tcPr>
            <w:tcW w:w="5374" w:type="dxa"/>
          </w:tcPr>
          <w:p w14:paraId="3EF52694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6FEC12E1" w14:textId="77777777" w:rsidR="0028562C" w:rsidRDefault="0028562C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9"/>
      </w:tblGrid>
      <w:tr w:rsidR="0028562C" w14:paraId="02E341B2" w14:textId="77777777">
        <w:trPr>
          <w:trHeight w:val="200"/>
        </w:trPr>
        <w:tc>
          <w:tcPr>
            <w:tcW w:w="7139" w:type="dxa"/>
          </w:tcPr>
          <w:p w14:paraId="4E9D4816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 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28562C" w14:paraId="5D1EE7D3" w14:textId="77777777">
        <w:trPr>
          <w:trHeight w:val="203"/>
        </w:trPr>
        <w:tc>
          <w:tcPr>
            <w:tcW w:w="7139" w:type="dxa"/>
          </w:tcPr>
          <w:p w14:paraId="635C0B00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хорошую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вытяжку.</w:t>
            </w:r>
          </w:p>
        </w:tc>
      </w:tr>
      <w:tr w:rsidR="0028562C" w14:paraId="5F01BB1C" w14:textId="77777777">
        <w:trPr>
          <w:trHeight w:val="207"/>
        </w:trPr>
        <w:tc>
          <w:tcPr>
            <w:tcW w:w="7139" w:type="dxa"/>
          </w:tcPr>
          <w:p w14:paraId="05B07EEB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28562C" w14:paraId="604E4746" w14:textId="77777777">
        <w:trPr>
          <w:trHeight w:val="207"/>
        </w:trPr>
        <w:tc>
          <w:tcPr>
            <w:tcW w:w="7139" w:type="dxa"/>
          </w:tcPr>
          <w:p w14:paraId="607414C9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28562C" w14:paraId="4A904069" w14:textId="77777777">
        <w:trPr>
          <w:trHeight w:val="206"/>
        </w:trPr>
        <w:tc>
          <w:tcPr>
            <w:tcW w:w="7139" w:type="dxa"/>
          </w:tcPr>
          <w:p w14:paraId="3611239E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замораживания</w:t>
            </w:r>
          </w:p>
        </w:tc>
      </w:tr>
      <w:tr w:rsidR="0028562C" w14:paraId="7D857298" w14:textId="77777777">
        <w:trPr>
          <w:trHeight w:val="206"/>
        </w:trPr>
        <w:tc>
          <w:tcPr>
            <w:tcW w:w="7139" w:type="dxa"/>
          </w:tcPr>
          <w:p w14:paraId="1B03D816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28562C" w14:paraId="677A0F46" w14:textId="77777777">
        <w:trPr>
          <w:trHeight w:val="202"/>
        </w:trPr>
        <w:tc>
          <w:tcPr>
            <w:tcW w:w="7139" w:type="dxa"/>
          </w:tcPr>
          <w:p w14:paraId="038A30AD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50A8D3A2" w14:textId="77777777" w:rsidR="0028562C" w:rsidRDefault="0028562C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28562C" w14:paraId="628D0261" w14:textId="77777777">
        <w:trPr>
          <w:trHeight w:val="200"/>
        </w:trPr>
        <w:tc>
          <w:tcPr>
            <w:tcW w:w="3517" w:type="dxa"/>
          </w:tcPr>
          <w:p w14:paraId="77CBDA92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28562C" w14:paraId="03321CE6" w14:textId="77777777">
        <w:trPr>
          <w:trHeight w:val="200"/>
        </w:trPr>
        <w:tc>
          <w:tcPr>
            <w:tcW w:w="3517" w:type="dxa"/>
          </w:tcPr>
          <w:p w14:paraId="56A14071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348B61F9" w14:textId="77777777" w:rsidR="0028562C" w:rsidRDefault="0028562C">
      <w:pPr>
        <w:spacing w:line="180" w:lineRule="exact"/>
        <w:rPr>
          <w:sz w:val="18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623A4CB2" w14:textId="77777777" w:rsidR="0028562C" w:rsidRDefault="0028562C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28562C" w14:paraId="448E9DDF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719D453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397464A8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146649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2E4B4EC0" w14:textId="77777777" w:rsidR="0028562C" w:rsidRDefault="0028562C">
      <w:pPr>
        <w:pStyle w:val="a3"/>
        <w:spacing w:before="9"/>
        <w:rPr>
          <w:sz w:val="27"/>
        </w:rPr>
      </w:pPr>
    </w:p>
    <w:p w14:paraId="1A18F451" w14:textId="77777777" w:rsidR="0028562C" w:rsidRDefault="002B1FBE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A6195BA" w14:textId="77777777" w:rsidR="0028562C" w:rsidRDefault="0028562C">
      <w:pPr>
        <w:pStyle w:val="a3"/>
        <w:spacing w:before="1"/>
        <w:rPr>
          <w:b/>
        </w:rPr>
      </w:pPr>
    </w:p>
    <w:p w14:paraId="1CB9D34B" w14:textId="77777777" w:rsidR="0028562C" w:rsidRDefault="002B1FBE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1FEBAC1B" w14:textId="77777777" w:rsidR="0028562C" w:rsidRDefault="0028562C">
      <w:pPr>
        <w:pStyle w:val="a3"/>
        <w:spacing w:before="6"/>
        <w:rPr>
          <w:b/>
          <w:sz w:val="17"/>
        </w:rPr>
      </w:pPr>
    </w:p>
    <w:p w14:paraId="2F3642B4" w14:textId="77777777" w:rsidR="0028562C" w:rsidRDefault="002B1FBE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FA9C463" w14:textId="77777777" w:rsidR="0028562C" w:rsidRDefault="002B1FBE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3EDFF15E" w14:textId="77777777" w:rsidR="0028562C" w:rsidRDefault="0028562C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28562C" w14:paraId="45FC29C1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303B701A" w14:textId="77777777" w:rsidR="0028562C" w:rsidRDefault="002B1FBE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73485DD3" w14:textId="77777777" w:rsidR="0028562C" w:rsidRDefault="002B1FB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A445353" w14:textId="77777777" w:rsidR="0028562C" w:rsidRDefault="002B1FB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6A3D71BD" w14:textId="77777777" w:rsidR="0028562C" w:rsidRDefault="002B1FB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524150A7" w14:textId="77777777" w:rsidR="0028562C" w:rsidRDefault="002B1FB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2EBFED36" w14:textId="77777777" w:rsidR="0028562C" w:rsidRDefault="002B1FBE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13FC0297" w14:textId="77777777" w:rsidR="0028562C" w:rsidRDefault="002B1FBE">
            <w:pPr>
              <w:pStyle w:val="TableParagraph"/>
              <w:spacing w:line="240" w:lineRule="auto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28562C" w14:paraId="0C70C249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75DAB537" w14:textId="77777777" w:rsidR="0028562C" w:rsidRDefault="002B1FBE">
            <w:pPr>
              <w:pStyle w:val="TableParagraph"/>
              <w:spacing w:line="240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6266F298" w14:textId="77777777" w:rsidR="0028562C" w:rsidRDefault="002B1FBE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275958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13F6FE05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057BB759" w14:textId="77777777" w:rsidR="0028562C" w:rsidRDefault="002B1FBE"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6358747" w14:textId="77777777" w:rsidR="0028562C" w:rsidRDefault="002B1FBE">
            <w:pPr>
              <w:pStyle w:val="TableParagraph"/>
              <w:spacing w:line="180" w:lineRule="atLeas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7E93A69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016B4CDF" w14:textId="77777777" w:rsidR="0028562C" w:rsidRDefault="002B1FB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76BE3CED" w14:textId="77777777">
        <w:trPr>
          <w:trHeight w:val="73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5CDA11A2" w14:textId="77777777" w:rsidR="0028562C" w:rsidRDefault="002B1FBE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Dolomite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16389-88-1</w:t>
            </w:r>
          </w:p>
          <w:p w14:paraId="34E35226" w14:textId="77777777" w:rsidR="0028562C" w:rsidRDefault="002B1FBE">
            <w:pPr>
              <w:pStyle w:val="TableParagraph"/>
              <w:spacing w:line="240" w:lineRule="auto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</w:t>
            </w:r>
            <w:proofErr w:type="spellStart"/>
            <w:r>
              <w:rPr>
                <w:spacing w:val="-2"/>
                <w:sz w:val="16"/>
              </w:rPr>
              <w:t>Смолодоломит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0FD35952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3A164647" w14:textId="77777777" w:rsidR="0028562C" w:rsidRDefault="002B1FBE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0392E112" w14:textId="77777777" w:rsidR="0028562C" w:rsidRDefault="002B1FBE">
            <w:pPr>
              <w:pStyle w:val="TableParagraph"/>
              <w:spacing w:line="240" w:lineRule="auto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34D129C2" w14:textId="77777777" w:rsidR="0028562C" w:rsidRDefault="002B1FBE">
            <w:pPr>
              <w:pStyle w:val="TableParagraph"/>
              <w:spacing w:line="163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573BD67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2DA0392D" w14:textId="77777777" w:rsidR="0028562C" w:rsidRDefault="002B1FBE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6CC57EE5" w14:textId="77777777">
        <w:trPr>
          <w:trHeight w:val="732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7B34382B" w14:textId="77777777" w:rsidR="0028562C" w:rsidRDefault="002B1FBE">
            <w:pPr>
              <w:pStyle w:val="TableParagraph"/>
              <w:spacing w:line="240" w:lineRule="auto"/>
              <w:ind w:left="42" w:right="951"/>
              <w:rPr>
                <w:sz w:val="16"/>
              </w:rPr>
            </w:pPr>
            <w:proofErr w:type="spellStart"/>
            <w:r>
              <w:rPr>
                <w:sz w:val="16"/>
              </w:rPr>
              <w:t>Dialuminium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cobalt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tetraoxide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1333-88-6</w:t>
            </w:r>
          </w:p>
          <w:p w14:paraId="1D5BD55D" w14:textId="77777777" w:rsidR="0028562C" w:rsidRDefault="002B1FBE">
            <w:pPr>
              <w:pStyle w:val="TableParagraph"/>
              <w:spacing w:line="184" w:lineRule="exact"/>
              <w:ind w:left="42" w:right="29"/>
              <w:rPr>
                <w:sz w:val="16"/>
              </w:rPr>
            </w:pPr>
            <w:r>
              <w:rPr>
                <w:sz w:val="16"/>
              </w:rPr>
              <w:t>[Кобальт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неорганические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соединения]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6715217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30B25D93" w14:textId="77777777" w:rsidR="0028562C" w:rsidRDefault="002B1FBE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45BCADD7" w14:textId="77777777" w:rsidR="0028562C" w:rsidRDefault="002B1FBE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265D7FC" w14:textId="77777777" w:rsidR="0028562C" w:rsidRDefault="002B1FBE">
            <w:pPr>
              <w:pStyle w:val="TableParagraph"/>
              <w:spacing w:before="1" w:line="240" w:lineRule="auto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481BD84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6F46089E" w14:textId="77777777" w:rsidR="0028562C" w:rsidRDefault="002B1FBE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6C1538D6" w14:textId="77777777">
        <w:trPr>
          <w:trHeight w:val="725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6FA20DCD" w14:textId="77777777" w:rsidR="0028562C" w:rsidRDefault="002B1FBE">
            <w:pPr>
              <w:pStyle w:val="TableParagraph"/>
              <w:spacing w:line="237" w:lineRule="auto"/>
              <w:ind w:left="42" w:right="951"/>
              <w:rPr>
                <w:sz w:val="16"/>
              </w:rPr>
            </w:pPr>
            <w:proofErr w:type="spellStart"/>
            <w:r>
              <w:rPr>
                <w:sz w:val="16"/>
              </w:rPr>
              <w:t>Dialuminium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cobalt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tetraoxide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1333-88-6</w:t>
            </w:r>
          </w:p>
          <w:p w14:paraId="36F85FFE" w14:textId="77777777" w:rsidR="0028562C" w:rsidRDefault="002B1FBE">
            <w:pPr>
              <w:pStyle w:val="TableParagraph"/>
              <w:spacing w:line="180" w:lineRule="atLeast"/>
              <w:ind w:left="42" w:right="29"/>
              <w:rPr>
                <w:sz w:val="16"/>
              </w:rPr>
            </w:pPr>
            <w:r>
              <w:rPr>
                <w:sz w:val="16"/>
              </w:rPr>
              <w:t>[Кобальт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неорганические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соединения]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71876A1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72FEC861" w14:textId="77777777" w:rsidR="0028562C" w:rsidRDefault="002B1FBE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335A162B" w14:textId="77777777" w:rsidR="0028562C" w:rsidRDefault="002B1FBE">
            <w:pPr>
              <w:pStyle w:val="TableParagraph"/>
              <w:spacing w:line="240" w:lineRule="auto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22113CE0" w14:textId="77777777" w:rsidR="0028562C" w:rsidRDefault="002B1FBE">
            <w:pPr>
              <w:pStyle w:val="TableParagraph"/>
              <w:spacing w:line="163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0A591B4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1777DAE5" w14:textId="77777777" w:rsidR="0028562C" w:rsidRDefault="002B1FBE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3CC7300E" w14:textId="77777777">
        <w:trPr>
          <w:trHeight w:val="534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05326C0C" w14:textId="77777777" w:rsidR="0028562C" w:rsidRDefault="002B1FBE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Diiron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trioxide</w:t>
            </w:r>
            <w:proofErr w:type="spellEnd"/>
          </w:p>
          <w:p w14:paraId="7A67B709" w14:textId="77777777" w:rsidR="0028562C" w:rsidRDefault="002B1FBE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1309-37-</w:t>
            </w:r>
            <w:r>
              <w:rPr>
                <w:spacing w:val="-10"/>
                <w:sz w:val="16"/>
              </w:rPr>
              <w:t>1</w:t>
            </w:r>
          </w:p>
          <w:p w14:paraId="77E5DAB0" w14:textId="77777777" w:rsidR="0028562C" w:rsidRDefault="002B1FBE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диЖелезо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триоксид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48038D0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4B46C99E" w14:textId="77777777" w:rsidR="0028562C" w:rsidRDefault="002B1FBE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75B19E71" w14:textId="77777777" w:rsidR="0028562C" w:rsidRDefault="002B1FBE">
            <w:pPr>
              <w:pStyle w:val="TableParagraph"/>
              <w:spacing w:line="167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3A185268" w14:textId="77777777" w:rsidR="0028562C" w:rsidRDefault="002B1FBE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521E354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6BEEA1EF" w14:textId="77777777" w:rsidR="0028562C" w:rsidRDefault="002B1FBE">
            <w:pPr>
              <w:pStyle w:val="TableParagraph"/>
              <w:spacing w:line="167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323BAABA" w14:textId="77777777">
        <w:trPr>
          <w:trHeight w:val="1095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408B6805" w14:textId="77777777" w:rsidR="0028562C" w:rsidRDefault="002B1FBE">
            <w:pPr>
              <w:pStyle w:val="TableParagraph"/>
              <w:spacing w:line="237" w:lineRule="auto"/>
              <w:ind w:left="42" w:right="1731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  <w:p w14:paraId="3F2266FA" w14:textId="77777777" w:rsidR="0028562C" w:rsidRDefault="002B1FBE">
            <w:pPr>
              <w:pStyle w:val="TableParagraph"/>
              <w:spacing w:line="240" w:lineRule="auto"/>
              <w:ind w:left="42"/>
              <w:rPr>
                <w:sz w:val="16"/>
              </w:rPr>
            </w:pPr>
            <w:r>
              <w:rPr>
                <w:sz w:val="16"/>
              </w:rPr>
              <w:t>[KROMJU METALL, KROMJU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INORGANIKU (II) KOMPOSTI 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KROMJU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INORGANIKU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(III)KOMPOSTI</w:t>
            </w:r>
          </w:p>
          <w:p w14:paraId="25D55286" w14:textId="77777777" w:rsidR="0028562C" w:rsidRDefault="002B1FBE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(MA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JDUBUX)]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03CBA00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35C6A247" w14:textId="77777777" w:rsidR="0028562C" w:rsidRDefault="002B1FBE">
            <w:pPr>
              <w:pStyle w:val="TableParagraph"/>
              <w:spacing w:line="175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204C5C0E" w14:textId="77777777" w:rsidR="0028562C" w:rsidRDefault="002B1FBE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2C744BE5" w14:textId="77777777" w:rsidR="0028562C" w:rsidRDefault="002B1FBE">
            <w:pPr>
              <w:pStyle w:val="TableParagraph"/>
              <w:spacing w:line="18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04905C9F" w14:textId="77777777" w:rsidR="0028562C" w:rsidRDefault="002B1FBE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313DFDBB" w14:textId="77777777" w:rsidR="0028562C" w:rsidRDefault="002B1FBE">
            <w:pPr>
              <w:pStyle w:val="TableParagraph"/>
              <w:spacing w:line="175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28562C" w14:paraId="7D277458" w14:textId="77777777">
        <w:trPr>
          <w:trHeight w:val="546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36117976" w14:textId="77777777" w:rsidR="0028562C" w:rsidRDefault="002B1FBE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576D802E" w14:textId="77777777" w:rsidR="0028562C" w:rsidRDefault="002B1FBE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  <w:p w14:paraId="1EDB3629" w14:textId="77777777" w:rsidR="0028562C" w:rsidRDefault="002B1FB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диХром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триоксид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хрому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(III))]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5AB9876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1A8B6ED4" w14:textId="77777777" w:rsidR="0028562C" w:rsidRDefault="002B1FBE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722785A4" w14:textId="77777777" w:rsidR="0028562C" w:rsidRDefault="002B1FBE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713EE17B" w14:textId="77777777" w:rsidR="0028562C" w:rsidRDefault="002B1FBE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145D241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543E82A9" w14:textId="77777777" w:rsidR="0028562C" w:rsidRDefault="002B1FBE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3359CD66" w14:textId="77777777">
        <w:trPr>
          <w:trHeight w:val="730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6DA743D6" w14:textId="77777777" w:rsidR="0028562C" w:rsidRDefault="002B1FBE">
            <w:pPr>
              <w:pStyle w:val="TableParagraph"/>
              <w:spacing w:line="240" w:lineRule="auto"/>
              <w:ind w:left="42" w:right="1731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  <w:p w14:paraId="44E249ED" w14:textId="77777777" w:rsidR="0028562C" w:rsidRDefault="002B1FBE">
            <w:pPr>
              <w:pStyle w:val="TableParagraph"/>
              <w:spacing w:line="240" w:lineRule="auto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диХром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триоксид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хрому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(III))]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383AD334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43C53E05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00E90E47" w14:textId="77777777" w:rsidR="0028562C" w:rsidRDefault="002B1FBE">
            <w:pPr>
              <w:pStyle w:val="TableParagraph"/>
              <w:spacing w:line="240" w:lineRule="auto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</w:p>
          <w:p w14:paraId="07D55FB6" w14:textId="77777777" w:rsidR="0028562C" w:rsidRDefault="002B1FBE">
            <w:pPr>
              <w:pStyle w:val="TableParagraph"/>
              <w:spacing w:line="182" w:lineRule="exact"/>
              <w:ind w:left="40"/>
              <w:rPr>
                <w:sz w:val="16"/>
              </w:rPr>
            </w:pP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1FC5792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75C57657" w14:textId="77777777" w:rsidR="0028562C" w:rsidRDefault="002B1FB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0F30B805" w14:textId="77777777">
        <w:trPr>
          <w:trHeight w:val="542"/>
        </w:trPr>
        <w:tc>
          <w:tcPr>
            <w:tcW w:w="2977" w:type="dxa"/>
            <w:tcBorders>
              <w:top w:val="double" w:sz="6" w:space="0" w:color="000000"/>
              <w:bottom w:val="double" w:sz="6" w:space="0" w:color="000000"/>
            </w:tcBorders>
          </w:tcPr>
          <w:p w14:paraId="17297F93" w14:textId="77777777" w:rsidR="0028562C" w:rsidRDefault="002B1FBE">
            <w:pPr>
              <w:pStyle w:val="TableParagraph"/>
              <w:spacing w:line="237" w:lineRule="auto"/>
              <w:ind w:left="42" w:right="1771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  <w:p w14:paraId="2E0FE2C0" w14:textId="77777777" w:rsidR="0028562C" w:rsidRDefault="002B1FBE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[Титан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диоксид]</w:t>
            </w:r>
          </w:p>
        </w:tc>
        <w:tc>
          <w:tcPr>
            <w:tcW w:w="994" w:type="dxa"/>
            <w:tcBorders>
              <w:top w:val="double" w:sz="6" w:space="0" w:color="000000"/>
              <w:bottom w:val="double" w:sz="6" w:space="0" w:color="000000"/>
            </w:tcBorders>
          </w:tcPr>
          <w:p w14:paraId="327AAA0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double" w:sz="6" w:space="0" w:color="000000"/>
            </w:tcBorders>
          </w:tcPr>
          <w:p w14:paraId="26D8C26E" w14:textId="77777777" w:rsidR="0028562C" w:rsidRDefault="002B1FBE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double" w:sz="6" w:space="0" w:color="000000"/>
              <w:bottom w:val="double" w:sz="6" w:space="0" w:color="000000"/>
            </w:tcBorders>
          </w:tcPr>
          <w:p w14:paraId="64A7B62C" w14:textId="77777777" w:rsidR="0028562C" w:rsidRDefault="002B1FBE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1104A961" w14:textId="77777777" w:rsidR="0028562C" w:rsidRDefault="002B1FBE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6" w:space="0" w:color="000000"/>
              <w:bottom w:val="double" w:sz="6" w:space="0" w:color="000000"/>
            </w:tcBorders>
          </w:tcPr>
          <w:p w14:paraId="7AE2973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double" w:sz="6" w:space="0" w:color="000000"/>
            </w:tcBorders>
          </w:tcPr>
          <w:p w14:paraId="61D04D42" w14:textId="77777777" w:rsidR="0028562C" w:rsidRDefault="002B1FBE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28562C" w14:paraId="7E884B28" w14:textId="77777777">
        <w:trPr>
          <w:trHeight w:val="730"/>
        </w:trPr>
        <w:tc>
          <w:tcPr>
            <w:tcW w:w="2977" w:type="dxa"/>
            <w:tcBorders>
              <w:top w:val="double" w:sz="6" w:space="0" w:color="000000"/>
            </w:tcBorders>
          </w:tcPr>
          <w:p w14:paraId="5B103F87" w14:textId="77777777" w:rsidR="0028562C" w:rsidRDefault="002B1FBE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Пиритион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цинка</w:t>
            </w:r>
          </w:p>
          <w:p w14:paraId="1962023A" w14:textId="77777777" w:rsidR="0028562C" w:rsidRDefault="002B1FBE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13463-41-</w:t>
            </w:r>
            <w:r>
              <w:rPr>
                <w:spacing w:val="-10"/>
                <w:sz w:val="16"/>
              </w:rPr>
              <w:t>7</w:t>
            </w:r>
          </w:p>
          <w:p w14:paraId="5FFC18ED" w14:textId="77777777" w:rsidR="0028562C" w:rsidRDefault="002B1FBE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[Бис[1-оксипиридин-2(1Н)-</w:t>
            </w:r>
            <w:proofErr w:type="spellStart"/>
            <w:proofErr w:type="gramStart"/>
            <w:r>
              <w:rPr>
                <w:spacing w:val="-2"/>
                <w:sz w:val="16"/>
              </w:rPr>
              <w:t>тионат</w:t>
            </w:r>
            <w:proofErr w:type="spellEnd"/>
            <w:r>
              <w:rPr>
                <w:spacing w:val="-2"/>
                <w:sz w:val="16"/>
              </w:rPr>
              <w:t>]цинка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пиритион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цинка)]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65551C3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0D28DF00" w14:textId="77777777" w:rsidR="0028562C" w:rsidRDefault="002B1FBE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73FFB520" w14:textId="77777777" w:rsidR="0028562C" w:rsidRDefault="002B1FBE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Ориентировочные</w:t>
            </w:r>
          </w:p>
          <w:p w14:paraId="33D47A52" w14:textId="77777777" w:rsidR="0028562C" w:rsidRDefault="002B1FBE">
            <w:pPr>
              <w:pStyle w:val="TableParagraph"/>
              <w:spacing w:before="1" w:line="240" w:lineRule="auto"/>
              <w:ind w:left="40" w:right="325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уровни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воздействия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(ОБУВ):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796572A1" w14:textId="77777777" w:rsidR="0028562C" w:rsidRDefault="002B1FBE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proofErr w:type="spellStart"/>
            <w:r>
              <w:rPr>
                <w:sz w:val="16"/>
              </w:rPr>
              <w:t>Cоединения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14:paraId="43EB7855" w14:textId="77777777" w:rsidR="0028562C" w:rsidRDefault="002B1FBE">
            <w:pPr>
              <w:pStyle w:val="TableParagraph"/>
              <w:spacing w:before="1" w:line="240" w:lineRule="auto"/>
              <w:ind w:left="40"/>
              <w:rPr>
                <w:sz w:val="16"/>
              </w:rPr>
            </w:pPr>
            <w:r>
              <w:rPr>
                <w:sz w:val="16"/>
              </w:rPr>
              <w:t>которыми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требуется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специальная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защита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кожи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3B7439CF" w14:textId="77777777" w:rsidR="0028562C" w:rsidRDefault="002B1FBE">
            <w:pPr>
              <w:pStyle w:val="TableParagraph"/>
              <w:spacing w:line="16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глаз.</w:t>
            </w: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74DA875F" w14:textId="77777777" w:rsidR="0028562C" w:rsidRDefault="002B1FBE"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TSEL</w:t>
            </w:r>
          </w:p>
        </w:tc>
      </w:tr>
    </w:tbl>
    <w:p w14:paraId="4DB84347" w14:textId="77777777" w:rsidR="0028562C" w:rsidRDefault="0028562C">
      <w:pPr>
        <w:spacing w:line="173" w:lineRule="exact"/>
        <w:rPr>
          <w:sz w:val="16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30F9DD7A" w14:textId="77777777" w:rsidR="0028562C" w:rsidRDefault="0028562C">
      <w:pPr>
        <w:pStyle w:val="a3"/>
        <w:spacing w:before="11"/>
        <w:rPr>
          <w:sz w:val="29"/>
        </w:rPr>
      </w:pPr>
    </w:p>
    <w:p w14:paraId="7CB24D42" w14:textId="77777777" w:rsidR="0028562C" w:rsidRPr="00C52C0A" w:rsidRDefault="002B1FBE">
      <w:pPr>
        <w:spacing w:before="92"/>
        <w:ind w:left="610"/>
        <w:rPr>
          <w:b/>
          <w:sz w:val="18"/>
          <w:lang w:val="en-US"/>
        </w:rPr>
      </w:pPr>
      <w:r w:rsidRPr="00C52C0A">
        <w:rPr>
          <w:b/>
          <w:sz w:val="18"/>
          <w:lang w:val="en-US"/>
        </w:rPr>
        <w:t>Predicted</w:t>
      </w:r>
      <w:r w:rsidRPr="00C52C0A">
        <w:rPr>
          <w:b/>
          <w:spacing w:val="-11"/>
          <w:sz w:val="18"/>
          <w:lang w:val="en-US"/>
        </w:rPr>
        <w:t xml:space="preserve"> </w:t>
      </w:r>
      <w:r w:rsidRPr="00C52C0A">
        <w:rPr>
          <w:b/>
          <w:sz w:val="18"/>
          <w:lang w:val="en-US"/>
        </w:rPr>
        <w:t>No-Effect</w:t>
      </w:r>
      <w:r w:rsidRPr="00C52C0A">
        <w:rPr>
          <w:b/>
          <w:spacing w:val="-8"/>
          <w:sz w:val="18"/>
          <w:lang w:val="en-US"/>
        </w:rPr>
        <w:t xml:space="preserve"> </w:t>
      </w:r>
      <w:r w:rsidRPr="00C52C0A">
        <w:rPr>
          <w:b/>
          <w:sz w:val="18"/>
          <w:lang w:val="en-US"/>
        </w:rPr>
        <w:t>Concentration</w:t>
      </w:r>
      <w:r w:rsidRPr="00C52C0A">
        <w:rPr>
          <w:b/>
          <w:spacing w:val="-10"/>
          <w:sz w:val="18"/>
          <w:lang w:val="en-US"/>
        </w:rPr>
        <w:t xml:space="preserve"> </w:t>
      </w:r>
      <w:r w:rsidRPr="00C52C0A">
        <w:rPr>
          <w:b/>
          <w:spacing w:val="-2"/>
          <w:sz w:val="18"/>
          <w:lang w:val="en-US"/>
        </w:rPr>
        <w:t>(PNEC):</w:t>
      </w:r>
    </w:p>
    <w:p w14:paraId="5F4AE92A" w14:textId="77777777" w:rsidR="0028562C" w:rsidRPr="00C52C0A" w:rsidRDefault="0028562C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28562C" w14:paraId="1F365808" w14:textId="77777777">
        <w:trPr>
          <w:trHeight w:val="733"/>
        </w:trPr>
        <w:tc>
          <w:tcPr>
            <w:tcW w:w="2977" w:type="dxa"/>
          </w:tcPr>
          <w:p w14:paraId="57DFEAC4" w14:textId="77777777" w:rsidR="0028562C" w:rsidRDefault="002B1FB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443E3A5E" w14:textId="77777777" w:rsidR="0028562C" w:rsidRDefault="002B1FBE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225207D6" w14:textId="77777777" w:rsidR="0028562C" w:rsidRDefault="002B1FBE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40034E7F" w14:textId="77777777" w:rsidR="0028562C" w:rsidRDefault="002B1FBE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9E728FD" w14:textId="77777777" w:rsidR="0028562C" w:rsidRDefault="002B1FBE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141C5D5C" w14:textId="77777777" w:rsidR="0028562C" w:rsidRDefault="002B1FBE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8562C" w14:paraId="727D52DD" w14:textId="77777777">
        <w:trPr>
          <w:trHeight w:val="186"/>
        </w:trPr>
        <w:tc>
          <w:tcPr>
            <w:tcW w:w="2977" w:type="dxa"/>
          </w:tcPr>
          <w:p w14:paraId="02DBFAE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4C365600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5B8E1A2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758E97C5" w14:textId="77777777" w:rsidR="0028562C" w:rsidRDefault="002B1FBE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A614A96" w14:textId="77777777" w:rsidR="0028562C" w:rsidRDefault="002B1FBE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1775D99" w14:textId="77777777" w:rsidR="0028562C" w:rsidRDefault="002B1FBE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B4E68DC" w14:textId="77777777" w:rsidR="0028562C" w:rsidRDefault="002B1FBE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6A199530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28562C" w14:paraId="22D2CCEC" w14:textId="77777777">
        <w:trPr>
          <w:trHeight w:val="366"/>
        </w:trPr>
        <w:tc>
          <w:tcPr>
            <w:tcW w:w="2977" w:type="dxa"/>
          </w:tcPr>
          <w:p w14:paraId="4CE0CEDD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676CC162" w14:textId="77777777" w:rsidR="0028562C" w:rsidRDefault="002B1FB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243C948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0D8DB297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008FFC2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4448721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A4DDA89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3,2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7C58F1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110211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090AE96A" w14:textId="77777777">
        <w:trPr>
          <w:trHeight w:val="369"/>
        </w:trPr>
        <w:tc>
          <w:tcPr>
            <w:tcW w:w="2977" w:type="dxa"/>
          </w:tcPr>
          <w:p w14:paraId="0C0C317C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4AD31AEB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FBC7E0B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1D3C2937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2805E5D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54E5DAB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A6C1B5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0610D7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64DEDD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6AAFF2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70725E6F" w14:textId="77777777">
        <w:trPr>
          <w:trHeight w:val="366"/>
        </w:trPr>
        <w:tc>
          <w:tcPr>
            <w:tcW w:w="2977" w:type="dxa"/>
          </w:tcPr>
          <w:p w14:paraId="02A9391D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3100CA74" w14:textId="77777777" w:rsidR="0028562C" w:rsidRDefault="002B1FB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6639179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4D08475" w14:textId="77777777" w:rsidR="0028562C" w:rsidRDefault="002B1FB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E764A8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B15141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52AFF53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3602B48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1,31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B69483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105394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37102917" w14:textId="77777777">
        <w:trPr>
          <w:trHeight w:val="369"/>
        </w:trPr>
        <w:tc>
          <w:tcPr>
            <w:tcW w:w="2977" w:type="dxa"/>
          </w:tcPr>
          <w:p w14:paraId="6E9DB0D9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32965DA8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D93D45E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B46E7ED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A3C376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3264F1F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0,0047</w:t>
            </w:r>
          </w:p>
          <w:p w14:paraId="4FB636E5" w14:textId="77777777" w:rsidR="0028562C" w:rsidRDefault="002B1FBE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C64D8D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3DF8E4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12629317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AB1838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5C06F9B7" w14:textId="77777777">
        <w:trPr>
          <w:trHeight w:val="551"/>
        </w:trPr>
        <w:tc>
          <w:tcPr>
            <w:tcW w:w="2977" w:type="dxa"/>
          </w:tcPr>
          <w:p w14:paraId="020516AD" w14:textId="77777777" w:rsidR="0028562C" w:rsidRDefault="002B1FBE">
            <w:pPr>
              <w:pStyle w:val="TableParagraph"/>
              <w:spacing w:line="240" w:lineRule="auto"/>
              <w:ind w:left="42" w:right="1731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36" w:type="dxa"/>
          </w:tcPr>
          <w:p w14:paraId="18438A9F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229A9D6" w14:textId="77777777" w:rsidR="0028562C" w:rsidRDefault="002B1FBE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436570C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5A53E44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0,0047</w:t>
            </w:r>
          </w:p>
          <w:p w14:paraId="4F528FB8" w14:textId="77777777" w:rsidR="0028562C" w:rsidRDefault="002B1FBE">
            <w:pPr>
              <w:pStyle w:val="TableParagraph"/>
              <w:spacing w:before="1" w:line="240" w:lineRule="auto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D60579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40D1C3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600341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0DAFC1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5DB59063" w14:textId="77777777">
        <w:trPr>
          <w:trHeight w:val="369"/>
        </w:trPr>
        <w:tc>
          <w:tcPr>
            <w:tcW w:w="2977" w:type="dxa"/>
          </w:tcPr>
          <w:p w14:paraId="12A6D420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25247FA8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4421412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7608A750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507B1C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33C1A1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43C2261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A3D4277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18,2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B2B827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F398BC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1A66B488" w14:textId="77777777">
        <w:trPr>
          <w:trHeight w:val="366"/>
        </w:trPr>
        <w:tc>
          <w:tcPr>
            <w:tcW w:w="2977" w:type="dxa"/>
          </w:tcPr>
          <w:p w14:paraId="1971207A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23F79B20" w14:textId="77777777" w:rsidR="0028562C" w:rsidRDefault="002B1FB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D06D3F1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39FDC308" w14:textId="77777777" w:rsidR="0028562C" w:rsidRDefault="002B1FB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72FD4C2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10201EC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0,0047</w:t>
            </w:r>
          </w:p>
          <w:p w14:paraId="2510A6B5" w14:textId="77777777" w:rsidR="0028562C" w:rsidRDefault="002B1FBE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AD83DC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4C6D4D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ADFCB8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690570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6D52644F" w14:textId="77777777">
        <w:trPr>
          <w:trHeight w:val="368"/>
        </w:trPr>
        <w:tc>
          <w:tcPr>
            <w:tcW w:w="2977" w:type="dxa"/>
          </w:tcPr>
          <w:p w14:paraId="71287FEC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тетраоксид</w:t>
            </w:r>
            <w:proofErr w:type="spellEnd"/>
          </w:p>
          <w:p w14:paraId="39C07B9E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14059-33-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2853320B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1AB39B14" w14:textId="77777777" w:rsidR="0028562C" w:rsidRDefault="002B1FB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75101E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9C2676F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10000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20704D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25154C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152EBB6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CD9099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CDF2536" w14:textId="77777777" w:rsidR="0028562C" w:rsidRDefault="0028562C">
      <w:pPr>
        <w:pStyle w:val="a3"/>
        <w:rPr>
          <w:b/>
          <w:sz w:val="20"/>
        </w:rPr>
      </w:pPr>
    </w:p>
    <w:p w14:paraId="67A33B7E" w14:textId="77777777" w:rsidR="0028562C" w:rsidRDefault="0028562C">
      <w:pPr>
        <w:pStyle w:val="a3"/>
        <w:spacing w:before="3"/>
        <w:rPr>
          <w:b/>
          <w:sz w:val="20"/>
        </w:rPr>
      </w:pPr>
    </w:p>
    <w:p w14:paraId="7C2E376C" w14:textId="77777777" w:rsidR="0028562C" w:rsidRPr="00C52C0A" w:rsidRDefault="002B1FBE">
      <w:pPr>
        <w:ind w:left="610"/>
        <w:rPr>
          <w:b/>
          <w:sz w:val="18"/>
          <w:lang w:val="en-US"/>
        </w:rPr>
      </w:pPr>
      <w:r w:rsidRPr="00C52C0A">
        <w:rPr>
          <w:b/>
          <w:sz w:val="18"/>
          <w:lang w:val="en-US"/>
        </w:rPr>
        <w:t>Derived</w:t>
      </w:r>
      <w:r w:rsidRPr="00C52C0A">
        <w:rPr>
          <w:b/>
          <w:spacing w:val="-6"/>
          <w:sz w:val="18"/>
          <w:lang w:val="en-US"/>
        </w:rPr>
        <w:t xml:space="preserve"> </w:t>
      </w:r>
      <w:r w:rsidRPr="00C52C0A">
        <w:rPr>
          <w:b/>
          <w:sz w:val="18"/>
          <w:lang w:val="en-US"/>
        </w:rPr>
        <w:t>No-Effect</w:t>
      </w:r>
      <w:r w:rsidRPr="00C52C0A">
        <w:rPr>
          <w:b/>
          <w:spacing w:val="-4"/>
          <w:sz w:val="18"/>
          <w:lang w:val="en-US"/>
        </w:rPr>
        <w:t xml:space="preserve"> </w:t>
      </w:r>
      <w:r w:rsidRPr="00C52C0A">
        <w:rPr>
          <w:b/>
          <w:sz w:val="18"/>
          <w:lang w:val="en-US"/>
        </w:rPr>
        <w:t>Level</w:t>
      </w:r>
      <w:r w:rsidRPr="00C52C0A">
        <w:rPr>
          <w:b/>
          <w:spacing w:val="-4"/>
          <w:sz w:val="18"/>
          <w:lang w:val="en-US"/>
        </w:rPr>
        <w:t xml:space="preserve"> </w:t>
      </w:r>
      <w:r w:rsidRPr="00C52C0A">
        <w:rPr>
          <w:b/>
          <w:spacing w:val="-2"/>
          <w:sz w:val="18"/>
          <w:lang w:val="en-US"/>
        </w:rPr>
        <w:t>(DNEL):</w:t>
      </w:r>
    </w:p>
    <w:p w14:paraId="14112498" w14:textId="77777777" w:rsidR="0028562C" w:rsidRPr="00C52C0A" w:rsidRDefault="0028562C">
      <w:pPr>
        <w:pStyle w:val="a3"/>
        <w:spacing w:before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28562C" w14:paraId="5F6C9AC7" w14:textId="77777777">
        <w:trPr>
          <w:trHeight w:val="369"/>
        </w:trPr>
        <w:tc>
          <w:tcPr>
            <w:tcW w:w="2977" w:type="dxa"/>
          </w:tcPr>
          <w:p w14:paraId="70B5A685" w14:textId="77777777" w:rsidR="0028562C" w:rsidRDefault="002B1FB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03C22B37" w14:textId="77777777" w:rsidR="0028562C" w:rsidRDefault="002B1FB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 w14:paraId="4B0089DD" w14:textId="77777777" w:rsidR="0028562C" w:rsidRDefault="002B1FBE">
            <w:pPr>
              <w:pStyle w:val="TableParagraph"/>
              <w:spacing w:before="1"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6EB5B58E" w14:textId="77777777" w:rsidR="0028562C" w:rsidRDefault="002B1FBE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of</w:t>
            </w:r>
            <w:proofErr w:type="spellEnd"/>
          </w:p>
          <w:p w14:paraId="4C02F35C" w14:textId="77777777" w:rsidR="0028562C" w:rsidRDefault="002B1FBE">
            <w:pPr>
              <w:pStyle w:val="TableParagraph"/>
              <w:spacing w:before="1"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283EE41E" w14:textId="77777777" w:rsidR="0028562C" w:rsidRDefault="002B1FBE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0FC2289F" w14:textId="77777777" w:rsidR="0028562C" w:rsidRDefault="002B1FB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  <w:p w14:paraId="269D0772" w14:textId="77777777" w:rsidR="0028562C" w:rsidRDefault="002B1FBE">
            <w:pPr>
              <w:pStyle w:val="TableParagraph"/>
              <w:spacing w:before="1"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419" w:type="dxa"/>
          </w:tcPr>
          <w:p w14:paraId="71337647" w14:textId="77777777" w:rsidR="0028562C" w:rsidRDefault="002B1FBE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5E4D8823" w14:textId="77777777" w:rsidR="0028562C" w:rsidRDefault="002B1FBE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8562C" w14:paraId="4788F868" w14:textId="77777777">
        <w:trPr>
          <w:trHeight w:val="918"/>
        </w:trPr>
        <w:tc>
          <w:tcPr>
            <w:tcW w:w="2977" w:type="dxa"/>
          </w:tcPr>
          <w:p w14:paraId="647AABFE" w14:textId="77777777" w:rsidR="0028562C" w:rsidRDefault="002B1FBE">
            <w:pPr>
              <w:pStyle w:val="TableParagraph"/>
              <w:spacing w:line="237" w:lineRule="auto"/>
              <w:ind w:left="42" w:right="1731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36" w:type="dxa"/>
          </w:tcPr>
          <w:p w14:paraId="51251819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71A5558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848D7C6" w14:textId="77777777" w:rsidR="0028562C" w:rsidRDefault="002B1FBE">
            <w:pPr>
              <w:pStyle w:val="TableParagraph"/>
              <w:spacing w:line="240" w:lineRule="auto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D8AB9B8" w14:textId="77777777" w:rsidR="0028562C" w:rsidRDefault="002B1FBE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E03AC2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4DF0F624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01F9AF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076E715C" w14:textId="77777777">
        <w:trPr>
          <w:trHeight w:val="921"/>
        </w:trPr>
        <w:tc>
          <w:tcPr>
            <w:tcW w:w="2977" w:type="dxa"/>
          </w:tcPr>
          <w:p w14:paraId="6CAE7F3A" w14:textId="77777777" w:rsidR="0028562C" w:rsidRDefault="002B1FBE">
            <w:pPr>
              <w:pStyle w:val="TableParagraph"/>
              <w:spacing w:line="240" w:lineRule="auto"/>
              <w:ind w:left="42" w:right="1731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36" w:type="dxa"/>
          </w:tcPr>
          <w:p w14:paraId="7D53BEEA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0D0181D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A39C2D1" w14:textId="77777777" w:rsidR="0028562C" w:rsidRDefault="002B1FBE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4F37AD5" w14:textId="77777777" w:rsidR="0028562C" w:rsidRDefault="002B1FBE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BBC0BF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78246469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72D143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22C55B23" w14:textId="77777777">
        <w:trPr>
          <w:trHeight w:val="918"/>
        </w:trPr>
        <w:tc>
          <w:tcPr>
            <w:tcW w:w="2977" w:type="dxa"/>
          </w:tcPr>
          <w:p w14:paraId="32FF79F0" w14:textId="77777777" w:rsidR="0028562C" w:rsidRDefault="002B1FBE">
            <w:pPr>
              <w:pStyle w:val="TableParagraph"/>
              <w:spacing w:line="240" w:lineRule="auto"/>
              <w:ind w:left="42" w:right="1731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36" w:type="dxa"/>
          </w:tcPr>
          <w:p w14:paraId="0DF5C9C7" w14:textId="77777777" w:rsidR="0028562C" w:rsidRDefault="002B1FBE">
            <w:pPr>
              <w:pStyle w:val="TableParagraph"/>
              <w:spacing w:line="240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94A85C0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AF9E1E8" w14:textId="77777777" w:rsidR="0028562C" w:rsidRDefault="002B1FBE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F5C3BE0" w14:textId="77777777" w:rsidR="0028562C" w:rsidRDefault="002B1FBE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071DBD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4B0C7ECF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96996A7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6E1098B4" w14:textId="77777777">
        <w:trPr>
          <w:trHeight w:val="921"/>
        </w:trPr>
        <w:tc>
          <w:tcPr>
            <w:tcW w:w="2977" w:type="dxa"/>
          </w:tcPr>
          <w:p w14:paraId="084618B9" w14:textId="77777777" w:rsidR="0028562C" w:rsidRDefault="002B1FBE">
            <w:pPr>
              <w:pStyle w:val="TableParagraph"/>
              <w:spacing w:line="240" w:lineRule="auto"/>
              <w:ind w:left="42" w:right="1007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тетраоксид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14059-33-7</w:t>
            </w:r>
          </w:p>
        </w:tc>
        <w:tc>
          <w:tcPr>
            <w:tcW w:w="1136" w:type="dxa"/>
          </w:tcPr>
          <w:p w14:paraId="042F1DDE" w14:textId="77777777" w:rsidR="0028562C" w:rsidRDefault="002B1FBE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E998B04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376E93B" w14:textId="77777777" w:rsidR="0028562C" w:rsidRDefault="002B1FBE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3DE2892" w14:textId="77777777" w:rsidR="0028562C" w:rsidRDefault="002B1FBE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C71BFD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7D89A687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4C67F5B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8562C" w14:paraId="6F5493E3" w14:textId="77777777">
        <w:trPr>
          <w:trHeight w:val="921"/>
        </w:trPr>
        <w:tc>
          <w:tcPr>
            <w:tcW w:w="2977" w:type="dxa"/>
          </w:tcPr>
          <w:p w14:paraId="0DBF18A5" w14:textId="77777777" w:rsidR="0028562C" w:rsidRDefault="002B1FBE">
            <w:pPr>
              <w:pStyle w:val="TableParagraph"/>
              <w:spacing w:line="240" w:lineRule="auto"/>
              <w:ind w:left="42" w:right="1007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тетраоксид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14059-33-7</w:t>
            </w:r>
          </w:p>
        </w:tc>
        <w:tc>
          <w:tcPr>
            <w:tcW w:w="1136" w:type="dxa"/>
          </w:tcPr>
          <w:p w14:paraId="7721311A" w14:textId="77777777" w:rsidR="0028562C" w:rsidRDefault="002B1FBE">
            <w:pPr>
              <w:pStyle w:val="TableParagraph"/>
              <w:spacing w:line="240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F65B75E" w14:textId="77777777" w:rsidR="0028562C" w:rsidRDefault="002B1FBE"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C3873FB" w14:textId="77777777" w:rsidR="0028562C" w:rsidRDefault="002B1FBE">
            <w:pPr>
              <w:pStyle w:val="TableParagraph"/>
              <w:spacing w:line="240" w:lineRule="auto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CC62E0F" w14:textId="77777777" w:rsidR="0028562C" w:rsidRDefault="002B1FBE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9E1F967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3D2992F3" w14:textId="77777777" w:rsidR="0028562C" w:rsidRDefault="002B1FB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0,005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7EF7466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ABA6DC5" w14:textId="77777777" w:rsidR="0028562C" w:rsidRDefault="0028562C">
      <w:pPr>
        <w:pStyle w:val="a3"/>
        <w:rPr>
          <w:b/>
          <w:sz w:val="20"/>
        </w:rPr>
      </w:pPr>
    </w:p>
    <w:p w14:paraId="7D11CD3E" w14:textId="77777777" w:rsidR="0028562C" w:rsidRDefault="0028562C">
      <w:pPr>
        <w:pStyle w:val="a3"/>
        <w:spacing w:before="11"/>
        <w:rPr>
          <w:b/>
          <w:sz w:val="19"/>
        </w:rPr>
      </w:pPr>
    </w:p>
    <w:p w14:paraId="2EFBC9F2" w14:textId="77777777" w:rsidR="0028562C" w:rsidRDefault="002B1FBE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0C7F1DA9" w14:textId="77777777" w:rsidR="0028562C" w:rsidRDefault="002B1FBE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03A1A095" w14:textId="77777777" w:rsidR="0028562C" w:rsidRDefault="0028562C">
      <w:pPr>
        <w:pStyle w:val="a3"/>
        <w:spacing w:before="6"/>
      </w:pPr>
    </w:p>
    <w:p w14:paraId="6A9A32D7" w14:textId="77777777" w:rsidR="0028562C" w:rsidRDefault="002B1FBE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389D6395" w14:textId="77777777" w:rsidR="0028562C" w:rsidRDefault="0028562C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28562C" w14:paraId="3199180B" w14:textId="77777777">
        <w:trPr>
          <w:trHeight w:val="202"/>
        </w:trPr>
        <w:tc>
          <w:tcPr>
            <w:tcW w:w="5403" w:type="dxa"/>
          </w:tcPr>
          <w:p w14:paraId="0902202D" w14:textId="77777777" w:rsidR="0028562C" w:rsidRDefault="002B1FB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28562C" w14:paraId="756DA777" w14:textId="77777777">
        <w:trPr>
          <w:trHeight w:val="206"/>
        </w:trPr>
        <w:tc>
          <w:tcPr>
            <w:tcW w:w="5403" w:type="dxa"/>
          </w:tcPr>
          <w:p w14:paraId="593C3297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28562C" w14:paraId="467D94A9" w14:textId="77777777">
        <w:trPr>
          <w:trHeight w:val="206"/>
        </w:trPr>
        <w:tc>
          <w:tcPr>
            <w:tcW w:w="5403" w:type="dxa"/>
          </w:tcPr>
          <w:p w14:paraId="0ABE6D8E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28562C" w14:paraId="1EE0EC90" w14:textId="77777777">
        <w:trPr>
          <w:trHeight w:val="202"/>
        </w:trPr>
        <w:tc>
          <w:tcPr>
            <w:tcW w:w="5403" w:type="dxa"/>
          </w:tcPr>
          <w:p w14:paraId="5ABCFA73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35E02189" w14:textId="77777777" w:rsidR="0028562C" w:rsidRDefault="0028562C">
      <w:pPr>
        <w:spacing w:line="183" w:lineRule="exact"/>
        <w:rPr>
          <w:sz w:val="18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72735AB6" w14:textId="77777777" w:rsidR="0028562C" w:rsidRDefault="0028562C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28562C" w14:paraId="1B597F32" w14:textId="77777777">
        <w:trPr>
          <w:trHeight w:val="203"/>
        </w:trPr>
        <w:tc>
          <w:tcPr>
            <w:tcW w:w="9061" w:type="dxa"/>
          </w:tcPr>
          <w:p w14:paraId="4E6BDF11" w14:textId="77777777" w:rsidR="0028562C" w:rsidRDefault="002B1FB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28562C" w14:paraId="478024B2" w14:textId="77777777">
        <w:trPr>
          <w:trHeight w:val="618"/>
        </w:trPr>
        <w:tc>
          <w:tcPr>
            <w:tcW w:w="9061" w:type="dxa"/>
          </w:tcPr>
          <w:p w14:paraId="537169D8" w14:textId="77777777" w:rsidR="0028562C" w:rsidRDefault="002B1FBE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>s). Перчатки должны быть заменены после каждого короткого контакта или загрязнения. Доступны в</w:t>
            </w:r>
          </w:p>
          <w:p w14:paraId="40F664A7" w14:textId="77777777" w:rsidR="0028562C" w:rsidRDefault="002B1FB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специализированных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магазинах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фармацевтического/химического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оснащения.</w:t>
            </w:r>
          </w:p>
        </w:tc>
      </w:tr>
    </w:tbl>
    <w:p w14:paraId="1A0CAC30" w14:textId="77777777" w:rsidR="0028562C" w:rsidRDefault="0028562C">
      <w:pPr>
        <w:pStyle w:val="a3"/>
        <w:rPr>
          <w:b/>
          <w:sz w:val="20"/>
        </w:rPr>
      </w:pPr>
    </w:p>
    <w:p w14:paraId="73367A03" w14:textId="77777777" w:rsidR="0028562C" w:rsidRDefault="0028562C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8"/>
      </w:tblGrid>
      <w:tr w:rsidR="0028562C" w14:paraId="1FCDF80D" w14:textId="77777777">
        <w:trPr>
          <w:trHeight w:val="204"/>
        </w:trPr>
        <w:tc>
          <w:tcPr>
            <w:tcW w:w="3318" w:type="dxa"/>
          </w:tcPr>
          <w:p w14:paraId="0BF3B75C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28562C" w14:paraId="2DB7D23E" w14:textId="77777777">
        <w:trPr>
          <w:trHeight w:val="204"/>
        </w:trPr>
        <w:tc>
          <w:tcPr>
            <w:tcW w:w="3318" w:type="dxa"/>
          </w:tcPr>
          <w:p w14:paraId="3BB1C3F8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</w:tbl>
    <w:p w14:paraId="00096381" w14:textId="77777777" w:rsidR="0028562C" w:rsidRDefault="0028562C">
      <w:pPr>
        <w:pStyle w:val="a3"/>
        <w:rPr>
          <w:b/>
          <w:sz w:val="20"/>
        </w:rPr>
      </w:pPr>
    </w:p>
    <w:p w14:paraId="033AEA37" w14:textId="77777777" w:rsidR="0028562C" w:rsidRDefault="0028562C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28562C" w14:paraId="730E6A38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637E2C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2902ABAC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680B78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0B0DE9EC" w14:textId="77777777" w:rsidR="0028562C" w:rsidRDefault="0028562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28562C" w14:paraId="67C889E0" w14:textId="77777777">
        <w:trPr>
          <w:trHeight w:val="200"/>
        </w:trPr>
        <w:tc>
          <w:tcPr>
            <w:tcW w:w="6912" w:type="dxa"/>
            <w:gridSpan w:val="2"/>
          </w:tcPr>
          <w:p w14:paraId="2FD3B4B6" w14:textId="77777777" w:rsidR="0028562C" w:rsidRDefault="002B1FBE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28562C" w14:paraId="6FFAB06D" w14:textId="77777777">
        <w:trPr>
          <w:trHeight w:val="1032"/>
        </w:trPr>
        <w:tc>
          <w:tcPr>
            <w:tcW w:w="3012" w:type="dxa"/>
          </w:tcPr>
          <w:p w14:paraId="135E3576" w14:textId="77777777" w:rsidR="0028562C" w:rsidRDefault="002B1FBE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2035B69A" w14:textId="77777777" w:rsidR="0028562C" w:rsidRDefault="002B1FBE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паста</w:t>
            </w:r>
          </w:p>
          <w:p w14:paraId="47AAF767" w14:textId="77777777" w:rsidR="0028562C" w:rsidRDefault="002B1FBE">
            <w:pPr>
              <w:pStyle w:val="TableParagraph"/>
              <w:spacing w:line="240" w:lineRule="auto"/>
              <w:ind w:left="1027" w:right="16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пастообразный </w:t>
            </w:r>
            <w:r>
              <w:rPr>
                <w:sz w:val="18"/>
              </w:rPr>
              <w:t>различно, в</w:t>
            </w:r>
          </w:p>
          <w:p w14:paraId="04E212DF" w14:textId="77777777" w:rsidR="0028562C" w:rsidRDefault="002B1FBE">
            <w:pPr>
              <w:pStyle w:val="TableParagraph"/>
              <w:spacing w:line="200" w:lineRule="atLeast"/>
              <w:ind w:left="1027" w:right="1684"/>
              <w:rPr>
                <w:sz w:val="18"/>
              </w:rPr>
            </w:pPr>
            <w:r>
              <w:rPr>
                <w:sz w:val="18"/>
              </w:rPr>
              <w:t>зависимости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окраса</w:t>
            </w:r>
          </w:p>
        </w:tc>
      </w:tr>
      <w:tr w:rsidR="0028562C" w14:paraId="7254639B" w14:textId="77777777">
        <w:trPr>
          <w:trHeight w:val="207"/>
        </w:trPr>
        <w:tc>
          <w:tcPr>
            <w:tcW w:w="3012" w:type="dxa"/>
          </w:tcPr>
          <w:p w14:paraId="7F4F475F" w14:textId="77777777" w:rsidR="0028562C" w:rsidRDefault="002B1FBE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1F71F86E" w14:textId="77777777" w:rsidR="0028562C" w:rsidRDefault="002B1FBE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28562C" w14:paraId="630DACC4" w14:textId="77777777">
        <w:trPr>
          <w:trHeight w:val="204"/>
        </w:trPr>
        <w:tc>
          <w:tcPr>
            <w:tcW w:w="3012" w:type="dxa"/>
          </w:tcPr>
          <w:p w14:paraId="2A7E34BC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46B9DADA" w14:textId="77777777" w:rsidR="0028562C" w:rsidRDefault="002B1FBE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EA9D7A9" w14:textId="77777777" w:rsidR="0028562C" w:rsidRDefault="0028562C">
      <w:pPr>
        <w:pStyle w:val="a3"/>
        <w:rPr>
          <w:b/>
          <w:sz w:val="20"/>
        </w:rPr>
      </w:pPr>
    </w:p>
    <w:p w14:paraId="74C33CEB" w14:textId="77777777" w:rsidR="0028562C" w:rsidRDefault="0028562C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7"/>
      </w:tblGrid>
      <w:tr w:rsidR="0028562C" w14:paraId="15E01607" w14:textId="77777777">
        <w:trPr>
          <w:trHeight w:val="204"/>
        </w:trPr>
        <w:tc>
          <w:tcPr>
            <w:tcW w:w="3705" w:type="dxa"/>
          </w:tcPr>
          <w:p w14:paraId="0104EB00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7" w:type="dxa"/>
          </w:tcPr>
          <w:p w14:paraId="34B81A92" w14:textId="77777777" w:rsidR="0028562C" w:rsidRDefault="002B1FBE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215DD455" w14:textId="77777777">
        <w:trPr>
          <w:trHeight w:val="207"/>
        </w:trPr>
        <w:tc>
          <w:tcPr>
            <w:tcW w:w="3705" w:type="dxa"/>
          </w:tcPr>
          <w:p w14:paraId="50B9D85B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7" w:type="dxa"/>
          </w:tcPr>
          <w:p w14:paraId="04ADFA09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14054126" w14:textId="77777777">
        <w:trPr>
          <w:trHeight w:val="206"/>
        </w:trPr>
        <w:tc>
          <w:tcPr>
            <w:tcW w:w="3705" w:type="dxa"/>
          </w:tcPr>
          <w:p w14:paraId="27A78909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7" w:type="dxa"/>
          </w:tcPr>
          <w:p w14:paraId="6140F509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4BEFA36E" w14:textId="77777777">
        <w:trPr>
          <w:trHeight w:val="206"/>
        </w:trPr>
        <w:tc>
          <w:tcPr>
            <w:tcW w:w="3705" w:type="dxa"/>
          </w:tcPr>
          <w:p w14:paraId="28A11158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7" w:type="dxa"/>
          </w:tcPr>
          <w:p w14:paraId="46231BD5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655279DB" w14:textId="77777777">
        <w:trPr>
          <w:trHeight w:val="207"/>
        </w:trPr>
        <w:tc>
          <w:tcPr>
            <w:tcW w:w="3705" w:type="dxa"/>
          </w:tcPr>
          <w:p w14:paraId="435D7FC3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7" w:type="dxa"/>
          </w:tcPr>
          <w:p w14:paraId="74FB3CA5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6778CAF5" w14:textId="77777777">
        <w:trPr>
          <w:trHeight w:val="207"/>
        </w:trPr>
        <w:tc>
          <w:tcPr>
            <w:tcW w:w="3705" w:type="dxa"/>
          </w:tcPr>
          <w:p w14:paraId="2819A066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7" w:type="dxa"/>
          </w:tcPr>
          <w:p w14:paraId="7A2B3AB9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287AC554" w14:textId="77777777">
        <w:trPr>
          <w:trHeight w:val="206"/>
        </w:trPr>
        <w:tc>
          <w:tcPr>
            <w:tcW w:w="3705" w:type="dxa"/>
          </w:tcPr>
          <w:p w14:paraId="200F0DAB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7" w:type="dxa"/>
          </w:tcPr>
          <w:p w14:paraId="7C8C2BD7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19A1615F" w14:textId="77777777">
        <w:trPr>
          <w:trHeight w:val="206"/>
        </w:trPr>
        <w:tc>
          <w:tcPr>
            <w:tcW w:w="3705" w:type="dxa"/>
          </w:tcPr>
          <w:p w14:paraId="08F0E27D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7" w:type="dxa"/>
          </w:tcPr>
          <w:p w14:paraId="1C2D8704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23BF5CCD" w14:textId="77777777">
        <w:trPr>
          <w:trHeight w:val="206"/>
        </w:trPr>
        <w:tc>
          <w:tcPr>
            <w:tcW w:w="3705" w:type="dxa"/>
          </w:tcPr>
          <w:p w14:paraId="5F2146D6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7" w:type="dxa"/>
          </w:tcPr>
          <w:p w14:paraId="1AA76AF8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2EE291F3" w14:textId="77777777">
        <w:trPr>
          <w:trHeight w:val="207"/>
        </w:trPr>
        <w:tc>
          <w:tcPr>
            <w:tcW w:w="3705" w:type="dxa"/>
          </w:tcPr>
          <w:p w14:paraId="7F57DA7E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7" w:type="dxa"/>
          </w:tcPr>
          <w:p w14:paraId="6866128D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28DD143B" w14:textId="77777777">
        <w:trPr>
          <w:trHeight w:val="414"/>
        </w:trPr>
        <w:tc>
          <w:tcPr>
            <w:tcW w:w="3705" w:type="dxa"/>
          </w:tcPr>
          <w:p w14:paraId="4505F23E" w14:textId="77777777" w:rsidR="0028562C" w:rsidRDefault="002B1FBE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02AFBA2" w14:textId="77777777" w:rsidR="0028562C" w:rsidRDefault="002B1FBE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7" w:type="dxa"/>
          </w:tcPr>
          <w:p w14:paraId="5C0437C9" w14:textId="77777777" w:rsidR="0028562C" w:rsidRDefault="002B1FBE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1,6435 -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1,8165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28562C" w14:paraId="201D367F" w14:textId="77777777">
        <w:trPr>
          <w:trHeight w:val="206"/>
        </w:trPr>
        <w:tc>
          <w:tcPr>
            <w:tcW w:w="3705" w:type="dxa"/>
          </w:tcPr>
          <w:p w14:paraId="445DD8BA" w14:textId="77777777" w:rsidR="0028562C" w:rsidRDefault="002B1FBE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7" w:type="dxa"/>
          </w:tcPr>
          <w:p w14:paraId="5F502160" w14:textId="77777777" w:rsidR="0028562C" w:rsidRDefault="002B1FBE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63D9DB74" w14:textId="77777777">
        <w:trPr>
          <w:trHeight w:val="207"/>
        </w:trPr>
        <w:tc>
          <w:tcPr>
            <w:tcW w:w="3705" w:type="dxa"/>
          </w:tcPr>
          <w:p w14:paraId="1BC058B7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7" w:type="dxa"/>
          </w:tcPr>
          <w:p w14:paraId="3D182F42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3129147A" w14:textId="77777777">
        <w:trPr>
          <w:trHeight w:val="414"/>
        </w:trPr>
        <w:tc>
          <w:tcPr>
            <w:tcW w:w="3705" w:type="dxa"/>
          </w:tcPr>
          <w:p w14:paraId="37C4E13C" w14:textId="77777777" w:rsidR="0028562C" w:rsidRDefault="002B1FBE">
            <w:pPr>
              <w:pStyle w:val="TableParagraph"/>
              <w:spacing w:line="206" w:lineRule="exact"/>
              <w:ind w:left="278" w:right="1189" w:hanging="228"/>
              <w:rPr>
                <w:sz w:val="18"/>
              </w:rPr>
            </w:pPr>
            <w:r>
              <w:rPr>
                <w:sz w:val="18"/>
              </w:rPr>
              <w:t>Растворимость качественная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(23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вода)</w:t>
            </w:r>
          </w:p>
        </w:tc>
        <w:tc>
          <w:tcPr>
            <w:tcW w:w="3207" w:type="dxa"/>
          </w:tcPr>
          <w:p w14:paraId="17018A73" w14:textId="77777777" w:rsidR="0028562C" w:rsidRDefault="002B1FBE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частично</w:t>
            </w:r>
            <w:r>
              <w:rPr>
                <w:spacing w:val="-2"/>
                <w:sz w:val="18"/>
              </w:rPr>
              <w:t xml:space="preserve"> растворимый</w:t>
            </w:r>
          </w:p>
        </w:tc>
      </w:tr>
      <w:tr w:rsidR="0028562C" w14:paraId="33D9D297" w14:textId="77777777">
        <w:trPr>
          <w:trHeight w:val="206"/>
        </w:trPr>
        <w:tc>
          <w:tcPr>
            <w:tcW w:w="3705" w:type="dxa"/>
          </w:tcPr>
          <w:p w14:paraId="100356BA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7" w:type="dxa"/>
          </w:tcPr>
          <w:p w14:paraId="6B22DF35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34623820" w14:textId="77777777">
        <w:trPr>
          <w:trHeight w:val="207"/>
        </w:trPr>
        <w:tc>
          <w:tcPr>
            <w:tcW w:w="3705" w:type="dxa"/>
          </w:tcPr>
          <w:p w14:paraId="4670B8B5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7" w:type="dxa"/>
          </w:tcPr>
          <w:p w14:paraId="6D6AC707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758D5EA7" w14:textId="77777777">
        <w:trPr>
          <w:trHeight w:val="207"/>
        </w:trPr>
        <w:tc>
          <w:tcPr>
            <w:tcW w:w="3705" w:type="dxa"/>
          </w:tcPr>
          <w:p w14:paraId="371002B6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7" w:type="dxa"/>
          </w:tcPr>
          <w:p w14:paraId="7C44C6D9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4D6E9562" w14:textId="77777777">
        <w:trPr>
          <w:trHeight w:val="206"/>
        </w:trPr>
        <w:tc>
          <w:tcPr>
            <w:tcW w:w="3705" w:type="dxa"/>
          </w:tcPr>
          <w:p w14:paraId="4B751531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7" w:type="dxa"/>
          </w:tcPr>
          <w:p w14:paraId="65BAE1A0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0CC28464" w14:textId="77777777">
        <w:trPr>
          <w:trHeight w:val="206"/>
        </w:trPr>
        <w:tc>
          <w:tcPr>
            <w:tcW w:w="3705" w:type="dxa"/>
          </w:tcPr>
          <w:p w14:paraId="2665BDC6" w14:textId="77777777" w:rsidR="0028562C" w:rsidRDefault="002B1FB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7" w:type="dxa"/>
          </w:tcPr>
          <w:p w14:paraId="282E215C" w14:textId="77777777" w:rsidR="0028562C" w:rsidRDefault="002B1FB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1383297C" w14:textId="77777777">
        <w:trPr>
          <w:trHeight w:val="207"/>
        </w:trPr>
        <w:tc>
          <w:tcPr>
            <w:tcW w:w="3705" w:type="dxa"/>
          </w:tcPr>
          <w:p w14:paraId="1D5DAC20" w14:textId="77777777" w:rsidR="0028562C" w:rsidRDefault="002B1FB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2DA0F927" w14:textId="77777777" w:rsidR="0028562C" w:rsidRDefault="002B1FB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28562C" w14:paraId="59B2E554" w14:textId="77777777">
        <w:trPr>
          <w:trHeight w:val="204"/>
        </w:trPr>
        <w:tc>
          <w:tcPr>
            <w:tcW w:w="3705" w:type="dxa"/>
          </w:tcPr>
          <w:p w14:paraId="29DB2522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572C4DD6" w14:textId="77777777" w:rsidR="0028562C" w:rsidRDefault="002B1FBE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F14B882" w14:textId="77777777" w:rsidR="0028562C" w:rsidRDefault="0028562C">
      <w:pPr>
        <w:pStyle w:val="a3"/>
        <w:rPr>
          <w:b/>
          <w:sz w:val="11"/>
        </w:rPr>
      </w:pPr>
    </w:p>
    <w:p w14:paraId="18F729C5" w14:textId="77777777" w:rsidR="0028562C" w:rsidRDefault="002B1FBE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5D0A3C89" w14:textId="77777777" w:rsidR="0028562C" w:rsidRDefault="0028562C">
      <w:pPr>
        <w:pStyle w:val="a3"/>
        <w:spacing w:before="8"/>
        <w:rPr>
          <w:b/>
          <w:sz w:val="17"/>
        </w:rPr>
      </w:pPr>
    </w:p>
    <w:p w14:paraId="6CC14908" w14:textId="77777777" w:rsidR="0028562C" w:rsidRDefault="002B1FBE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4E1B9C03" w14:textId="77777777" w:rsidR="0028562C" w:rsidRDefault="0028562C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28562C" w14:paraId="07ED6630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43CEC5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0043A9DD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ED8381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9760366" w14:textId="77777777" w:rsidR="0028562C" w:rsidRDefault="0028562C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28562C" w14:paraId="1AE0088D" w14:textId="77777777">
        <w:trPr>
          <w:trHeight w:val="200"/>
        </w:trPr>
        <w:tc>
          <w:tcPr>
            <w:tcW w:w="5037" w:type="dxa"/>
          </w:tcPr>
          <w:p w14:paraId="7F6D3039" w14:textId="77777777" w:rsidR="0028562C" w:rsidRDefault="002B1FBE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28562C" w14:paraId="72D7BAC9" w14:textId="77777777">
        <w:trPr>
          <w:trHeight w:val="200"/>
        </w:trPr>
        <w:tc>
          <w:tcPr>
            <w:tcW w:w="5037" w:type="dxa"/>
          </w:tcPr>
          <w:p w14:paraId="1FB4B6DB" w14:textId="77777777" w:rsidR="0028562C" w:rsidRDefault="002B1FBE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592598F2" w14:textId="77777777" w:rsidR="0028562C" w:rsidRDefault="0028562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28562C" w14:paraId="6DAFA2EC" w14:textId="77777777">
        <w:trPr>
          <w:trHeight w:val="200"/>
        </w:trPr>
        <w:tc>
          <w:tcPr>
            <w:tcW w:w="3997" w:type="dxa"/>
          </w:tcPr>
          <w:p w14:paraId="1269535C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28562C" w14:paraId="4DC3A9F5" w14:textId="77777777">
        <w:trPr>
          <w:trHeight w:val="200"/>
        </w:trPr>
        <w:tc>
          <w:tcPr>
            <w:tcW w:w="3997" w:type="dxa"/>
          </w:tcPr>
          <w:p w14:paraId="060A21E9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65BEC53" w14:textId="77777777" w:rsidR="0028562C" w:rsidRDefault="0028562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28562C" w14:paraId="07C2835B" w14:textId="77777777">
        <w:trPr>
          <w:trHeight w:val="200"/>
        </w:trPr>
        <w:tc>
          <w:tcPr>
            <w:tcW w:w="3055" w:type="dxa"/>
          </w:tcPr>
          <w:p w14:paraId="6F862190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28562C" w14:paraId="4E8CD3EB" w14:textId="77777777">
        <w:trPr>
          <w:trHeight w:val="200"/>
        </w:trPr>
        <w:tc>
          <w:tcPr>
            <w:tcW w:w="3055" w:type="dxa"/>
          </w:tcPr>
          <w:p w14:paraId="4C35FF38" w14:textId="77777777" w:rsidR="0028562C" w:rsidRDefault="002B1FBE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0BAAD0A4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28562C" w14:paraId="74D3E5A0" w14:textId="77777777">
        <w:trPr>
          <w:trHeight w:val="201"/>
        </w:trPr>
        <w:tc>
          <w:tcPr>
            <w:tcW w:w="3632" w:type="dxa"/>
          </w:tcPr>
          <w:p w14:paraId="3312D721" w14:textId="77777777" w:rsidR="0028562C" w:rsidRDefault="002B1FB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28562C" w14:paraId="7964AF39" w14:textId="77777777">
        <w:trPr>
          <w:trHeight w:val="201"/>
        </w:trPr>
        <w:tc>
          <w:tcPr>
            <w:tcW w:w="3632" w:type="dxa"/>
          </w:tcPr>
          <w:p w14:paraId="001D26C3" w14:textId="77777777" w:rsidR="0028562C" w:rsidRDefault="002B1FB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6A31A3E" w14:textId="77777777" w:rsidR="0028562C" w:rsidRDefault="0028562C">
      <w:pPr>
        <w:spacing w:line="182" w:lineRule="exact"/>
        <w:rPr>
          <w:sz w:val="18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5A327A0A" w14:textId="77777777" w:rsidR="0028562C" w:rsidRDefault="0028562C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28562C" w14:paraId="2CF9EA39" w14:textId="77777777">
        <w:trPr>
          <w:trHeight w:val="200"/>
        </w:trPr>
        <w:tc>
          <w:tcPr>
            <w:tcW w:w="2776" w:type="dxa"/>
          </w:tcPr>
          <w:p w14:paraId="5D80B057" w14:textId="77777777" w:rsidR="0028562C" w:rsidRDefault="002B1FBE">
            <w:pPr>
              <w:pStyle w:val="TableParagraph"/>
              <w:spacing w:line="181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28562C" w14:paraId="06C27A26" w14:textId="77777777">
        <w:trPr>
          <w:trHeight w:val="200"/>
        </w:trPr>
        <w:tc>
          <w:tcPr>
            <w:tcW w:w="2776" w:type="dxa"/>
          </w:tcPr>
          <w:p w14:paraId="0A9B66C6" w14:textId="77777777" w:rsidR="0028562C" w:rsidRDefault="002B1FBE">
            <w:pPr>
              <w:pStyle w:val="TableParagraph"/>
              <w:spacing w:line="181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6DD4AA77" w14:textId="77777777" w:rsidR="0028562C" w:rsidRDefault="0028562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28562C" w14:paraId="1AD7E12E" w14:textId="77777777">
        <w:trPr>
          <w:trHeight w:val="200"/>
        </w:trPr>
        <w:tc>
          <w:tcPr>
            <w:tcW w:w="3107" w:type="dxa"/>
          </w:tcPr>
          <w:p w14:paraId="129C8CF2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28562C" w14:paraId="2E927646" w14:textId="77777777">
        <w:trPr>
          <w:trHeight w:val="200"/>
        </w:trPr>
        <w:tc>
          <w:tcPr>
            <w:tcW w:w="3107" w:type="dxa"/>
          </w:tcPr>
          <w:p w14:paraId="66E65D34" w14:textId="77777777" w:rsidR="0028562C" w:rsidRDefault="002B1FB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неизвестно(ы)</w:t>
            </w:r>
          </w:p>
        </w:tc>
      </w:tr>
    </w:tbl>
    <w:p w14:paraId="43D021DD" w14:textId="77777777" w:rsidR="0028562C" w:rsidRDefault="0028562C">
      <w:pPr>
        <w:pStyle w:val="a3"/>
        <w:rPr>
          <w:sz w:val="20"/>
        </w:rPr>
      </w:pPr>
    </w:p>
    <w:p w14:paraId="22AFEB3C" w14:textId="77777777" w:rsidR="0028562C" w:rsidRDefault="0028562C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28562C" w14:paraId="06AC411F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51E02F5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2086096F" w14:textId="77777777" w:rsidR="0028562C" w:rsidRDefault="002B1FBE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5124AA7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94AE3FB" w14:textId="77777777" w:rsidR="0028562C" w:rsidRDefault="0028562C">
      <w:pPr>
        <w:pStyle w:val="a3"/>
        <w:rPr>
          <w:sz w:val="20"/>
        </w:rPr>
      </w:pPr>
    </w:p>
    <w:p w14:paraId="6918E3FB" w14:textId="77777777" w:rsidR="0028562C" w:rsidRDefault="0028562C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8"/>
      </w:tblGrid>
      <w:tr w:rsidR="0028562C" w14:paraId="3DC0703D" w14:textId="77777777">
        <w:trPr>
          <w:trHeight w:val="200"/>
        </w:trPr>
        <w:tc>
          <w:tcPr>
            <w:tcW w:w="5838" w:type="dxa"/>
          </w:tcPr>
          <w:p w14:paraId="7AEEFF2E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28562C" w14:paraId="51053005" w14:textId="77777777">
        <w:trPr>
          <w:trHeight w:val="200"/>
        </w:trPr>
        <w:tc>
          <w:tcPr>
            <w:tcW w:w="5838" w:type="dxa"/>
          </w:tcPr>
          <w:p w14:paraId="1A9E96A0" w14:textId="77777777" w:rsidR="0028562C" w:rsidRDefault="002B1FBE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аллергия.</w:t>
            </w:r>
          </w:p>
        </w:tc>
      </w:tr>
    </w:tbl>
    <w:p w14:paraId="4F101CFD" w14:textId="77777777" w:rsidR="0028562C" w:rsidRDefault="0028562C">
      <w:pPr>
        <w:pStyle w:val="a3"/>
        <w:spacing w:before="6"/>
        <w:rPr>
          <w:sz w:val="28"/>
        </w:rPr>
      </w:pPr>
    </w:p>
    <w:p w14:paraId="3834E256" w14:textId="77777777" w:rsidR="0028562C" w:rsidRDefault="002B1FBE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5FDBE192" w14:textId="77777777" w:rsidR="0028562C" w:rsidRDefault="002B1FB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1698033" w14:textId="77777777" w:rsidR="0028562C" w:rsidRDefault="0028562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28562C" w14:paraId="58E16C53" w14:textId="77777777">
        <w:trPr>
          <w:trHeight w:val="554"/>
        </w:trPr>
        <w:tc>
          <w:tcPr>
            <w:tcW w:w="1846" w:type="dxa"/>
          </w:tcPr>
          <w:p w14:paraId="1767D60F" w14:textId="77777777" w:rsidR="0028562C" w:rsidRDefault="002B1FBE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58BB367" w14:textId="77777777" w:rsidR="0028562C" w:rsidRDefault="002B1FBE">
            <w:pPr>
              <w:pStyle w:val="TableParagraph"/>
              <w:spacing w:line="240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B6E2180" w14:textId="77777777" w:rsidR="0028562C" w:rsidRDefault="002B1FBE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B081659" w14:textId="77777777" w:rsidR="0028562C" w:rsidRDefault="002B1FBE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04E2EEB" w14:textId="77777777" w:rsidR="0028562C" w:rsidRDefault="002B1FBE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26ADE5E" w14:textId="77777777" w:rsidR="0028562C" w:rsidRDefault="002B1FBE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504235A0" w14:textId="77777777">
        <w:trPr>
          <w:trHeight w:val="366"/>
        </w:trPr>
        <w:tc>
          <w:tcPr>
            <w:tcW w:w="1846" w:type="dxa"/>
          </w:tcPr>
          <w:p w14:paraId="5B05A47D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02843551" w14:textId="77777777" w:rsidR="0028562C" w:rsidRDefault="002B1FB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24FE191A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315C886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5BA9180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516CA6A7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401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Oral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28562C" w:rsidRPr="00520802" w14:paraId="498C27A3" w14:textId="77777777">
        <w:trPr>
          <w:trHeight w:val="921"/>
        </w:trPr>
        <w:tc>
          <w:tcPr>
            <w:tcW w:w="1846" w:type="dxa"/>
          </w:tcPr>
          <w:p w14:paraId="1710169E" w14:textId="77777777" w:rsidR="0028562C" w:rsidRDefault="002B1FBE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5F40568E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92" w:type="dxa"/>
          </w:tcPr>
          <w:p w14:paraId="42457767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E0280E2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1174F78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65081B1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401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Oral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28562C" w14:paraId="58BC7094" w14:textId="77777777">
        <w:trPr>
          <w:trHeight w:val="551"/>
        </w:trPr>
        <w:tc>
          <w:tcPr>
            <w:tcW w:w="1846" w:type="dxa"/>
          </w:tcPr>
          <w:p w14:paraId="20D964DE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EFF6B85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37CCA31C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09A4230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1.193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8E9FD2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3A2D46F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28562C" w14:paraId="1F3726D9" w14:textId="77777777">
        <w:trPr>
          <w:trHeight w:val="551"/>
        </w:trPr>
        <w:tc>
          <w:tcPr>
            <w:tcW w:w="1846" w:type="dxa"/>
          </w:tcPr>
          <w:p w14:paraId="5037B7D4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4942699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4299623F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15ADA3D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5731759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B538C39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21DA18E4" w14:textId="77777777" w:rsidR="0028562C" w:rsidRDefault="0028562C">
      <w:pPr>
        <w:pStyle w:val="a3"/>
        <w:spacing w:before="2"/>
        <w:rPr>
          <w:sz w:val="20"/>
        </w:rPr>
      </w:pPr>
    </w:p>
    <w:p w14:paraId="46F9B64C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74D368C8" w14:textId="77777777" w:rsidR="0028562C" w:rsidRDefault="0028562C">
      <w:pPr>
        <w:pStyle w:val="a3"/>
        <w:spacing w:before="6"/>
        <w:rPr>
          <w:b/>
          <w:sz w:val="17"/>
        </w:rPr>
      </w:pPr>
    </w:p>
    <w:p w14:paraId="6D67C56D" w14:textId="77777777" w:rsidR="0028562C" w:rsidRDefault="002B1FB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10DE1B5" w14:textId="77777777" w:rsidR="0028562C" w:rsidRDefault="0028562C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28562C" w14:paraId="40B8309B" w14:textId="77777777">
        <w:trPr>
          <w:trHeight w:val="551"/>
        </w:trPr>
        <w:tc>
          <w:tcPr>
            <w:tcW w:w="1846" w:type="dxa"/>
          </w:tcPr>
          <w:p w14:paraId="4C98A103" w14:textId="77777777" w:rsidR="0028562C" w:rsidRDefault="002B1FBE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665DC24" w14:textId="77777777" w:rsidR="0028562C" w:rsidRDefault="002B1FBE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CBB01B5" w14:textId="77777777" w:rsidR="0028562C" w:rsidRDefault="002B1FBE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0D3D522D" w14:textId="77777777" w:rsidR="0028562C" w:rsidRDefault="002B1FBE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04863E86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D195AAC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1755BB64" w14:textId="77777777">
        <w:trPr>
          <w:trHeight w:val="921"/>
        </w:trPr>
        <w:tc>
          <w:tcPr>
            <w:tcW w:w="1846" w:type="dxa"/>
          </w:tcPr>
          <w:p w14:paraId="752D8605" w14:textId="77777777" w:rsidR="0028562C" w:rsidRDefault="002B1FBE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6E7B543E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92" w:type="dxa"/>
          </w:tcPr>
          <w:p w14:paraId="0C5BB40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517355C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666CDB5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0EE76F0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402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Dermal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28562C" w:rsidRPr="00520802" w14:paraId="3898062A" w14:textId="77777777">
        <w:trPr>
          <w:trHeight w:val="551"/>
        </w:trPr>
        <w:tc>
          <w:tcPr>
            <w:tcW w:w="1846" w:type="dxa"/>
          </w:tcPr>
          <w:p w14:paraId="4F02BBE0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6EE6455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728BD031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8BED44B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BE3420C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869A97D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402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Dermal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28562C" w:rsidRPr="00520802" w14:paraId="54F37564" w14:textId="77777777">
        <w:trPr>
          <w:trHeight w:val="552"/>
        </w:trPr>
        <w:tc>
          <w:tcPr>
            <w:tcW w:w="1846" w:type="dxa"/>
          </w:tcPr>
          <w:p w14:paraId="3B31465C" w14:textId="77777777" w:rsidR="0028562C" w:rsidRDefault="002B1FBE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C650DBD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BCCEF16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FFD20B1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CDC1053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16B1AE5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402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Dermal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1AEB71FE" w14:textId="77777777" w:rsidR="0028562C" w:rsidRPr="00C52C0A" w:rsidRDefault="0028562C">
      <w:pPr>
        <w:rPr>
          <w:sz w:val="16"/>
          <w:lang w:val="en-US"/>
        </w:rPr>
        <w:sectPr w:rsidR="0028562C" w:rsidRPr="00C52C0A">
          <w:pgSz w:w="11910" w:h="16850"/>
          <w:pgMar w:top="1260" w:right="280" w:bottom="280" w:left="1020" w:header="799" w:footer="0" w:gutter="0"/>
          <w:cols w:space="720"/>
        </w:sectPr>
      </w:pPr>
    </w:p>
    <w:p w14:paraId="5580EFFE" w14:textId="77777777" w:rsidR="0028562C" w:rsidRPr="00C52C0A" w:rsidRDefault="0028562C">
      <w:pPr>
        <w:pStyle w:val="a3"/>
        <w:spacing w:before="11"/>
        <w:rPr>
          <w:sz w:val="29"/>
          <w:lang w:val="en-US"/>
        </w:rPr>
      </w:pPr>
    </w:p>
    <w:p w14:paraId="4E83D17E" w14:textId="77777777" w:rsidR="0028562C" w:rsidRDefault="002B1FB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3208B008" w14:textId="77777777" w:rsidR="0028562C" w:rsidRDefault="0028562C">
      <w:pPr>
        <w:pStyle w:val="a3"/>
        <w:spacing w:before="8"/>
        <w:rPr>
          <w:b/>
          <w:sz w:val="17"/>
        </w:rPr>
      </w:pPr>
    </w:p>
    <w:p w14:paraId="1255F3E8" w14:textId="77777777" w:rsidR="0028562C" w:rsidRDefault="002B1FB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67ACC53" w14:textId="77777777" w:rsidR="0028562C" w:rsidRDefault="0028562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850"/>
        <w:gridCol w:w="992"/>
        <w:gridCol w:w="2129"/>
      </w:tblGrid>
      <w:tr w:rsidR="0028562C" w14:paraId="236DE2CD" w14:textId="77777777">
        <w:trPr>
          <w:trHeight w:val="554"/>
        </w:trPr>
        <w:tc>
          <w:tcPr>
            <w:tcW w:w="1846" w:type="dxa"/>
          </w:tcPr>
          <w:p w14:paraId="2FFD32BE" w14:textId="77777777" w:rsidR="0028562C" w:rsidRDefault="002B1FBE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F906B68" w14:textId="77777777" w:rsidR="0028562C" w:rsidRDefault="002B1FBE">
            <w:pPr>
              <w:pStyle w:val="TableParagraph"/>
              <w:spacing w:line="240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2753A18" w14:textId="77777777" w:rsidR="0028562C" w:rsidRDefault="002B1FBE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6425EDE" w14:textId="77777777" w:rsidR="0028562C" w:rsidRDefault="002B1FBE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B3E54AD" w14:textId="77777777" w:rsidR="0028562C" w:rsidRDefault="002B1FBE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41433C27" w14:textId="77777777" w:rsidR="0028562C" w:rsidRDefault="002B1FBE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B676CB3" w14:textId="77777777" w:rsidR="0028562C" w:rsidRDefault="002B1FBE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59C1E245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E1269B3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2AF938E9" w14:textId="77777777">
        <w:trPr>
          <w:trHeight w:val="366"/>
        </w:trPr>
        <w:tc>
          <w:tcPr>
            <w:tcW w:w="1846" w:type="dxa"/>
          </w:tcPr>
          <w:p w14:paraId="49A2A62B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7FCD9556" w14:textId="77777777" w:rsidR="0028562C" w:rsidRDefault="002B1FB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0CE6FCA8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1477689D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5,41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43F50FA0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2B6536A2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64ED9F98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B1073A5" w14:textId="77777777" w:rsidR="0028562C" w:rsidRPr="00C52C0A" w:rsidRDefault="002B1FBE">
            <w:pPr>
              <w:pStyle w:val="TableParagraph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3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3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403</w:t>
            </w:r>
            <w:r w:rsidRPr="00C52C0A">
              <w:rPr>
                <w:spacing w:val="39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(Acute</w:t>
            </w:r>
          </w:p>
          <w:p w14:paraId="11314A39" w14:textId="77777777" w:rsidR="0028562C" w:rsidRPr="00C52C0A" w:rsidRDefault="002B1FBE">
            <w:pPr>
              <w:pStyle w:val="TableParagraph"/>
              <w:spacing w:line="169" w:lineRule="exact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Inhalation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28562C" w:rsidRPr="00520802" w14:paraId="08EA84F3" w14:textId="77777777">
        <w:trPr>
          <w:trHeight w:val="921"/>
        </w:trPr>
        <w:tc>
          <w:tcPr>
            <w:tcW w:w="1846" w:type="dxa"/>
          </w:tcPr>
          <w:p w14:paraId="36091212" w14:textId="77777777" w:rsidR="0028562C" w:rsidRDefault="002B1FBE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150704B3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92" w:type="dxa"/>
          </w:tcPr>
          <w:p w14:paraId="494BF76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02601DD7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5,6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3C6583A4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1D780FD0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220351E4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4695B8F" w14:textId="77777777" w:rsidR="0028562C" w:rsidRPr="00C52C0A" w:rsidRDefault="002B1FBE">
            <w:pPr>
              <w:pStyle w:val="TableParagraph"/>
              <w:spacing w:line="240" w:lineRule="auto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28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2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403</w:t>
            </w:r>
            <w:r w:rsidRPr="00C52C0A">
              <w:rPr>
                <w:spacing w:val="3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Inhalation Toxicity)</w:t>
            </w:r>
          </w:p>
        </w:tc>
      </w:tr>
      <w:tr w:rsidR="0028562C" w:rsidRPr="00520802" w14:paraId="59846FD4" w14:textId="77777777">
        <w:trPr>
          <w:trHeight w:val="551"/>
        </w:trPr>
        <w:tc>
          <w:tcPr>
            <w:tcW w:w="1846" w:type="dxa"/>
          </w:tcPr>
          <w:p w14:paraId="27FB0577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40D7FFE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74F42456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5522FB1D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3A087BC0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72804405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3DBE7AC3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4F7869EC" w14:textId="77777777" w:rsidR="0028562C" w:rsidRPr="00C52C0A" w:rsidRDefault="002B1FBE">
            <w:pPr>
              <w:pStyle w:val="TableParagraph"/>
              <w:spacing w:line="237" w:lineRule="auto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28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2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403</w:t>
            </w:r>
            <w:r w:rsidRPr="00C52C0A">
              <w:rPr>
                <w:spacing w:val="3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Inhalation Toxicity)</w:t>
            </w:r>
          </w:p>
        </w:tc>
      </w:tr>
      <w:tr w:rsidR="0028562C" w:rsidRPr="00520802" w14:paraId="6CF730E8" w14:textId="77777777">
        <w:trPr>
          <w:trHeight w:val="552"/>
        </w:trPr>
        <w:tc>
          <w:tcPr>
            <w:tcW w:w="1846" w:type="dxa"/>
          </w:tcPr>
          <w:p w14:paraId="48C303D6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C771130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EDB6694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41FB3D9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5E77A7F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2F74B40F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2B2C75CC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63AFDE7C" w14:textId="77777777" w:rsidR="0028562C" w:rsidRPr="00C52C0A" w:rsidRDefault="002B1FBE">
            <w:pPr>
              <w:pStyle w:val="TableParagraph"/>
              <w:spacing w:line="237" w:lineRule="auto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28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2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403</w:t>
            </w:r>
            <w:r w:rsidRPr="00C52C0A">
              <w:rPr>
                <w:spacing w:val="3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Inhalation Toxicity)</w:t>
            </w:r>
          </w:p>
        </w:tc>
      </w:tr>
    </w:tbl>
    <w:p w14:paraId="621C29C4" w14:textId="77777777" w:rsidR="0028562C" w:rsidRPr="00C52C0A" w:rsidRDefault="0028562C">
      <w:pPr>
        <w:pStyle w:val="a3"/>
        <w:rPr>
          <w:lang w:val="en-US"/>
        </w:rPr>
      </w:pPr>
    </w:p>
    <w:p w14:paraId="6D7B3D36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0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2BE827DF" w14:textId="77777777" w:rsidR="0028562C" w:rsidRDefault="0028562C">
      <w:pPr>
        <w:pStyle w:val="a3"/>
        <w:spacing w:before="8"/>
        <w:rPr>
          <w:b/>
          <w:sz w:val="17"/>
        </w:rPr>
      </w:pPr>
    </w:p>
    <w:p w14:paraId="044E552E" w14:textId="77777777" w:rsidR="0028562C" w:rsidRDefault="002B1FB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C267DE8" w14:textId="77777777" w:rsidR="0028562C" w:rsidRDefault="0028562C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28562C" w14:paraId="39597C80" w14:textId="77777777">
        <w:trPr>
          <w:trHeight w:val="553"/>
        </w:trPr>
        <w:tc>
          <w:tcPr>
            <w:tcW w:w="1846" w:type="dxa"/>
          </w:tcPr>
          <w:p w14:paraId="7BB90FF5" w14:textId="77777777" w:rsidR="0028562C" w:rsidRDefault="002B1FBE">
            <w:pPr>
              <w:pStyle w:val="TableParagraph"/>
              <w:spacing w:line="240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05A632AD" w14:textId="77777777" w:rsidR="0028562C" w:rsidRDefault="002B1FBE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53F2D650" w14:textId="77777777" w:rsidR="0028562C" w:rsidRDefault="002B1FBE">
            <w:pPr>
              <w:pStyle w:val="TableParagraph"/>
              <w:spacing w:line="240" w:lineRule="auto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26148F22" w14:textId="77777777" w:rsidR="0028562C" w:rsidRDefault="002B1FBE">
            <w:pPr>
              <w:pStyle w:val="TableParagraph"/>
              <w:spacing w:line="168" w:lineRule="exac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7DC3DD8B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E1727AA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4421DD1C" w14:textId="77777777">
        <w:trPr>
          <w:trHeight w:val="551"/>
        </w:trPr>
        <w:tc>
          <w:tcPr>
            <w:tcW w:w="1846" w:type="dxa"/>
          </w:tcPr>
          <w:p w14:paraId="390A08E0" w14:textId="77777777" w:rsidR="0028562C" w:rsidRDefault="002B1FBE">
            <w:pPr>
              <w:pStyle w:val="TableParagraph"/>
              <w:spacing w:line="237" w:lineRule="auto"/>
              <w:ind w:right="576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35" w:type="dxa"/>
          </w:tcPr>
          <w:p w14:paraId="51035310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079676EA" w14:textId="77777777" w:rsidR="0028562C" w:rsidRDefault="002B1FBE">
            <w:pPr>
              <w:pStyle w:val="TableParagraph"/>
              <w:spacing w:line="184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325CAA47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27FD3345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7A4B0DD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404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Dermal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Irritation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/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28562C" w:rsidRPr="00520802" w14:paraId="7900CC44" w14:textId="77777777">
        <w:trPr>
          <w:trHeight w:val="918"/>
        </w:trPr>
        <w:tc>
          <w:tcPr>
            <w:tcW w:w="1846" w:type="dxa"/>
          </w:tcPr>
          <w:p w14:paraId="622C584E" w14:textId="77777777" w:rsidR="0028562C" w:rsidRDefault="002B1FBE">
            <w:pPr>
              <w:pStyle w:val="TableParagraph"/>
              <w:spacing w:line="240" w:lineRule="auto"/>
              <w:ind w:right="60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5A44A012" w14:textId="77777777" w:rsidR="0028562C" w:rsidRDefault="002B1FBE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35" w:type="dxa"/>
          </w:tcPr>
          <w:p w14:paraId="15BDB66C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2A0C0595" w14:textId="77777777" w:rsidR="0028562C" w:rsidRDefault="002B1FBE">
            <w:pPr>
              <w:pStyle w:val="TableParagraph"/>
              <w:spacing w:line="240" w:lineRule="auto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2A3EEF62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4B725CAA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D59CC55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404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Dermal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Irritation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/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28562C" w:rsidRPr="00520802" w14:paraId="7711435B" w14:textId="77777777">
        <w:trPr>
          <w:trHeight w:val="552"/>
        </w:trPr>
        <w:tc>
          <w:tcPr>
            <w:tcW w:w="1846" w:type="dxa"/>
          </w:tcPr>
          <w:p w14:paraId="2EA9426B" w14:textId="77777777" w:rsidR="0028562C" w:rsidRDefault="002B1FBE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E65C423" w14:textId="77777777" w:rsidR="0028562C" w:rsidRDefault="002B1FBE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11222E36" w14:textId="77777777" w:rsidR="0028562C" w:rsidRDefault="002B1FB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умеренно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</w:p>
          <w:p w14:paraId="675389A2" w14:textId="77777777" w:rsidR="0028562C" w:rsidRDefault="002B1FBE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й</w:t>
            </w:r>
          </w:p>
        </w:tc>
        <w:tc>
          <w:tcPr>
            <w:tcW w:w="851" w:type="dxa"/>
          </w:tcPr>
          <w:p w14:paraId="0AD3F8A7" w14:textId="77777777" w:rsidR="0028562C" w:rsidRDefault="002B1FBE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00F6C842" w14:textId="77777777" w:rsidR="0028562C" w:rsidRDefault="002B1FBE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66D3830" w14:textId="77777777" w:rsidR="0028562C" w:rsidRPr="00C52C0A" w:rsidRDefault="002B1FBE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EPA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OPP</w:t>
            </w:r>
            <w:r w:rsidRPr="00C52C0A">
              <w:rPr>
                <w:spacing w:val="-2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81-5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Dermal</w:t>
            </w:r>
            <w:r w:rsidRPr="00C52C0A">
              <w:rPr>
                <w:spacing w:val="-1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28562C" w14:paraId="0E328A65" w14:textId="77777777">
        <w:trPr>
          <w:trHeight w:val="551"/>
        </w:trPr>
        <w:tc>
          <w:tcPr>
            <w:tcW w:w="1846" w:type="dxa"/>
          </w:tcPr>
          <w:p w14:paraId="6C51EF0F" w14:textId="77777777" w:rsidR="0028562C" w:rsidRDefault="002B1FBE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E4CF163" w14:textId="77777777" w:rsidR="0028562C" w:rsidRDefault="002B1FBE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08D51BD7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7299B56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0DD160B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971" w:type="dxa"/>
          </w:tcPr>
          <w:p w14:paraId="3478827B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43F3F2C6" w14:textId="77777777" w:rsidR="0028562C" w:rsidRDefault="0028562C">
      <w:pPr>
        <w:pStyle w:val="a3"/>
        <w:spacing w:before="2"/>
        <w:rPr>
          <w:sz w:val="20"/>
        </w:rPr>
      </w:pPr>
    </w:p>
    <w:p w14:paraId="00B5649C" w14:textId="77777777" w:rsidR="0028562C" w:rsidRDefault="002B1FBE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49E15D82" w14:textId="77777777" w:rsidR="0028562C" w:rsidRDefault="0028562C">
      <w:pPr>
        <w:pStyle w:val="a3"/>
        <w:spacing w:before="7"/>
        <w:rPr>
          <w:b/>
          <w:sz w:val="17"/>
        </w:rPr>
      </w:pPr>
    </w:p>
    <w:p w14:paraId="65CD1DD7" w14:textId="77777777" w:rsidR="0028562C" w:rsidRDefault="002B1FBE">
      <w:pPr>
        <w:pStyle w:val="a3"/>
        <w:spacing w:before="1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08FEAFB4" w14:textId="77777777" w:rsidR="0028562C" w:rsidRDefault="0028562C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28562C" w14:paraId="1B99ACF6" w14:textId="77777777">
        <w:trPr>
          <w:trHeight w:val="551"/>
        </w:trPr>
        <w:tc>
          <w:tcPr>
            <w:tcW w:w="1846" w:type="dxa"/>
          </w:tcPr>
          <w:p w14:paraId="2DA743C4" w14:textId="77777777" w:rsidR="0028562C" w:rsidRDefault="002B1FBE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04DF7299" w14:textId="77777777" w:rsidR="0028562C" w:rsidRDefault="002B1FBE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0B3C1A7F" w14:textId="77777777" w:rsidR="0028562C" w:rsidRDefault="002B1FBE">
            <w:pPr>
              <w:pStyle w:val="TableParagraph"/>
              <w:spacing w:line="23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1BD1357C" w14:textId="77777777" w:rsidR="0028562C" w:rsidRDefault="002B1FBE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43FD8421" w14:textId="77777777" w:rsidR="0028562C" w:rsidRDefault="002B1FBE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6FC2B4A9" w14:textId="77777777" w:rsidR="0028562C" w:rsidRDefault="002B1FB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331A28E7" w14:textId="77777777">
        <w:trPr>
          <w:trHeight w:val="551"/>
        </w:trPr>
        <w:tc>
          <w:tcPr>
            <w:tcW w:w="1846" w:type="dxa"/>
          </w:tcPr>
          <w:p w14:paraId="718D0CB1" w14:textId="77777777" w:rsidR="0028562C" w:rsidRDefault="002B1FBE">
            <w:pPr>
              <w:pStyle w:val="TableParagraph"/>
              <w:spacing w:line="240" w:lineRule="auto"/>
              <w:ind w:right="576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35" w:type="dxa"/>
          </w:tcPr>
          <w:p w14:paraId="4B2CCC66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10AA46B1" w14:textId="77777777" w:rsidR="0028562C" w:rsidRDefault="002B1FBE">
            <w:pPr>
              <w:pStyle w:val="TableParagraph"/>
              <w:spacing w:line="182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6F669B6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4E65044E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1462F33D" w14:textId="77777777" w:rsidR="0028562C" w:rsidRPr="00C52C0A" w:rsidRDefault="002B1FBE">
            <w:pPr>
              <w:pStyle w:val="TableParagraph"/>
              <w:ind w:left="70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405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Eye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Irritation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/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28562C" w:rsidRPr="00520802" w14:paraId="08B38B3E" w14:textId="77777777">
        <w:trPr>
          <w:trHeight w:val="552"/>
        </w:trPr>
        <w:tc>
          <w:tcPr>
            <w:tcW w:w="1846" w:type="dxa"/>
          </w:tcPr>
          <w:p w14:paraId="0D9FF32C" w14:textId="77777777" w:rsidR="0028562C" w:rsidRDefault="002B1FBE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C409CE0" w14:textId="77777777" w:rsidR="0028562C" w:rsidRDefault="002B1FBE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65CF1890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сильно</w:t>
            </w:r>
          </w:p>
          <w:p w14:paraId="54EE2853" w14:textId="77777777" w:rsidR="0028562C" w:rsidRDefault="002B1FBE">
            <w:pPr>
              <w:pStyle w:val="TableParagraph"/>
              <w:spacing w:line="182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4F8DD417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7" w:type="dxa"/>
          </w:tcPr>
          <w:p w14:paraId="0F0E4B54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326C883E" w14:textId="77777777" w:rsidR="0028562C" w:rsidRPr="00C52C0A" w:rsidRDefault="002B1FBE">
            <w:pPr>
              <w:pStyle w:val="TableParagraph"/>
              <w:ind w:left="70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EPA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OPP</w:t>
            </w:r>
            <w:r w:rsidRPr="00C52C0A">
              <w:rPr>
                <w:spacing w:val="-2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81-4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(Acute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Eye</w:t>
            </w:r>
            <w:r w:rsidRPr="00C52C0A">
              <w:rPr>
                <w:spacing w:val="-1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Irritation)</w:t>
            </w:r>
          </w:p>
        </w:tc>
      </w:tr>
    </w:tbl>
    <w:p w14:paraId="6AF17F65" w14:textId="77777777" w:rsidR="0028562C" w:rsidRPr="00C52C0A" w:rsidRDefault="0028562C">
      <w:pPr>
        <w:rPr>
          <w:sz w:val="16"/>
          <w:lang w:val="en-US"/>
        </w:rPr>
        <w:sectPr w:rsidR="0028562C" w:rsidRPr="00C52C0A">
          <w:pgSz w:w="11910" w:h="16850"/>
          <w:pgMar w:top="1260" w:right="280" w:bottom="280" w:left="1020" w:header="799" w:footer="0" w:gutter="0"/>
          <w:cols w:space="720"/>
        </w:sectPr>
      </w:pPr>
    </w:p>
    <w:p w14:paraId="4DB13688" w14:textId="77777777" w:rsidR="0028562C" w:rsidRPr="00C52C0A" w:rsidRDefault="0028562C">
      <w:pPr>
        <w:pStyle w:val="a3"/>
        <w:spacing w:before="11"/>
        <w:rPr>
          <w:sz w:val="29"/>
          <w:lang w:val="en-US"/>
        </w:rPr>
      </w:pPr>
    </w:p>
    <w:p w14:paraId="2285EE87" w14:textId="77777777" w:rsidR="0028562C" w:rsidRDefault="002B1FB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071C72D5" w14:textId="77777777" w:rsidR="0028562C" w:rsidRDefault="0028562C">
      <w:pPr>
        <w:pStyle w:val="a3"/>
        <w:spacing w:before="8"/>
        <w:rPr>
          <w:b/>
          <w:sz w:val="17"/>
        </w:rPr>
      </w:pPr>
    </w:p>
    <w:p w14:paraId="696E1B49" w14:textId="77777777" w:rsidR="0028562C" w:rsidRDefault="002B1FBE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019AB6B" w14:textId="77777777" w:rsidR="0028562C" w:rsidRDefault="0028562C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28562C" w14:paraId="1621D04B" w14:textId="77777777">
        <w:trPr>
          <w:trHeight w:val="369"/>
        </w:trPr>
        <w:tc>
          <w:tcPr>
            <w:tcW w:w="1846" w:type="dxa"/>
          </w:tcPr>
          <w:p w14:paraId="33D1F0ED" w14:textId="77777777" w:rsidR="0028562C" w:rsidRDefault="002B1FBE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81491C3" w14:textId="77777777" w:rsidR="0028562C" w:rsidRDefault="002B1FBE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68289B43" w14:textId="77777777" w:rsidR="0028562C" w:rsidRDefault="002B1FBE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78D946BB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427B7BA1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1642A788" w14:textId="77777777" w:rsidR="0028562C" w:rsidRDefault="002B1FBE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14:paraId="6E54971A" w14:textId="77777777">
        <w:trPr>
          <w:trHeight w:val="551"/>
        </w:trPr>
        <w:tc>
          <w:tcPr>
            <w:tcW w:w="1846" w:type="dxa"/>
          </w:tcPr>
          <w:p w14:paraId="2A409674" w14:textId="77777777" w:rsidR="0028562C" w:rsidRDefault="002B1FBE">
            <w:pPr>
              <w:pStyle w:val="TableParagraph"/>
              <w:spacing w:line="240" w:lineRule="auto"/>
              <w:ind w:right="576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277" w:type="dxa"/>
          </w:tcPr>
          <w:p w14:paraId="0AD8A561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344D276C" w14:textId="77777777" w:rsidR="0028562C" w:rsidRDefault="002B1FBE">
            <w:pPr>
              <w:pStyle w:val="TableParagraph"/>
              <w:spacing w:line="182" w:lineRule="exact"/>
              <w:ind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0EEE2205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Бюлера</w:t>
            </w:r>
            <w:proofErr w:type="spellEnd"/>
          </w:p>
        </w:tc>
        <w:tc>
          <w:tcPr>
            <w:tcW w:w="1133" w:type="dxa"/>
          </w:tcPr>
          <w:p w14:paraId="609BCDBD" w14:textId="77777777" w:rsidR="0028562C" w:rsidRDefault="002B1FBE">
            <w:pPr>
              <w:pStyle w:val="TableParagraph"/>
              <w:spacing w:line="240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5430C724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8562C" w14:paraId="2FC8D4DB" w14:textId="77777777">
        <w:trPr>
          <w:trHeight w:val="551"/>
        </w:trPr>
        <w:tc>
          <w:tcPr>
            <w:tcW w:w="1846" w:type="dxa"/>
          </w:tcPr>
          <w:p w14:paraId="3E35B748" w14:textId="77777777" w:rsidR="0028562C" w:rsidRDefault="002B1FBE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DC5224B" w14:textId="77777777" w:rsidR="0028562C" w:rsidRDefault="002B1FB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7EC1689D" w14:textId="77777777" w:rsidR="0028562C" w:rsidRDefault="002B1FBE">
            <w:pPr>
              <w:pStyle w:val="TableParagraph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5CD75947" w14:textId="77777777" w:rsidR="0028562C" w:rsidRDefault="002B1FBE">
            <w:pPr>
              <w:pStyle w:val="TableParagraph"/>
              <w:spacing w:line="240" w:lineRule="auto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4C88D794" w14:textId="77777777" w:rsidR="0028562C" w:rsidRDefault="002B1FBE">
            <w:pPr>
              <w:pStyle w:val="TableParagraph"/>
              <w:spacing w:line="240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38C319FD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Magnusson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Kligman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</w:p>
        </w:tc>
      </w:tr>
      <w:tr w:rsidR="0028562C" w:rsidRPr="00520802" w14:paraId="211E153B" w14:textId="77777777">
        <w:trPr>
          <w:trHeight w:val="551"/>
        </w:trPr>
        <w:tc>
          <w:tcPr>
            <w:tcW w:w="1846" w:type="dxa"/>
          </w:tcPr>
          <w:p w14:paraId="469A9626" w14:textId="77777777" w:rsidR="0028562C" w:rsidRDefault="002B1FBE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37EF94F" w14:textId="77777777" w:rsidR="0028562C" w:rsidRDefault="002B1FBE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292F2CCF" w14:textId="77777777" w:rsidR="0028562C" w:rsidRDefault="002B1FBE">
            <w:pPr>
              <w:pStyle w:val="TableParagraph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11D6C443" w14:textId="77777777" w:rsidR="0028562C" w:rsidRDefault="002B1FBE">
            <w:pPr>
              <w:pStyle w:val="TableParagraph"/>
              <w:spacing w:line="240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7734079E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22152AF7" w14:textId="77777777" w:rsidR="0028562C" w:rsidRPr="00C52C0A" w:rsidRDefault="002B1FBE">
            <w:pPr>
              <w:pStyle w:val="TableParagraph"/>
              <w:spacing w:line="240" w:lineRule="auto"/>
              <w:ind w:left="72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429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(Skin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Sensitisation</w:t>
            </w:r>
            <w:proofErr w:type="spellEnd"/>
            <w:r w:rsidRPr="00C52C0A">
              <w:rPr>
                <w:sz w:val="16"/>
                <w:lang w:val="en-US"/>
              </w:rPr>
              <w:t>: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Local Lymph Node Assay)</w:t>
            </w:r>
          </w:p>
        </w:tc>
      </w:tr>
      <w:tr w:rsidR="0028562C" w14:paraId="11B39AFF" w14:textId="77777777">
        <w:trPr>
          <w:trHeight w:val="551"/>
        </w:trPr>
        <w:tc>
          <w:tcPr>
            <w:tcW w:w="1846" w:type="dxa"/>
          </w:tcPr>
          <w:p w14:paraId="1A21478F" w14:textId="77777777" w:rsidR="0028562C" w:rsidRDefault="002B1FBE">
            <w:pPr>
              <w:pStyle w:val="TableParagraph"/>
              <w:spacing w:line="240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9C30B99" w14:textId="77777777" w:rsidR="0028562C" w:rsidRDefault="002B1FBE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1AA0AD79" w14:textId="77777777" w:rsidR="0028562C" w:rsidRDefault="002B1FBE">
            <w:pPr>
              <w:pStyle w:val="TableParagraph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212BB9F9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258A5615" w14:textId="77777777" w:rsidR="0028562C" w:rsidRDefault="002B1FBE">
            <w:pPr>
              <w:pStyle w:val="TableParagraph"/>
              <w:spacing w:line="240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47152830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24DEF25" w14:textId="77777777" w:rsidR="0028562C" w:rsidRDefault="0028562C">
      <w:pPr>
        <w:pStyle w:val="a3"/>
        <w:spacing w:before="3"/>
        <w:rPr>
          <w:sz w:val="20"/>
        </w:rPr>
      </w:pPr>
    </w:p>
    <w:p w14:paraId="72DC355B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04F7D8E0" w14:textId="77777777" w:rsidR="0028562C" w:rsidRDefault="0028562C">
      <w:pPr>
        <w:pStyle w:val="a3"/>
        <w:spacing w:before="8"/>
        <w:rPr>
          <w:b/>
          <w:sz w:val="17"/>
        </w:rPr>
      </w:pPr>
    </w:p>
    <w:p w14:paraId="3347C3BF" w14:textId="77777777" w:rsidR="0028562C" w:rsidRDefault="002B1FBE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32D3CF8" w14:textId="77777777" w:rsidR="0028562C" w:rsidRDefault="0028562C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28562C" w14:paraId="539CEDB9" w14:textId="77777777">
        <w:trPr>
          <w:trHeight w:val="736"/>
        </w:trPr>
        <w:tc>
          <w:tcPr>
            <w:tcW w:w="1846" w:type="dxa"/>
          </w:tcPr>
          <w:p w14:paraId="5988D3FA" w14:textId="77777777" w:rsidR="0028562C" w:rsidRDefault="002B1FBE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71390E83" w14:textId="77777777" w:rsidR="0028562C" w:rsidRDefault="002B1FBE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34EE989F" w14:textId="77777777" w:rsidR="0028562C" w:rsidRDefault="002B1FBE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061EE4B" w14:textId="77777777" w:rsidR="0028562C" w:rsidRDefault="002B1FBE">
            <w:pPr>
              <w:pStyle w:val="TableParagraph"/>
              <w:spacing w:line="240" w:lineRule="auto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07FF879E" w14:textId="77777777" w:rsidR="0028562C" w:rsidRDefault="002B1FBE">
            <w:pPr>
              <w:pStyle w:val="TableParagraph"/>
              <w:spacing w:line="237" w:lineRule="auto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102801A" w14:textId="77777777" w:rsidR="0028562C" w:rsidRDefault="002B1FBE">
            <w:pPr>
              <w:pStyle w:val="TableParagraph"/>
              <w:spacing w:line="180" w:lineRule="atLeas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07F95F22" w14:textId="77777777" w:rsidR="0028562C" w:rsidRDefault="002B1FB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4C34E3B" w14:textId="77777777" w:rsidR="0028562C" w:rsidRDefault="002B1FBE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54D713BD" w14:textId="77777777">
        <w:trPr>
          <w:trHeight w:val="551"/>
        </w:trPr>
        <w:tc>
          <w:tcPr>
            <w:tcW w:w="1846" w:type="dxa"/>
          </w:tcPr>
          <w:p w14:paraId="4658A634" w14:textId="77777777" w:rsidR="0028562C" w:rsidRDefault="002B1FBE">
            <w:pPr>
              <w:pStyle w:val="TableParagraph"/>
              <w:spacing w:line="237" w:lineRule="auto"/>
              <w:ind w:right="576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1152" w:type="dxa"/>
          </w:tcPr>
          <w:p w14:paraId="51ECE41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7F83AD4" w14:textId="77777777" w:rsidR="0028562C" w:rsidRPr="00C52C0A" w:rsidRDefault="002B1FBE">
            <w:pPr>
              <w:pStyle w:val="TableParagraph"/>
              <w:spacing w:line="237" w:lineRule="auto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bacterial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reverse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mutation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assay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</w:t>
            </w:r>
            <w:proofErr w:type="spellStart"/>
            <w:r w:rsidRPr="00C52C0A">
              <w:rPr>
                <w:sz w:val="16"/>
                <w:lang w:val="en-US"/>
              </w:rPr>
              <w:t>e.g</w:t>
            </w:r>
            <w:proofErr w:type="spellEnd"/>
          </w:p>
          <w:p w14:paraId="58F58804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5E6FF9B6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08CBA96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082F0960" w14:textId="77777777" w:rsidR="0028562C" w:rsidRPr="00C52C0A" w:rsidRDefault="002B1FBE">
            <w:pPr>
              <w:pStyle w:val="TableParagraph"/>
              <w:spacing w:line="237" w:lineRule="auto"/>
              <w:ind w:left="73" w:right="48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 Guideline 471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(Bacterial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Reverse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Mutation</w:t>
            </w:r>
          </w:p>
          <w:p w14:paraId="0F874E64" w14:textId="77777777" w:rsidR="0028562C" w:rsidRPr="00C52C0A" w:rsidRDefault="002B1FBE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C52C0A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28562C" w:rsidRPr="00520802" w14:paraId="72F5E178" w14:textId="77777777">
        <w:trPr>
          <w:trHeight w:val="551"/>
        </w:trPr>
        <w:tc>
          <w:tcPr>
            <w:tcW w:w="1846" w:type="dxa"/>
          </w:tcPr>
          <w:p w14:paraId="5A1D2974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BCC2148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51258E56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8D26883" w14:textId="77777777" w:rsidR="0028562C" w:rsidRPr="00C52C0A" w:rsidRDefault="002B1FBE">
            <w:pPr>
              <w:pStyle w:val="TableParagraph"/>
              <w:spacing w:line="237" w:lineRule="auto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bacterial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reverse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mutation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assay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</w:t>
            </w:r>
            <w:proofErr w:type="spellStart"/>
            <w:r w:rsidRPr="00C52C0A">
              <w:rPr>
                <w:sz w:val="16"/>
                <w:lang w:val="en-US"/>
              </w:rPr>
              <w:t>e.g</w:t>
            </w:r>
            <w:proofErr w:type="spellEnd"/>
          </w:p>
          <w:p w14:paraId="2B003951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42A39618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8C1DD01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0483160" w14:textId="77777777" w:rsidR="0028562C" w:rsidRPr="00C52C0A" w:rsidRDefault="002B1FBE">
            <w:pPr>
              <w:pStyle w:val="TableParagraph"/>
              <w:spacing w:line="237" w:lineRule="auto"/>
              <w:ind w:left="73" w:right="48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 Guideline 471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(Bacterial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Reverse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Mutation</w:t>
            </w:r>
          </w:p>
          <w:p w14:paraId="4C9B0AB0" w14:textId="77777777" w:rsidR="0028562C" w:rsidRPr="00C52C0A" w:rsidRDefault="002B1FBE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C52C0A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28562C" w:rsidRPr="00520802" w14:paraId="1BD5F1D4" w14:textId="77777777">
        <w:trPr>
          <w:trHeight w:val="736"/>
        </w:trPr>
        <w:tc>
          <w:tcPr>
            <w:tcW w:w="1846" w:type="dxa"/>
          </w:tcPr>
          <w:p w14:paraId="5DD7A922" w14:textId="77777777" w:rsidR="0028562C" w:rsidRDefault="002B1FBE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58076F6" w14:textId="77777777" w:rsidR="0028562C" w:rsidRDefault="002B1FB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1C608DA4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F2690FD" w14:textId="77777777" w:rsidR="0028562C" w:rsidRDefault="002B1FBE">
            <w:pPr>
              <w:pStyle w:val="TableParagraph"/>
              <w:spacing w:line="240" w:lineRule="auto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45950D88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234E929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2E179B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5F069D85" w14:textId="77777777" w:rsidR="0028562C" w:rsidRPr="00C52C0A" w:rsidRDefault="002B1FBE">
            <w:pPr>
              <w:pStyle w:val="TableParagraph"/>
              <w:spacing w:line="240" w:lineRule="auto"/>
              <w:ind w:left="73" w:right="48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476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(In</w:t>
            </w:r>
            <w:r w:rsidRPr="00C52C0A">
              <w:rPr>
                <w:spacing w:val="-8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vitro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Mammalian Cell Gene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Mutation Test)</w:t>
            </w:r>
          </w:p>
        </w:tc>
      </w:tr>
    </w:tbl>
    <w:p w14:paraId="79AB04D0" w14:textId="77777777" w:rsidR="0028562C" w:rsidRPr="00C52C0A" w:rsidRDefault="0028562C">
      <w:pPr>
        <w:pStyle w:val="a3"/>
        <w:rPr>
          <w:sz w:val="22"/>
          <w:lang w:val="en-US"/>
        </w:rPr>
      </w:pPr>
    </w:p>
    <w:p w14:paraId="30E4A59C" w14:textId="77777777" w:rsidR="0028562C" w:rsidRDefault="002B1FBE">
      <w:pPr>
        <w:spacing w:before="1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4EB229DD" w14:textId="77777777" w:rsidR="0028562C" w:rsidRDefault="0028562C">
      <w:pPr>
        <w:pStyle w:val="a3"/>
        <w:spacing w:before="7"/>
        <w:rPr>
          <w:b/>
          <w:sz w:val="17"/>
        </w:rPr>
      </w:pPr>
    </w:p>
    <w:p w14:paraId="23FCD51C" w14:textId="77777777" w:rsidR="0028562C" w:rsidRDefault="002B1FBE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5885423" w14:textId="77777777" w:rsidR="0028562C" w:rsidRDefault="0028562C">
      <w:pPr>
        <w:pStyle w:val="a3"/>
        <w:rPr>
          <w:sz w:val="20"/>
        </w:rPr>
      </w:pPr>
    </w:p>
    <w:p w14:paraId="4A1088B3" w14:textId="77777777" w:rsidR="0028562C" w:rsidRDefault="0028562C">
      <w:pPr>
        <w:pStyle w:val="a3"/>
        <w:spacing w:before="2"/>
        <w:rPr>
          <w:sz w:val="20"/>
        </w:rPr>
      </w:pPr>
    </w:p>
    <w:p w14:paraId="77590787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2D82B157" w14:textId="77777777" w:rsidR="0028562C" w:rsidRDefault="0028562C">
      <w:pPr>
        <w:pStyle w:val="a3"/>
        <w:spacing w:before="8"/>
        <w:rPr>
          <w:b/>
          <w:sz w:val="17"/>
        </w:rPr>
      </w:pPr>
    </w:p>
    <w:p w14:paraId="09DA34A5" w14:textId="77777777" w:rsidR="0028562C" w:rsidRDefault="002B1FB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3224FD9" w14:textId="77777777" w:rsidR="0028562C" w:rsidRDefault="0028562C">
      <w:pPr>
        <w:pStyle w:val="a3"/>
        <w:rPr>
          <w:sz w:val="20"/>
        </w:rPr>
      </w:pPr>
    </w:p>
    <w:p w14:paraId="265DEA43" w14:textId="77777777" w:rsidR="0028562C" w:rsidRDefault="0028562C">
      <w:pPr>
        <w:pStyle w:val="a3"/>
        <w:spacing w:before="4"/>
      </w:pPr>
    </w:p>
    <w:p w14:paraId="7BF0C92E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F62D66E" w14:textId="77777777" w:rsidR="0028562C" w:rsidRDefault="0028562C">
      <w:pPr>
        <w:pStyle w:val="a3"/>
        <w:spacing w:before="8"/>
        <w:rPr>
          <w:b/>
          <w:sz w:val="17"/>
        </w:rPr>
      </w:pPr>
    </w:p>
    <w:p w14:paraId="6DC92960" w14:textId="77777777" w:rsidR="0028562C" w:rsidRDefault="002B1FB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9454BE6" w14:textId="77777777" w:rsidR="0028562C" w:rsidRDefault="0028562C">
      <w:pPr>
        <w:pStyle w:val="a3"/>
        <w:rPr>
          <w:sz w:val="20"/>
        </w:rPr>
      </w:pPr>
    </w:p>
    <w:p w14:paraId="527D927E" w14:textId="77777777" w:rsidR="0028562C" w:rsidRDefault="0028562C">
      <w:pPr>
        <w:pStyle w:val="a3"/>
        <w:spacing w:before="5"/>
      </w:pPr>
    </w:p>
    <w:p w14:paraId="3669C0BE" w14:textId="77777777" w:rsidR="0028562C" w:rsidRDefault="002B1FBE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1214121E" w14:textId="77777777" w:rsidR="0028562C" w:rsidRDefault="0028562C">
      <w:pPr>
        <w:pStyle w:val="a3"/>
        <w:spacing w:before="5"/>
        <w:rPr>
          <w:b/>
          <w:sz w:val="17"/>
        </w:rPr>
      </w:pPr>
    </w:p>
    <w:p w14:paraId="2707BB41" w14:textId="77777777" w:rsidR="0028562C" w:rsidRDefault="002B1FBE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EA7627C" w14:textId="77777777" w:rsidR="0028562C" w:rsidRDefault="0028562C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2"/>
        <w:gridCol w:w="994"/>
        <w:gridCol w:w="1558"/>
        <w:gridCol w:w="1135"/>
        <w:gridCol w:w="1843"/>
      </w:tblGrid>
      <w:tr w:rsidR="0028562C" w14:paraId="005CA857" w14:textId="77777777">
        <w:trPr>
          <w:trHeight w:val="554"/>
        </w:trPr>
        <w:tc>
          <w:tcPr>
            <w:tcW w:w="1844" w:type="dxa"/>
          </w:tcPr>
          <w:p w14:paraId="267A1FE4" w14:textId="77777777" w:rsidR="0028562C" w:rsidRDefault="002B1FBE">
            <w:pPr>
              <w:pStyle w:val="TableParagraph"/>
              <w:spacing w:line="240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2" w:type="dxa"/>
          </w:tcPr>
          <w:p w14:paraId="36263696" w14:textId="77777777" w:rsidR="0028562C" w:rsidRDefault="002B1FBE">
            <w:pPr>
              <w:pStyle w:val="TableParagraph"/>
              <w:spacing w:line="181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4" w:type="dxa"/>
          </w:tcPr>
          <w:p w14:paraId="7308DA47" w14:textId="77777777" w:rsidR="0028562C" w:rsidRDefault="002B1FBE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35AAC211" w14:textId="77777777" w:rsidR="0028562C" w:rsidRDefault="002B1FBE">
            <w:pPr>
              <w:pStyle w:val="TableParagraph"/>
              <w:spacing w:line="180" w:lineRule="atLeast"/>
              <w:ind w:left="68" w:right="7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1558" w:type="dxa"/>
          </w:tcPr>
          <w:p w14:paraId="72E3CBC8" w14:textId="77777777" w:rsidR="0028562C" w:rsidRDefault="002B1FBE">
            <w:pPr>
              <w:pStyle w:val="TableParagraph"/>
              <w:spacing w:line="240" w:lineRule="auto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280DAE0B" w14:textId="77777777" w:rsidR="0028562C" w:rsidRDefault="002B1FBE">
            <w:pPr>
              <w:pStyle w:val="TableParagraph"/>
              <w:spacing w:line="16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5" w:type="dxa"/>
          </w:tcPr>
          <w:p w14:paraId="2FDAB589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47324EE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14:paraId="075304BB" w14:textId="77777777">
        <w:trPr>
          <w:trHeight w:val="366"/>
        </w:trPr>
        <w:tc>
          <w:tcPr>
            <w:tcW w:w="1844" w:type="dxa"/>
          </w:tcPr>
          <w:p w14:paraId="7DB2B80A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4C4B5ECE" w14:textId="77777777" w:rsidR="0028562C" w:rsidRDefault="002B1FB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2" w:type="dxa"/>
          </w:tcPr>
          <w:p w14:paraId="0280E0C7" w14:textId="77777777" w:rsidR="0028562C" w:rsidRDefault="002B1FBE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53BE0E6" w14:textId="77777777" w:rsidR="0028562C" w:rsidRDefault="002B1FBE"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052FB0A7" w14:textId="77777777" w:rsidR="0028562C" w:rsidRDefault="002B1FBE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8" w:type="dxa"/>
          </w:tcPr>
          <w:p w14:paraId="119899AA" w14:textId="77777777" w:rsidR="0028562C" w:rsidRDefault="002B1FBE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264BBB91" w14:textId="77777777" w:rsidR="0028562C" w:rsidRDefault="002B1FBE">
            <w:pPr>
              <w:pStyle w:val="TableParagraph"/>
              <w:spacing w:line="169" w:lineRule="exact"/>
              <w:ind w:left="68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5" w:type="dxa"/>
          </w:tcPr>
          <w:p w14:paraId="426774FB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3" w:type="dxa"/>
          </w:tcPr>
          <w:p w14:paraId="15FF89B8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28562C" w:rsidRPr="00520802" w14:paraId="60F08B26" w14:textId="77777777">
        <w:trPr>
          <w:trHeight w:val="551"/>
        </w:trPr>
        <w:tc>
          <w:tcPr>
            <w:tcW w:w="1844" w:type="dxa"/>
          </w:tcPr>
          <w:p w14:paraId="16E925D8" w14:textId="77777777" w:rsidR="0028562C" w:rsidRDefault="002B1FBE">
            <w:pPr>
              <w:pStyle w:val="TableParagraph"/>
              <w:spacing w:line="240" w:lineRule="auto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95D93E2" w14:textId="77777777" w:rsidR="0028562C" w:rsidRDefault="002B1FB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2" w:type="dxa"/>
          </w:tcPr>
          <w:p w14:paraId="65FEF25B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0A4822D" w14:textId="77777777" w:rsidR="0028562C" w:rsidRDefault="002B1FBE">
            <w:pPr>
              <w:pStyle w:val="TableParagraph"/>
              <w:spacing w:line="240" w:lineRule="auto"/>
              <w:ind w:left="68" w:right="282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8" w:type="dxa"/>
          </w:tcPr>
          <w:p w14:paraId="4222A827" w14:textId="77777777" w:rsidR="0028562C" w:rsidRDefault="002B1FBE">
            <w:pPr>
              <w:pStyle w:val="TableParagraph"/>
              <w:spacing w:line="240" w:lineRule="auto"/>
              <w:ind w:left="68" w:right="97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5" w:type="dxa"/>
          </w:tcPr>
          <w:p w14:paraId="4699B5AA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3" w:type="dxa"/>
          </w:tcPr>
          <w:p w14:paraId="11DB035E" w14:textId="77777777" w:rsidR="0028562C" w:rsidRPr="00C52C0A" w:rsidRDefault="002B1FBE">
            <w:pPr>
              <w:pStyle w:val="TableParagraph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pacing w:val="-5"/>
                <w:sz w:val="16"/>
                <w:lang w:val="en-US"/>
              </w:rPr>
              <w:t>408</w:t>
            </w:r>
          </w:p>
          <w:p w14:paraId="1A1CE100" w14:textId="77777777" w:rsidR="0028562C" w:rsidRPr="00C52C0A" w:rsidRDefault="002B1FBE">
            <w:pPr>
              <w:pStyle w:val="TableParagraph"/>
              <w:spacing w:line="182" w:lineRule="exact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(Repeated Dose 90-Day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Oral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Toxicity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Rodents)</w:t>
            </w:r>
          </w:p>
        </w:tc>
      </w:tr>
    </w:tbl>
    <w:p w14:paraId="07171BF5" w14:textId="77777777" w:rsidR="0028562C" w:rsidRPr="00C52C0A" w:rsidRDefault="0028562C">
      <w:pPr>
        <w:spacing w:line="182" w:lineRule="exact"/>
        <w:rPr>
          <w:sz w:val="16"/>
          <w:lang w:val="en-US"/>
        </w:rPr>
        <w:sectPr w:rsidR="0028562C" w:rsidRPr="00C52C0A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1C982FBE" w14:textId="77777777" w:rsidR="0028562C" w:rsidRPr="00C52C0A" w:rsidRDefault="0028562C">
      <w:pPr>
        <w:pStyle w:val="a3"/>
        <w:spacing w:before="11"/>
        <w:rPr>
          <w:sz w:val="29"/>
          <w:lang w:val="en-US"/>
        </w:rPr>
      </w:pPr>
    </w:p>
    <w:p w14:paraId="156C462C" w14:textId="77777777" w:rsidR="0028562C" w:rsidRDefault="002B1FB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75CCB7A9" w14:textId="77777777" w:rsidR="0028562C" w:rsidRDefault="0028562C">
      <w:pPr>
        <w:pStyle w:val="a3"/>
        <w:spacing w:before="8"/>
        <w:rPr>
          <w:b/>
          <w:sz w:val="17"/>
        </w:rPr>
      </w:pPr>
    </w:p>
    <w:p w14:paraId="49AEB8A5" w14:textId="77777777" w:rsidR="0028562C" w:rsidRDefault="002B1FBE">
      <w:pPr>
        <w:pStyle w:val="a3"/>
        <w:ind w:left="610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вязкости.</w:t>
      </w:r>
    </w:p>
    <w:p w14:paraId="4EEE5B4C" w14:textId="77777777" w:rsidR="0028562C" w:rsidRDefault="0028562C">
      <w:pPr>
        <w:pStyle w:val="a3"/>
        <w:spacing w:before="4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5"/>
        <w:gridCol w:w="1277"/>
        <w:gridCol w:w="1985"/>
        <w:gridCol w:w="1985"/>
      </w:tblGrid>
      <w:tr w:rsidR="0028562C" w14:paraId="514921BB" w14:textId="77777777">
        <w:trPr>
          <w:trHeight w:val="551"/>
        </w:trPr>
        <w:tc>
          <w:tcPr>
            <w:tcW w:w="1844" w:type="dxa"/>
          </w:tcPr>
          <w:p w14:paraId="293145C8" w14:textId="77777777" w:rsidR="0028562C" w:rsidRDefault="002B1FBE">
            <w:pPr>
              <w:pStyle w:val="TableParagraph"/>
              <w:spacing w:line="240" w:lineRule="auto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985" w:type="dxa"/>
          </w:tcPr>
          <w:p w14:paraId="624ED4F5" w14:textId="77777777" w:rsidR="0028562C" w:rsidRDefault="002B1FBE">
            <w:pPr>
              <w:pStyle w:val="TableParagraph"/>
              <w:spacing w:line="240" w:lineRule="auto"/>
              <w:ind w:left="340" w:firstLine="3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Вязкость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(кинематическая)</w:t>
            </w:r>
          </w:p>
          <w:p w14:paraId="054CA9E7" w14:textId="77777777" w:rsidR="0028562C" w:rsidRDefault="002B1FBE">
            <w:pPr>
              <w:pStyle w:val="TableParagraph"/>
              <w:spacing w:line="165" w:lineRule="exact"/>
              <w:ind w:left="6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7" w:type="dxa"/>
          </w:tcPr>
          <w:p w14:paraId="691EAFCC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985" w:type="dxa"/>
          </w:tcPr>
          <w:p w14:paraId="594B1DBE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  <w:tc>
          <w:tcPr>
            <w:tcW w:w="1985" w:type="dxa"/>
          </w:tcPr>
          <w:p w14:paraId="31C0ECCC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28562C" w14:paraId="373D5FAA" w14:textId="77777777">
        <w:trPr>
          <w:trHeight w:val="921"/>
        </w:trPr>
        <w:tc>
          <w:tcPr>
            <w:tcW w:w="1844" w:type="dxa"/>
          </w:tcPr>
          <w:p w14:paraId="7D9FD1AE" w14:textId="77777777" w:rsidR="0028562C" w:rsidRDefault="002B1FBE">
            <w:pPr>
              <w:pStyle w:val="TableParagraph"/>
              <w:spacing w:line="240" w:lineRule="auto"/>
              <w:ind w:left="69" w:right="59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773BFCBD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985" w:type="dxa"/>
          </w:tcPr>
          <w:p w14:paraId="535BDAAA" w14:textId="77777777" w:rsidR="0028562C" w:rsidRDefault="002B1FB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1,13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mm2/s</w:t>
            </w:r>
          </w:p>
        </w:tc>
        <w:tc>
          <w:tcPr>
            <w:tcW w:w="1277" w:type="dxa"/>
          </w:tcPr>
          <w:p w14:paraId="05E09D47" w14:textId="77777777" w:rsidR="0028562C" w:rsidRDefault="002B1FB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°C</w:t>
            </w:r>
          </w:p>
        </w:tc>
        <w:tc>
          <w:tcPr>
            <w:tcW w:w="1985" w:type="dxa"/>
          </w:tcPr>
          <w:p w14:paraId="14FE6764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985" w:type="dxa"/>
          </w:tcPr>
          <w:p w14:paraId="7ED11C7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88BC836" w14:textId="77777777" w:rsidR="0028562C" w:rsidRDefault="0028562C">
      <w:pPr>
        <w:rPr>
          <w:sz w:val="16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358C9616" w14:textId="77777777" w:rsidR="0028562C" w:rsidRDefault="0028562C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28562C" w14:paraId="20B5CE9D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6D6694F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136ECDA9" w14:textId="77777777" w:rsidR="0028562C" w:rsidRDefault="002B1FBE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CD489C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9C42F87" w14:textId="77777777" w:rsidR="0028562C" w:rsidRDefault="0028562C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28562C" w14:paraId="67927976" w14:textId="77777777">
        <w:trPr>
          <w:trHeight w:val="200"/>
        </w:trPr>
        <w:tc>
          <w:tcPr>
            <w:tcW w:w="4855" w:type="dxa"/>
          </w:tcPr>
          <w:p w14:paraId="76604DB8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28562C" w14:paraId="3E09A948" w14:textId="77777777">
        <w:trPr>
          <w:trHeight w:val="200"/>
        </w:trPr>
        <w:tc>
          <w:tcPr>
            <w:tcW w:w="4855" w:type="dxa"/>
          </w:tcPr>
          <w:p w14:paraId="794A9A2D" w14:textId="77777777" w:rsidR="0028562C" w:rsidRDefault="002B1FBE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13B00F98" w14:textId="77777777" w:rsidR="0028562C" w:rsidRDefault="0028562C">
      <w:pPr>
        <w:pStyle w:val="a3"/>
        <w:spacing w:before="6"/>
        <w:rPr>
          <w:sz w:val="28"/>
        </w:rPr>
      </w:pPr>
    </w:p>
    <w:p w14:paraId="6452E4ED" w14:textId="77777777" w:rsidR="0028562C" w:rsidRDefault="002B1FBE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5B254677" w14:textId="77777777" w:rsidR="0028562C" w:rsidRDefault="0028562C">
      <w:pPr>
        <w:pStyle w:val="a3"/>
        <w:spacing w:before="10"/>
        <w:rPr>
          <w:b/>
          <w:sz w:val="17"/>
        </w:rPr>
      </w:pPr>
    </w:p>
    <w:p w14:paraId="400D326D" w14:textId="77777777" w:rsidR="0028562C" w:rsidRDefault="002B1FBE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5554485A" w14:textId="77777777" w:rsidR="0028562C" w:rsidRDefault="0028562C">
      <w:pPr>
        <w:pStyle w:val="a3"/>
        <w:spacing w:before="8"/>
        <w:rPr>
          <w:b/>
          <w:sz w:val="17"/>
        </w:rPr>
      </w:pPr>
    </w:p>
    <w:p w14:paraId="1D688CD9" w14:textId="77777777" w:rsidR="0028562C" w:rsidRDefault="002B1FBE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4EF026BD" w14:textId="77777777" w:rsidR="0028562C" w:rsidRDefault="0028562C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28562C" w14:paraId="6757645A" w14:textId="77777777">
        <w:trPr>
          <w:trHeight w:val="553"/>
        </w:trPr>
        <w:tc>
          <w:tcPr>
            <w:tcW w:w="2126" w:type="dxa"/>
          </w:tcPr>
          <w:p w14:paraId="6E0B0C8E" w14:textId="77777777" w:rsidR="0028562C" w:rsidRDefault="002B1FBE">
            <w:pPr>
              <w:pStyle w:val="TableParagraph"/>
              <w:spacing w:line="240" w:lineRule="auto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38ED9301" w14:textId="77777777" w:rsidR="0028562C" w:rsidRDefault="002B1FBE">
            <w:pPr>
              <w:pStyle w:val="TableParagraph"/>
              <w:spacing w:line="240" w:lineRule="auto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D2D6B1A" w14:textId="77777777" w:rsidR="0028562C" w:rsidRDefault="002B1FBE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227280D7" w14:textId="77777777" w:rsidR="0028562C" w:rsidRDefault="002B1FBE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DC57B05" w14:textId="77777777" w:rsidR="0028562C" w:rsidRDefault="002B1FBE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C0D2A29" w14:textId="77777777" w:rsidR="0028562C" w:rsidRDefault="002B1FBE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0173B56" w14:textId="77777777" w:rsidR="0028562C" w:rsidRDefault="002B1FBE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64C4747" w14:textId="77777777" w:rsidR="0028562C" w:rsidRDefault="002B1FBE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14:paraId="70DDF06D" w14:textId="77777777">
        <w:trPr>
          <w:trHeight w:val="1288"/>
        </w:trPr>
        <w:tc>
          <w:tcPr>
            <w:tcW w:w="2126" w:type="dxa"/>
          </w:tcPr>
          <w:p w14:paraId="1EB1D0C0" w14:textId="77777777" w:rsidR="0028562C" w:rsidRDefault="002B1FBE">
            <w:pPr>
              <w:pStyle w:val="TableParagraph"/>
              <w:spacing w:line="237" w:lineRule="auto"/>
              <w:ind w:left="69" w:right="859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(III)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1308-38-9</w:t>
            </w:r>
          </w:p>
        </w:tc>
        <w:tc>
          <w:tcPr>
            <w:tcW w:w="711" w:type="dxa"/>
          </w:tcPr>
          <w:p w14:paraId="26A2197D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3B88BAE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9D35FB0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D0AB5BC" w14:textId="77777777" w:rsidR="0028562C" w:rsidRPr="00C52C0A" w:rsidRDefault="002B1FBE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proofErr w:type="spellStart"/>
            <w:r w:rsidRPr="00C52C0A">
              <w:rPr>
                <w:sz w:val="16"/>
                <w:lang w:val="en-US"/>
              </w:rPr>
              <w:t>Brachydanio</w:t>
            </w:r>
            <w:proofErr w:type="spellEnd"/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rerio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(new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name: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Danio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2EEABC1F" w14:textId="77777777" w:rsidR="0028562C" w:rsidRPr="00C52C0A" w:rsidRDefault="002B1FBE">
            <w:pPr>
              <w:pStyle w:val="TableParagraph"/>
              <w:spacing w:line="240" w:lineRule="auto"/>
              <w:ind w:left="3" w:right="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ISO 7346-1 (Determination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of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the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Lethal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Toxicity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of Substances to a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Freshwater Fish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[</w:t>
            </w:r>
            <w:proofErr w:type="spellStart"/>
            <w:r w:rsidRPr="00C52C0A">
              <w:rPr>
                <w:sz w:val="16"/>
                <w:lang w:val="en-US"/>
              </w:rPr>
              <w:t>Brachydanio</w:t>
            </w:r>
            <w:proofErr w:type="spellEnd"/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rerio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Hamilton-Buchanan</w:t>
            </w:r>
          </w:p>
          <w:p w14:paraId="7E3FCE65" w14:textId="77777777" w:rsidR="0028562C" w:rsidRDefault="002B1FBE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Teleostei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Cyprinidae</w:t>
            </w:r>
            <w:proofErr w:type="spellEnd"/>
            <w:r>
              <w:rPr>
                <w:spacing w:val="-2"/>
                <w:sz w:val="16"/>
              </w:rPr>
              <w:t>)]</w:t>
            </w:r>
          </w:p>
        </w:tc>
      </w:tr>
      <w:tr w:rsidR="0028562C" w14:paraId="46752F4A" w14:textId="77777777">
        <w:trPr>
          <w:trHeight w:val="734"/>
        </w:trPr>
        <w:tc>
          <w:tcPr>
            <w:tcW w:w="2126" w:type="dxa"/>
          </w:tcPr>
          <w:p w14:paraId="0D5D69A1" w14:textId="77777777" w:rsidR="0028562C" w:rsidRDefault="002B1FBE">
            <w:pPr>
              <w:pStyle w:val="TableParagraph"/>
              <w:spacing w:line="240" w:lineRule="auto"/>
              <w:ind w:left="69" w:right="7"/>
              <w:rPr>
                <w:sz w:val="16"/>
              </w:rPr>
            </w:pPr>
            <w:r>
              <w:rPr>
                <w:sz w:val="16"/>
              </w:rPr>
              <w:t>Коричневый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пигмент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 оксидов хрома,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сурьмы и титана</w:t>
            </w:r>
          </w:p>
          <w:p w14:paraId="53AA0BD8" w14:textId="77777777" w:rsidR="0028562C" w:rsidRDefault="002B1FB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68186-90-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1" w:type="dxa"/>
          </w:tcPr>
          <w:p w14:paraId="3D954CD0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3B09E42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9B40385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9F7F257" w14:textId="77777777" w:rsidR="0028562C" w:rsidRDefault="002B1FBE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z w:val="16"/>
              </w:rPr>
              <w:t>Leuciscus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idus</w:t>
            </w:r>
            <w:proofErr w:type="spellEnd"/>
          </w:p>
        </w:tc>
        <w:tc>
          <w:tcPr>
            <w:tcW w:w="1844" w:type="dxa"/>
          </w:tcPr>
          <w:p w14:paraId="5818B218" w14:textId="77777777" w:rsidR="0028562C" w:rsidRDefault="002B1FB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38412-</w:t>
            </w:r>
            <w:r>
              <w:rPr>
                <w:spacing w:val="-5"/>
                <w:sz w:val="16"/>
              </w:rPr>
              <w:t>15</w:t>
            </w:r>
          </w:p>
        </w:tc>
      </w:tr>
      <w:tr w:rsidR="0028562C" w:rsidRPr="00520802" w14:paraId="1739CBD1" w14:textId="77777777">
        <w:trPr>
          <w:trHeight w:val="921"/>
        </w:trPr>
        <w:tc>
          <w:tcPr>
            <w:tcW w:w="2126" w:type="dxa"/>
          </w:tcPr>
          <w:p w14:paraId="18A40B4B" w14:textId="77777777" w:rsidR="0028562C" w:rsidRDefault="002B1FBE">
            <w:pPr>
              <w:pStyle w:val="TableParagraph"/>
              <w:spacing w:line="240" w:lineRule="auto"/>
              <w:ind w:left="69" w:right="7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6851F4D1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11" w:type="dxa"/>
          </w:tcPr>
          <w:p w14:paraId="2B29D516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LL50</w:t>
            </w:r>
          </w:p>
        </w:tc>
        <w:tc>
          <w:tcPr>
            <w:tcW w:w="1599" w:type="dxa"/>
          </w:tcPr>
          <w:p w14:paraId="7EE07AB0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4CFC001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105A8D3" w14:textId="77777777" w:rsidR="0028562C" w:rsidRDefault="002B1FBE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12A84EA" w14:textId="77777777" w:rsidR="0028562C" w:rsidRPr="00C52C0A" w:rsidRDefault="002B1FBE">
            <w:pPr>
              <w:pStyle w:val="TableParagraph"/>
              <w:spacing w:line="240" w:lineRule="auto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203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(Fish,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Acute Toxicity Test)</w:t>
            </w:r>
          </w:p>
        </w:tc>
      </w:tr>
      <w:tr w:rsidR="0028562C" w:rsidRPr="00520802" w14:paraId="54AF1BE1" w14:textId="77777777">
        <w:trPr>
          <w:trHeight w:val="366"/>
        </w:trPr>
        <w:tc>
          <w:tcPr>
            <w:tcW w:w="2126" w:type="dxa"/>
          </w:tcPr>
          <w:p w14:paraId="1F4CDD5B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тетраоксид</w:t>
            </w:r>
            <w:proofErr w:type="spellEnd"/>
          </w:p>
          <w:p w14:paraId="62D4AA06" w14:textId="77777777" w:rsidR="0028562C" w:rsidRDefault="002B1FB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14059-33-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138B8A57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B46DD21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89E3DAA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9B07435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5166D9BD" w14:textId="77777777" w:rsidR="0028562C" w:rsidRPr="00C52C0A" w:rsidRDefault="002B1FBE">
            <w:pPr>
              <w:pStyle w:val="TableParagraph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203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(Fish,</w:t>
            </w:r>
          </w:p>
          <w:p w14:paraId="71BC023F" w14:textId="77777777" w:rsidR="0028562C" w:rsidRPr="00C52C0A" w:rsidRDefault="002B1FBE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Toxicity</w:t>
            </w:r>
            <w:r w:rsidRPr="00C52C0A">
              <w:rPr>
                <w:spacing w:val="-8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642DE265" w14:textId="77777777">
        <w:trPr>
          <w:trHeight w:val="369"/>
        </w:trPr>
        <w:tc>
          <w:tcPr>
            <w:tcW w:w="2126" w:type="dxa"/>
          </w:tcPr>
          <w:p w14:paraId="5CCD5D47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D806521" w14:textId="77777777" w:rsidR="0028562C" w:rsidRDefault="002B1FB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51B471E3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1281F592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EB6AF4B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616F8E23" w14:textId="77777777" w:rsidR="0028562C" w:rsidRDefault="002B1FBE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0FACAFE8" w14:textId="77777777" w:rsidR="0028562C" w:rsidRPr="00C52C0A" w:rsidRDefault="002B1FBE">
            <w:pPr>
              <w:pStyle w:val="TableParagraph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215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(Fish,</w:t>
            </w:r>
          </w:p>
          <w:p w14:paraId="6EE50CED" w14:textId="77777777" w:rsidR="0028562C" w:rsidRPr="00C52C0A" w:rsidRDefault="002B1FBE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Juvenile</w:t>
            </w:r>
            <w:r w:rsidRPr="00C52C0A">
              <w:rPr>
                <w:spacing w:val="-11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5C28D562" w14:textId="77777777">
        <w:trPr>
          <w:trHeight w:val="366"/>
        </w:trPr>
        <w:tc>
          <w:tcPr>
            <w:tcW w:w="2126" w:type="dxa"/>
          </w:tcPr>
          <w:p w14:paraId="4F533819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69BF724" w14:textId="77777777" w:rsidR="0028562C" w:rsidRDefault="002B1FB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6864F4AC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40B471A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2,15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FB3510A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D38C6FF" w14:textId="77777777" w:rsidR="0028562C" w:rsidRDefault="002B1FBE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63700B9" w14:textId="77777777" w:rsidR="0028562C" w:rsidRPr="00C52C0A" w:rsidRDefault="002B1FBE">
            <w:pPr>
              <w:pStyle w:val="TableParagraph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203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(Fish,</w:t>
            </w:r>
          </w:p>
          <w:p w14:paraId="67239C1C" w14:textId="77777777" w:rsidR="0028562C" w:rsidRPr="00C52C0A" w:rsidRDefault="002B1FBE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Acute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Toxicity</w:t>
            </w:r>
            <w:r w:rsidRPr="00C52C0A">
              <w:rPr>
                <w:spacing w:val="-8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6333E70F" w14:textId="77777777">
        <w:trPr>
          <w:trHeight w:val="552"/>
        </w:trPr>
        <w:tc>
          <w:tcPr>
            <w:tcW w:w="2126" w:type="dxa"/>
          </w:tcPr>
          <w:p w14:paraId="258EEA11" w14:textId="77777777" w:rsidR="0028562C" w:rsidRDefault="002B1FBE">
            <w:pPr>
              <w:pStyle w:val="TableParagraph"/>
              <w:spacing w:line="240" w:lineRule="auto"/>
              <w:ind w:left="69" w:right="7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6B6635E" w14:textId="77777777" w:rsidR="0028562C" w:rsidRDefault="002B1FB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4E0EFB25" w14:textId="77777777" w:rsidR="0028562C" w:rsidRDefault="002B1FBE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FC586CB" w14:textId="77777777" w:rsidR="0028562C" w:rsidRDefault="002B1FBE">
            <w:pPr>
              <w:pStyle w:val="TableParagraph"/>
              <w:spacing w:line="179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7D0F71B" w14:textId="77777777" w:rsidR="0028562C" w:rsidRDefault="002B1FBE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6A4AD16" w14:textId="77777777" w:rsidR="0028562C" w:rsidRDefault="002B1FBE">
            <w:pPr>
              <w:pStyle w:val="TableParagraph"/>
              <w:spacing w:line="179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690FC82" w14:textId="77777777" w:rsidR="0028562C" w:rsidRPr="00C52C0A" w:rsidRDefault="002B1FBE">
            <w:pPr>
              <w:pStyle w:val="TableParagraph"/>
              <w:spacing w:line="240" w:lineRule="auto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203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(Fish,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Acute Toxicity Test)</w:t>
            </w:r>
          </w:p>
        </w:tc>
      </w:tr>
      <w:tr w:rsidR="0028562C" w:rsidRPr="00520802" w14:paraId="028277F2" w14:textId="77777777">
        <w:trPr>
          <w:trHeight w:val="554"/>
        </w:trPr>
        <w:tc>
          <w:tcPr>
            <w:tcW w:w="2126" w:type="dxa"/>
          </w:tcPr>
          <w:p w14:paraId="59341080" w14:textId="77777777" w:rsidR="0028562C" w:rsidRDefault="002B1FBE">
            <w:pPr>
              <w:pStyle w:val="TableParagraph"/>
              <w:spacing w:line="240" w:lineRule="auto"/>
              <w:ind w:left="69" w:right="7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D69E77A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2E1F928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52203218" w14:textId="77777777" w:rsidR="0028562C" w:rsidRDefault="002B1FBE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82EB642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7312DF42" w14:textId="77777777" w:rsidR="0028562C" w:rsidRDefault="002B1FBE">
            <w:pPr>
              <w:pStyle w:val="TableParagraph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60BECA6" w14:textId="77777777" w:rsidR="0028562C" w:rsidRPr="00C52C0A" w:rsidRDefault="002B1FBE">
            <w:pPr>
              <w:pStyle w:val="TableParagraph"/>
              <w:spacing w:line="240" w:lineRule="auto"/>
              <w:ind w:lef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210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(fish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early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lite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stage toxicity test)</w:t>
            </w:r>
          </w:p>
        </w:tc>
      </w:tr>
    </w:tbl>
    <w:p w14:paraId="62403802" w14:textId="77777777" w:rsidR="0028562C" w:rsidRPr="00C52C0A" w:rsidRDefault="0028562C">
      <w:pPr>
        <w:pStyle w:val="a3"/>
        <w:spacing w:before="2"/>
        <w:rPr>
          <w:lang w:val="en-US"/>
        </w:rPr>
      </w:pPr>
    </w:p>
    <w:p w14:paraId="54B18E4D" w14:textId="77777777" w:rsidR="0028562C" w:rsidRDefault="002B1FBE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3AAD0E31" w14:textId="77777777" w:rsidR="0028562C" w:rsidRDefault="0028562C">
      <w:pPr>
        <w:pStyle w:val="a3"/>
        <w:spacing w:before="5"/>
        <w:rPr>
          <w:b/>
          <w:sz w:val="17"/>
        </w:rPr>
      </w:pPr>
    </w:p>
    <w:p w14:paraId="1C064F0F" w14:textId="77777777" w:rsidR="0028562C" w:rsidRDefault="002B1FBE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3913C373" w14:textId="77777777" w:rsidR="0028562C" w:rsidRDefault="0028562C">
      <w:pPr>
        <w:pStyle w:val="a3"/>
        <w:spacing w:before="6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28562C" w14:paraId="3F72C4B6" w14:textId="77777777">
        <w:trPr>
          <w:trHeight w:val="551"/>
        </w:trPr>
        <w:tc>
          <w:tcPr>
            <w:tcW w:w="2127" w:type="dxa"/>
          </w:tcPr>
          <w:p w14:paraId="463DD3D1" w14:textId="77777777" w:rsidR="0028562C" w:rsidRDefault="002B1FBE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CF3C5E0" w14:textId="77777777" w:rsidR="0028562C" w:rsidRDefault="002B1FBE">
            <w:pPr>
              <w:pStyle w:val="TableParagraph"/>
              <w:spacing w:line="240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EFB111F" w14:textId="77777777" w:rsidR="0028562C" w:rsidRDefault="002B1FBE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40CC9792" w14:textId="77777777" w:rsidR="0028562C" w:rsidRDefault="002B1FB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3DF968E" w14:textId="77777777" w:rsidR="0028562C" w:rsidRDefault="002B1FB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39F893F" w14:textId="77777777" w:rsidR="0028562C" w:rsidRDefault="002B1FBE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A61108E" w14:textId="77777777" w:rsidR="0028562C" w:rsidRDefault="002B1FB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8C4C2D2" w14:textId="77777777" w:rsidR="0028562C" w:rsidRDefault="002B1FB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3C051F32" w14:textId="77777777">
        <w:trPr>
          <w:trHeight w:val="736"/>
        </w:trPr>
        <w:tc>
          <w:tcPr>
            <w:tcW w:w="2127" w:type="dxa"/>
          </w:tcPr>
          <w:p w14:paraId="30F14C77" w14:textId="77777777" w:rsidR="0028562C" w:rsidRDefault="002B1FBE">
            <w:pPr>
              <w:pStyle w:val="TableParagraph"/>
              <w:spacing w:line="240" w:lineRule="auto"/>
              <w:ind w:left="69" w:right="136"/>
              <w:rPr>
                <w:sz w:val="16"/>
              </w:rPr>
            </w:pPr>
            <w:r>
              <w:rPr>
                <w:sz w:val="16"/>
              </w:rPr>
              <w:t>Коричневый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пигмент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 оксидов хрома,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сурьмы и титана</w:t>
            </w:r>
          </w:p>
          <w:p w14:paraId="340F3C9C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68186-90-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0" w:type="dxa"/>
          </w:tcPr>
          <w:p w14:paraId="4794FC2C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99AF31C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86D4BD2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402782D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DC93BBA" w14:textId="77777777" w:rsidR="0028562C" w:rsidRPr="00C52C0A" w:rsidRDefault="002B1FBE">
            <w:pPr>
              <w:pStyle w:val="TableParagraph"/>
              <w:spacing w:line="240" w:lineRule="auto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(Daphnia sp. Acute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Immobilisation</w:t>
            </w:r>
            <w:proofErr w:type="spellEnd"/>
            <w:r w:rsidRPr="00C52C0A">
              <w:rPr>
                <w:sz w:val="16"/>
                <w:lang w:val="en-US"/>
              </w:rPr>
              <w:t xml:space="preserve"> Test)</w:t>
            </w:r>
          </w:p>
        </w:tc>
      </w:tr>
      <w:tr w:rsidR="0028562C" w:rsidRPr="00520802" w14:paraId="1CE134B3" w14:textId="77777777">
        <w:trPr>
          <w:trHeight w:val="921"/>
        </w:trPr>
        <w:tc>
          <w:tcPr>
            <w:tcW w:w="2127" w:type="dxa"/>
          </w:tcPr>
          <w:p w14:paraId="2B8A85BA" w14:textId="77777777" w:rsidR="0028562C" w:rsidRDefault="002B1FBE">
            <w:pPr>
              <w:pStyle w:val="TableParagraph"/>
              <w:spacing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7C38EBC3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10" w:type="dxa"/>
          </w:tcPr>
          <w:p w14:paraId="2EB984B6" w14:textId="77777777" w:rsidR="0028562C" w:rsidRDefault="002B1FBE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EL50</w:t>
            </w:r>
          </w:p>
        </w:tc>
        <w:tc>
          <w:tcPr>
            <w:tcW w:w="1598" w:type="dxa"/>
          </w:tcPr>
          <w:p w14:paraId="1E25111C" w14:textId="77777777" w:rsidR="0028562C" w:rsidRDefault="002B1FBE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F0E3498" w14:textId="77777777" w:rsidR="0028562C" w:rsidRDefault="002B1FBE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F046165" w14:textId="77777777" w:rsidR="0028562C" w:rsidRDefault="002B1FBE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6191FAE" w14:textId="77777777" w:rsidR="0028562C" w:rsidRPr="00C52C0A" w:rsidRDefault="002B1FBE">
            <w:pPr>
              <w:pStyle w:val="TableParagraph"/>
              <w:spacing w:line="240" w:lineRule="auto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(Daphnia sp. Acute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Immobilisation</w:t>
            </w:r>
            <w:proofErr w:type="spellEnd"/>
            <w:r w:rsidRPr="00C52C0A">
              <w:rPr>
                <w:sz w:val="16"/>
                <w:lang w:val="en-US"/>
              </w:rPr>
              <w:t xml:space="preserve"> Test)</w:t>
            </w:r>
          </w:p>
        </w:tc>
      </w:tr>
      <w:tr w:rsidR="0028562C" w:rsidRPr="00520802" w14:paraId="463C7BF0" w14:textId="77777777">
        <w:trPr>
          <w:trHeight w:val="551"/>
        </w:trPr>
        <w:tc>
          <w:tcPr>
            <w:tcW w:w="2127" w:type="dxa"/>
          </w:tcPr>
          <w:p w14:paraId="06AF6C61" w14:textId="77777777" w:rsidR="0028562C" w:rsidRDefault="002B1FBE">
            <w:pPr>
              <w:pStyle w:val="TableParagraph"/>
              <w:spacing w:line="237" w:lineRule="auto"/>
              <w:ind w:left="69" w:right="136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тетраоксид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14059-33-7</w:t>
            </w:r>
          </w:p>
        </w:tc>
        <w:tc>
          <w:tcPr>
            <w:tcW w:w="710" w:type="dxa"/>
          </w:tcPr>
          <w:p w14:paraId="12DD854E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74FC06D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995ED31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7B9313C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6A2D318" w14:textId="77777777" w:rsidR="0028562C" w:rsidRPr="00C52C0A" w:rsidRDefault="002B1FBE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(Daphnia sp. Acute</w:t>
            </w:r>
          </w:p>
          <w:p w14:paraId="7F8902C7" w14:textId="77777777" w:rsidR="0028562C" w:rsidRPr="00C52C0A" w:rsidRDefault="002B1FBE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C52C0A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C52C0A">
              <w:rPr>
                <w:spacing w:val="1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77BE40D2" w14:textId="77777777">
        <w:trPr>
          <w:trHeight w:val="551"/>
        </w:trPr>
        <w:tc>
          <w:tcPr>
            <w:tcW w:w="2127" w:type="dxa"/>
          </w:tcPr>
          <w:p w14:paraId="196B728B" w14:textId="77777777" w:rsidR="0028562C" w:rsidRDefault="002B1FBE">
            <w:pPr>
              <w:pStyle w:val="TableParagraph"/>
              <w:spacing w:line="237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4A15F57E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4777C90D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968CF3D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4E336FF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BC19454" w14:textId="77777777" w:rsidR="0028562C" w:rsidRPr="00C52C0A" w:rsidRDefault="002B1FBE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202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(Daphnia sp. Acute</w:t>
            </w:r>
          </w:p>
          <w:p w14:paraId="0C641D21" w14:textId="77777777" w:rsidR="0028562C" w:rsidRPr="00C52C0A" w:rsidRDefault="002B1FBE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C52C0A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C52C0A">
              <w:rPr>
                <w:spacing w:val="1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739F7411" w14:textId="77777777">
        <w:trPr>
          <w:trHeight w:val="551"/>
        </w:trPr>
        <w:tc>
          <w:tcPr>
            <w:tcW w:w="2127" w:type="dxa"/>
          </w:tcPr>
          <w:p w14:paraId="58C99D37" w14:textId="77777777" w:rsidR="0028562C" w:rsidRDefault="002B1FBE">
            <w:pPr>
              <w:pStyle w:val="TableParagraph"/>
              <w:spacing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9A13A98" w14:textId="77777777" w:rsidR="0028562C" w:rsidRDefault="002B1FB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4951BD79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FDEA625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B98B573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C75FF14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5C7774F" w14:textId="77777777" w:rsidR="0028562C" w:rsidRPr="00C52C0A" w:rsidRDefault="002B1FBE">
            <w:pPr>
              <w:pStyle w:val="TableParagraph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pacing w:val="-5"/>
                <w:sz w:val="16"/>
                <w:lang w:val="en-US"/>
              </w:rPr>
              <w:t>202</w:t>
            </w:r>
          </w:p>
          <w:p w14:paraId="1038F1C3" w14:textId="77777777" w:rsidR="0028562C" w:rsidRPr="00C52C0A" w:rsidRDefault="002B1FBE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(Daphnia sp. Acute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Immobilisation</w:t>
            </w:r>
            <w:proofErr w:type="spellEnd"/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Test)</w:t>
            </w:r>
          </w:p>
        </w:tc>
      </w:tr>
    </w:tbl>
    <w:p w14:paraId="4734B326" w14:textId="77777777" w:rsidR="0028562C" w:rsidRPr="00C52C0A" w:rsidRDefault="0028562C">
      <w:pPr>
        <w:pStyle w:val="a3"/>
        <w:spacing w:before="2"/>
        <w:rPr>
          <w:lang w:val="en-US"/>
        </w:rPr>
      </w:pPr>
    </w:p>
    <w:p w14:paraId="4BC9A620" w14:textId="77777777" w:rsidR="0028562C" w:rsidRDefault="002B1FBE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11F6F3FE" w14:textId="77777777" w:rsidR="0028562C" w:rsidRDefault="0028562C">
      <w:pPr>
        <w:rPr>
          <w:sz w:val="18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49FB0CFF" w14:textId="77777777" w:rsidR="0028562C" w:rsidRDefault="0028562C">
      <w:pPr>
        <w:pStyle w:val="a3"/>
        <w:spacing w:before="6"/>
        <w:rPr>
          <w:b/>
          <w:sz w:val="11"/>
        </w:rPr>
      </w:pPr>
    </w:p>
    <w:p w14:paraId="3F2E758B" w14:textId="77777777" w:rsidR="0028562C" w:rsidRDefault="002B1FBE">
      <w:pPr>
        <w:pStyle w:val="a3"/>
        <w:spacing w:before="93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4602657" w14:textId="77777777" w:rsidR="0028562C" w:rsidRDefault="0028562C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28562C" w14:paraId="137A0278" w14:textId="77777777">
        <w:trPr>
          <w:trHeight w:val="551"/>
        </w:trPr>
        <w:tc>
          <w:tcPr>
            <w:tcW w:w="2127" w:type="dxa"/>
          </w:tcPr>
          <w:p w14:paraId="27ABD76F" w14:textId="77777777" w:rsidR="0028562C" w:rsidRDefault="002B1FBE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067492AC" w14:textId="77777777" w:rsidR="0028562C" w:rsidRDefault="002B1FB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12B7FB1" w14:textId="77777777" w:rsidR="0028562C" w:rsidRDefault="002B1FBE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CCE6D69" w14:textId="77777777" w:rsidR="0028562C" w:rsidRDefault="002B1FB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6483341" w14:textId="77777777" w:rsidR="0028562C" w:rsidRDefault="002B1FB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AE323D9" w14:textId="77777777" w:rsidR="0028562C" w:rsidRDefault="002B1FBE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6E31080" w14:textId="77777777" w:rsidR="0028562C" w:rsidRDefault="002B1FB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2FFCE215" w14:textId="77777777" w:rsidR="0028562C" w:rsidRDefault="002B1FB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196DCE52" w14:textId="77777777">
        <w:trPr>
          <w:trHeight w:val="369"/>
        </w:trPr>
        <w:tc>
          <w:tcPr>
            <w:tcW w:w="2127" w:type="dxa"/>
          </w:tcPr>
          <w:p w14:paraId="4ABD69F8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5F9727A8" w14:textId="77777777" w:rsidR="0028562C" w:rsidRDefault="002B1FB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44D94CB2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F601B62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5076CD3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08E6958D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103ECDC" w14:textId="77777777" w:rsidR="0028562C" w:rsidRPr="00C52C0A" w:rsidRDefault="002B1FBE">
            <w:pPr>
              <w:pStyle w:val="TableParagraph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 xml:space="preserve">211 </w:t>
            </w:r>
            <w:r w:rsidRPr="00C52C0A">
              <w:rPr>
                <w:spacing w:val="-2"/>
                <w:sz w:val="16"/>
                <w:lang w:val="en-US"/>
              </w:rPr>
              <w:t>(Daphnia</w:t>
            </w:r>
          </w:p>
          <w:p w14:paraId="5EA274F5" w14:textId="77777777" w:rsidR="0028562C" w:rsidRPr="00C52C0A" w:rsidRDefault="002B1FBE">
            <w:pPr>
              <w:pStyle w:val="TableParagraph"/>
              <w:spacing w:before="1" w:line="170" w:lineRule="exact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magna,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Reproduction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28562C" w:rsidRPr="00520802" w14:paraId="5F18F387" w14:textId="77777777">
        <w:trPr>
          <w:trHeight w:val="551"/>
        </w:trPr>
        <w:tc>
          <w:tcPr>
            <w:tcW w:w="2127" w:type="dxa"/>
          </w:tcPr>
          <w:p w14:paraId="2490E82C" w14:textId="77777777" w:rsidR="0028562C" w:rsidRDefault="002B1FB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627A54B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9FD08C3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B45E481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35BDD29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564065DB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F9054FA" w14:textId="77777777" w:rsidR="0028562C" w:rsidRPr="00C52C0A" w:rsidRDefault="002B1FBE">
            <w:pPr>
              <w:pStyle w:val="TableParagraph"/>
              <w:spacing w:line="237" w:lineRule="auto"/>
              <w:ind w:left="7" w:right="28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 211 (Daphnia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magna,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Reproduction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Test)</w:t>
            </w:r>
          </w:p>
        </w:tc>
      </w:tr>
    </w:tbl>
    <w:p w14:paraId="5B4373DC" w14:textId="77777777" w:rsidR="0028562C" w:rsidRPr="00C52C0A" w:rsidRDefault="0028562C">
      <w:pPr>
        <w:pStyle w:val="a3"/>
        <w:rPr>
          <w:sz w:val="20"/>
          <w:lang w:val="en-US"/>
        </w:rPr>
      </w:pPr>
    </w:p>
    <w:p w14:paraId="45C09564" w14:textId="77777777" w:rsidR="0028562C" w:rsidRPr="00C52C0A" w:rsidRDefault="0028562C">
      <w:pPr>
        <w:pStyle w:val="a3"/>
        <w:spacing w:before="11"/>
        <w:rPr>
          <w:sz w:val="15"/>
          <w:lang w:val="en-US"/>
        </w:rPr>
      </w:pPr>
    </w:p>
    <w:p w14:paraId="082FE856" w14:textId="77777777" w:rsidR="0028562C" w:rsidRDefault="002B1FBE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30F0D7E7" w14:textId="77777777" w:rsidR="0028562C" w:rsidRDefault="0028562C">
      <w:pPr>
        <w:pStyle w:val="a3"/>
        <w:spacing w:before="8"/>
        <w:rPr>
          <w:b/>
          <w:sz w:val="17"/>
        </w:rPr>
      </w:pPr>
    </w:p>
    <w:p w14:paraId="22977649" w14:textId="77777777" w:rsidR="0028562C" w:rsidRDefault="002B1FBE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27A19F4B" w14:textId="77777777" w:rsidR="0028562C" w:rsidRDefault="0028562C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28562C" w14:paraId="1B5912AF" w14:textId="77777777">
        <w:trPr>
          <w:trHeight w:val="552"/>
        </w:trPr>
        <w:tc>
          <w:tcPr>
            <w:tcW w:w="2127" w:type="dxa"/>
          </w:tcPr>
          <w:p w14:paraId="7E68D2BD" w14:textId="77777777" w:rsidR="0028562C" w:rsidRDefault="002B1FBE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6699C57" w14:textId="77777777" w:rsidR="0028562C" w:rsidRDefault="002B1FBE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C9F7CDC" w14:textId="77777777" w:rsidR="0028562C" w:rsidRDefault="002B1FBE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3D85FA29" w14:textId="77777777" w:rsidR="0028562C" w:rsidRDefault="002B1FB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57DAC2A5" w14:textId="77777777" w:rsidR="0028562C" w:rsidRDefault="002B1FBE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E6A2647" w14:textId="77777777" w:rsidR="0028562C" w:rsidRDefault="002B1FBE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494B790A" w14:textId="77777777" w:rsidR="0028562C" w:rsidRDefault="002B1FB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6F6F4939" w14:textId="77777777" w:rsidR="0028562C" w:rsidRDefault="002B1FB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14D5BC0E" w14:textId="77777777">
        <w:trPr>
          <w:trHeight w:val="736"/>
        </w:trPr>
        <w:tc>
          <w:tcPr>
            <w:tcW w:w="2127" w:type="dxa"/>
          </w:tcPr>
          <w:p w14:paraId="432E8A88" w14:textId="77777777" w:rsidR="0028562C" w:rsidRDefault="002B1FBE">
            <w:pPr>
              <w:pStyle w:val="TableParagraph"/>
              <w:spacing w:line="240" w:lineRule="auto"/>
              <w:ind w:left="69" w:right="136"/>
              <w:rPr>
                <w:sz w:val="16"/>
              </w:rPr>
            </w:pPr>
            <w:r>
              <w:rPr>
                <w:sz w:val="16"/>
              </w:rPr>
              <w:t>Коричневый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пигмент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 оксидов хрома,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сурьмы и титана</w:t>
            </w:r>
          </w:p>
          <w:p w14:paraId="6B855DC4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68186-90-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0" w:type="dxa"/>
          </w:tcPr>
          <w:p w14:paraId="766B2AA6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8502BA7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6A75733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CC8F579" w14:textId="77777777" w:rsidR="0028562C" w:rsidRPr="00C52C0A" w:rsidRDefault="002B1FBE">
            <w:pPr>
              <w:pStyle w:val="TableParagraph"/>
              <w:spacing w:line="240" w:lineRule="auto"/>
              <w:ind w:left="5" w:righ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Scenedesmus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subspicatus</w:t>
            </w:r>
            <w:proofErr w:type="spellEnd"/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(new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name: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Desmodesmus</w:t>
            </w:r>
            <w:proofErr w:type="spellEnd"/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pacing w:val="-2"/>
                <w:sz w:val="16"/>
                <w:lang w:val="en-US"/>
              </w:rPr>
              <w:t>subspicatus</w:t>
            </w:r>
            <w:proofErr w:type="spellEnd"/>
            <w:r w:rsidRPr="00C52C0A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47E1AC5" w14:textId="77777777" w:rsidR="0028562C" w:rsidRPr="00C52C0A" w:rsidRDefault="002B1FBE">
            <w:pPr>
              <w:pStyle w:val="TableParagraph"/>
              <w:spacing w:line="240" w:lineRule="auto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(Alga,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 Inhibition Test)</w:t>
            </w:r>
          </w:p>
        </w:tc>
      </w:tr>
      <w:tr w:rsidR="0028562C" w:rsidRPr="00520802" w14:paraId="36EF6273" w14:textId="77777777">
        <w:trPr>
          <w:trHeight w:val="736"/>
        </w:trPr>
        <w:tc>
          <w:tcPr>
            <w:tcW w:w="2127" w:type="dxa"/>
          </w:tcPr>
          <w:p w14:paraId="669C194F" w14:textId="77777777" w:rsidR="0028562C" w:rsidRDefault="002B1FBE">
            <w:pPr>
              <w:pStyle w:val="TableParagraph"/>
              <w:spacing w:line="240" w:lineRule="auto"/>
              <w:ind w:left="69" w:right="136"/>
              <w:rPr>
                <w:sz w:val="16"/>
              </w:rPr>
            </w:pPr>
            <w:r>
              <w:rPr>
                <w:sz w:val="16"/>
              </w:rPr>
              <w:t>Коричневый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пигмент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 оксидов хрома,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сурьмы и титана</w:t>
            </w:r>
          </w:p>
          <w:p w14:paraId="0D83DCB2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68186-90-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0" w:type="dxa"/>
          </w:tcPr>
          <w:p w14:paraId="16B648D9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6A155870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FEEB5F3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3C70F62" w14:textId="77777777" w:rsidR="0028562C" w:rsidRPr="00C52C0A" w:rsidRDefault="002B1FBE">
            <w:pPr>
              <w:pStyle w:val="TableParagraph"/>
              <w:spacing w:line="240" w:lineRule="auto"/>
              <w:ind w:left="5" w:right="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Scenedesmus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subspicatus</w:t>
            </w:r>
            <w:proofErr w:type="spellEnd"/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(new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name: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Desmodesmus</w:t>
            </w:r>
            <w:proofErr w:type="spellEnd"/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pacing w:val="-2"/>
                <w:sz w:val="16"/>
                <w:lang w:val="en-US"/>
              </w:rPr>
              <w:t>subspicatus</w:t>
            </w:r>
            <w:proofErr w:type="spellEnd"/>
            <w:r w:rsidRPr="00C52C0A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56A5EFDA" w14:textId="77777777" w:rsidR="0028562C" w:rsidRPr="00C52C0A" w:rsidRDefault="002B1FBE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(Alga,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 Inhibition Test)</w:t>
            </w:r>
          </w:p>
        </w:tc>
      </w:tr>
      <w:tr w:rsidR="0028562C" w:rsidRPr="00520802" w14:paraId="596A7FFB" w14:textId="77777777">
        <w:trPr>
          <w:trHeight w:val="918"/>
        </w:trPr>
        <w:tc>
          <w:tcPr>
            <w:tcW w:w="2127" w:type="dxa"/>
          </w:tcPr>
          <w:p w14:paraId="18A0B0F8" w14:textId="77777777" w:rsidR="0028562C" w:rsidRDefault="002B1FBE">
            <w:pPr>
              <w:pStyle w:val="TableParagraph"/>
              <w:spacing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67B1CFBE" w14:textId="77777777" w:rsidR="0028562C" w:rsidRDefault="002B1FB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10" w:type="dxa"/>
          </w:tcPr>
          <w:p w14:paraId="2B7B87F6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EL50</w:t>
            </w:r>
          </w:p>
        </w:tc>
        <w:tc>
          <w:tcPr>
            <w:tcW w:w="1597" w:type="dxa"/>
          </w:tcPr>
          <w:p w14:paraId="3D1BBD56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C3B6554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DAB4698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EC01174" w14:textId="77777777" w:rsidR="0028562C" w:rsidRPr="00C52C0A" w:rsidRDefault="002B1FBE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(Alga,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 Inhibition Test)</w:t>
            </w:r>
          </w:p>
        </w:tc>
      </w:tr>
      <w:tr w:rsidR="0028562C" w:rsidRPr="00520802" w14:paraId="24548010" w14:textId="77777777">
        <w:trPr>
          <w:trHeight w:val="918"/>
        </w:trPr>
        <w:tc>
          <w:tcPr>
            <w:tcW w:w="2127" w:type="dxa"/>
          </w:tcPr>
          <w:p w14:paraId="65BCAF4D" w14:textId="77777777" w:rsidR="0028562C" w:rsidRDefault="002B1FBE">
            <w:pPr>
              <w:pStyle w:val="TableParagraph"/>
              <w:spacing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129E0520" w14:textId="77777777" w:rsidR="0028562C" w:rsidRDefault="002B1FB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10" w:type="dxa"/>
          </w:tcPr>
          <w:p w14:paraId="53376288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NOELR</w:t>
            </w:r>
          </w:p>
        </w:tc>
        <w:tc>
          <w:tcPr>
            <w:tcW w:w="1597" w:type="dxa"/>
          </w:tcPr>
          <w:p w14:paraId="0ECBE74E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F756464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5992DFE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30861EB3" w14:textId="77777777" w:rsidR="0028562C" w:rsidRPr="00C52C0A" w:rsidRDefault="002B1FBE">
            <w:pPr>
              <w:pStyle w:val="TableParagraph"/>
              <w:spacing w:line="240" w:lineRule="auto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(Alga,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 Inhibition Test)</w:t>
            </w:r>
          </w:p>
        </w:tc>
      </w:tr>
      <w:tr w:rsidR="0028562C" w:rsidRPr="00520802" w14:paraId="61786FB0" w14:textId="77777777">
        <w:trPr>
          <w:trHeight w:val="369"/>
        </w:trPr>
        <w:tc>
          <w:tcPr>
            <w:tcW w:w="2127" w:type="dxa"/>
          </w:tcPr>
          <w:p w14:paraId="58C1A0C8" w14:textId="77777777" w:rsidR="0028562C" w:rsidRDefault="002B1FBE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741F0A0" w14:textId="77777777" w:rsidR="0028562C" w:rsidRDefault="002B1FB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57B8E70A" w14:textId="77777777" w:rsidR="0028562C" w:rsidRDefault="002B1FBE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B845E52" w14:textId="77777777" w:rsidR="0028562C" w:rsidRDefault="002B1FBE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0235B03" w14:textId="77777777" w:rsidR="0028562C" w:rsidRDefault="002B1FBE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767593A" w14:textId="77777777" w:rsidR="0028562C" w:rsidRDefault="002B1FBE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52D70FCA" w14:textId="77777777" w:rsidR="0028562C" w:rsidRPr="00C52C0A" w:rsidRDefault="002B1FBE">
            <w:pPr>
              <w:pStyle w:val="TableParagraph"/>
              <w:spacing w:line="179" w:lineRule="exact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(Alga,</w:t>
            </w:r>
          </w:p>
          <w:p w14:paraId="1F858CD4" w14:textId="77777777" w:rsidR="0028562C" w:rsidRPr="00C52C0A" w:rsidRDefault="002B1FBE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Growth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Inhibition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2BE10583" w14:textId="77777777">
        <w:trPr>
          <w:trHeight w:val="366"/>
        </w:trPr>
        <w:tc>
          <w:tcPr>
            <w:tcW w:w="2127" w:type="dxa"/>
          </w:tcPr>
          <w:p w14:paraId="6461A880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18A101E" w14:textId="77777777" w:rsidR="0028562C" w:rsidRDefault="002B1FBE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78990BAA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22615E83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0,0403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C7394D8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921E05C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33A9049C" w14:textId="77777777" w:rsidR="0028562C" w:rsidRPr="00C52C0A" w:rsidRDefault="002B1FBE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(Alga,</w:t>
            </w:r>
          </w:p>
          <w:p w14:paraId="7622B0AE" w14:textId="77777777" w:rsidR="0028562C" w:rsidRPr="00C52C0A" w:rsidRDefault="002B1FBE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Growth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Inhibition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28562C" w:rsidRPr="00520802" w14:paraId="6D4EAF29" w14:textId="77777777">
        <w:trPr>
          <w:trHeight w:val="551"/>
        </w:trPr>
        <w:tc>
          <w:tcPr>
            <w:tcW w:w="2127" w:type="dxa"/>
          </w:tcPr>
          <w:p w14:paraId="729D47A1" w14:textId="77777777" w:rsidR="0028562C" w:rsidRDefault="002B1FBE">
            <w:pPr>
              <w:pStyle w:val="TableParagraph"/>
              <w:spacing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6D1F1EA" w14:textId="77777777" w:rsidR="0028562C" w:rsidRDefault="002B1FB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F3A4C64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A915C83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596F2AB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AE8653C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508083D7" w14:textId="77777777" w:rsidR="0028562C" w:rsidRPr="00C52C0A" w:rsidRDefault="002B1FBE">
            <w:pPr>
              <w:pStyle w:val="TableParagraph"/>
              <w:spacing w:line="240" w:lineRule="auto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(Alga,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 Inhibition Test)</w:t>
            </w:r>
          </w:p>
        </w:tc>
      </w:tr>
      <w:tr w:rsidR="0028562C" w:rsidRPr="00520802" w14:paraId="3ECAB8E7" w14:textId="77777777">
        <w:trPr>
          <w:trHeight w:val="553"/>
        </w:trPr>
        <w:tc>
          <w:tcPr>
            <w:tcW w:w="2127" w:type="dxa"/>
          </w:tcPr>
          <w:p w14:paraId="7EA2B2D9" w14:textId="77777777" w:rsidR="0028562C" w:rsidRDefault="002B1FB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2B431E2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15EA791B" w14:textId="77777777" w:rsidR="0028562C" w:rsidRDefault="002B1FBE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F34B7A8" w14:textId="77777777" w:rsidR="0028562C" w:rsidRDefault="002B1FBE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4768060" w14:textId="77777777" w:rsidR="0028562C" w:rsidRDefault="002B1FBE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1279C45" w14:textId="77777777" w:rsidR="0028562C" w:rsidRDefault="002B1FBE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77A2E226" w14:textId="77777777" w:rsidR="0028562C" w:rsidRPr="00C52C0A" w:rsidRDefault="002B1FBE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201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(Alga,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Growth Inhibition Test)</w:t>
            </w:r>
          </w:p>
        </w:tc>
      </w:tr>
    </w:tbl>
    <w:p w14:paraId="02243B61" w14:textId="77777777" w:rsidR="0028562C" w:rsidRPr="00C52C0A" w:rsidRDefault="0028562C">
      <w:pPr>
        <w:pStyle w:val="a3"/>
        <w:spacing w:before="4"/>
        <w:rPr>
          <w:lang w:val="en-US"/>
        </w:rPr>
      </w:pPr>
    </w:p>
    <w:p w14:paraId="4306BA53" w14:textId="77777777" w:rsidR="0028562C" w:rsidRDefault="002B1FBE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7426E3EF" w14:textId="77777777" w:rsidR="0028562C" w:rsidRDefault="002B1FBE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 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3033A3E" w14:textId="77777777" w:rsidR="0028562C" w:rsidRDefault="0028562C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28562C" w14:paraId="5E9516B9" w14:textId="77777777">
        <w:trPr>
          <w:trHeight w:val="551"/>
        </w:trPr>
        <w:tc>
          <w:tcPr>
            <w:tcW w:w="2127" w:type="dxa"/>
          </w:tcPr>
          <w:p w14:paraId="7DDE1E15" w14:textId="77777777" w:rsidR="0028562C" w:rsidRDefault="002B1FBE">
            <w:pPr>
              <w:pStyle w:val="TableParagraph"/>
              <w:spacing w:line="240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D35095C" w14:textId="77777777" w:rsidR="0028562C" w:rsidRDefault="002B1FB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6B4E079" w14:textId="77777777" w:rsidR="0028562C" w:rsidRDefault="002B1FBE">
            <w:pPr>
              <w:pStyle w:val="TableParagraph"/>
              <w:spacing w:line="180" w:lineRule="atLeas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64143176" w14:textId="77777777" w:rsidR="0028562C" w:rsidRDefault="002B1FB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5BA5BD9" w14:textId="77777777" w:rsidR="0028562C" w:rsidRDefault="002B1FB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96287D3" w14:textId="77777777" w:rsidR="0028562C" w:rsidRDefault="002B1FBE">
            <w:pPr>
              <w:pStyle w:val="TableParagraph"/>
              <w:spacing w:before="1" w:line="240" w:lineRule="auto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4016406" w14:textId="77777777" w:rsidR="0028562C" w:rsidRDefault="002B1FB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46700C3" w14:textId="77777777" w:rsidR="0028562C" w:rsidRDefault="002B1FB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14:paraId="65A4CCEF" w14:textId="77777777">
        <w:trPr>
          <w:trHeight w:val="737"/>
        </w:trPr>
        <w:tc>
          <w:tcPr>
            <w:tcW w:w="2127" w:type="dxa"/>
          </w:tcPr>
          <w:p w14:paraId="1895A7E7" w14:textId="77777777" w:rsidR="0028562C" w:rsidRDefault="002B1FBE">
            <w:pPr>
              <w:pStyle w:val="TableParagraph"/>
              <w:spacing w:line="240" w:lineRule="auto"/>
              <w:ind w:left="69" w:right="136"/>
              <w:rPr>
                <w:sz w:val="16"/>
              </w:rPr>
            </w:pPr>
            <w:r>
              <w:rPr>
                <w:sz w:val="16"/>
              </w:rPr>
              <w:t>Коричневый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пигмент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основе оксидов хрома,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сурьмы и титана</w:t>
            </w:r>
          </w:p>
          <w:p w14:paraId="40570396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68186-90-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0" w:type="dxa"/>
          </w:tcPr>
          <w:p w14:paraId="653173F2" w14:textId="77777777" w:rsidR="0028562C" w:rsidRDefault="002B1FBE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8" w:type="dxa"/>
          </w:tcPr>
          <w:p w14:paraId="3539FEAE" w14:textId="77777777" w:rsidR="0028562C" w:rsidRDefault="002B1FBE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CEC250B" w14:textId="77777777" w:rsidR="0028562C" w:rsidRDefault="002B1FBE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5A55C394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273CE187" w14:textId="77777777" w:rsidR="0028562C" w:rsidRDefault="002B1FBE"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28562C" w:rsidRPr="00520802" w14:paraId="41CE77E2" w14:textId="77777777">
        <w:trPr>
          <w:trHeight w:val="551"/>
        </w:trPr>
        <w:tc>
          <w:tcPr>
            <w:tcW w:w="2127" w:type="dxa"/>
          </w:tcPr>
          <w:p w14:paraId="7E56E54E" w14:textId="77777777" w:rsidR="0028562C" w:rsidRDefault="002B1FBE">
            <w:pPr>
              <w:pStyle w:val="TableParagraph"/>
              <w:spacing w:line="240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66A7E489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1F737B5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1420EFBA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E99654C" w14:textId="77777777" w:rsidR="0028562C" w:rsidRPr="00C52C0A" w:rsidRDefault="002B1FBE">
            <w:pPr>
              <w:pStyle w:val="TableParagraph"/>
              <w:spacing w:line="240" w:lineRule="auto"/>
              <w:ind w:left="6" w:righ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activated sludge of a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predominantly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domestic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6DCFED52" w14:textId="77777777" w:rsidR="0028562C" w:rsidRPr="00C52C0A" w:rsidRDefault="002B1FBE">
            <w:pPr>
              <w:pStyle w:val="TableParagraph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pacing w:val="-5"/>
                <w:sz w:val="16"/>
                <w:lang w:val="en-US"/>
              </w:rPr>
              <w:t>209</w:t>
            </w:r>
          </w:p>
          <w:p w14:paraId="5CD06563" w14:textId="77777777" w:rsidR="0028562C" w:rsidRPr="00C52C0A" w:rsidRDefault="002B1FBE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(Activated Sludge,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Respiration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Inhibition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Test)</w:t>
            </w:r>
          </w:p>
        </w:tc>
      </w:tr>
      <w:tr w:rsidR="0028562C" w:rsidRPr="00520802" w14:paraId="1F29EBB1" w14:textId="77777777">
        <w:trPr>
          <w:trHeight w:val="551"/>
        </w:trPr>
        <w:tc>
          <w:tcPr>
            <w:tcW w:w="2127" w:type="dxa"/>
          </w:tcPr>
          <w:p w14:paraId="28D9E8AD" w14:textId="77777777" w:rsidR="0028562C" w:rsidRDefault="002B1FBE">
            <w:pPr>
              <w:pStyle w:val="TableParagraph"/>
              <w:spacing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AC00AF1" w14:textId="77777777" w:rsidR="0028562C" w:rsidRDefault="002B1FBE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44708E13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2D075688" w14:textId="77777777" w:rsidR="0028562C" w:rsidRDefault="002B1FBE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D8F5AE7" w14:textId="77777777" w:rsidR="0028562C" w:rsidRDefault="002B1FBE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F9F0BEF" w14:textId="77777777" w:rsidR="0028562C" w:rsidRDefault="002B1FBE">
            <w:pPr>
              <w:pStyle w:val="TableParagraph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2399BC9F" w14:textId="77777777" w:rsidR="0028562C" w:rsidRPr="00C52C0A" w:rsidRDefault="002B1FBE">
            <w:pPr>
              <w:pStyle w:val="TableParagraph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pacing w:val="-5"/>
                <w:sz w:val="16"/>
                <w:lang w:val="en-US"/>
              </w:rPr>
              <w:t>209</w:t>
            </w:r>
          </w:p>
          <w:p w14:paraId="5BE5EFB5" w14:textId="77777777" w:rsidR="0028562C" w:rsidRPr="00C52C0A" w:rsidRDefault="002B1FBE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(Activated Sludge,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Respiration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Inhibition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Test)</w:t>
            </w:r>
          </w:p>
        </w:tc>
      </w:tr>
    </w:tbl>
    <w:p w14:paraId="26439F39" w14:textId="77777777" w:rsidR="0028562C" w:rsidRPr="00C52C0A" w:rsidRDefault="0028562C">
      <w:pPr>
        <w:pStyle w:val="a3"/>
        <w:spacing w:before="1"/>
        <w:rPr>
          <w:sz w:val="20"/>
          <w:lang w:val="en-US"/>
        </w:rPr>
      </w:pPr>
    </w:p>
    <w:p w14:paraId="0B4010D9" w14:textId="77777777" w:rsidR="0028562C" w:rsidRDefault="002B1FBE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33D2FEB8" w14:textId="77777777" w:rsidR="0028562C" w:rsidRDefault="0028562C">
      <w:pPr>
        <w:rPr>
          <w:sz w:val="18"/>
        </w:rPr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4082A0ED" w14:textId="77777777" w:rsidR="0028562C" w:rsidRDefault="0028562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28562C" w14:paraId="3D503AEB" w14:textId="77777777">
        <w:trPr>
          <w:trHeight w:val="552"/>
        </w:trPr>
        <w:tc>
          <w:tcPr>
            <w:tcW w:w="2129" w:type="dxa"/>
          </w:tcPr>
          <w:p w14:paraId="6E6473E5" w14:textId="77777777" w:rsidR="0028562C" w:rsidRDefault="002B1FBE">
            <w:pPr>
              <w:pStyle w:val="TableParagraph"/>
              <w:spacing w:line="242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1EBF0331" w14:textId="77777777" w:rsidR="0028562C" w:rsidRDefault="002B1FBE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20EA30F7" w14:textId="77777777" w:rsidR="0028562C" w:rsidRDefault="002B1FBE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5365361E" w14:textId="77777777" w:rsidR="0028562C" w:rsidRDefault="002B1FBE">
            <w:pPr>
              <w:pStyle w:val="TableParagraph"/>
              <w:spacing w:line="242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6CD9F430" w14:textId="77777777" w:rsidR="0028562C" w:rsidRDefault="002B1FBE">
            <w:pPr>
              <w:pStyle w:val="TableParagraph"/>
              <w:spacing w:line="164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0079C6BC" w14:textId="77777777" w:rsidR="0028562C" w:rsidRDefault="002B1FBE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AC9BFFC" w14:textId="77777777" w:rsidR="0028562C" w:rsidRDefault="002B1FBE">
            <w:pPr>
              <w:pStyle w:val="TableParagraph"/>
              <w:spacing w:line="182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08D70E67" w14:textId="77777777" w:rsidR="0028562C" w:rsidRDefault="002B1FBE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:rsidRPr="00520802" w14:paraId="41E900FC" w14:textId="77777777">
        <w:trPr>
          <w:trHeight w:val="921"/>
        </w:trPr>
        <w:tc>
          <w:tcPr>
            <w:tcW w:w="2129" w:type="dxa"/>
          </w:tcPr>
          <w:p w14:paraId="49F1175F" w14:textId="77777777" w:rsidR="0028562C" w:rsidRDefault="002B1FB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411A74B9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843" w:type="dxa"/>
          </w:tcPr>
          <w:p w14:paraId="2EFCB58D" w14:textId="77777777" w:rsidR="0028562C" w:rsidRPr="00C52C0A" w:rsidRDefault="002B1FBE">
            <w:pPr>
              <w:pStyle w:val="TableParagraph"/>
              <w:spacing w:line="240" w:lineRule="auto"/>
              <w:ind w:left="72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readily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biodegradable,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but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failing 10-day window</w:t>
            </w:r>
          </w:p>
        </w:tc>
        <w:tc>
          <w:tcPr>
            <w:tcW w:w="993" w:type="dxa"/>
          </w:tcPr>
          <w:p w14:paraId="2FCD9B9E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DD7DB7B" w14:textId="77777777" w:rsidR="0028562C" w:rsidRDefault="002B1FB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5D0BEAC7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2D3AC01E" w14:textId="77777777" w:rsidR="0028562C" w:rsidRPr="00C52C0A" w:rsidRDefault="002B1FBE">
            <w:pPr>
              <w:pStyle w:val="TableParagraph"/>
              <w:spacing w:line="240" w:lineRule="auto"/>
              <w:ind w:left="7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301</w:t>
            </w:r>
            <w:r w:rsidRPr="00C52C0A">
              <w:rPr>
                <w:spacing w:val="-9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F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(Ready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Biodegradability: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Manometric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Respirometry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Test)</w:t>
            </w:r>
          </w:p>
        </w:tc>
      </w:tr>
      <w:tr w:rsidR="0028562C" w14:paraId="602F3D60" w14:textId="77777777">
        <w:trPr>
          <w:trHeight w:val="551"/>
        </w:trPr>
        <w:tc>
          <w:tcPr>
            <w:tcW w:w="2129" w:type="dxa"/>
          </w:tcPr>
          <w:p w14:paraId="22D7A555" w14:textId="77777777" w:rsidR="0028562C" w:rsidRDefault="002B1FBE">
            <w:pPr>
              <w:pStyle w:val="TableParagraph"/>
              <w:spacing w:line="237" w:lineRule="auto"/>
              <w:ind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3" w:type="dxa"/>
          </w:tcPr>
          <w:p w14:paraId="45EE62EE" w14:textId="77777777" w:rsidR="0028562C" w:rsidRDefault="002B1FBE">
            <w:pPr>
              <w:pStyle w:val="TableParagraph"/>
              <w:spacing w:line="237" w:lineRule="auto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быстрым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биоразлаагаемым</w:t>
            </w:r>
            <w:proofErr w:type="spellEnd"/>
          </w:p>
          <w:p w14:paraId="65560F03" w14:textId="77777777" w:rsidR="0028562C" w:rsidRDefault="002B1FBE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продуктом.</w:t>
            </w:r>
          </w:p>
        </w:tc>
        <w:tc>
          <w:tcPr>
            <w:tcW w:w="993" w:type="dxa"/>
          </w:tcPr>
          <w:p w14:paraId="318ADC07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3727CEA3" w14:textId="77777777" w:rsidR="0028562C" w:rsidRDefault="002B1FB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42,1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0D2F11BE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day</w:t>
            </w:r>
            <w:proofErr w:type="spellEnd"/>
          </w:p>
        </w:tc>
        <w:tc>
          <w:tcPr>
            <w:tcW w:w="2412" w:type="dxa"/>
          </w:tcPr>
          <w:p w14:paraId="61C86749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28562C" w14:paraId="75AC7977" w14:textId="77777777">
        <w:trPr>
          <w:trHeight w:val="551"/>
        </w:trPr>
        <w:tc>
          <w:tcPr>
            <w:tcW w:w="2129" w:type="dxa"/>
          </w:tcPr>
          <w:p w14:paraId="0F526E42" w14:textId="77777777" w:rsidR="0028562C" w:rsidRDefault="002B1FBE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85CA068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4482AC18" w14:textId="77777777" w:rsidR="0028562C" w:rsidRDefault="002B1FBE">
            <w:pPr>
              <w:pStyle w:val="TableParagraph"/>
              <w:spacing w:line="237" w:lineRule="auto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993" w:type="dxa"/>
          </w:tcPr>
          <w:p w14:paraId="6410E74A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785E22A" w14:textId="77777777" w:rsidR="0028562C" w:rsidRDefault="002B1FB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66424EC1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18D438BA" w14:textId="77777777" w:rsidR="0028562C" w:rsidRPr="00C52C0A" w:rsidRDefault="002B1FBE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302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B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(Inherent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biodegradability: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Zahn-</w:t>
            </w:r>
          </w:p>
          <w:p w14:paraId="2090FFA7" w14:textId="77777777" w:rsidR="0028562C" w:rsidRDefault="002B1FBE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28562C" w:rsidRPr="00520802" w14:paraId="018D739B" w14:textId="77777777">
        <w:trPr>
          <w:trHeight w:val="551"/>
        </w:trPr>
        <w:tc>
          <w:tcPr>
            <w:tcW w:w="2129" w:type="dxa"/>
          </w:tcPr>
          <w:p w14:paraId="74BCB53A" w14:textId="77777777" w:rsidR="0028562C" w:rsidRDefault="002B1FB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6815A99" w14:textId="77777777" w:rsidR="0028562C" w:rsidRDefault="002B1FB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2B7D620C" w14:textId="77777777" w:rsidR="0028562C" w:rsidRDefault="002B1FBE">
            <w:pPr>
              <w:pStyle w:val="TableParagraph"/>
              <w:spacing w:line="240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04271E43" w14:textId="77777777" w:rsidR="0028562C" w:rsidRDefault="002B1FBE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6BC090C8" w14:textId="77777777" w:rsidR="0028562C" w:rsidRDefault="002B1FB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557F3B72" w14:textId="77777777" w:rsidR="0028562C" w:rsidRDefault="002B1FBE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0D1868BF" w14:textId="77777777" w:rsidR="0028562C" w:rsidRPr="00C52C0A" w:rsidRDefault="002B1FBE">
            <w:pPr>
              <w:pStyle w:val="TableParagraph"/>
              <w:ind w:left="73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301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D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(Ready</w:t>
            </w:r>
          </w:p>
          <w:p w14:paraId="7C77232D" w14:textId="77777777" w:rsidR="0028562C" w:rsidRPr="00C52C0A" w:rsidRDefault="002B1FBE">
            <w:pPr>
              <w:pStyle w:val="TableParagraph"/>
              <w:spacing w:line="182" w:lineRule="exact"/>
              <w:ind w:left="73" w:right="24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Biodegradability: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Closed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Bottle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2A98B755" w14:textId="77777777" w:rsidR="0028562C" w:rsidRPr="00C52C0A" w:rsidRDefault="0028562C">
      <w:pPr>
        <w:pStyle w:val="a3"/>
        <w:rPr>
          <w:b/>
          <w:sz w:val="10"/>
          <w:lang w:val="en-US"/>
        </w:rPr>
      </w:pPr>
    </w:p>
    <w:p w14:paraId="3FBE104C" w14:textId="77777777" w:rsidR="0028562C" w:rsidRDefault="002B1FBE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7983FF79" w14:textId="77777777" w:rsidR="0028562C" w:rsidRDefault="0028562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28562C" w14:paraId="61BCCDAB" w14:textId="77777777">
        <w:trPr>
          <w:trHeight w:val="552"/>
        </w:trPr>
        <w:tc>
          <w:tcPr>
            <w:tcW w:w="2125" w:type="dxa"/>
          </w:tcPr>
          <w:p w14:paraId="57ECAE9B" w14:textId="77777777" w:rsidR="0028562C" w:rsidRDefault="002B1FBE">
            <w:pPr>
              <w:pStyle w:val="TableParagraph"/>
              <w:spacing w:line="240" w:lineRule="auto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2DF34EA5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6A1CDDB7" w14:textId="77777777" w:rsidR="0028562C" w:rsidRDefault="002B1FBE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7072A426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9102A81" w14:textId="77777777" w:rsidR="0028562C" w:rsidRDefault="002B1FBE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7C3B9BDC" w14:textId="77777777" w:rsidR="0028562C" w:rsidRDefault="002B1FBE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15D730A6" w14:textId="77777777" w:rsidR="0028562C" w:rsidRDefault="002B1FBE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7B720F2B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14:paraId="0F41AF72" w14:textId="77777777">
        <w:trPr>
          <w:trHeight w:val="366"/>
        </w:trPr>
        <w:tc>
          <w:tcPr>
            <w:tcW w:w="2125" w:type="dxa"/>
          </w:tcPr>
          <w:p w14:paraId="232B0C70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588ED11" w14:textId="77777777" w:rsidR="0028562C" w:rsidRDefault="002B1FBE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30FB90D9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1136" w:type="dxa"/>
          </w:tcPr>
          <w:p w14:paraId="3DF0AF59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day</w:t>
            </w:r>
            <w:proofErr w:type="spellEnd"/>
          </w:p>
        </w:tc>
        <w:tc>
          <w:tcPr>
            <w:tcW w:w="1275" w:type="dxa"/>
          </w:tcPr>
          <w:p w14:paraId="5583ACFE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379066F0" w14:textId="77777777" w:rsidR="0028562C" w:rsidRDefault="002B1FBE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2413" w:type="dxa"/>
          </w:tcPr>
          <w:p w14:paraId="39C9D6C9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28562C" w:rsidRPr="00520802" w14:paraId="433786CC" w14:textId="77777777">
        <w:trPr>
          <w:trHeight w:val="553"/>
        </w:trPr>
        <w:tc>
          <w:tcPr>
            <w:tcW w:w="2125" w:type="dxa"/>
          </w:tcPr>
          <w:p w14:paraId="65F45465" w14:textId="77777777" w:rsidR="0028562C" w:rsidRDefault="002B1FB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956986E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3A22A9D3" w14:textId="77777777" w:rsidR="0028562C" w:rsidRDefault="002B1FBE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5ED9D2C6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6577EEF0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45165470" w14:textId="77777777" w:rsidR="0028562C" w:rsidRDefault="002B1FBE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04B23212" w14:textId="77777777" w:rsidR="0028562C" w:rsidRPr="00C52C0A" w:rsidRDefault="002B1FBE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QSAR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(Quantitative</w:t>
            </w:r>
            <w:r w:rsidRPr="00C52C0A">
              <w:rPr>
                <w:spacing w:val="-1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Structure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Activity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Relationship)</w:t>
            </w:r>
          </w:p>
        </w:tc>
      </w:tr>
    </w:tbl>
    <w:p w14:paraId="443B2B08" w14:textId="77777777" w:rsidR="0028562C" w:rsidRPr="00C52C0A" w:rsidRDefault="0028562C">
      <w:pPr>
        <w:pStyle w:val="a3"/>
        <w:spacing w:before="1"/>
        <w:rPr>
          <w:b/>
          <w:sz w:val="20"/>
          <w:lang w:val="en-US"/>
        </w:rPr>
      </w:pPr>
    </w:p>
    <w:p w14:paraId="2CEEB377" w14:textId="77777777" w:rsidR="0028562C" w:rsidRDefault="002B1FBE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5C67A2BD" w14:textId="77777777" w:rsidR="0028562C" w:rsidRDefault="0028562C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28562C" w14:paraId="5DC54073" w14:textId="77777777">
        <w:trPr>
          <w:trHeight w:val="369"/>
        </w:trPr>
        <w:tc>
          <w:tcPr>
            <w:tcW w:w="2125" w:type="dxa"/>
          </w:tcPr>
          <w:p w14:paraId="0EDB0395" w14:textId="77777777" w:rsidR="0028562C" w:rsidRDefault="002B1FB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3251338" w14:textId="77777777" w:rsidR="0028562C" w:rsidRDefault="002B1FBE">
            <w:pPr>
              <w:pStyle w:val="TableParagraph"/>
              <w:spacing w:before="1" w:line="16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405F05A3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18682433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6E4164CF" w14:textId="77777777" w:rsidR="0028562C" w:rsidRDefault="002B1FBE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28562C" w14:paraId="1EEFEFDA" w14:textId="77777777">
        <w:trPr>
          <w:trHeight w:val="366"/>
        </w:trPr>
        <w:tc>
          <w:tcPr>
            <w:tcW w:w="2125" w:type="dxa"/>
          </w:tcPr>
          <w:p w14:paraId="7346614D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6E0FCBE5" w14:textId="77777777" w:rsidR="0028562C" w:rsidRDefault="002B1FB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F0DF305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2,97</w:t>
            </w:r>
          </w:p>
        </w:tc>
        <w:tc>
          <w:tcPr>
            <w:tcW w:w="1136" w:type="dxa"/>
          </w:tcPr>
          <w:p w14:paraId="0530F723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62" w:type="dxa"/>
          </w:tcPr>
          <w:p w14:paraId="4285B7FB" w14:textId="77777777" w:rsidR="0028562C" w:rsidRDefault="002B1FBE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28562C" w:rsidRPr="00520802" w14:paraId="27F1303F" w14:textId="77777777">
        <w:trPr>
          <w:trHeight w:val="369"/>
        </w:trPr>
        <w:tc>
          <w:tcPr>
            <w:tcW w:w="2125" w:type="dxa"/>
          </w:tcPr>
          <w:p w14:paraId="75D14599" w14:textId="77777777" w:rsidR="0028562C" w:rsidRDefault="002B1FBE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786802C1" w14:textId="77777777" w:rsidR="0028562C" w:rsidRDefault="002B1FB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493E8FD6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6" w:type="dxa"/>
          </w:tcPr>
          <w:p w14:paraId="0020E9F9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09BCB826" w14:textId="77777777" w:rsidR="0028562C" w:rsidRPr="00C52C0A" w:rsidRDefault="002B1FBE">
            <w:pPr>
              <w:pStyle w:val="TableParagraph"/>
              <w:ind w:left="68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EU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Method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A.8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(Partition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28562C" w:rsidRPr="00520802" w14:paraId="56DFFBFD" w14:textId="77777777">
        <w:trPr>
          <w:trHeight w:val="552"/>
        </w:trPr>
        <w:tc>
          <w:tcPr>
            <w:tcW w:w="2125" w:type="dxa"/>
          </w:tcPr>
          <w:p w14:paraId="6AD4A9B5" w14:textId="77777777" w:rsidR="0028562C" w:rsidRDefault="002B1FBE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B7F649F" w14:textId="77777777" w:rsidR="0028562C" w:rsidRDefault="002B1FBE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1442484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0E39C66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597E21B5" w14:textId="77777777" w:rsidR="0028562C" w:rsidRPr="00C52C0A" w:rsidRDefault="002B1FBE">
            <w:pPr>
              <w:pStyle w:val="TableParagraph"/>
              <w:spacing w:line="237" w:lineRule="auto"/>
              <w:ind w:left="68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OECD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Guideline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117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(Partition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Coefficient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(n-octanol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/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water),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HPLC</w:t>
            </w:r>
            <w:r w:rsidRPr="00C52C0A">
              <w:rPr>
                <w:spacing w:val="40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69D2ED94" w14:textId="77777777" w:rsidR="0028562C" w:rsidRPr="00C52C0A" w:rsidRDefault="0028562C">
      <w:pPr>
        <w:pStyle w:val="a3"/>
        <w:rPr>
          <w:b/>
          <w:lang w:val="en-US"/>
        </w:rPr>
      </w:pPr>
    </w:p>
    <w:p w14:paraId="5BF12A58" w14:textId="77777777" w:rsidR="0028562C" w:rsidRDefault="002B1FBE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DF25B2B" w14:textId="77777777" w:rsidR="0028562C" w:rsidRDefault="0028562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28562C" w14:paraId="57D0F256" w14:textId="77777777">
        <w:trPr>
          <w:trHeight w:val="369"/>
        </w:trPr>
        <w:tc>
          <w:tcPr>
            <w:tcW w:w="3265" w:type="dxa"/>
          </w:tcPr>
          <w:p w14:paraId="65A05B5B" w14:textId="77777777" w:rsidR="0028562C" w:rsidRDefault="002B1FBE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3DDB0FC" w14:textId="77777777" w:rsidR="0028562C" w:rsidRDefault="002B1FBE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7ADBA835" w14:textId="77777777" w:rsidR="0028562C" w:rsidRDefault="002B1FBE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28562C" w:rsidRPr="00520802" w14:paraId="0597FE37" w14:textId="77777777">
        <w:trPr>
          <w:trHeight w:val="366"/>
        </w:trPr>
        <w:tc>
          <w:tcPr>
            <w:tcW w:w="3265" w:type="dxa"/>
          </w:tcPr>
          <w:p w14:paraId="05EDBB77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Оксид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хрома</w:t>
            </w:r>
            <w:r>
              <w:rPr>
                <w:spacing w:val="-2"/>
                <w:sz w:val="16"/>
              </w:rPr>
              <w:t xml:space="preserve"> (III)</w:t>
            </w:r>
          </w:p>
          <w:p w14:paraId="0C3D7F21" w14:textId="77777777" w:rsidR="0028562C" w:rsidRDefault="002B1FBE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1308-38-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2E42BFA0" w14:textId="77777777" w:rsidR="0028562C" w:rsidRPr="00C52C0A" w:rsidRDefault="002B1FBE">
            <w:pPr>
              <w:pStyle w:val="TableParagraph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According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to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Annex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XIII</w:t>
            </w:r>
            <w:r w:rsidRPr="00C52C0A">
              <w:rPr>
                <w:spacing w:val="-8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of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regulation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(EC)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1907/2006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PBT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and</w:t>
            </w:r>
            <w:r w:rsidRPr="00C52C0A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C52C0A">
              <w:rPr>
                <w:sz w:val="16"/>
                <w:lang w:val="en-US"/>
              </w:rPr>
              <w:t>vPvB</w:t>
            </w:r>
            <w:proofErr w:type="spellEnd"/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assessment</w:t>
            </w:r>
            <w:r w:rsidRPr="00C52C0A">
              <w:rPr>
                <w:spacing w:val="-3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shall</w:t>
            </w:r>
            <w:r w:rsidRPr="00C52C0A">
              <w:rPr>
                <w:spacing w:val="-5"/>
                <w:sz w:val="16"/>
                <w:lang w:val="en-US"/>
              </w:rPr>
              <w:t xml:space="preserve"> not</w:t>
            </w:r>
          </w:p>
          <w:p w14:paraId="51BE1E29" w14:textId="77777777" w:rsidR="0028562C" w:rsidRPr="00C52C0A" w:rsidRDefault="002B1FBE">
            <w:pPr>
              <w:pStyle w:val="TableParagraph"/>
              <w:spacing w:line="169" w:lineRule="exact"/>
              <w:rPr>
                <w:sz w:val="16"/>
                <w:lang w:val="en-US"/>
              </w:rPr>
            </w:pPr>
            <w:r w:rsidRPr="00C52C0A">
              <w:rPr>
                <w:sz w:val="16"/>
                <w:lang w:val="en-US"/>
              </w:rPr>
              <w:t>be</w:t>
            </w:r>
            <w:r w:rsidRPr="00C52C0A">
              <w:rPr>
                <w:spacing w:val="-7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conducted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for</w:t>
            </w:r>
            <w:r w:rsidRPr="00C52C0A">
              <w:rPr>
                <w:spacing w:val="-6"/>
                <w:sz w:val="16"/>
                <w:lang w:val="en-US"/>
              </w:rPr>
              <w:t xml:space="preserve"> </w:t>
            </w:r>
            <w:r w:rsidRPr="00C52C0A">
              <w:rPr>
                <w:sz w:val="16"/>
                <w:lang w:val="en-US"/>
              </w:rPr>
              <w:t>inorganic</w:t>
            </w:r>
            <w:r w:rsidRPr="00C52C0A">
              <w:rPr>
                <w:spacing w:val="-4"/>
                <w:sz w:val="16"/>
                <w:lang w:val="en-US"/>
              </w:rPr>
              <w:t xml:space="preserve"> </w:t>
            </w:r>
            <w:r w:rsidRPr="00C52C0A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28562C" w14:paraId="317BB9A4" w14:textId="77777777">
        <w:trPr>
          <w:trHeight w:val="736"/>
        </w:trPr>
        <w:tc>
          <w:tcPr>
            <w:tcW w:w="3265" w:type="dxa"/>
          </w:tcPr>
          <w:p w14:paraId="33002600" w14:textId="77777777" w:rsidR="0028562C" w:rsidRDefault="002B1FBE">
            <w:pPr>
              <w:pStyle w:val="TableParagraph"/>
              <w:spacing w:line="240" w:lineRule="auto"/>
              <w:ind w:right="68"/>
              <w:rPr>
                <w:sz w:val="16"/>
              </w:rPr>
            </w:pPr>
            <w:r>
              <w:rPr>
                <w:sz w:val="16"/>
              </w:rPr>
              <w:t>Углеводороды,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С10-С13,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н-</w:t>
            </w:r>
            <w:proofErr w:type="spellStart"/>
            <w:r>
              <w:rPr>
                <w:sz w:val="16"/>
              </w:rPr>
              <w:t>алканы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изоалканы</w:t>
            </w:r>
            <w:proofErr w:type="spellEnd"/>
            <w:r>
              <w:rPr>
                <w:sz w:val="16"/>
              </w:rPr>
              <w:t xml:space="preserve">, циклические, </w:t>
            </w:r>
            <w:proofErr w:type="gramStart"/>
            <w:r>
              <w:rPr>
                <w:sz w:val="16"/>
              </w:rPr>
              <w:t>&lt; 2</w:t>
            </w:r>
            <w:proofErr w:type="gramEnd"/>
            <w:r>
              <w:rPr>
                <w:sz w:val="16"/>
              </w:rPr>
              <w:t xml:space="preserve"> 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ароматических</w:t>
            </w:r>
          </w:p>
          <w:p w14:paraId="27BE934F" w14:textId="77777777" w:rsidR="0028562C" w:rsidRDefault="002B1FBE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239" w:type="dxa"/>
          </w:tcPr>
          <w:p w14:paraId="55261836" w14:textId="77777777" w:rsidR="0028562C" w:rsidRDefault="002B1FBE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критериям</w:t>
            </w:r>
          </w:p>
        </w:tc>
      </w:tr>
      <w:tr w:rsidR="0028562C" w14:paraId="645EA000" w14:textId="77777777">
        <w:trPr>
          <w:trHeight w:val="366"/>
        </w:trPr>
        <w:tc>
          <w:tcPr>
            <w:tcW w:w="3265" w:type="dxa"/>
          </w:tcPr>
          <w:p w14:paraId="728DA33D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Висмут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ванадий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тетраоксид</w:t>
            </w:r>
            <w:proofErr w:type="spellEnd"/>
          </w:p>
          <w:p w14:paraId="3EBC531F" w14:textId="77777777" w:rsidR="0028562C" w:rsidRDefault="002B1FBE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14059-33-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59CD9EC2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05051CB" w14:textId="77777777" w:rsidR="0028562C" w:rsidRDefault="002B1FBE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28562C" w14:paraId="2910A114" w14:textId="77777777">
        <w:trPr>
          <w:trHeight w:val="369"/>
        </w:trPr>
        <w:tc>
          <w:tcPr>
            <w:tcW w:w="3265" w:type="dxa"/>
          </w:tcPr>
          <w:p w14:paraId="1D2D163D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5BAEDC3" w14:textId="77777777" w:rsidR="0028562C" w:rsidRDefault="002B1FBE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4F40363E" w14:textId="77777777" w:rsidR="0028562C" w:rsidRDefault="002B1FB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6D6DD1A5" w14:textId="77777777" w:rsidR="0028562C" w:rsidRDefault="002B1FBE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7E0032BC" w14:textId="77777777" w:rsidR="0028562C" w:rsidRDefault="0028562C">
      <w:pPr>
        <w:pStyle w:val="a3"/>
        <w:spacing w:before="1"/>
        <w:rPr>
          <w:b/>
        </w:rPr>
      </w:pPr>
    </w:p>
    <w:p w14:paraId="68A75885" w14:textId="77777777" w:rsidR="0028562C" w:rsidRDefault="002B1FBE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76FBDAD4" w14:textId="77777777" w:rsidR="0028562C" w:rsidRDefault="0028562C">
      <w:pPr>
        <w:pStyle w:val="a3"/>
        <w:spacing w:before="8"/>
        <w:rPr>
          <w:b/>
          <w:sz w:val="17"/>
        </w:rPr>
      </w:pPr>
    </w:p>
    <w:p w14:paraId="3706E22A" w14:textId="77777777" w:rsidR="0028562C" w:rsidRDefault="002B1FBE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E1F3582" w14:textId="77777777" w:rsidR="0028562C" w:rsidRDefault="0028562C">
      <w:pPr>
        <w:pStyle w:val="a3"/>
        <w:rPr>
          <w:sz w:val="20"/>
        </w:rPr>
      </w:pPr>
    </w:p>
    <w:p w14:paraId="2E54844F" w14:textId="77777777" w:rsidR="0028562C" w:rsidRDefault="0028562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28562C" w14:paraId="3B7C4720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B649A7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5D87E522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416E31E0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29C16DEB" w14:textId="77777777" w:rsidR="0028562C" w:rsidRDefault="0028562C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28562C" w14:paraId="052CA507" w14:textId="77777777">
        <w:trPr>
          <w:trHeight w:val="224"/>
        </w:trPr>
        <w:tc>
          <w:tcPr>
            <w:tcW w:w="7846" w:type="dxa"/>
          </w:tcPr>
          <w:p w14:paraId="7CA29B4C" w14:textId="77777777" w:rsidR="0028562C" w:rsidRDefault="002B1FBE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28562C" w14:paraId="1C87462D" w14:textId="77777777">
        <w:trPr>
          <w:trHeight w:val="228"/>
        </w:trPr>
        <w:tc>
          <w:tcPr>
            <w:tcW w:w="7846" w:type="dxa"/>
          </w:tcPr>
          <w:p w14:paraId="1CC3BF1C" w14:textId="77777777" w:rsidR="0028562C" w:rsidRDefault="002B1FBE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28562C" w14:paraId="57757ED1" w14:textId="77777777">
        <w:trPr>
          <w:trHeight w:val="202"/>
        </w:trPr>
        <w:tc>
          <w:tcPr>
            <w:tcW w:w="7846" w:type="dxa"/>
          </w:tcPr>
          <w:p w14:paraId="0C9BFE3F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518F0026" w14:textId="77777777" w:rsidR="0028562C" w:rsidRDefault="0028562C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28562C" w14:paraId="51997EC5" w14:textId="77777777">
        <w:trPr>
          <w:trHeight w:val="204"/>
        </w:trPr>
        <w:tc>
          <w:tcPr>
            <w:tcW w:w="6815" w:type="dxa"/>
          </w:tcPr>
          <w:p w14:paraId="7605A50B" w14:textId="77777777" w:rsidR="0028562C" w:rsidRDefault="002B1FB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28562C" w14:paraId="2C71F26F" w14:textId="77777777">
        <w:trPr>
          <w:trHeight w:val="204"/>
        </w:trPr>
        <w:tc>
          <w:tcPr>
            <w:tcW w:w="6815" w:type="dxa"/>
          </w:tcPr>
          <w:p w14:paraId="08A13B70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2A6E4F63" w14:textId="77777777" w:rsidR="0028562C" w:rsidRDefault="0028562C">
      <w:pPr>
        <w:pStyle w:val="a3"/>
        <w:spacing w:before="10"/>
        <w:rPr>
          <w:sz w:val="9"/>
        </w:rPr>
      </w:pPr>
    </w:p>
    <w:p w14:paraId="64E8523E" w14:textId="77777777" w:rsidR="0028562C" w:rsidRDefault="002B1FBE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3FA80717" w14:textId="77777777" w:rsidR="0028562C" w:rsidRDefault="002B1FBE">
      <w:pPr>
        <w:pStyle w:val="a3"/>
        <w:spacing w:line="207" w:lineRule="exact"/>
        <w:ind w:right="9170"/>
        <w:jc w:val="right"/>
      </w:pPr>
      <w:r>
        <w:rPr>
          <w:spacing w:val="-2"/>
        </w:rPr>
        <w:t>080120</w:t>
      </w:r>
    </w:p>
    <w:p w14:paraId="2C24CCC8" w14:textId="77777777" w:rsidR="0028562C" w:rsidRDefault="0028562C">
      <w:pPr>
        <w:spacing w:line="207" w:lineRule="exact"/>
        <w:jc w:val="right"/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1AD0DCD1" w14:textId="77777777" w:rsidR="0028562C" w:rsidRDefault="0028562C">
      <w:pPr>
        <w:pStyle w:val="a3"/>
        <w:rPr>
          <w:sz w:val="20"/>
        </w:rPr>
      </w:pPr>
    </w:p>
    <w:p w14:paraId="59B3EE54" w14:textId="77777777" w:rsidR="0028562C" w:rsidRDefault="0028562C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28562C" w14:paraId="3AFA56A9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6CAF364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12E82C3B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FF5924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0DB5E59" w14:textId="77777777" w:rsidR="0028562C" w:rsidRDefault="0028562C">
      <w:pPr>
        <w:pStyle w:val="a3"/>
        <w:spacing w:before="6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28562C" w14:paraId="316B50E6" w14:textId="77777777">
        <w:trPr>
          <w:trHeight w:val="199"/>
        </w:trPr>
        <w:tc>
          <w:tcPr>
            <w:tcW w:w="831" w:type="dxa"/>
          </w:tcPr>
          <w:p w14:paraId="6ABF44B6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46BBE5CA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7D0B4B36" w14:textId="77777777" w:rsidR="0028562C" w:rsidRDefault="0028562C">
      <w:pPr>
        <w:pStyle w:val="a3"/>
        <w:spacing w:before="7"/>
        <w:rPr>
          <w:sz w:val="9"/>
        </w:rPr>
      </w:pPr>
    </w:p>
    <w:p w14:paraId="355157A5" w14:textId="77777777" w:rsidR="0028562C" w:rsidRDefault="002B1FBE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C9C26B1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28562C" w14:paraId="246C8F9C" w14:textId="77777777">
        <w:trPr>
          <w:trHeight w:val="199"/>
        </w:trPr>
        <w:tc>
          <w:tcPr>
            <w:tcW w:w="831" w:type="dxa"/>
          </w:tcPr>
          <w:p w14:paraId="5D850E4B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548243B6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3CE1C20" w14:textId="77777777" w:rsidR="0028562C" w:rsidRDefault="0028562C">
      <w:pPr>
        <w:pStyle w:val="a3"/>
        <w:spacing w:before="8"/>
        <w:rPr>
          <w:sz w:val="17"/>
        </w:rPr>
      </w:pPr>
    </w:p>
    <w:p w14:paraId="4519EA44" w14:textId="77777777" w:rsidR="0028562C" w:rsidRDefault="002B1FBE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0E3D0940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28562C" w14:paraId="189E4965" w14:textId="77777777">
        <w:trPr>
          <w:trHeight w:val="199"/>
        </w:trPr>
        <w:tc>
          <w:tcPr>
            <w:tcW w:w="831" w:type="dxa"/>
          </w:tcPr>
          <w:p w14:paraId="569887DB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34A0D1D3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0B7274F2" w14:textId="77777777" w:rsidR="0028562C" w:rsidRDefault="0028562C">
      <w:pPr>
        <w:pStyle w:val="a3"/>
        <w:spacing w:before="8"/>
        <w:rPr>
          <w:sz w:val="17"/>
        </w:rPr>
      </w:pPr>
    </w:p>
    <w:p w14:paraId="40FD25CE" w14:textId="77777777" w:rsidR="0028562C" w:rsidRDefault="002B1FBE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AA02B06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28562C" w14:paraId="1CD1D7B5" w14:textId="77777777">
        <w:trPr>
          <w:trHeight w:val="199"/>
        </w:trPr>
        <w:tc>
          <w:tcPr>
            <w:tcW w:w="831" w:type="dxa"/>
          </w:tcPr>
          <w:p w14:paraId="7D9F6130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66070BC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394CF473" w14:textId="77777777" w:rsidR="0028562C" w:rsidRDefault="0028562C">
      <w:pPr>
        <w:pStyle w:val="a3"/>
        <w:spacing w:before="8"/>
        <w:rPr>
          <w:sz w:val="17"/>
        </w:rPr>
      </w:pPr>
    </w:p>
    <w:p w14:paraId="584AB45F" w14:textId="77777777" w:rsidR="0028562C" w:rsidRDefault="002B1FBE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4F67D20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28562C" w14:paraId="48C986DC" w14:textId="77777777">
        <w:trPr>
          <w:trHeight w:val="199"/>
        </w:trPr>
        <w:tc>
          <w:tcPr>
            <w:tcW w:w="831" w:type="dxa"/>
          </w:tcPr>
          <w:p w14:paraId="3F2AFB95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6F025D7D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764788E6" w14:textId="77777777" w:rsidR="0028562C" w:rsidRDefault="0028562C">
      <w:pPr>
        <w:pStyle w:val="a3"/>
        <w:spacing w:before="8"/>
        <w:rPr>
          <w:sz w:val="17"/>
        </w:rPr>
      </w:pPr>
    </w:p>
    <w:p w14:paraId="315BDDBC" w14:textId="77777777" w:rsidR="0028562C" w:rsidRDefault="002B1FBE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C564AA4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28562C" w14:paraId="39A6531E" w14:textId="77777777">
        <w:trPr>
          <w:trHeight w:val="199"/>
        </w:trPr>
        <w:tc>
          <w:tcPr>
            <w:tcW w:w="831" w:type="dxa"/>
          </w:tcPr>
          <w:p w14:paraId="057A4B26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3FA1B4EA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CCF8522" w14:textId="77777777" w:rsidR="0028562C" w:rsidRDefault="0028562C">
      <w:pPr>
        <w:pStyle w:val="a3"/>
        <w:spacing w:before="8"/>
        <w:rPr>
          <w:sz w:val="17"/>
        </w:rPr>
      </w:pPr>
    </w:p>
    <w:p w14:paraId="00333E06" w14:textId="77777777" w:rsidR="0028562C" w:rsidRDefault="002B1FBE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8DF2965" w14:textId="77777777" w:rsidR="0028562C" w:rsidRDefault="0028562C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28562C" w14:paraId="39A4BB69" w14:textId="77777777">
        <w:trPr>
          <w:trHeight w:val="199"/>
        </w:trPr>
        <w:tc>
          <w:tcPr>
            <w:tcW w:w="831" w:type="dxa"/>
          </w:tcPr>
          <w:p w14:paraId="3443F0E5" w14:textId="77777777" w:rsidR="0028562C" w:rsidRDefault="002B1FB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2D7D43F4" w14:textId="77777777" w:rsidR="0028562C" w:rsidRDefault="002B1FB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7FB687D4" w14:textId="77777777" w:rsidR="0028562C" w:rsidRDefault="0028562C">
      <w:pPr>
        <w:pStyle w:val="a3"/>
        <w:spacing w:before="8"/>
        <w:rPr>
          <w:sz w:val="17"/>
        </w:rPr>
      </w:pPr>
    </w:p>
    <w:p w14:paraId="1885C44F" w14:textId="77777777" w:rsidR="0028562C" w:rsidRDefault="002B1FBE">
      <w:pPr>
        <w:pStyle w:val="a3"/>
        <w:ind w:left="1745"/>
      </w:pPr>
      <w:r>
        <w:rPr>
          <w:spacing w:val="-2"/>
        </w:rPr>
        <w:t>неприменимо</w:t>
      </w:r>
    </w:p>
    <w:p w14:paraId="5EC8BA94" w14:textId="77777777" w:rsidR="0028562C" w:rsidRDefault="0028562C">
      <w:pPr>
        <w:pStyle w:val="a3"/>
        <w:rPr>
          <w:sz w:val="20"/>
        </w:rPr>
      </w:pPr>
    </w:p>
    <w:p w14:paraId="55AA9C3A" w14:textId="77777777" w:rsidR="0028562C" w:rsidRDefault="0028562C">
      <w:pPr>
        <w:pStyle w:val="a3"/>
        <w:rPr>
          <w:sz w:val="20"/>
        </w:rPr>
      </w:pPr>
    </w:p>
    <w:p w14:paraId="0D383C75" w14:textId="77777777" w:rsidR="0028562C" w:rsidRDefault="0028562C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28562C" w14:paraId="1D6F233B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417410BF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1CB34ABA" w14:textId="77777777" w:rsidR="0028562C" w:rsidRDefault="002B1FBE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25468528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4BA73DCA" w14:textId="77777777" w:rsidR="0028562C" w:rsidRDefault="0028562C">
      <w:pPr>
        <w:pStyle w:val="a3"/>
        <w:rPr>
          <w:sz w:val="20"/>
        </w:rPr>
      </w:pPr>
    </w:p>
    <w:p w14:paraId="69FA406D" w14:textId="77777777" w:rsidR="0028562C" w:rsidRDefault="0028562C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28562C" w14:paraId="4C7797A0" w14:textId="77777777">
        <w:trPr>
          <w:trHeight w:val="406"/>
        </w:trPr>
        <w:tc>
          <w:tcPr>
            <w:tcW w:w="9002" w:type="dxa"/>
            <w:gridSpan w:val="2"/>
          </w:tcPr>
          <w:p w14:paraId="408691D4" w14:textId="77777777" w:rsidR="0028562C" w:rsidRDefault="002B1FBE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05955201" w14:textId="77777777" w:rsidR="0028562C" w:rsidRDefault="002B1FBE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28562C" w14:paraId="06E37128" w14:textId="77777777">
        <w:trPr>
          <w:trHeight w:val="615"/>
        </w:trPr>
        <w:tc>
          <w:tcPr>
            <w:tcW w:w="3245" w:type="dxa"/>
          </w:tcPr>
          <w:p w14:paraId="2300B5DC" w14:textId="77777777" w:rsidR="0028562C" w:rsidRDefault="002B1FBE">
            <w:pPr>
              <w:pStyle w:val="TableParagraph"/>
              <w:spacing w:line="240" w:lineRule="auto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6D4D7F80" w14:textId="77777777" w:rsidR="0028562C" w:rsidRDefault="002B1FBE">
            <w:pPr>
              <w:pStyle w:val="TableParagraph"/>
              <w:spacing w:line="187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512155BF" w14:textId="77777777" w:rsidR="0028562C" w:rsidRDefault="002B1FBE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5E78CD2B" w14:textId="77777777" w:rsidR="0028562C" w:rsidRDefault="0028562C">
      <w:pPr>
        <w:pStyle w:val="a3"/>
        <w:spacing w:before="4"/>
        <w:rPr>
          <w:sz w:val="28"/>
        </w:rPr>
      </w:pPr>
    </w:p>
    <w:p w14:paraId="5B63C8F4" w14:textId="77777777" w:rsidR="0028562C" w:rsidRDefault="002B1FBE">
      <w:pPr>
        <w:spacing w:before="92" w:line="205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1E212CC8" w14:textId="77777777" w:rsidR="0028562C" w:rsidRDefault="002B1FBE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79BFBCF5" w14:textId="77777777" w:rsidR="0028562C" w:rsidRDefault="0028562C">
      <w:pPr>
        <w:spacing w:line="205" w:lineRule="exact"/>
        <w:sectPr w:rsidR="0028562C">
          <w:pgSz w:w="11910" w:h="16850"/>
          <w:pgMar w:top="1260" w:right="280" w:bottom="280" w:left="1020" w:header="799" w:footer="0" w:gutter="0"/>
          <w:cols w:space="720"/>
        </w:sectPr>
      </w:pPr>
    </w:p>
    <w:p w14:paraId="4BC10E12" w14:textId="77777777" w:rsidR="0028562C" w:rsidRDefault="0028562C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28562C" w14:paraId="5B6C3C78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4845A72C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332B2CA2" w14:textId="77777777" w:rsidR="0028562C" w:rsidRDefault="002B1FB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1A5C210A" w14:textId="77777777" w:rsidR="0028562C" w:rsidRDefault="0028562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6258BE81" w14:textId="77777777" w:rsidR="0028562C" w:rsidRDefault="0028562C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880"/>
      </w:tblGrid>
      <w:tr w:rsidR="0028562C" w14:paraId="422DA971" w14:textId="77777777">
        <w:trPr>
          <w:trHeight w:val="409"/>
        </w:trPr>
        <w:tc>
          <w:tcPr>
            <w:tcW w:w="8880" w:type="dxa"/>
          </w:tcPr>
          <w:p w14:paraId="01913ED2" w14:textId="77777777" w:rsidR="0028562C" w:rsidRDefault="002B1FBE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3C23BD9B" w14:textId="77777777" w:rsidR="0028562C" w:rsidRDefault="002B1FBE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28562C" w14:paraId="251E20AE" w14:textId="77777777">
        <w:trPr>
          <w:trHeight w:val="207"/>
        </w:trPr>
        <w:tc>
          <w:tcPr>
            <w:tcW w:w="8880" w:type="dxa"/>
          </w:tcPr>
          <w:p w14:paraId="6CCA39F3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28562C" w14:paraId="7FE79191" w14:textId="77777777">
        <w:trPr>
          <w:trHeight w:val="207"/>
        </w:trPr>
        <w:tc>
          <w:tcPr>
            <w:tcW w:w="8880" w:type="dxa"/>
          </w:tcPr>
          <w:p w14:paraId="0FD8815D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28562C" w14:paraId="2ED0454C" w14:textId="77777777">
        <w:trPr>
          <w:trHeight w:val="206"/>
        </w:trPr>
        <w:tc>
          <w:tcPr>
            <w:tcW w:w="8880" w:type="dxa"/>
          </w:tcPr>
          <w:p w14:paraId="71C85E22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28562C" w14:paraId="0C3A9A66" w14:textId="77777777">
        <w:trPr>
          <w:trHeight w:val="206"/>
        </w:trPr>
        <w:tc>
          <w:tcPr>
            <w:tcW w:w="8880" w:type="dxa"/>
          </w:tcPr>
          <w:p w14:paraId="06FF53B2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28562C" w14:paraId="621A8A0A" w14:textId="77777777">
        <w:trPr>
          <w:trHeight w:val="206"/>
        </w:trPr>
        <w:tc>
          <w:tcPr>
            <w:tcW w:w="8880" w:type="dxa"/>
          </w:tcPr>
          <w:p w14:paraId="3F420083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28562C" w14:paraId="267454EC" w14:textId="77777777">
        <w:trPr>
          <w:trHeight w:val="207"/>
        </w:trPr>
        <w:tc>
          <w:tcPr>
            <w:tcW w:w="8880" w:type="dxa"/>
          </w:tcPr>
          <w:p w14:paraId="2F2E836A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8562C" w14:paraId="60E06274" w14:textId="77777777">
        <w:trPr>
          <w:trHeight w:val="207"/>
        </w:trPr>
        <w:tc>
          <w:tcPr>
            <w:tcW w:w="8880" w:type="dxa"/>
          </w:tcPr>
          <w:p w14:paraId="57EAAC49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28562C" w14:paraId="1423F770" w14:textId="77777777">
        <w:trPr>
          <w:trHeight w:val="412"/>
        </w:trPr>
        <w:tc>
          <w:tcPr>
            <w:tcW w:w="8880" w:type="dxa"/>
          </w:tcPr>
          <w:p w14:paraId="1B2DF899" w14:textId="77777777" w:rsidR="0028562C" w:rsidRDefault="002B1FBE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R48/20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ущерба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выдержке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при</w:t>
            </w:r>
          </w:p>
          <w:p w14:paraId="4DA6D41B" w14:textId="77777777" w:rsidR="0028562C" w:rsidRDefault="002B1FBE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вдыхании.</w:t>
            </w:r>
          </w:p>
        </w:tc>
      </w:tr>
      <w:tr w:rsidR="0028562C" w14:paraId="7CFCAA17" w14:textId="77777777">
        <w:trPr>
          <w:trHeight w:val="207"/>
        </w:trPr>
        <w:tc>
          <w:tcPr>
            <w:tcW w:w="8880" w:type="dxa"/>
          </w:tcPr>
          <w:p w14:paraId="42D83F2E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28562C" w14:paraId="6002A51D" w14:textId="77777777">
        <w:trPr>
          <w:trHeight w:val="207"/>
        </w:trPr>
        <w:tc>
          <w:tcPr>
            <w:tcW w:w="8880" w:type="dxa"/>
          </w:tcPr>
          <w:p w14:paraId="04162128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эффекты.</w:t>
            </w:r>
          </w:p>
        </w:tc>
      </w:tr>
      <w:tr w:rsidR="0028562C" w14:paraId="7353D5E0" w14:textId="77777777">
        <w:trPr>
          <w:trHeight w:val="206"/>
        </w:trPr>
        <w:tc>
          <w:tcPr>
            <w:tcW w:w="8880" w:type="dxa"/>
          </w:tcPr>
          <w:p w14:paraId="60854278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R65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легких.</w:t>
            </w:r>
          </w:p>
        </w:tc>
      </w:tr>
      <w:tr w:rsidR="0028562C" w14:paraId="3D3FF0A0" w14:textId="77777777">
        <w:trPr>
          <w:trHeight w:val="206"/>
        </w:trPr>
        <w:tc>
          <w:tcPr>
            <w:tcW w:w="8880" w:type="dxa"/>
          </w:tcPr>
          <w:p w14:paraId="7240DBDF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R66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Повторяющийся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высушиванию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растрескиванию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28562C" w14:paraId="47A18AEC" w14:textId="77777777">
        <w:trPr>
          <w:trHeight w:val="207"/>
        </w:trPr>
        <w:tc>
          <w:tcPr>
            <w:tcW w:w="8880" w:type="dxa"/>
          </w:tcPr>
          <w:p w14:paraId="58FEF248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28562C" w14:paraId="1C7C5793" w14:textId="77777777">
        <w:trPr>
          <w:trHeight w:val="207"/>
        </w:trPr>
        <w:tc>
          <w:tcPr>
            <w:tcW w:w="8880" w:type="dxa"/>
          </w:tcPr>
          <w:p w14:paraId="1B5B669D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28562C" w14:paraId="32F856C1" w14:textId="77777777">
        <w:trPr>
          <w:trHeight w:val="206"/>
        </w:trPr>
        <w:tc>
          <w:tcPr>
            <w:tcW w:w="8880" w:type="dxa"/>
          </w:tcPr>
          <w:p w14:paraId="69386144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28562C" w14:paraId="31214FD1" w14:textId="77777777">
        <w:trPr>
          <w:trHeight w:val="206"/>
        </w:trPr>
        <w:tc>
          <w:tcPr>
            <w:tcW w:w="8880" w:type="dxa"/>
          </w:tcPr>
          <w:p w14:paraId="7C24F6E9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28562C" w14:paraId="223A6C16" w14:textId="77777777">
        <w:trPr>
          <w:trHeight w:val="207"/>
        </w:trPr>
        <w:tc>
          <w:tcPr>
            <w:tcW w:w="8880" w:type="dxa"/>
          </w:tcPr>
          <w:p w14:paraId="65FFD279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8562C" w14:paraId="68DE542C" w14:textId="77777777">
        <w:trPr>
          <w:trHeight w:val="207"/>
        </w:trPr>
        <w:tc>
          <w:tcPr>
            <w:tcW w:w="8880" w:type="dxa"/>
          </w:tcPr>
          <w:p w14:paraId="365152B2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28562C" w14:paraId="7E8A43CC" w14:textId="77777777">
        <w:trPr>
          <w:trHeight w:val="206"/>
        </w:trPr>
        <w:tc>
          <w:tcPr>
            <w:tcW w:w="8880" w:type="dxa"/>
          </w:tcPr>
          <w:p w14:paraId="34501033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28562C" w14:paraId="5DA1282B" w14:textId="77777777">
        <w:trPr>
          <w:trHeight w:val="206"/>
        </w:trPr>
        <w:tc>
          <w:tcPr>
            <w:tcW w:w="8880" w:type="dxa"/>
          </w:tcPr>
          <w:p w14:paraId="1957F00F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28562C" w14:paraId="2735E64E" w14:textId="77777777">
        <w:trPr>
          <w:trHeight w:val="207"/>
        </w:trPr>
        <w:tc>
          <w:tcPr>
            <w:tcW w:w="8880" w:type="dxa"/>
          </w:tcPr>
          <w:p w14:paraId="0A8EE6B8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28562C" w14:paraId="420A1104" w14:textId="77777777">
        <w:trPr>
          <w:trHeight w:val="207"/>
        </w:trPr>
        <w:tc>
          <w:tcPr>
            <w:tcW w:w="8880" w:type="dxa"/>
          </w:tcPr>
          <w:p w14:paraId="59D1006C" w14:textId="77777777" w:rsidR="0028562C" w:rsidRDefault="002B1FB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H373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наносить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многократного</w:t>
            </w:r>
            <w:r>
              <w:rPr>
                <w:spacing w:val="-2"/>
                <w:sz w:val="18"/>
              </w:rPr>
              <w:t xml:space="preserve"> воздействия.</w:t>
            </w:r>
          </w:p>
        </w:tc>
      </w:tr>
      <w:tr w:rsidR="0028562C" w14:paraId="65BD8C33" w14:textId="77777777">
        <w:trPr>
          <w:trHeight w:val="206"/>
        </w:trPr>
        <w:tc>
          <w:tcPr>
            <w:tcW w:w="8880" w:type="dxa"/>
          </w:tcPr>
          <w:p w14:paraId="173BA1DE" w14:textId="77777777" w:rsidR="0028562C" w:rsidRDefault="002B1FB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28562C" w14:paraId="46A58953" w14:textId="77777777">
        <w:trPr>
          <w:trHeight w:val="202"/>
        </w:trPr>
        <w:tc>
          <w:tcPr>
            <w:tcW w:w="8880" w:type="dxa"/>
          </w:tcPr>
          <w:p w14:paraId="33B87677" w14:textId="77777777" w:rsidR="0028562C" w:rsidRDefault="002B1FB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79203AD" w14:textId="77777777" w:rsidR="0028562C" w:rsidRDefault="0028562C">
      <w:pPr>
        <w:pStyle w:val="a3"/>
        <w:rPr>
          <w:sz w:val="20"/>
        </w:rPr>
      </w:pPr>
    </w:p>
    <w:p w14:paraId="17A3EB7A" w14:textId="77777777" w:rsidR="0028562C" w:rsidRDefault="0028562C">
      <w:pPr>
        <w:pStyle w:val="a3"/>
        <w:rPr>
          <w:sz w:val="20"/>
        </w:rPr>
      </w:pPr>
    </w:p>
    <w:p w14:paraId="068D62D1" w14:textId="77777777" w:rsidR="0028562C" w:rsidRDefault="0028562C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66"/>
      </w:tblGrid>
      <w:tr w:rsidR="0028562C" w14:paraId="287BB559" w14:textId="77777777">
        <w:trPr>
          <w:trHeight w:val="200"/>
        </w:trPr>
        <w:tc>
          <w:tcPr>
            <w:tcW w:w="8966" w:type="dxa"/>
          </w:tcPr>
          <w:p w14:paraId="7914A7F1" w14:textId="77777777" w:rsidR="0028562C" w:rsidRDefault="002B1FB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28562C" w14:paraId="024CCADB" w14:textId="77777777">
        <w:trPr>
          <w:trHeight w:val="615"/>
        </w:trPr>
        <w:tc>
          <w:tcPr>
            <w:tcW w:w="8966" w:type="dxa"/>
          </w:tcPr>
          <w:p w14:paraId="2CE8E748" w14:textId="77777777" w:rsidR="0028562C" w:rsidRDefault="002B1FBE">
            <w:pPr>
              <w:pStyle w:val="TableParagraph"/>
              <w:spacing w:line="242" w:lineRule="auto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он поставляется. Они описывают наши продукты в отношении требований безопасности и, таким </w:t>
            </w:r>
            <w:r>
              <w:rPr>
                <w:sz w:val="18"/>
              </w:rPr>
              <w:t>образом, не</w:t>
            </w:r>
          </w:p>
          <w:p w14:paraId="7DFD87B9" w14:textId="77777777" w:rsidR="0028562C" w:rsidRDefault="002B1FB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570EF6C5" w14:textId="77777777" w:rsidR="0028562C" w:rsidRDefault="0028562C">
      <w:pPr>
        <w:pStyle w:val="a3"/>
        <w:spacing w:before="6"/>
        <w:rPr>
          <w:sz w:val="28"/>
        </w:rPr>
      </w:pPr>
    </w:p>
    <w:p w14:paraId="741DBAC8" w14:textId="77777777" w:rsidR="0028562C" w:rsidRDefault="002B1FBE">
      <w:pPr>
        <w:spacing w:before="93"/>
        <w:ind w:left="610" w:right="664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</w:t>
      </w:r>
      <w:r>
        <w:rPr>
          <w:b/>
          <w:sz w:val="18"/>
        </w:rPr>
        <w:t>х.</w:t>
      </w:r>
    </w:p>
    <w:sectPr w:rsidR="0028562C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D55B" w14:textId="77777777" w:rsidR="002B1FBE" w:rsidRDefault="002B1FBE">
      <w:r>
        <w:separator/>
      </w:r>
    </w:p>
  </w:endnote>
  <w:endnote w:type="continuationSeparator" w:id="0">
    <w:p w14:paraId="68ABB346" w14:textId="77777777" w:rsidR="002B1FBE" w:rsidRDefault="002B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039F1" w14:textId="77777777" w:rsidR="002B1FBE" w:rsidRDefault="002B1FBE">
      <w:r>
        <w:separator/>
      </w:r>
    </w:p>
  </w:footnote>
  <w:footnote w:type="continuationSeparator" w:id="0">
    <w:p w14:paraId="53AC5968" w14:textId="77777777" w:rsidR="002B1FBE" w:rsidRDefault="002B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FD8" w14:textId="77777777" w:rsidR="0028562C" w:rsidRDefault="002B1FBE">
    <w:pPr>
      <w:pStyle w:val="a3"/>
      <w:spacing w:line="14" w:lineRule="auto"/>
      <w:rPr>
        <w:sz w:val="20"/>
      </w:rPr>
    </w:pPr>
    <w:r>
      <w:pict w14:anchorId="4EA8C666">
        <v:rect id="docshape7" o:spid="_x0000_s2056" style="position:absolute;margin-left:52.45pt;margin-top:62.9pt;width:500.5pt;height:.7pt;z-index:-17533440;mso-position-horizontal-relative:page;mso-position-vertical-relative:page" fillcolor="black" stroked="f">
          <w10:wrap anchorx="page" anchory="page"/>
        </v:rect>
      </w:pict>
    </w:r>
    <w:r>
      <w:pict w14:anchorId="3BD0284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55.65pt;margin-top:38.95pt;width:90pt;height:24.55pt;z-index:-17532928;mso-position-horizontal-relative:page;mso-position-vertical-relative:page" filled="f" stroked="f">
          <v:textbox inset="0,0,0,0">
            <w:txbxContent>
              <w:p w14:paraId="669011AD" w14:textId="77777777" w:rsidR="0028562C" w:rsidRDefault="002B1F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533643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3BA5CA84">
        <v:shape id="docshape9" o:spid="_x0000_s2054" type="#_x0000_t202" style="position:absolute;margin-left:172.7pt;margin-top:38.95pt;width:141pt;height:13.05pt;z-index:-17532416;mso-position-horizontal-relative:page;mso-position-vertical-relative:page" filled="f" stroked="f">
          <v:textbox inset="0,0,0,0">
            <w:txbxContent>
              <w:p w14:paraId="504DC171" w14:textId="2FCF34D2" w:rsidR="0028562C" w:rsidRDefault="00C52C0A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CT174</w:t>
                </w:r>
              </w:p>
            </w:txbxContent>
          </v:textbox>
          <w10:wrap anchorx="page" anchory="page"/>
        </v:shape>
      </w:pict>
    </w:r>
    <w:r>
      <w:pict w14:anchorId="6256EF8F">
        <v:shape id="docshape10" o:spid="_x0000_s2053" type="#_x0000_t202" style="position:absolute;margin-left:486.3pt;margin-top:38.95pt;width:62.1pt;height:24.55pt;z-index:-17531904;mso-position-horizontal-relative:page;mso-position-vertical-relative:page" filled="f" stroked="f">
          <v:textbox inset="0,0,0,0">
            <w:txbxContent>
              <w:p w14:paraId="568A52DC" w14:textId="77777777" w:rsidR="0028562C" w:rsidRDefault="002B1FB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399965E" w14:textId="77777777" w:rsidR="0028562C" w:rsidRDefault="002B1FB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9E9C" w14:textId="77777777" w:rsidR="0028562C" w:rsidRDefault="002B1FBE">
    <w:pPr>
      <w:pStyle w:val="a3"/>
      <w:spacing w:line="14" w:lineRule="auto"/>
      <w:rPr>
        <w:sz w:val="20"/>
      </w:rPr>
    </w:pPr>
    <w:r>
      <w:pict w14:anchorId="3C313756">
        <v:rect id="docshape11" o:spid="_x0000_s2052" style="position:absolute;margin-left:52.45pt;margin-top:62.9pt;width:500.5pt;height:.7pt;z-index:-17531392;mso-position-horizontal-relative:page;mso-position-vertical-relative:page" fillcolor="black" stroked="f">
          <w10:wrap anchorx="page" anchory="page"/>
        </v:rect>
      </w:pict>
    </w:r>
    <w:r>
      <w:pict w14:anchorId="4724B7C8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1" type="#_x0000_t202" style="position:absolute;margin-left:55.65pt;margin-top:38.95pt;width:90pt;height:24.55pt;z-index:-17530880;mso-position-horizontal-relative:page;mso-position-vertical-relative:page" filled="f" stroked="f">
          <v:textbox inset="0,0,0,0">
            <w:txbxContent>
              <w:p w14:paraId="231E07DB" w14:textId="77777777" w:rsidR="0028562C" w:rsidRDefault="002B1F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533643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6AB4FD1">
        <v:shape id="docshape13" o:spid="_x0000_s2050" type="#_x0000_t202" style="position:absolute;margin-left:172.7pt;margin-top:38.95pt;width:141pt;height:13.05pt;z-index:-17530368;mso-position-horizontal-relative:page;mso-position-vertical-relative:page" filled="f" stroked="f">
          <v:textbox inset="0,0,0,0">
            <w:txbxContent>
              <w:p w14:paraId="330B5B55" w14:textId="5C93CB5C" w:rsidR="0028562C" w:rsidRDefault="00C52C0A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CT174</w:t>
                </w:r>
              </w:p>
            </w:txbxContent>
          </v:textbox>
          <w10:wrap anchorx="page" anchory="page"/>
        </v:shape>
      </w:pict>
    </w:r>
    <w:r>
      <w:pict w14:anchorId="5521EECC">
        <v:shape id="docshape14" o:spid="_x0000_s2049" type="#_x0000_t202" style="position:absolute;margin-left:489.65pt;margin-top:38.95pt;width:58.45pt;height:24.55pt;z-index:-17529856;mso-position-horizontal-relative:page;mso-position-vertical-relative:page" filled="f" stroked="f">
          <v:textbox inset="0,0,0,0">
            <w:txbxContent>
              <w:p w14:paraId="16DAA32C" w14:textId="77777777" w:rsidR="0028562C" w:rsidRDefault="002B1FBE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5CB27EF0" w14:textId="77777777" w:rsidR="0028562C" w:rsidRDefault="002B1FBE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EB2"/>
    <w:multiLevelType w:val="multilevel"/>
    <w:tmpl w:val="648CC93A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6134592D"/>
    <w:multiLevelType w:val="multilevel"/>
    <w:tmpl w:val="485414A8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694B23D1"/>
    <w:multiLevelType w:val="multilevel"/>
    <w:tmpl w:val="E49A81A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62C"/>
    <w:rsid w:val="0028562C"/>
    <w:rsid w:val="002B1FBE"/>
    <w:rsid w:val="00520802"/>
    <w:rsid w:val="00C52C0A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2C6C0B2"/>
  <w15:docId w15:val="{B3B7CC77-CACA-4101-B246-1C54E17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71"/>
    </w:pPr>
  </w:style>
  <w:style w:type="paragraph" w:styleId="a6">
    <w:name w:val="header"/>
    <w:basedOn w:val="a"/>
    <w:link w:val="a7"/>
    <w:uiPriority w:val="99"/>
    <w:unhideWhenUsed/>
    <w:rsid w:val="00C52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C0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2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C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4348</Words>
  <Characters>24789</Characters>
  <Application>Microsoft Office Word</Application>
  <DocSecurity>0</DocSecurity>
  <Lines>206</Lines>
  <Paragraphs>58</Paragraphs>
  <ScaleCrop>false</ScaleCrop>
  <Company/>
  <LinksUpToDate>false</LinksUpToDate>
  <CharactersWithSpaces>29079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2023-03-02T06:20:00Z</dcterms:created>
  <dcterms:modified xsi:type="dcterms:W3CDTF">2024-06-28T08:55:00Z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