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48C6" w14:textId="5B9432A6" w:rsidR="00F167FF" w:rsidRDefault="00F167FF">
      <w:pPr>
        <w:pStyle w:val="a3"/>
        <w:ind w:left="228"/>
        <w:rPr>
          <w:sz w:val="20"/>
        </w:rPr>
      </w:pPr>
    </w:p>
    <w:p w14:paraId="38A19B43" w14:textId="77777777" w:rsidR="00F167FF" w:rsidRDefault="00F167FF">
      <w:pPr>
        <w:pStyle w:val="a3"/>
        <w:spacing w:before="11"/>
        <w:rPr>
          <w:sz w:val="16"/>
        </w:rPr>
      </w:pPr>
    </w:p>
    <w:p w14:paraId="2ACE302F" w14:textId="77777777" w:rsidR="00F167FF" w:rsidRDefault="00F167FF">
      <w:pPr>
        <w:rPr>
          <w:sz w:val="16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31B428E" w14:textId="77777777" w:rsidR="00F167FF" w:rsidRDefault="00721401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07D5265E" w14:textId="77777777" w:rsidR="00F167FF" w:rsidRDefault="00721401">
      <w:pPr>
        <w:rPr>
          <w:rFonts w:ascii="Arial"/>
          <w:b/>
        </w:rPr>
      </w:pPr>
      <w:r>
        <w:br w:type="column"/>
      </w:r>
    </w:p>
    <w:p w14:paraId="172DA364" w14:textId="77777777" w:rsidR="00F167FF" w:rsidRDefault="00721401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4CE1F27E" w14:textId="77777777" w:rsidR="00F167FF" w:rsidRDefault="00F167FF">
      <w:pPr>
        <w:sectPr w:rsidR="00F167F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320AA56" w14:textId="77777777" w:rsidR="00F167FF" w:rsidRDefault="00F167FF">
      <w:pPr>
        <w:pStyle w:val="a3"/>
        <w:spacing w:before="5"/>
        <w:rPr>
          <w:sz w:val="9"/>
        </w:rPr>
      </w:pPr>
    </w:p>
    <w:p w14:paraId="6733618F" w14:textId="77777777" w:rsidR="00F167FF" w:rsidRDefault="00F167FF">
      <w:pPr>
        <w:rPr>
          <w:sz w:val="9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328D42" w14:textId="77777777" w:rsidR="00F167FF" w:rsidRDefault="00F167FF">
      <w:pPr>
        <w:pStyle w:val="a3"/>
        <w:rPr>
          <w:sz w:val="24"/>
        </w:rPr>
      </w:pPr>
    </w:p>
    <w:p w14:paraId="6361DC70" w14:textId="77777777" w:rsidR="00F167FF" w:rsidRDefault="00F167FF">
      <w:pPr>
        <w:pStyle w:val="a3"/>
        <w:spacing w:before="4"/>
        <w:rPr>
          <w:sz w:val="28"/>
        </w:rPr>
      </w:pPr>
    </w:p>
    <w:p w14:paraId="3C52AF1F" w14:textId="07E288B2" w:rsidR="00F167FF" w:rsidRPr="00D10959" w:rsidRDefault="009D4E23" w:rsidP="009D4E23">
      <w:pPr>
        <w:spacing w:before="1"/>
        <w:ind w:left="185" w:right="-152"/>
      </w:pPr>
      <w:r w:rsidRPr="00D10959">
        <w:t xml:space="preserve">Церезит </w:t>
      </w:r>
      <w:r>
        <w:rPr>
          <w:lang w:val="en-US"/>
        </w:rPr>
        <w:t>CM</w:t>
      </w:r>
      <w:r w:rsidRPr="00D10959">
        <w:t xml:space="preserve">17 </w:t>
      </w:r>
      <w:r>
        <w:rPr>
          <w:lang w:val="en-US"/>
        </w:rPr>
        <w:t>White</w:t>
      </w:r>
    </w:p>
    <w:p w14:paraId="4B150A75" w14:textId="77777777" w:rsidR="00F167FF" w:rsidRPr="00D10959" w:rsidRDefault="00721401">
      <w:pPr>
        <w:spacing w:before="94"/>
        <w:ind w:left="739"/>
        <w:rPr>
          <w:sz w:val="16"/>
        </w:rPr>
      </w:pPr>
      <w:r w:rsidRPr="00D10959">
        <w:br w:type="column"/>
      </w:r>
      <w:r>
        <w:rPr>
          <w:sz w:val="16"/>
        </w:rPr>
        <w:t>ПБ</w:t>
      </w:r>
      <w:r w:rsidRPr="00D10959">
        <w:rPr>
          <w:spacing w:val="-2"/>
          <w:sz w:val="16"/>
        </w:rPr>
        <w:t xml:space="preserve"> </w:t>
      </w:r>
      <w:r w:rsidRPr="00D10959">
        <w:rPr>
          <w:sz w:val="16"/>
        </w:rPr>
        <w:t>(</w:t>
      </w:r>
      <w:r w:rsidRPr="009D4E23">
        <w:rPr>
          <w:sz w:val="16"/>
          <w:lang w:val="en-US"/>
        </w:rPr>
        <w:t>SDS</w:t>
      </w:r>
      <w:r w:rsidRPr="00D10959">
        <w:rPr>
          <w:sz w:val="16"/>
        </w:rPr>
        <w:t>)</w:t>
      </w:r>
      <w:r w:rsidRPr="00D10959">
        <w:rPr>
          <w:spacing w:val="-2"/>
          <w:sz w:val="16"/>
        </w:rPr>
        <w:t xml:space="preserve"> </w:t>
      </w:r>
      <w:proofErr w:type="gramStart"/>
      <w:r w:rsidRPr="00D10959">
        <w:rPr>
          <w:sz w:val="16"/>
        </w:rPr>
        <w:t>№</w:t>
      </w:r>
      <w:r w:rsidRPr="00D10959">
        <w:rPr>
          <w:spacing w:val="-1"/>
          <w:sz w:val="16"/>
        </w:rPr>
        <w:t xml:space="preserve"> </w:t>
      </w:r>
      <w:r w:rsidRPr="00D10959">
        <w:rPr>
          <w:sz w:val="16"/>
        </w:rPr>
        <w:t>:</w:t>
      </w:r>
      <w:proofErr w:type="gramEnd"/>
      <w:r w:rsidRPr="00D10959">
        <w:rPr>
          <w:spacing w:val="36"/>
          <w:sz w:val="16"/>
        </w:rPr>
        <w:t xml:space="preserve"> </w:t>
      </w:r>
      <w:r w:rsidRPr="00D10959">
        <w:rPr>
          <w:spacing w:val="-2"/>
          <w:sz w:val="16"/>
        </w:rPr>
        <w:t>656917</w:t>
      </w:r>
    </w:p>
    <w:p w14:paraId="013F0E50" w14:textId="77777777" w:rsidR="00F167FF" w:rsidRDefault="00721401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6B14C470" w14:textId="77777777" w:rsidR="00F167FF" w:rsidRDefault="00721401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28.05.2019</w:t>
      </w:r>
    </w:p>
    <w:p w14:paraId="16C0F16E" w14:textId="77777777" w:rsidR="00F167FF" w:rsidRDefault="00721401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2FAC7D4" w14:textId="77777777" w:rsidR="00F167FF" w:rsidRDefault="00721401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69D0D2B3" w14:textId="77777777" w:rsidR="00F167FF" w:rsidRDefault="00F167FF">
      <w:pPr>
        <w:spacing w:line="222" w:lineRule="exact"/>
        <w:rPr>
          <w:sz w:val="20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16" w:space="5707"/>
            <w:col w:w="2787"/>
          </w:cols>
        </w:sectPr>
      </w:pPr>
    </w:p>
    <w:p w14:paraId="0B301033" w14:textId="77777777" w:rsidR="00F167FF" w:rsidRDefault="00F167FF">
      <w:pPr>
        <w:pStyle w:val="a3"/>
        <w:rPr>
          <w:sz w:val="20"/>
        </w:rPr>
      </w:pPr>
    </w:p>
    <w:p w14:paraId="4DEA1F9C" w14:textId="77777777" w:rsidR="00F167FF" w:rsidRDefault="00F167FF">
      <w:pPr>
        <w:pStyle w:val="a3"/>
        <w:spacing w:before="3"/>
        <w:rPr>
          <w:sz w:val="14"/>
        </w:rPr>
      </w:pPr>
    </w:p>
    <w:p w14:paraId="29CB8E85" w14:textId="77777777" w:rsidR="00F167FF" w:rsidRDefault="00721401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69A88FA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1275EE9" w14:textId="77777777" w:rsidR="00F167FF" w:rsidRDefault="00F167FF">
      <w:pPr>
        <w:pStyle w:val="a3"/>
        <w:rPr>
          <w:sz w:val="20"/>
        </w:rPr>
      </w:pPr>
    </w:p>
    <w:p w14:paraId="5E70B4E9" w14:textId="77777777" w:rsidR="00F167FF" w:rsidRDefault="00F167FF">
      <w:pPr>
        <w:pStyle w:val="a3"/>
        <w:rPr>
          <w:sz w:val="20"/>
        </w:rPr>
      </w:pPr>
    </w:p>
    <w:p w14:paraId="24D92531" w14:textId="77777777" w:rsidR="00F167FF" w:rsidRDefault="00721401">
      <w:pPr>
        <w:pStyle w:val="a3"/>
        <w:rPr>
          <w:sz w:val="15"/>
        </w:rPr>
      </w:pPr>
      <w:r>
        <w:pict w14:anchorId="0185CBD8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5E87BF89" w14:textId="77777777" w:rsidR="00F167FF" w:rsidRDefault="00721401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9747FE0" w14:textId="77777777" w:rsidR="00F167FF" w:rsidRDefault="00F167FF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F167FF" w14:paraId="3B37665F" w14:textId="77777777">
        <w:trPr>
          <w:trHeight w:val="200"/>
        </w:trPr>
        <w:tc>
          <w:tcPr>
            <w:tcW w:w="6485" w:type="dxa"/>
          </w:tcPr>
          <w:p w14:paraId="455A7B42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167FF" w14:paraId="78F6B75F" w14:textId="77777777">
        <w:trPr>
          <w:trHeight w:val="207"/>
        </w:trPr>
        <w:tc>
          <w:tcPr>
            <w:tcW w:w="6485" w:type="dxa"/>
          </w:tcPr>
          <w:p w14:paraId="575F2AB8" w14:textId="56479FD3" w:rsidR="00F167FF" w:rsidRDefault="009D4E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CM17 </w:t>
            </w:r>
            <w:proofErr w:type="spellStart"/>
            <w:r>
              <w:rPr>
                <w:sz w:val="18"/>
              </w:rPr>
              <w:t>White</w:t>
            </w:r>
            <w:proofErr w:type="spellEnd"/>
          </w:p>
        </w:tc>
      </w:tr>
      <w:tr w:rsidR="00F167FF" w14:paraId="25F3E2BF" w14:textId="77777777">
        <w:trPr>
          <w:trHeight w:val="207"/>
        </w:trPr>
        <w:tc>
          <w:tcPr>
            <w:tcW w:w="6485" w:type="dxa"/>
          </w:tcPr>
          <w:p w14:paraId="2BE5B23F" w14:textId="77777777" w:rsidR="00F167FF" w:rsidRDefault="00721401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F167FF" w14:paraId="14CFBF28" w14:textId="77777777">
        <w:trPr>
          <w:trHeight w:val="204"/>
        </w:trPr>
        <w:tc>
          <w:tcPr>
            <w:tcW w:w="6485" w:type="dxa"/>
          </w:tcPr>
          <w:p w14:paraId="184E7448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167FF" w14:paraId="716C07FD" w14:textId="77777777">
        <w:trPr>
          <w:trHeight w:val="202"/>
        </w:trPr>
        <w:tc>
          <w:tcPr>
            <w:tcW w:w="6485" w:type="dxa"/>
          </w:tcPr>
          <w:p w14:paraId="00E52293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87B63A7" w14:textId="77777777" w:rsidR="00F167FF" w:rsidRDefault="00F167FF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F167FF" w14:paraId="09813535" w14:textId="77777777">
        <w:trPr>
          <w:trHeight w:val="200"/>
        </w:trPr>
        <w:tc>
          <w:tcPr>
            <w:tcW w:w="4516" w:type="dxa"/>
          </w:tcPr>
          <w:p w14:paraId="10AAF4E2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F167FF" w14:paraId="66E1D09F" w14:textId="77777777">
        <w:trPr>
          <w:trHeight w:val="204"/>
        </w:trPr>
        <w:tc>
          <w:tcPr>
            <w:tcW w:w="4516" w:type="dxa"/>
          </w:tcPr>
          <w:p w14:paraId="3CE2E116" w14:textId="12BB6EAF" w:rsidR="00F167FF" w:rsidRDefault="009D4E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9D4E23">
              <w:rPr>
                <w:sz w:val="18"/>
              </w:rPr>
              <w:t>ООО «ЛАБ Индастриз»</w:t>
            </w:r>
          </w:p>
        </w:tc>
      </w:tr>
    </w:tbl>
    <w:p w14:paraId="782359D8" w14:textId="77777777" w:rsidR="00D10959" w:rsidRDefault="00D10959" w:rsidP="00D10959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7F3AAE0C" w14:textId="77777777" w:rsidR="00D10959" w:rsidRDefault="00D10959" w:rsidP="00D1095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093408DC" w14:textId="77777777" w:rsidR="00D10959" w:rsidRDefault="00D10959" w:rsidP="00D1095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4FC8A8E" w14:textId="77777777" w:rsidR="00F167FF" w:rsidRDefault="00F167FF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F167FF" w14:paraId="191D5DF4" w14:textId="77777777">
        <w:trPr>
          <w:trHeight w:val="199"/>
        </w:trPr>
        <w:tc>
          <w:tcPr>
            <w:tcW w:w="750" w:type="dxa"/>
          </w:tcPr>
          <w:p w14:paraId="475C5854" w14:textId="77777777" w:rsidR="00F167FF" w:rsidRDefault="00721401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CB57A30" w14:textId="77777777" w:rsidR="00F167FF" w:rsidRDefault="00721401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6AA1D4E" w14:textId="77777777" w:rsidR="00F167FF" w:rsidRDefault="00F167FF">
      <w:pPr>
        <w:pStyle w:val="a3"/>
        <w:spacing w:before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F167FF" w14:paraId="26E5CDE5" w14:textId="77777777">
        <w:trPr>
          <w:trHeight w:val="212"/>
        </w:trPr>
        <w:tc>
          <w:tcPr>
            <w:tcW w:w="8711" w:type="dxa"/>
            <w:gridSpan w:val="2"/>
          </w:tcPr>
          <w:p w14:paraId="21DC98FC" w14:textId="77777777" w:rsidR="00F167FF" w:rsidRDefault="00721401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F167FF" w14:paraId="62296A41" w14:textId="77777777">
        <w:trPr>
          <w:trHeight w:val="212"/>
        </w:trPr>
        <w:tc>
          <w:tcPr>
            <w:tcW w:w="1790" w:type="dxa"/>
          </w:tcPr>
          <w:p w14:paraId="59189591" w14:textId="77777777" w:rsidR="00F167FF" w:rsidRDefault="00721401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1F2ED18A" w14:textId="7BB73138" w:rsidR="00F167FF" w:rsidRDefault="009D4E23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9D4E23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9DE389F" w14:textId="77777777" w:rsidR="00F167FF" w:rsidRDefault="00F167FF">
      <w:pPr>
        <w:pStyle w:val="a3"/>
        <w:rPr>
          <w:sz w:val="20"/>
        </w:rPr>
      </w:pPr>
    </w:p>
    <w:p w14:paraId="0D2F1304" w14:textId="77777777" w:rsidR="00F167FF" w:rsidRDefault="00F167FF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F167FF" w14:paraId="3204AF38" w14:textId="77777777">
        <w:trPr>
          <w:trHeight w:val="200"/>
        </w:trPr>
        <w:tc>
          <w:tcPr>
            <w:tcW w:w="9135" w:type="dxa"/>
          </w:tcPr>
          <w:p w14:paraId="61F93F77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F167FF" w14:paraId="222E04FB" w14:textId="77777777">
        <w:trPr>
          <w:trHeight w:val="406"/>
        </w:trPr>
        <w:tc>
          <w:tcPr>
            <w:tcW w:w="9135" w:type="dxa"/>
          </w:tcPr>
          <w:p w14:paraId="78C2BBE6" w14:textId="77777777" w:rsidR="00F167FF" w:rsidRDefault="0072140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1AF6E79" w14:textId="77777777" w:rsidR="00F167FF" w:rsidRDefault="00721401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A81CFAC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F167FF" w14:paraId="4A6186EA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4108E60E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D6E887F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47728B5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1A818CB6" w14:textId="77777777" w:rsidR="00F167FF" w:rsidRDefault="00F167FF">
      <w:pPr>
        <w:pStyle w:val="a3"/>
        <w:spacing w:before="10"/>
        <w:rPr>
          <w:sz w:val="17"/>
        </w:rPr>
      </w:pPr>
    </w:p>
    <w:p w14:paraId="76FFE374" w14:textId="77777777" w:rsidR="00F167FF" w:rsidRDefault="00721401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1C5C1F7" w14:textId="77777777" w:rsidR="00F167FF" w:rsidRDefault="00F167FF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F167FF" w14:paraId="2DA3E4F3" w14:textId="77777777">
        <w:trPr>
          <w:trHeight w:val="212"/>
        </w:trPr>
        <w:tc>
          <w:tcPr>
            <w:tcW w:w="6892" w:type="dxa"/>
          </w:tcPr>
          <w:p w14:paraId="2AAEFF11" w14:textId="77777777" w:rsidR="00F167FF" w:rsidRDefault="00721401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167BFCF4" w14:textId="77777777" w:rsidR="00F167FF" w:rsidRDefault="00F167FF">
            <w:pPr>
              <w:pStyle w:val="TableParagraph"/>
              <w:rPr>
                <w:sz w:val="14"/>
              </w:rPr>
            </w:pPr>
          </w:p>
        </w:tc>
      </w:tr>
      <w:tr w:rsidR="00F167FF" w14:paraId="3A90D48E" w14:textId="77777777">
        <w:trPr>
          <w:trHeight w:val="228"/>
        </w:trPr>
        <w:tc>
          <w:tcPr>
            <w:tcW w:w="6892" w:type="dxa"/>
          </w:tcPr>
          <w:p w14:paraId="0392FC9F" w14:textId="77777777" w:rsidR="00F167FF" w:rsidRDefault="00721401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38F21809" w14:textId="77777777" w:rsidR="00F167FF" w:rsidRDefault="00721401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F167FF" w14:paraId="6A09661D" w14:textId="77777777">
        <w:trPr>
          <w:trHeight w:val="230"/>
        </w:trPr>
        <w:tc>
          <w:tcPr>
            <w:tcW w:w="6892" w:type="dxa"/>
          </w:tcPr>
          <w:p w14:paraId="613729C5" w14:textId="77777777" w:rsidR="00F167FF" w:rsidRDefault="00721401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1C4A50C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126CF7D" w14:textId="77777777">
        <w:trPr>
          <w:trHeight w:val="230"/>
        </w:trPr>
        <w:tc>
          <w:tcPr>
            <w:tcW w:w="6892" w:type="dxa"/>
          </w:tcPr>
          <w:p w14:paraId="059F4A7E" w14:textId="77777777" w:rsidR="00F167FF" w:rsidRDefault="00721401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4AF98316" w14:textId="77777777" w:rsidR="00F167FF" w:rsidRDefault="00721401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167FF" w14:paraId="543E5640" w14:textId="77777777">
        <w:trPr>
          <w:trHeight w:val="229"/>
        </w:trPr>
        <w:tc>
          <w:tcPr>
            <w:tcW w:w="6892" w:type="dxa"/>
          </w:tcPr>
          <w:p w14:paraId="28F2C8DA" w14:textId="77777777" w:rsidR="00F167FF" w:rsidRDefault="00721401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05100FE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FE06F95" w14:textId="77777777">
        <w:trPr>
          <w:trHeight w:val="229"/>
        </w:trPr>
        <w:tc>
          <w:tcPr>
            <w:tcW w:w="6892" w:type="dxa"/>
          </w:tcPr>
          <w:p w14:paraId="767FA678" w14:textId="77777777" w:rsidR="00F167FF" w:rsidRDefault="00721401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1A2245E7" w14:textId="77777777" w:rsidR="00F167FF" w:rsidRDefault="00721401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F167FF" w14:paraId="2C243343" w14:textId="77777777">
        <w:trPr>
          <w:trHeight w:val="214"/>
        </w:trPr>
        <w:tc>
          <w:tcPr>
            <w:tcW w:w="6892" w:type="dxa"/>
          </w:tcPr>
          <w:p w14:paraId="5025779A" w14:textId="77777777" w:rsidR="00F167FF" w:rsidRDefault="00721401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486A2BEE" w14:textId="77777777" w:rsidR="00F167FF" w:rsidRDefault="00F167FF">
            <w:pPr>
              <w:pStyle w:val="TableParagraph"/>
              <w:rPr>
                <w:sz w:val="14"/>
              </w:rPr>
            </w:pPr>
          </w:p>
        </w:tc>
      </w:tr>
    </w:tbl>
    <w:p w14:paraId="03CF571A" w14:textId="77777777" w:rsidR="00F167FF" w:rsidRDefault="00F167FF">
      <w:pPr>
        <w:pStyle w:val="a3"/>
        <w:spacing w:before="9"/>
        <w:rPr>
          <w:b/>
          <w:sz w:val="24"/>
        </w:rPr>
      </w:pPr>
    </w:p>
    <w:p w14:paraId="444D380B" w14:textId="77777777" w:rsidR="00F167FF" w:rsidRDefault="00721401">
      <w:pPr>
        <w:pStyle w:val="a5"/>
        <w:numPr>
          <w:ilvl w:val="1"/>
          <w:numId w:val="3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616BCF4B" w14:textId="77777777" w:rsidR="00F167FF" w:rsidRDefault="00F167F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F167FF" w14:paraId="734DEBBD" w14:textId="77777777">
        <w:trPr>
          <w:trHeight w:val="1131"/>
        </w:trPr>
        <w:tc>
          <w:tcPr>
            <w:tcW w:w="1952" w:type="dxa"/>
          </w:tcPr>
          <w:p w14:paraId="7FFC4D27" w14:textId="77777777" w:rsidR="00F167FF" w:rsidRDefault="00721401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0D28DA5D" w14:textId="77777777" w:rsidR="00F167FF" w:rsidRDefault="00721401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AA83294">
                <v:group id="docshapegroup4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0F599638" w14:textId="77777777" w:rsidR="00F167FF" w:rsidRDefault="00F167F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2"/>
      </w:tblGrid>
      <w:tr w:rsidR="00F167FF" w14:paraId="46969607" w14:textId="77777777">
        <w:trPr>
          <w:trHeight w:val="204"/>
        </w:trPr>
        <w:tc>
          <w:tcPr>
            <w:tcW w:w="1671" w:type="dxa"/>
          </w:tcPr>
          <w:p w14:paraId="7AE48CD3" w14:textId="77777777" w:rsidR="00F167FF" w:rsidRDefault="00721401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2" w:type="dxa"/>
          </w:tcPr>
          <w:p w14:paraId="2CFB7A7B" w14:textId="77777777" w:rsidR="00F167FF" w:rsidRDefault="00721401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A06601D" w14:textId="77777777" w:rsidR="00F167FF" w:rsidRDefault="00F167FF">
      <w:pPr>
        <w:spacing w:line="184" w:lineRule="exact"/>
        <w:rPr>
          <w:sz w:val="18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1A1FCA6" w14:textId="77777777" w:rsidR="00F167FF" w:rsidRDefault="00F167FF">
      <w:pPr>
        <w:pStyle w:val="a3"/>
        <w:rPr>
          <w:b/>
          <w:sz w:val="20"/>
        </w:rPr>
      </w:pPr>
    </w:p>
    <w:p w14:paraId="3E66240D" w14:textId="77777777" w:rsidR="00F167FF" w:rsidRDefault="00F167FF">
      <w:pPr>
        <w:pStyle w:val="a3"/>
        <w:rPr>
          <w:b/>
          <w:sz w:val="20"/>
        </w:rPr>
      </w:pPr>
    </w:p>
    <w:p w14:paraId="6F81E5F5" w14:textId="77777777" w:rsidR="00F167FF" w:rsidRDefault="00F167FF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F167FF" w14:paraId="2765D628" w14:textId="77777777">
        <w:trPr>
          <w:trHeight w:val="204"/>
        </w:trPr>
        <w:tc>
          <w:tcPr>
            <w:tcW w:w="2060" w:type="dxa"/>
          </w:tcPr>
          <w:p w14:paraId="655FC823" w14:textId="77777777" w:rsidR="00F167FF" w:rsidRDefault="00721401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268DC25B" w14:textId="77777777" w:rsidR="00F167FF" w:rsidRDefault="00721401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08D57FBF" w14:textId="77777777" w:rsidR="00F167FF" w:rsidRDefault="00F167F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F167FF" w14:paraId="522CCD6C" w14:textId="77777777">
        <w:trPr>
          <w:trHeight w:val="612"/>
        </w:trPr>
        <w:tc>
          <w:tcPr>
            <w:tcW w:w="2415" w:type="dxa"/>
          </w:tcPr>
          <w:p w14:paraId="0192733E" w14:textId="77777777" w:rsidR="00F167FF" w:rsidRDefault="00721401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A5BD57B" w14:textId="77777777" w:rsidR="00F167FF" w:rsidRDefault="00721401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6019C638" w14:textId="77777777" w:rsidR="00F167FF" w:rsidRDefault="00721401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7D64548" w14:textId="77777777" w:rsidR="00F167FF" w:rsidRDefault="00721401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BD18227" w14:textId="77777777" w:rsidR="00F167FF" w:rsidRDefault="00F167FF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F167FF" w14:paraId="508B3FE9" w14:textId="77777777">
        <w:trPr>
          <w:trHeight w:val="2271"/>
        </w:trPr>
        <w:tc>
          <w:tcPr>
            <w:tcW w:w="2352" w:type="dxa"/>
          </w:tcPr>
          <w:p w14:paraId="4F7AC472" w14:textId="77777777" w:rsidR="00F167FF" w:rsidRDefault="00721401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33CF1EAF" w14:textId="77777777" w:rsidR="00F167FF" w:rsidRDefault="00721401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2BD8EE2D" w14:textId="77777777" w:rsidR="00F167FF" w:rsidRDefault="00721401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3C35FC94" w14:textId="77777777" w:rsidR="00F167FF" w:rsidRDefault="00721401">
            <w:pPr>
              <w:pStyle w:val="TableParagraph"/>
              <w:ind w:left="189" w:right="15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r>
              <w:rPr>
                <w:sz w:val="18"/>
              </w:rPr>
              <w:t>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7E27977F" w14:textId="77777777" w:rsidR="00F167FF" w:rsidRDefault="00721401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FEBEC41" w14:textId="77777777" w:rsidR="00F167FF" w:rsidRDefault="00721401">
            <w:pPr>
              <w:pStyle w:val="TableParagraph"/>
              <w:ind w:left="189" w:right="45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</w:t>
            </w:r>
            <w:r>
              <w:rPr>
                <w:sz w:val="18"/>
              </w:rPr>
              <w:t>.</w:t>
            </w:r>
          </w:p>
          <w:p w14:paraId="28D3630A" w14:textId="77777777" w:rsidR="00F167FF" w:rsidRDefault="00721401">
            <w:pPr>
              <w:pStyle w:val="TableParagraph"/>
              <w:spacing w:line="200" w:lineRule="atLeas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091FC037" w14:textId="77777777" w:rsidR="00F167FF" w:rsidRDefault="00F167FF">
      <w:pPr>
        <w:pStyle w:val="a3"/>
        <w:rPr>
          <w:b/>
          <w:sz w:val="20"/>
        </w:rPr>
      </w:pPr>
    </w:p>
    <w:p w14:paraId="221DA70B" w14:textId="77777777" w:rsidR="00F167FF" w:rsidRDefault="00F167FF">
      <w:pPr>
        <w:pStyle w:val="a3"/>
        <w:rPr>
          <w:b/>
          <w:sz w:val="20"/>
        </w:rPr>
      </w:pPr>
    </w:p>
    <w:p w14:paraId="669E1926" w14:textId="77777777" w:rsidR="00F167FF" w:rsidRDefault="00F167FF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F167FF" w14:paraId="28648EB4" w14:textId="77777777">
        <w:trPr>
          <w:trHeight w:val="200"/>
        </w:trPr>
        <w:tc>
          <w:tcPr>
            <w:tcW w:w="9227" w:type="dxa"/>
          </w:tcPr>
          <w:p w14:paraId="5A37C3EF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F167FF" w14:paraId="442AD653" w14:textId="77777777">
        <w:trPr>
          <w:trHeight w:val="203"/>
        </w:trPr>
        <w:tc>
          <w:tcPr>
            <w:tcW w:w="9227" w:type="dxa"/>
          </w:tcPr>
          <w:p w14:paraId="34C351EE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F167FF" w14:paraId="061FF2B2" w14:textId="77777777">
        <w:trPr>
          <w:trHeight w:val="202"/>
        </w:trPr>
        <w:tc>
          <w:tcPr>
            <w:tcW w:w="9227" w:type="dxa"/>
          </w:tcPr>
          <w:p w14:paraId="3A6D1734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 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2AE511C" w14:textId="77777777" w:rsidR="00F167FF" w:rsidRDefault="00F167F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F167FF" w14:paraId="1F618F68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46A6CB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1D9CEF9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BE5F12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7CC756A1" w14:textId="77777777" w:rsidR="00F167FF" w:rsidRDefault="00F167FF">
      <w:pPr>
        <w:pStyle w:val="a3"/>
        <w:spacing w:before="11"/>
        <w:rPr>
          <w:b/>
          <w:sz w:val="9"/>
        </w:rPr>
      </w:pPr>
    </w:p>
    <w:p w14:paraId="06535421" w14:textId="77777777" w:rsidR="00F167FF" w:rsidRDefault="0072140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5CF305B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F167FF" w14:paraId="7B30043F" w14:textId="77777777">
        <w:trPr>
          <w:trHeight w:val="200"/>
        </w:trPr>
        <w:tc>
          <w:tcPr>
            <w:tcW w:w="3990" w:type="dxa"/>
          </w:tcPr>
          <w:p w14:paraId="387F0001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167FF" w14:paraId="6C516FCC" w14:textId="77777777">
        <w:trPr>
          <w:trHeight w:val="206"/>
        </w:trPr>
        <w:tc>
          <w:tcPr>
            <w:tcW w:w="3990" w:type="dxa"/>
          </w:tcPr>
          <w:p w14:paraId="7C1FD593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  <w:tr w:rsidR="00F167FF" w14:paraId="6909B305" w14:textId="77777777">
        <w:trPr>
          <w:trHeight w:val="206"/>
        </w:trPr>
        <w:tc>
          <w:tcPr>
            <w:tcW w:w="3990" w:type="dxa"/>
          </w:tcPr>
          <w:p w14:paraId="0B3AC7A5" w14:textId="77777777" w:rsidR="00F167FF" w:rsidRDefault="00721401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F167FF" w14:paraId="122BDF18" w14:textId="77777777">
        <w:trPr>
          <w:trHeight w:val="409"/>
        </w:trPr>
        <w:tc>
          <w:tcPr>
            <w:tcW w:w="3990" w:type="dxa"/>
          </w:tcPr>
          <w:p w14:paraId="3425BBDB" w14:textId="77777777" w:rsidR="00F167FF" w:rsidRDefault="0072140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26A48FC2" w14:textId="77777777" w:rsidR="00F167FF" w:rsidRDefault="00721401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81A587D" w14:textId="77777777" w:rsidR="00F167FF" w:rsidRDefault="00F167FF">
      <w:pPr>
        <w:pStyle w:val="a3"/>
        <w:rPr>
          <w:b/>
          <w:sz w:val="20"/>
        </w:rPr>
      </w:pPr>
    </w:p>
    <w:p w14:paraId="65C172CC" w14:textId="77777777" w:rsidR="00F167FF" w:rsidRDefault="00F167FF">
      <w:pPr>
        <w:pStyle w:val="a3"/>
        <w:spacing w:before="4"/>
        <w:rPr>
          <w:b/>
          <w:sz w:val="16"/>
        </w:rPr>
      </w:pPr>
    </w:p>
    <w:p w14:paraId="495DEF93" w14:textId="77777777" w:rsidR="00F167FF" w:rsidRDefault="0072140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33BCB0B9" w14:textId="77777777" w:rsidR="00F167FF" w:rsidRDefault="00F167F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F167FF" w14:paraId="1929591C" w14:textId="77777777">
        <w:trPr>
          <w:trHeight w:val="366"/>
        </w:trPr>
        <w:tc>
          <w:tcPr>
            <w:tcW w:w="2979" w:type="dxa"/>
          </w:tcPr>
          <w:p w14:paraId="68D46645" w14:textId="77777777" w:rsidR="00F167FF" w:rsidRDefault="00721401">
            <w:pPr>
              <w:pStyle w:val="TableParagraph"/>
              <w:spacing w:line="181" w:lineRule="exact"/>
              <w:ind w:left="184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76466B1" w14:textId="77777777" w:rsidR="00F167FF" w:rsidRDefault="00721401">
            <w:pPr>
              <w:pStyle w:val="TableParagraph"/>
              <w:spacing w:before="1" w:line="165" w:lineRule="exact"/>
              <w:ind w:left="183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21C47749" w14:textId="77777777" w:rsidR="00F167FF" w:rsidRDefault="00721401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0920DCFA" w14:textId="77777777" w:rsidR="00F167FF" w:rsidRDefault="00721401">
            <w:pPr>
              <w:pStyle w:val="TableParagraph"/>
              <w:spacing w:before="1" w:line="165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4CCA11CD" w14:textId="77777777" w:rsidR="00F167FF" w:rsidRDefault="00721401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7F19BB0A" w14:textId="77777777" w:rsidR="00F167FF" w:rsidRDefault="00721401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167FF" w14:paraId="5AD76490" w14:textId="77777777">
        <w:trPr>
          <w:trHeight w:val="1473"/>
        </w:trPr>
        <w:tc>
          <w:tcPr>
            <w:tcW w:w="2979" w:type="dxa"/>
          </w:tcPr>
          <w:p w14:paraId="624C3EFE" w14:textId="77777777" w:rsidR="00F167FF" w:rsidRDefault="00721401">
            <w:pPr>
              <w:pStyle w:val="TableParagraph"/>
              <w:ind w:left="1115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22197C7A" w14:textId="77777777" w:rsidR="00F167FF" w:rsidRDefault="0072140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6C924DE" w14:textId="77777777" w:rsidR="00F167FF" w:rsidRDefault="00721401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D983C9B" w14:textId="77777777" w:rsidR="00F167FF" w:rsidRPr="009D4E23" w:rsidRDefault="00721401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Skin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z w:val="16"/>
                <w:lang w:val="en-US"/>
              </w:rPr>
              <w:t>Irrit</w:t>
            </w:r>
            <w:proofErr w:type="spellEnd"/>
            <w:r w:rsidRPr="009D4E23">
              <w:rPr>
                <w:sz w:val="16"/>
                <w:lang w:val="en-US"/>
              </w:rPr>
              <w:t>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H315</w:t>
            </w:r>
          </w:p>
          <w:p w14:paraId="4459C5A0" w14:textId="77777777" w:rsidR="00F167FF" w:rsidRPr="009D4E23" w:rsidRDefault="00721401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Skin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Sens.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H317</w:t>
            </w:r>
          </w:p>
          <w:p w14:paraId="42FF5142" w14:textId="77777777" w:rsidR="00F167FF" w:rsidRPr="009D4E23" w:rsidRDefault="00721401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Eye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Dam.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H318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STOT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3</w:t>
            </w:r>
          </w:p>
          <w:p w14:paraId="57DD2B6A" w14:textId="77777777" w:rsidR="00F167FF" w:rsidRDefault="00721401">
            <w:pPr>
              <w:pStyle w:val="TableParagraph"/>
              <w:spacing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F167FF" w14:paraId="094896F0" w14:textId="77777777">
        <w:trPr>
          <w:trHeight w:val="366"/>
        </w:trPr>
        <w:tc>
          <w:tcPr>
            <w:tcW w:w="2979" w:type="dxa"/>
          </w:tcPr>
          <w:p w14:paraId="1439C71A" w14:textId="77777777" w:rsidR="00F167FF" w:rsidRDefault="00721401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797DB4F" w14:textId="77777777" w:rsidR="00F167FF" w:rsidRDefault="00721401">
            <w:pPr>
              <w:pStyle w:val="TableParagraph"/>
              <w:spacing w:before="1" w:line="168" w:lineRule="exact"/>
              <w:ind w:left="184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</w:tcPr>
          <w:p w14:paraId="67C51547" w14:textId="77777777" w:rsidR="00F167FF" w:rsidRDefault="0072140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0ECE2BBF" w14:textId="77777777" w:rsidR="00F167FF" w:rsidRDefault="00721401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167107E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91B3D68" w14:textId="77777777">
        <w:trPr>
          <w:trHeight w:val="369"/>
        </w:trPr>
        <w:tc>
          <w:tcPr>
            <w:tcW w:w="2979" w:type="dxa"/>
          </w:tcPr>
          <w:p w14:paraId="40D33840" w14:textId="77777777" w:rsidR="00F167FF" w:rsidRDefault="00721401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221B889" w14:textId="77777777" w:rsidR="00F167FF" w:rsidRDefault="00721401">
            <w:pPr>
              <w:pStyle w:val="TableParagraph"/>
              <w:spacing w:before="1" w:line="170" w:lineRule="exact"/>
              <w:ind w:left="184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</w:tcPr>
          <w:p w14:paraId="62B1059B" w14:textId="77777777" w:rsidR="00F167FF" w:rsidRDefault="0072140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</w:tcPr>
          <w:p w14:paraId="3C310119" w14:textId="77777777" w:rsidR="00F167FF" w:rsidRDefault="00721401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3F03FB3E" w14:textId="77777777" w:rsidR="00F167FF" w:rsidRDefault="00721401">
            <w:pPr>
              <w:pStyle w:val="TableParagraph"/>
              <w:spacing w:line="178" w:lineRule="exact"/>
              <w:ind w:left="1161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16CA473A" w14:textId="77777777" w:rsidR="00F167FF" w:rsidRDefault="00721401">
            <w:pPr>
              <w:pStyle w:val="TableParagraph"/>
              <w:spacing w:before="1"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  <w:tr w:rsidR="00F167FF" w14:paraId="4D2B4A21" w14:textId="77777777">
        <w:trPr>
          <w:trHeight w:val="1104"/>
        </w:trPr>
        <w:tc>
          <w:tcPr>
            <w:tcW w:w="2979" w:type="dxa"/>
          </w:tcPr>
          <w:p w14:paraId="550FA79B" w14:textId="77777777" w:rsidR="00F167FF" w:rsidRDefault="00721401">
            <w:pPr>
              <w:pStyle w:val="TableParagraph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549DC391" w14:textId="77777777" w:rsidR="00F167FF" w:rsidRDefault="0072140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43647ED9" w14:textId="77777777" w:rsidR="00F167FF" w:rsidRDefault="00721401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01631743" w14:textId="77777777" w:rsidR="00F167FF" w:rsidRDefault="00721401">
            <w:pPr>
              <w:pStyle w:val="TableParagraph"/>
              <w:ind w:left="425" w:right="4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5180234E" w14:textId="77777777" w:rsidR="00F167FF" w:rsidRDefault="00721401">
            <w:pPr>
              <w:pStyle w:val="TableParagraph"/>
              <w:ind w:left="1161" w:right="1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3BD7497E" w14:textId="77777777" w:rsidR="00F167FF" w:rsidRDefault="00721401">
            <w:pPr>
              <w:pStyle w:val="TableParagraph"/>
              <w:spacing w:line="182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10C7A849" w14:textId="77777777" w:rsidR="00F167FF" w:rsidRDefault="00F167FF">
      <w:pPr>
        <w:pStyle w:val="a3"/>
        <w:spacing w:before="1"/>
        <w:rPr>
          <w:b/>
        </w:rPr>
      </w:pPr>
    </w:p>
    <w:p w14:paraId="568FB942" w14:textId="77777777" w:rsidR="00F167FF" w:rsidRDefault="00721401">
      <w:pPr>
        <w:ind w:left="610" w:right="1096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62C2F06B" w14:textId="77777777" w:rsidR="00F167FF" w:rsidRDefault="00F167FF">
      <w:pPr>
        <w:rPr>
          <w:sz w:val="18"/>
        </w:rPr>
        <w:sectPr w:rsidR="00F167FF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6B8E11BC" w14:textId="77777777" w:rsidR="00F167FF" w:rsidRDefault="00F167FF">
      <w:pPr>
        <w:pStyle w:val="a3"/>
        <w:rPr>
          <w:b/>
          <w:sz w:val="12"/>
        </w:rPr>
      </w:pPr>
    </w:p>
    <w:p w14:paraId="444B4378" w14:textId="77777777" w:rsidR="00F167FF" w:rsidRDefault="0072140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16683B45" w14:textId="77777777" w:rsidR="00F167FF" w:rsidRDefault="00F167FF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F167FF" w14:paraId="696A72C4" w14:textId="77777777">
        <w:trPr>
          <w:trHeight w:val="369"/>
        </w:trPr>
        <w:tc>
          <w:tcPr>
            <w:tcW w:w="2698" w:type="dxa"/>
          </w:tcPr>
          <w:p w14:paraId="37B69664" w14:textId="77777777" w:rsidR="00F167FF" w:rsidRDefault="00721401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B44960" w14:textId="77777777" w:rsidR="00F167FF" w:rsidRDefault="00721401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096FD9EB" w14:textId="77777777" w:rsidR="00F167FF" w:rsidRDefault="00721401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307D188" w14:textId="77777777" w:rsidR="00F167FF" w:rsidRDefault="00721401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7DFE1AFB" w14:textId="77777777" w:rsidR="00F167FF" w:rsidRDefault="00721401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185E0174" w14:textId="77777777" w:rsidR="00F167FF" w:rsidRDefault="00721401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167FF" w14:paraId="5E9AF9DA" w14:textId="77777777">
        <w:trPr>
          <w:trHeight w:val="366"/>
        </w:trPr>
        <w:tc>
          <w:tcPr>
            <w:tcW w:w="2698" w:type="dxa"/>
          </w:tcPr>
          <w:p w14:paraId="33C1A8D0" w14:textId="77777777" w:rsidR="00F167FF" w:rsidRDefault="00721401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77604B6" w14:textId="77777777" w:rsidR="00F167FF" w:rsidRDefault="00721401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759F8917" w14:textId="77777777" w:rsidR="00F167FF" w:rsidRDefault="00721401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045B226F" w14:textId="77777777" w:rsidR="00F167FF" w:rsidRDefault="00721401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7449F2B" w14:textId="77777777" w:rsidR="00F167FF" w:rsidRDefault="00721401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F167FF" w14:paraId="3F5387B3" w14:textId="77777777">
        <w:trPr>
          <w:trHeight w:val="369"/>
        </w:trPr>
        <w:tc>
          <w:tcPr>
            <w:tcW w:w="2698" w:type="dxa"/>
          </w:tcPr>
          <w:p w14:paraId="7A701A1A" w14:textId="77777777" w:rsidR="00F167FF" w:rsidRDefault="00721401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9A64597" w14:textId="77777777" w:rsidR="00F167FF" w:rsidRDefault="00721401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3AC88C4B" w14:textId="77777777" w:rsidR="00F167FF" w:rsidRDefault="00721401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ABAFC4D" w14:textId="77777777" w:rsidR="00F167FF" w:rsidRDefault="00721401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26DF4C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A719AD4" w14:textId="77777777">
        <w:trPr>
          <w:trHeight w:val="551"/>
        </w:trPr>
        <w:tc>
          <w:tcPr>
            <w:tcW w:w="2698" w:type="dxa"/>
          </w:tcPr>
          <w:p w14:paraId="0289B3F9" w14:textId="77777777" w:rsidR="00F167FF" w:rsidRDefault="00721401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7CA180B" w14:textId="77777777" w:rsidR="00F167FF" w:rsidRDefault="00721401">
            <w:pPr>
              <w:pStyle w:val="TableParagraph"/>
              <w:spacing w:line="169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1F094DDE" w14:textId="77777777" w:rsidR="00F167FF" w:rsidRDefault="00721401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42FD0F65" w14:textId="77777777" w:rsidR="00F167FF" w:rsidRDefault="00721401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144760E" w14:textId="77777777" w:rsidR="00F167FF" w:rsidRDefault="00721401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  <w:tr w:rsidR="00F167FF" w14:paraId="176CC755" w14:textId="77777777">
        <w:trPr>
          <w:trHeight w:val="369"/>
        </w:trPr>
        <w:tc>
          <w:tcPr>
            <w:tcW w:w="2698" w:type="dxa"/>
          </w:tcPr>
          <w:p w14:paraId="334D8325" w14:textId="77777777" w:rsidR="00F167FF" w:rsidRDefault="00721401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FACF65D" w14:textId="77777777" w:rsidR="00F167FF" w:rsidRDefault="00721401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6974120B" w14:textId="77777777" w:rsidR="00F167FF" w:rsidRDefault="00721401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24E51C0B" w14:textId="77777777" w:rsidR="00F167FF" w:rsidRDefault="00721401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471A8FE" w14:textId="77777777" w:rsidR="00F167FF" w:rsidRDefault="00721401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4327BE0D" w14:textId="77777777" w:rsidR="00F167FF" w:rsidRDefault="00F167FF">
      <w:pPr>
        <w:pStyle w:val="a3"/>
        <w:rPr>
          <w:b/>
        </w:rPr>
      </w:pPr>
    </w:p>
    <w:p w14:paraId="66B2DF13" w14:textId="77777777" w:rsidR="00F167FF" w:rsidRDefault="00721401">
      <w:pPr>
        <w:spacing w:before="1"/>
        <w:ind w:left="610" w:right="1096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7724BA62" w14:textId="77777777" w:rsidR="00F167FF" w:rsidRDefault="00F167FF">
      <w:pPr>
        <w:pStyle w:val="a3"/>
        <w:rPr>
          <w:b/>
          <w:sz w:val="20"/>
        </w:rPr>
      </w:pPr>
    </w:p>
    <w:p w14:paraId="570F43AD" w14:textId="77777777" w:rsidR="00F167FF" w:rsidRDefault="00F167F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F167FF" w14:paraId="6DBDB1D7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7FA42A4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7F6A4E2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2C2049D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15C8529" w14:textId="77777777" w:rsidR="00F167FF" w:rsidRDefault="00F167FF">
      <w:pPr>
        <w:pStyle w:val="a3"/>
        <w:spacing w:before="10"/>
        <w:rPr>
          <w:b/>
          <w:sz w:val="9"/>
        </w:rPr>
      </w:pPr>
    </w:p>
    <w:p w14:paraId="756D39B4" w14:textId="77777777" w:rsidR="00F167FF" w:rsidRDefault="00721401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7A4B96FD" w14:textId="77777777" w:rsidR="00F167FF" w:rsidRDefault="00F167F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F167FF" w14:paraId="45EA8EBC" w14:textId="77777777">
        <w:trPr>
          <w:trHeight w:val="202"/>
        </w:trPr>
        <w:tc>
          <w:tcPr>
            <w:tcW w:w="3334" w:type="dxa"/>
          </w:tcPr>
          <w:p w14:paraId="40EC57A1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F167FF" w14:paraId="10BA6974" w14:textId="77777777">
        <w:trPr>
          <w:trHeight w:val="202"/>
        </w:trPr>
        <w:tc>
          <w:tcPr>
            <w:tcW w:w="3334" w:type="dxa"/>
          </w:tcPr>
          <w:p w14:paraId="52729491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A6C3465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F167FF" w14:paraId="4D22E401" w14:textId="77777777">
        <w:trPr>
          <w:trHeight w:val="202"/>
        </w:trPr>
        <w:tc>
          <w:tcPr>
            <w:tcW w:w="7608" w:type="dxa"/>
          </w:tcPr>
          <w:p w14:paraId="0422FBCF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F167FF" w14:paraId="4ADFE810" w14:textId="77777777">
        <w:trPr>
          <w:trHeight w:val="202"/>
        </w:trPr>
        <w:tc>
          <w:tcPr>
            <w:tcW w:w="7608" w:type="dxa"/>
          </w:tcPr>
          <w:p w14:paraId="4E91CFDB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AD6900C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1"/>
      </w:tblGrid>
      <w:tr w:rsidR="00F167FF" w14:paraId="71D2ADBF" w14:textId="77777777">
        <w:trPr>
          <w:trHeight w:val="202"/>
        </w:trPr>
        <w:tc>
          <w:tcPr>
            <w:tcW w:w="8711" w:type="dxa"/>
          </w:tcPr>
          <w:p w14:paraId="6460D4DA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F167FF" w14:paraId="20CB785E" w14:textId="77777777">
        <w:trPr>
          <w:trHeight w:val="202"/>
        </w:trPr>
        <w:tc>
          <w:tcPr>
            <w:tcW w:w="8711" w:type="dxa"/>
          </w:tcPr>
          <w:p w14:paraId="3A607093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38D57422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F167FF" w14:paraId="5AC17E7E" w14:textId="77777777">
        <w:trPr>
          <w:trHeight w:val="202"/>
        </w:trPr>
        <w:tc>
          <w:tcPr>
            <w:tcW w:w="8587" w:type="dxa"/>
          </w:tcPr>
          <w:p w14:paraId="6FD508DA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F167FF" w14:paraId="4A002E77" w14:textId="77777777">
        <w:trPr>
          <w:trHeight w:val="206"/>
        </w:trPr>
        <w:tc>
          <w:tcPr>
            <w:tcW w:w="8587" w:type="dxa"/>
          </w:tcPr>
          <w:p w14:paraId="4C1E85CF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F167FF" w14:paraId="1120F706" w14:textId="77777777">
        <w:trPr>
          <w:trHeight w:val="202"/>
        </w:trPr>
        <w:tc>
          <w:tcPr>
            <w:tcW w:w="8587" w:type="dxa"/>
          </w:tcPr>
          <w:p w14:paraId="04036406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8B1678A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F167FF" w14:paraId="4338493A" w14:textId="77777777">
        <w:trPr>
          <w:trHeight w:val="203"/>
        </w:trPr>
        <w:tc>
          <w:tcPr>
            <w:tcW w:w="5999" w:type="dxa"/>
          </w:tcPr>
          <w:p w14:paraId="08DDE21E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F167FF" w14:paraId="717E04D7" w14:textId="77777777">
        <w:trPr>
          <w:trHeight w:val="203"/>
        </w:trPr>
        <w:tc>
          <w:tcPr>
            <w:tcW w:w="5999" w:type="dxa"/>
          </w:tcPr>
          <w:p w14:paraId="615E15FA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A8C90F6" w14:textId="77777777" w:rsidR="00F167FF" w:rsidRDefault="00F167FF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F167FF" w14:paraId="590FEF8D" w14:textId="77777777">
        <w:trPr>
          <w:trHeight w:val="200"/>
        </w:trPr>
        <w:tc>
          <w:tcPr>
            <w:tcW w:w="7654" w:type="dxa"/>
          </w:tcPr>
          <w:p w14:paraId="4DA1F3B9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F167FF" w14:paraId="032652EC" w14:textId="77777777">
        <w:trPr>
          <w:trHeight w:val="308"/>
        </w:trPr>
        <w:tc>
          <w:tcPr>
            <w:tcW w:w="7654" w:type="dxa"/>
          </w:tcPr>
          <w:p w14:paraId="5365CAEA" w14:textId="77777777" w:rsidR="00F167FF" w:rsidRDefault="0072140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F167FF" w14:paraId="0CD19967" w14:textId="77777777">
        <w:trPr>
          <w:trHeight w:val="414"/>
        </w:trPr>
        <w:tc>
          <w:tcPr>
            <w:tcW w:w="7654" w:type="dxa"/>
          </w:tcPr>
          <w:p w14:paraId="7047C807" w14:textId="77777777" w:rsidR="00F167FF" w:rsidRDefault="00721401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F167FF" w14:paraId="177DD7EB" w14:textId="77777777">
        <w:trPr>
          <w:trHeight w:val="306"/>
        </w:trPr>
        <w:tc>
          <w:tcPr>
            <w:tcW w:w="7654" w:type="dxa"/>
          </w:tcPr>
          <w:p w14:paraId="5FF6BB57" w14:textId="77777777" w:rsidR="00F167FF" w:rsidRDefault="00721401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51D107A5" w14:textId="77777777" w:rsidR="00F167FF" w:rsidRDefault="00F167FF">
      <w:pPr>
        <w:pStyle w:val="a3"/>
        <w:rPr>
          <w:b/>
          <w:sz w:val="20"/>
        </w:rPr>
      </w:pPr>
    </w:p>
    <w:p w14:paraId="5B1F2466" w14:textId="77777777" w:rsidR="00F167FF" w:rsidRDefault="00F167F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F167FF" w14:paraId="08D665B5" w14:textId="77777777">
        <w:trPr>
          <w:trHeight w:val="200"/>
        </w:trPr>
        <w:tc>
          <w:tcPr>
            <w:tcW w:w="6422" w:type="dxa"/>
          </w:tcPr>
          <w:p w14:paraId="54C446A1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F167FF" w14:paraId="783E00A7" w14:textId="77777777">
        <w:trPr>
          <w:trHeight w:val="200"/>
        </w:trPr>
        <w:tc>
          <w:tcPr>
            <w:tcW w:w="6422" w:type="dxa"/>
          </w:tcPr>
          <w:p w14:paraId="240894B7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DABEE24" w14:textId="77777777" w:rsidR="00F167FF" w:rsidRDefault="00F167FF">
      <w:pPr>
        <w:pStyle w:val="a3"/>
        <w:rPr>
          <w:b/>
          <w:sz w:val="20"/>
        </w:rPr>
      </w:pPr>
    </w:p>
    <w:p w14:paraId="47DBD570" w14:textId="77777777" w:rsidR="00F167FF" w:rsidRDefault="00F167F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F167FF" w14:paraId="0B56FDFB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5797F4F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B9E7CCD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A26BE1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35A2B33" w14:textId="77777777" w:rsidR="00F167FF" w:rsidRDefault="00F167F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F167FF" w14:paraId="633EC2AA" w14:textId="77777777">
        <w:trPr>
          <w:trHeight w:val="204"/>
        </w:trPr>
        <w:tc>
          <w:tcPr>
            <w:tcW w:w="5259" w:type="dxa"/>
          </w:tcPr>
          <w:p w14:paraId="55381306" w14:textId="77777777" w:rsidR="00F167FF" w:rsidRDefault="00721401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F167FF" w14:paraId="2C8E0275" w14:textId="77777777">
        <w:trPr>
          <w:trHeight w:val="205"/>
        </w:trPr>
        <w:tc>
          <w:tcPr>
            <w:tcW w:w="5259" w:type="dxa"/>
          </w:tcPr>
          <w:p w14:paraId="79BEECC4" w14:textId="77777777" w:rsidR="00F167FF" w:rsidRDefault="00721401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167FF" w14:paraId="44A9DBAE" w14:textId="77777777">
        <w:trPr>
          <w:trHeight w:val="200"/>
        </w:trPr>
        <w:tc>
          <w:tcPr>
            <w:tcW w:w="5259" w:type="dxa"/>
          </w:tcPr>
          <w:p w14:paraId="5F0101AB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435D84E4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F167FF" w14:paraId="61F85B2D" w14:textId="77777777">
        <w:trPr>
          <w:trHeight w:val="201"/>
        </w:trPr>
        <w:tc>
          <w:tcPr>
            <w:tcW w:w="4486" w:type="dxa"/>
          </w:tcPr>
          <w:p w14:paraId="75C00122" w14:textId="77777777" w:rsidR="00F167FF" w:rsidRDefault="0072140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167FF" w14:paraId="0AD5F5BA" w14:textId="77777777">
        <w:trPr>
          <w:trHeight w:val="201"/>
        </w:trPr>
        <w:tc>
          <w:tcPr>
            <w:tcW w:w="4486" w:type="dxa"/>
          </w:tcPr>
          <w:p w14:paraId="0FCEC7DC" w14:textId="77777777" w:rsidR="00F167FF" w:rsidRDefault="00721401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D4099E4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F167FF" w14:paraId="753DE9C4" w14:textId="77777777">
        <w:trPr>
          <w:trHeight w:val="201"/>
        </w:trPr>
        <w:tc>
          <w:tcPr>
            <w:tcW w:w="6865" w:type="dxa"/>
          </w:tcPr>
          <w:p w14:paraId="425C97F2" w14:textId="77777777" w:rsidR="00F167FF" w:rsidRDefault="0072140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F167FF" w14:paraId="5A1F9F6D" w14:textId="77777777">
        <w:trPr>
          <w:trHeight w:val="230"/>
        </w:trPr>
        <w:tc>
          <w:tcPr>
            <w:tcW w:w="6865" w:type="dxa"/>
          </w:tcPr>
          <w:p w14:paraId="633DEFA6" w14:textId="77777777" w:rsidR="00F167FF" w:rsidRDefault="00721401">
            <w:pPr>
              <w:pStyle w:val="TableParagraph"/>
              <w:spacing w:line="20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F167FF" w14:paraId="06869D40" w14:textId="77777777">
        <w:trPr>
          <w:trHeight w:val="229"/>
        </w:trPr>
        <w:tc>
          <w:tcPr>
            <w:tcW w:w="6865" w:type="dxa"/>
          </w:tcPr>
          <w:p w14:paraId="0A33F690" w14:textId="77777777" w:rsidR="00F167FF" w:rsidRDefault="00721401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F167FF" w14:paraId="664DB2F0" w14:textId="77777777">
        <w:trPr>
          <w:trHeight w:val="203"/>
        </w:trPr>
        <w:tc>
          <w:tcPr>
            <w:tcW w:w="6865" w:type="dxa"/>
          </w:tcPr>
          <w:p w14:paraId="754B56CB" w14:textId="77777777" w:rsidR="00F167FF" w:rsidRDefault="00721401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F167FF" w14:paraId="3B98E66B" w14:textId="77777777">
        <w:trPr>
          <w:trHeight w:val="202"/>
        </w:trPr>
        <w:tc>
          <w:tcPr>
            <w:tcW w:w="6865" w:type="dxa"/>
          </w:tcPr>
          <w:p w14:paraId="4DD69181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3CC6791" w14:textId="77777777" w:rsidR="00F167FF" w:rsidRDefault="00F167FF">
      <w:pPr>
        <w:spacing w:line="183" w:lineRule="exact"/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03AE1792" w14:textId="77777777" w:rsidR="00F167FF" w:rsidRDefault="00F167F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F167FF" w14:paraId="055E12EA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8CAF31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2CDD666B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44AEEA4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508572E" w14:textId="77777777" w:rsidR="00F167FF" w:rsidRDefault="00F167F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F167FF" w14:paraId="5DB7B38C" w14:textId="77777777">
        <w:trPr>
          <w:trHeight w:val="200"/>
        </w:trPr>
        <w:tc>
          <w:tcPr>
            <w:tcW w:w="6389" w:type="dxa"/>
          </w:tcPr>
          <w:p w14:paraId="2C052DB8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F167FF" w14:paraId="4211DCBC" w14:textId="77777777">
        <w:trPr>
          <w:trHeight w:val="204"/>
        </w:trPr>
        <w:tc>
          <w:tcPr>
            <w:tcW w:w="6389" w:type="dxa"/>
          </w:tcPr>
          <w:p w14:paraId="6B6FFB8A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F167FF" w14:paraId="453D6425" w14:textId="77777777">
        <w:trPr>
          <w:trHeight w:val="207"/>
        </w:trPr>
        <w:tc>
          <w:tcPr>
            <w:tcW w:w="6389" w:type="dxa"/>
          </w:tcPr>
          <w:p w14:paraId="424DFF06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F167FF" w14:paraId="74FD3128" w14:textId="77777777">
        <w:trPr>
          <w:trHeight w:val="204"/>
        </w:trPr>
        <w:tc>
          <w:tcPr>
            <w:tcW w:w="6389" w:type="dxa"/>
          </w:tcPr>
          <w:p w14:paraId="5F37A68C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3053C5BE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F167FF" w14:paraId="5C4F1819" w14:textId="77777777">
        <w:trPr>
          <w:trHeight w:val="201"/>
        </w:trPr>
        <w:tc>
          <w:tcPr>
            <w:tcW w:w="6866" w:type="dxa"/>
          </w:tcPr>
          <w:p w14:paraId="18D5C764" w14:textId="77777777" w:rsidR="00F167FF" w:rsidRDefault="0072140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F167FF" w14:paraId="323F49DE" w14:textId="77777777">
        <w:trPr>
          <w:trHeight w:val="205"/>
        </w:trPr>
        <w:tc>
          <w:tcPr>
            <w:tcW w:w="6866" w:type="dxa"/>
          </w:tcPr>
          <w:p w14:paraId="615C6FF1" w14:textId="77777777" w:rsidR="00F167FF" w:rsidRDefault="00721401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F167FF" w14:paraId="7420E427" w14:textId="77777777">
        <w:trPr>
          <w:trHeight w:val="202"/>
        </w:trPr>
        <w:tc>
          <w:tcPr>
            <w:tcW w:w="6866" w:type="dxa"/>
          </w:tcPr>
          <w:p w14:paraId="410190E8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2CDD9E23" w14:textId="77777777" w:rsidR="00F167FF" w:rsidRDefault="00F167F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F167FF" w14:paraId="55C44F1B" w14:textId="77777777">
        <w:trPr>
          <w:trHeight w:val="201"/>
        </w:trPr>
        <w:tc>
          <w:tcPr>
            <w:tcW w:w="5738" w:type="dxa"/>
          </w:tcPr>
          <w:p w14:paraId="4D0862D4" w14:textId="77777777" w:rsidR="00F167FF" w:rsidRDefault="0072140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F167FF" w14:paraId="2CF4B95A" w14:textId="77777777">
        <w:trPr>
          <w:trHeight w:val="205"/>
        </w:trPr>
        <w:tc>
          <w:tcPr>
            <w:tcW w:w="5738" w:type="dxa"/>
          </w:tcPr>
          <w:p w14:paraId="671BB4D2" w14:textId="77777777" w:rsidR="00F167FF" w:rsidRDefault="00721401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F167FF" w14:paraId="59E0B315" w14:textId="77777777">
        <w:trPr>
          <w:trHeight w:val="202"/>
        </w:trPr>
        <w:tc>
          <w:tcPr>
            <w:tcW w:w="5738" w:type="dxa"/>
          </w:tcPr>
          <w:p w14:paraId="43777C19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1C430AF7" w14:textId="77777777" w:rsidR="00F167FF" w:rsidRDefault="00F167FF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F167FF" w14:paraId="06440A89" w14:textId="77777777">
        <w:trPr>
          <w:trHeight w:val="200"/>
        </w:trPr>
        <w:tc>
          <w:tcPr>
            <w:tcW w:w="2740" w:type="dxa"/>
          </w:tcPr>
          <w:p w14:paraId="53087381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F167FF" w14:paraId="035958CF" w14:textId="77777777">
        <w:trPr>
          <w:trHeight w:val="200"/>
        </w:trPr>
        <w:tc>
          <w:tcPr>
            <w:tcW w:w="2740" w:type="dxa"/>
          </w:tcPr>
          <w:p w14:paraId="7B54E81B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5B0C090" w14:textId="77777777" w:rsidR="00F167FF" w:rsidRDefault="00F167FF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F167FF" w14:paraId="0DFC812B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8D8131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461AE87" w14:textId="77777777" w:rsidR="00F167FF" w:rsidRDefault="00721401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427141F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AF3F955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F167FF" w14:paraId="5C6F424B" w14:textId="77777777">
        <w:trPr>
          <w:trHeight w:val="200"/>
        </w:trPr>
        <w:tc>
          <w:tcPr>
            <w:tcW w:w="3574" w:type="dxa"/>
          </w:tcPr>
          <w:p w14:paraId="6CB0F9E2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F167FF" w14:paraId="7E7FA5EF" w14:textId="77777777">
        <w:trPr>
          <w:trHeight w:val="203"/>
        </w:trPr>
        <w:tc>
          <w:tcPr>
            <w:tcW w:w="3574" w:type="dxa"/>
          </w:tcPr>
          <w:p w14:paraId="334F265E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F167FF" w14:paraId="61DCBAB0" w14:textId="77777777">
        <w:trPr>
          <w:trHeight w:val="202"/>
        </w:trPr>
        <w:tc>
          <w:tcPr>
            <w:tcW w:w="3574" w:type="dxa"/>
          </w:tcPr>
          <w:p w14:paraId="020DAE1A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6BF2E853" w14:textId="77777777" w:rsidR="00F167FF" w:rsidRDefault="00F167FF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F167FF" w14:paraId="669F87E8" w14:textId="77777777">
        <w:trPr>
          <w:trHeight w:val="202"/>
        </w:trPr>
        <w:tc>
          <w:tcPr>
            <w:tcW w:w="5374" w:type="dxa"/>
          </w:tcPr>
          <w:p w14:paraId="60C7A8B1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F167FF" w14:paraId="245B46C8" w14:textId="77777777">
        <w:trPr>
          <w:trHeight w:val="206"/>
        </w:trPr>
        <w:tc>
          <w:tcPr>
            <w:tcW w:w="5374" w:type="dxa"/>
          </w:tcPr>
          <w:p w14:paraId="112DC7EB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F167FF" w14:paraId="7C43848A" w14:textId="77777777">
        <w:trPr>
          <w:trHeight w:val="202"/>
        </w:trPr>
        <w:tc>
          <w:tcPr>
            <w:tcW w:w="5374" w:type="dxa"/>
          </w:tcPr>
          <w:p w14:paraId="5CB73A46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45409EAA" w14:textId="77777777" w:rsidR="00F167FF" w:rsidRDefault="00F167FF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F167FF" w14:paraId="1E22FB80" w14:textId="77777777">
        <w:trPr>
          <w:trHeight w:val="200"/>
        </w:trPr>
        <w:tc>
          <w:tcPr>
            <w:tcW w:w="7134" w:type="dxa"/>
          </w:tcPr>
          <w:p w14:paraId="5B13B566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F167FF" w14:paraId="72F8D83B" w14:textId="77777777">
        <w:trPr>
          <w:trHeight w:val="203"/>
        </w:trPr>
        <w:tc>
          <w:tcPr>
            <w:tcW w:w="7134" w:type="dxa"/>
          </w:tcPr>
          <w:p w14:paraId="3F171120" w14:textId="77777777" w:rsidR="00F167FF" w:rsidRDefault="0072140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F167FF" w14:paraId="538A80F6" w14:textId="77777777">
        <w:trPr>
          <w:trHeight w:val="207"/>
        </w:trPr>
        <w:tc>
          <w:tcPr>
            <w:tcW w:w="7134" w:type="dxa"/>
          </w:tcPr>
          <w:p w14:paraId="4F8C46F2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F167FF" w14:paraId="392D3427" w14:textId="77777777">
        <w:trPr>
          <w:trHeight w:val="207"/>
        </w:trPr>
        <w:tc>
          <w:tcPr>
            <w:tcW w:w="7134" w:type="dxa"/>
          </w:tcPr>
          <w:p w14:paraId="03824F69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F167FF" w14:paraId="48D1E921" w14:textId="77777777">
        <w:trPr>
          <w:trHeight w:val="206"/>
        </w:trPr>
        <w:tc>
          <w:tcPr>
            <w:tcW w:w="7134" w:type="dxa"/>
          </w:tcPr>
          <w:p w14:paraId="1636A12D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F167FF" w14:paraId="118067DB" w14:textId="77777777">
        <w:trPr>
          <w:trHeight w:val="202"/>
        </w:trPr>
        <w:tc>
          <w:tcPr>
            <w:tcW w:w="7134" w:type="dxa"/>
          </w:tcPr>
          <w:p w14:paraId="37E97027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061CEE51" w14:textId="77777777" w:rsidR="00F167FF" w:rsidRDefault="00F167FF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F167FF" w14:paraId="5B272574" w14:textId="77777777">
        <w:trPr>
          <w:trHeight w:val="200"/>
        </w:trPr>
        <w:tc>
          <w:tcPr>
            <w:tcW w:w="3517" w:type="dxa"/>
          </w:tcPr>
          <w:p w14:paraId="1EEF3DEB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F167FF" w14:paraId="07B48B90" w14:textId="77777777">
        <w:trPr>
          <w:trHeight w:val="200"/>
        </w:trPr>
        <w:tc>
          <w:tcPr>
            <w:tcW w:w="3517" w:type="dxa"/>
          </w:tcPr>
          <w:p w14:paraId="07D4BF1E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345AC67D" w14:textId="77777777" w:rsidR="00F167FF" w:rsidRDefault="00F167FF">
      <w:pPr>
        <w:pStyle w:val="a3"/>
        <w:rPr>
          <w:b/>
          <w:sz w:val="20"/>
        </w:rPr>
      </w:pPr>
    </w:p>
    <w:p w14:paraId="197D8593" w14:textId="77777777" w:rsidR="00F167FF" w:rsidRDefault="00F167FF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F167FF" w14:paraId="45154A63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F7A1BE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A8DACBD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7828822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5CD39181" w14:textId="77777777" w:rsidR="00F167FF" w:rsidRDefault="00F167FF">
      <w:pPr>
        <w:pStyle w:val="a3"/>
        <w:spacing w:before="10"/>
        <w:rPr>
          <w:b/>
          <w:sz w:val="27"/>
        </w:rPr>
      </w:pPr>
    </w:p>
    <w:p w14:paraId="3B81DE07" w14:textId="77777777" w:rsidR="00F167FF" w:rsidRDefault="00721401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02F760F" w14:textId="77777777" w:rsidR="00F167FF" w:rsidRDefault="00F167FF">
      <w:pPr>
        <w:pStyle w:val="a3"/>
        <w:spacing w:before="1"/>
        <w:rPr>
          <w:b/>
        </w:rPr>
      </w:pPr>
    </w:p>
    <w:p w14:paraId="37D0C3D0" w14:textId="77777777" w:rsidR="00F167FF" w:rsidRDefault="00721401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EF4DC67" w14:textId="77777777" w:rsidR="00F167FF" w:rsidRDefault="00F167FF">
      <w:pPr>
        <w:pStyle w:val="a3"/>
        <w:spacing w:before="5"/>
        <w:rPr>
          <w:b/>
          <w:sz w:val="17"/>
        </w:rPr>
      </w:pPr>
    </w:p>
    <w:p w14:paraId="72B83B79" w14:textId="77777777" w:rsidR="00F167FF" w:rsidRDefault="00721401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20CE8BEB" w14:textId="77777777" w:rsidR="00F167FF" w:rsidRDefault="00721401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2EDA6CB2" w14:textId="77777777" w:rsidR="00F167FF" w:rsidRDefault="00F167FF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F167FF" w14:paraId="6D3618D2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C88B698" w14:textId="77777777" w:rsidR="00F167FF" w:rsidRDefault="00721401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3D19518" w14:textId="77777777" w:rsidR="00F167FF" w:rsidRDefault="0072140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4A51BC8B" w14:textId="77777777" w:rsidR="00F167FF" w:rsidRDefault="0072140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CBB0008" w14:textId="77777777" w:rsidR="00F167FF" w:rsidRDefault="00721401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6CFCFD15" w14:textId="77777777" w:rsidR="00F167FF" w:rsidRDefault="00721401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40860817" w14:textId="77777777" w:rsidR="00F167FF" w:rsidRDefault="00721401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0F11EC3" w14:textId="77777777" w:rsidR="00F167FF" w:rsidRDefault="00721401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F167FF" w14:paraId="3DC65099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4F632567" w14:textId="77777777" w:rsidR="00F167FF" w:rsidRDefault="00721401">
            <w:pPr>
              <w:pStyle w:val="TableParagraph"/>
              <w:spacing w:line="182" w:lineRule="exact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99EB6A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48D24DDB" w14:textId="77777777" w:rsidR="00F167FF" w:rsidRDefault="00721401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701A9F1" w14:textId="77777777" w:rsidR="00F167FF" w:rsidRDefault="00721401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25E16529" w14:textId="77777777" w:rsidR="00F167FF" w:rsidRDefault="00721401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52F28ADE" w14:textId="77777777" w:rsidR="00F167FF" w:rsidRDefault="00721401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167FF" w14:paraId="23EDC3ED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7C0ED146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F7F6682" w14:textId="77777777" w:rsidR="00F167FF" w:rsidRDefault="00721401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358C81A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A562015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519A59E" w14:textId="77777777" w:rsidR="00F167FF" w:rsidRDefault="00721401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43F345A9" w14:textId="77777777" w:rsidR="00F167FF" w:rsidRDefault="00721401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66C44520" w14:textId="77777777" w:rsidR="00F167FF" w:rsidRDefault="00721401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29CC993" w14:textId="77777777" w:rsidR="00F167FF" w:rsidRDefault="00721401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167FF" w14:paraId="00AE04EC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7382256C" w14:textId="77777777" w:rsidR="00F167FF" w:rsidRDefault="00721401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2E2A7A1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2C45AE0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0831CA30" w14:textId="77777777" w:rsidR="00F167FF" w:rsidRDefault="00721401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79265B24" w14:textId="77777777" w:rsidR="00F167FF" w:rsidRDefault="00721401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4F836DC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016AB15" w14:textId="77777777" w:rsidR="00F167FF" w:rsidRDefault="00721401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2EFF7F5E" w14:textId="77777777" w:rsidR="00F167FF" w:rsidRDefault="00F167FF">
      <w:pPr>
        <w:spacing w:line="174" w:lineRule="exact"/>
        <w:rPr>
          <w:sz w:val="16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AC61209" w14:textId="77777777" w:rsidR="00F167FF" w:rsidRDefault="00F167FF">
      <w:pPr>
        <w:pStyle w:val="a3"/>
        <w:spacing w:before="11"/>
        <w:rPr>
          <w:sz w:val="29"/>
        </w:rPr>
      </w:pPr>
    </w:p>
    <w:p w14:paraId="3BAE997B" w14:textId="77777777" w:rsidR="00F167FF" w:rsidRPr="009D4E23" w:rsidRDefault="00721401">
      <w:pPr>
        <w:spacing w:before="92"/>
        <w:ind w:left="610"/>
        <w:rPr>
          <w:b/>
          <w:sz w:val="18"/>
          <w:lang w:val="en-US"/>
        </w:rPr>
      </w:pPr>
      <w:r w:rsidRPr="009D4E23">
        <w:rPr>
          <w:b/>
          <w:sz w:val="18"/>
          <w:lang w:val="en-US"/>
        </w:rPr>
        <w:t>Predicted</w:t>
      </w:r>
      <w:r w:rsidRPr="009D4E23">
        <w:rPr>
          <w:b/>
          <w:spacing w:val="-11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No-Effect</w:t>
      </w:r>
      <w:r w:rsidRPr="009D4E23">
        <w:rPr>
          <w:b/>
          <w:spacing w:val="-8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Concentration</w:t>
      </w:r>
      <w:r w:rsidRPr="009D4E23">
        <w:rPr>
          <w:b/>
          <w:spacing w:val="-10"/>
          <w:sz w:val="18"/>
          <w:lang w:val="en-US"/>
        </w:rPr>
        <w:t xml:space="preserve"> </w:t>
      </w:r>
      <w:r w:rsidRPr="009D4E23">
        <w:rPr>
          <w:b/>
          <w:spacing w:val="-2"/>
          <w:sz w:val="18"/>
          <w:lang w:val="en-US"/>
        </w:rPr>
        <w:t>(PNEC):</w:t>
      </w:r>
    </w:p>
    <w:p w14:paraId="3442DA57" w14:textId="77777777" w:rsidR="00F167FF" w:rsidRPr="009D4E23" w:rsidRDefault="00F167FF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F167FF" w14:paraId="0638DE52" w14:textId="77777777">
        <w:trPr>
          <w:trHeight w:val="733"/>
        </w:trPr>
        <w:tc>
          <w:tcPr>
            <w:tcW w:w="2977" w:type="dxa"/>
          </w:tcPr>
          <w:p w14:paraId="03BF04E4" w14:textId="77777777" w:rsidR="00F167FF" w:rsidRDefault="0072140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22B44AB" w14:textId="77777777" w:rsidR="00F167FF" w:rsidRDefault="00721401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60F6238B" w14:textId="77777777" w:rsidR="00F167FF" w:rsidRDefault="00721401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DBE7A04" w14:textId="77777777" w:rsidR="00F167FF" w:rsidRDefault="00721401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6F5BC238" w14:textId="77777777" w:rsidR="00F167FF" w:rsidRDefault="00721401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2E36C539" w14:textId="77777777" w:rsidR="00F167FF" w:rsidRDefault="0072140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167FF" w14:paraId="7F93BEA8" w14:textId="77777777">
        <w:trPr>
          <w:trHeight w:val="186"/>
        </w:trPr>
        <w:tc>
          <w:tcPr>
            <w:tcW w:w="2977" w:type="dxa"/>
          </w:tcPr>
          <w:p w14:paraId="4EB5B59F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2C0579B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691A487A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305B4D9B" w14:textId="77777777" w:rsidR="00F167FF" w:rsidRDefault="00721401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9BD129E" w14:textId="77777777" w:rsidR="00F167FF" w:rsidRDefault="00721401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2580130A" w14:textId="77777777" w:rsidR="00F167FF" w:rsidRDefault="00721401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D671FBB" w14:textId="77777777" w:rsidR="00F167FF" w:rsidRDefault="00721401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8390C25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  <w:tr w:rsidR="00F167FF" w14:paraId="2BCF4949" w14:textId="77777777">
        <w:trPr>
          <w:trHeight w:val="366"/>
        </w:trPr>
        <w:tc>
          <w:tcPr>
            <w:tcW w:w="2977" w:type="dxa"/>
          </w:tcPr>
          <w:p w14:paraId="62061D5A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FA0FC4F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7DFC2AC7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E020A74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F57EF3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80DA1D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93C48C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8C1B82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AC204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032E6D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D237FE0" w14:textId="77777777">
        <w:trPr>
          <w:trHeight w:val="369"/>
        </w:trPr>
        <w:tc>
          <w:tcPr>
            <w:tcW w:w="2977" w:type="dxa"/>
          </w:tcPr>
          <w:p w14:paraId="4A3B344F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5C529CC7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8557594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18C8F33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85E689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8DFA3F3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6A1908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F331A9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68FAA2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07FAD2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BF2C3CC" w14:textId="77777777">
        <w:trPr>
          <w:trHeight w:val="366"/>
        </w:trPr>
        <w:tc>
          <w:tcPr>
            <w:tcW w:w="2977" w:type="dxa"/>
          </w:tcPr>
          <w:p w14:paraId="15ED76C4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51F1F998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B01257E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60834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D2272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033EBA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2E4A7F5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90C3B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557FF8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CD08482" w14:textId="77777777">
        <w:trPr>
          <w:trHeight w:val="553"/>
        </w:trPr>
        <w:tc>
          <w:tcPr>
            <w:tcW w:w="2977" w:type="dxa"/>
          </w:tcPr>
          <w:p w14:paraId="1B4E3637" w14:textId="77777777" w:rsidR="00F167FF" w:rsidRDefault="00721401">
            <w:pPr>
              <w:pStyle w:val="TableParagraph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2828BF0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053F3342" w14:textId="77777777" w:rsidR="00F167FF" w:rsidRDefault="00721401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649E1FE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139B75C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3BF5E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D5467B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A1BD36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88A4D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00DD6E41" w14:textId="77777777">
        <w:trPr>
          <w:trHeight w:val="366"/>
        </w:trPr>
        <w:tc>
          <w:tcPr>
            <w:tcW w:w="2977" w:type="dxa"/>
          </w:tcPr>
          <w:p w14:paraId="46784E76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066D98A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54B44059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22157F89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DCA5F2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7B0E70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89B060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430D44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D60B19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1889C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871BD45" w14:textId="77777777">
        <w:trPr>
          <w:trHeight w:val="369"/>
        </w:trPr>
        <w:tc>
          <w:tcPr>
            <w:tcW w:w="2977" w:type="dxa"/>
          </w:tcPr>
          <w:p w14:paraId="49DB74A7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316F7A0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2326629C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12A1B7F8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11B5F8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22CFEA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333595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F72976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BFE58F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7A74E4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8201252" w14:textId="77777777">
        <w:trPr>
          <w:trHeight w:val="366"/>
        </w:trPr>
        <w:tc>
          <w:tcPr>
            <w:tcW w:w="2977" w:type="dxa"/>
          </w:tcPr>
          <w:p w14:paraId="3E76FFF8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7646A954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FDAEC5C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5CAA4E2D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C85FC8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348069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82F01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60394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C81C37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933827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067696F" w14:textId="77777777">
        <w:trPr>
          <w:trHeight w:val="368"/>
        </w:trPr>
        <w:tc>
          <w:tcPr>
            <w:tcW w:w="2977" w:type="dxa"/>
          </w:tcPr>
          <w:p w14:paraId="016BDBDD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21DE5B5E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A63F3D2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78DC05B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41924F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3AD1E7B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377385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FB92B6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DC331C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458DEC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C57E795" w14:textId="77777777">
        <w:trPr>
          <w:trHeight w:val="551"/>
        </w:trPr>
        <w:tc>
          <w:tcPr>
            <w:tcW w:w="2977" w:type="dxa"/>
          </w:tcPr>
          <w:p w14:paraId="2A44ABCE" w14:textId="77777777" w:rsidR="00F167FF" w:rsidRDefault="00721401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77FC791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C17D552" w14:textId="77777777" w:rsidR="00F167FF" w:rsidRDefault="00721401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695FAE3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6AB3E89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28ADD5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5A4F0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97E75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992B5D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02FE5AE" w14:textId="77777777">
        <w:trPr>
          <w:trHeight w:val="368"/>
        </w:trPr>
        <w:tc>
          <w:tcPr>
            <w:tcW w:w="2977" w:type="dxa"/>
          </w:tcPr>
          <w:p w14:paraId="435C021D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BC9FB36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4EB716F1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60F7EA99" w14:textId="77777777" w:rsidR="00F167FF" w:rsidRDefault="0072140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21EFE1A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AAF7C23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93A095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85BC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F91F00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CB328C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635F360" w14:textId="77777777">
        <w:trPr>
          <w:trHeight w:val="366"/>
        </w:trPr>
        <w:tc>
          <w:tcPr>
            <w:tcW w:w="2977" w:type="dxa"/>
          </w:tcPr>
          <w:p w14:paraId="588B356D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F8D820B" w14:textId="77777777" w:rsidR="00F167FF" w:rsidRDefault="0072140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2C2CBF8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617B93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7286D4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4F647B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2B07FB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28DE1EB9" w14:textId="77777777" w:rsidR="00F167FF" w:rsidRDefault="00721401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C4D605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F74FDB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EC69600" w14:textId="77777777" w:rsidR="00F167FF" w:rsidRDefault="00F167FF">
      <w:pPr>
        <w:rPr>
          <w:sz w:val="16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737535AB" w14:textId="77777777" w:rsidR="00F167FF" w:rsidRDefault="00F167FF">
      <w:pPr>
        <w:pStyle w:val="a3"/>
        <w:spacing w:before="11"/>
        <w:rPr>
          <w:b/>
          <w:sz w:val="29"/>
        </w:rPr>
      </w:pPr>
    </w:p>
    <w:p w14:paraId="7298DFBF" w14:textId="77777777" w:rsidR="00F167FF" w:rsidRPr="009D4E23" w:rsidRDefault="00721401">
      <w:pPr>
        <w:spacing w:before="92"/>
        <w:ind w:left="610"/>
        <w:rPr>
          <w:b/>
          <w:sz w:val="18"/>
          <w:lang w:val="en-US"/>
        </w:rPr>
      </w:pPr>
      <w:r w:rsidRPr="009D4E23">
        <w:rPr>
          <w:b/>
          <w:sz w:val="18"/>
          <w:lang w:val="en-US"/>
        </w:rPr>
        <w:t>Derived</w:t>
      </w:r>
      <w:r w:rsidRPr="009D4E23">
        <w:rPr>
          <w:b/>
          <w:spacing w:val="-6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No-Effect</w:t>
      </w:r>
      <w:r w:rsidRPr="009D4E23">
        <w:rPr>
          <w:b/>
          <w:spacing w:val="-4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Level</w:t>
      </w:r>
      <w:r w:rsidRPr="009D4E23">
        <w:rPr>
          <w:b/>
          <w:spacing w:val="-4"/>
          <w:sz w:val="18"/>
          <w:lang w:val="en-US"/>
        </w:rPr>
        <w:t xml:space="preserve"> </w:t>
      </w:r>
      <w:r w:rsidRPr="009D4E23">
        <w:rPr>
          <w:b/>
          <w:spacing w:val="-2"/>
          <w:sz w:val="18"/>
          <w:lang w:val="en-US"/>
        </w:rPr>
        <w:t>(DNEL):</w:t>
      </w:r>
    </w:p>
    <w:p w14:paraId="6DCCA1B0" w14:textId="77777777" w:rsidR="00F167FF" w:rsidRPr="009D4E23" w:rsidRDefault="00F167FF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167FF" w14:paraId="19A78D44" w14:textId="77777777">
        <w:trPr>
          <w:trHeight w:val="366"/>
        </w:trPr>
        <w:tc>
          <w:tcPr>
            <w:tcW w:w="2977" w:type="dxa"/>
          </w:tcPr>
          <w:p w14:paraId="5E63CE27" w14:textId="77777777" w:rsidR="00F167FF" w:rsidRDefault="0072140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5E899B1" w14:textId="77777777" w:rsidR="00F167FF" w:rsidRDefault="00721401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75CE7E1" w14:textId="77777777" w:rsidR="00F167FF" w:rsidRDefault="00721401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02386EA5" w14:textId="77777777" w:rsidR="00F167FF" w:rsidRDefault="00721401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49F9637E" w14:textId="77777777" w:rsidR="00F167FF" w:rsidRDefault="00721401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7F6AB16A" w14:textId="77777777" w:rsidR="00F167FF" w:rsidRDefault="0072140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3B251BC8" w14:textId="77777777" w:rsidR="00F167FF" w:rsidRDefault="0072140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167FF" w14:paraId="41BEEF54" w14:textId="77777777">
        <w:trPr>
          <w:trHeight w:val="920"/>
        </w:trPr>
        <w:tc>
          <w:tcPr>
            <w:tcW w:w="2977" w:type="dxa"/>
          </w:tcPr>
          <w:p w14:paraId="4BE339BA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72A6E1C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1CF0455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DE61AC0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F9D2AD7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B8153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B7E3C97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4E71FE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D6426AA" w14:textId="77777777">
        <w:trPr>
          <w:trHeight w:val="918"/>
        </w:trPr>
        <w:tc>
          <w:tcPr>
            <w:tcW w:w="2977" w:type="dxa"/>
          </w:tcPr>
          <w:p w14:paraId="54F03544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E38640C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462DAE0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F73BE43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656BF9E" w14:textId="77777777" w:rsidR="00F167FF" w:rsidRDefault="00721401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90201D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D0D6F18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76BCB5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B58AC55" w14:textId="77777777">
        <w:trPr>
          <w:trHeight w:val="920"/>
        </w:trPr>
        <w:tc>
          <w:tcPr>
            <w:tcW w:w="2977" w:type="dxa"/>
          </w:tcPr>
          <w:p w14:paraId="262C16BC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470EF03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B8DE8DA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E2AFE31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2664F2E" w14:textId="77777777" w:rsidR="00F167FF" w:rsidRDefault="00721401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9F8661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97133AE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66D8844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84160DB" w14:textId="77777777">
        <w:trPr>
          <w:trHeight w:val="921"/>
        </w:trPr>
        <w:tc>
          <w:tcPr>
            <w:tcW w:w="2977" w:type="dxa"/>
          </w:tcPr>
          <w:p w14:paraId="33D8065B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178A3DC" w14:textId="77777777" w:rsidR="00F167FF" w:rsidRDefault="00721401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C32D763" w14:textId="77777777" w:rsidR="00F167FF" w:rsidRDefault="00721401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57DA7BE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098DA89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0485E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9300F1" w14:textId="77777777" w:rsidR="00F167FF" w:rsidRDefault="00721401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598214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341CE51" w14:textId="77777777">
        <w:trPr>
          <w:trHeight w:val="918"/>
        </w:trPr>
        <w:tc>
          <w:tcPr>
            <w:tcW w:w="2977" w:type="dxa"/>
          </w:tcPr>
          <w:p w14:paraId="2F2D9716" w14:textId="77777777" w:rsidR="00F167FF" w:rsidRDefault="00721401">
            <w:pPr>
              <w:pStyle w:val="TableParagraph"/>
              <w:spacing w:line="237" w:lineRule="auto"/>
              <w:ind w:left="42" w:right="30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30A058E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283D4E8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68B843B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15C7B8A" w14:textId="77777777" w:rsidR="00F167FF" w:rsidRDefault="00721401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FC282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B9C99BC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1C2A50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AC56966" w14:textId="77777777">
        <w:trPr>
          <w:trHeight w:val="921"/>
        </w:trPr>
        <w:tc>
          <w:tcPr>
            <w:tcW w:w="2977" w:type="dxa"/>
          </w:tcPr>
          <w:p w14:paraId="2E94CBED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D600D0E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E19048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068C47D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E46E14D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03E246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B079707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7D39BAE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43EEA8D" w14:textId="77777777">
        <w:trPr>
          <w:trHeight w:val="918"/>
        </w:trPr>
        <w:tc>
          <w:tcPr>
            <w:tcW w:w="2977" w:type="dxa"/>
          </w:tcPr>
          <w:p w14:paraId="72692A38" w14:textId="77777777" w:rsidR="00F167FF" w:rsidRDefault="00721401">
            <w:pPr>
              <w:pStyle w:val="TableParagraph"/>
              <w:spacing w:line="237" w:lineRule="auto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785A113" w14:textId="77777777" w:rsidR="00F167FF" w:rsidRDefault="00721401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C81441F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61F3A85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714D176" w14:textId="77777777" w:rsidR="00F167FF" w:rsidRDefault="00721401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4B491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E3362F7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46866D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D918DF4" w14:textId="77777777">
        <w:trPr>
          <w:trHeight w:val="921"/>
        </w:trPr>
        <w:tc>
          <w:tcPr>
            <w:tcW w:w="2977" w:type="dxa"/>
          </w:tcPr>
          <w:p w14:paraId="3CB8FAE4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F7DC43D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6DE0F9C" w14:textId="77777777" w:rsidR="00F167FF" w:rsidRDefault="00721401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0099709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AF3F310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BC0688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F7707FC" w14:textId="77777777" w:rsidR="00F167FF" w:rsidRDefault="00721401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47A295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95663D1" w14:textId="77777777">
        <w:trPr>
          <w:trHeight w:val="918"/>
        </w:trPr>
        <w:tc>
          <w:tcPr>
            <w:tcW w:w="2977" w:type="dxa"/>
          </w:tcPr>
          <w:p w14:paraId="33FFBA2F" w14:textId="77777777" w:rsidR="00F167FF" w:rsidRDefault="00721401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496702B" w14:textId="77777777" w:rsidR="00F167FF" w:rsidRDefault="00721401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A5A0C52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B977270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C0E2BEB" w14:textId="77777777" w:rsidR="00F167FF" w:rsidRDefault="00721401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6B7D2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51A1DE1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5F8EAD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D2534A0" w14:textId="77777777">
        <w:trPr>
          <w:trHeight w:val="921"/>
        </w:trPr>
        <w:tc>
          <w:tcPr>
            <w:tcW w:w="2977" w:type="dxa"/>
          </w:tcPr>
          <w:p w14:paraId="624032B9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3E6CF54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8ACA779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2A1C49D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300BE4F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91BF8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86D8E4A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DF8641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29E5B60" w14:textId="77777777">
        <w:trPr>
          <w:trHeight w:val="919"/>
        </w:trPr>
        <w:tc>
          <w:tcPr>
            <w:tcW w:w="2977" w:type="dxa"/>
          </w:tcPr>
          <w:p w14:paraId="4760CFA4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80AA79C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BCCEE20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FD83563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485093C" w14:textId="77777777" w:rsidR="00F167FF" w:rsidRDefault="00721401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BFF66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55D6CD8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C256B9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B369C4F" w14:textId="77777777">
        <w:trPr>
          <w:trHeight w:val="921"/>
        </w:trPr>
        <w:tc>
          <w:tcPr>
            <w:tcW w:w="2977" w:type="dxa"/>
          </w:tcPr>
          <w:p w14:paraId="00243697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84EE1A0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5327564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0BCE6360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7C70D34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A5247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192A6C2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2142E0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E4B9692" w14:textId="77777777">
        <w:trPr>
          <w:trHeight w:val="921"/>
        </w:trPr>
        <w:tc>
          <w:tcPr>
            <w:tcW w:w="2977" w:type="dxa"/>
          </w:tcPr>
          <w:p w14:paraId="09174D68" w14:textId="77777777" w:rsidR="00F167FF" w:rsidRDefault="0072140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E0145ED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1E4894F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7749156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DF870F9" w14:textId="77777777" w:rsidR="00F167FF" w:rsidRDefault="00721401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F12ED6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42A6674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79A9486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8D09344" w14:textId="77777777">
        <w:trPr>
          <w:trHeight w:val="918"/>
        </w:trPr>
        <w:tc>
          <w:tcPr>
            <w:tcW w:w="2977" w:type="dxa"/>
          </w:tcPr>
          <w:p w14:paraId="64DC4251" w14:textId="77777777" w:rsidR="00F167FF" w:rsidRDefault="00721401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0E91130" w14:textId="77777777" w:rsidR="00F167FF" w:rsidRDefault="0072140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84550A1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633036F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E179615" w14:textId="77777777" w:rsidR="00F167FF" w:rsidRDefault="00721401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9E59EE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90D3CAA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BDD033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7D48F20" w14:textId="77777777">
        <w:trPr>
          <w:trHeight w:val="184"/>
        </w:trPr>
        <w:tc>
          <w:tcPr>
            <w:tcW w:w="2977" w:type="dxa"/>
          </w:tcPr>
          <w:p w14:paraId="24AE8C85" w14:textId="77777777" w:rsidR="00F167FF" w:rsidRDefault="00721401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</w:tc>
        <w:tc>
          <w:tcPr>
            <w:tcW w:w="1136" w:type="dxa"/>
          </w:tcPr>
          <w:p w14:paraId="5751849C" w14:textId="77777777" w:rsidR="00F167FF" w:rsidRDefault="00721401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D593AA6" w14:textId="77777777" w:rsidR="00F167FF" w:rsidRDefault="00721401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32BD450" w14:textId="77777777" w:rsidR="00F167FF" w:rsidRDefault="00721401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137CCB05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35853D02" w14:textId="77777777" w:rsidR="00F167FF" w:rsidRDefault="00721401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382466C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</w:tbl>
    <w:p w14:paraId="40839C10" w14:textId="77777777" w:rsidR="00F167FF" w:rsidRDefault="00F167FF">
      <w:pPr>
        <w:rPr>
          <w:sz w:val="12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406D8B3" w14:textId="77777777" w:rsidR="00F167FF" w:rsidRDefault="00F167FF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167FF" w14:paraId="3E529FFA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65B3F80F" w14:textId="77777777" w:rsidR="00F167FF" w:rsidRDefault="00721401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  <w:tcBorders>
              <w:top w:val="nil"/>
            </w:tcBorders>
          </w:tcPr>
          <w:p w14:paraId="444037A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EA40A8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360AAF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244A36F" w14:textId="77777777" w:rsidR="00F167FF" w:rsidRDefault="0072140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1E3E943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61C8F95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76127D0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7263673" w14:textId="77777777">
        <w:trPr>
          <w:trHeight w:val="918"/>
        </w:trPr>
        <w:tc>
          <w:tcPr>
            <w:tcW w:w="2977" w:type="dxa"/>
          </w:tcPr>
          <w:p w14:paraId="02D0032E" w14:textId="77777777" w:rsidR="00F167FF" w:rsidRDefault="00721401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116A886" w14:textId="77777777" w:rsidR="00F167FF" w:rsidRDefault="00721401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D4BC19F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E4FD04A" w14:textId="77777777" w:rsidR="00F167FF" w:rsidRDefault="0072140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6F68452" w14:textId="77777777" w:rsidR="00F167FF" w:rsidRDefault="00721401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A3F04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EA30DE2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05850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790EB10" w14:textId="77777777">
        <w:trPr>
          <w:trHeight w:val="920"/>
        </w:trPr>
        <w:tc>
          <w:tcPr>
            <w:tcW w:w="2977" w:type="dxa"/>
          </w:tcPr>
          <w:p w14:paraId="300387C9" w14:textId="77777777" w:rsidR="00F167FF" w:rsidRDefault="00721401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27CF1BB" w14:textId="77777777" w:rsidR="00F167FF" w:rsidRDefault="0072140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E523FE4" w14:textId="77777777" w:rsidR="00F167FF" w:rsidRDefault="0072140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469E712" w14:textId="77777777" w:rsidR="00F167FF" w:rsidRDefault="0072140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DD25DD4" w14:textId="77777777" w:rsidR="00F167FF" w:rsidRDefault="00721401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A66620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4CAD851" w14:textId="77777777" w:rsidR="00F167FF" w:rsidRDefault="0072140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4D9835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7D9696B5" w14:textId="77777777" w:rsidR="00F167FF" w:rsidRDefault="00F167FF">
      <w:pPr>
        <w:pStyle w:val="a3"/>
        <w:rPr>
          <w:b/>
          <w:sz w:val="20"/>
        </w:rPr>
      </w:pPr>
    </w:p>
    <w:p w14:paraId="15208C0D" w14:textId="77777777" w:rsidR="00F167FF" w:rsidRDefault="00F167FF">
      <w:pPr>
        <w:pStyle w:val="a3"/>
        <w:spacing w:before="7"/>
        <w:rPr>
          <w:b/>
          <w:sz w:val="20"/>
        </w:rPr>
      </w:pPr>
    </w:p>
    <w:p w14:paraId="1CA99096" w14:textId="77777777" w:rsidR="00F167FF" w:rsidRDefault="00721401">
      <w:pPr>
        <w:spacing w:before="1"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301C975F" w14:textId="77777777" w:rsidR="00F167FF" w:rsidRDefault="00721401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53E7D8EC" w14:textId="77777777" w:rsidR="00F167FF" w:rsidRDefault="00F167FF">
      <w:pPr>
        <w:pStyle w:val="a3"/>
        <w:spacing w:before="3"/>
      </w:pPr>
    </w:p>
    <w:p w14:paraId="0079C588" w14:textId="77777777" w:rsidR="00F167FF" w:rsidRDefault="00721401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A9BA62E" w14:textId="77777777" w:rsidR="00F167FF" w:rsidRDefault="00F167FF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9"/>
      </w:tblGrid>
      <w:tr w:rsidR="00F167FF" w14:paraId="4A395858" w14:textId="77777777">
        <w:trPr>
          <w:trHeight w:val="202"/>
        </w:trPr>
        <w:tc>
          <w:tcPr>
            <w:tcW w:w="9319" w:type="dxa"/>
          </w:tcPr>
          <w:p w14:paraId="20432042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F167FF" w14:paraId="491779E1" w14:textId="77777777">
        <w:trPr>
          <w:trHeight w:val="409"/>
        </w:trPr>
        <w:tc>
          <w:tcPr>
            <w:tcW w:w="9319" w:type="dxa"/>
          </w:tcPr>
          <w:p w14:paraId="14FF160B" w14:textId="77777777" w:rsidR="00F167FF" w:rsidRDefault="00721401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18FD50F5" w14:textId="77777777" w:rsidR="00F167FF" w:rsidRDefault="00721401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24AB9364" w14:textId="77777777" w:rsidR="00F167FF" w:rsidRDefault="00F167FF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F167FF" w14:paraId="38513662" w14:textId="77777777">
        <w:trPr>
          <w:trHeight w:val="202"/>
        </w:trPr>
        <w:tc>
          <w:tcPr>
            <w:tcW w:w="9287" w:type="dxa"/>
          </w:tcPr>
          <w:p w14:paraId="65423752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F167FF" w14:paraId="2FE2ED06" w14:textId="77777777">
        <w:trPr>
          <w:trHeight w:val="413"/>
        </w:trPr>
        <w:tc>
          <w:tcPr>
            <w:tcW w:w="9287" w:type="dxa"/>
          </w:tcPr>
          <w:p w14:paraId="1EA00F2B" w14:textId="77777777" w:rsidR="00F167FF" w:rsidRDefault="00721401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z w:val="18"/>
              </w:rPr>
              <w:t xml:space="preserve">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7D72959F" w14:textId="77777777" w:rsidR="00F167FF" w:rsidRDefault="00721401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F167FF" w14:paraId="6C054544" w14:textId="77777777">
        <w:trPr>
          <w:trHeight w:val="207"/>
        </w:trPr>
        <w:tc>
          <w:tcPr>
            <w:tcW w:w="9287" w:type="dxa"/>
          </w:tcPr>
          <w:p w14:paraId="2FABC730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F167FF" w14:paraId="1040D084" w14:textId="77777777">
        <w:trPr>
          <w:trHeight w:val="206"/>
        </w:trPr>
        <w:tc>
          <w:tcPr>
            <w:tcW w:w="9287" w:type="dxa"/>
          </w:tcPr>
          <w:p w14:paraId="213F30D3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F167FF" w14:paraId="4589F52D" w14:textId="77777777">
        <w:trPr>
          <w:trHeight w:val="1652"/>
        </w:trPr>
        <w:tc>
          <w:tcPr>
            <w:tcW w:w="9287" w:type="dxa"/>
          </w:tcPr>
          <w:p w14:paraId="218C24D5" w14:textId="77777777" w:rsidR="00F167FF" w:rsidRDefault="00721401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186DC0CB" w14:textId="77777777" w:rsidR="00F167FF" w:rsidRDefault="00721401">
            <w:pPr>
              <w:pStyle w:val="TableParagraph"/>
              <w:spacing w:line="200" w:lineRule="atLeas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88F997C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F167FF" w14:paraId="5695EB1F" w14:textId="77777777">
        <w:trPr>
          <w:trHeight w:val="202"/>
        </w:trPr>
        <w:tc>
          <w:tcPr>
            <w:tcW w:w="5385" w:type="dxa"/>
          </w:tcPr>
          <w:p w14:paraId="18001798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F167FF" w14:paraId="0CB60C5D" w14:textId="77777777">
        <w:trPr>
          <w:trHeight w:val="206"/>
        </w:trPr>
        <w:tc>
          <w:tcPr>
            <w:tcW w:w="5385" w:type="dxa"/>
          </w:tcPr>
          <w:p w14:paraId="5069FA59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F167FF" w14:paraId="4092FE8D" w14:textId="77777777">
        <w:trPr>
          <w:trHeight w:val="202"/>
        </w:trPr>
        <w:tc>
          <w:tcPr>
            <w:tcW w:w="5385" w:type="dxa"/>
          </w:tcPr>
          <w:p w14:paraId="3F051211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23C4209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F167FF" w14:paraId="67AFD303" w14:textId="77777777">
        <w:trPr>
          <w:trHeight w:val="202"/>
        </w:trPr>
        <w:tc>
          <w:tcPr>
            <w:tcW w:w="9370" w:type="dxa"/>
          </w:tcPr>
          <w:p w14:paraId="3CBE32CE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F167FF" w14:paraId="11DDCC8F" w14:textId="77777777">
        <w:trPr>
          <w:trHeight w:val="206"/>
        </w:trPr>
        <w:tc>
          <w:tcPr>
            <w:tcW w:w="9370" w:type="dxa"/>
          </w:tcPr>
          <w:p w14:paraId="5F3F138C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F167FF" w14:paraId="05F024D2" w14:textId="77777777">
        <w:trPr>
          <w:trHeight w:val="202"/>
        </w:trPr>
        <w:tc>
          <w:tcPr>
            <w:tcW w:w="9370" w:type="dxa"/>
          </w:tcPr>
          <w:p w14:paraId="04FD569B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68C13BB7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F167FF" w14:paraId="6604FBAB" w14:textId="77777777">
        <w:trPr>
          <w:trHeight w:val="202"/>
        </w:trPr>
        <w:tc>
          <w:tcPr>
            <w:tcW w:w="9348" w:type="dxa"/>
          </w:tcPr>
          <w:p w14:paraId="581CDADB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F167FF" w14:paraId="18BDD083" w14:textId="77777777">
        <w:trPr>
          <w:trHeight w:val="824"/>
        </w:trPr>
        <w:tc>
          <w:tcPr>
            <w:tcW w:w="9348" w:type="dxa"/>
          </w:tcPr>
          <w:p w14:paraId="6837AF7A" w14:textId="77777777" w:rsidR="00F167FF" w:rsidRDefault="00721401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3B53CBCA" w14:textId="77777777" w:rsidR="00F167FF" w:rsidRDefault="00721401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44F4FA0C" w14:textId="77777777" w:rsidR="00F167FF" w:rsidRDefault="00F167FF">
      <w:pPr>
        <w:pStyle w:val="a3"/>
        <w:rPr>
          <w:b/>
          <w:sz w:val="20"/>
        </w:rPr>
      </w:pPr>
    </w:p>
    <w:p w14:paraId="05296AA4" w14:textId="77777777" w:rsidR="00F167FF" w:rsidRDefault="00F167F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F167FF" w14:paraId="3EB3AF8C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0ECC59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665B5B5" w14:textId="77777777" w:rsidR="00F167FF" w:rsidRDefault="00721401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6F8B7E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E62624F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F167FF" w14:paraId="2166574B" w14:textId="77777777">
        <w:trPr>
          <w:trHeight w:val="200"/>
        </w:trPr>
        <w:tc>
          <w:tcPr>
            <w:tcW w:w="6912" w:type="dxa"/>
            <w:gridSpan w:val="2"/>
          </w:tcPr>
          <w:p w14:paraId="6F621902" w14:textId="77777777" w:rsidR="00F167FF" w:rsidRDefault="00721401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F167FF" w14:paraId="7125DDCE" w14:textId="77777777">
        <w:trPr>
          <w:trHeight w:val="617"/>
        </w:trPr>
        <w:tc>
          <w:tcPr>
            <w:tcW w:w="3012" w:type="dxa"/>
          </w:tcPr>
          <w:p w14:paraId="6E2F8B92" w14:textId="77777777" w:rsidR="00F167FF" w:rsidRDefault="00721401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10A4A24" w14:textId="77777777" w:rsidR="00F167FF" w:rsidRDefault="00721401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72CB0258" w14:textId="77777777" w:rsidR="00F167FF" w:rsidRDefault="00721401">
            <w:pPr>
              <w:pStyle w:val="TableParagraph"/>
              <w:spacing w:line="206" w:lineRule="exact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>порошок белый</w:t>
            </w:r>
          </w:p>
        </w:tc>
      </w:tr>
      <w:tr w:rsidR="00F167FF" w14:paraId="798130A7" w14:textId="77777777">
        <w:trPr>
          <w:trHeight w:val="207"/>
        </w:trPr>
        <w:tc>
          <w:tcPr>
            <w:tcW w:w="3012" w:type="dxa"/>
          </w:tcPr>
          <w:p w14:paraId="54BB2125" w14:textId="77777777" w:rsidR="00F167FF" w:rsidRDefault="00721401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9F36547" w14:textId="77777777" w:rsidR="00F167FF" w:rsidRDefault="00721401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F167FF" w14:paraId="02B70A30" w14:textId="77777777">
        <w:trPr>
          <w:trHeight w:val="202"/>
        </w:trPr>
        <w:tc>
          <w:tcPr>
            <w:tcW w:w="3012" w:type="dxa"/>
          </w:tcPr>
          <w:p w14:paraId="6C346B07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31FAEF31" w14:textId="77777777" w:rsidR="00F167FF" w:rsidRDefault="00721401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30E8FAE" w14:textId="77777777" w:rsidR="00F167FF" w:rsidRDefault="00F167FF">
      <w:pPr>
        <w:pStyle w:val="a3"/>
        <w:rPr>
          <w:b/>
          <w:sz w:val="20"/>
        </w:rPr>
      </w:pPr>
    </w:p>
    <w:p w14:paraId="20AAE18E" w14:textId="77777777" w:rsidR="00F167FF" w:rsidRDefault="00F167FF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18"/>
      </w:tblGrid>
      <w:tr w:rsidR="00F167FF" w14:paraId="3FAC0458" w14:textId="77777777">
        <w:trPr>
          <w:trHeight w:val="202"/>
        </w:trPr>
        <w:tc>
          <w:tcPr>
            <w:tcW w:w="2994" w:type="dxa"/>
          </w:tcPr>
          <w:p w14:paraId="569BB8CF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918" w:type="dxa"/>
          </w:tcPr>
          <w:p w14:paraId="2F0DCE31" w14:textId="77777777" w:rsidR="00F167FF" w:rsidRDefault="00721401"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658FB8E1" w14:textId="77777777">
        <w:trPr>
          <w:trHeight w:val="206"/>
        </w:trPr>
        <w:tc>
          <w:tcPr>
            <w:tcW w:w="2994" w:type="dxa"/>
          </w:tcPr>
          <w:p w14:paraId="452F75F1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18" w:type="dxa"/>
          </w:tcPr>
          <w:p w14:paraId="48CC6D73" w14:textId="77777777" w:rsidR="00F167FF" w:rsidRDefault="00721401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A780077" w14:textId="77777777">
        <w:trPr>
          <w:trHeight w:val="206"/>
        </w:trPr>
        <w:tc>
          <w:tcPr>
            <w:tcW w:w="2994" w:type="dxa"/>
          </w:tcPr>
          <w:p w14:paraId="55B4835A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18" w:type="dxa"/>
          </w:tcPr>
          <w:p w14:paraId="091FF7F4" w14:textId="77777777" w:rsidR="00F167FF" w:rsidRDefault="00721401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52EC4AD6" w14:textId="77777777">
        <w:trPr>
          <w:trHeight w:val="207"/>
        </w:trPr>
        <w:tc>
          <w:tcPr>
            <w:tcW w:w="2994" w:type="dxa"/>
          </w:tcPr>
          <w:p w14:paraId="58B6B13E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18" w:type="dxa"/>
          </w:tcPr>
          <w:p w14:paraId="73BA7375" w14:textId="77777777" w:rsidR="00F167FF" w:rsidRDefault="00721401">
            <w:pPr>
              <w:pStyle w:val="TableParagraph"/>
              <w:spacing w:line="188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76BA8BD" w14:textId="77777777">
        <w:trPr>
          <w:trHeight w:val="204"/>
        </w:trPr>
        <w:tc>
          <w:tcPr>
            <w:tcW w:w="2994" w:type="dxa"/>
          </w:tcPr>
          <w:p w14:paraId="4DFFCCFB" w14:textId="77777777" w:rsidR="00F167FF" w:rsidRDefault="0072140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18" w:type="dxa"/>
          </w:tcPr>
          <w:p w14:paraId="69679FD5" w14:textId="77777777" w:rsidR="00F167FF" w:rsidRDefault="00721401">
            <w:pPr>
              <w:pStyle w:val="TableParagraph"/>
              <w:spacing w:line="184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83525E4" w14:textId="77777777" w:rsidR="00F167FF" w:rsidRDefault="00F167FF">
      <w:pPr>
        <w:spacing w:line="184" w:lineRule="exact"/>
        <w:jc w:val="right"/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79FB5D63" w14:textId="77777777" w:rsidR="00F167FF" w:rsidRDefault="00F167FF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F167FF" w14:paraId="7F655DFB" w14:textId="77777777">
        <w:trPr>
          <w:trHeight w:val="203"/>
        </w:trPr>
        <w:tc>
          <w:tcPr>
            <w:tcW w:w="3705" w:type="dxa"/>
          </w:tcPr>
          <w:p w14:paraId="3B3A9CB2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3" w:type="dxa"/>
          </w:tcPr>
          <w:p w14:paraId="529A2AB6" w14:textId="77777777" w:rsidR="00F167FF" w:rsidRDefault="00721401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11D4D296" w14:textId="77777777">
        <w:trPr>
          <w:trHeight w:val="206"/>
        </w:trPr>
        <w:tc>
          <w:tcPr>
            <w:tcW w:w="3705" w:type="dxa"/>
          </w:tcPr>
          <w:p w14:paraId="6ED36C87" w14:textId="77777777" w:rsidR="00F167FF" w:rsidRDefault="00721401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3" w:type="dxa"/>
          </w:tcPr>
          <w:p w14:paraId="3FF76B1B" w14:textId="77777777" w:rsidR="00F167FF" w:rsidRDefault="00721401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B3B088F" w14:textId="77777777">
        <w:trPr>
          <w:trHeight w:val="207"/>
        </w:trPr>
        <w:tc>
          <w:tcPr>
            <w:tcW w:w="3705" w:type="dxa"/>
          </w:tcPr>
          <w:p w14:paraId="2C9F8DEC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3" w:type="dxa"/>
          </w:tcPr>
          <w:p w14:paraId="001470E1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ABDE1A6" w14:textId="77777777">
        <w:trPr>
          <w:trHeight w:val="207"/>
        </w:trPr>
        <w:tc>
          <w:tcPr>
            <w:tcW w:w="3705" w:type="dxa"/>
          </w:tcPr>
          <w:p w14:paraId="12C41EDC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3" w:type="dxa"/>
          </w:tcPr>
          <w:p w14:paraId="08E094EC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61729750" w14:textId="77777777">
        <w:trPr>
          <w:trHeight w:val="206"/>
        </w:trPr>
        <w:tc>
          <w:tcPr>
            <w:tcW w:w="3705" w:type="dxa"/>
          </w:tcPr>
          <w:p w14:paraId="518674D2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3" w:type="dxa"/>
          </w:tcPr>
          <w:p w14:paraId="2E3C7C20" w14:textId="77777777" w:rsidR="00F167FF" w:rsidRDefault="0072140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21B5429" w14:textId="77777777">
        <w:trPr>
          <w:trHeight w:val="206"/>
        </w:trPr>
        <w:tc>
          <w:tcPr>
            <w:tcW w:w="3705" w:type="dxa"/>
          </w:tcPr>
          <w:p w14:paraId="0423C10A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4353" w:type="dxa"/>
          </w:tcPr>
          <w:p w14:paraId="6AB16277" w14:textId="77777777" w:rsidR="00F167FF" w:rsidRDefault="0072140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1BC016F7" w14:textId="77777777">
        <w:trPr>
          <w:trHeight w:val="207"/>
        </w:trPr>
        <w:tc>
          <w:tcPr>
            <w:tcW w:w="3705" w:type="dxa"/>
          </w:tcPr>
          <w:p w14:paraId="5D787612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71566DD2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234E1DD" w14:textId="77777777">
        <w:trPr>
          <w:trHeight w:val="207"/>
        </w:trPr>
        <w:tc>
          <w:tcPr>
            <w:tcW w:w="3705" w:type="dxa"/>
          </w:tcPr>
          <w:p w14:paraId="333DB701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61A280D2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9E39BE9" w14:textId="77777777">
        <w:trPr>
          <w:trHeight w:val="412"/>
        </w:trPr>
        <w:tc>
          <w:tcPr>
            <w:tcW w:w="3705" w:type="dxa"/>
          </w:tcPr>
          <w:p w14:paraId="31C9B281" w14:textId="77777777" w:rsidR="00F167FF" w:rsidRDefault="00721401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1D1C2D3" w14:textId="77777777" w:rsidR="00F167FF" w:rsidRDefault="00721401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3" w:type="dxa"/>
          </w:tcPr>
          <w:p w14:paraId="072BE8D4" w14:textId="77777777" w:rsidR="00F167FF" w:rsidRDefault="00721401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3A8FCE21" w14:textId="77777777" w:rsidR="00F167FF" w:rsidRDefault="00721401"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F167FF" w14:paraId="1B3C44E0" w14:textId="77777777">
        <w:trPr>
          <w:trHeight w:val="206"/>
        </w:trPr>
        <w:tc>
          <w:tcPr>
            <w:tcW w:w="3705" w:type="dxa"/>
          </w:tcPr>
          <w:p w14:paraId="6BE0FDE7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317972F7" w14:textId="77777777" w:rsidR="00F167FF" w:rsidRDefault="0072140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54DF6A3A" w14:textId="77777777">
        <w:trPr>
          <w:trHeight w:val="207"/>
        </w:trPr>
        <w:tc>
          <w:tcPr>
            <w:tcW w:w="3705" w:type="dxa"/>
          </w:tcPr>
          <w:p w14:paraId="722B025D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7706A471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785E5A09" w14:textId="77777777">
        <w:trPr>
          <w:trHeight w:val="207"/>
        </w:trPr>
        <w:tc>
          <w:tcPr>
            <w:tcW w:w="3705" w:type="dxa"/>
          </w:tcPr>
          <w:p w14:paraId="19FB118F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4FDD504C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069F8A7" w14:textId="77777777">
        <w:trPr>
          <w:trHeight w:val="206"/>
        </w:trPr>
        <w:tc>
          <w:tcPr>
            <w:tcW w:w="3705" w:type="dxa"/>
          </w:tcPr>
          <w:p w14:paraId="56B0F0B9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3" w:type="dxa"/>
          </w:tcPr>
          <w:p w14:paraId="5D0FC0F2" w14:textId="77777777" w:rsidR="00F167FF" w:rsidRDefault="0072140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F94D12A" w14:textId="77777777">
        <w:trPr>
          <w:trHeight w:val="206"/>
        </w:trPr>
        <w:tc>
          <w:tcPr>
            <w:tcW w:w="3705" w:type="dxa"/>
          </w:tcPr>
          <w:p w14:paraId="3C74F85C" w14:textId="77777777" w:rsidR="00F167FF" w:rsidRDefault="0072140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6E68A528" w14:textId="77777777" w:rsidR="00F167FF" w:rsidRDefault="0072140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03FB6170" w14:textId="77777777">
        <w:trPr>
          <w:trHeight w:val="207"/>
        </w:trPr>
        <w:tc>
          <w:tcPr>
            <w:tcW w:w="3705" w:type="dxa"/>
          </w:tcPr>
          <w:p w14:paraId="4B2905CF" w14:textId="77777777" w:rsidR="00F167FF" w:rsidRDefault="0072140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7FD0AFF6" w14:textId="77777777" w:rsidR="00F167FF" w:rsidRDefault="0072140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E6D9F62" w14:textId="77777777">
        <w:trPr>
          <w:trHeight w:val="204"/>
        </w:trPr>
        <w:tc>
          <w:tcPr>
            <w:tcW w:w="3705" w:type="dxa"/>
          </w:tcPr>
          <w:p w14:paraId="5DD5BCE8" w14:textId="77777777" w:rsidR="00F167FF" w:rsidRDefault="0072140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Окислительные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6BBD0B76" w14:textId="77777777" w:rsidR="00F167FF" w:rsidRDefault="00721401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E8853A2" w14:textId="77777777" w:rsidR="00F167FF" w:rsidRDefault="00F167FF">
      <w:pPr>
        <w:pStyle w:val="a3"/>
        <w:spacing w:before="11"/>
        <w:rPr>
          <w:b/>
          <w:sz w:val="10"/>
        </w:rPr>
      </w:pPr>
    </w:p>
    <w:p w14:paraId="2EFD504F" w14:textId="77777777" w:rsidR="00F167FF" w:rsidRDefault="0072140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6FEB41A" w14:textId="77777777" w:rsidR="00F167FF" w:rsidRDefault="00F167FF">
      <w:pPr>
        <w:pStyle w:val="a3"/>
        <w:spacing w:before="8"/>
        <w:rPr>
          <w:b/>
          <w:sz w:val="17"/>
        </w:rPr>
      </w:pPr>
    </w:p>
    <w:p w14:paraId="34501546" w14:textId="77777777" w:rsidR="00F167FF" w:rsidRDefault="00721401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F4CF15F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F167FF" w14:paraId="23EE2FDE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5D4CCA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FBB5E43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221BEA0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3AF0DE7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167FF" w14:paraId="528836F4" w14:textId="77777777">
        <w:trPr>
          <w:trHeight w:val="200"/>
        </w:trPr>
        <w:tc>
          <w:tcPr>
            <w:tcW w:w="3632" w:type="dxa"/>
          </w:tcPr>
          <w:p w14:paraId="6DB4F782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F167FF" w14:paraId="78FB2437" w14:textId="77777777">
        <w:trPr>
          <w:trHeight w:val="200"/>
        </w:trPr>
        <w:tc>
          <w:tcPr>
            <w:tcW w:w="3632" w:type="dxa"/>
          </w:tcPr>
          <w:p w14:paraId="4EB10AE0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5A940F3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F167FF" w14:paraId="424383CB" w14:textId="77777777">
        <w:trPr>
          <w:trHeight w:val="200"/>
        </w:trPr>
        <w:tc>
          <w:tcPr>
            <w:tcW w:w="3997" w:type="dxa"/>
          </w:tcPr>
          <w:p w14:paraId="592D8491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F167FF" w14:paraId="03CC2168" w14:textId="77777777">
        <w:trPr>
          <w:trHeight w:val="200"/>
        </w:trPr>
        <w:tc>
          <w:tcPr>
            <w:tcW w:w="3997" w:type="dxa"/>
          </w:tcPr>
          <w:p w14:paraId="3323E9C6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492A4967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F167FF" w14:paraId="4AAFD01A" w14:textId="77777777">
        <w:trPr>
          <w:trHeight w:val="200"/>
        </w:trPr>
        <w:tc>
          <w:tcPr>
            <w:tcW w:w="3055" w:type="dxa"/>
          </w:tcPr>
          <w:p w14:paraId="764EDE37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F167FF" w14:paraId="0DC26DF4" w14:textId="77777777">
        <w:trPr>
          <w:trHeight w:val="200"/>
        </w:trPr>
        <w:tc>
          <w:tcPr>
            <w:tcW w:w="3055" w:type="dxa"/>
          </w:tcPr>
          <w:p w14:paraId="55CF537B" w14:textId="77777777" w:rsidR="00F167FF" w:rsidRDefault="00721401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7700DC10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167FF" w14:paraId="704984F5" w14:textId="77777777">
        <w:trPr>
          <w:trHeight w:val="201"/>
        </w:trPr>
        <w:tc>
          <w:tcPr>
            <w:tcW w:w="3632" w:type="dxa"/>
          </w:tcPr>
          <w:p w14:paraId="77075B61" w14:textId="77777777" w:rsidR="00F167FF" w:rsidRDefault="0072140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F167FF" w14:paraId="46F6FEF8" w14:textId="77777777">
        <w:trPr>
          <w:trHeight w:val="201"/>
        </w:trPr>
        <w:tc>
          <w:tcPr>
            <w:tcW w:w="3632" w:type="dxa"/>
          </w:tcPr>
          <w:p w14:paraId="4F7E9A6C" w14:textId="77777777" w:rsidR="00F167FF" w:rsidRDefault="00721401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CA052DA" w14:textId="77777777" w:rsidR="00F167FF" w:rsidRDefault="00F167FF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F167FF" w14:paraId="2D504584" w14:textId="77777777">
        <w:trPr>
          <w:trHeight w:val="200"/>
        </w:trPr>
        <w:tc>
          <w:tcPr>
            <w:tcW w:w="3715" w:type="dxa"/>
          </w:tcPr>
          <w:p w14:paraId="7D97381A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F167FF" w14:paraId="1F13F0BB" w14:textId="77777777">
        <w:trPr>
          <w:trHeight w:val="200"/>
        </w:trPr>
        <w:tc>
          <w:tcPr>
            <w:tcW w:w="3715" w:type="dxa"/>
          </w:tcPr>
          <w:p w14:paraId="7B87AD65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B070548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F167FF" w14:paraId="593D34A4" w14:textId="77777777">
        <w:trPr>
          <w:trHeight w:val="200"/>
        </w:trPr>
        <w:tc>
          <w:tcPr>
            <w:tcW w:w="3107" w:type="dxa"/>
          </w:tcPr>
          <w:p w14:paraId="376282B5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F167FF" w14:paraId="143B11B1" w14:textId="77777777">
        <w:trPr>
          <w:trHeight w:val="200"/>
        </w:trPr>
        <w:tc>
          <w:tcPr>
            <w:tcW w:w="3107" w:type="dxa"/>
          </w:tcPr>
          <w:p w14:paraId="1C195E15" w14:textId="77777777" w:rsidR="00F167FF" w:rsidRDefault="0072140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9226069" w14:textId="77777777" w:rsidR="00F167FF" w:rsidRDefault="00F167FF">
      <w:pPr>
        <w:pStyle w:val="a3"/>
        <w:rPr>
          <w:sz w:val="20"/>
        </w:rPr>
      </w:pPr>
    </w:p>
    <w:p w14:paraId="76D95CF4" w14:textId="77777777" w:rsidR="00F167FF" w:rsidRDefault="00F167F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F167FF" w14:paraId="5DFD0830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BD0016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5D31440" w14:textId="77777777" w:rsidR="00F167FF" w:rsidRDefault="00721401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4DBCC5C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4F2FF48D" w14:textId="77777777" w:rsidR="00F167FF" w:rsidRDefault="00F167FF">
      <w:pPr>
        <w:pStyle w:val="a3"/>
        <w:rPr>
          <w:sz w:val="20"/>
        </w:rPr>
      </w:pPr>
    </w:p>
    <w:p w14:paraId="7DC59A43" w14:textId="77777777" w:rsidR="00F167FF" w:rsidRDefault="00F167FF">
      <w:pPr>
        <w:pStyle w:val="a3"/>
        <w:spacing w:before="1"/>
        <w:rPr>
          <w:sz w:val="16"/>
        </w:rPr>
      </w:pPr>
    </w:p>
    <w:p w14:paraId="20BC02C3" w14:textId="77777777" w:rsidR="00F167FF" w:rsidRDefault="00721401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7C2C795" w14:textId="77777777" w:rsidR="00F167FF" w:rsidRDefault="00721401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66F89AE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F167FF" w14:paraId="4E11439A" w14:textId="77777777">
        <w:trPr>
          <w:trHeight w:val="552"/>
        </w:trPr>
        <w:tc>
          <w:tcPr>
            <w:tcW w:w="1846" w:type="dxa"/>
          </w:tcPr>
          <w:p w14:paraId="700196EC" w14:textId="77777777" w:rsidR="00F167FF" w:rsidRDefault="00721401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807DD37" w14:textId="77777777" w:rsidR="00F167FF" w:rsidRDefault="00721401">
            <w:pPr>
              <w:pStyle w:val="TableParagraph"/>
              <w:spacing w:line="237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0BE35A9" w14:textId="77777777" w:rsidR="00F167FF" w:rsidRDefault="00721401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C1D7475" w14:textId="77777777" w:rsidR="00F167FF" w:rsidRDefault="00721401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1095ABC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EEABAE9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51A410B2" w14:textId="77777777">
        <w:trPr>
          <w:trHeight w:val="366"/>
        </w:trPr>
        <w:tc>
          <w:tcPr>
            <w:tcW w:w="1846" w:type="dxa"/>
          </w:tcPr>
          <w:p w14:paraId="075B4550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37EC3C9" w14:textId="77777777" w:rsidR="00F167FF" w:rsidRDefault="00721401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129D8ED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D73CCF1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E8A3960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7C81394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D10959" w14:paraId="60FB69E0" w14:textId="77777777">
        <w:trPr>
          <w:trHeight w:val="554"/>
        </w:trPr>
        <w:tc>
          <w:tcPr>
            <w:tcW w:w="1846" w:type="dxa"/>
          </w:tcPr>
          <w:p w14:paraId="1E21674A" w14:textId="77777777" w:rsidR="00F167FF" w:rsidRDefault="00721401">
            <w:pPr>
              <w:pStyle w:val="TableParagraph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02844792" w14:textId="77777777" w:rsidR="00F167FF" w:rsidRDefault="0072140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7BA5CAB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381E18B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8B65EAD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75AC9C6" w14:textId="77777777" w:rsidR="00F167FF" w:rsidRPr="009D4E23" w:rsidRDefault="0072140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401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Oral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F167FF" w:rsidRPr="00D10959" w14:paraId="29502187" w14:textId="77777777">
        <w:trPr>
          <w:trHeight w:val="366"/>
        </w:trPr>
        <w:tc>
          <w:tcPr>
            <w:tcW w:w="1846" w:type="dxa"/>
          </w:tcPr>
          <w:p w14:paraId="28199204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8035C8C" w14:textId="77777777" w:rsidR="00F167FF" w:rsidRDefault="00721401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402506F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7D4899D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FB03D54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72D8B91" w14:textId="77777777" w:rsidR="00F167FF" w:rsidRPr="009D4E23" w:rsidRDefault="0072140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401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Oral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2230898" w14:textId="77777777" w:rsidR="00F167FF" w:rsidRPr="009D4E23" w:rsidRDefault="00F167FF">
      <w:pPr>
        <w:spacing w:line="178" w:lineRule="exact"/>
        <w:rPr>
          <w:sz w:val="16"/>
          <w:lang w:val="en-US"/>
        </w:rPr>
        <w:sectPr w:rsidR="00F167FF" w:rsidRPr="009D4E23">
          <w:pgSz w:w="11910" w:h="16850"/>
          <w:pgMar w:top="1260" w:right="280" w:bottom="280" w:left="1020" w:header="799" w:footer="0" w:gutter="0"/>
          <w:cols w:space="720"/>
        </w:sectPr>
      </w:pPr>
    </w:p>
    <w:p w14:paraId="150D6CD0" w14:textId="77777777" w:rsidR="00F167FF" w:rsidRPr="009D4E23" w:rsidRDefault="00F167FF">
      <w:pPr>
        <w:pStyle w:val="a3"/>
        <w:spacing w:before="11"/>
        <w:rPr>
          <w:sz w:val="29"/>
          <w:lang w:val="en-US"/>
        </w:rPr>
      </w:pPr>
    </w:p>
    <w:p w14:paraId="3F1426E1" w14:textId="77777777" w:rsidR="00F167FF" w:rsidRDefault="0072140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032462E1" w14:textId="77777777" w:rsidR="00F167FF" w:rsidRDefault="00F167FF">
      <w:pPr>
        <w:pStyle w:val="a3"/>
        <w:spacing w:before="8"/>
        <w:rPr>
          <w:b/>
          <w:sz w:val="17"/>
        </w:rPr>
      </w:pPr>
    </w:p>
    <w:p w14:paraId="25F1FCC0" w14:textId="77777777" w:rsidR="00F167FF" w:rsidRDefault="00721401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F7A0F45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F167FF" w14:paraId="51A67447" w14:textId="77777777">
        <w:trPr>
          <w:trHeight w:val="554"/>
        </w:trPr>
        <w:tc>
          <w:tcPr>
            <w:tcW w:w="1846" w:type="dxa"/>
          </w:tcPr>
          <w:p w14:paraId="18A8996B" w14:textId="77777777" w:rsidR="00F167FF" w:rsidRDefault="00721401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7125F10" w14:textId="77777777" w:rsidR="00F167FF" w:rsidRDefault="00721401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6D59D57" w14:textId="77777777" w:rsidR="00F167FF" w:rsidRDefault="00721401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C01D2BF" w14:textId="77777777" w:rsidR="00F167FF" w:rsidRDefault="00721401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CFEAF72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19D7BE2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32AE6210" w14:textId="77777777">
        <w:trPr>
          <w:trHeight w:val="551"/>
        </w:trPr>
        <w:tc>
          <w:tcPr>
            <w:tcW w:w="1846" w:type="dxa"/>
          </w:tcPr>
          <w:p w14:paraId="79C7A633" w14:textId="77777777" w:rsidR="00F167FF" w:rsidRDefault="00721401">
            <w:pPr>
              <w:pStyle w:val="TableParagraph"/>
              <w:spacing w:line="237" w:lineRule="auto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B3FEDA2" w14:textId="77777777" w:rsidR="00F167FF" w:rsidRDefault="0072140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E8C4A79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711F014" w14:textId="77777777" w:rsidR="00F167FF" w:rsidRDefault="00721401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6340D3B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5EC3B5E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F167FF" w14:paraId="5A90BD01" w14:textId="77777777">
        <w:trPr>
          <w:trHeight w:val="366"/>
        </w:trPr>
        <w:tc>
          <w:tcPr>
            <w:tcW w:w="1846" w:type="dxa"/>
          </w:tcPr>
          <w:p w14:paraId="66F4BC47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5E7E009" w14:textId="77777777" w:rsidR="00F167FF" w:rsidRDefault="00721401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B8A96DB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ECA2460" w14:textId="77777777" w:rsidR="00F167FF" w:rsidRDefault="00721401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BE26864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7CBA548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D10959" w14:paraId="4A0E8C6A" w14:textId="77777777">
        <w:trPr>
          <w:trHeight w:val="551"/>
        </w:trPr>
        <w:tc>
          <w:tcPr>
            <w:tcW w:w="1846" w:type="dxa"/>
          </w:tcPr>
          <w:p w14:paraId="7DAFC752" w14:textId="77777777" w:rsidR="00F167FF" w:rsidRDefault="00721401">
            <w:pPr>
              <w:pStyle w:val="TableParagraph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B7E8D92" w14:textId="77777777" w:rsidR="00F167FF" w:rsidRDefault="00721401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10A12C0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1A7E1B21" w14:textId="77777777" w:rsidR="00F167FF" w:rsidRDefault="00721401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2E3907C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F2ADA89" w14:textId="77777777" w:rsidR="00F167FF" w:rsidRPr="009D4E23" w:rsidRDefault="0072140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402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F167FF" w:rsidRPr="00D10959" w14:paraId="10CE94AA" w14:textId="77777777">
        <w:trPr>
          <w:trHeight w:val="369"/>
        </w:trPr>
        <w:tc>
          <w:tcPr>
            <w:tcW w:w="1846" w:type="dxa"/>
          </w:tcPr>
          <w:p w14:paraId="2B2DA5C3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13CE8DC" w14:textId="77777777" w:rsidR="00F167FF" w:rsidRDefault="00721401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68BDEA2E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8CDD1A2" w14:textId="77777777" w:rsidR="00F167FF" w:rsidRDefault="00721401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AF01568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77223A8" w14:textId="77777777" w:rsidR="00F167FF" w:rsidRPr="009D4E23" w:rsidRDefault="0072140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402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6029ECD0" w14:textId="77777777" w:rsidR="00F167FF" w:rsidRPr="009D4E23" w:rsidRDefault="00F167FF">
      <w:pPr>
        <w:pStyle w:val="a3"/>
        <w:spacing w:before="2"/>
        <w:rPr>
          <w:sz w:val="20"/>
          <w:lang w:val="en-US"/>
        </w:rPr>
      </w:pPr>
    </w:p>
    <w:p w14:paraId="436EC419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B65D970" w14:textId="77777777" w:rsidR="00F167FF" w:rsidRDefault="00F167FF">
      <w:pPr>
        <w:pStyle w:val="a3"/>
        <w:spacing w:before="6"/>
        <w:rPr>
          <w:b/>
          <w:sz w:val="17"/>
        </w:rPr>
      </w:pPr>
    </w:p>
    <w:p w14:paraId="5D5355CF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10FC1E9" w14:textId="77777777" w:rsidR="00F167FF" w:rsidRDefault="00F167FF">
      <w:pPr>
        <w:pStyle w:val="a3"/>
        <w:rPr>
          <w:sz w:val="20"/>
        </w:rPr>
      </w:pPr>
    </w:p>
    <w:p w14:paraId="348EEE13" w14:textId="77777777" w:rsidR="00F167FF" w:rsidRDefault="00F167FF">
      <w:pPr>
        <w:pStyle w:val="a3"/>
        <w:spacing w:before="5"/>
        <w:rPr>
          <w:sz w:val="16"/>
        </w:rPr>
      </w:pPr>
    </w:p>
    <w:p w14:paraId="6A500DFD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C35A0DE" w14:textId="77777777" w:rsidR="00F167FF" w:rsidRDefault="00F167FF">
      <w:pPr>
        <w:pStyle w:val="a3"/>
        <w:spacing w:before="6"/>
        <w:rPr>
          <w:b/>
          <w:sz w:val="17"/>
        </w:rPr>
      </w:pPr>
    </w:p>
    <w:p w14:paraId="50692516" w14:textId="77777777" w:rsidR="00F167FF" w:rsidRDefault="00721401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CC09EEC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F167FF" w14:paraId="7731C162" w14:textId="77777777">
        <w:trPr>
          <w:trHeight w:val="551"/>
        </w:trPr>
        <w:tc>
          <w:tcPr>
            <w:tcW w:w="1844" w:type="dxa"/>
          </w:tcPr>
          <w:p w14:paraId="349DAD16" w14:textId="77777777" w:rsidR="00F167FF" w:rsidRDefault="0072140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005E775" w14:textId="77777777" w:rsidR="00F167FF" w:rsidRDefault="00721401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D8D2B67" w14:textId="77777777" w:rsidR="00F167FF" w:rsidRDefault="0072140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4BC6D53A" w14:textId="77777777" w:rsidR="00F167FF" w:rsidRDefault="00721401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25EEDE80" w14:textId="77777777" w:rsidR="00F167FF" w:rsidRDefault="0072140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7DA9277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69189C54" w14:textId="77777777">
        <w:trPr>
          <w:trHeight w:val="554"/>
        </w:trPr>
        <w:tc>
          <w:tcPr>
            <w:tcW w:w="1844" w:type="dxa"/>
          </w:tcPr>
          <w:p w14:paraId="4AD4CADB" w14:textId="77777777" w:rsidR="00F167FF" w:rsidRDefault="00721401">
            <w:pPr>
              <w:pStyle w:val="TableParagraph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0770FF2" w14:textId="77777777" w:rsidR="00F167FF" w:rsidRDefault="0072140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52AB8F54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1AA6703F" w14:textId="77777777" w:rsidR="00F167FF" w:rsidRDefault="00721401">
            <w:pPr>
              <w:pStyle w:val="TableParagraph"/>
              <w:spacing w:line="180" w:lineRule="atLeas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7E2CD5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1906E385" w14:textId="77777777" w:rsidR="00F167FF" w:rsidRDefault="0072140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8532754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D10959" w14:paraId="2E73779C" w14:textId="77777777">
        <w:trPr>
          <w:trHeight w:val="366"/>
        </w:trPr>
        <w:tc>
          <w:tcPr>
            <w:tcW w:w="1844" w:type="dxa"/>
          </w:tcPr>
          <w:p w14:paraId="7032220C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E5116E7" w14:textId="77777777" w:rsidR="00F167FF" w:rsidRDefault="00721401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17E86F2B" w14:textId="77777777" w:rsidR="00F167FF" w:rsidRDefault="00721401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4AFD7087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77D2D5D0" w14:textId="77777777" w:rsidR="00F167FF" w:rsidRDefault="0072140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E61868B" w14:textId="77777777" w:rsidR="00F167FF" w:rsidRPr="009D4E23" w:rsidRDefault="0072140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404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Irritation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/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EC071EB" w14:textId="77777777" w:rsidR="00F167FF" w:rsidRPr="009D4E23" w:rsidRDefault="00F167FF">
      <w:pPr>
        <w:pStyle w:val="a3"/>
        <w:spacing w:before="1"/>
        <w:rPr>
          <w:sz w:val="20"/>
          <w:lang w:val="en-US"/>
        </w:rPr>
      </w:pPr>
    </w:p>
    <w:p w14:paraId="57DEFA78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203BACFB" w14:textId="77777777" w:rsidR="00F167FF" w:rsidRDefault="00F167FF">
      <w:pPr>
        <w:pStyle w:val="a3"/>
        <w:spacing w:before="6"/>
        <w:rPr>
          <w:b/>
          <w:sz w:val="17"/>
        </w:rPr>
      </w:pPr>
    </w:p>
    <w:p w14:paraId="2C67D56D" w14:textId="77777777" w:rsidR="00F167FF" w:rsidRDefault="00721401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267391F0" w14:textId="77777777" w:rsidR="00F167FF" w:rsidRDefault="00F167FF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F167FF" w14:paraId="1E7D82F3" w14:textId="77777777">
        <w:trPr>
          <w:trHeight w:val="551"/>
        </w:trPr>
        <w:tc>
          <w:tcPr>
            <w:tcW w:w="1844" w:type="dxa"/>
          </w:tcPr>
          <w:p w14:paraId="3AB267C6" w14:textId="77777777" w:rsidR="00F167FF" w:rsidRDefault="0072140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943EA9F" w14:textId="77777777" w:rsidR="00F167FF" w:rsidRDefault="00721401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6D8CD1D7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5B1D84" w14:textId="77777777" w:rsidR="00F167FF" w:rsidRDefault="00721401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188826E6" w14:textId="77777777" w:rsidR="00F167FF" w:rsidRDefault="00721401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3A490625" w14:textId="77777777" w:rsidR="00F167FF" w:rsidRDefault="0072140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D10959" w14:paraId="4280287A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50155F05" w14:textId="77777777" w:rsidR="00F167FF" w:rsidRDefault="00721401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5EEB2C3D" w14:textId="77777777" w:rsidR="00F167FF" w:rsidRDefault="00721401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7F0D0FC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3241E0A" w14:textId="77777777" w:rsidR="00F167FF" w:rsidRDefault="00721401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0BA13523" w14:textId="77777777" w:rsidR="00F167FF" w:rsidRPr="009D4E23" w:rsidRDefault="00721401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405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Eye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Irritation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/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F167FF" w14:paraId="37CD81F2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499DA2F7" w14:textId="77777777" w:rsidR="00F167FF" w:rsidRDefault="00721401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81C4FB" w14:textId="77777777" w:rsidR="00F167FF" w:rsidRDefault="00721401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06EB68F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25E82EF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ED1F5BF" w14:textId="77777777" w:rsidR="00F167FF" w:rsidRDefault="00F167FF">
            <w:pPr>
              <w:pStyle w:val="TableParagraph"/>
              <w:rPr>
                <w:sz w:val="10"/>
              </w:rPr>
            </w:pPr>
          </w:p>
        </w:tc>
      </w:tr>
      <w:tr w:rsidR="00F167FF" w14:paraId="4FAE67D1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61FEE76B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B00F128" w14:textId="77777777" w:rsidR="00F167FF" w:rsidRDefault="00721401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3E30339E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A39150E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AE9A010" w14:textId="77777777" w:rsidR="00F167FF" w:rsidRDefault="00F167FF">
            <w:pPr>
              <w:pStyle w:val="TableParagraph"/>
              <w:rPr>
                <w:sz w:val="10"/>
              </w:rPr>
            </w:pPr>
          </w:p>
        </w:tc>
      </w:tr>
      <w:tr w:rsidR="00F167FF" w14:paraId="55C380CB" w14:textId="77777777">
        <w:trPr>
          <w:trHeight w:val="181"/>
        </w:trPr>
        <w:tc>
          <w:tcPr>
            <w:tcW w:w="1844" w:type="dxa"/>
            <w:tcBorders>
              <w:top w:val="nil"/>
            </w:tcBorders>
          </w:tcPr>
          <w:p w14:paraId="70D1AD3E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6F00814" w14:textId="77777777" w:rsidR="00F167FF" w:rsidRDefault="00721401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3172B81D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90E0A0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4AA2773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</w:tbl>
    <w:p w14:paraId="4830DE76" w14:textId="77777777" w:rsidR="00F167FF" w:rsidRDefault="00F167FF">
      <w:pPr>
        <w:pStyle w:val="a3"/>
        <w:spacing w:before="2"/>
        <w:rPr>
          <w:sz w:val="20"/>
        </w:rPr>
      </w:pPr>
    </w:p>
    <w:p w14:paraId="15D3323B" w14:textId="77777777" w:rsidR="00F167FF" w:rsidRDefault="0072140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623AC158" w14:textId="77777777" w:rsidR="00F167FF" w:rsidRDefault="00F167FF">
      <w:pPr>
        <w:pStyle w:val="a3"/>
        <w:spacing w:before="7"/>
        <w:rPr>
          <w:b/>
          <w:sz w:val="17"/>
        </w:rPr>
      </w:pPr>
    </w:p>
    <w:p w14:paraId="03184ADA" w14:textId="77777777" w:rsidR="00F167FF" w:rsidRDefault="00721401">
      <w:pPr>
        <w:pStyle w:val="a3"/>
        <w:spacing w:before="1" w:line="480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55FC46AA" w14:textId="77777777" w:rsidR="00F167FF" w:rsidRDefault="00721401">
      <w:pPr>
        <w:spacing w:before="27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4A2FCDD0" w14:textId="77777777" w:rsidR="00F167FF" w:rsidRDefault="00F167FF">
      <w:pPr>
        <w:pStyle w:val="a3"/>
        <w:spacing w:before="7"/>
        <w:rPr>
          <w:b/>
          <w:sz w:val="17"/>
        </w:rPr>
      </w:pPr>
    </w:p>
    <w:p w14:paraId="26F77E2E" w14:textId="77777777" w:rsidR="00F167FF" w:rsidRDefault="00721401">
      <w:pPr>
        <w:pStyle w:val="a3"/>
        <w:spacing w:before="1"/>
        <w:ind w:left="610" w:right="1096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FB06779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F167FF" w14:paraId="249BBCCD" w14:textId="77777777">
        <w:trPr>
          <w:trHeight w:val="736"/>
        </w:trPr>
        <w:tc>
          <w:tcPr>
            <w:tcW w:w="1844" w:type="dxa"/>
          </w:tcPr>
          <w:p w14:paraId="2D7E9913" w14:textId="77777777" w:rsidR="00F167FF" w:rsidRDefault="0072140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6CC33B27" w14:textId="77777777" w:rsidR="00F167FF" w:rsidRDefault="00721401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8C12B6D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5ABA992" w14:textId="77777777" w:rsidR="00F167FF" w:rsidRDefault="00721401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65952FFC" w14:textId="77777777" w:rsidR="00F167FF" w:rsidRDefault="0072140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75ED09B" w14:textId="77777777" w:rsidR="00F167FF" w:rsidRDefault="00721401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B75A006" w14:textId="77777777" w:rsidR="00F167FF" w:rsidRDefault="0072140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A88FE96" w14:textId="77777777" w:rsidR="00F167FF" w:rsidRDefault="00721401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D10959" w14:paraId="35AE3346" w14:textId="77777777">
        <w:trPr>
          <w:trHeight w:val="551"/>
        </w:trPr>
        <w:tc>
          <w:tcPr>
            <w:tcW w:w="1844" w:type="dxa"/>
          </w:tcPr>
          <w:p w14:paraId="05A6C511" w14:textId="77777777" w:rsidR="00F167FF" w:rsidRDefault="00721401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69E2C051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AF8C489" w14:textId="77777777" w:rsidR="00F167FF" w:rsidRPr="009D4E23" w:rsidRDefault="00721401">
            <w:pPr>
              <w:pStyle w:val="TableParagraph"/>
              <w:ind w:left="71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bacterial</w:t>
            </w:r>
            <w:r w:rsidRPr="009D4E23">
              <w:rPr>
                <w:spacing w:val="-3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reverse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mutation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assay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</w:t>
            </w:r>
            <w:proofErr w:type="spellStart"/>
            <w:r w:rsidRPr="009D4E23">
              <w:rPr>
                <w:sz w:val="16"/>
                <w:lang w:val="en-US"/>
              </w:rPr>
              <w:t>e.g</w:t>
            </w:r>
            <w:proofErr w:type="spellEnd"/>
          </w:p>
          <w:p w14:paraId="74987ED4" w14:textId="77777777" w:rsidR="00F167FF" w:rsidRDefault="00721401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19467AA9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FDC71B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070489C0" w14:textId="77777777" w:rsidR="00F167FF" w:rsidRPr="009D4E23" w:rsidRDefault="00721401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 Guideline 471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(Bacterial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Reverse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Mutation</w:t>
            </w:r>
          </w:p>
          <w:p w14:paraId="54254AAA" w14:textId="77777777" w:rsidR="00F167FF" w:rsidRPr="009D4E23" w:rsidRDefault="00721401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9D4E23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76F1E443" w14:textId="77777777" w:rsidR="00F167FF" w:rsidRPr="009D4E23" w:rsidRDefault="00F167FF">
      <w:pPr>
        <w:spacing w:line="168" w:lineRule="exact"/>
        <w:rPr>
          <w:sz w:val="16"/>
          <w:lang w:val="en-US"/>
        </w:rPr>
        <w:sectPr w:rsidR="00F167FF" w:rsidRPr="009D4E23">
          <w:pgSz w:w="11910" w:h="16850"/>
          <w:pgMar w:top="1260" w:right="280" w:bottom="280" w:left="1020" w:header="799" w:footer="0" w:gutter="0"/>
          <w:cols w:space="720"/>
        </w:sectPr>
      </w:pPr>
    </w:p>
    <w:p w14:paraId="38CEC465" w14:textId="77777777" w:rsidR="00F167FF" w:rsidRPr="009D4E23" w:rsidRDefault="00F167FF">
      <w:pPr>
        <w:pStyle w:val="a3"/>
        <w:spacing w:before="11"/>
        <w:rPr>
          <w:sz w:val="29"/>
          <w:lang w:val="en-US"/>
        </w:rPr>
      </w:pPr>
    </w:p>
    <w:p w14:paraId="6F511973" w14:textId="77777777" w:rsidR="00F167FF" w:rsidRDefault="00721401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154A4AEA" w14:textId="77777777" w:rsidR="00F167FF" w:rsidRDefault="00F167FF">
      <w:pPr>
        <w:pStyle w:val="a3"/>
        <w:spacing w:before="8"/>
        <w:rPr>
          <w:b/>
          <w:sz w:val="17"/>
        </w:rPr>
      </w:pPr>
    </w:p>
    <w:p w14:paraId="5E28A97B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8FAAF8B" w14:textId="77777777" w:rsidR="00F167FF" w:rsidRDefault="00F167FF">
      <w:pPr>
        <w:pStyle w:val="a3"/>
        <w:rPr>
          <w:sz w:val="20"/>
        </w:rPr>
      </w:pPr>
    </w:p>
    <w:p w14:paraId="242D5BDD" w14:textId="77777777" w:rsidR="00F167FF" w:rsidRDefault="00F167FF">
      <w:pPr>
        <w:pStyle w:val="a3"/>
        <w:spacing w:before="3"/>
        <w:rPr>
          <w:sz w:val="20"/>
        </w:rPr>
      </w:pPr>
    </w:p>
    <w:p w14:paraId="7B29E421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1121C4B2" w14:textId="77777777" w:rsidR="00F167FF" w:rsidRDefault="00F167FF">
      <w:pPr>
        <w:pStyle w:val="a3"/>
        <w:spacing w:before="8"/>
        <w:rPr>
          <w:b/>
          <w:sz w:val="17"/>
        </w:rPr>
      </w:pPr>
    </w:p>
    <w:p w14:paraId="57839A22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EBCF067" w14:textId="77777777" w:rsidR="00F167FF" w:rsidRDefault="00F167FF">
      <w:pPr>
        <w:pStyle w:val="a3"/>
        <w:rPr>
          <w:sz w:val="20"/>
        </w:rPr>
      </w:pPr>
    </w:p>
    <w:p w14:paraId="615F8864" w14:textId="77777777" w:rsidR="00F167FF" w:rsidRDefault="00F167FF">
      <w:pPr>
        <w:pStyle w:val="a3"/>
        <w:spacing w:before="4"/>
      </w:pPr>
    </w:p>
    <w:p w14:paraId="2900509A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0C20E97B" w14:textId="77777777" w:rsidR="00F167FF" w:rsidRDefault="00F167FF">
      <w:pPr>
        <w:pStyle w:val="a3"/>
        <w:spacing w:before="8"/>
        <w:rPr>
          <w:b/>
          <w:sz w:val="17"/>
        </w:rPr>
      </w:pPr>
    </w:p>
    <w:p w14:paraId="65A9DCBD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0861C52" w14:textId="77777777" w:rsidR="00F167FF" w:rsidRDefault="00F167FF">
      <w:pPr>
        <w:pStyle w:val="a3"/>
        <w:rPr>
          <w:sz w:val="20"/>
        </w:rPr>
      </w:pPr>
    </w:p>
    <w:p w14:paraId="73F95193" w14:textId="77777777" w:rsidR="00F167FF" w:rsidRDefault="00F167FF">
      <w:pPr>
        <w:pStyle w:val="a3"/>
        <w:spacing w:before="4"/>
      </w:pPr>
    </w:p>
    <w:p w14:paraId="3EBB61CC" w14:textId="77777777" w:rsidR="00F167FF" w:rsidRDefault="00721401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35A3B071" w14:textId="77777777" w:rsidR="00F167FF" w:rsidRDefault="00F167FF">
      <w:pPr>
        <w:pStyle w:val="a3"/>
        <w:spacing w:before="6"/>
        <w:rPr>
          <w:b/>
          <w:sz w:val="17"/>
        </w:rPr>
      </w:pPr>
    </w:p>
    <w:p w14:paraId="63B4B704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6DDF7BC" w14:textId="77777777" w:rsidR="00F167FF" w:rsidRDefault="00F167FF">
      <w:pPr>
        <w:pStyle w:val="a3"/>
        <w:rPr>
          <w:sz w:val="20"/>
        </w:rPr>
      </w:pPr>
    </w:p>
    <w:p w14:paraId="2C75B4A0" w14:textId="77777777" w:rsidR="00F167FF" w:rsidRDefault="00F167FF">
      <w:pPr>
        <w:pStyle w:val="a3"/>
        <w:spacing w:before="6"/>
      </w:pPr>
    </w:p>
    <w:p w14:paraId="3A9F22FC" w14:textId="77777777" w:rsidR="00F167FF" w:rsidRDefault="0072140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60DF49E" w14:textId="77777777" w:rsidR="00F167FF" w:rsidRDefault="00F167FF">
      <w:pPr>
        <w:pStyle w:val="a3"/>
        <w:spacing w:before="5"/>
        <w:rPr>
          <w:b/>
          <w:sz w:val="17"/>
        </w:rPr>
      </w:pPr>
    </w:p>
    <w:p w14:paraId="606E076C" w14:textId="77777777" w:rsidR="00F167FF" w:rsidRDefault="0072140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81F92A6" w14:textId="77777777" w:rsidR="00F167FF" w:rsidRDefault="00F167FF">
      <w:pPr>
        <w:sectPr w:rsidR="00F167FF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6E49D107" w14:textId="77777777" w:rsidR="00F167FF" w:rsidRDefault="00F167F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F167FF" w14:paraId="4D3BC17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20E4FA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0B7BE411" w14:textId="77777777" w:rsidR="00F167FF" w:rsidRDefault="00721401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AE924F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879D2BE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F167FF" w14:paraId="5B07E146" w14:textId="77777777">
        <w:trPr>
          <w:trHeight w:val="200"/>
        </w:trPr>
        <w:tc>
          <w:tcPr>
            <w:tcW w:w="8485" w:type="dxa"/>
          </w:tcPr>
          <w:p w14:paraId="449674B3" w14:textId="77777777" w:rsidR="00F167FF" w:rsidRDefault="0072140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F167FF" w14:paraId="160A073D" w14:textId="77777777">
        <w:trPr>
          <w:trHeight w:val="204"/>
        </w:trPr>
        <w:tc>
          <w:tcPr>
            <w:tcW w:w="8485" w:type="dxa"/>
          </w:tcPr>
          <w:p w14:paraId="585A29FF" w14:textId="77777777" w:rsidR="00F167FF" w:rsidRDefault="0072140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F167FF" w14:paraId="255A970A" w14:textId="77777777">
        <w:trPr>
          <w:trHeight w:val="411"/>
        </w:trPr>
        <w:tc>
          <w:tcPr>
            <w:tcW w:w="8485" w:type="dxa"/>
          </w:tcPr>
          <w:p w14:paraId="19C45C58" w14:textId="77777777" w:rsidR="00F167FF" w:rsidRDefault="00721401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D1763C1" w14:textId="77777777" w:rsidR="00F167FF" w:rsidRDefault="00721401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1F612FC1" w14:textId="77777777" w:rsidR="00F167FF" w:rsidRDefault="00F167FF">
      <w:pPr>
        <w:pStyle w:val="a3"/>
        <w:spacing w:before="3"/>
        <w:rPr>
          <w:sz w:val="28"/>
        </w:rPr>
      </w:pPr>
    </w:p>
    <w:p w14:paraId="6E71BFC6" w14:textId="77777777" w:rsidR="00F167FF" w:rsidRDefault="00721401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CD705C5" w14:textId="77777777" w:rsidR="00F167FF" w:rsidRDefault="00F167FF">
      <w:pPr>
        <w:pStyle w:val="a3"/>
        <w:spacing w:before="1"/>
        <w:rPr>
          <w:b/>
        </w:rPr>
      </w:pPr>
    </w:p>
    <w:p w14:paraId="00050D58" w14:textId="77777777" w:rsidR="00F167FF" w:rsidRDefault="00721401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CDD93FA" w14:textId="77777777" w:rsidR="00F167FF" w:rsidRDefault="00F167FF">
      <w:pPr>
        <w:pStyle w:val="a3"/>
        <w:spacing w:before="5"/>
        <w:rPr>
          <w:b/>
          <w:sz w:val="17"/>
        </w:rPr>
      </w:pPr>
    </w:p>
    <w:p w14:paraId="3B82C1B4" w14:textId="77777777" w:rsidR="00F167FF" w:rsidRDefault="00721401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24DDC9A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F167FF" w14:paraId="23A56501" w14:textId="77777777">
        <w:trPr>
          <w:trHeight w:val="551"/>
        </w:trPr>
        <w:tc>
          <w:tcPr>
            <w:tcW w:w="2126" w:type="dxa"/>
          </w:tcPr>
          <w:p w14:paraId="2014BAFE" w14:textId="77777777" w:rsidR="00F167FF" w:rsidRDefault="00721401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6565AD8" w14:textId="77777777" w:rsidR="00F167FF" w:rsidRDefault="0072140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9E7EFA1" w14:textId="77777777" w:rsidR="00F167FF" w:rsidRDefault="00721401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61E0C130" w14:textId="77777777" w:rsidR="00F167FF" w:rsidRDefault="0072140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6603624" w14:textId="77777777" w:rsidR="00F167FF" w:rsidRDefault="0072140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409C58A" w14:textId="77777777" w:rsidR="00F167FF" w:rsidRDefault="00721401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5EC1D64" w14:textId="77777777" w:rsidR="00F167FF" w:rsidRDefault="00721401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E30727F" w14:textId="77777777" w:rsidR="00F167FF" w:rsidRDefault="00721401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D10959" w14:paraId="014A2734" w14:textId="77777777">
        <w:trPr>
          <w:trHeight w:val="369"/>
        </w:trPr>
        <w:tc>
          <w:tcPr>
            <w:tcW w:w="2126" w:type="dxa"/>
          </w:tcPr>
          <w:p w14:paraId="1B209C60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D1BCD84" w14:textId="77777777" w:rsidR="00F167FF" w:rsidRDefault="0072140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3EA81519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13E393F" w14:textId="77777777" w:rsidR="00F167FF" w:rsidRDefault="0072140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B270592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0D8A29" w14:textId="77777777" w:rsidR="00F167FF" w:rsidRPr="009D4E23" w:rsidRDefault="0072140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9D4E23">
              <w:rPr>
                <w:sz w:val="16"/>
                <w:lang w:val="en-US"/>
              </w:rPr>
              <w:t>Brachydanio</w:t>
            </w:r>
            <w:proofErr w:type="spellEnd"/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name:</w:t>
            </w:r>
          </w:p>
          <w:p w14:paraId="3979EB63" w14:textId="77777777" w:rsidR="00F167FF" w:rsidRPr="009D4E23" w:rsidRDefault="00721401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Danio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1547FA0E" w14:textId="77777777" w:rsidR="00F167FF" w:rsidRPr="009D4E23" w:rsidRDefault="0072140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0550A157" w14:textId="77777777" w:rsidR="00F167FF" w:rsidRPr="009D4E23" w:rsidRDefault="00721401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D10959" w14:paraId="0722A620" w14:textId="77777777">
        <w:trPr>
          <w:trHeight w:val="366"/>
        </w:trPr>
        <w:tc>
          <w:tcPr>
            <w:tcW w:w="2126" w:type="dxa"/>
          </w:tcPr>
          <w:p w14:paraId="14CEA9E5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7586BEA" w14:textId="77777777" w:rsidR="00F167FF" w:rsidRDefault="00721401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630DE69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BD167F7" w14:textId="77777777" w:rsidR="00F167FF" w:rsidRDefault="0072140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B8E587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EE43F4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755D0253" w14:textId="77777777" w:rsidR="00F167FF" w:rsidRPr="009D4E23" w:rsidRDefault="0072140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0C2F2171" w14:textId="77777777" w:rsidR="00F167FF" w:rsidRPr="009D4E23" w:rsidRDefault="00721401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14:paraId="539B0E7B" w14:textId="77777777">
        <w:trPr>
          <w:trHeight w:val="551"/>
        </w:trPr>
        <w:tc>
          <w:tcPr>
            <w:tcW w:w="2126" w:type="dxa"/>
          </w:tcPr>
          <w:p w14:paraId="574BC455" w14:textId="77777777" w:rsidR="00F167FF" w:rsidRDefault="00721401">
            <w:pPr>
              <w:pStyle w:val="TableParagraph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10B7DF40" w14:textId="77777777" w:rsidR="00F167FF" w:rsidRDefault="00721401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78FC6314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571E563" w14:textId="77777777" w:rsidR="00F167FF" w:rsidRDefault="0072140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D79C8D3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41A39E4" w14:textId="77777777" w:rsidR="00F167FF" w:rsidRPr="009D4E23" w:rsidRDefault="00721401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9D4E23">
              <w:rPr>
                <w:sz w:val="16"/>
                <w:lang w:val="en-US"/>
              </w:rPr>
              <w:t>Brachydanio</w:t>
            </w:r>
            <w:proofErr w:type="spellEnd"/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Danio</w:t>
            </w:r>
            <w:r w:rsidRPr="009D4E23">
              <w:rPr>
                <w:spacing w:val="-3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D2BC7C1" w14:textId="77777777" w:rsidR="00F167FF" w:rsidRDefault="00721401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D10959" w14:paraId="390D2047" w14:textId="77777777">
        <w:trPr>
          <w:trHeight w:val="369"/>
        </w:trPr>
        <w:tc>
          <w:tcPr>
            <w:tcW w:w="2126" w:type="dxa"/>
          </w:tcPr>
          <w:p w14:paraId="7E875694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9115A10" w14:textId="77777777" w:rsidR="00F167FF" w:rsidRDefault="0072140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19B8D9AD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3838EB9" w14:textId="77777777" w:rsidR="00F167FF" w:rsidRDefault="0072140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90736FC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4D52AFA" w14:textId="77777777" w:rsidR="00F167FF" w:rsidRDefault="00721401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70DE92F5" w14:textId="77777777" w:rsidR="00F167FF" w:rsidRPr="009D4E23" w:rsidRDefault="0072140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25B8AE8D" w14:textId="77777777" w:rsidR="00F167FF" w:rsidRPr="009D4E23" w:rsidRDefault="00721401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79C2174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4BBC3AED" w14:textId="77777777" w:rsidR="00F167FF" w:rsidRDefault="00721401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0F2D837F" w14:textId="77777777" w:rsidR="00F167FF" w:rsidRDefault="00F167FF">
      <w:pPr>
        <w:pStyle w:val="a3"/>
        <w:spacing w:before="7"/>
        <w:rPr>
          <w:b/>
          <w:sz w:val="17"/>
        </w:rPr>
      </w:pPr>
    </w:p>
    <w:p w14:paraId="601A5A1B" w14:textId="77777777" w:rsidR="00F167FF" w:rsidRDefault="00721401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DFF95C6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69170F3D" w14:textId="77777777">
        <w:trPr>
          <w:trHeight w:val="553"/>
        </w:trPr>
        <w:tc>
          <w:tcPr>
            <w:tcW w:w="2127" w:type="dxa"/>
          </w:tcPr>
          <w:p w14:paraId="0121B037" w14:textId="77777777" w:rsidR="00F167FF" w:rsidRDefault="00721401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471D506" w14:textId="77777777" w:rsidR="00F167FF" w:rsidRDefault="00721401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05ECA6" w14:textId="77777777" w:rsidR="00F167FF" w:rsidRDefault="00721401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4545462" w14:textId="77777777" w:rsidR="00F167FF" w:rsidRDefault="0072140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236175F" w14:textId="77777777" w:rsidR="00F167FF" w:rsidRDefault="0072140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02B588D" w14:textId="77777777" w:rsidR="00F167FF" w:rsidRDefault="00721401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9F0E62C" w14:textId="77777777" w:rsidR="00F167FF" w:rsidRDefault="0072140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9BB14BB" w14:textId="77777777" w:rsidR="00F167FF" w:rsidRDefault="0072140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D10959" w14:paraId="6F710E14" w14:textId="77777777">
        <w:trPr>
          <w:trHeight w:val="552"/>
        </w:trPr>
        <w:tc>
          <w:tcPr>
            <w:tcW w:w="2127" w:type="dxa"/>
          </w:tcPr>
          <w:p w14:paraId="34B0980A" w14:textId="77777777" w:rsidR="00F167FF" w:rsidRDefault="00721401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5C57B4A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417C6E9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F36AA65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F339EB0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A5B900B" w14:textId="77777777" w:rsidR="00F167FF" w:rsidRPr="009D4E23" w:rsidRDefault="00721401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 xml:space="preserve">(Daphnia sp. </w:t>
            </w:r>
            <w:r w:rsidRPr="009D4E23">
              <w:rPr>
                <w:sz w:val="16"/>
                <w:lang w:val="en-US"/>
              </w:rPr>
              <w:t>Acute</w:t>
            </w:r>
          </w:p>
          <w:p w14:paraId="65B1C21F" w14:textId="77777777" w:rsidR="00F167FF" w:rsidRPr="009D4E23" w:rsidRDefault="00721401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9D4E2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D10959" w14:paraId="3214357A" w14:textId="77777777">
        <w:trPr>
          <w:trHeight w:val="551"/>
        </w:trPr>
        <w:tc>
          <w:tcPr>
            <w:tcW w:w="2127" w:type="dxa"/>
          </w:tcPr>
          <w:p w14:paraId="5F3607E8" w14:textId="77777777" w:rsidR="00F167FF" w:rsidRDefault="00721401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36DA25D3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9E9E19F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C81860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1FFF7849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6B655C6" w14:textId="77777777" w:rsidR="00F167FF" w:rsidRPr="009D4E23" w:rsidRDefault="00721401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(Daphnia sp. Acute</w:t>
            </w:r>
          </w:p>
          <w:p w14:paraId="3C054AD2" w14:textId="77777777" w:rsidR="00F167FF" w:rsidRPr="009D4E23" w:rsidRDefault="00721401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9D4E2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D10959" w14:paraId="4DBF6D69" w14:textId="77777777">
        <w:trPr>
          <w:trHeight w:val="551"/>
        </w:trPr>
        <w:tc>
          <w:tcPr>
            <w:tcW w:w="2127" w:type="dxa"/>
          </w:tcPr>
          <w:p w14:paraId="4C546555" w14:textId="77777777" w:rsidR="00F167FF" w:rsidRDefault="00721401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CC049D1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7DCABE5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7BB4948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6F727DE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2C17241" w14:textId="77777777" w:rsidR="00F167FF" w:rsidRPr="009D4E23" w:rsidRDefault="00721401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pacing w:val="-5"/>
                <w:sz w:val="16"/>
                <w:lang w:val="en-US"/>
              </w:rPr>
              <w:t>202</w:t>
            </w:r>
          </w:p>
          <w:p w14:paraId="5248CBCE" w14:textId="77777777" w:rsidR="00F167FF" w:rsidRPr="009D4E23" w:rsidRDefault="00721401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(Daphnia sp. Acute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z w:val="16"/>
                <w:lang w:val="en-US"/>
              </w:rPr>
              <w:t>Immobilisation</w:t>
            </w:r>
            <w:proofErr w:type="spellEnd"/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Test)</w:t>
            </w:r>
          </w:p>
        </w:tc>
      </w:tr>
    </w:tbl>
    <w:p w14:paraId="43D5423D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675B09FB" w14:textId="77777777" w:rsidR="00F167FF" w:rsidRDefault="00721401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2A9ACAA3" w14:textId="77777777" w:rsidR="00F167FF" w:rsidRDefault="00721401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2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F5C8AA3" w14:textId="77777777" w:rsidR="00F167FF" w:rsidRDefault="00F167F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7B55A7CC" w14:textId="77777777">
        <w:trPr>
          <w:trHeight w:val="553"/>
        </w:trPr>
        <w:tc>
          <w:tcPr>
            <w:tcW w:w="2127" w:type="dxa"/>
          </w:tcPr>
          <w:p w14:paraId="6C3F4443" w14:textId="77777777" w:rsidR="00F167FF" w:rsidRDefault="00721401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22AAF42" w14:textId="77777777" w:rsidR="00F167FF" w:rsidRDefault="00721401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A9246A0" w14:textId="77777777" w:rsidR="00F167FF" w:rsidRDefault="00721401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8AC452F" w14:textId="77777777" w:rsidR="00F167FF" w:rsidRDefault="00721401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3E70CD8" w14:textId="77777777" w:rsidR="00F167FF" w:rsidRDefault="00721401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1E47C1B" w14:textId="77777777" w:rsidR="00F167FF" w:rsidRDefault="00721401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579F624" w14:textId="77777777" w:rsidR="00F167FF" w:rsidRDefault="00721401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E4B737" w14:textId="77777777" w:rsidR="00F167FF" w:rsidRDefault="00721401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D10959" w14:paraId="47842232" w14:textId="77777777">
        <w:trPr>
          <w:trHeight w:val="552"/>
        </w:trPr>
        <w:tc>
          <w:tcPr>
            <w:tcW w:w="2127" w:type="dxa"/>
          </w:tcPr>
          <w:p w14:paraId="20132FC0" w14:textId="77777777" w:rsidR="00F167FF" w:rsidRDefault="00721401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B1BAF4B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020A239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EFC0D3E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3694E7A1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0986D8BE" w14:textId="77777777" w:rsidR="00F167FF" w:rsidRPr="009D4E23" w:rsidRDefault="00721401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(Daphnia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sp.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Chronic</w:t>
            </w:r>
          </w:p>
          <w:p w14:paraId="1535AEEB" w14:textId="77777777" w:rsidR="00F167FF" w:rsidRPr="009D4E23" w:rsidRDefault="00721401">
            <w:pPr>
              <w:pStyle w:val="TableParagraph"/>
              <w:spacing w:line="171" w:lineRule="exact"/>
              <w:ind w:left="7"/>
              <w:rPr>
                <w:sz w:val="16"/>
                <w:lang w:val="en-US"/>
              </w:rPr>
            </w:pPr>
            <w:proofErr w:type="spellStart"/>
            <w:r w:rsidRPr="009D4E2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320B42D" w14:textId="77777777" w:rsidR="00F167FF" w:rsidRPr="009D4E23" w:rsidRDefault="00F167FF">
      <w:pPr>
        <w:pStyle w:val="a3"/>
        <w:rPr>
          <w:sz w:val="20"/>
          <w:lang w:val="en-US"/>
        </w:rPr>
      </w:pPr>
    </w:p>
    <w:p w14:paraId="08ACFE4A" w14:textId="77777777" w:rsidR="00F167FF" w:rsidRPr="009D4E23" w:rsidRDefault="00F167FF">
      <w:pPr>
        <w:pStyle w:val="a3"/>
        <w:spacing w:before="11"/>
        <w:rPr>
          <w:sz w:val="15"/>
          <w:lang w:val="en-US"/>
        </w:rPr>
      </w:pPr>
    </w:p>
    <w:p w14:paraId="6FA40B7C" w14:textId="77777777" w:rsidR="00F167FF" w:rsidRDefault="00721401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03599381" w14:textId="77777777" w:rsidR="00F167FF" w:rsidRDefault="00F167FF">
      <w:pPr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E7C6E4B" w14:textId="77777777" w:rsidR="00F167FF" w:rsidRDefault="00F167FF">
      <w:pPr>
        <w:pStyle w:val="a3"/>
        <w:spacing w:before="6"/>
        <w:rPr>
          <w:b/>
          <w:sz w:val="11"/>
        </w:rPr>
      </w:pPr>
    </w:p>
    <w:p w14:paraId="269FF017" w14:textId="77777777" w:rsidR="00F167FF" w:rsidRDefault="00721401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0CA68B6" w14:textId="77777777" w:rsidR="00F167FF" w:rsidRDefault="00F167FF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F167FF" w14:paraId="5D2508FC" w14:textId="77777777">
        <w:trPr>
          <w:trHeight w:val="551"/>
        </w:trPr>
        <w:tc>
          <w:tcPr>
            <w:tcW w:w="2127" w:type="dxa"/>
          </w:tcPr>
          <w:p w14:paraId="501FFD76" w14:textId="77777777" w:rsidR="00F167FF" w:rsidRDefault="00721401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64B6E8E" w14:textId="77777777" w:rsidR="00F167FF" w:rsidRDefault="00721401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6DD43DB" w14:textId="77777777" w:rsidR="00F167FF" w:rsidRDefault="00721401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1811595" w14:textId="77777777" w:rsidR="00F167FF" w:rsidRDefault="0072140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025B39F" w14:textId="77777777" w:rsidR="00F167FF" w:rsidRDefault="00721401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168A0F9" w14:textId="77777777" w:rsidR="00F167FF" w:rsidRDefault="00721401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5F42B81" w14:textId="77777777" w:rsidR="00F167FF" w:rsidRDefault="0072140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335AC70" w14:textId="77777777" w:rsidR="00F167FF" w:rsidRDefault="0072140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42B789B6" w14:textId="77777777">
        <w:trPr>
          <w:trHeight w:val="551"/>
        </w:trPr>
        <w:tc>
          <w:tcPr>
            <w:tcW w:w="2127" w:type="dxa"/>
          </w:tcPr>
          <w:p w14:paraId="70D687E5" w14:textId="77777777" w:rsidR="00F167FF" w:rsidRDefault="00721401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1284457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0D2AA07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CD1A217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1441423" w14:textId="77777777" w:rsidR="00F167FF" w:rsidRPr="009D4E23" w:rsidRDefault="00721401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9D4E23">
              <w:rPr>
                <w:sz w:val="16"/>
                <w:lang w:val="en-US"/>
              </w:rPr>
              <w:t>Selenastrum</w:t>
            </w:r>
            <w:proofErr w:type="spellEnd"/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1BC55D02" w14:textId="77777777" w:rsidR="00F167FF" w:rsidRPr="009D4E23" w:rsidRDefault="00721401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z w:val="16"/>
                <w:lang w:val="en-US"/>
              </w:rPr>
              <w:t>Pseudokirchneriella</w:t>
            </w:r>
            <w:proofErr w:type="spellEnd"/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9D4E23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7D8DC47A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167FF" w14:paraId="4404CE0A" w14:textId="77777777">
        <w:trPr>
          <w:trHeight w:val="551"/>
        </w:trPr>
        <w:tc>
          <w:tcPr>
            <w:tcW w:w="2127" w:type="dxa"/>
          </w:tcPr>
          <w:p w14:paraId="162ADBAB" w14:textId="77777777" w:rsidR="00F167FF" w:rsidRDefault="00721401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539ECB7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A3AE7CC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0DB433E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6AF7BF6" w14:textId="77777777" w:rsidR="00F167FF" w:rsidRPr="009D4E23" w:rsidRDefault="00721401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9D4E23">
              <w:rPr>
                <w:sz w:val="16"/>
                <w:lang w:val="en-US"/>
              </w:rPr>
              <w:t>Selenastrum</w:t>
            </w:r>
            <w:proofErr w:type="spellEnd"/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25336F6D" w14:textId="77777777" w:rsidR="00F167FF" w:rsidRPr="009D4E23" w:rsidRDefault="00721401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z w:val="16"/>
                <w:lang w:val="en-US"/>
              </w:rPr>
              <w:t>Pseudokirchneriella</w:t>
            </w:r>
            <w:proofErr w:type="spellEnd"/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D4E23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9D4E23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1466105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167FF" w:rsidRPr="00D10959" w14:paraId="23F6DDF8" w14:textId="77777777">
        <w:trPr>
          <w:trHeight w:val="369"/>
        </w:trPr>
        <w:tc>
          <w:tcPr>
            <w:tcW w:w="2127" w:type="dxa"/>
          </w:tcPr>
          <w:p w14:paraId="07612B94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5D18D5B" w14:textId="77777777" w:rsidR="00F167FF" w:rsidRDefault="0072140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328A590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964666C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BBA004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9AA2CE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7088F32D" w14:textId="77777777" w:rsidR="00F167FF" w:rsidRPr="009D4E23" w:rsidRDefault="00721401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50E60912" w14:textId="77777777" w:rsidR="00F167FF" w:rsidRPr="009D4E23" w:rsidRDefault="00721401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D10959" w14:paraId="731D58FB" w14:textId="77777777">
        <w:trPr>
          <w:trHeight w:val="366"/>
        </w:trPr>
        <w:tc>
          <w:tcPr>
            <w:tcW w:w="2127" w:type="dxa"/>
          </w:tcPr>
          <w:p w14:paraId="50AE322F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5C80CAA" w14:textId="77777777" w:rsidR="00F167FF" w:rsidRDefault="00721401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269ABC90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9409BE2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A8F016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20F64AC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395C471" w14:textId="77777777" w:rsidR="00F167FF" w:rsidRPr="009D4E23" w:rsidRDefault="00721401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539E1876" w14:textId="77777777" w:rsidR="00F167FF" w:rsidRPr="009D4E23" w:rsidRDefault="00721401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D10959" w14:paraId="60BAD899" w14:textId="77777777">
        <w:trPr>
          <w:trHeight w:val="369"/>
        </w:trPr>
        <w:tc>
          <w:tcPr>
            <w:tcW w:w="2127" w:type="dxa"/>
          </w:tcPr>
          <w:p w14:paraId="47EB8786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1BB00B7" w14:textId="77777777" w:rsidR="00F167FF" w:rsidRDefault="0072140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6E172892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097C5CCF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30116BE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BD22A93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28B8220C" w14:textId="77777777" w:rsidR="00F167FF" w:rsidRPr="009D4E23" w:rsidRDefault="00721401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3AFEEC45" w14:textId="77777777" w:rsidR="00F167FF" w:rsidRPr="009D4E23" w:rsidRDefault="00721401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B1454FF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560DBEA9" w14:textId="77777777" w:rsidR="00F167FF" w:rsidRDefault="00721401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68583554" w14:textId="77777777" w:rsidR="00F167FF" w:rsidRDefault="00721401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B02D2DA" w14:textId="77777777" w:rsidR="00F167FF" w:rsidRDefault="00F167F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7AAFFE9D" w14:textId="77777777">
        <w:trPr>
          <w:trHeight w:val="551"/>
        </w:trPr>
        <w:tc>
          <w:tcPr>
            <w:tcW w:w="2127" w:type="dxa"/>
          </w:tcPr>
          <w:p w14:paraId="565FA7EC" w14:textId="77777777" w:rsidR="00F167FF" w:rsidRDefault="00721401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EB9E173" w14:textId="77777777" w:rsidR="00F167FF" w:rsidRDefault="0072140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0AD504" w14:textId="77777777" w:rsidR="00F167FF" w:rsidRDefault="00721401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69AC4EF" w14:textId="77777777" w:rsidR="00F167FF" w:rsidRDefault="0072140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A81CD6D" w14:textId="77777777" w:rsidR="00F167FF" w:rsidRDefault="0072140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0B2CF2E" w14:textId="77777777" w:rsidR="00F167FF" w:rsidRDefault="00721401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6C2BF80" w14:textId="77777777" w:rsidR="00F167FF" w:rsidRDefault="0072140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8395648" w14:textId="77777777" w:rsidR="00F167FF" w:rsidRDefault="0072140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4A9FD470" w14:textId="77777777">
        <w:trPr>
          <w:trHeight w:val="369"/>
        </w:trPr>
        <w:tc>
          <w:tcPr>
            <w:tcW w:w="2127" w:type="dxa"/>
          </w:tcPr>
          <w:p w14:paraId="4CC7D3E8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9194353" w14:textId="77777777" w:rsidR="00F167FF" w:rsidRDefault="0072140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9388B0A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93AC7D7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F114856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5511052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8FF7107" w14:textId="77777777" w:rsidR="00F167FF" w:rsidRDefault="0072140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14:paraId="7F30CA8D" w14:textId="77777777">
        <w:trPr>
          <w:trHeight w:val="366"/>
        </w:trPr>
        <w:tc>
          <w:tcPr>
            <w:tcW w:w="2127" w:type="dxa"/>
          </w:tcPr>
          <w:p w14:paraId="70A59DAF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C9F29FA" w14:textId="77777777" w:rsidR="00F167FF" w:rsidRDefault="00721401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11A28C6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039AFC50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BCE4E5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64A16D06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1FE06935" w14:textId="77777777" w:rsidR="00F167FF" w:rsidRDefault="0072140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14:paraId="4091DEBE" w14:textId="77777777">
        <w:trPr>
          <w:trHeight w:val="736"/>
        </w:trPr>
        <w:tc>
          <w:tcPr>
            <w:tcW w:w="2127" w:type="dxa"/>
          </w:tcPr>
          <w:p w14:paraId="0DD77B30" w14:textId="77777777" w:rsidR="00F167FF" w:rsidRDefault="00721401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1E9D8C93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D26965B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C62E850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9773B4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E2AC4B9" w14:textId="77777777" w:rsidR="00F167FF" w:rsidRPr="009D4E23" w:rsidRDefault="00721401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ISO 8192 (Test for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 of Oxygen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Consumption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by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Activated</w:t>
            </w:r>
          </w:p>
          <w:p w14:paraId="29C9DF8D" w14:textId="77777777" w:rsidR="00F167FF" w:rsidRDefault="0072140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F167FF" w:rsidRPr="00D10959" w14:paraId="37662533" w14:textId="77777777">
        <w:trPr>
          <w:trHeight w:val="551"/>
        </w:trPr>
        <w:tc>
          <w:tcPr>
            <w:tcW w:w="2127" w:type="dxa"/>
          </w:tcPr>
          <w:p w14:paraId="371AF38B" w14:textId="77777777" w:rsidR="00F167FF" w:rsidRDefault="00721401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FFDF124" w14:textId="77777777" w:rsidR="00F167FF" w:rsidRDefault="0072140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6C18BD27" w14:textId="77777777" w:rsidR="00F167FF" w:rsidRDefault="0072140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C1D8186" w14:textId="77777777" w:rsidR="00F167FF" w:rsidRDefault="0072140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2FEAAFF" w14:textId="77777777" w:rsidR="00F167FF" w:rsidRPr="009D4E23" w:rsidRDefault="00721401">
            <w:pPr>
              <w:pStyle w:val="TableParagraph"/>
              <w:ind w:left="6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activated sludge of a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predominantly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domestic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EF2F71D" w14:textId="77777777" w:rsidR="00F167FF" w:rsidRPr="009D4E23" w:rsidRDefault="00721401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pacing w:val="-5"/>
                <w:sz w:val="16"/>
                <w:lang w:val="en-US"/>
              </w:rPr>
              <w:t>209</w:t>
            </w:r>
          </w:p>
          <w:p w14:paraId="29FF04C1" w14:textId="77777777" w:rsidR="00F167FF" w:rsidRPr="009D4E23" w:rsidRDefault="00721401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(Activated Sludge,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Respiration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Test)</w:t>
            </w:r>
          </w:p>
        </w:tc>
      </w:tr>
    </w:tbl>
    <w:p w14:paraId="64ADDB22" w14:textId="77777777" w:rsidR="00F167FF" w:rsidRPr="009D4E23" w:rsidRDefault="00F167FF">
      <w:pPr>
        <w:pStyle w:val="a3"/>
        <w:spacing w:before="2"/>
        <w:rPr>
          <w:sz w:val="20"/>
          <w:lang w:val="en-US"/>
        </w:rPr>
      </w:pPr>
    </w:p>
    <w:p w14:paraId="7CBC9DBC" w14:textId="77777777" w:rsidR="00F167FF" w:rsidRDefault="00721401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6AFC3532" w14:textId="77777777" w:rsidR="00F167FF" w:rsidRDefault="00F167FF">
      <w:pPr>
        <w:pStyle w:val="a3"/>
        <w:rPr>
          <w:b/>
          <w:sz w:val="20"/>
        </w:rPr>
      </w:pPr>
    </w:p>
    <w:p w14:paraId="6891C1C3" w14:textId="77777777" w:rsidR="00F167FF" w:rsidRDefault="00F167F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F167FF" w14:paraId="50AF4D7E" w14:textId="77777777">
        <w:trPr>
          <w:trHeight w:val="551"/>
        </w:trPr>
        <w:tc>
          <w:tcPr>
            <w:tcW w:w="2127" w:type="dxa"/>
          </w:tcPr>
          <w:p w14:paraId="3AC346C2" w14:textId="77777777" w:rsidR="00F167FF" w:rsidRDefault="00721401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707E500C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38D1D8D1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65779886" w14:textId="77777777" w:rsidR="00F167FF" w:rsidRDefault="00721401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38233B46" w14:textId="77777777" w:rsidR="00F167FF" w:rsidRDefault="00721401">
            <w:pPr>
              <w:pStyle w:val="TableParagraph"/>
              <w:spacing w:line="16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3AA5CA2A" w14:textId="77777777" w:rsidR="00F167FF" w:rsidRDefault="0072140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5499004" w14:textId="77777777" w:rsidR="00F167FF" w:rsidRDefault="00721401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7226AC5D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263AB208" w14:textId="77777777">
        <w:trPr>
          <w:trHeight w:val="551"/>
        </w:trPr>
        <w:tc>
          <w:tcPr>
            <w:tcW w:w="2127" w:type="dxa"/>
          </w:tcPr>
          <w:p w14:paraId="703CAF37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631AC604" w14:textId="77777777" w:rsidR="00F167FF" w:rsidRDefault="00721401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152B7D2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06D9BCF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47FF2F16" w14:textId="77777777" w:rsidR="00F167FF" w:rsidRDefault="00721401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23BE457F" w14:textId="77777777" w:rsidR="00F167FF" w:rsidRDefault="0072140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557CDF32" w14:textId="77777777" w:rsidR="00F167FF" w:rsidRDefault="007214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328B54A3" w14:textId="77777777" w:rsidR="00F167FF" w:rsidRDefault="00721401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</w:tbl>
    <w:p w14:paraId="34CC94F4" w14:textId="77777777" w:rsidR="00F167FF" w:rsidRDefault="00F167FF">
      <w:pPr>
        <w:pStyle w:val="a3"/>
        <w:spacing w:before="11"/>
        <w:rPr>
          <w:b/>
          <w:sz w:val="9"/>
        </w:rPr>
      </w:pPr>
    </w:p>
    <w:p w14:paraId="277B2963" w14:textId="77777777" w:rsidR="00F167FF" w:rsidRDefault="00721401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3AEF7F26" w14:textId="77777777" w:rsidR="00F167FF" w:rsidRDefault="00F167FF">
      <w:pPr>
        <w:pStyle w:val="a3"/>
        <w:spacing w:before="8"/>
        <w:rPr>
          <w:b/>
          <w:sz w:val="17"/>
        </w:rPr>
      </w:pPr>
    </w:p>
    <w:p w14:paraId="10EDB9E3" w14:textId="77777777" w:rsidR="00F167FF" w:rsidRDefault="00721401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B00EE38" w14:textId="77777777" w:rsidR="00F167FF" w:rsidRDefault="00F167FF">
      <w:pPr>
        <w:pStyle w:val="a3"/>
        <w:rPr>
          <w:sz w:val="20"/>
        </w:rPr>
      </w:pPr>
    </w:p>
    <w:p w14:paraId="3DBF8906" w14:textId="77777777" w:rsidR="00F167FF" w:rsidRDefault="00F167FF">
      <w:pPr>
        <w:pStyle w:val="a3"/>
        <w:spacing w:before="4"/>
      </w:pPr>
    </w:p>
    <w:p w14:paraId="77F88B3C" w14:textId="77777777" w:rsidR="00F167FF" w:rsidRDefault="00721401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50277C2" w14:textId="77777777" w:rsidR="00F167FF" w:rsidRDefault="00F167FF">
      <w:pPr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AB903CD" w14:textId="77777777" w:rsidR="00F167FF" w:rsidRDefault="00F167F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F167FF" w14:paraId="4C82E5F1" w14:textId="77777777">
        <w:trPr>
          <w:trHeight w:val="367"/>
        </w:trPr>
        <w:tc>
          <w:tcPr>
            <w:tcW w:w="2125" w:type="dxa"/>
          </w:tcPr>
          <w:p w14:paraId="46D39D66" w14:textId="77777777" w:rsidR="00F167FF" w:rsidRDefault="007214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F4A284C" w14:textId="77777777" w:rsidR="00F167FF" w:rsidRDefault="00721401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AF8C813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552039EC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505AF557" w14:textId="77777777" w:rsidR="00F167FF" w:rsidRDefault="0072140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2313DA57" w14:textId="77777777">
        <w:trPr>
          <w:trHeight w:val="554"/>
        </w:trPr>
        <w:tc>
          <w:tcPr>
            <w:tcW w:w="2125" w:type="dxa"/>
          </w:tcPr>
          <w:p w14:paraId="54BC3880" w14:textId="77777777" w:rsidR="00F167FF" w:rsidRDefault="00721401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3D05A32" w14:textId="77777777" w:rsidR="00F167FF" w:rsidRDefault="0072140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7B2105E1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3CEB812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1C664C0" w14:textId="77777777" w:rsidR="00F167FF" w:rsidRDefault="00721401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4BAC051C" w14:textId="77777777" w:rsidR="00F167FF" w:rsidRDefault="00F167FF">
      <w:pPr>
        <w:pStyle w:val="a3"/>
        <w:spacing w:before="10"/>
        <w:rPr>
          <w:b/>
          <w:sz w:val="9"/>
        </w:rPr>
      </w:pPr>
    </w:p>
    <w:p w14:paraId="214CE448" w14:textId="77777777" w:rsidR="00F167FF" w:rsidRDefault="00721401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1DDE6138" w14:textId="77777777" w:rsidR="00F167FF" w:rsidRDefault="00F167F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F167FF" w14:paraId="0D9EFE95" w14:textId="77777777">
        <w:trPr>
          <w:trHeight w:val="366"/>
        </w:trPr>
        <w:tc>
          <w:tcPr>
            <w:tcW w:w="3265" w:type="dxa"/>
          </w:tcPr>
          <w:p w14:paraId="77446A9F" w14:textId="77777777" w:rsidR="00F167FF" w:rsidRDefault="00721401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6BB4854" w14:textId="77777777" w:rsidR="00F167FF" w:rsidRDefault="00721401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9D28E04" w14:textId="77777777" w:rsidR="00F167FF" w:rsidRDefault="0072140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F167FF" w14:paraId="2F4543D2" w14:textId="77777777">
        <w:trPr>
          <w:trHeight w:val="369"/>
        </w:trPr>
        <w:tc>
          <w:tcPr>
            <w:tcW w:w="3265" w:type="dxa"/>
          </w:tcPr>
          <w:p w14:paraId="2799466A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E2F1165" w14:textId="77777777" w:rsidR="00F167FF" w:rsidRDefault="00721401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2EBB3512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EEFC429" w14:textId="77777777" w:rsidR="00F167FF" w:rsidRDefault="00721401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F167FF" w14:paraId="248993B9" w14:textId="77777777">
        <w:trPr>
          <w:trHeight w:val="366"/>
        </w:trPr>
        <w:tc>
          <w:tcPr>
            <w:tcW w:w="3265" w:type="dxa"/>
          </w:tcPr>
          <w:p w14:paraId="0F478A7C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6987D8E" w14:textId="77777777" w:rsidR="00F167FF" w:rsidRDefault="00721401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63158780" w14:textId="77777777" w:rsidR="00F167FF" w:rsidRDefault="0072140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BFC2E50" w14:textId="77777777" w:rsidR="00F167FF" w:rsidRDefault="00721401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4CF4DFD2" w14:textId="77777777" w:rsidR="00F167FF" w:rsidRDefault="00F167FF">
      <w:pPr>
        <w:pStyle w:val="a3"/>
        <w:spacing w:before="3"/>
        <w:rPr>
          <w:b/>
        </w:rPr>
      </w:pPr>
    </w:p>
    <w:p w14:paraId="693B5D4B" w14:textId="77777777" w:rsidR="00F167FF" w:rsidRDefault="00721401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2576F691" w14:textId="77777777" w:rsidR="00F167FF" w:rsidRDefault="00F167FF">
      <w:pPr>
        <w:pStyle w:val="a3"/>
        <w:spacing w:before="5"/>
        <w:rPr>
          <w:b/>
          <w:sz w:val="17"/>
        </w:rPr>
      </w:pPr>
    </w:p>
    <w:p w14:paraId="5FDDD6DD" w14:textId="77777777" w:rsidR="00F167FF" w:rsidRDefault="00721401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C88D358" w14:textId="77777777" w:rsidR="00F167FF" w:rsidRDefault="00F167FF">
      <w:pPr>
        <w:pStyle w:val="a3"/>
        <w:rPr>
          <w:sz w:val="20"/>
        </w:rPr>
      </w:pPr>
    </w:p>
    <w:p w14:paraId="0820C8DD" w14:textId="77777777" w:rsidR="00F167FF" w:rsidRDefault="00F167FF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F167FF" w14:paraId="233BBDE3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CC67D5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5C3F94F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A3FF8E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45F06164" w14:textId="77777777" w:rsidR="00F167FF" w:rsidRDefault="00F167FF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F167FF" w14:paraId="55981271" w14:textId="77777777">
        <w:trPr>
          <w:trHeight w:val="223"/>
        </w:trPr>
        <w:tc>
          <w:tcPr>
            <w:tcW w:w="7846" w:type="dxa"/>
          </w:tcPr>
          <w:p w14:paraId="31D50E73" w14:textId="77777777" w:rsidR="00F167FF" w:rsidRDefault="00721401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F167FF" w14:paraId="46F976AA" w14:textId="77777777">
        <w:trPr>
          <w:trHeight w:val="226"/>
        </w:trPr>
        <w:tc>
          <w:tcPr>
            <w:tcW w:w="7846" w:type="dxa"/>
          </w:tcPr>
          <w:p w14:paraId="46084986" w14:textId="77777777" w:rsidR="00F167FF" w:rsidRDefault="00721401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167FF" w14:paraId="1AC1D0B6" w14:textId="77777777">
        <w:trPr>
          <w:trHeight w:val="202"/>
        </w:trPr>
        <w:tc>
          <w:tcPr>
            <w:tcW w:w="7846" w:type="dxa"/>
          </w:tcPr>
          <w:p w14:paraId="6B4A418E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18708DCB" w14:textId="77777777" w:rsidR="00F167FF" w:rsidRDefault="00F167FF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F167FF" w14:paraId="5B94F718" w14:textId="77777777">
        <w:trPr>
          <w:trHeight w:val="202"/>
        </w:trPr>
        <w:tc>
          <w:tcPr>
            <w:tcW w:w="6812" w:type="dxa"/>
          </w:tcPr>
          <w:p w14:paraId="30FC56A6" w14:textId="77777777" w:rsidR="00F167FF" w:rsidRDefault="0072140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F167FF" w14:paraId="0DBFE875" w14:textId="77777777">
        <w:trPr>
          <w:trHeight w:val="202"/>
        </w:trPr>
        <w:tc>
          <w:tcPr>
            <w:tcW w:w="6812" w:type="dxa"/>
          </w:tcPr>
          <w:p w14:paraId="7CD836EC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16459990" w14:textId="77777777" w:rsidR="00F167FF" w:rsidRDefault="00F167FF">
      <w:pPr>
        <w:pStyle w:val="a3"/>
        <w:spacing w:before="2"/>
        <w:rPr>
          <w:sz w:val="10"/>
        </w:rPr>
      </w:pPr>
    </w:p>
    <w:p w14:paraId="0720E09D" w14:textId="77777777" w:rsidR="00F167FF" w:rsidRDefault="00721401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3559C76" w14:textId="77777777" w:rsidR="00F167FF" w:rsidRDefault="00721401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566021E6" w14:textId="77777777" w:rsidR="00F167FF" w:rsidRDefault="00F167FF">
      <w:pPr>
        <w:pStyle w:val="a3"/>
        <w:rPr>
          <w:sz w:val="20"/>
        </w:rPr>
      </w:pPr>
    </w:p>
    <w:p w14:paraId="410155E3" w14:textId="77777777" w:rsidR="00F167FF" w:rsidRDefault="00F167FF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F167FF" w14:paraId="46E6F2ED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B48BD6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098083D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380FFE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502410C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F167FF" w14:paraId="32CF50A2" w14:textId="77777777">
        <w:trPr>
          <w:trHeight w:val="199"/>
        </w:trPr>
        <w:tc>
          <w:tcPr>
            <w:tcW w:w="831" w:type="dxa"/>
          </w:tcPr>
          <w:p w14:paraId="62861FC1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4E7D2A5F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65533B0" w14:textId="77777777" w:rsidR="00F167FF" w:rsidRDefault="00F167FF">
      <w:pPr>
        <w:pStyle w:val="a3"/>
        <w:spacing w:before="8"/>
        <w:rPr>
          <w:sz w:val="9"/>
        </w:rPr>
      </w:pPr>
    </w:p>
    <w:p w14:paraId="1DACC2CD" w14:textId="77777777" w:rsidR="00F167FF" w:rsidRDefault="00721401">
      <w:pPr>
        <w:pStyle w:val="a3"/>
        <w:spacing w:before="92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7BA007A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F167FF" w14:paraId="33447920" w14:textId="77777777">
        <w:trPr>
          <w:trHeight w:val="199"/>
        </w:trPr>
        <w:tc>
          <w:tcPr>
            <w:tcW w:w="831" w:type="dxa"/>
          </w:tcPr>
          <w:p w14:paraId="05B0FF2C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239ECF5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4E79FDB" w14:textId="77777777" w:rsidR="00F167FF" w:rsidRDefault="00F167FF">
      <w:pPr>
        <w:pStyle w:val="a3"/>
        <w:spacing w:before="8"/>
        <w:rPr>
          <w:sz w:val="17"/>
        </w:rPr>
      </w:pPr>
    </w:p>
    <w:p w14:paraId="24EC8F98" w14:textId="77777777" w:rsidR="00F167FF" w:rsidRDefault="0072140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24D7770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F167FF" w14:paraId="6DDA2A6F" w14:textId="77777777">
        <w:trPr>
          <w:trHeight w:val="199"/>
        </w:trPr>
        <w:tc>
          <w:tcPr>
            <w:tcW w:w="831" w:type="dxa"/>
          </w:tcPr>
          <w:p w14:paraId="10EBC687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02BDD6B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59AD8FC" w14:textId="77777777" w:rsidR="00F167FF" w:rsidRDefault="00F167FF">
      <w:pPr>
        <w:pStyle w:val="a3"/>
        <w:spacing w:before="8"/>
        <w:rPr>
          <w:sz w:val="17"/>
        </w:rPr>
      </w:pPr>
    </w:p>
    <w:p w14:paraId="008334B6" w14:textId="77777777" w:rsidR="00F167FF" w:rsidRDefault="0072140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489D294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F167FF" w14:paraId="432B0E0D" w14:textId="77777777">
        <w:trPr>
          <w:trHeight w:val="199"/>
        </w:trPr>
        <w:tc>
          <w:tcPr>
            <w:tcW w:w="831" w:type="dxa"/>
          </w:tcPr>
          <w:p w14:paraId="766054E6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8A5FEC1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5C6DDB0" w14:textId="77777777" w:rsidR="00F167FF" w:rsidRDefault="00F167FF">
      <w:pPr>
        <w:pStyle w:val="a3"/>
        <w:spacing w:before="8"/>
        <w:rPr>
          <w:sz w:val="17"/>
        </w:rPr>
      </w:pPr>
    </w:p>
    <w:p w14:paraId="1933A865" w14:textId="77777777" w:rsidR="00F167FF" w:rsidRDefault="00721401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DCFDD0A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F167FF" w14:paraId="50C95745" w14:textId="77777777">
        <w:trPr>
          <w:trHeight w:val="199"/>
        </w:trPr>
        <w:tc>
          <w:tcPr>
            <w:tcW w:w="831" w:type="dxa"/>
          </w:tcPr>
          <w:p w14:paraId="5A5FCB3B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2804875A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725C828" w14:textId="77777777" w:rsidR="00F167FF" w:rsidRDefault="00F167FF">
      <w:pPr>
        <w:pStyle w:val="a3"/>
        <w:spacing w:before="5"/>
        <w:rPr>
          <w:sz w:val="17"/>
        </w:rPr>
      </w:pPr>
    </w:p>
    <w:p w14:paraId="5F7C9B6B" w14:textId="77777777" w:rsidR="00F167FF" w:rsidRDefault="00721401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A633F7F" w14:textId="77777777" w:rsidR="00F167FF" w:rsidRDefault="00F167F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F167FF" w14:paraId="28CF0977" w14:textId="77777777">
        <w:trPr>
          <w:trHeight w:val="199"/>
        </w:trPr>
        <w:tc>
          <w:tcPr>
            <w:tcW w:w="831" w:type="dxa"/>
          </w:tcPr>
          <w:p w14:paraId="5C87CCFE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60D00EA7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9AAEA2E" w14:textId="77777777" w:rsidR="00F167FF" w:rsidRDefault="00F167FF">
      <w:pPr>
        <w:pStyle w:val="a3"/>
        <w:spacing w:before="5"/>
        <w:rPr>
          <w:sz w:val="17"/>
        </w:rPr>
      </w:pPr>
    </w:p>
    <w:p w14:paraId="1CE6B949" w14:textId="77777777" w:rsidR="00F167FF" w:rsidRDefault="00721401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A5EDF70" w14:textId="77777777" w:rsidR="00F167FF" w:rsidRDefault="00F167F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F167FF" w14:paraId="1D5EA205" w14:textId="77777777">
        <w:trPr>
          <w:trHeight w:val="199"/>
        </w:trPr>
        <w:tc>
          <w:tcPr>
            <w:tcW w:w="831" w:type="dxa"/>
          </w:tcPr>
          <w:p w14:paraId="04AEB531" w14:textId="77777777" w:rsidR="00F167FF" w:rsidRDefault="0072140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3D69C2B0" w14:textId="77777777" w:rsidR="00F167FF" w:rsidRDefault="0072140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27A699D" w14:textId="77777777" w:rsidR="00F167FF" w:rsidRDefault="00F167FF">
      <w:pPr>
        <w:pStyle w:val="a3"/>
        <w:spacing w:before="5"/>
        <w:rPr>
          <w:sz w:val="17"/>
        </w:rPr>
      </w:pPr>
    </w:p>
    <w:p w14:paraId="3D329709" w14:textId="77777777" w:rsidR="00F167FF" w:rsidRDefault="00721401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58D8F66E" w14:textId="77777777" w:rsidR="00F167FF" w:rsidRDefault="00F167FF">
      <w:p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672C2B7" w14:textId="77777777" w:rsidR="00F167FF" w:rsidRDefault="00F167F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F167FF" w14:paraId="5977FE7D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4BA49769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04516214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12C3EF4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6B6AF82B" w14:textId="77777777" w:rsidR="00F167FF" w:rsidRDefault="00F167FF">
      <w:pPr>
        <w:pStyle w:val="a3"/>
        <w:rPr>
          <w:sz w:val="20"/>
        </w:rPr>
      </w:pPr>
    </w:p>
    <w:p w14:paraId="01BF8602" w14:textId="77777777" w:rsidR="00F167FF" w:rsidRDefault="00F167F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6"/>
      </w:tblGrid>
      <w:tr w:rsidR="00F167FF" w14:paraId="574CE162" w14:textId="77777777">
        <w:trPr>
          <w:trHeight w:val="408"/>
        </w:trPr>
        <w:tc>
          <w:tcPr>
            <w:tcW w:w="9010" w:type="dxa"/>
            <w:gridSpan w:val="2"/>
          </w:tcPr>
          <w:p w14:paraId="2B849BEC" w14:textId="77777777" w:rsidR="00F167FF" w:rsidRDefault="00721401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195E721F" w14:textId="77777777" w:rsidR="00F167FF" w:rsidRDefault="00721401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F167FF" w14:paraId="4D716BEB" w14:textId="77777777">
        <w:trPr>
          <w:trHeight w:val="614"/>
        </w:trPr>
        <w:tc>
          <w:tcPr>
            <w:tcW w:w="3244" w:type="dxa"/>
          </w:tcPr>
          <w:p w14:paraId="3B6F4970" w14:textId="77777777" w:rsidR="00F167FF" w:rsidRDefault="00721401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761298D" w14:textId="77777777" w:rsidR="00F167FF" w:rsidRDefault="00721401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2583D43A" w14:textId="77777777" w:rsidR="00F167FF" w:rsidRDefault="00721401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1345EEB7" w14:textId="77777777" w:rsidR="00F167FF" w:rsidRDefault="00F167FF">
      <w:pPr>
        <w:pStyle w:val="a3"/>
        <w:spacing w:before="5"/>
        <w:rPr>
          <w:sz w:val="28"/>
        </w:rPr>
      </w:pPr>
    </w:p>
    <w:p w14:paraId="7CE39BDF" w14:textId="77777777" w:rsidR="00F167FF" w:rsidRDefault="00721401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42DFBF76" w14:textId="77777777" w:rsidR="00F167FF" w:rsidRDefault="00721401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1CC0D8AD" w14:textId="77777777" w:rsidR="00F167FF" w:rsidRDefault="00F167FF">
      <w:pPr>
        <w:pStyle w:val="a3"/>
        <w:rPr>
          <w:sz w:val="20"/>
        </w:rPr>
      </w:pPr>
    </w:p>
    <w:p w14:paraId="2D453147" w14:textId="77777777" w:rsidR="00F167FF" w:rsidRDefault="00F167FF">
      <w:pPr>
        <w:pStyle w:val="a3"/>
        <w:rPr>
          <w:sz w:val="20"/>
        </w:rPr>
      </w:pPr>
    </w:p>
    <w:p w14:paraId="52802EC2" w14:textId="77777777" w:rsidR="00F167FF" w:rsidRDefault="00F167FF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F167FF" w14:paraId="4C9F75B0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1A8EAAA3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6E34E0BD" w14:textId="77777777" w:rsidR="00F167FF" w:rsidRDefault="0072140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D9EB555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1C72CBDD" w14:textId="77777777" w:rsidR="00F167FF" w:rsidRDefault="00F167FF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5"/>
      </w:tblGrid>
      <w:tr w:rsidR="00F167FF" w14:paraId="3C52C7CB" w14:textId="77777777">
        <w:trPr>
          <w:trHeight w:val="409"/>
        </w:trPr>
        <w:tc>
          <w:tcPr>
            <w:tcW w:w="8745" w:type="dxa"/>
          </w:tcPr>
          <w:p w14:paraId="7B03987A" w14:textId="77777777" w:rsidR="00F167FF" w:rsidRDefault="00721401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3FD6D31" w14:textId="77777777" w:rsidR="00F167FF" w:rsidRDefault="00721401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F167FF" w14:paraId="585903CB" w14:textId="77777777">
        <w:trPr>
          <w:trHeight w:val="207"/>
        </w:trPr>
        <w:tc>
          <w:tcPr>
            <w:tcW w:w="8745" w:type="dxa"/>
          </w:tcPr>
          <w:p w14:paraId="4EC78C2A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F167FF" w14:paraId="3A13C291" w14:textId="77777777">
        <w:trPr>
          <w:trHeight w:val="207"/>
        </w:trPr>
        <w:tc>
          <w:tcPr>
            <w:tcW w:w="8745" w:type="dxa"/>
          </w:tcPr>
          <w:p w14:paraId="69F36919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167FF" w14:paraId="06AD8C65" w14:textId="77777777">
        <w:trPr>
          <w:trHeight w:val="206"/>
        </w:trPr>
        <w:tc>
          <w:tcPr>
            <w:tcW w:w="8745" w:type="dxa"/>
          </w:tcPr>
          <w:p w14:paraId="231C1064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F167FF" w14:paraId="6A50793F" w14:textId="77777777">
        <w:trPr>
          <w:trHeight w:val="206"/>
        </w:trPr>
        <w:tc>
          <w:tcPr>
            <w:tcW w:w="8745" w:type="dxa"/>
          </w:tcPr>
          <w:p w14:paraId="4AEFBDC8" w14:textId="77777777" w:rsidR="00F167FF" w:rsidRDefault="0072140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F167FF" w14:paraId="6CB2DDDE" w14:textId="77777777">
        <w:trPr>
          <w:trHeight w:val="207"/>
        </w:trPr>
        <w:tc>
          <w:tcPr>
            <w:tcW w:w="8745" w:type="dxa"/>
          </w:tcPr>
          <w:p w14:paraId="2C484CB1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F167FF" w14:paraId="1E3FFD77" w14:textId="77777777">
        <w:trPr>
          <w:trHeight w:val="207"/>
        </w:trPr>
        <w:tc>
          <w:tcPr>
            <w:tcW w:w="8745" w:type="dxa"/>
          </w:tcPr>
          <w:p w14:paraId="24F67700" w14:textId="77777777" w:rsidR="00F167FF" w:rsidRDefault="0072140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167FF" w14:paraId="3F1F96CC" w14:textId="77777777">
        <w:trPr>
          <w:trHeight w:val="202"/>
        </w:trPr>
        <w:tc>
          <w:tcPr>
            <w:tcW w:w="8745" w:type="dxa"/>
          </w:tcPr>
          <w:p w14:paraId="17EB7621" w14:textId="77777777" w:rsidR="00F167FF" w:rsidRDefault="0072140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9E8DC89" w14:textId="77777777" w:rsidR="00F167FF" w:rsidRDefault="00F167FF">
      <w:pPr>
        <w:pStyle w:val="a3"/>
        <w:rPr>
          <w:sz w:val="20"/>
        </w:rPr>
      </w:pPr>
    </w:p>
    <w:p w14:paraId="35615819" w14:textId="77777777" w:rsidR="00F167FF" w:rsidRDefault="00F167FF">
      <w:pPr>
        <w:pStyle w:val="a3"/>
        <w:spacing w:before="8"/>
        <w:rPr>
          <w:sz w:val="26"/>
        </w:rPr>
      </w:pPr>
    </w:p>
    <w:p w14:paraId="727D993C" w14:textId="77777777" w:rsidR="00F167FF" w:rsidRDefault="00721401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576C910D" w14:textId="66594116" w:rsidR="00F167FF" w:rsidRDefault="00721401">
      <w:pPr>
        <w:pStyle w:val="a3"/>
        <w:ind w:left="893" w:right="740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9D4E23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9D4E23">
        <w:t>ЛАБ Индастриз</w:t>
      </w:r>
      <w:r>
        <w:t>, он соответствуют Правилам ЕС № 1907/2006 и содержит информацию, действующую только в рамках Европейского</w:t>
      </w:r>
    </w:p>
    <w:p w14:paraId="7B057C1B" w14:textId="77777777" w:rsidR="00F167FF" w:rsidRDefault="00721401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</w:t>
      </w:r>
      <w:r>
        <w:t>м безопасности</w:t>
      </w:r>
    </w:p>
    <w:p w14:paraId="1C771697" w14:textId="3390487D" w:rsidR="00F167FF" w:rsidRDefault="00721401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9D4E23">
        <w:t>ЛАБ Индастриз</w:t>
      </w:r>
      <w:r>
        <w:rPr>
          <w:spacing w:val="-2"/>
        </w:rPr>
        <w:t>.</w:t>
      </w:r>
    </w:p>
    <w:p w14:paraId="1FAA5F39" w14:textId="77777777" w:rsidR="00F167FF" w:rsidRDefault="00F167FF">
      <w:pPr>
        <w:pStyle w:val="a3"/>
        <w:spacing w:before="10"/>
        <w:rPr>
          <w:sz w:val="17"/>
        </w:rPr>
      </w:pPr>
    </w:p>
    <w:p w14:paraId="6613C24E" w14:textId="77777777" w:rsidR="00F167FF" w:rsidRDefault="00721401">
      <w:pPr>
        <w:pStyle w:val="a3"/>
        <w:ind w:left="893" w:right="1096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1F1217CF" w14:textId="77777777" w:rsidR="00F167FF" w:rsidRDefault="00721401">
      <w:pPr>
        <w:pStyle w:val="a3"/>
        <w:spacing w:line="206" w:lineRule="exact"/>
        <w:ind w:left="893"/>
      </w:pPr>
      <w:r>
        <w:t>подразумеваю</w:t>
      </w:r>
      <w:r>
        <w:t>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14282224" w14:textId="77777777" w:rsidR="00F167FF" w:rsidRDefault="00F167FF">
      <w:pPr>
        <w:pStyle w:val="a3"/>
        <w:spacing w:before="6"/>
      </w:pPr>
    </w:p>
    <w:p w14:paraId="62B26C8F" w14:textId="77777777" w:rsidR="00F167FF" w:rsidRDefault="00721401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F167FF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E9D3" w14:textId="77777777" w:rsidR="00721401" w:rsidRDefault="00721401">
      <w:r>
        <w:separator/>
      </w:r>
    </w:p>
  </w:endnote>
  <w:endnote w:type="continuationSeparator" w:id="0">
    <w:p w14:paraId="30115E97" w14:textId="77777777" w:rsidR="00721401" w:rsidRDefault="0072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50EA" w14:textId="77777777" w:rsidR="00721401" w:rsidRDefault="00721401">
      <w:r>
        <w:separator/>
      </w:r>
    </w:p>
  </w:footnote>
  <w:footnote w:type="continuationSeparator" w:id="0">
    <w:p w14:paraId="02B512BA" w14:textId="77777777" w:rsidR="00721401" w:rsidRDefault="0072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A9C2" w14:textId="2C4CD900" w:rsidR="00F167FF" w:rsidRDefault="00721401">
    <w:pPr>
      <w:pStyle w:val="a3"/>
      <w:spacing w:line="14" w:lineRule="auto"/>
      <w:rPr>
        <w:sz w:val="20"/>
      </w:rPr>
    </w:pPr>
    <w:r>
      <w:pict w14:anchorId="03B82030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172.7pt;margin-top:38.95pt;width:138.75pt;height:16.05pt;z-index:-17289216;mso-position-horizontal-relative:page;mso-position-vertical-relative:page" filled="f" stroked="f">
          <v:textbox inset="0,0,0,0">
            <w:txbxContent>
              <w:p w14:paraId="3DCB25A0" w14:textId="19B44A3E" w:rsidR="00F167FF" w:rsidRDefault="009D4E23">
                <w:pPr>
                  <w:spacing w:before="10"/>
                  <w:ind w:left="20"/>
                  <w:rPr>
                    <w:sz w:val="20"/>
                  </w:rPr>
                </w:pPr>
                <w:r w:rsidRPr="009D4E23">
                  <w:rPr>
                    <w:sz w:val="20"/>
                  </w:rPr>
                  <w:t>Церезит CM17 White</w:t>
                </w:r>
              </w:p>
            </w:txbxContent>
          </v:textbox>
          <w10:wrap anchorx="page" anchory="page"/>
        </v:shape>
      </w:pict>
    </w:r>
    <w:r>
      <w:pict w14:anchorId="2B9BF99C">
        <v:rect id="docshape7" o:spid="_x0000_s2056" style="position:absolute;margin-left:52.45pt;margin-top:62.9pt;width:500.5pt;height:.7pt;z-index:-17290240;mso-position-horizontal-relative:page;mso-position-vertical-relative:page" fillcolor="black" stroked="f">
          <w10:wrap anchorx="page" anchory="page"/>
        </v:rect>
      </w:pict>
    </w:r>
    <w:r>
      <w:pict w14:anchorId="19C3B309">
        <v:shape id="docshape8" o:spid="_x0000_s2055" type="#_x0000_t202" style="position:absolute;margin-left:55.65pt;margin-top:38.95pt;width:90pt;height:24.55pt;z-index:-17289728;mso-position-horizontal-relative:page;mso-position-vertical-relative:page" filled="f" stroked="f">
          <v:textbox inset="0,0,0,0">
            <w:txbxContent>
              <w:p w14:paraId="3AB4F7DB" w14:textId="77777777" w:rsidR="00F167FF" w:rsidRDefault="0072140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656917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49B78297">
        <v:shape id="docshape10" o:spid="_x0000_s2053" type="#_x0000_t202" style="position:absolute;margin-left:486.3pt;margin-top:38.95pt;width:62.1pt;height:24.55pt;z-index:-17288704;mso-position-horizontal-relative:page;mso-position-vertical-relative:page" filled="f" stroked="f">
          <v:textbox inset="0,0,0,0">
            <w:txbxContent>
              <w:p w14:paraId="05517076" w14:textId="77777777" w:rsidR="00F167FF" w:rsidRDefault="00721401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05422D4" w14:textId="77777777" w:rsidR="00F167FF" w:rsidRDefault="00721401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E09A" w14:textId="0BE51B6D" w:rsidR="00F167FF" w:rsidRDefault="00721401">
    <w:pPr>
      <w:pStyle w:val="a3"/>
      <w:spacing w:line="14" w:lineRule="auto"/>
      <w:rPr>
        <w:sz w:val="20"/>
      </w:rPr>
    </w:pPr>
    <w:r>
      <w:pict w14:anchorId="4539EDE2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172.7pt;margin-top:38.95pt;width:114.25pt;height:14.05pt;z-index:-17287168;mso-position-horizontal-relative:page;mso-position-vertical-relative:page" filled="f" stroked="f">
          <v:textbox inset="0,0,0,0">
            <w:txbxContent>
              <w:p w14:paraId="4191C5B9" w14:textId="36510390" w:rsidR="00F167FF" w:rsidRDefault="009D4E23">
                <w:pPr>
                  <w:spacing w:before="10"/>
                  <w:ind w:left="20"/>
                  <w:rPr>
                    <w:sz w:val="20"/>
                  </w:rPr>
                </w:pPr>
                <w:r w:rsidRPr="009D4E23">
                  <w:rPr>
                    <w:sz w:val="20"/>
                  </w:rPr>
                  <w:t>Церезит CM17 White</w:t>
                </w:r>
              </w:p>
            </w:txbxContent>
          </v:textbox>
          <w10:wrap anchorx="page" anchory="page"/>
        </v:shape>
      </w:pict>
    </w:r>
    <w:r>
      <w:pict w14:anchorId="2019BAB1">
        <v:rect id="docshape11" o:spid="_x0000_s2052" style="position:absolute;margin-left:52.45pt;margin-top:62.9pt;width:500.5pt;height:.7pt;z-index:-17288192;mso-position-horizontal-relative:page;mso-position-vertical-relative:page" fillcolor="black" stroked="f">
          <w10:wrap anchorx="page" anchory="page"/>
        </v:rect>
      </w:pict>
    </w:r>
    <w:r>
      <w:pict w14:anchorId="161BD7FE">
        <v:shape id="docshape12" o:spid="_x0000_s2051" type="#_x0000_t202" style="position:absolute;margin-left:55.65pt;margin-top:38.95pt;width:90pt;height:24.55pt;z-index:-17287680;mso-position-horizontal-relative:page;mso-position-vertical-relative:page" filled="f" stroked="f">
          <v:textbox inset="0,0,0,0">
            <w:txbxContent>
              <w:p w14:paraId="758CEBE9" w14:textId="77777777" w:rsidR="00F167FF" w:rsidRDefault="0072140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656917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5A67E34C">
        <v:shape id="docshape14" o:spid="_x0000_s2049" type="#_x0000_t202" style="position:absolute;margin-left:489.65pt;margin-top:38.95pt;width:58.45pt;height:24.55pt;z-index:-17286656;mso-position-horizontal-relative:page;mso-position-vertical-relative:page" filled="f" stroked="f">
          <v:textbox inset="0,0,0,0">
            <w:txbxContent>
              <w:p w14:paraId="107D74D3" w14:textId="77777777" w:rsidR="00F167FF" w:rsidRDefault="00721401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37F771B5" w14:textId="77777777" w:rsidR="00F167FF" w:rsidRDefault="00721401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7AB0"/>
    <w:multiLevelType w:val="multilevel"/>
    <w:tmpl w:val="1DEA072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50267A84"/>
    <w:multiLevelType w:val="multilevel"/>
    <w:tmpl w:val="07E2EBE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6F084A43"/>
    <w:multiLevelType w:val="multilevel"/>
    <w:tmpl w:val="9098BB38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7FF"/>
    <w:rsid w:val="00630D8C"/>
    <w:rsid w:val="00721401"/>
    <w:rsid w:val="009D4E23"/>
    <w:rsid w:val="00D10959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7163DE"/>
  <w15:docId w15:val="{D207FB18-750D-49F6-92EF-A3F18F6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4E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E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4E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4E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3691</Words>
  <Characters>21039</Characters>
  <Application>Microsoft Office Word</Application>
  <DocSecurity>0</DocSecurity>
  <Lines>175</Lines>
  <Paragraphs>49</Paragraphs>
  <ScaleCrop>false</ScaleCrop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2023-03-02T06:49:00Z</dcterms:created>
  <dcterms:modified xsi:type="dcterms:W3CDTF">2024-06-27T11:50:00Z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