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9BF9" w14:textId="22447805" w:rsidR="00D8358A" w:rsidRDefault="00D8358A">
      <w:pPr>
        <w:ind w:left="228"/>
        <w:rPr>
          <w:sz w:val="20"/>
        </w:rPr>
      </w:pPr>
    </w:p>
    <w:p w14:paraId="4E9277DF" w14:textId="77777777" w:rsidR="00D8358A" w:rsidRDefault="00D8358A">
      <w:pPr>
        <w:spacing w:before="11"/>
        <w:rPr>
          <w:sz w:val="16"/>
        </w:rPr>
      </w:pPr>
    </w:p>
    <w:p w14:paraId="640D8CBD" w14:textId="77777777" w:rsidR="00D8358A" w:rsidRDefault="00D8358A">
      <w:pPr>
        <w:rPr>
          <w:sz w:val="16"/>
        </w:rPr>
        <w:sectPr w:rsidR="00D8358A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76DD099F" w14:textId="77777777" w:rsidR="00D8358A" w:rsidRDefault="002D7426">
      <w:pPr>
        <w:pStyle w:val="a4"/>
      </w:pPr>
      <w:r>
        <w:t>Паспорт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(EC)</w:t>
      </w:r>
      <w:r>
        <w:rPr>
          <w:spacing w:val="-10"/>
        </w:rPr>
        <w:t xml:space="preserve"> </w:t>
      </w:r>
      <w:r>
        <w:rPr>
          <w:spacing w:val="-2"/>
        </w:rPr>
        <w:t>1907/2006</w:t>
      </w:r>
    </w:p>
    <w:p w14:paraId="18C7063C" w14:textId="77777777" w:rsidR="00D8358A" w:rsidRDefault="002D7426">
      <w:pPr>
        <w:rPr>
          <w:rFonts w:ascii="Arial"/>
          <w:b/>
        </w:rPr>
      </w:pPr>
      <w:r>
        <w:br w:type="column"/>
      </w:r>
    </w:p>
    <w:p w14:paraId="2646EDD0" w14:textId="77777777" w:rsidR="00D8358A" w:rsidRDefault="002D7426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10"/>
        </w:rPr>
        <w:t>8</w:t>
      </w:r>
    </w:p>
    <w:p w14:paraId="0A1DF904" w14:textId="77777777" w:rsidR="00D8358A" w:rsidRDefault="00D8358A">
      <w:pPr>
        <w:sectPr w:rsidR="00D8358A">
          <w:type w:val="continuous"/>
          <w:pgSz w:w="11910" w:h="16850"/>
          <w:pgMar w:top="640" w:right="720" w:bottom="280" w:left="1020" w:header="720" w:footer="720" w:gutter="0"/>
          <w:cols w:num="2" w:space="720" w:equalWidth="0">
            <w:col w:w="6323" w:space="2175"/>
            <w:col w:w="1672"/>
          </w:cols>
        </w:sectPr>
      </w:pPr>
    </w:p>
    <w:p w14:paraId="3AE6C7A0" w14:textId="77777777" w:rsidR="00D8358A" w:rsidRDefault="00D8358A">
      <w:pPr>
        <w:spacing w:before="5"/>
        <w:rPr>
          <w:sz w:val="9"/>
        </w:rPr>
      </w:pPr>
    </w:p>
    <w:p w14:paraId="42850F4E" w14:textId="77777777" w:rsidR="00D8358A" w:rsidRDefault="00D8358A">
      <w:pPr>
        <w:rPr>
          <w:sz w:val="9"/>
        </w:rPr>
        <w:sectPr w:rsidR="00D8358A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05A8F66F" w14:textId="77777777" w:rsidR="00D8358A" w:rsidRDefault="00D8358A">
      <w:pPr>
        <w:rPr>
          <w:sz w:val="24"/>
        </w:rPr>
      </w:pPr>
    </w:p>
    <w:p w14:paraId="3E02C4A9" w14:textId="77777777" w:rsidR="00D8358A" w:rsidRDefault="00D8358A">
      <w:pPr>
        <w:spacing w:before="4"/>
        <w:rPr>
          <w:sz w:val="28"/>
        </w:rPr>
      </w:pPr>
    </w:p>
    <w:p w14:paraId="0B3F540D" w14:textId="0838CE09" w:rsidR="00D8358A" w:rsidRPr="0066769B" w:rsidRDefault="00570B90" w:rsidP="00570B90">
      <w:pPr>
        <w:spacing w:before="1"/>
        <w:ind w:left="185" w:right="-252"/>
      </w:pPr>
      <w:proofErr w:type="spellStart"/>
      <w:r w:rsidRPr="0066769B">
        <w:t>Церезит</w:t>
      </w:r>
      <w:proofErr w:type="spellEnd"/>
      <w:r w:rsidRPr="0066769B">
        <w:t xml:space="preserve"> </w:t>
      </w:r>
      <w:r>
        <w:rPr>
          <w:lang w:val="en-US"/>
        </w:rPr>
        <w:t>CF</w:t>
      </w:r>
      <w:r w:rsidRPr="0066769B">
        <w:t>51</w:t>
      </w:r>
    </w:p>
    <w:p w14:paraId="1788233C" w14:textId="77777777" w:rsidR="00D8358A" w:rsidRPr="0066769B" w:rsidRDefault="002D7426">
      <w:pPr>
        <w:spacing w:before="94"/>
        <w:ind w:left="739"/>
        <w:rPr>
          <w:sz w:val="16"/>
        </w:rPr>
      </w:pPr>
      <w:r w:rsidRPr="0066769B">
        <w:br w:type="column"/>
      </w:r>
      <w:r>
        <w:rPr>
          <w:sz w:val="16"/>
        </w:rPr>
        <w:t>ПБ</w:t>
      </w:r>
      <w:r w:rsidRPr="0066769B">
        <w:rPr>
          <w:spacing w:val="-2"/>
          <w:sz w:val="16"/>
        </w:rPr>
        <w:t xml:space="preserve"> </w:t>
      </w:r>
      <w:r w:rsidRPr="0066769B">
        <w:rPr>
          <w:sz w:val="16"/>
        </w:rPr>
        <w:t>(</w:t>
      </w:r>
      <w:r w:rsidRPr="00570B90">
        <w:rPr>
          <w:sz w:val="16"/>
          <w:lang w:val="en-US"/>
        </w:rPr>
        <w:t>SDS</w:t>
      </w:r>
      <w:r w:rsidRPr="0066769B">
        <w:rPr>
          <w:sz w:val="16"/>
        </w:rPr>
        <w:t>)</w:t>
      </w:r>
      <w:r w:rsidRPr="0066769B">
        <w:rPr>
          <w:spacing w:val="-2"/>
          <w:sz w:val="16"/>
        </w:rPr>
        <w:t xml:space="preserve"> </w:t>
      </w:r>
      <w:proofErr w:type="gramStart"/>
      <w:r w:rsidRPr="0066769B">
        <w:rPr>
          <w:sz w:val="16"/>
        </w:rPr>
        <w:t>№</w:t>
      </w:r>
      <w:r w:rsidRPr="0066769B">
        <w:rPr>
          <w:spacing w:val="-1"/>
          <w:sz w:val="16"/>
        </w:rPr>
        <w:t xml:space="preserve"> </w:t>
      </w:r>
      <w:r w:rsidRPr="0066769B">
        <w:rPr>
          <w:sz w:val="16"/>
        </w:rPr>
        <w:t>:</w:t>
      </w:r>
      <w:proofErr w:type="gramEnd"/>
      <w:r w:rsidRPr="0066769B">
        <w:rPr>
          <w:spacing w:val="36"/>
          <w:sz w:val="16"/>
        </w:rPr>
        <w:t xml:space="preserve"> </w:t>
      </w:r>
      <w:r w:rsidRPr="0066769B">
        <w:rPr>
          <w:spacing w:val="-2"/>
          <w:sz w:val="16"/>
        </w:rPr>
        <w:t>566316</w:t>
      </w:r>
    </w:p>
    <w:p w14:paraId="5CBC643A" w14:textId="77777777" w:rsidR="00D8358A" w:rsidRPr="0066769B" w:rsidRDefault="002D7426">
      <w:pPr>
        <w:spacing w:before="1"/>
        <w:ind w:right="116"/>
        <w:jc w:val="right"/>
        <w:rPr>
          <w:sz w:val="16"/>
        </w:rPr>
      </w:pPr>
      <w:r w:rsidRPr="00570B90">
        <w:rPr>
          <w:spacing w:val="-2"/>
          <w:sz w:val="16"/>
          <w:lang w:val="en-US"/>
        </w:rPr>
        <w:t>V</w:t>
      </w:r>
      <w:r w:rsidRPr="0066769B">
        <w:rPr>
          <w:spacing w:val="-2"/>
          <w:sz w:val="16"/>
        </w:rPr>
        <w:t>001.0</w:t>
      </w:r>
    </w:p>
    <w:p w14:paraId="425DDE16" w14:textId="77777777" w:rsidR="00D8358A" w:rsidRDefault="002D7426">
      <w:pPr>
        <w:pStyle w:val="1"/>
        <w:spacing w:before="9"/>
        <w:ind w:left="374"/>
      </w:pPr>
      <w:r>
        <w:t>Изменено:</w:t>
      </w:r>
      <w:r>
        <w:rPr>
          <w:spacing w:val="-10"/>
        </w:rPr>
        <w:t xml:space="preserve"> </w:t>
      </w:r>
      <w:r>
        <w:rPr>
          <w:spacing w:val="-2"/>
        </w:rPr>
        <w:t>29.03.2016</w:t>
      </w:r>
    </w:p>
    <w:p w14:paraId="261DC3BE" w14:textId="77777777" w:rsidR="00D8358A" w:rsidRDefault="002D7426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5EEB0A04" w14:textId="77777777" w:rsidR="00D8358A" w:rsidRDefault="002D7426">
      <w:pPr>
        <w:spacing w:line="222" w:lineRule="exact"/>
        <w:ind w:left="2074"/>
        <w:rPr>
          <w:sz w:val="20"/>
        </w:rPr>
      </w:pPr>
      <w:r>
        <w:rPr>
          <w:w w:val="99"/>
          <w:sz w:val="20"/>
        </w:rPr>
        <w:t>-</w:t>
      </w:r>
    </w:p>
    <w:p w14:paraId="79EC2BEB" w14:textId="77777777" w:rsidR="00D8358A" w:rsidRDefault="00D8358A">
      <w:pPr>
        <w:spacing w:line="222" w:lineRule="exact"/>
        <w:rPr>
          <w:sz w:val="20"/>
        </w:rPr>
        <w:sectPr w:rsidR="00D8358A">
          <w:type w:val="continuous"/>
          <w:pgSz w:w="11910" w:h="16850"/>
          <w:pgMar w:top="640" w:right="720" w:bottom="280" w:left="1020" w:header="720" w:footer="720" w:gutter="0"/>
          <w:cols w:num="2" w:space="720" w:equalWidth="0">
            <w:col w:w="1449" w:space="6374"/>
            <w:col w:w="2347"/>
          </w:cols>
        </w:sectPr>
      </w:pPr>
    </w:p>
    <w:p w14:paraId="745DC8DC" w14:textId="77777777" w:rsidR="00D8358A" w:rsidRDefault="00D8358A">
      <w:pPr>
        <w:rPr>
          <w:sz w:val="20"/>
        </w:rPr>
      </w:pPr>
    </w:p>
    <w:p w14:paraId="4CEF8EBE" w14:textId="77777777" w:rsidR="00D8358A" w:rsidRDefault="00D8358A">
      <w:pPr>
        <w:spacing w:before="3"/>
        <w:rPr>
          <w:sz w:val="14"/>
        </w:rPr>
      </w:pPr>
    </w:p>
    <w:p w14:paraId="1D43DB61" w14:textId="77777777" w:rsidR="00D8358A" w:rsidRDefault="002D7426">
      <w:pPr>
        <w:spacing w:line="20" w:lineRule="exact"/>
        <w:ind w:left="113" w:right="-15"/>
        <w:rPr>
          <w:sz w:val="2"/>
        </w:rPr>
      </w:pPr>
      <w:r>
        <w:rPr>
          <w:sz w:val="2"/>
        </w:rPr>
      </w:r>
      <w:r>
        <w:rPr>
          <w:sz w:val="2"/>
        </w:rPr>
        <w:pict w14:anchorId="7E4F4677">
          <v:group id="docshapegroup1" o:spid="_x0000_s1027" style="width:500.15pt;height:.5pt;mso-position-horizontal-relative:char;mso-position-vertical-relative:line" coordsize="10003,10">
            <v:shape id="docshape2" o:spid="_x0000_s1028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F43CF3C" w14:textId="77777777" w:rsidR="00D8358A" w:rsidRDefault="00D8358A">
      <w:pPr>
        <w:rPr>
          <w:sz w:val="20"/>
        </w:rPr>
      </w:pPr>
    </w:p>
    <w:p w14:paraId="77721712" w14:textId="77777777" w:rsidR="00D8358A" w:rsidRDefault="00D8358A">
      <w:pPr>
        <w:rPr>
          <w:sz w:val="20"/>
        </w:rPr>
      </w:pPr>
    </w:p>
    <w:p w14:paraId="6EEC0B6B" w14:textId="77777777" w:rsidR="00D8358A" w:rsidRDefault="002D7426">
      <w:pPr>
        <w:rPr>
          <w:sz w:val="15"/>
        </w:rPr>
      </w:pPr>
      <w:r>
        <w:pict w14:anchorId="424F2C9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4FC3B901" w14:textId="77777777" w:rsidR="00D8358A" w:rsidRDefault="002D7426">
                  <w:pPr>
                    <w:spacing w:line="252" w:lineRule="exact"/>
                    <w:ind w:left="1563" w:right="156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707EE7B4" w14:textId="77777777" w:rsidR="00D8358A" w:rsidRDefault="00D8358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D8358A" w14:paraId="40E519F9" w14:textId="77777777">
        <w:trPr>
          <w:trHeight w:val="200"/>
        </w:trPr>
        <w:tc>
          <w:tcPr>
            <w:tcW w:w="6490" w:type="dxa"/>
          </w:tcPr>
          <w:p w14:paraId="4F8BCA84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D8358A" w14:paraId="2A50D5E6" w14:textId="77777777">
        <w:trPr>
          <w:trHeight w:val="207"/>
        </w:trPr>
        <w:tc>
          <w:tcPr>
            <w:tcW w:w="6490" w:type="dxa"/>
          </w:tcPr>
          <w:p w14:paraId="30222E24" w14:textId="4EF05C77" w:rsidR="00D8358A" w:rsidRDefault="00570B90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CF51</w:t>
            </w:r>
          </w:p>
        </w:tc>
      </w:tr>
      <w:tr w:rsidR="00D8358A" w14:paraId="50AC19A6" w14:textId="77777777">
        <w:trPr>
          <w:trHeight w:val="207"/>
        </w:trPr>
        <w:tc>
          <w:tcPr>
            <w:tcW w:w="6490" w:type="dxa"/>
          </w:tcPr>
          <w:p w14:paraId="7A2AA295" w14:textId="77777777" w:rsidR="00D8358A" w:rsidRDefault="002D7426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D8358A" w14:paraId="21BD64A9" w14:textId="77777777">
        <w:trPr>
          <w:trHeight w:val="204"/>
        </w:trPr>
        <w:tc>
          <w:tcPr>
            <w:tcW w:w="6490" w:type="dxa"/>
          </w:tcPr>
          <w:p w14:paraId="7560E851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8358A" w14:paraId="0E943332" w14:textId="77777777">
        <w:trPr>
          <w:trHeight w:val="202"/>
        </w:trPr>
        <w:tc>
          <w:tcPr>
            <w:tcW w:w="6490" w:type="dxa"/>
          </w:tcPr>
          <w:p w14:paraId="79CB7D56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Отвердитель</w:t>
            </w:r>
          </w:p>
        </w:tc>
      </w:tr>
    </w:tbl>
    <w:p w14:paraId="667CCED1" w14:textId="77777777" w:rsidR="00D8358A" w:rsidRDefault="00D8358A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9"/>
      </w:tblGrid>
      <w:tr w:rsidR="00D8358A" w14:paraId="59D90946" w14:textId="77777777">
        <w:trPr>
          <w:trHeight w:val="200"/>
        </w:trPr>
        <w:tc>
          <w:tcPr>
            <w:tcW w:w="4519" w:type="dxa"/>
          </w:tcPr>
          <w:p w14:paraId="5D1716F8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D8358A" w14:paraId="6AEA0DCF" w14:textId="77777777">
        <w:trPr>
          <w:trHeight w:val="204"/>
        </w:trPr>
        <w:tc>
          <w:tcPr>
            <w:tcW w:w="4519" w:type="dxa"/>
          </w:tcPr>
          <w:p w14:paraId="7645B2D2" w14:textId="33693CD3" w:rsidR="00D8358A" w:rsidRDefault="00570B90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570B90">
              <w:rPr>
                <w:sz w:val="18"/>
              </w:rPr>
              <w:t>ООО «ЛАБ Индастриз»</w:t>
            </w:r>
          </w:p>
        </w:tc>
      </w:tr>
    </w:tbl>
    <w:p w14:paraId="19D89C84" w14:textId="77777777" w:rsidR="0066769B" w:rsidRPr="0066769B" w:rsidRDefault="0066769B" w:rsidP="0066769B">
      <w:pPr>
        <w:spacing w:before="6"/>
        <w:rPr>
          <w:sz w:val="18"/>
        </w:rPr>
      </w:pPr>
      <w:r w:rsidRPr="0066769B">
        <w:rPr>
          <w:sz w:val="18"/>
        </w:rPr>
        <w:t xml:space="preserve">Россия 123112, </w:t>
      </w:r>
    </w:p>
    <w:p w14:paraId="25F921AA" w14:textId="77777777" w:rsidR="0066769B" w:rsidRPr="0066769B" w:rsidRDefault="0066769B" w:rsidP="0066769B">
      <w:pPr>
        <w:spacing w:before="6"/>
        <w:rPr>
          <w:sz w:val="18"/>
        </w:rPr>
      </w:pPr>
      <w:r w:rsidRPr="0066769B">
        <w:rPr>
          <w:sz w:val="18"/>
        </w:rPr>
        <w:t xml:space="preserve">Г.МОСКВА, ВН.ТЕР.Г. МУНИЦИПАЛЬНЫЙ ОКРУГ ПРЕСНЕНСКИЙ, </w:t>
      </w:r>
    </w:p>
    <w:p w14:paraId="07712149" w14:textId="618D3998" w:rsidR="00D8358A" w:rsidRDefault="0066769B" w:rsidP="0066769B">
      <w:pPr>
        <w:spacing w:before="6"/>
        <w:rPr>
          <w:sz w:val="18"/>
        </w:rPr>
      </w:pPr>
      <w:r w:rsidRPr="0066769B">
        <w:rPr>
          <w:sz w:val="18"/>
        </w:rPr>
        <w:t>УЛ ТЕСТОВСКАЯ, Д. 10, ПОМЕЩ. 1/16</w:t>
      </w:r>
      <w:bookmarkStart w:id="0" w:name="_GoBack"/>
      <w:bookmarkEnd w:id="0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1"/>
        <w:gridCol w:w="1799"/>
      </w:tblGrid>
      <w:tr w:rsidR="00D8358A" w14:paraId="23A31D53" w14:textId="77777777">
        <w:trPr>
          <w:trHeight w:val="199"/>
        </w:trPr>
        <w:tc>
          <w:tcPr>
            <w:tcW w:w="751" w:type="dxa"/>
          </w:tcPr>
          <w:p w14:paraId="1A16A186" w14:textId="77777777" w:rsidR="00D8358A" w:rsidRDefault="002D7426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713F4767" w14:textId="77777777" w:rsidR="00D8358A" w:rsidRDefault="002D7426">
            <w:pPr>
              <w:pStyle w:val="TableParagraph"/>
              <w:spacing w:line="179" w:lineRule="exact"/>
              <w:ind w:left="357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3A8CA00" w14:textId="77777777" w:rsidR="00D8358A" w:rsidRDefault="00D8358A">
      <w:pPr>
        <w:spacing w:before="1"/>
        <w:rPr>
          <w:sz w:val="18"/>
        </w:rPr>
      </w:pPr>
    </w:p>
    <w:p w14:paraId="49A8196C" w14:textId="77777777" w:rsidR="00D8358A" w:rsidRDefault="00D8358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6"/>
      </w:tblGrid>
      <w:tr w:rsidR="00D8358A" w14:paraId="5D67CDC9" w14:textId="77777777">
        <w:trPr>
          <w:trHeight w:val="212"/>
        </w:trPr>
        <w:tc>
          <w:tcPr>
            <w:tcW w:w="8716" w:type="dxa"/>
            <w:gridSpan w:val="2"/>
          </w:tcPr>
          <w:p w14:paraId="50E4323A" w14:textId="77777777" w:rsidR="00D8358A" w:rsidRDefault="002D7426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D8358A" w14:paraId="7D8CCF8A" w14:textId="77777777">
        <w:trPr>
          <w:trHeight w:val="212"/>
        </w:trPr>
        <w:tc>
          <w:tcPr>
            <w:tcW w:w="1790" w:type="dxa"/>
          </w:tcPr>
          <w:p w14:paraId="724E7561" w14:textId="77777777" w:rsidR="00D8358A" w:rsidRDefault="002D7426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6" w:type="dxa"/>
          </w:tcPr>
          <w:p w14:paraId="46F9F084" w14:textId="3E8B0856" w:rsidR="00D8358A" w:rsidRDefault="00570B90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570B90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1E02EE4D" w14:textId="77777777" w:rsidR="00D8358A" w:rsidRDefault="00D8358A">
      <w:pPr>
        <w:rPr>
          <w:sz w:val="20"/>
        </w:rPr>
      </w:pPr>
    </w:p>
    <w:p w14:paraId="717CBB8A" w14:textId="77777777" w:rsidR="00D8358A" w:rsidRDefault="00D8358A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48"/>
      </w:tblGrid>
      <w:tr w:rsidR="00D8358A" w14:paraId="28BB0583" w14:textId="77777777">
        <w:trPr>
          <w:trHeight w:val="200"/>
        </w:trPr>
        <w:tc>
          <w:tcPr>
            <w:tcW w:w="4948" w:type="dxa"/>
          </w:tcPr>
          <w:p w14:paraId="5933867B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2"/>
                <w:sz w:val="18"/>
              </w:rPr>
              <w:t xml:space="preserve"> связи</w:t>
            </w:r>
          </w:p>
        </w:tc>
      </w:tr>
      <w:tr w:rsidR="00D8358A" w14:paraId="0B9DC439" w14:textId="77777777">
        <w:trPr>
          <w:trHeight w:val="200"/>
        </w:trPr>
        <w:tc>
          <w:tcPr>
            <w:tcW w:w="4948" w:type="dxa"/>
          </w:tcPr>
          <w:p w14:paraId="29CF2A7D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4070 (Лаборатория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Рп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18:00.</w:t>
            </w:r>
          </w:p>
        </w:tc>
      </w:tr>
    </w:tbl>
    <w:p w14:paraId="3E7D64C5" w14:textId="77777777" w:rsidR="00D8358A" w:rsidRDefault="00D8358A">
      <w:pPr>
        <w:spacing w:before="7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D8358A" w14:paraId="409E98C3" w14:textId="77777777">
        <w:trPr>
          <w:trHeight w:val="251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6B8FBDE5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0474DC5A" w14:textId="77777777" w:rsidR="00D8358A" w:rsidRDefault="002D742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12361A60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1F573A0C" w14:textId="77777777" w:rsidR="00D8358A" w:rsidRDefault="002D7426">
      <w:pPr>
        <w:pStyle w:val="a5"/>
        <w:numPr>
          <w:ilvl w:val="1"/>
          <w:numId w:val="6"/>
        </w:numPr>
        <w:tabs>
          <w:tab w:val="left" w:pos="884"/>
        </w:tabs>
        <w:spacing w:before="6" w:line="410" w:lineRule="atLeast"/>
        <w:ind w:right="6301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705AA397" w14:textId="77777777" w:rsidR="00D8358A" w:rsidRDefault="002D7426">
      <w:pPr>
        <w:spacing w:line="204" w:lineRule="exact"/>
        <w:ind w:left="905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6042D1C3" w14:textId="77777777" w:rsidR="00D8358A" w:rsidRDefault="00D8358A">
      <w:pPr>
        <w:spacing w:before="6"/>
        <w:rPr>
          <w:sz w:val="24"/>
        </w:rPr>
      </w:pPr>
    </w:p>
    <w:p w14:paraId="7E76140E" w14:textId="77777777" w:rsidR="00D8358A" w:rsidRDefault="002D7426">
      <w:pPr>
        <w:pStyle w:val="a5"/>
        <w:numPr>
          <w:ilvl w:val="1"/>
          <w:numId w:val="6"/>
        </w:numPr>
        <w:tabs>
          <w:tab w:val="left" w:pos="882"/>
        </w:tabs>
        <w:spacing w:line="477" w:lineRule="auto"/>
        <w:ind w:right="7338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12EC64B6" w14:textId="77777777" w:rsidR="00D8358A" w:rsidRDefault="002D7426">
      <w:pPr>
        <w:spacing w:before="46"/>
        <w:ind w:left="893"/>
        <w:rPr>
          <w:sz w:val="18"/>
        </w:rPr>
      </w:pPr>
      <w:r>
        <w:rPr>
          <w:sz w:val="18"/>
        </w:rPr>
        <w:t>Вещество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смесь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"/>
          <w:sz w:val="18"/>
        </w:rPr>
        <w:t xml:space="preserve"> </w:t>
      </w:r>
      <w:r>
        <w:rPr>
          <w:sz w:val="18"/>
        </w:rPr>
        <w:t>опасными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(ЕС)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1272/2008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(CLP).</w:t>
      </w:r>
    </w:p>
    <w:p w14:paraId="11E044E8" w14:textId="77777777" w:rsidR="00D8358A" w:rsidRDefault="00D8358A">
      <w:pPr>
        <w:rPr>
          <w:sz w:val="20"/>
        </w:rPr>
      </w:pPr>
    </w:p>
    <w:p w14:paraId="63C020E4" w14:textId="77777777" w:rsidR="00D8358A" w:rsidRDefault="00D8358A">
      <w:pPr>
        <w:spacing w:before="7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524"/>
      </w:tblGrid>
      <w:tr w:rsidR="00D8358A" w14:paraId="29F91995" w14:textId="77777777">
        <w:trPr>
          <w:trHeight w:val="405"/>
        </w:trPr>
        <w:tc>
          <w:tcPr>
            <w:tcW w:w="2339" w:type="dxa"/>
          </w:tcPr>
          <w:p w14:paraId="5CBAB5E6" w14:textId="77777777" w:rsidR="00D8358A" w:rsidRDefault="002D742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524" w:type="dxa"/>
          </w:tcPr>
          <w:p w14:paraId="01E1280D" w14:textId="77777777" w:rsidR="00D8358A" w:rsidRDefault="002D7426">
            <w:pPr>
              <w:pStyle w:val="TableParagraph"/>
              <w:spacing w:line="199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аллергические</w:t>
            </w:r>
          </w:p>
          <w:p w14:paraId="35CA38FD" w14:textId="77777777" w:rsidR="00D8358A" w:rsidRDefault="002D7426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5457212D" w14:textId="77777777" w:rsidR="00D8358A" w:rsidRDefault="00D8358A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3"/>
        <w:gridCol w:w="6670"/>
      </w:tblGrid>
      <w:tr w:rsidR="00D8358A" w14:paraId="77BB35CA" w14:textId="77777777">
        <w:trPr>
          <w:trHeight w:val="818"/>
        </w:trPr>
        <w:tc>
          <w:tcPr>
            <w:tcW w:w="2353" w:type="dxa"/>
          </w:tcPr>
          <w:p w14:paraId="2DA09018" w14:textId="77777777" w:rsidR="00D8358A" w:rsidRDefault="002D742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70" w:type="dxa"/>
          </w:tcPr>
          <w:p w14:paraId="03C4ACE8" w14:textId="77777777" w:rsidR="00D8358A" w:rsidRDefault="002D7426">
            <w:pPr>
              <w:pStyle w:val="TableParagraph"/>
              <w:spacing w:line="199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  <w:p w14:paraId="2B29FEFF" w14:textId="77777777" w:rsidR="00D8358A" w:rsidRDefault="002D7426">
            <w:pPr>
              <w:pStyle w:val="TableParagraph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052857C1" w14:textId="77777777" w:rsidR="00D8358A" w:rsidRDefault="002D7426"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40B8CCD" w14:textId="77777777" w:rsidR="00D8358A" w:rsidRDefault="00D8358A">
      <w:pPr>
        <w:spacing w:line="186" w:lineRule="exact"/>
        <w:rPr>
          <w:sz w:val="18"/>
        </w:rPr>
        <w:sectPr w:rsidR="00D8358A">
          <w:type w:val="continuous"/>
          <w:pgSz w:w="11910" w:h="16850"/>
          <w:pgMar w:top="640" w:right="720" w:bottom="280" w:left="1020" w:header="720" w:footer="720" w:gutter="0"/>
          <w:cols w:space="720"/>
        </w:sectPr>
      </w:pPr>
    </w:p>
    <w:p w14:paraId="2A258F95" w14:textId="77777777" w:rsidR="00D8358A" w:rsidRDefault="00D8358A">
      <w:pPr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D8358A" w14:paraId="2F78E124" w14:textId="77777777">
        <w:trPr>
          <w:trHeight w:val="200"/>
        </w:trPr>
        <w:tc>
          <w:tcPr>
            <w:tcW w:w="8764" w:type="dxa"/>
          </w:tcPr>
          <w:p w14:paraId="7E020B4F" w14:textId="77777777" w:rsidR="00D8358A" w:rsidRDefault="002D742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Другие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  <w:tr w:rsidR="00D8358A" w14:paraId="093DF5B8" w14:textId="77777777">
        <w:trPr>
          <w:trHeight w:val="204"/>
        </w:trPr>
        <w:tc>
          <w:tcPr>
            <w:tcW w:w="8764" w:type="dxa"/>
          </w:tcPr>
          <w:p w14:paraId="4B61FD44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D8358A" w14:paraId="3DF562D7" w14:textId="77777777">
        <w:trPr>
          <w:trHeight w:val="202"/>
        </w:trPr>
        <w:tc>
          <w:tcPr>
            <w:tcW w:w="8764" w:type="dxa"/>
          </w:tcPr>
          <w:p w14:paraId="2908496B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9DDAB33" w14:textId="77777777" w:rsidR="00D8358A" w:rsidRDefault="00D8358A">
      <w:pPr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D8358A" w14:paraId="4373A3BA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17FD75E2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71A014F9" w14:textId="77777777" w:rsidR="00D8358A" w:rsidRDefault="002D742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2551854D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465CFEB8" w14:textId="77777777" w:rsidR="00D8358A" w:rsidRDefault="00D8358A">
      <w:pPr>
        <w:spacing w:before="10"/>
        <w:rPr>
          <w:sz w:val="9"/>
        </w:rPr>
      </w:pPr>
    </w:p>
    <w:p w14:paraId="78A4C51D" w14:textId="77777777" w:rsidR="00D8358A" w:rsidRDefault="002D7426">
      <w:pPr>
        <w:pStyle w:val="a3"/>
        <w:spacing w:before="92"/>
        <w:ind w:left="610"/>
      </w:pPr>
      <w:r>
        <w:t>3.2.</w:t>
      </w:r>
      <w:r>
        <w:rPr>
          <w:spacing w:val="1"/>
        </w:rPr>
        <w:t xml:space="preserve"> </w:t>
      </w:r>
      <w:r>
        <w:rPr>
          <w:spacing w:val="-2"/>
        </w:rPr>
        <w:t>Смеси</w:t>
      </w:r>
    </w:p>
    <w:p w14:paraId="642AD56E" w14:textId="77777777" w:rsidR="00D8358A" w:rsidRDefault="00D8358A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4"/>
      </w:tblGrid>
      <w:tr w:rsidR="00D8358A" w14:paraId="028F82E7" w14:textId="77777777">
        <w:trPr>
          <w:trHeight w:val="200"/>
        </w:trPr>
        <w:tc>
          <w:tcPr>
            <w:tcW w:w="3994" w:type="dxa"/>
          </w:tcPr>
          <w:p w14:paraId="5A4ACC61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D8358A" w14:paraId="75443000" w14:textId="77777777">
        <w:trPr>
          <w:trHeight w:val="206"/>
        </w:trPr>
        <w:tc>
          <w:tcPr>
            <w:tcW w:w="3994" w:type="dxa"/>
          </w:tcPr>
          <w:p w14:paraId="569D8D57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Нанесение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покрытия</w:t>
            </w:r>
          </w:p>
        </w:tc>
      </w:tr>
      <w:tr w:rsidR="00D8358A" w14:paraId="15997A4B" w14:textId="77777777">
        <w:trPr>
          <w:trHeight w:val="207"/>
        </w:trPr>
        <w:tc>
          <w:tcPr>
            <w:tcW w:w="3994" w:type="dxa"/>
          </w:tcPr>
          <w:p w14:paraId="53F26855" w14:textId="77777777" w:rsidR="00D8358A" w:rsidRDefault="002D7426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D8358A" w14:paraId="4EADFB1B" w14:textId="77777777">
        <w:trPr>
          <w:trHeight w:val="201"/>
        </w:trPr>
        <w:tc>
          <w:tcPr>
            <w:tcW w:w="3994" w:type="dxa"/>
          </w:tcPr>
          <w:p w14:paraId="3BF55AED" w14:textId="77777777" w:rsidR="00D8358A" w:rsidRDefault="002D742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Основа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клея: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акриловая</w:t>
            </w:r>
            <w:r>
              <w:rPr>
                <w:spacing w:val="-2"/>
                <w:sz w:val="18"/>
              </w:rPr>
              <w:t xml:space="preserve"> дисперсия</w:t>
            </w:r>
          </w:p>
        </w:tc>
      </w:tr>
    </w:tbl>
    <w:p w14:paraId="03871FD1" w14:textId="77777777" w:rsidR="00D8358A" w:rsidRDefault="00D8358A">
      <w:pPr>
        <w:rPr>
          <w:b/>
          <w:sz w:val="20"/>
        </w:rPr>
      </w:pPr>
    </w:p>
    <w:p w14:paraId="71DC42B4" w14:textId="77777777" w:rsidR="00D8358A" w:rsidRDefault="00D8358A">
      <w:pPr>
        <w:rPr>
          <w:b/>
          <w:sz w:val="20"/>
        </w:rPr>
      </w:pPr>
    </w:p>
    <w:p w14:paraId="29F7F2EC" w14:textId="77777777" w:rsidR="00D8358A" w:rsidRDefault="002D7426">
      <w:pPr>
        <w:pStyle w:val="a3"/>
        <w:spacing w:before="168"/>
        <w:ind w:left="610"/>
      </w:pPr>
      <w:r>
        <w:t>Декларация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2"/>
        </w:rPr>
        <w:t>1272/2008:</w:t>
      </w:r>
    </w:p>
    <w:p w14:paraId="282F0135" w14:textId="77777777" w:rsidR="00D8358A" w:rsidRDefault="00D8358A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D8358A" w14:paraId="497FC672" w14:textId="77777777">
        <w:trPr>
          <w:trHeight w:val="367"/>
        </w:trPr>
        <w:tc>
          <w:tcPr>
            <w:tcW w:w="2979" w:type="dxa"/>
          </w:tcPr>
          <w:p w14:paraId="2E4E0DF2" w14:textId="77777777" w:rsidR="00D8358A" w:rsidRDefault="002D7426">
            <w:pPr>
              <w:pStyle w:val="TableParagraph"/>
              <w:spacing w:line="181" w:lineRule="exact"/>
              <w:ind w:left="399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379BF88" w14:textId="77777777" w:rsidR="00D8358A" w:rsidRDefault="002D7426">
            <w:pPr>
              <w:pStyle w:val="TableParagraph"/>
              <w:spacing w:before="1" w:line="165" w:lineRule="exact"/>
              <w:ind w:left="396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0B563E0" w14:textId="77777777" w:rsidR="00D8358A" w:rsidRDefault="002D7426">
            <w:pPr>
              <w:pStyle w:val="TableParagraph"/>
              <w:spacing w:line="181" w:lineRule="exact"/>
              <w:ind w:left="124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EC </w:t>
            </w:r>
            <w:r>
              <w:rPr>
                <w:b/>
                <w:spacing w:val="-2"/>
                <w:sz w:val="16"/>
              </w:rPr>
              <w:t>номер</w:t>
            </w:r>
          </w:p>
          <w:p w14:paraId="79C56D4D" w14:textId="77777777" w:rsidR="00D8358A" w:rsidRDefault="002D7426">
            <w:pPr>
              <w:pStyle w:val="TableParagraph"/>
              <w:spacing w:before="1" w:line="165" w:lineRule="exact"/>
              <w:ind w:left="128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25FF1697" w14:textId="77777777" w:rsidR="00D8358A" w:rsidRDefault="002D7426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46125CD2" w14:textId="77777777" w:rsidR="00D8358A" w:rsidRDefault="002D7426">
            <w:pPr>
              <w:pStyle w:val="TableParagraph"/>
              <w:spacing w:line="181" w:lineRule="exact"/>
              <w:ind w:left="9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D8358A" w14:paraId="3B2FB356" w14:textId="77777777">
        <w:trPr>
          <w:trHeight w:val="2577"/>
        </w:trPr>
        <w:tc>
          <w:tcPr>
            <w:tcW w:w="2979" w:type="dxa"/>
          </w:tcPr>
          <w:p w14:paraId="45ECDB4E" w14:textId="77777777" w:rsidR="00D8358A" w:rsidRDefault="002D7426">
            <w:pPr>
              <w:pStyle w:val="TableParagraph"/>
              <w:spacing w:line="237" w:lineRule="auto"/>
              <w:ind w:left="1115" w:right="168" w:hanging="936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</w:tcPr>
          <w:p w14:paraId="2AA61BA6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14:paraId="417F80C1" w14:textId="77777777" w:rsidR="00D8358A" w:rsidRDefault="002D7426">
            <w:pPr>
              <w:pStyle w:val="TableParagraph"/>
              <w:spacing w:line="181" w:lineRule="exact"/>
              <w:ind w:left="345"/>
              <w:rPr>
                <w:sz w:val="16"/>
              </w:rPr>
            </w:pPr>
            <w:r>
              <w:rPr>
                <w:sz w:val="16"/>
              </w:rPr>
              <w:t>1,5-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121" w:type="dxa"/>
          </w:tcPr>
          <w:p w14:paraId="537B3099" w14:textId="77777777" w:rsidR="00D8358A" w:rsidRDefault="002D7426">
            <w:pPr>
              <w:pStyle w:val="TableParagraph"/>
              <w:spacing w:line="237" w:lineRule="auto"/>
              <w:ind w:left="734" w:right="7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H331</w:t>
            </w:r>
          </w:p>
          <w:p w14:paraId="3804382C" w14:textId="77777777" w:rsidR="00D8358A" w:rsidRDefault="002D7426">
            <w:pPr>
              <w:pStyle w:val="TableParagraph"/>
              <w:ind w:left="377" w:right="3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H311</w:t>
            </w:r>
          </w:p>
          <w:p w14:paraId="14EBBA9E" w14:textId="77777777" w:rsidR="00D8358A" w:rsidRDefault="002D7426">
            <w:pPr>
              <w:pStyle w:val="TableParagraph"/>
              <w:ind w:left="80" w:right="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3262EF94" w14:textId="77777777" w:rsidR="00D8358A" w:rsidRDefault="002D7426">
            <w:pPr>
              <w:pStyle w:val="TableParagraph"/>
              <w:ind w:left="1033" w:right="10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H314</w:t>
            </w:r>
          </w:p>
          <w:p w14:paraId="188DD2BD" w14:textId="77777777" w:rsidR="00D8358A" w:rsidRPr="00570B90" w:rsidRDefault="002D7426">
            <w:pPr>
              <w:pStyle w:val="TableParagraph"/>
              <w:ind w:left="1034" w:right="1022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Skin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Sens.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1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pacing w:val="-4"/>
                <w:sz w:val="16"/>
                <w:lang w:val="en-US"/>
              </w:rPr>
              <w:t>H317</w:t>
            </w:r>
          </w:p>
          <w:p w14:paraId="13DA6B90" w14:textId="77777777" w:rsidR="00D8358A" w:rsidRPr="00570B90" w:rsidRDefault="002D7426">
            <w:pPr>
              <w:pStyle w:val="TableParagraph"/>
              <w:ind w:left="1036" w:right="1022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Aquatic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Acute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1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pacing w:val="-4"/>
                <w:sz w:val="16"/>
                <w:lang w:val="en-US"/>
              </w:rPr>
              <w:t>H400</w:t>
            </w:r>
          </w:p>
          <w:p w14:paraId="3D5D310E" w14:textId="77777777" w:rsidR="00D8358A" w:rsidRDefault="002D7426">
            <w:pPr>
              <w:pStyle w:val="TableParagraph"/>
              <w:spacing w:line="182" w:lineRule="exact"/>
              <w:ind w:left="969" w:right="9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H410</w:t>
            </w:r>
          </w:p>
        </w:tc>
      </w:tr>
    </w:tbl>
    <w:p w14:paraId="2FFFCE7F" w14:textId="77777777" w:rsidR="00D8358A" w:rsidRDefault="00D8358A">
      <w:pPr>
        <w:spacing w:before="11"/>
        <w:rPr>
          <w:b/>
          <w:sz w:val="17"/>
        </w:rPr>
      </w:pPr>
    </w:p>
    <w:p w14:paraId="03A1B954" w14:textId="77777777" w:rsidR="00D8358A" w:rsidRDefault="002D7426">
      <w:pPr>
        <w:pStyle w:val="a3"/>
        <w:ind w:left="610"/>
      </w:pP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Н-утверждений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аббревиатур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"Другая</w:t>
      </w:r>
      <w:r>
        <w:rPr>
          <w:spacing w:val="-3"/>
        </w:rPr>
        <w:t xml:space="preserve"> </w:t>
      </w:r>
      <w:r>
        <w:t xml:space="preserve">информация". </w:t>
      </w:r>
      <w:r>
        <w:t>Субстанции без классификации могут иметь доступные пределы по взрывоопасности на рабочих местах.</w:t>
      </w:r>
    </w:p>
    <w:p w14:paraId="6E4F8129" w14:textId="77777777" w:rsidR="00D8358A" w:rsidRDefault="00D8358A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D8358A" w14:paraId="0894DD88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7B1B0431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67CC735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BF31C64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52035C88" w14:textId="77777777" w:rsidR="00D8358A" w:rsidRDefault="00D8358A">
      <w:pPr>
        <w:spacing w:before="10"/>
        <w:rPr>
          <w:b/>
          <w:sz w:val="17"/>
        </w:rPr>
      </w:pPr>
    </w:p>
    <w:p w14:paraId="6601BB19" w14:textId="77777777" w:rsidR="00D8358A" w:rsidRDefault="002D7426">
      <w:pPr>
        <w:pStyle w:val="a3"/>
        <w:spacing w:before="1"/>
        <w:ind w:left="610"/>
      </w:pPr>
      <w:r>
        <w:t>4.1.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6B73AB49" w14:textId="77777777" w:rsidR="00D8358A" w:rsidRDefault="00D8358A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7"/>
      </w:tblGrid>
      <w:tr w:rsidR="00D8358A" w14:paraId="55CABDB6" w14:textId="77777777">
        <w:trPr>
          <w:trHeight w:val="202"/>
        </w:trPr>
        <w:tc>
          <w:tcPr>
            <w:tcW w:w="3337" w:type="dxa"/>
          </w:tcPr>
          <w:p w14:paraId="4F7EFD5D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D8358A" w14:paraId="7DF02450" w14:textId="77777777">
        <w:trPr>
          <w:trHeight w:val="202"/>
        </w:trPr>
        <w:tc>
          <w:tcPr>
            <w:tcW w:w="3337" w:type="dxa"/>
          </w:tcPr>
          <w:p w14:paraId="5DDCE2A8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00AE16BD" w14:textId="77777777" w:rsidR="00D8358A" w:rsidRDefault="00D8358A">
      <w:pPr>
        <w:spacing w:before="7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6"/>
      </w:tblGrid>
      <w:tr w:rsidR="00D8358A" w14:paraId="090F814A" w14:textId="77777777">
        <w:trPr>
          <w:trHeight w:val="204"/>
        </w:trPr>
        <w:tc>
          <w:tcPr>
            <w:tcW w:w="5476" w:type="dxa"/>
          </w:tcPr>
          <w:p w14:paraId="31AB05EF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D8358A" w14:paraId="4779694C" w14:textId="77777777">
        <w:trPr>
          <w:trHeight w:val="204"/>
        </w:trPr>
        <w:tc>
          <w:tcPr>
            <w:tcW w:w="5476" w:type="dxa"/>
          </w:tcPr>
          <w:p w14:paraId="32DF9C3C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7C97359" w14:textId="77777777" w:rsidR="00D8358A" w:rsidRDefault="00D8358A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D8358A" w14:paraId="06767673" w14:textId="77777777">
        <w:trPr>
          <w:trHeight w:val="204"/>
        </w:trPr>
        <w:tc>
          <w:tcPr>
            <w:tcW w:w="9041" w:type="dxa"/>
          </w:tcPr>
          <w:p w14:paraId="265ADA53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кожей:</w:t>
            </w:r>
          </w:p>
        </w:tc>
      </w:tr>
      <w:tr w:rsidR="00D8358A" w14:paraId="7A8DD164" w14:textId="77777777">
        <w:trPr>
          <w:trHeight w:val="410"/>
        </w:trPr>
        <w:tc>
          <w:tcPr>
            <w:tcW w:w="9041" w:type="dxa"/>
          </w:tcPr>
          <w:p w14:paraId="09AADA85" w14:textId="77777777" w:rsidR="00D8358A" w:rsidRDefault="002D742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 пропитанную одежду.</w:t>
            </w:r>
          </w:p>
        </w:tc>
      </w:tr>
    </w:tbl>
    <w:p w14:paraId="2DA6E88F" w14:textId="77777777" w:rsidR="00D8358A" w:rsidRDefault="00D8358A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3"/>
      </w:tblGrid>
      <w:tr w:rsidR="00D8358A" w14:paraId="3335AFD2" w14:textId="77777777">
        <w:trPr>
          <w:trHeight w:val="204"/>
        </w:trPr>
        <w:tc>
          <w:tcPr>
            <w:tcW w:w="7203" w:type="dxa"/>
          </w:tcPr>
          <w:p w14:paraId="773479E8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глаза:</w:t>
            </w:r>
          </w:p>
        </w:tc>
      </w:tr>
      <w:tr w:rsidR="00D8358A" w14:paraId="73021F14" w14:textId="77777777">
        <w:trPr>
          <w:trHeight w:val="204"/>
        </w:trPr>
        <w:tc>
          <w:tcPr>
            <w:tcW w:w="7203" w:type="dxa"/>
          </w:tcPr>
          <w:p w14:paraId="2DA6CC8E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36F24A6" w14:textId="77777777" w:rsidR="00D8358A" w:rsidRDefault="00D8358A">
      <w:pPr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02"/>
      </w:tblGrid>
      <w:tr w:rsidR="00D8358A" w14:paraId="5A54947A" w14:textId="77777777">
        <w:trPr>
          <w:trHeight w:val="204"/>
        </w:trPr>
        <w:tc>
          <w:tcPr>
            <w:tcW w:w="6002" w:type="dxa"/>
          </w:tcPr>
          <w:p w14:paraId="49DDBAD0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D8358A" w14:paraId="62255602" w14:textId="77777777">
        <w:trPr>
          <w:trHeight w:val="204"/>
        </w:trPr>
        <w:tc>
          <w:tcPr>
            <w:tcW w:w="6002" w:type="dxa"/>
          </w:tcPr>
          <w:p w14:paraId="79D10121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D6170DA" w14:textId="77777777" w:rsidR="00D8358A" w:rsidRDefault="00D8358A">
      <w:pPr>
        <w:spacing w:before="1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7"/>
      </w:tblGrid>
      <w:tr w:rsidR="00D8358A" w14:paraId="00D665CB" w14:textId="77777777">
        <w:trPr>
          <w:trHeight w:val="200"/>
        </w:trPr>
        <w:tc>
          <w:tcPr>
            <w:tcW w:w="5647" w:type="dxa"/>
          </w:tcPr>
          <w:p w14:paraId="2E334B24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 острые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замедленные</w:t>
            </w:r>
          </w:p>
        </w:tc>
      </w:tr>
      <w:tr w:rsidR="00D8358A" w14:paraId="2DF7B898" w14:textId="77777777">
        <w:trPr>
          <w:trHeight w:val="200"/>
        </w:trPr>
        <w:tc>
          <w:tcPr>
            <w:tcW w:w="5647" w:type="dxa"/>
          </w:tcPr>
          <w:p w14:paraId="3C0BDBB0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1371735E" w14:textId="77777777" w:rsidR="00D8358A" w:rsidRDefault="00D8358A">
      <w:pPr>
        <w:rPr>
          <w:b/>
          <w:sz w:val="20"/>
        </w:rPr>
      </w:pPr>
    </w:p>
    <w:p w14:paraId="02638FF4" w14:textId="77777777" w:rsidR="00D8358A" w:rsidRDefault="00D8358A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D8358A" w14:paraId="5EAD817C" w14:textId="77777777">
        <w:trPr>
          <w:trHeight w:val="201"/>
        </w:trPr>
        <w:tc>
          <w:tcPr>
            <w:tcW w:w="6426" w:type="dxa"/>
          </w:tcPr>
          <w:p w14:paraId="40963CF6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D8358A" w14:paraId="4E98A74C" w14:textId="77777777">
        <w:trPr>
          <w:trHeight w:val="201"/>
        </w:trPr>
        <w:tc>
          <w:tcPr>
            <w:tcW w:w="6426" w:type="dxa"/>
          </w:tcPr>
          <w:p w14:paraId="414D53E7" w14:textId="77777777" w:rsidR="00D8358A" w:rsidRDefault="002D742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5156FB68" w14:textId="77777777" w:rsidR="00D8358A" w:rsidRDefault="00D8358A">
      <w:pPr>
        <w:rPr>
          <w:b/>
          <w:sz w:val="20"/>
        </w:rPr>
      </w:pPr>
    </w:p>
    <w:p w14:paraId="10F794BC" w14:textId="77777777" w:rsidR="00D8358A" w:rsidRDefault="00D8358A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D8358A" w14:paraId="3BBFBACD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5119C82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0FADE126" w14:textId="77777777" w:rsidR="00D8358A" w:rsidRDefault="002D7426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CA331F1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456E128E" w14:textId="77777777" w:rsidR="00D8358A" w:rsidRDefault="00D8358A">
      <w:pPr>
        <w:rPr>
          <w:sz w:val="16"/>
        </w:rPr>
        <w:sectPr w:rsidR="00D8358A">
          <w:headerReference w:type="default" r:id="rId7"/>
          <w:pgSz w:w="11910" w:h="16850"/>
          <w:pgMar w:top="1260" w:right="720" w:bottom="280" w:left="1020" w:header="799" w:footer="0" w:gutter="0"/>
          <w:pgNumType w:start="2"/>
          <w:cols w:space="720"/>
        </w:sectPr>
      </w:pPr>
    </w:p>
    <w:p w14:paraId="2ACAA163" w14:textId="77777777" w:rsidR="00D8358A" w:rsidRDefault="00D8358A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4"/>
      </w:tblGrid>
      <w:tr w:rsidR="00D8358A" w14:paraId="5DFC311B" w14:textId="77777777">
        <w:trPr>
          <w:trHeight w:val="203"/>
        </w:trPr>
        <w:tc>
          <w:tcPr>
            <w:tcW w:w="5264" w:type="dxa"/>
          </w:tcPr>
          <w:p w14:paraId="3A9E179A" w14:textId="77777777" w:rsidR="00D8358A" w:rsidRDefault="002D7426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D8358A" w14:paraId="7EB2623D" w14:textId="77777777">
        <w:trPr>
          <w:trHeight w:val="204"/>
        </w:trPr>
        <w:tc>
          <w:tcPr>
            <w:tcW w:w="5264" w:type="dxa"/>
          </w:tcPr>
          <w:p w14:paraId="2EF4C18F" w14:textId="77777777" w:rsidR="00D8358A" w:rsidRDefault="002D7426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8358A" w14:paraId="03AAC132" w14:textId="77777777">
        <w:trPr>
          <w:trHeight w:val="200"/>
        </w:trPr>
        <w:tc>
          <w:tcPr>
            <w:tcW w:w="5264" w:type="dxa"/>
          </w:tcPr>
          <w:p w14:paraId="1C6FAF74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струя</w:t>
            </w:r>
          </w:p>
        </w:tc>
      </w:tr>
    </w:tbl>
    <w:p w14:paraId="48C25CA7" w14:textId="77777777" w:rsidR="00D8358A" w:rsidRDefault="00D8358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8"/>
      </w:tblGrid>
      <w:tr w:rsidR="00D8358A" w14:paraId="583EB931" w14:textId="77777777">
        <w:trPr>
          <w:trHeight w:val="200"/>
        </w:trPr>
        <w:tc>
          <w:tcPr>
            <w:tcW w:w="4488" w:type="dxa"/>
          </w:tcPr>
          <w:p w14:paraId="63694310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8358A" w14:paraId="1297D098" w14:textId="77777777">
        <w:trPr>
          <w:trHeight w:val="200"/>
        </w:trPr>
        <w:tc>
          <w:tcPr>
            <w:tcW w:w="4488" w:type="dxa"/>
          </w:tcPr>
          <w:p w14:paraId="79537AB8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652A127C" w14:textId="77777777" w:rsidR="00D8358A" w:rsidRDefault="00D8358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71"/>
      </w:tblGrid>
      <w:tr w:rsidR="00D8358A" w14:paraId="0F256144" w14:textId="77777777">
        <w:trPr>
          <w:trHeight w:val="200"/>
        </w:trPr>
        <w:tc>
          <w:tcPr>
            <w:tcW w:w="6871" w:type="dxa"/>
          </w:tcPr>
          <w:p w14:paraId="1A1412E3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D8358A" w14:paraId="328C2665" w14:textId="77777777">
        <w:trPr>
          <w:trHeight w:val="229"/>
        </w:trPr>
        <w:tc>
          <w:tcPr>
            <w:tcW w:w="6871" w:type="dxa"/>
          </w:tcPr>
          <w:p w14:paraId="2811162B" w14:textId="77777777" w:rsidR="00D8358A" w:rsidRDefault="002D7426"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(CO2).</w:t>
            </w:r>
          </w:p>
        </w:tc>
      </w:tr>
      <w:tr w:rsidR="00D8358A" w14:paraId="1C86C3B2" w14:textId="77777777">
        <w:trPr>
          <w:trHeight w:val="230"/>
        </w:trPr>
        <w:tc>
          <w:tcPr>
            <w:tcW w:w="6871" w:type="dxa"/>
          </w:tcPr>
          <w:p w14:paraId="45A9C210" w14:textId="77777777" w:rsidR="00D8358A" w:rsidRDefault="002D7426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D8358A" w14:paraId="32210958" w14:textId="77777777">
        <w:trPr>
          <w:trHeight w:val="205"/>
        </w:trPr>
        <w:tc>
          <w:tcPr>
            <w:tcW w:w="6871" w:type="dxa"/>
          </w:tcPr>
          <w:p w14:paraId="790E3C02" w14:textId="77777777" w:rsidR="00D8358A" w:rsidRDefault="002D742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D8358A" w14:paraId="4797AC5B" w14:textId="77777777">
        <w:trPr>
          <w:trHeight w:val="202"/>
        </w:trPr>
        <w:tc>
          <w:tcPr>
            <w:tcW w:w="6871" w:type="dxa"/>
          </w:tcPr>
          <w:p w14:paraId="38704F1C" w14:textId="77777777" w:rsidR="00D8358A" w:rsidRDefault="002D7426">
            <w:pPr>
              <w:pStyle w:val="TableParagraph"/>
              <w:spacing w:line="183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20BBE7F7" w14:textId="77777777" w:rsidR="00D8358A" w:rsidRDefault="00D8358A">
      <w:pPr>
        <w:rPr>
          <w:b/>
          <w:sz w:val="20"/>
        </w:rPr>
      </w:pPr>
    </w:p>
    <w:p w14:paraId="63BEBE74" w14:textId="77777777" w:rsidR="00D8358A" w:rsidRDefault="00D8358A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D8358A" w14:paraId="5E373914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79D4C2C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587FFA44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40B0EB14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079593CE" w14:textId="77777777" w:rsidR="00D8358A" w:rsidRDefault="00D8358A">
      <w:pPr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4"/>
      </w:tblGrid>
      <w:tr w:rsidR="00D8358A" w14:paraId="7E377EC3" w14:textId="77777777">
        <w:trPr>
          <w:trHeight w:val="200"/>
        </w:trPr>
        <w:tc>
          <w:tcPr>
            <w:tcW w:w="6394" w:type="dxa"/>
          </w:tcPr>
          <w:p w14:paraId="1053E9A8" w14:textId="77777777" w:rsidR="00D8358A" w:rsidRDefault="002D742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2"/>
                <w:sz w:val="18"/>
              </w:rPr>
              <w:t xml:space="preserve"> процедуры</w:t>
            </w:r>
          </w:p>
        </w:tc>
      </w:tr>
      <w:tr w:rsidR="00D8358A" w14:paraId="4E3A1FC9" w14:textId="77777777">
        <w:trPr>
          <w:trHeight w:val="204"/>
        </w:trPr>
        <w:tc>
          <w:tcPr>
            <w:tcW w:w="6394" w:type="dxa"/>
          </w:tcPr>
          <w:p w14:paraId="3206E98A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защиты.</w:t>
            </w:r>
          </w:p>
        </w:tc>
      </w:tr>
      <w:tr w:rsidR="00D8358A" w14:paraId="4F13E49F" w14:textId="77777777">
        <w:trPr>
          <w:trHeight w:val="202"/>
        </w:trPr>
        <w:tc>
          <w:tcPr>
            <w:tcW w:w="6394" w:type="dxa"/>
          </w:tcPr>
          <w:p w14:paraId="26E234E4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493680C7" w14:textId="77777777" w:rsidR="00D8358A" w:rsidRDefault="00D8358A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0"/>
      </w:tblGrid>
      <w:tr w:rsidR="00D8358A" w14:paraId="062E73FF" w14:textId="77777777">
        <w:trPr>
          <w:trHeight w:val="200"/>
        </w:trPr>
        <w:tc>
          <w:tcPr>
            <w:tcW w:w="5990" w:type="dxa"/>
          </w:tcPr>
          <w:p w14:paraId="4AF7240A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D8358A" w14:paraId="7B4FD25D" w14:textId="77777777">
        <w:trPr>
          <w:trHeight w:val="200"/>
        </w:trPr>
        <w:tc>
          <w:tcPr>
            <w:tcW w:w="5990" w:type="dxa"/>
          </w:tcPr>
          <w:p w14:paraId="3F24A161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046289B" w14:textId="77777777" w:rsidR="00D8358A" w:rsidRDefault="00D8358A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44"/>
      </w:tblGrid>
      <w:tr w:rsidR="00D8358A" w14:paraId="6ABDC6C1" w14:textId="77777777">
        <w:trPr>
          <w:trHeight w:val="200"/>
        </w:trPr>
        <w:tc>
          <w:tcPr>
            <w:tcW w:w="5844" w:type="dxa"/>
          </w:tcPr>
          <w:p w14:paraId="5E908EA9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очистки</w:t>
            </w:r>
          </w:p>
        </w:tc>
      </w:tr>
      <w:tr w:rsidR="00D8358A" w14:paraId="52A793D8" w14:textId="77777777">
        <w:trPr>
          <w:trHeight w:val="205"/>
        </w:trPr>
        <w:tc>
          <w:tcPr>
            <w:tcW w:w="5844" w:type="dxa"/>
          </w:tcPr>
          <w:p w14:paraId="0D7EC065" w14:textId="77777777" w:rsidR="00D8358A" w:rsidRDefault="002D742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опилки).</w:t>
            </w:r>
          </w:p>
        </w:tc>
      </w:tr>
      <w:tr w:rsidR="00D8358A" w14:paraId="7BD56106" w14:textId="77777777">
        <w:trPr>
          <w:trHeight w:val="204"/>
        </w:trPr>
        <w:tc>
          <w:tcPr>
            <w:tcW w:w="5844" w:type="dxa"/>
          </w:tcPr>
          <w:p w14:paraId="01DFA54E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3F80C28" w14:textId="77777777" w:rsidR="00D8358A" w:rsidRDefault="00D8358A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4"/>
      </w:tblGrid>
      <w:tr w:rsidR="00D8358A" w14:paraId="3013ED03" w14:textId="77777777">
        <w:trPr>
          <w:trHeight w:val="201"/>
        </w:trPr>
        <w:tc>
          <w:tcPr>
            <w:tcW w:w="2744" w:type="dxa"/>
          </w:tcPr>
          <w:p w14:paraId="1DF7375F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разделы</w:t>
            </w:r>
          </w:p>
        </w:tc>
      </w:tr>
      <w:tr w:rsidR="00D8358A" w14:paraId="2F250191" w14:textId="77777777">
        <w:trPr>
          <w:trHeight w:val="201"/>
        </w:trPr>
        <w:tc>
          <w:tcPr>
            <w:tcW w:w="2744" w:type="dxa"/>
          </w:tcPr>
          <w:p w14:paraId="07785A18" w14:textId="77777777" w:rsidR="00D8358A" w:rsidRDefault="002D742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39B9F004" w14:textId="77777777" w:rsidR="00D8358A" w:rsidRDefault="00D8358A">
      <w:pPr>
        <w:spacing w:before="4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D8358A" w14:paraId="5F3DC415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2D39A937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81D5BB4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3953CF20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5F984214" w14:textId="77777777" w:rsidR="00D8358A" w:rsidRDefault="00D8358A">
      <w:pPr>
        <w:spacing w:before="10"/>
        <w:rPr>
          <w:b/>
          <w:sz w:val="9"/>
        </w:rPr>
      </w:pPr>
    </w:p>
    <w:p w14:paraId="6F2BDB0B" w14:textId="77777777" w:rsidR="00D8358A" w:rsidRDefault="002D7426">
      <w:pPr>
        <w:pStyle w:val="a5"/>
        <w:numPr>
          <w:ilvl w:val="1"/>
          <w:numId w:val="5"/>
        </w:numPr>
        <w:tabs>
          <w:tab w:val="left" w:pos="927"/>
        </w:tabs>
        <w:spacing w:before="92" w:line="204" w:lineRule="exact"/>
        <w:rPr>
          <w:b/>
          <w:sz w:val="18"/>
        </w:rPr>
      </w:pPr>
      <w:r>
        <w:rPr>
          <w:b/>
          <w:sz w:val="18"/>
        </w:rPr>
        <w:t>Указания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безопасному</w:t>
      </w:r>
      <w:r>
        <w:rPr>
          <w:b/>
          <w:spacing w:val="-2"/>
          <w:sz w:val="18"/>
        </w:rPr>
        <w:t xml:space="preserve"> обращению</w:t>
      </w:r>
    </w:p>
    <w:p w14:paraId="007F36C7" w14:textId="77777777" w:rsidR="00D8358A" w:rsidRDefault="002D7426">
      <w:pPr>
        <w:spacing w:line="204" w:lineRule="exact"/>
        <w:ind w:left="893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допускать</w:t>
      </w:r>
      <w:r>
        <w:rPr>
          <w:spacing w:val="-1"/>
          <w:sz w:val="18"/>
        </w:rPr>
        <w:t xml:space="preserve"> </w:t>
      </w:r>
      <w:r>
        <w:rPr>
          <w:sz w:val="18"/>
        </w:rPr>
        <w:t>попадания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глаза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кожу.</w:t>
      </w:r>
    </w:p>
    <w:p w14:paraId="2B65147C" w14:textId="77777777" w:rsidR="00D8358A" w:rsidRDefault="00D8358A">
      <w:pPr>
        <w:spacing w:before="8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D8358A" w14:paraId="3C84BD5B" w14:textId="77777777">
        <w:trPr>
          <w:trHeight w:val="202"/>
        </w:trPr>
        <w:tc>
          <w:tcPr>
            <w:tcW w:w="5378" w:type="dxa"/>
          </w:tcPr>
          <w:p w14:paraId="5FCFA89F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D8358A" w14:paraId="69791468" w14:textId="77777777">
        <w:trPr>
          <w:trHeight w:val="207"/>
        </w:trPr>
        <w:tc>
          <w:tcPr>
            <w:tcW w:w="5378" w:type="dxa"/>
          </w:tcPr>
          <w:p w14:paraId="4B612945" w14:textId="77777777" w:rsidR="00D8358A" w:rsidRDefault="002D742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D8358A" w14:paraId="4DAAC237" w14:textId="77777777">
        <w:trPr>
          <w:trHeight w:val="204"/>
        </w:trPr>
        <w:tc>
          <w:tcPr>
            <w:tcW w:w="5378" w:type="dxa"/>
          </w:tcPr>
          <w:p w14:paraId="6510B98A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2"/>
                <w:sz w:val="18"/>
              </w:rPr>
              <w:t xml:space="preserve"> работы.</w:t>
            </w:r>
          </w:p>
        </w:tc>
      </w:tr>
    </w:tbl>
    <w:p w14:paraId="2AE9A514" w14:textId="77777777" w:rsidR="00D8358A" w:rsidRDefault="00D8358A">
      <w:pPr>
        <w:spacing w:after="1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41"/>
      </w:tblGrid>
      <w:tr w:rsidR="00D8358A" w14:paraId="123E62A9" w14:textId="77777777">
        <w:trPr>
          <w:trHeight w:val="200"/>
        </w:trPr>
        <w:tc>
          <w:tcPr>
            <w:tcW w:w="7141" w:type="dxa"/>
          </w:tcPr>
          <w:p w14:paraId="606EB5B9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D8358A" w14:paraId="1D680EFA" w14:textId="77777777">
        <w:trPr>
          <w:trHeight w:val="205"/>
        </w:trPr>
        <w:tc>
          <w:tcPr>
            <w:tcW w:w="7141" w:type="dxa"/>
          </w:tcPr>
          <w:p w14:paraId="7E5BA8CF" w14:textId="77777777" w:rsidR="00D8358A" w:rsidRDefault="002D742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2"/>
                <w:sz w:val="18"/>
              </w:rPr>
              <w:t xml:space="preserve"> месте.</w:t>
            </w:r>
          </w:p>
        </w:tc>
      </w:tr>
      <w:tr w:rsidR="00D8358A" w14:paraId="4D0BCD73" w14:textId="77777777">
        <w:trPr>
          <w:trHeight w:val="207"/>
        </w:trPr>
        <w:tc>
          <w:tcPr>
            <w:tcW w:w="7141" w:type="dxa"/>
          </w:tcPr>
          <w:p w14:paraId="3C135760" w14:textId="77777777" w:rsidR="00D8358A" w:rsidRDefault="002D742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D8358A" w14:paraId="133D5B8A" w14:textId="77777777">
        <w:trPr>
          <w:trHeight w:val="206"/>
        </w:trPr>
        <w:tc>
          <w:tcPr>
            <w:tcW w:w="7141" w:type="dxa"/>
          </w:tcPr>
          <w:p w14:paraId="58D58ADE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D8358A" w14:paraId="3916CA8C" w14:textId="77777777">
        <w:trPr>
          <w:trHeight w:val="202"/>
        </w:trPr>
        <w:tc>
          <w:tcPr>
            <w:tcW w:w="7141" w:type="dxa"/>
          </w:tcPr>
          <w:p w14:paraId="33ED7E65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A653F3E" w14:textId="77777777" w:rsidR="00D8358A" w:rsidRDefault="00D8358A">
      <w:pPr>
        <w:spacing w:before="3" w:after="1"/>
        <w:rPr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9"/>
      </w:tblGrid>
      <w:tr w:rsidR="00D8358A" w14:paraId="5296CDF4" w14:textId="77777777">
        <w:trPr>
          <w:trHeight w:val="200"/>
        </w:trPr>
        <w:tc>
          <w:tcPr>
            <w:tcW w:w="3519" w:type="dxa"/>
          </w:tcPr>
          <w:p w14:paraId="5937F3F4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2"/>
                <w:sz w:val="18"/>
              </w:rPr>
              <w:t xml:space="preserve"> использования</w:t>
            </w:r>
          </w:p>
        </w:tc>
      </w:tr>
      <w:tr w:rsidR="00D8358A" w14:paraId="7177E3E6" w14:textId="77777777">
        <w:trPr>
          <w:trHeight w:val="200"/>
        </w:trPr>
        <w:tc>
          <w:tcPr>
            <w:tcW w:w="3519" w:type="dxa"/>
          </w:tcPr>
          <w:p w14:paraId="7E67DC35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Отвердитель</w:t>
            </w:r>
          </w:p>
        </w:tc>
      </w:tr>
    </w:tbl>
    <w:p w14:paraId="1F6ED822" w14:textId="77777777" w:rsidR="00D8358A" w:rsidRDefault="00D8358A">
      <w:pPr>
        <w:rPr>
          <w:sz w:val="20"/>
        </w:rPr>
      </w:pPr>
    </w:p>
    <w:p w14:paraId="7A664147" w14:textId="77777777" w:rsidR="00D8358A" w:rsidRDefault="00D8358A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D8358A" w14:paraId="163F603C" w14:textId="77777777">
        <w:trPr>
          <w:trHeight w:val="254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3FE33216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A05420C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06C387DA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185B8D74" w14:textId="77777777" w:rsidR="00D8358A" w:rsidRDefault="00D8358A">
      <w:pPr>
        <w:rPr>
          <w:sz w:val="20"/>
        </w:rPr>
      </w:pPr>
    </w:p>
    <w:p w14:paraId="0B4E62B3" w14:textId="77777777" w:rsidR="00D8358A" w:rsidRDefault="00D8358A">
      <w:pPr>
        <w:spacing w:before="10"/>
        <w:rPr>
          <w:sz w:val="15"/>
        </w:rPr>
      </w:pPr>
    </w:p>
    <w:p w14:paraId="592D3269" w14:textId="77777777" w:rsidR="00D8358A" w:rsidRDefault="002D7426">
      <w:pPr>
        <w:pStyle w:val="a5"/>
        <w:numPr>
          <w:ilvl w:val="1"/>
          <w:numId w:val="4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5F3C7A1" w14:textId="77777777" w:rsidR="00D8358A" w:rsidRDefault="00D8358A">
      <w:pPr>
        <w:spacing w:before="1"/>
        <w:rPr>
          <w:b/>
          <w:sz w:val="18"/>
        </w:rPr>
      </w:pPr>
    </w:p>
    <w:p w14:paraId="643E2B07" w14:textId="77777777" w:rsidR="00D8358A" w:rsidRDefault="002D7426">
      <w:pPr>
        <w:pStyle w:val="a3"/>
        <w:ind w:left="607" w:right="6167"/>
        <w:jc w:val="center"/>
      </w:pPr>
      <w:r>
        <w:t>Профессиональные</w:t>
      </w:r>
      <w:r>
        <w:rPr>
          <w:spacing w:val="-7"/>
        </w:rPr>
        <w:t xml:space="preserve"> </w:t>
      </w:r>
      <w:r>
        <w:t>пределы</w:t>
      </w:r>
      <w:r>
        <w:rPr>
          <w:spacing w:val="-6"/>
        </w:rPr>
        <w:t xml:space="preserve"> </w:t>
      </w:r>
      <w:r>
        <w:rPr>
          <w:spacing w:val="-2"/>
        </w:rPr>
        <w:t>воздействия</w:t>
      </w:r>
    </w:p>
    <w:p w14:paraId="40058695" w14:textId="77777777" w:rsidR="00D8358A" w:rsidRDefault="00D8358A">
      <w:pPr>
        <w:spacing w:before="6"/>
        <w:rPr>
          <w:b/>
          <w:sz w:val="17"/>
        </w:rPr>
      </w:pPr>
    </w:p>
    <w:p w14:paraId="2F08D035" w14:textId="77777777" w:rsidR="00D8358A" w:rsidRDefault="002D7426">
      <w:pPr>
        <w:spacing w:line="207" w:lineRule="exact"/>
        <w:ind w:left="893"/>
        <w:rPr>
          <w:sz w:val="18"/>
        </w:rPr>
      </w:pPr>
      <w:r>
        <w:rPr>
          <w:sz w:val="18"/>
        </w:rPr>
        <w:t>Действительно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00283F13" w14:textId="77777777" w:rsidR="00D8358A" w:rsidRDefault="002D7426">
      <w:pPr>
        <w:spacing w:line="207" w:lineRule="exact"/>
        <w:ind w:left="607" w:right="6098"/>
        <w:jc w:val="center"/>
        <w:rPr>
          <w:sz w:val="18"/>
        </w:rPr>
      </w:pPr>
      <w:r>
        <w:rPr>
          <w:sz w:val="18"/>
        </w:rPr>
        <w:t>Российская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Федерация</w:t>
      </w:r>
    </w:p>
    <w:p w14:paraId="230869C3" w14:textId="77777777" w:rsidR="00D8358A" w:rsidRDefault="00D8358A">
      <w:pPr>
        <w:spacing w:before="1"/>
        <w:rPr>
          <w:sz w:val="18"/>
        </w:rPr>
      </w:pPr>
    </w:p>
    <w:p w14:paraId="14CE179D" w14:textId="77777777" w:rsidR="00D8358A" w:rsidRDefault="002D7426">
      <w:pPr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416CA59F" w14:textId="77777777" w:rsidR="00D8358A" w:rsidRDefault="00D8358A">
      <w:pPr>
        <w:rPr>
          <w:sz w:val="18"/>
        </w:rPr>
        <w:sectPr w:rsidR="00D8358A">
          <w:pgSz w:w="11910" w:h="16850"/>
          <w:pgMar w:top="1260" w:right="720" w:bottom="280" w:left="1020" w:header="799" w:footer="0" w:gutter="0"/>
          <w:cols w:space="720"/>
        </w:sectPr>
      </w:pPr>
    </w:p>
    <w:p w14:paraId="001A9876" w14:textId="77777777" w:rsidR="00D8358A" w:rsidRDefault="00D8358A">
      <w:pPr>
        <w:spacing w:before="11"/>
        <w:rPr>
          <w:sz w:val="29"/>
        </w:rPr>
      </w:pPr>
    </w:p>
    <w:p w14:paraId="1757963A" w14:textId="77777777" w:rsidR="00D8358A" w:rsidRDefault="002D7426">
      <w:pPr>
        <w:pStyle w:val="a3"/>
        <w:spacing w:before="92" w:line="204" w:lineRule="exact"/>
        <w:ind w:left="610"/>
      </w:pPr>
      <w:r>
        <w:t>Биологические</w:t>
      </w:r>
      <w:r>
        <w:rPr>
          <w:spacing w:val="-6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rPr>
          <w:spacing w:val="-2"/>
        </w:rPr>
        <w:t>экспозиции:</w:t>
      </w:r>
    </w:p>
    <w:p w14:paraId="162ADAC2" w14:textId="77777777" w:rsidR="00D8358A" w:rsidRDefault="002D7426">
      <w:pPr>
        <w:spacing w:line="204" w:lineRule="exact"/>
        <w:ind w:left="893"/>
        <w:rPr>
          <w:sz w:val="18"/>
        </w:rPr>
      </w:pPr>
      <w:r>
        <w:rPr>
          <w:spacing w:val="-5"/>
          <w:sz w:val="18"/>
        </w:rPr>
        <w:t>нет</w:t>
      </w:r>
    </w:p>
    <w:p w14:paraId="0517025A" w14:textId="77777777" w:rsidR="00D8358A" w:rsidRDefault="00D8358A">
      <w:pPr>
        <w:spacing w:before="6"/>
        <w:rPr>
          <w:sz w:val="18"/>
        </w:rPr>
      </w:pPr>
    </w:p>
    <w:p w14:paraId="5EC1F35E" w14:textId="77777777" w:rsidR="00D8358A" w:rsidRDefault="002D7426">
      <w:pPr>
        <w:pStyle w:val="a5"/>
        <w:numPr>
          <w:ilvl w:val="1"/>
          <w:numId w:val="4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51A243C8" w14:textId="77777777" w:rsidR="00D8358A" w:rsidRDefault="00D8358A">
      <w:pPr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4"/>
      </w:tblGrid>
      <w:tr w:rsidR="00D8358A" w14:paraId="36055B51" w14:textId="77777777">
        <w:trPr>
          <w:trHeight w:val="204"/>
        </w:trPr>
        <w:tc>
          <w:tcPr>
            <w:tcW w:w="3314" w:type="dxa"/>
          </w:tcPr>
          <w:p w14:paraId="590F2B84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путей:</w:t>
            </w:r>
          </w:p>
        </w:tc>
      </w:tr>
      <w:tr w:rsidR="00D8358A" w14:paraId="6C9DB88E" w14:textId="77777777">
        <w:trPr>
          <w:trHeight w:val="204"/>
        </w:trPr>
        <w:tc>
          <w:tcPr>
            <w:tcW w:w="3314" w:type="dxa"/>
          </w:tcPr>
          <w:p w14:paraId="068D0FA4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79BDFF57" w14:textId="77777777" w:rsidR="00D8358A" w:rsidRDefault="00D8358A">
      <w:pPr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70"/>
      </w:tblGrid>
      <w:tr w:rsidR="00D8358A" w14:paraId="6E3649A2" w14:textId="77777777">
        <w:trPr>
          <w:trHeight w:val="204"/>
        </w:trPr>
        <w:tc>
          <w:tcPr>
            <w:tcW w:w="9070" w:type="dxa"/>
          </w:tcPr>
          <w:p w14:paraId="08F9B235" w14:textId="77777777" w:rsidR="00D8358A" w:rsidRDefault="002D7426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рук:</w:t>
            </w:r>
          </w:p>
        </w:tc>
      </w:tr>
      <w:tr w:rsidR="00D8358A" w14:paraId="10694C49" w14:textId="77777777">
        <w:trPr>
          <w:trHeight w:val="616"/>
        </w:trPr>
        <w:tc>
          <w:tcPr>
            <w:tcW w:w="9070" w:type="dxa"/>
          </w:tcPr>
          <w:p w14:paraId="33B3B667" w14:textId="77777777" w:rsidR="00D8358A" w:rsidRDefault="002D7426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proofErr w:type="gramEnd"/>
            <w:r>
              <w:rPr>
                <w:sz w:val="18"/>
              </w:rPr>
              <w:t>s). Перчатки должны быть заменены после каждого короткого контакта или загрязнения. Доступны в специализированных магазинах по продаже лабораторного и фармацевтического/химическо</w:t>
            </w:r>
            <w:r>
              <w:rPr>
                <w:sz w:val="18"/>
              </w:rPr>
              <w:t>го оснащения.</w:t>
            </w:r>
          </w:p>
        </w:tc>
      </w:tr>
    </w:tbl>
    <w:p w14:paraId="32A04F35" w14:textId="77777777" w:rsidR="00D8358A" w:rsidRDefault="00D8358A">
      <w:pPr>
        <w:rPr>
          <w:b/>
          <w:sz w:val="20"/>
        </w:rPr>
      </w:pPr>
    </w:p>
    <w:p w14:paraId="4B0B710E" w14:textId="77777777" w:rsidR="00D8358A" w:rsidRDefault="00D8358A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845"/>
      </w:tblGrid>
      <w:tr w:rsidR="00D8358A" w14:paraId="55FE4CBE" w14:textId="77777777">
        <w:trPr>
          <w:trHeight w:val="202"/>
        </w:trPr>
        <w:tc>
          <w:tcPr>
            <w:tcW w:w="1845" w:type="dxa"/>
          </w:tcPr>
          <w:p w14:paraId="10FD06E6" w14:textId="77777777" w:rsidR="00D8358A" w:rsidRDefault="002D7426">
            <w:pPr>
              <w:pStyle w:val="TableParagraph"/>
              <w:spacing w:line="183" w:lineRule="exact"/>
              <w:ind w:left="43" w:right="43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глаз:</w:t>
            </w:r>
          </w:p>
        </w:tc>
      </w:tr>
      <w:tr w:rsidR="00D8358A" w14:paraId="121F8617" w14:textId="77777777">
        <w:trPr>
          <w:trHeight w:val="202"/>
        </w:trPr>
        <w:tc>
          <w:tcPr>
            <w:tcW w:w="1845" w:type="dxa"/>
          </w:tcPr>
          <w:p w14:paraId="17D2EECA" w14:textId="77777777" w:rsidR="00D8358A" w:rsidRDefault="002D7426">
            <w:pPr>
              <w:pStyle w:val="TableParagraph"/>
              <w:spacing w:line="183" w:lineRule="exact"/>
              <w:ind w:left="43" w:right="32"/>
              <w:jc w:val="center"/>
              <w:rPr>
                <w:sz w:val="18"/>
              </w:rPr>
            </w:pPr>
            <w:r>
              <w:rPr>
                <w:sz w:val="18"/>
              </w:rPr>
              <w:t>Защитные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</w:t>
            </w:r>
          </w:p>
        </w:tc>
      </w:tr>
    </w:tbl>
    <w:p w14:paraId="5E67D780" w14:textId="77777777" w:rsidR="00D8358A" w:rsidRDefault="00D8358A">
      <w:pPr>
        <w:spacing w:before="10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6"/>
      </w:tblGrid>
      <w:tr w:rsidR="00D8358A" w14:paraId="6D2364C1" w14:textId="77777777">
        <w:trPr>
          <w:trHeight w:val="202"/>
        </w:trPr>
        <w:tc>
          <w:tcPr>
            <w:tcW w:w="3106" w:type="dxa"/>
          </w:tcPr>
          <w:p w14:paraId="50C33DB7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D8358A" w14:paraId="1B3C2BC0" w14:textId="77777777">
        <w:trPr>
          <w:trHeight w:val="202"/>
        </w:trPr>
        <w:tc>
          <w:tcPr>
            <w:tcW w:w="3106" w:type="dxa"/>
          </w:tcPr>
          <w:p w14:paraId="01DD20B3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</w:tbl>
    <w:p w14:paraId="6E672B7B" w14:textId="77777777" w:rsidR="00D8358A" w:rsidRDefault="00D8358A">
      <w:pPr>
        <w:rPr>
          <w:b/>
          <w:sz w:val="20"/>
        </w:rPr>
      </w:pPr>
    </w:p>
    <w:p w14:paraId="06FC1083" w14:textId="77777777" w:rsidR="00D8358A" w:rsidRDefault="00D8358A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D8358A" w14:paraId="22280C5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0F122AC3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46FF4505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4A07A3E9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756E589E" w14:textId="77777777" w:rsidR="00D8358A" w:rsidRDefault="00D8358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D8358A" w14:paraId="3AB482CC" w14:textId="77777777">
        <w:trPr>
          <w:trHeight w:val="200"/>
        </w:trPr>
        <w:tc>
          <w:tcPr>
            <w:tcW w:w="6912" w:type="dxa"/>
            <w:gridSpan w:val="2"/>
          </w:tcPr>
          <w:p w14:paraId="254A9EA2" w14:textId="77777777" w:rsidR="00D8358A" w:rsidRDefault="002D7426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свойствах</w:t>
            </w:r>
          </w:p>
        </w:tc>
      </w:tr>
      <w:tr w:rsidR="00D8358A" w14:paraId="1DDBBD04" w14:textId="77777777">
        <w:trPr>
          <w:trHeight w:val="619"/>
        </w:trPr>
        <w:tc>
          <w:tcPr>
            <w:tcW w:w="3012" w:type="dxa"/>
          </w:tcPr>
          <w:p w14:paraId="3A0A8CB3" w14:textId="77777777" w:rsidR="00D8358A" w:rsidRDefault="002D7426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41C47888" w14:textId="77777777" w:rsidR="00D8358A" w:rsidRDefault="002D7426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дисперсия</w:t>
            </w:r>
          </w:p>
          <w:p w14:paraId="2950DA84" w14:textId="77777777" w:rsidR="00D8358A" w:rsidRDefault="002D7426">
            <w:pPr>
              <w:pStyle w:val="TableParagraph"/>
              <w:spacing w:line="206" w:lineRule="exact"/>
              <w:ind w:left="1027" w:right="2138"/>
              <w:rPr>
                <w:sz w:val="18"/>
              </w:rPr>
            </w:pPr>
            <w:r>
              <w:rPr>
                <w:spacing w:val="-2"/>
                <w:sz w:val="18"/>
              </w:rPr>
              <w:t>жидкость белый</w:t>
            </w:r>
          </w:p>
        </w:tc>
      </w:tr>
      <w:tr w:rsidR="00D8358A" w14:paraId="52A0B8EC" w14:textId="77777777">
        <w:trPr>
          <w:trHeight w:val="206"/>
        </w:trPr>
        <w:tc>
          <w:tcPr>
            <w:tcW w:w="3012" w:type="dxa"/>
          </w:tcPr>
          <w:p w14:paraId="11EF0BBC" w14:textId="77777777" w:rsidR="00D8358A" w:rsidRDefault="002D7426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1AA1F780" w14:textId="77777777" w:rsidR="00D8358A" w:rsidRDefault="002D7426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D8358A" w14:paraId="56327843" w14:textId="77777777">
        <w:trPr>
          <w:trHeight w:val="202"/>
        </w:trPr>
        <w:tc>
          <w:tcPr>
            <w:tcW w:w="3012" w:type="dxa"/>
          </w:tcPr>
          <w:p w14:paraId="7AE32440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76F2A861" w14:textId="77777777" w:rsidR="00D8358A" w:rsidRDefault="002D7426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693C9940" w14:textId="77777777" w:rsidR="00D8358A" w:rsidRDefault="00D8358A">
      <w:pPr>
        <w:rPr>
          <w:b/>
          <w:sz w:val="20"/>
        </w:rPr>
      </w:pPr>
    </w:p>
    <w:p w14:paraId="54D01034" w14:textId="77777777" w:rsidR="00D8358A" w:rsidRDefault="00D8358A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8"/>
      </w:tblGrid>
      <w:tr w:rsidR="00D8358A" w14:paraId="05CE1B4B" w14:textId="77777777">
        <w:trPr>
          <w:trHeight w:val="410"/>
        </w:trPr>
        <w:tc>
          <w:tcPr>
            <w:tcW w:w="3705" w:type="dxa"/>
          </w:tcPr>
          <w:p w14:paraId="4D0A8091" w14:textId="77777777" w:rsidR="00D8358A" w:rsidRDefault="002D7426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26F3272C" w14:textId="77777777" w:rsidR="00D8358A" w:rsidRDefault="002D7426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8" w:type="dxa"/>
          </w:tcPr>
          <w:p w14:paraId="59329D6C" w14:textId="77777777" w:rsidR="00D8358A" w:rsidRDefault="002D7426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9,0</w:t>
            </w:r>
          </w:p>
        </w:tc>
      </w:tr>
      <w:tr w:rsidR="00D8358A" w14:paraId="50A5F6E9" w14:textId="77777777">
        <w:trPr>
          <w:trHeight w:val="207"/>
        </w:trPr>
        <w:tc>
          <w:tcPr>
            <w:tcW w:w="3705" w:type="dxa"/>
          </w:tcPr>
          <w:p w14:paraId="4EF9C4AB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8" w:type="dxa"/>
          </w:tcPr>
          <w:p w14:paraId="5EFAA558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56798F19" w14:textId="77777777">
        <w:trPr>
          <w:trHeight w:val="206"/>
        </w:trPr>
        <w:tc>
          <w:tcPr>
            <w:tcW w:w="3705" w:type="dxa"/>
          </w:tcPr>
          <w:p w14:paraId="09FE2F9A" w14:textId="77777777" w:rsidR="00D8358A" w:rsidRDefault="002D742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8" w:type="dxa"/>
          </w:tcPr>
          <w:p w14:paraId="7774CA15" w14:textId="77777777" w:rsidR="00D8358A" w:rsidRDefault="002D7426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2924AE6E" w14:textId="77777777">
        <w:trPr>
          <w:trHeight w:val="206"/>
        </w:trPr>
        <w:tc>
          <w:tcPr>
            <w:tcW w:w="3705" w:type="dxa"/>
          </w:tcPr>
          <w:p w14:paraId="10739B82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8" w:type="dxa"/>
          </w:tcPr>
          <w:p w14:paraId="3E219382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4C942B1A" w14:textId="77777777">
        <w:trPr>
          <w:trHeight w:val="207"/>
        </w:trPr>
        <w:tc>
          <w:tcPr>
            <w:tcW w:w="3705" w:type="dxa"/>
          </w:tcPr>
          <w:p w14:paraId="7F448162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8" w:type="dxa"/>
          </w:tcPr>
          <w:p w14:paraId="02247B20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500A624B" w14:textId="77777777">
        <w:trPr>
          <w:trHeight w:val="413"/>
        </w:trPr>
        <w:tc>
          <w:tcPr>
            <w:tcW w:w="3705" w:type="dxa"/>
          </w:tcPr>
          <w:p w14:paraId="6B46724A" w14:textId="77777777" w:rsidR="00D8358A" w:rsidRDefault="002D7426">
            <w:pPr>
              <w:pStyle w:val="TableParagraph"/>
              <w:spacing w:line="206" w:lineRule="exact"/>
              <w:ind w:left="278" w:right="2769" w:hanging="2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Плотность </w:t>
            </w:r>
            <w:r>
              <w:rPr>
                <w:spacing w:val="-6"/>
                <w:sz w:val="18"/>
              </w:rPr>
              <w:t>()</w:t>
            </w:r>
          </w:p>
        </w:tc>
        <w:tc>
          <w:tcPr>
            <w:tcW w:w="3208" w:type="dxa"/>
          </w:tcPr>
          <w:p w14:paraId="089B7CAB" w14:textId="77777777" w:rsidR="00D8358A" w:rsidRDefault="002D7426"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 xml:space="preserve">1,05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D8358A" w14:paraId="6EE6E8E3" w14:textId="77777777">
        <w:trPr>
          <w:trHeight w:val="206"/>
        </w:trPr>
        <w:tc>
          <w:tcPr>
            <w:tcW w:w="3705" w:type="dxa"/>
          </w:tcPr>
          <w:p w14:paraId="3969BD99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8" w:type="dxa"/>
          </w:tcPr>
          <w:p w14:paraId="289B7512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1.100 </w:t>
            </w:r>
            <w:proofErr w:type="spellStart"/>
            <w:r>
              <w:rPr>
                <w:spacing w:val="-2"/>
                <w:sz w:val="18"/>
              </w:rPr>
              <w:t>kg</w:t>
            </w:r>
            <w:proofErr w:type="spellEnd"/>
            <w:r>
              <w:rPr>
                <w:spacing w:val="-2"/>
                <w:sz w:val="18"/>
              </w:rPr>
              <w:t>/m3</w:t>
            </w:r>
          </w:p>
        </w:tc>
      </w:tr>
      <w:tr w:rsidR="00D8358A" w14:paraId="4FED939E" w14:textId="77777777">
        <w:trPr>
          <w:trHeight w:val="206"/>
        </w:trPr>
        <w:tc>
          <w:tcPr>
            <w:tcW w:w="3705" w:type="dxa"/>
          </w:tcPr>
          <w:p w14:paraId="2B8132E5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8" w:type="dxa"/>
          </w:tcPr>
          <w:p w14:paraId="168A3A5C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5CCE72DD" w14:textId="77777777">
        <w:trPr>
          <w:trHeight w:val="207"/>
        </w:trPr>
        <w:tc>
          <w:tcPr>
            <w:tcW w:w="3705" w:type="dxa"/>
          </w:tcPr>
          <w:p w14:paraId="6844F714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(кинематическая)</w:t>
            </w:r>
          </w:p>
        </w:tc>
        <w:tc>
          <w:tcPr>
            <w:tcW w:w="3208" w:type="dxa"/>
          </w:tcPr>
          <w:p w14:paraId="38C79C93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4DBA2683" w14:textId="77777777">
        <w:trPr>
          <w:trHeight w:val="207"/>
        </w:trPr>
        <w:tc>
          <w:tcPr>
            <w:tcW w:w="3705" w:type="dxa"/>
          </w:tcPr>
          <w:p w14:paraId="771982B7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8" w:type="dxa"/>
          </w:tcPr>
          <w:p w14:paraId="28B89F0B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1EBB4D36" w14:textId="77777777">
        <w:trPr>
          <w:trHeight w:val="206"/>
        </w:trPr>
        <w:tc>
          <w:tcPr>
            <w:tcW w:w="3705" w:type="dxa"/>
          </w:tcPr>
          <w:p w14:paraId="79644E4C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8" w:type="dxa"/>
          </w:tcPr>
          <w:p w14:paraId="181CAA3B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212804F7" w14:textId="77777777">
        <w:trPr>
          <w:trHeight w:val="206"/>
        </w:trPr>
        <w:tc>
          <w:tcPr>
            <w:tcW w:w="3705" w:type="dxa"/>
          </w:tcPr>
          <w:p w14:paraId="128DD7CD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8" w:type="dxa"/>
          </w:tcPr>
          <w:p w14:paraId="669C9C60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67FADB9D" w14:textId="77777777">
        <w:trPr>
          <w:trHeight w:val="207"/>
        </w:trPr>
        <w:tc>
          <w:tcPr>
            <w:tcW w:w="3705" w:type="dxa"/>
          </w:tcPr>
          <w:p w14:paraId="17533566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8" w:type="dxa"/>
          </w:tcPr>
          <w:p w14:paraId="6E345056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40B5D63D" w14:textId="77777777">
        <w:trPr>
          <w:trHeight w:val="207"/>
        </w:trPr>
        <w:tc>
          <w:tcPr>
            <w:tcW w:w="3705" w:type="dxa"/>
          </w:tcPr>
          <w:p w14:paraId="1DC8174A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8" w:type="dxa"/>
          </w:tcPr>
          <w:p w14:paraId="20323206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6FFB002A" w14:textId="77777777">
        <w:trPr>
          <w:trHeight w:val="206"/>
        </w:trPr>
        <w:tc>
          <w:tcPr>
            <w:tcW w:w="3705" w:type="dxa"/>
          </w:tcPr>
          <w:p w14:paraId="1AE8B5A2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8" w:type="dxa"/>
          </w:tcPr>
          <w:p w14:paraId="6C8CC8AA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6EF0A9D3" w14:textId="77777777">
        <w:trPr>
          <w:trHeight w:val="206"/>
        </w:trPr>
        <w:tc>
          <w:tcPr>
            <w:tcW w:w="3705" w:type="dxa"/>
          </w:tcPr>
          <w:p w14:paraId="0B42465E" w14:textId="77777777" w:rsidR="00D8358A" w:rsidRDefault="002D742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8" w:type="dxa"/>
          </w:tcPr>
          <w:p w14:paraId="08924869" w14:textId="77777777" w:rsidR="00D8358A" w:rsidRDefault="002D7426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04D46ADA" w14:textId="77777777">
        <w:trPr>
          <w:trHeight w:val="207"/>
        </w:trPr>
        <w:tc>
          <w:tcPr>
            <w:tcW w:w="3705" w:type="dxa"/>
          </w:tcPr>
          <w:p w14:paraId="21B00102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8" w:type="dxa"/>
          </w:tcPr>
          <w:p w14:paraId="78237F37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517143AD" w14:textId="77777777">
        <w:trPr>
          <w:trHeight w:val="207"/>
        </w:trPr>
        <w:tc>
          <w:tcPr>
            <w:tcW w:w="3705" w:type="dxa"/>
          </w:tcPr>
          <w:p w14:paraId="6413E910" w14:textId="77777777" w:rsidR="00D8358A" w:rsidRDefault="002D742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8" w:type="dxa"/>
          </w:tcPr>
          <w:p w14:paraId="6AE0E9AB" w14:textId="77777777" w:rsidR="00D8358A" w:rsidRDefault="002D7426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18ACF3A8" w14:textId="77777777">
        <w:trPr>
          <w:trHeight w:val="206"/>
        </w:trPr>
        <w:tc>
          <w:tcPr>
            <w:tcW w:w="3705" w:type="dxa"/>
          </w:tcPr>
          <w:p w14:paraId="013E15C0" w14:textId="77777777" w:rsidR="00D8358A" w:rsidRDefault="002D7426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</w:t>
            </w:r>
          </w:p>
        </w:tc>
        <w:tc>
          <w:tcPr>
            <w:tcW w:w="3208" w:type="dxa"/>
          </w:tcPr>
          <w:p w14:paraId="45D50851" w14:textId="77777777" w:rsidR="00D8358A" w:rsidRDefault="002D7426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  <w:tr w:rsidR="00D8358A" w14:paraId="6D084621" w14:textId="77777777">
        <w:trPr>
          <w:trHeight w:val="202"/>
        </w:trPr>
        <w:tc>
          <w:tcPr>
            <w:tcW w:w="3705" w:type="dxa"/>
          </w:tcPr>
          <w:p w14:paraId="3E0C2602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8" w:type="dxa"/>
          </w:tcPr>
          <w:p w14:paraId="731AFA7B" w14:textId="77777777" w:rsidR="00D8358A" w:rsidRDefault="002D7426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Неприменимо</w:t>
            </w:r>
          </w:p>
        </w:tc>
      </w:tr>
    </w:tbl>
    <w:p w14:paraId="71774D28" w14:textId="77777777" w:rsidR="00D8358A" w:rsidRDefault="00D8358A">
      <w:pPr>
        <w:spacing w:before="6"/>
        <w:rPr>
          <w:b/>
          <w:sz w:val="19"/>
        </w:rPr>
      </w:pPr>
    </w:p>
    <w:p w14:paraId="08D7EA66" w14:textId="77777777" w:rsidR="00D8358A" w:rsidRDefault="002D7426">
      <w:pPr>
        <w:pStyle w:val="a3"/>
        <w:ind w:left="610"/>
      </w:pPr>
      <w:r>
        <w:t>9.2.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rPr>
          <w:spacing w:val="-2"/>
        </w:rPr>
        <w:t>информация</w:t>
      </w:r>
    </w:p>
    <w:p w14:paraId="5E481010" w14:textId="77777777" w:rsidR="00D8358A" w:rsidRDefault="00D8358A">
      <w:pPr>
        <w:spacing w:before="5"/>
        <w:rPr>
          <w:b/>
          <w:sz w:val="17"/>
        </w:rPr>
      </w:pPr>
    </w:p>
    <w:p w14:paraId="0D9D1AD2" w14:textId="77777777" w:rsidR="00D8358A" w:rsidRDefault="002D7426">
      <w:pPr>
        <w:spacing w:before="1"/>
        <w:ind w:left="838"/>
        <w:rPr>
          <w:sz w:val="18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отсутствуют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Неприменимо</w:t>
      </w:r>
    </w:p>
    <w:p w14:paraId="5F1A9812" w14:textId="77777777" w:rsidR="00D8358A" w:rsidRDefault="00D8358A">
      <w:pPr>
        <w:spacing w:before="5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D8358A" w14:paraId="7D4907AB" w14:textId="77777777">
        <w:trPr>
          <w:trHeight w:val="251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1A48C3B5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488B012" w14:textId="77777777" w:rsidR="00D8358A" w:rsidRDefault="002D742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AD7A105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75B81691" w14:textId="77777777" w:rsidR="00D8358A" w:rsidRDefault="00D8358A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D8358A" w14:paraId="5B2D0425" w14:textId="77777777">
        <w:trPr>
          <w:trHeight w:val="200"/>
        </w:trPr>
        <w:tc>
          <w:tcPr>
            <w:tcW w:w="3633" w:type="dxa"/>
          </w:tcPr>
          <w:p w14:paraId="3246A4CC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D8358A" w14:paraId="79D4138A" w14:textId="77777777">
        <w:trPr>
          <w:trHeight w:val="200"/>
        </w:trPr>
        <w:tc>
          <w:tcPr>
            <w:tcW w:w="3633" w:type="dxa"/>
          </w:tcPr>
          <w:p w14:paraId="6904D7B4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7FE9EB3" w14:textId="77777777" w:rsidR="00D8358A" w:rsidRDefault="00D8358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00"/>
      </w:tblGrid>
      <w:tr w:rsidR="00D8358A" w14:paraId="5283FFBB" w14:textId="77777777">
        <w:trPr>
          <w:trHeight w:val="201"/>
        </w:trPr>
        <w:tc>
          <w:tcPr>
            <w:tcW w:w="4000" w:type="dxa"/>
          </w:tcPr>
          <w:p w14:paraId="5E1B25BF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D8358A" w14:paraId="078AFD09" w14:textId="77777777">
        <w:trPr>
          <w:trHeight w:val="201"/>
        </w:trPr>
        <w:tc>
          <w:tcPr>
            <w:tcW w:w="4000" w:type="dxa"/>
          </w:tcPr>
          <w:p w14:paraId="2CF67FA1" w14:textId="77777777" w:rsidR="00D8358A" w:rsidRDefault="002D742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7A1A08EC" w14:textId="77777777" w:rsidR="00D8358A" w:rsidRDefault="00D8358A">
      <w:pPr>
        <w:spacing w:line="182" w:lineRule="exact"/>
        <w:rPr>
          <w:sz w:val="18"/>
        </w:rPr>
        <w:sectPr w:rsidR="00D8358A">
          <w:pgSz w:w="11910" w:h="16850"/>
          <w:pgMar w:top="1260" w:right="720" w:bottom="280" w:left="1020" w:header="799" w:footer="0" w:gutter="0"/>
          <w:cols w:space="720"/>
        </w:sectPr>
      </w:pPr>
    </w:p>
    <w:p w14:paraId="53D550F3" w14:textId="77777777" w:rsidR="00D8358A" w:rsidRDefault="00D8358A">
      <w:pPr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8"/>
      </w:tblGrid>
      <w:tr w:rsidR="00D8358A" w14:paraId="4D6F33FB" w14:textId="77777777">
        <w:trPr>
          <w:trHeight w:val="200"/>
        </w:trPr>
        <w:tc>
          <w:tcPr>
            <w:tcW w:w="3058" w:type="dxa"/>
          </w:tcPr>
          <w:p w14:paraId="398F6700" w14:textId="77777777" w:rsidR="00D8358A" w:rsidRDefault="002D7426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D8358A" w14:paraId="6B8A4348" w14:textId="77777777">
        <w:trPr>
          <w:trHeight w:val="200"/>
        </w:trPr>
        <w:tc>
          <w:tcPr>
            <w:tcW w:w="3058" w:type="dxa"/>
          </w:tcPr>
          <w:p w14:paraId="3E29FAE0" w14:textId="77777777" w:rsidR="00D8358A" w:rsidRDefault="002D7426">
            <w:pPr>
              <w:pStyle w:val="TableParagraph"/>
              <w:spacing w:line="181" w:lineRule="exact"/>
              <w:ind w:left="329" w:right="367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"реактивность"</w:t>
            </w:r>
          </w:p>
        </w:tc>
      </w:tr>
    </w:tbl>
    <w:p w14:paraId="32440E2E" w14:textId="77777777" w:rsidR="00D8358A" w:rsidRDefault="00D8358A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3"/>
      </w:tblGrid>
      <w:tr w:rsidR="00D8358A" w14:paraId="0330A5F9" w14:textId="77777777">
        <w:trPr>
          <w:trHeight w:val="200"/>
        </w:trPr>
        <w:tc>
          <w:tcPr>
            <w:tcW w:w="3633" w:type="dxa"/>
          </w:tcPr>
          <w:p w14:paraId="77E0B946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D8358A" w14:paraId="6F5A404A" w14:textId="77777777">
        <w:trPr>
          <w:trHeight w:val="200"/>
        </w:trPr>
        <w:tc>
          <w:tcPr>
            <w:tcW w:w="3633" w:type="dxa"/>
          </w:tcPr>
          <w:p w14:paraId="7C5BF887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461415A" w14:textId="77777777" w:rsidR="00D8358A" w:rsidRDefault="00D8358A">
      <w:pPr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7"/>
      </w:tblGrid>
      <w:tr w:rsidR="00D8358A" w14:paraId="0F3616CE" w14:textId="77777777">
        <w:trPr>
          <w:trHeight w:val="201"/>
        </w:trPr>
        <w:tc>
          <w:tcPr>
            <w:tcW w:w="3717" w:type="dxa"/>
          </w:tcPr>
          <w:p w14:paraId="52151E3E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D8358A" w14:paraId="3AF502BE" w14:textId="77777777">
        <w:trPr>
          <w:trHeight w:val="201"/>
        </w:trPr>
        <w:tc>
          <w:tcPr>
            <w:tcW w:w="3717" w:type="dxa"/>
          </w:tcPr>
          <w:p w14:paraId="29158DFE" w14:textId="77777777" w:rsidR="00D8358A" w:rsidRDefault="002D7426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4771913" w14:textId="77777777" w:rsidR="00D8358A" w:rsidRDefault="00D8358A">
      <w:pPr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9"/>
      </w:tblGrid>
      <w:tr w:rsidR="00D8358A" w14:paraId="3C853B92" w14:textId="77777777">
        <w:trPr>
          <w:trHeight w:val="200"/>
        </w:trPr>
        <w:tc>
          <w:tcPr>
            <w:tcW w:w="3109" w:type="dxa"/>
          </w:tcPr>
          <w:p w14:paraId="4809D6E0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разложения</w:t>
            </w:r>
          </w:p>
        </w:tc>
      </w:tr>
      <w:tr w:rsidR="00D8358A" w14:paraId="063BDB46" w14:textId="77777777">
        <w:trPr>
          <w:trHeight w:val="200"/>
        </w:trPr>
        <w:tc>
          <w:tcPr>
            <w:tcW w:w="3109" w:type="dxa"/>
          </w:tcPr>
          <w:p w14:paraId="5E4B34F7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4157C35A" w14:textId="77777777" w:rsidR="00D8358A" w:rsidRDefault="00D8358A">
      <w:pPr>
        <w:rPr>
          <w:sz w:val="20"/>
        </w:rPr>
      </w:pPr>
    </w:p>
    <w:p w14:paraId="5EEE3301" w14:textId="77777777" w:rsidR="00D8358A" w:rsidRDefault="00D8358A">
      <w:pPr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D8358A" w14:paraId="269CC43A" w14:textId="77777777">
        <w:trPr>
          <w:trHeight w:val="253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732788FF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4EBFA475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915063B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6720A0C9" w14:textId="77777777" w:rsidR="00D8358A" w:rsidRDefault="00D8358A">
      <w:pPr>
        <w:spacing w:before="11"/>
        <w:rPr>
          <w:sz w:val="9"/>
        </w:rPr>
      </w:pPr>
    </w:p>
    <w:p w14:paraId="69C5364E" w14:textId="77777777" w:rsidR="00D8358A" w:rsidRDefault="002D7426">
      <w:pPr>
        <w:pStyle w:val="a3"/>
        <w:spacing w:before="92"/>
        <w:ind w:left="610"/>
      </w:pPr>
      <w:r>
        <w:t>11.1.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токсикологических</w:t>
      </w:r>
      <w:r>
        <w:rPr>
          <w:spacing w:val="-1"/>
        </w:rPr>
        <w:t xml:space="preserve"> </w:t>
      </w:r>
      <w:r>
        <w:rPr>
          <w:spacing w:val="-2"/>
        </w:rPr>
        <w:t>эффектах</w:t>
      </w:r>
    </w:p>
    <w:p w14:paraId="4DC12EC5" w14:textId="77777777" w:rsidR="00D8358A" w:rsidRDefault="00D8358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D8358A" w14:paraId="3FEDB796" w14:textId="77777777">
        <w:trPr>
          <w:trHeight w:val="201"/>
        </w:trPr>
        <w:tc>
          <w:tcPr>
            <w:tcW w:w="9307" w:type="dxa"/>
          </w:tcPr>
          <w:p w14:paraId="072C0CA5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D8358A" w14:paraId="516C326E" w14:textId="77777777">
        <w:trPr>
          <w:trHeight w:val="821"/>
        </w:trPr>
        <w:tc>
          <w:tcPr>
            <w:tcW w:w="9307" w:type="dxa"/>
          </w:tcPr>
          <w:p w14:paraId="1DA8BE53" w14:textId="77777777" w:rsidR="00D8358A" w:rsidRDefault="002D742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</w:t>
            </w:r>
            <w:r>
              <w:rPr>
                <w:sz w:val="18"/>
              </w:rPr>
              <w:t>нии на здоровье/экологию для веществ, перечисленных в</w:t>
            </w:r>
          </w:p>
          <w:p w14:paraId="6D9A3EE8" w14:textId="77777777" w:rsidR="00D8358A" w:rsidRDefault="002D7426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</w:tbl>
    <w:p w14:paraId="3ED79262" w14:textId="77777777" w:rsidR="00D8358A" w:rsidRDefault="00D8358A">
      <w:pPr>
        <w:rPr>
          <w:b/>
          <w:sz w:val="20"/>
        </w:rPr>
      </w:pPr>
    </w:p>
    <w:p w14:paraId="6F178D12" w14:textId="77777777" w:rsidR="00D8358A" w:rsidRDefault="00D8358A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27"/>
      </w:tblGrid>
      <w:tr w:rsidR="00D8358A" w14:paraId="101F94F8" w14:textId="77777777">
        <w:trPr>
          <w:trHeight w:val="200"/>
        </w:trPr>
        <w:tc>
          <w:tcPr>
            <w:tcW w:w="6127" w:type="dxa"/>
          </w:tcPr>
          <w:p w14:paraId="758BD2B6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Повышенная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чувствительность:</w:t>
            </w:r>
          </w:p>
        </w:tc>
      </w:tr>
      <w:tr w:rsidR="00D8358A" w14:paraId="4867EC59" w14:textId="77777777">
        <w:trPr>
          <w:trHeight w:val="200"/>
        </w:trPr>
        <w:tc>
          <w:tcPr>
            <w:tcW w:w="6127" w:type="dxa"/>
          </w:tcPr>
          <w:p w14:paraId="26A2A385" w14:textId="77777777" w:rsidR="00D8358A" w:rsidRDefault="002D7426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аллергия.</w:t>
            </w:r>
          </w:p>
        </w:tc>
      </w:tr>
    </w:tbl>
    <w:p w14:paraId="55E2F3AA" w14:textId="77777777" w:rsidR="00D8358A" w:rsidRDefault="00D8358A">
      <w:pPr>
        <w:rPr>
          <w:b/>
          <w:sz w:val="20"/>
        </w:rPr>
      </w:pPr>
    </w:p>
    <w:p w14:paraId="7EAA98B8" w14:textId="77777777" w:rsidR="00D8358A" w:rsidRDefault="00D8358A">
      <w:pPr>
        <w:spacing w:before="6"/>
        <w:rPr>
          <w:b/>
          <w:sz w:val="20"/>
        </w:rPr>
      </w:pPr>
    </w:p>
    <w:p w14:paraId="71B1D47C" w14:textId="77777777" w:rsidR="00D8358A" w:rsidRDefault="002D7426">
      <w:pPr>
        <w:pStyle w:val="a3"/>
        <w:ind w:left="610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rPr>
          <w:spacing w:val="-2"/>
        </w:rPr>
        <w:t>токсичность:</w:t>
      </w:r>
    </w:p>
    <w:p w14:paraId="4E318CD0" w14:textId="77777777" w:rsidR="00D8358A" w:rsidRDefault="00D8358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D8358A" w14:paraId="2A88905E" w14:textId="77777777">
        <w:trPr>
          <w:trHeight w:val="551"/>
        </w:trPr>
        <w:tc>
          <w:tcPr>
            <w:tcW w:w="1844" w:type="dxa"/>
          </w:tcPr>
          <w:p w14:paraId="5DF3D377" w14:textId="77777777" w:rsidR="00D8358A" w:rsidRDefault="002D742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E045624" w14:textId="77777777" w:rsidR="00D8358A" w:rsidRDefault="002D742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92" w:type="dxa"/>
          </w:tcPr>
          <w:p w14:paraId="3769A215" w14:textId="77777777" w:rsidR="00D8358A" w:rsidRDefault="002D7426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6A7BD4F8" w14:textId="77777777" w:rsidR="00D8358A" w:rsidRDefault="002D7426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2BA62A07" w14:textId="77777777" w:rsidR="00D8358A" w:rsidRDefault="002D7426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0A712A8" w14:textId="77777777" w:rsidR="00D8358A" w:rsidRDefault="002D7426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850" w:type="dxa"/>
          </w:tcPr>
          <w:p w14:paraId="44836EC7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13DA788" w14:textId="77777777" w:rsidR="00D8358A" w:rsidRDefault="002D742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3550BAB7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517BBB2" w14:textId="77777777" w:rsidR="00D8358A" w:rsidRDefault="002D742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14:paraId="3ED86BEE" w14:textId="77777777">
        <w:trPr>
          <w:trHeight w:val="575"/>
        </w:trPr>
        <w:tc>
          <w:tcPr>
            <w:tcW w:w="1844" w:type="dxa"/>
          </w:tcPr>
          <w:p w14:paraId="54172935" w14:textId="77777777" w:rsidR="00D8358A" w:rsidRDefault="002D742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794C5E6" w14:textId="77777777" w:rsidR="00D8358A" w:rsidRDefault="002D7426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4178D4C2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386E5E6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53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92E9712" w14:textId="77777777" w:rsidR="00D8358A" w:rsidRDefault="002D742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oral</w:t>
            </w:r>
            <w:proofErr w:type="spellEnd"/>
          </w:p>
        </w:tc>
        <w:tc>
          <w:tcPr>
            <w:tcW w:w="850" w:type="dxa"/>
          </w:tcPr>
          <w:p w14:paraId="0B668AAC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7E2A925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D7FE747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0FB15AD6" w14:textId="77777777" w:rsidR="00D8358A" w:rsidRDefault="00D8358A">
      <w:pPr>
        <w:spacing w:before="1"/>
        <w:rPr>
          <w:b/>
          <w:sz w:val="24"/>
        </w:rPr>
      </w:pPr>
    </w:p>
    <w:p w14:paraId="21F68143" w14:textId="77777777" w:rsidR="00D8358A" w:rsidRDefault="002D7426">
      <w:pPr>
        <w:pStyle w:val="a3"/>
        <w:ind w:left="610"/>
      </w:pPr>
      <w:r>
        <w:t>Разъедание/раздражение</w:t>
      </w:r>
      <w:r>
        <w:rPr>
          <w:spacing w:val="-11"/>
        </w:rPr>
        <w:t xml:space="preserve"> </w:t>
      </w:r>
      <w:r>
        <w:rPr>
          <w:spacing w:val="-4"/>
        </w:rPr>
        <w:t>кожи:</w:t>
      </w:r>
    </w:p>
    <w:p w14:paraId="08C99FB1" w14:textId="77777777" w:rsidR="00D8358A" w:rsidRDefault="00D8358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D8358A" w14:paraId="4EFB3C9D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39FFED31" w14:textId="77777777" w:rsidR="00D8358A" w:rsidRDefault="002D7426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A3B4ADE" w14:textId="77777777" w:rsidR="00D8358A" w:rsidRDefault="002D742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3FB3E6DD" w14:textId="77777777" w:rsidR="00D8358A" w:rsidRDefault="002D7426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3AC794F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AB6C16A" w14:textId="77777777" w:rsidR="00D8358A" w:rsidRDefault="002D7426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1026C0C6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39BE276C" w14:textId="77777777" w:rsidR="00D8358A" w:rsidRDefault="002D742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14:paraId="5B185146" w14:textId="77777777">
        <w:trPr>
          <w:trHeight w:val="551"/>
        </w:trPr>
        <w:tc>
          <w:tcPr>
            <w:tcW w:w="1844" w:type="dxa"/>
            <w:tcBorders>
              <w:top w:val="single" w:sz="8" w:space="0" w:color="000000"/>
            </w:tcBorders>
          </w:tcPr>
          <w:p w14:paraId="17513FD5" w14:textId="77777777" w:rsidR="00D8358A" w:rsidRDefault="002D742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30A9E54" w14:textId="77777777" w:rsidR="00D8358A" w:rsidRDefault="002D742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968CF16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74DD5F46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6B9CE9ED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DC71FB5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4EF2C145" w14:textId="77777777" w:rsidR="00D8358A" w:rsidRDefault="00D8358A">
      <w:pPr>
        <w:spacing w:before="1"/>
        <w:rPr>
          <w:b/>
        </w:rPr>
      </w:pPr>
    </w:p>
    <w:p w14:paraId="51ED61E9" w14:textId="77777777" w:rsidR="00D8358A" w:rsidRDefault="002D7426">
      <w:pPr>
        <w:pStyle w:val="a3"/>
        <w:ind w:left="610"/>
      </w:pPr>
      <w:r>
        <w:t>Респираторная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rPr>
          <w:spacing w:val="-2"/>
        </w:rPr>
        <w:t>сенсибилизация:</w:t>
      </w:r>
    </w:p>
    <w:p w14:paraId="1AD20C6D" w14:textId="77777777" w:rsidR="00D8358A" w:rsidRDefault="00D8358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850"/>
        <w:gridCol w:w="992"/>
        <w:gridCol w:w="2129"/>
      </w:tblGrid>
      <w:tr w:rsidR="00D8358A" w14:paraId="44902F5A" w14:textId="77777777">
        <w:trPr>
          <w:trHeight w:val="551"/>
        </w:trPr>
        <w:tc>
          <w:tcPr>
            <w:tcW w:w="1844" w:type="dxa"/>
            <w:tcBorders>
              <w:bottom w:val="single" w:sz="8" w:space="0" w:color="000000"/>
            </w:tcBorders>
          </w:tcPr>
          <w:p w14:paraId="073370D7" w14:textId="77777777" w:rsidR="00D8358A" w:rsidRDefault="002D7426">
            <w:pPr>
              <w:pStyle w:val="TableParagraph"/>
              <w:spacing w:line="237" w:lineRule="auto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B7CA745" w14:textId="77777777" w:rsidR="00D8358A" w:rsidRDefault="002D7426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829E0A0" w14:textId="77777777" w:rsidR="00D8358A" w:rsidRDefault="002D7426">
            <w:pPr>
              <w:pStyle w:val="TableParagraph"/>
              <w:spacing w:line="181" w:lineRule="exact"/>
              <w:ind w:left="1258" w:right="1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599B3CCE" w14:textId="77777777" w:rsidR="00D8358A" w:rsidRDefault="002D7426">
            <w:pPr>
              <w:pStyle w:val="TableParagraph"/>
              <w:spacing w:line="237" w:lineRule="auto"/>
              <w:ind w:left="71" w:right="3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33788D25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32CB83E8" w14:textId="77777777" w:rsidR="00D8358A" w:rsidRDefault="002D7426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14:paraId="6CF216DE" w14:textId="77777777">
        <w:trPr>
          <w:trHeight w:val="551"/>
        </w:trPr>
        <w:tc>
          <w:tcPr>
            <w:tcW w:w="1844" w:type="dxa"/>
            <w:tcBorders>
              <w:top w:val="single" w:sz="8" w:space="0" w:color="000000"/>
            </w:tcBorders>
          </w:tcPr>
          <w:p w14:paraId="6A7561E4" w14:textId="77777777" w:rsidR="00D8358A" w:rsidRDefault="002D7426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4394BA2" w14:textId="77777777" w:rsidR="00D8358A" w:rsidRDefault="002D742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15175D98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3C6E5E98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712FC6E8" w14:textId="77777777" w:rsidR="00D8358A" w:rsidRDefault="002D7426">
            <w:pPr>
              <w:pStyle w:val="TableParagraph"/>
              <w:ind w:left="71" w:right="309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50EE9C61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1E64367D" w14:textId="77777777" w:rsidR="00D8358A" w:rsidRDefault="00D8358A">
      <w:pPr>
        <w:rPr>
          <w:b/>
          <w:sz w:val="20"/>
        </w:rPr>
      </w:pPr>
    </w:p>
    <w:p w14:paraId="058B2C5C" w14:textId="77777777" w:rsidR="00D8358A" w:rsidRDefault="00D8358A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D8358A" w14:paraId="4ECA8000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47317BD2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5067FC2F" w14:textId="77777777" w:rsidR="00D8358A" w:rsidRDefault="002D7426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40426932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499D5BDD" w14:textId="77777777" w:rsidR="00D8358A" w:rsidRDefault="00D8358A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07"/>
      </w:tblGrid>
      <w:tr w:rsidR="00D8358A" w14:paraId="2989FCBB" w14:textId="77777777">
        <w:trPr>
          <w:trHeight w:val="200"/>
        </w:trPr>
        <w:tc>
          <w:tcPr>
            <w:tcW w:w="9307" w:type="dxa"/>
          </w:tcPr>
          <w:p w14:paraId="34D9FB49" w14:textId="77777777" w:rsidR="00D8358A" w:rsidRDefault="002D7426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D8358A" w14:paraId="5BED1385" w14:textId="77777777">
        <w:trPr>
          <w:trHeight w:val="825"/>
        </w:trPr>
        <w:tc>
          <w:tcPr>
            <w:tcW w:w="9307" w:type="dxa"/>
          </w:tcPr>
          <w:p w14:paraId="2DB16A47" w14:textId="77777777" w:rsidR="00D8358A" w:rsidRDefault="002D742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Смесь классифицируется на основании доступной информации об опасности для </w:t>
            </w:r>
            <w:proofErr w:type="spellStart"/>
            <w:r>
              <w:rPr>
                <w:sz w:val="18"/>
              </w:rPr>
              <w:t>ингридиентов</w:t>
            </w:r>
            <w:proofErr w:type="spellEnd"/>
            <w:r>
              <w:rPr>
                <w:sz w:val="18"/>
              </w:rPr>
              <w:t xml:space="preserve"> как оговорено в классификационных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критериях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дифференциации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 1272/2008/ЕС. Важная доступная информация о влиянии на здоровье/экологию для веществ, перечисленных в</w:t>
            </w:r>
          </w:p>
          <w:p w14:paraId="0A46DF31" w14:textId="77777777" w:rsidR="00D8358A" w:rsidRDefault="002D7426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далее.</w:t>
            </w:r>
          </w:p>
        </w:tc>
      </w:tr>
      <w:tr w:rsidR="00D8358A" w14:paraId="37B921F8" w14:textId="77777777">
        <w:trPr>
          <w:trHeight w:val="202"/>
        </w:trPr>
        <w:tc>
          <w:tcPr>
            <w:tcW w:w="9307" w:type="dxa"/>
          </w:tcPr>
          <w:p w14:paraId="3112C26A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водоемы.</w:t>
            </w:r>
          </w:p>
        </w:tc>
      </w:tr>
    </w:tbl>
    <w:p w14:paraId="5458E92E" w14:textId="77777777" w:rsidR="00D8358A" w:rsidRDefault="00D8358A">
      <w:pPr>
        <w:spacing w:line="183" w:lineRule="exact"/>
        <w:rPr>
          <w:sz w:val="18"/>
        </w:rPr>
        <w:sectPr w:rsidR="00D8358A">
          <w:pgSz w:w="11910" w:h="16850"/>
          <w:pgMar w:top="1260" w:right="720" w:bottom="280" w:left="1020" w:header="799" w:footer="0" w:gutter="0"/>
          <w:cols w:space="720"/>
        </w:sectPr>
      </w:pPr>
    </w:p>
    <w:p w14:paraId="71F66B7D" w14:textId="77777777" w:rsidR="00D8358A" w:rsidRDefault="00D8358A">
      <w:pPr>
        <w:rPr>
          <w:b/>
          <w:sz w:val="12"/>
        </w:rPr>
      </w:pPr>
    </w:p>
    <w:p w14:paraId="15869C30" w14:textId="77777777" w:rsidR="00D8358A" w:rsidRDefault="002D7426">
      <w:pPr>
        <w:pStyle w:val="a5"/>
        <w:numPr>
          <w:ilvl w:val="1"/>
          <w:numId w:val="3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6822A7FD" w14:textId="77777777" w:rsidR="00D8358A" w:rsidRDefault="00D8358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900"/>
        <w:gridCol w:w="761"/>
        <w:gridCol w:w="2118"/>
        <w:gridCol w:w="1284"/>
      </w:tblGrid>
      <w:tr w:rsidR="00D8358A" w14:paraId="3D25F314" w14:textId="77777777">
        <w:trPr>
          <w:trHeight w:val="551"/>
        </w:trPr>
        <w:tc>
          <w:tcPr>
            <w:tcW w:w="2126" w:type="dxa"/>
          </w:tcPr>
          <w:p w14:paraId="14938ADA" w14:textId="77777777" w:rsidR="00D8358A" w:rsidRDefault="002D7426">
            <w:pPr>
              <w:pStyle w:val="TableParagraph"/>
              <w:ind w:left="338" w:right="3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B427CEC" w14:textId="77777777" w:rsidR="00D8358A" w:rsidRDefault="002D7426">
            <w:pPr>
              <w:pStyle w:val="TableParagraph"/>
              <w:spacing w:line="167" w:lineRule="exact"/>
              <w:ind w:left="121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40BF5E9F" w14:textId="77777777" w:rsidR="00D8358A" w:rsidRDefault="002D7426">
            <w:pPr>
              <w:pStyle w:val="TableParagraph"/>
              <w:spacing w:line="181" w:lineRule="exact"/>
              <w:ind w:left="43" w:righ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89DE164" w14:textId="77777777" w:rsidR="00D8358A" w:rsidRDefault="002D7426">
            <w:pPr>
              <w:pStyle w:val="TableParagraph"/>
              <w:spacing w:line="182" w:lineRule="exact"/>
              <w:ind w:left="47" w:right="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2BDC74D3" w14:textId="77777777" w:rsidR="00D8358A" w:rsidRDefault="002D7426">
            <w:pPr>
              <w:pStyle w:val="TableParagraph"/>
              <w:spacing w:line="181" w:lineRule="exact"/>
              <w:ind w:right="4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437A7EAC" w14:textId="77777777" w:rsidR="00D8358A" w:rsidRDefault="002D7426">
            <w:pPr>
              <w:pStyle w:val="TableParagraph"/>
              <w:spacing w:line="181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Высокая</w:t>
            </w:r>
          </w:p>
          <w:p w14:paraId="4D5A52EB" w14:textId="77777777" w:rsidR="00D8358A" w:rsidRDefault="002D7426">
            <w:pPr>
              <w:pStyle w:val="TableParagraph"/>
              <w:spacing w:line="182" w:lineRule="exact"/>
              <w:ind w:left="21" w:right="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Токсичност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ь</w:t>
            </w:r>
          </w:p>
        </w:tc>
        <w:tc>
          <w:tcPr>
            <w:tcW w:w="761" w:type="dxa"/>
          </w:tcPr>
          <w:p w14:paraId="1D2BD152" w14:textId="77777777" w:rsidR="00D8358A" w:rsidRDefault="002D7426">
            <w:pPr>
              <w:pStyle w:val="TableParagraph"/>
              <w:spacing w:line="181" w:lineRule="exact"/>
              <w:ind w:left="21"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50A095C" w14:textId="77777777" w:rsidR="00D8358A" w:rsidRDefault="002D7426">
            <w:pPr>
              <w:pStyle w:val="TableParagraph"/>
              <w:spacing w:line="182" w:lineRule="exact"/>
              <w:ind w:left="23" w:right="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5D15EEB4" w14:textId="77777777" w:rsidR="00D8358A" w:rsidRDefault="002D7426">
            <w:pPr>
              <w:pStyle w:val="TableParagraph"/>
              <w:spacing w:line="181" w:lineRule="exact"/>
              <w:ind w:left="64" w:right="5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284" w:type="dxa"/>
          </w:tcPr>
          <w:p w14:paraId="2D7358E4" w14:textId="77777777" w:rsidR="00D8358A" w:rsidRDefault="002D7426">
            <w:pPr>
              <w:pStyle w:val="TableParagraph"/>
              <w:spacing w:line="181" w:lineRule="exact"/>
              <w:ind w:left="4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14:paraId="7A9A417A" w14:textId="77777777">
        <w:trPr>
          <w:trHeight w:val="549"/>
        </w:trPr>
        <w:tc>
          <w:tcPr>
            <w:tcW w:w="2126" w:type="dxa"/>
            <w:tcBorders>
              <w:bottom w:val="nil"/>
            </w:tcBorders>
          </w:tcPr>
          <w:p w14:paraId="73EB0E58" w14:textId="77777777" w:rsidR="00D8358A" w:rsidRDefault="002D7426">
            <w:pPr>
              <w:pStyle w:val="TableParagraph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B923C22" w14:textId="77777777" w:rsidR="00D8358A" w:rsidRDefault="002D7426">
            <w:pPr>
              <w:pStyle w:val="TableParagraph"/>
              <w:spacing w:line="167" w:lineRule="exact"/>
              <w:ind w:left="11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bottom w:val="nil"/>
            </w:tcBorders>
          </w:tcPr>
          <w:p w14:paraId="5419A90F" w14:textId="77777777" w:rsidR="00D8358A" w:rsidRDefault="002D7426">
            <w:pPr>
              <w:pStyle w:val="TableParagraph"/>
              <w:spacing w:line="178" w:lineRule="exact"/>
              <w:ind w:left="38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  <w:tcBorders>
              <w:bottom w:val="nil"/>
            </w:tcBorders>
          </w:tcPr>
          <w:p w14:paraId="777793F1" w14:textId="77777777" w:rsidR="00D8358A" w:rsidRDefault="002D7426">
            <w:pPr>
              <w:pStyle w:val="TableParagraph"/>
              <w:spacing w:line="178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4173692E" w14:textId="77777777" w:rsidR="00D8358A" w:rsidRDefault="002D7426">
            <w:pPr>
              <w:pStyle w:val="TableParagraph"/>
              <w:spacing w:line="178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bottom w:val="nil"/>
            </w:tcBorders>
          </w:tcPr>
          <w:p w14:paraId="0396E175" w14:textId="77777777" w:rsidR="00D8358A" w:rsidRDefault="002D7426">
            <w:pPr>
              <w:pStyle w:val="TableParagraph"/>
              <w:spacing w:line="178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4E53ED84" w14:textId="77777777" w:rsidR="00D8358A" w:rsidRDefault="002D7426">
            <w:pPr>
              <w:pStyle w:val="TableParagraph"/>
              <w:spacing w:line="178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bottom w:val="nil"/>
            </w:tcBorders>
          </w:tcPr>
          <w:p w14:paraId="04CBBAA5" w14:textId="77777777" w:rsidR="00D8358A" w:rsidRDefault="002D7426">
            <w:pPr>
              <w:pStyle w:val="TableParagraph"/>
              <w:spacing w:line="178" w:lineRule="exact"/>
              <w:ind w:left="105" w:hanging="17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Guideline</w:t>
            </w:r>
            <w:proofErr w:type="spellEnd"/>
          </w:p>
          <w:p w14:paraId="16C40FAE" w14:textId="77777777" w:rsidR="00D8358A" w:rsidRDefault="002D7426">
            <w:pPr>
              <w:pStyle w:val="TableParagraph"/>
              <w:spacing w:line="182" w:lineRule="exact"/>
              <w:ind w:left="186" w:hanging="82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D8358A" w:rsidRPr="0066769B" w14:paraId="21EDD4CC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0ACED92A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C6DCCD7" w14:textId="77777777" w:rsidR="00D8358A" w:rsidRDefault="002D7426">
            <w:pPr>
              <w:pStyle w:val="TableParagraph"/>
              <w:spacing w:line="181" w:lineRule="exact"/>
              <w:ind w:left="43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B5830DE" w14:textId="77777777" w:rsidR="00D8358A" w:rsidRDefault="002D7426">
            <w:pPr>
              <w:pStyle w:val="TableParagraph"/>
              <w:spacing w:line="181" w:lineRule="exact"/>
              <w:ind w:right="443"/>
              <w:jc w:val="right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57898A" w14:textId="77777777" w:rsidR="00D8358A" w:rsidRDefault="002D7426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6446B9D" w14:textId="77777777" w:rsidR="00D8358A" w:rsidRDefault="002D7426">
            <w:pPr>
              <w:pStyle w:val="TableParagraph"/>
              <w:spacing w:line="181" w:lineRule="exact"/>
              <w:ind w:left="16" w:right="12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9E1693C" w14:textId="77777777" w:rsidR="00D8358A" w:rsidRDefault="002D7426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78EFEBD" w14:textId="77777777" w:rsidR="00D8358A" w:rsidRDefault="002D7426">
            <w:pPr>
              <w:pStyle w:val="TableParagraph"/>
              <w:spacing w:line="181" w:lineRule="exact"/>
              <w:ind w:left="177" w:hanging="6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210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fish</w:t>
            </w:r>
            <w:proofErr w:type="spellEnd"/>
          </w:p>
          <w:p w14:paraId="63CF4744" w14:textId="77777777" w:rsidR="00D8358A" w:rsidRPr="00570B90" w:rsidRDefault="002D7426">
            <w:pPr>
              <w:pStyle w:val="TableParagraph"/>
              <w:spacing w:line="182" w:lineRule="exact"/>
              <w:ind w:left="239" w:hanging="63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early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lite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stage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toxicity</w:t>
            </w:r>
            <w:r w:rsidRPr="00570B90">
              <w:rPr>
                <w:spacing w:val="-7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test)</w:t>
            </w:r>
          </w:p>
        </w:tc>
      </w:tr>
      <w:tr w:rsidR="00D8358A" w:rsidRPr="0066769B" w14:paraId="286957CA" w14:textId="77777777">
        <w:trPr>
          <w:trHeight w:val="552"/>
        </w:trPr>
        <w:tc>
          <w:tcPr>
            <w:tcW w:w="2126" w:type="dxa"/>
            <w:tcBorders>
              <w:top w:val="nil"/>
              <w:bottom w:val="nil"/>
            </w:tcBorders>
          </w:tcPr>
          <w:p w14:paraId="3C094876" w14:textId="77777777" w:rsidR="00D8358A" w:rsidRDefault="002D7426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B2DB31B" w14:textId="77777777" w:rsidR="00D8358A" w:rsidRDefault="002D7426">
            <w:pPr>
              <w:pStyle w:val="TableParagraph"/>
              <w:spacing w:line="167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33CDD4A" w14:textId="77777777" w:rsidR="00D8358A" w:rsidRDefault="002D7426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102287D" w14:textId="77777777" w:rsidR="00D8358A" w:rsidRDefault="002D7426">
            <w:pPr>
              <w:pStyle w:val="TableParagraph"/>
              <w:spacing w:line="181" w:lineRule="exact"/>
              <w:ind w:right="441"/>
              <w:jc w:val="right"/>
              <w:rPr>
                <w:sz w:val="16"/>
              </w:rPr>
            </w:pPr>
            <w:r>
              <w:rPr>
                <w:sz w:val="16"/>
              </w:rPr>
              <w:t>0,048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AD81DA1" w14:textId="77777777" w:rsidR="00D8358A" w:rsidRDefault="002D7426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1FF55147" w14:textId="77777777" w:rsidR="00D8358A" w:rsidRDefault="002D7426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13BD594" w14:textId="77777777" w:rsidR="00D8358A" w:rsidRDefault="002D7426">
            <w:pPr>
              <w:pStyle w:val="TableParagraph"/>
              <w:spacing w:line="181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F7D5EDE" w14:textId="77777777" w:rsidR="00D8358A" w:rsidRPr="00570B90" w:rsidRDefault="002D7426">
            <w:pPr>
              <w:pStyle w:val="TableParagraph"/>
              <w:spacing w:line="181" w:lineRule="exact"/>
              <w:ind w:left="32" w:right="25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OECD</w:t>
            </w:r>
            <w:r w:rsidRPr="00570B90">
              <w:rPr>
                <w:spacing w:val="-4"/>
                <w:sz w:val="16"/>
                <w:lang w:val="en-US"/>
              </w:rPr>
              <w:t xml:space="preserve"> </w:t>
            </w:r>
            <w:r w:rsidRPr="00570B90">
              <w:rPr>
                <w:spacing w:val="-2"/>
                <w:sz w:val="16"/>
                <w:lang w:val="en-US"/>
              </w:rPr>
              <w:t>Guideline</w:t>
            </w:r>
          </w:p>
          <w:p w14:paraId="57AD24CB" w14:textId="77777777" w:rsidR="00D8358A" w:rsidRPr="00570B90" w:rsidRDefault="002D7426">
            <w:pPr>
              <w:pStyle w:val="TableParagraph"/>
              <w:spacing w:line="182" w:lineRule="exact"/>
              <w:ind w:left="35" w:right="25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201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(Alga,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Growth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Inhibition Test)</w:t>
            </w:r>
          </w:p>
        </w:tc>
      </w:tr>
      <w:tr w:rsidR="00D8358A" w:rsidRPr="0066769B" w14:paraId="087807F2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6C59A444" w14:textId="77777777" w:rsidR="00D8358A" w:rsidRPr="00570B90" w:rsidRDefault="00D83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5FFB445" w14:textId="77777777" w:rsidR="00D8358A" w:rsidRDefault="002D7426">
            <w:pPr>
              <w:pStyle w:val="TableParagraph"/>
              <w:spacing w:line="181" w:lineRule="exact"/>
              <w:ind w:left="47"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DB3A6BC" w14:textId="77777777" w:rsidR="00D8358A" w:rsidRDefault="002D7426">
            <w:pPr>
              <w:pStyle w:val="TableParagraph"/>
              <w:spacing w:line="181" w:lineRule="exact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0,0012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107B2C" w14:textId="77777777" w:rsidR="00D8358A" w:rsidRDefault="002D7426">
            <w:pPr>
              <w:pStyle w:val="TableParagraph"/>
              <w:spacing w:line="181" w:lineRule="exact"/>
              <w:ind w:left="19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Algae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43523102" w14:textId="77777777" w:rsidR="00D8358A" w:rsidRDefault="002D7426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32EF477" w14:textId="77777777" w:rsidR="00D8358A" w:rsidRDefault="002D7426">
            <w:pPr>
              <w:pStyle w:val="TableParagraph"/>
              <w:spacing w:line="181" w:lineRule="exact"/>
              <w:ind w:left="65" w:right="5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Pseudokirchnerella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B6551CB" w14:textId="77777777" w:rsidR="00D8358A" w:rsidRPr="00570B90" w:rsidRDefault="002D7426">
            <w:pPr>
              <w:pStyle w:val="TableParagraph"/>
              <w:spacing w:line="181" w:lineRule="exact"/>
              <w:ind w:left="32" w:right="25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OECD</w:t>
            </w:r>
            <w:r w:rsidRPr="00570B90">
              <w:rPr>
                <w:spacing w:val="-4"/>
                <w:sz w:val="16"/>
                <w:lang w:val="en-US"/>
              </w:rPr>
              <w:t xml:space="preserve"> </w:t>
            </w:r>
            <w:r w:rsidRPr="00570B90">
              <w:rPr>
                <w:spacing w:val="-2"/>
                <w:sz w:val="16"/>
                <w:lang w:val="en-US"/>
              </w:rPr>
              <w:t>Guideline</w:t>
            </w:r>
          </w:p>
          <w:p w14:paraId="78FFCD68" w14:textId="77777777" w:rsidR="00D8358A" w:rsidRPr="00570B90" w:rsidRDefault="002D7426">
            <w:pPr>
              <w:pStyle w:val="TableParagraph"/>
              <w:spacing w:line="182" w:lineRule="exact"/>
              <w:ind w:left="35" w:right="25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201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(Alga,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Growth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Inhibition Test)</w:t>
            </w:r>
          </w:p>
        </w:tc>
      </w:tr>
      <w:tr w:rsidR="00D8358A" w14:paraId="051F16D6" w14:textId="77777777">
        <w:trPr>
          <w:trHeight w:val="551"/>
        </w:trPr>
        <w:tc>
          <w:tcPr>
            <w:tcW w:w="2126" w:type="dxa"/>
            <w:tcBorders>
              <w:top w:val="nil"/>
              <w:bottom w:val="nil"/>
            </w:tcBorders>
          </w:tcPr>
          <w:p w14:paraId="7FD57772" w14:textId="77777777" w:rsidR="00D8358A" w:rsidRDefault="002D7426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B545AE2" w14:textId="77777777" w:rsidR="00D8358A" w:rsidRDefault="002D7426">
            <w:pPr>
              <w:pStyle w:val="TableParagraph"/>
              <w:spacing w:line="167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E2F5D5B" w14:textId="77777777" w:rsidR="00D8358A" w:rsidRDefault="002D7426">
            <w:pPr>
              <w:pStyle w:val="TableParagraph"/>
              <w:spacing w:line="181" w:lineRule="exact"/>
              <w:ind w:left="46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A1D29F2" w14:textId="77777777" w:rsidR="00D8358A" w:rsidRDefault="002D7426">
            <w:pPr>
              <w:pStyle w:val="TableParagraph"/>
              <w:spacing w:line="181" w:lineRule="exact"/>
              <w:ind w:right="481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DF2A76" w14:textId="77777777" w:rsidR="00D8358A" w:rsidRDefault="002D7426">
            <w:pPr>
              <w:pStyle w:val="TableParagraph"/>
              <w:spacing w:line="181" w:lineRule="exact"/>
              <w:ind w:left="18" w:right="1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Bacteria</w:t>
            </w:r>
            <w:proofErr w:type="spellEnd"/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3B6CF33E" w14:textId="77777777" w:rsidR="00D8358A" w:rsidRDefault="002D7426">
            <w:pPr>
              <w:pStyle w:val="TableParagraph"/>
              <w:spacing w:line="181" w:lineRule="exact"/>
              <w:ind w:left="22" w:right="1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DBC6D75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0C01CD7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  <w:tr w:rsidR="00D8358A" w:rsidRPr="0066769B" w14:paraId="02EEAF73" w14:textId="77777777">
        <w:trPr>
          <w:trHeight w:val="579"/>
        </w:trPr>
        <w:tc>
          <w:tcPr>
            <w:tcW w:w="2126" w:type="dxa"/>
            <w:tcBorders>
              <w:top w:val="nil"/>
            </w:tcBorders>
          </w:tcPr>
          <w:p w14:paraId="14BBC219" w14:textId="77777777" w:rsidR="00D8358A" w:rsidRDefault="002D7426">
            <w:pPr>
              <w:pStyle w:val="TableParagraph"/>
              <w:spacing w:line="242" w:lineRule="auto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211EEF6" w14:textId="77777777" w:rsidR="00D8358A" w:rsidRDefault="002D7426">
            <w:pPr>
              <w:pStyle w:val="TableParagraph"/>
              <w:spacing w:line="180" w:lineRule="exact"/>
              <w:ind w:left="121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</w:tcBorders>
          </w:tcPr>
          <w:p w14:paraId="0508F77D" w14:textId="77777777" w:rsidR="00D8358A" w:rsidRDefault="002D7426">
            <w:pPr>
              <w:pStyle w:val="TableParagraph"/>
              <w:spacing w:line="181" w:lineRule="exact"/>
              <w:ind w:left="47" w:right="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  <w:tcBorders>
              <w:top w:val="nil"/>
            </w:tcBorders>
          </w:tcPr>
          <w:p w14:paraId="440B18A8" w14:textId="77777777" w:rsidR="00D8358A" w:rsidRDefault="002D7426">
            <w:pPr>
              <w:pStyle w:val="TableParagraph"/>
              <w:spacing w:line="181" w:lineRule="exact"/>
              <w:ind w:right="400"/>
              <w:jc w:val="right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</w:tcBorders>
          </w:tcPr>
          <w:p w14:paraId="78BDAFDF" w14:textId="77777777" w:rsidR="00D8358A" w:rsidRDefault="002D7426">
            <w:pPr>
              <w:pStyle w:val="TableParagraph"/>
              <w:spacing w:line="242" w:lineRule="auto"/>
              <w:ind w:left="177" w:right="164" w:firstLine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Daphnia</w:t>
            </w:r>
            <w:proofErr w:type="spellEnd"/>
          </w:p>
        </w:tc>
        <w:tc>
          <w:tcPr>
            <w:tcW w:w="761" w:type="dxa"/>
            <w:tcBorders>
              <w:top w:val="nil"/>
            </w:tcBorders>
          </w:tcPr>
          <w:p w14:paraId="2011008A" w14:textId="77777777" w:rsidR="00D8358A" w:rsidRDefault="002D7426">
            <w:pPr>
              <w:pStyle w:val="TableParagraph"/>
              <w:spacing w:line="181" w:lineRule="exact"/>
              <w:ind w:left="21" w:right="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18" w:type="dxa"/>
            <w:tcBorders>
              <w:top w:val="nil"/>
            </w:tcBorders>
          </w:tcPr>
          <w:p w14:paraId="474E71CB" w14:textId="77777777" w:rsidR="00D8358A" w:rsidRDefault="002D7426">
            <w:pPr>
              <w:pStyle w:val="TableParagraph"/>
              <w:spacing w:line="181" w:lineRule="exact"/>
              <w:ind w:left="65" w:right="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284" w:type="dxa"/>
            <w:tcBorders>
              <w:top w:val="nil"/>
            </w:tcBorders>
          </w:tcPr>
          <w:p w14:paraId="27705369" w14:textId="77777777" w:rsidR="00D8358A" w:rsidRPr="00570B90" w:rsidRDefault="002D7426">
            <w:pPr>
              <w:pStyle w:val="TableParagraph"/>
              <w:spacing w:line="181" w:lineRule="exact"/>
              <w:ind w:left="35" w:right="23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OECD</w:t>
            </w:r>
            <w:r w:rsidRPr="00570B90">
              <w:rPr>
                <w:spacing w:val="-4"/>
                <w:sz w:val="16"/>
                <w:lang w:val="en-US"/>
              </w:rPr>
              <w:t xml:space="preserve"> </w:t>
            </w:r>
            <w:r w:rsidRPr="00570B90">
              <w:rPr>
                <w:spacing w:val="-5"/>
                <w:sz w:val="16"/>
                <w:lang w:val="en-US"/>
              </w:rPr>
              <w:t>211</w:t>
            </w:r>
          </w:p>
          <w:p w14:paraId="1B3CB4BE" w14:textId="77777777" w:rsidR="00D8358A" w:rsidRPr="00570B90" w:rsidRDefault="002D7426">
            <w:pPr>
              <w:pStyle w:val="TableParagraph"/>
              <w:spacing w:before="1"/>
              <w:ind w:left="23" w:right="8" w:hanging="3"/>
              <w:jc w:val="center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(Daphnia magna,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Reproduction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Test)</w:t>
            </w:r>
          </w:p>
        </w:tc>
      </w:tr>
    </w:tbl>
    <w:p w14:paraId="19CD7AC3" w14:textId="77777777" w:rsidR="00D8358A" w:rsidRPr="00570B90" w:rsidRDefault="00D8358A">
      <w:pPr>
        <w:rPr>
          <w:b/>
          <w:sz w:val="20"/>
          <w:lang w:val="en-US"/>
        </w:rPr>
      </w:pPr>
    </w:p>
    <w:p w14:paraId="7AEB5637" w14:textId="77777777" w:rsidR="00D8358A" w:rsidRPr="00570B90" w:rsidRDefault="00D8358A">
      <w:pPr>
        <w:spacing w:before="3"/>
        <w:rPr>
          <w:b/>
          <w:sz w:val="18"/>
          <w:lang w:val="en-US"/>
        </w:rPr>
      </w:pPr>
    </w:p>
    <w:p w14:paraId="315788D9" w14:textId="77777777" w:rsidR="00D8358A" w:rsidRDefault="002D742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0629B2E5" w14:textId="77777777" w:rsidR="00D8358A" w:rsidRDefault="00D8358A">
      <w:pPr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1418"/>
        <w:gridCol w:w="1699"/>
        <w:gridCol w:w="2412"/>
      </w:tblGrid>
      <w:tr w:rsidR="00D8358A" w14:paraId="3B3CE5E6" w14:textId="77777777">
        <w:trPr>
          <w:trHeight w:val="551"/>
        </w:trPr>
        <w:tc>
          <w:tcPr>
            <w:tcW w:w="2129" w:type="dxa"/>
          </w:tcPr>
          <w:p w14:paraId="08C0A84D" w14:textId="77777777" w:rsidR="00D8358A" w:rsidRDefault="002D7426">
            <w:pPr>
              <w:pStyle w:val="TableParagraph"/>
              <w:spacing w:line="237" w:lineRule="auto"/>
              <w:ind w:left="12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20552C9" w14:textId="77777777" w:rsidR="00D8358A" w:rsidRDefault="002D7426">
            <w:pPr>
              <w:pStyle w:val="TableParagraph"/>
              <w:spacing w:line="168" w:lineRule="exact"/>
              <w:ind w:left="12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843" w:type="dxa"/>
          </w:tcPr>
          <w:p w14:paraId="0145C76F" w14:textId="77777777" w:rsidR="00D8358A" w:rsidRDefault="002D7426">
            <w:pPr>
              <w:pStyle w:val="TableParagraph"/>
              <w:spacing w:line="181" w:lineRule="exact"/>
              <w:ind w:left="5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6D009BB4" w14:textId="77777777" w:rsidR="00D8358A" w:rsidRDefault="002D7426">
            <w:pPr>
              <w:pStyle w:val="TableParagraph"/>
              <w:spacing w:line="237" w:lineRule="auto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1699" w:type="dxa"/>
          </w:tcPr>
          <w:p w14:paraId="4B6232F1" w14:textId="77777777" w:rsidR="00D8358A" w:rsidRDefault="002D7426">
            <w:pPr>
              <w:pStyle w:val="TableParagraph"/>
              <w:spacing w:line="237" w:lineRule="auto"/>
              <w:ind w:left="70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2412" w:type="dxa"/>
          </w:tcPr>
          <w:p w14:paraId="114911CF" w14:textId="77777777" w:rsidR="00D8358A" w:rsidRDefault="002D7426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:rsidRPr="0066769B" w14:paraId="265CDF9F" w14:textId="77777777">
        <w:trPr>
          <w:trHeight w:val="551"/>
        </w:trPr>
        <w:tc>
          <w:tcPr>
            <w:tcW w:w="2129" w:type="dxa"/>
          </w:tcPr>
          <w:p w14:paraId="2A4C8F22" w14:textId="77777777" w:rsidR="00D8358A" w:rsidRDefault="002D7426">
            <w:pPr>
              <w:pStyle w:val="TableParagraph"/>
              <w:ind w:left="127" w:right="10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61BD860" w14:textId="77777777" w:rsidR="00D8358A" w:rsidRDefault="002D7426">
            <w:pPr>
              <w:pStyle w:val="TableParagraph"/>
              <w:spacing w:line="169" w:lineRule="exact"/>
              <w:ind w:left="124" w:right="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0548D097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5576F20B" w14:textId="77777777" w:rsidR="00D8358A" w:rsidRDefault="002D7426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699" w:type="dxa"/>
          </w:tcPr>
          <w:p w14:paraId="4F306AE2" w14:textId="77777777" w:rsidR="00D8358A" w:rsidRDefault="002D742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97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2412" w:type="dxa"/>
          </w:tcPr>
          <w:p w14:paraId="0F81469B" w14:textId="77777777" w:rsidR="00D8358A" w:rsidRDefault="002D7426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Inherent</w:t>
            </w:r>
            <w:proofErr w:type="spellEnd"/>
          </w:p>
          <w:p w14:paraId="6D7E6E5D" w14:textId="77777777" w:rsidR="00D8358A" w:rsidRPr="00570B90" w:rsidRDefault="002D7426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biodegradability: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Zahn-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570B90">
              <w:rPr>
                <w:sz w:val="16"/>
                <w:lang w:val="en-US"/>
              </w:rPr>
              <w:t>Wellens</w:t>
            </w:r>
            <w:proofErr w:type="spellEnd"/>
            <w:r w:rsidRPr="00570B90">
              <w:rPr>
                <w:sz w:val="16"/>
                <w:lang w:val="en-US"/>
              </w:rPr>
              <w:t>/EMPA</w:t>
            </w:r>
            <w:r w:rsidRPr="00570B90">
              <w:rPr>
                <w:spacing w:val="-7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Test)</w:t>
            </w:r>
          </w:p>
        </w:tc>
      </w:tr>
      <w:tr w:rsidR="00D8358A" w:rsidRPr="0066769B" w14:paraId="3B498435" w14:textId="77777777">
        <w:trPr>
          <w:trHeight w:val="551"/>
        </w:trPr>
        <w:tc>
          <w:tcPr>
            <w:tcW w:w="2129" w:type="dxa"/>
          </w:tcPr>
          <w:p w14:paraId="53FB97B9" w14:textId="77777777" w:rsidR="00D8358A" w:rsidRPr="00570B90" w:rsidRDefault="00D8358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843" w:type="dxa"/>
          </w:tcPr>
          <w:p w14:paraId="75F8808D" w14:textId="77777777" w:rsidR="00D8358A" w:rsidRDefault="002D7426">
            <w:pPr>
              <w:pStyle w:val="TableParagraph"/>
              <w:tabs>
                <w:tab w:val="left" w:pos="828"/>
              </w:tabs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59689416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1C05FB5E" w14:textId="77777777" w:rsidR="00D8358A" w:rsidRDefault="002D7426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2412" w:type="dxa"/>
          </w:tcPr>
          <w:p w14:paraId="2C8903CA" w14:textId="77777777" w:rsidR="00D8358A" w:rsidRPr="00570B90" w:rsidRDefault="002D7426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OECD</w:t>
            </w:r>
            <w:r w:rsidRPr="00570B90">
              <w:rPr>
                <w:spacing w:val="-5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Guideline</w:t>
            </w:r>
            <w:r w:rsidRPr="00570B90">
              <w:rPr>
                <w:spacing w:val="-5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301</w:t>
            </w:r>
            <w:r w:rsidRPr="00570B90">
              <w:rPr>
                <w:spacing w:val="-4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D</w:t>
            </w:r>
            <w:r w:rsidRPr="00570B90">
              <w:rPr>
                <w:spacing w:val="-4"/>
                <w:sz w:val="16"/>
                <w:lang w:val="en-US"/>
              </w:rPr>
              <w:t xml:space="preserve"> </w:t>
            </w:r>
            <w:r w:rsidRPr="00570B90">
              <w:rPr>
                <w:spacing w:val="-2"/>
                <w:sz w:val="16"/>
                <w:lang w:val="en-US"/>
              </w:rPr>
              <w:t>(Ready</w:t>
            </w:r>
          </w:p>
          <w:p w14:paraId="1F633088" w14:textId="77777777" w:rsidR="00D8358A" w:rsidRPr="00570B90" w:rsidRDefault="002D7426">
            <w:pPr>
              <w:pStyle w:val="TableParagraph"/>
              <w:spacing w:line="182" w:lineRule="exact"/>
              <w:ind w:left="73" w:right="24"/>
              <w:rPr>
                <w:sz w:val="16"/>
                <w:lang w:val="en-US"/>
              </w:rPr>
            </w:pPr>
            <w:r w:rsidRPr="00570B90">
              <w:rPr>
                <w:sz w:val="16"/>
                <w:lang w:val="en-US"/>
              </w:rPr>
              <w:t>Biodegradability: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Closed</w:t>
            </w:r>
            <w:r w:rsidRPr="00570B90">
              <w:rPr>
                <w:spacing w:val="-10"/>
                <w:sz w:val="16"/>
                <w:lang w:val="en-US"/>
              </w:rPr>
              <w:t xml:space="preserve"> </w:t>
            </w:r>
            <w:r w:rsidRPr="00570B90">
              <w:rPr>
                <w:sz w:val="16"/>
                <w:lang w:val="en-US"/>
              </w:rPr>
              <w:t>Bottle</w:t>
            </w:r>
            <w:r w:rsidRPr="00570B90">
              <w:rPr>
                <w:spacing w:val="40"/>
                <w:sz w:val="16"/>
                <w:lang w:val="en-US"/>
              </w:rPr>
              <w:t xml:space="preserve"> </w:t>
            </w:r>
            <w:r w:rsidRPr="00570B90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0E61C4F1" w14:textId="77777777" w:rsidR="00D8358A" w:rsidRPr="00570B90" w:rsidRDefault="00D8358A">
      <w:pPr>
        <w:rPr>
          <w:b/>
          <w:sz w:val="18"/>
          <w:lang w:val="en-US"/>
        </w:rPr>
      </w:pPr>
    </w:p>
    <w:p w14:paraId="57CD034D" w14:textId="77777777" w:rsidR="00D8358A" w:rsidRDefault="002D7426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биоаккумуляции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12.4.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Подвижность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почве</w:t>
      </w:r>
    </w:p>
    <w:p w14:paraId="6F049230" w14:textId="77777777" w:rsidR="00D8358A" w:rsidRDefault="00D8358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275"/>
        <w:gridCol w:w="852"/>
        <w:gridCol w:w="1417"/>
        <w:gridCol w:w="1136"/>
        <w:gridCol w:w="1986"/>
      </w:tblGrid>
      <w:tr w:rsidR="00D8358A" w14:paraId="4E067781" w14:textId="77777777">
        <w:trPr>
          <w:trHeight w:val="554"/>
        </w:trPr>
        <w:tc>
          <w:tcPr>
            <w:tcW w:w="2125" w:type="dxa"/>
          </w:tcPr>
          <w:p w14:paraId="1D6926E3" w14:textId="77777777" w:rsidR="00D8358A" w:rsidRDefault="002D7426">
            <w:pPr>
              <w:pStyle w:val="TableParagraph"/>
              <w:ind w:left="120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6059839" w14:textId="77777777" w:rsidR="00D8358A" w:rsidRDefault="002D7426">
            <w:pPr>
              <w:pStyle w:val="TableParagraph"/>
              <w:spacing w:line="167" w:lineRule="exact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711" w:type="dxa"/>
          </w:tcPr>
          <w:p w14:paraId="7FADA0AA" w14:textId="77777777" w:rsidR="00D8358A" w:rsidRDefault="002D7426">
            <w:pPr>
              <w:pStyle w:val="TableParagraph"/>
              <w:spacing w:line="184" w:lineRule="exact"/>
              <w:ind w:left="42" w:right="3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LogKow</w:t>
            </w:r>
            <w:proofErr w:type="spellEnd"/>
          </w:p>
        </w:tc>
        <w:tc>
          <w:tcPr>
            <w:tcW w:w="1275" w:type="dxa"/>
          </w:tcPr>
          <w:p w14:paraId="42F9916B" w14:textId="77777777" w:rsidR="00D8358A" w:rsidRDefault="002D7426">
            <w:pPr>
              <w:pStyle w:val="TableParagraph"/>
              <w:ind w:left="73" w:right="67" w:firstLine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7B4C92DB" w14:textId="77777777" w:rsidR="00D8358A" w:rsidRDefault="002D7426">
            <w:pPr>
              <w:pStyle w:val="TableParagraph"/>
              <w:spacing w:line="167" w:lineRule="exact"/>
              <w:ind w:left="406" w:right="4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852" w:type="dxa"/>
          </w:tcPr>
          <w:p w14:paraId="43AAC55C" w14:textId="77777777" w:rsidR="00D8358A" w:rsidRDefault="002D7426">
            <w:pPr>
              <w:pStyle w:val="TableParagraph"/>
              <w:ind w:left="22" w:firstLine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0962202F" w14:textId="77777777" w:rsidR="00D8358A" w:rsidRDefault="002D7426">
            <w:pPr>
              <w:pStyle w:val="TableParagraph"/>
              <w:spacing w:line="167" w:lineRule="exact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7" w:type="dxa"/>
          </w:tcPr>
          <w:p w14:paraId="147962AD" w14:textId="77777777" w:rsidR="00D8358A" w:rsidRDefault="002D7426">
            <w:pPr>
              <w:pStyle w:val="TableParagraph"/>
              <w:spacing w:line="184" w:lineRule="exact"/>
              <w:ind w:left="464" w:right="46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136" w:type="dxa"/>
          </w:tcPr>
          <w:p w14:paraId="0FCB31C9" w14:textId="77777777" w:rsidR="00D8358A" w:rsidRDefault="002D7426">
            <w:pPr>
              <w:pStyle w:val="TableParagraph"/>
              <w:spacing w:line="184" w:lineRule="exact"/>
              <w:ind w:left="84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986" w:type="dxa"/>
          </w:tcPr>
          <w:p w14:paraId="0141A292" w14:textId="77777777" w:rsidR="00D8358A" w:rsidRDefault="002D7426">
            <w:pPr>
              <w:pStyle w:val="TableParagraph"/>
              <w:spacing w:line="184" w:lineRule="exact"/>
              <w:ind w:left="188" w:right="1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8358A" w14:paraId="502C34D0" w14:textId="77777777">
        <w:trPr>
          <w:trHeight w:val="175"/>
        </w:trPr>
        <w:tc>
          <w:tcPr>
            <w:tcW w:w="2125" w:type="dxa"/>
            <w:tcBorders>
              <w:bottom w:val="nil"/>
            </w:tcBorders>
          </w:tcPr>
          <w:p w14:paraId="6923801B" w14:textId="77777777" w:rsidR="00D8358A" w:rsidRDefault="002D7426">
            <w:pPr>
              <w:pStyle w:val="TableParagraph"/>
              <w:spacing w:line="156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3:1</w:t>
            </w:r>
          </w:p>
        </w:tc>
        <w:tc>
          <w:tcPr>
            <w:tcW w:w="711" w:type="dxa"/>
            <w:tcBorders>
              <w:bottom w:val="nil"/>
            </w:tcBorders>
          </w:tcPr>
          <w:p w14:paraId="11F674DC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6EDE8B9" w14:textId="77777777" w:rsidR="00D8358A" w:rsidRDefault="002D7426">
            <w:pPr>
              <w:pStyle w:val="TableParagraph"/>
              <w:spacing w:line="156" w:lineRule="exact"/>
              <w:ind w:left="406" w:right="3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852" w:type="dxa"/>
            <w:vMerge w:val="restart"/>
          </w:tcPr>
          <w:p w14:paraId="6005E203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CBC8101" w14:textId="77777777" w:rsidR="00D8358A" w:rsidRDefault="002D7426">
            <w:pPr>
              <w:pStyle w:val="TableParagraph"/>
              <w:spacing w:line="156" w:lineRule="exact"/>
              <w:ind w:left="464" w:right="4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1136" w:type="dxa"/>
            <w:tcBorders>
              <w:bottom w:val="nil"/>
            </w:tcBorders>
          </w:tcPr>
          <w:p w14:paraId="46ADDD21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170905B2" w14:textId="77777777" w:rsidR="00D8358A" w:rsidRDefault="00D8358A">
            <w:pPr>
              <w:pStyle w:val="TableParagraph"/>
              <w:rPr>
                <w:sz w:val="10"/>
              </w:rPr>
            </w:pPr>
          </w:p>
        </w:tc>
      </w:tr>
      <w:tr w:rsidR="00D8358A" w14:paraId="3E9DC7E6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4AF2DD6A" w14:textId="77777777" w:rsidR="00D8358A" w:rsidRDefault="002D7426">
            <w:pPr>
              <w:pStyle w:val="TableParagraph"/>
              <w:spacing w:line="154" w:lineRule="exact"/>
              <w:ind w:left="116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224FAC8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B5AB3D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777222C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066B1BF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EBDDC55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4BA6ABE" w14:textId="77777777" w:rsidR="00D8358A" w:rsidRDefault="00D8358A">
            <w:pPr>
              <w:pStyle w:val="TableParagraph"/>
              <w:rPr>
                <w:sz w:val="10"/>
              </w:rPr>
            </w:pPr>
          </w:p>
        </w:tc>
      </w:tr>
      <w:tr w:rsidR="00D8358A" w14:paraId="4E8E70CB" w14:textId="77777777">
        <w:trPr>
          <w:trHeight w:val="174"/>
        </w:trPr>
        <w:tc>
          <w:tcPr>
            <w:tcW w:w="2125" w:type="dxa"/>
            <w:tcBorders>
              <w:top w:val="nil"/>
              <w:bottom w:val="nil"/>
            </w:tcBorders>
          </w:tcPr>
          <w:p w14:paraId="460AAA55" w14:textId="77777777" w:rsidR="00D8358A" w:rsidRDefault="002D7426">
            <w:pPr>
              <w:pStyle w:val="TableParagraph"/>
              <w:spacing w:line="15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2354850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23D8D6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742774B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E71AF1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C0146DA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807CE9F" w14:textId="77777777" w:rsidR="00D8358A" w:rsidRDefault="00D8358A">
            <w:pPr>
              <w:pStyle w:val="TableParagraph"/>
              <w:rPr>
                <w:sz w:val="10"/>
              </w:rPr>
            </w:pPr>
          </w:p>
        </w:tc>
      </w:tr>
      <w:tr w:rsidR="00D8358A" w14:paraId="182A2906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4989FD14" w14:textId="77777777" w:rsidR="00D8358A" w:rsidRDefault="002D7426">
            <w:pPr>
              <w:pStyle w:val="TableParagraph"/>
              <w:spacing w:line="154" w:lineRule="exact"/>
              <w:ind w:left="120" w:right="110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3:1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DBEC03B" w14:textId="77777777" w:rsidR="00D8358A" w:rsidRDefault="002D7426">
            <w:pPr>
              <w:pStyle w:val="TableParagraph"/>
              <w:spacing w:line="154" w:lineRule="exact"/>
              <w:ind w:left="45" w:right="34"/>
              <w:jc w:val="center"/>
              <w:rPr>
                <w:sz w:val="16"/>
              </w:rPr>
            </w:pPr>
            <w:r>
              <w:rPr>
                <w:sz w:val="16"/>
              </w:rPr>
              <w:t>-0,71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9E17AB7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A2D8BCE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059490F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C549B85" w14:textId="77777777" w:rsidR="00D8358A" w:rsidRDefault="002D7426">
            <w:pPr>
              <w:pStyle w:val="TableParagraph"/>
              <w:spacing w:line="154" w:lineRule="exact"/>
              <w:ind w:left="83" w:right="7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АC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4DEF357" w14:textId="77777777" w:rsidR="00D8358A" w:rsidRDefault="002D7426">
            <w:pPr>
              <w:pStyle w:val="TableParagraph"/>
              <w:spacing w:line="154" w:lineRule="exact"/>
              <w:ind w:left="186" w:right="186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117</w:t>
            </w:r>
          </w:p>
        </w:tc>
      </w:tr>
      <w:tr w:rsidR="00D8358A" w14:paraId="751C97F5" w14:textId="77777777">
        <w:trPr>
          <w:trHeight w:val="173"/>
        </w:trPr>
        <w:tc>
          <w:tcPr>
            <w:tcW w:w="2125" w:type="dxa"/>
            <w:tcBorders>
              <w:top w:val="nil"/>
              <w:bottom w:val="nil"/>
            </w:tcBorders>
          </w:tcPr>
          <w:p w14:paraId="24748B8C" w14:textId="77777777" w:rsidR="00D8358A" w:rsidRDefault="002D7426">
            <w:pPr>
              <w:pStyle w:val="TableParagraph"/>
              <w:spacing w:line="154" w:lineRule="exact"/>
              <w:ind w:left="116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1A2E76" w14:textId="77777777" w:rsidR="00D8358A" w:rsidRDefault="002D7426">
            <w:pPr>
              <w:pStyle w:val="TableParagraph"/>
              <w:spacing w:line="154" w:lineRule="exact"/>
              <w:ind w:left="45" w:right="3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752BF9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B24D7C3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760153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D1D8A72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550138" w14:textId="77777777" w:rsidR="00D8358A" w:rsidRDefault="002D7426">
            <w:pPr>
              <w:pStyle w:val="TableParagraph"/>
              <w:spacing w:line="154" w:lineRule="exact"/>
              <w:ind w:left="192" w:right="18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Partition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Coefficient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(n-</w:t>
            </w:r>
          </w:p>
        </w:tc>
      </w:tr>
      <w:tr w:rsidR="00D8358A" w14:paraId="3FC92BD5" w14:textId="77777777">
        <w:trPr>
          <w:trHeight w:val="174"/>
        </w:trPr>
        <w:tc>
          <w:tcPr>
            <w:tcW w:w="2125" w:type="dxa"/>
            <w:tcBorders>
              <w:top w:val="nil"/>
              <w:bottom w:val="nil"/>
            </w:tcBorders>
          </w:tcPr>
          <w:p w14:paraId="64FE914E" w14:textId="77777777" w:rsidR="00D8358A" w:rsidRDefault="002D7426">
            <w:pPr>
              <w:pStyle w:val="TableParagraph"/>
              <w:spacing w:line="155" w:lineRule="exact"/>
              <w:ind w:left="119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5194E8E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E762AC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5C12617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DF36BF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743F090" w14:textId="77777777" w:rsidR="00D8358A" w:rsidRDefault="00D8358A">
            <w:pPr>
              <w:pStyle w:val="TableParagraph"/>
              <w:rPr>
                <w:sz w:val="10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470A07A" w14:textId="77777777" w:rsidR="00D8358A" w:rsidRDefault="002D7426">
            <w:pPr>
              <w:pStyle w:val="TableParagraph"/>
              <w:spacing w:line="155" w:lineRule="exact"/>
              <w:ind w:left="185" w:right="18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octanol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HPLC</w:t>
            </w:r>
          </w:p>
        </w:tc>
      </w:tr>
      <w:tr w:rsidR="00D8358A" w14:paraId="79D9C8A8" w14:textId="77777777">
        <w:trPr>
          <w:trHeight w:val="179"/>
        </w:trPr>
        <w:tc>
          <w:tcPr>
            <w:tcW w:w="2125" w:type="dxa"/>
            <w:tcBorders>
              <w:top w:val="nil"/>
            </w:tcBorders>
          </w:tcPr>
          <w:p w14:paraId="23A3571C" w14:textId="77777777" w:rsidR="00D8358A" w:rsidRDefault="00D8358A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4C5180A6" w14:textId="77777777" w:rsidR="00D8358A" w:rsidRDefault="00D8358A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DC131F9" w14:textId="77777777" w:rsidR="00D8358A" w:rsidRDefault="00D8358A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7A71D36" w14:textId="77777777" w:rsidR="00D8358A" w:rsidRDefault="00D8358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1186EEB" w14:textId="77777777" w:rsidR="00D8358A" w:rsidRDefault="00D8358A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1640018" w14:textId="77777777" w:rsidR="00D8358A" w:rsidRDefault="00D8358A">
            <w:pPr>
              <w:pStyle w:val="TableParagraph"/>
              <w:rPr>
                <w:sz w:val="1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64646093" w14:textId="77777777" w:rsidR="00D8358A" w:rsidRDefault="002D7426">
            <w:pPr>
              <w:pStyle w:val="TableParagraph"/>
              <w:spacing w:line="160" w:lineRule="exact"/>
              <w:ind w:left="187" w:right="18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Method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32F3CC65" w14:textId="77777777" w:rsidR="00D8358A" w:rsidRDefault="00D8358A">
      <w:pPr>
        <w:rPr>
          <w:b/>
          <w:sz w:val="20"/>
        </w:rPr>
      </w:pPr>
    </w:p>
    <w:p w14:paraId="4DF4FFCE" w14:textId="77777777" w:rsidR="00D8358A" w:rsidRDefault="00D8358A">
      <w:pPr>
        <w:spacing w:before="6"/>
        <w:rPr>
          <w:b/>
          <w:sz w:val="16"/>
        </w:rPr>
      </w:pPr>
    </w:p>
    <w:p w14:paraId="4B0655C1" w14:textId="77777777" w:rsidR="00D8358A" w:rsidRDefault="002D7426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D14B7BC" w14:textId="77777777" w:rsidR="00D8358A" w:rsidRDefault="00D8358A">
      <w:pPr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39"/>
      </w:tblGrid>
      <w:tr w:rsidR="00D8358A" w14:paraId="62993A8E" w14:textId="77777777">
        <w:trPr>
          <w:trHeight w:val="369"/>
        </w:trPr>
        <w:tc>
          <w:tcPr>
            <w:tcW w:w="3262" w:type="dxa"/>
          </w:tcPr>
          <w:p w14:paraId="2ED99358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BF66DF5" w14:textId="77777777" w:rsidR="00D8358A" w:rsidRDefault="002D7426">
            <w:pPr>
              <w:pStyle w:val="TableParagraph"/>
              <w:spacing w:before="1" w:line="168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67E54BC9" w14:textId="77777777" w:rsidR="00D8358A" w:rsidRDefault="002D7426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PBT/</w:t>
            </w:r>
            <w:proofErr w:type="spellStart"/>
            <w:r>
              <w:rPr>
                <w:b/>
                <w:spacing w:val="-2"/>
                <w:sz w:val="16"/>
              </w:rPr>
              <w:t>vPvB</w:t>
            </w:r>
            <w:proofErr w:type="spellEnd"/>
          </w:p>
        </w:tc>
      </w:tr>
      <w:tr w:rsidR="00D8358A" w14:paraId="2C23A44F" w14:textId="77777777">
        <w:trPr>
          <w:trHeight w:val="366"/>
        </w:trPr>
        <w:tc>
          <w:tcPr>
            <w:tcW w:w="3262" w:type="dxa"/>
          </w:tcPr>
          <w:p w14:paraId="2B683FF1" w14:textId="77777777" w:rsidR="00D8358A" w:rsidRDefault="002D742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969B8AC" w14:textId="77777777" w:rsidR="00D8358A" w:rsidRDefault="002D742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47DE7A32" w14:textId="77777777" w:rsidR="00D8358A" w:rsidRDefault="002D7426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D02B697" w14:textId="77777777" w:rsidR="00D8358A" w:rsidRDefault="002D7426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E63424A" w14:textId="77777777" w:rsidR="00D8358A" w:rsidRDefault="00D8358A">
      <w:pPr>
        <w:spacing w:before="11"/>
        <w:rPr>
          <w:b/>
          <w:sz w:val="17"/>
        </w:rPr>
      </w:pPr>
    </w:p>
    <w:p w14:paraId="70F2F7AF" w14:textId="77777777" w:rsidR="00D8358A" w:rsidRDefault="002D7426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3414D682" w14:textId="77777777" w:rsidR="00D8358A" w:rsidRDefault="00D8358A">
      <w:pPr>
        <w:spacing w:before="8"/>
        <w:rPr>
          <w:b/>
          <w:sz w:val="15"/>
        </w:rPr>
      </w:pPr>
    </w:p>
    <w:p w14:paraId="1E75FC4A" w14:textId="77777777" w:rsidR="00D8358A" w:rsidRDefault="002D7426">
      <w:pPr>
        <w:ind w:left="610"/>
        <w:rPr>
          <w:sz w:val="18"/>
        </w:rPr>
      </w:pPr>
      <w:r>
        <w:rPr>
          <w:sz w:val="18"/>
        </w:rPr>
        <w:t>Данные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отсутствуют.</w:t>
      </w:r>
    </w:p>
    <w:p w14:paraId="2F5C6C2A" w14:textId="77777777" w:rsidR="00D8358A" w:rsidRDefault="00D8358A">
      <w:pPr>
        <w:rPr>
          <w:sz w:val="20"/>
        </w:rPr>
      </w:pPr>
    </w:p>
    <w:p w14:paraId="07AE5377" w14:textId="77777777" w:rsidR="00D8358A" w:rsidRDefault="00D8358A">
      <w:pPr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D8358A" w14:paraId="600985F3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45C4A54B" w14:textId="77777777" w:rsidR="00D8358A" w:rsidRDefault="00D8358A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2405F667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3CAA430" w14:textId="77777777" w:rsidR="00D8358A" w:rsidRDefault="00D8358A">
            <w:pPr>
              <w:pStyle w:val="TableParagraph"/>
              <w:rPr>
                <w:sz w:val="16"/>
              </w:rPr>
            </w:pPr>
          </w:p>
        </w:tc>
      </w:tr>
    </w:tbl>
    <w:p w14:paraId="6864A42D" w14:textId="77777777" w:rsidR="00D8358A" w:rsidRDefault="00D8358A">
      <w:pPr>
        <w:spacing w:before="10"/>
        <w:rPr>
          <w:sz w:val="9"/>
        </w:rPr>
      </w:pPr>
    </w:p>
    <w:p w14:paraId="77FB3793" w14:textId="77777777" w:rsidR="00D8358A" w:rsidRDefault="002D7426">
      <w:pPr>
        <w:pStyle w:val="a5"/>
        <w:numPr>
          <w:ilvl w:val="1"/>
          <w:numId w:val="1"/>
        </w:numPr>
        <w:tabs>
          <w:tab w:val="left" w:pos="1016"/>
        </w:tabs>
        <w:spacing w:before="92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7B8FEB73" w14:textId="77777777" w:rsidR="00D8358A" w:rsidRDefault="00D8358A">
      <w:pPr>
        <w:rPr>
          <w:sz w:val="18"/>
        </w:rPr>
        <w:sectPr w:rsidR="00D8358A">
          <w:pgSz w:w="11910" w:h="16850"/>
          <w:pgMar w:top="1260" w:right="720" w:bottom="280" w:left="1020" w:header="799" w:footer="0" w:gutter="0"/>
          <w:cols w:space="720"/>
        </w:sectPr>
      </w:pPr>
    </w:p>
    <w:p w14:paraId="5B488E17" w14:textId="77777777" w:rsidR="00D8358A" w:rsidRDefault="00D8358A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D8358A" w14:paraId="0D3A45A1" w14:textId="77777777">
        <w:trPr>
          <w:trHeight w:val="203"/>
        </w:trPr>
        <w:tc>
          <w:tcPr>
            <w:tcW w:w="7851" w:type="dxa"/>
          </w:tcPr>
          <w:p w14:paraId="097FF72E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8358A" w14:paraId="51116F5A" w14:textId="77777777">
        <w:trPr>
          <w:trHeight w:val="203"/>
        </w:trPr>
        <w:tc>
          <w:tcPr>
            <w:tcW w:w="7851" w:type="dxa"/>
          </w:tcPr>
          <w:p w14:paraId="0F8DE185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2"/>
                <w:sz w:val="18"/>
              </w:rPr>
              <w:t xml:space="preserve"> требованиями</w:t>
            </w:r>
          </w:p>
        </w:tc>
      </w:tr>
    </w:tbl>
    <w:p w14:paraId="24E9A6D7" w14:textId="77777777" w:rsidR="00D8358A" w:rsidRDefault="00D8358A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9"/>
      </w:tblGrid>
      <w:tr w:rsidR="00D8358A" w14:paraId="7BC4EA5F" w14:textId="77777777">
        <w:trPr>
          <w:trHeight w:val="202"/>
        </w:trPr>
        <w:tc>
          <w:tcPr>
            <w:tcW w:w="6819" w:type="dxa"/>
          </w:tcPr>
          <w:p w14:paraId="32B24319" w14:textId="77777777" w:rsidR="00D8358A" w:rsidRDefault="002D7426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D8358A" w14:paraId="254F8D43" w14:textId="77777777">
        <w:trPr>
          <w:trHeight w:val="202"/>
        </w:trPr>
        <w:tc>
          <w:tcPr>
            <w:tcW w:w="6819" w:type="dxa"/>
          </w:tcPr>
          <w:p w14:paraId="4C604BFA" w14:textId="77777777" w:rsidR="00D8358A" w:rsidRDefault="002D7426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77EB1C34" w14:textId="77777777" w:rsidR="00D8358A" w:rsidRDefault="00D8358A">
      <w:pPr>
        <w:rPr>
          <w:b/>
          <w:sz w:val="10"/>
        </w:rPr>
      </w:pPr>
    </w:p>
    <w:p w14:paraId="11A5E111" w14:textId="77777777" w:rsidR="00D8358A" w:rsidRDefault="002D7426">
      <w:pPr>
        <w:spacing w:before="92"/>
        <w:ind w:left="610"/>
        <w:rPr>
          <w:sz w:val="18"/>
        </w:rPr>
      </w:pPr>
      <w:r>
        <w:rPr>
          <w:sz w:val="18"/>
        </w:rPr>
        <w:t>Код</w:t>
      </w:r>
      <w:r>
        <w:rPr>
          <w:spacing w:val="-2"/>
          <w:sz w:val="18"/>
        </w:rPr>
        <w:t xml:space="preserve"> отхода</w:t>
      </w:r>
    </w:p>
    <w:p w14:paraId="23B80B7D" w14:textId="77777777" w:rsidR="00D8358A" w:rsidRDefault="002D7426">
      <w:pPr>
        <w:spacing w:before="2"/>
        <w:ind w:left="893"/>
        <w:rPr>
          <w:sz w:val="18"/>
        </w:rPr>
      </w:pPr>
      <w:r>
        <w:rPr>
          <w:sz w:val="18"/>
        </w:rPr>
        <w:t>08</w:t>
      </w:r>
      <w:r>
        <w:rPr>
          <w:spacing w:val="-3"/>
          <w:sz w:val="18"/>
        </w:rPr>
        <w:t xml:space="preserve"> </w:t>
      </w:r>
      <w:r>
        <w:rPr>
          <w:sz w:val="18"/>
        </w:rPr>
        <w:t>04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Отходы</w:t>
      </w:r>
      <w:r>
        <w:rPr>
          <w:spacing w:val="-1"/>
          <w:sz w:val="18"/>
        </w:rPr>
        <w:t xml:space="preserve"> </w:t>
      </w:r>
      <w:r>
        <w:rPr>
          <w:sz w:val="18"/>
        </w:rPr>
        <w:t>клеев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герметиков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отличные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тех,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</w:t>
      </w:r>
      <w:r>
        <w:rPr>
          <w:sz w:val="18"/>
        </w:rPr>
        <w:t>те</w:t>
      </w:r>
      <w:r>
        <w:rPr>
          <w:spacing w:val="-1"/>
          <w:sz w:val="18"/>
        </w:rPr>
        <w:t xml:space="preserve"> </w:t>
      </w:r>
      <w:r>
        <w:rPr>
          <w:sz w:val="18"/>
        </w:rPr>
        <w:t>08</w:t>
      </w:r>
      <w:r>
        <w:rPr>
          <w:spacing w:val="-1"/>
          <w:sz w:val="18"/>
        </w:rPr>
        <w:t xml:space="preserve"> </w:t>
      </w:r>
      <w:r>
        <w:rPr>
          <w:sz w:val="18"/>
        </w:rPr>
        <w:t>04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09.</w:t>
      </w:r>
    </w:p>
    <w:p w14:paraId="669D8ABB" w14:textId="77777777" w:rsidR="00D8358A" w:rsidRDefault="00D8358A">
      <w:pPr>
        <w:rPr>
          <w:sz w:val="20"/>
        </w:rPr>
      </w:pPr>
    </w:p>
    <w:p w14:paraId="44E01D59" w14:textId="77777777" w:rsidR="00D8358A" w:rsidRDefault="00D8358A">
      <w:pPr>
        <w:spacing w:before="4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D8358A" w14:paraId="2EE20324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4D2AB02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00F7571A" w14:textId="77777777" w:rsidR="00D8358A" w:rsidRDefault="002D7426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2BD53F16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2F9F3A62" w14:textId="77777777" w:rsidR="00D8358A" w:rsidRDefault="00D8358A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7"/>
      </w:tblGrid>
      <w:tr w:rsidR="00D8358A" w14:paraId="180D5EAD" w14:textId="77777777">
        <w:trPr>
          <w:trHeight w:val="199"/>
        </w:trPr>
        <w:tc>
          <w:tcPr>
            <w:tcW w:w="831" w:type="dxa"/>
          </w:tcPr>
          <w:p w14:paraId="0A8F8993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7" w:type="dxa"/>
          </w:tcPr>
          <w:p w14:paraId="3F9D7E91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ООН</w:t>
            </w:r>
          </w:p>
        </w:tc>
      </w:tr>
    </w:tbl>
    <w:p w14:paraId="53F5D47C" w14:textId="77777777" w:rsidR="00D8358A" w:rsidRDefault="00D8358A">
      <w:pPr>
        <w:spacing w:before="5"/>
        <w:rPr>
          <w:sz w:val="9"/>
        </w:rPr>
      </w:pPr>
    </w:p>
    <w:p w14:paraId="18E57762" w14:textId="77777777" w:rsidR="00D8358A" w:rsidRDefault="002D7426">
      <w:pPr>
        <w:spacing w:before="93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3621B861" w14:textId="77777777" w:rsidR="00D8358A" w:rsidRDefault="00D8358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8"/>
      </w:tblGrid>
      <w:tr w:rsidR="00D8358A" w14:paraId="6872E929" w14:textId="77777777">
        <w:trPr>
          <w:trHeight w:val="199"/>
        </w:trPr>
        <w:tc>
          <w:tcPr>
            <w:tcW w:w="831" w:type="dxa"/>
          </w:tcPr>
          <w:p w14:paraId="46AB298B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8" w:type="dxa"/>
          </w:tcPr>
          <w:p w14:paraId="2F659E33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1B67B38C" w14:textId="77777777" w:rsidR="00D8358A" w:rsidRDefault="00D8358A">
      <w:pPr>
        <w:spacing w:before="6"/>
        <w:rPr>
          <w:sz w:val="17"/>
        </w:rPr>
      </w:pPr>
    </w:p>
    <w:p w14:paraId="745FB9AE" w14:textId="77777777" w:rsidR="00D8358A" w:rsidRDefault="002D7426">
      <w:pPr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3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7632E6A" w14:textId="77777777" w:rsidR="00D8358A" w:rsidRDefault="00D8358A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6"/>
      </w:tblGrid>
      <w:tr w:rsidR="00D8358A" w14:paraId="0A9DBF50" w14:textId="77777777">
        <w:trPr>
          <w:trHeight w:val="199"/>
        </w:trPr>
        <w:tc>
          <w:tcPr>
            <w:tcW w:w="831" w:type="dxa"/>
          </w:tcPr>
          <w:p w14:paraId="52F8690E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6" w:type="dxa"/>
          </w:tcPr>
          <w:p w14:paraId="1EE3220B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60C12632" w14:textId="77777777" w:rsidR="00D8358A" w:rsidRDefault="00D8358A">
      <w:pPr>
        <w:spacing w:before="5"/>
        <w:rPr>
          <w:sz w:val="17"/>
        </w:rPr>
      </w:pPr>
    </w:p>
    <w:p w14:paraId="6CE3269A" w14:textId="77777777" w:rsidR="00D8358A" w:rsidRDefault="002D742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614CC500" w14:textId="77777777" w:rsidR="00D8358A" w:rsidRDefault="00D8358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9"/>
      </w:tblGrid>
      <w:tr w:rsidR="00D8358A" w14:paraId="54444B3F" w14:textId="77777777">
        <w:trPr>
          <w:trHeight w:val="199"/>
        </w:trPr>
        <w:tc>
          <w:tcPr>
            <w:tcW w:w="831" w:type="dxa"/>
          </w:tcPr>
          <w:p w14:paraId="592E6FEF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9" w:type="dxa"/>
          </w:tcPr>
          <w:p w14:paraId="658902FB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5B079796" w14:textId="77777777" w:rsidR="00D8358A" w:rsidRDefault="00D8358A">
      <w:pPr>
        <w:spacing w:before="5"/>
        <w:rPr>
          <w:sz w:val="17"/>
        </w:rPr>
      </w:pPr>
    </w:p>
    <w:p w14:paraId="4D4F3E51" w14:textId="77777777" w:rsidR="00D8358A" w:rsidRDefault="002D742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741687AF" w14:textId="77777777" w:rsidR="00D8358A" w:rsidRDefault="00D8358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D8358A" w14:paraId="54D047C3" w14:textId="77777777">
        <w:trPr>
          <w:trHeight w:val="199"/>
        </w:trPr>
        <w:tc>
          <w:tcPr>
            <w:tcW w:w="831" w:type="dxa"/>
          </w:tcPr>
          <w:p w14:paraId="1F6031BF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486138E3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555DE1E0" w14:textId="77777777" w:rsidR="00D8358A" w:rsidRDefault="00D8358A">
      <w:pPr>
        <w:spacing w:before="5"/>
        <w:rPr>
          <w:sz w:val="17"/>
        </w:rPr>
      </w:pPr>
    </w:p>
    <w:p w14:paraId="0DAF26A5" w14:textId="77777777" w:rsidR="00D8358A" w:rsidRDefault="002D742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136A3A5F" w14:textId="77777777" w:rsidR="00D8358A" w:rsidRDefault="00D8358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5"/>
      </w:tblGrid>
      <w:tr w:rsidR="00D8358A" w14:paraId="04B099EE" w14:textId="77777777">
        <w:trPr>
          <w:trHeight w:val="199"/>
        </w:trPr>
        <w:tc>
          <w:tcPr>
            <w:tcW w:w="831" w:type="dxa"/>
          </w:tcPr>
          <w:p w14:paraId="6D4E0B5A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5" w:type="dxa"/>
          </w:tcPr>
          <w:p w14:paraId="6616686A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060DF6C3" w14:textId="77777777" w:rsidR="00D8358A" w:rsidRDefault="00D8358A">
      <w:pPr>
        <w:spacing w:before="5"/>
        <w:rPr>
          <w:sz w:val="17"/>
        </w:rPr>
      </w:pPr>
    </w:p>
    <w:p w14:paraId="60C04C43" w14:textId="77777777" w:rsidR="00D8358A" w:rsidRDefault="002D7426">
      <w:pPr>
        <w:spacing w:before="1"/>
        <w:ind w:left="1745"/>
        <w:rPr>
          <w:sz w:val="18"/>
        </w:rPr>
      </w:pP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опасным</w:t>
      </w:r>
      <w:r>
        <w:rPr>
          <w:spacing w:val="-4"/>
          <w:sz w:val="18"/>
        </w:rPr>
        <w:t xml:space="preserve"> </w:t>
      </w:r>
      <w:r>
        <w:rPr>
          <w:sz w:val="18"/>
        </w:rPr>
        <w:t>грузом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смысле</w:t>
      </w:r>
      <w:r>
        <w:rPr>
          <w:spacing w:val="-4"/>
          <w:sz w:val="18"/>
        </w:rPr>
        <w:t xml:space="preserve"> </w:t>
      </w:r>
      <w:r>
        <w:rPr>
          <w:sz w:val="18"/>
        </w:rPr>
        <w:t>RID,</w:t>
      </w:r>
      <w:r>
        <w:rPr>
          <w:spacing w:val="-1"/>
          <w:sz w:val="18"/>
        </w:rPr>
        <w:t xml:space="preserve"> </w:t>
      </w:r>
      <w:r>
        <w:rPr>
          <w:sz w:val="18"/>
        </w:rPr>
        <w:t>ADR,</w:t>
      </w:r>
      <w:r>
        <w:rPr>
          <w:spacing w:val="38"/>
          <w:sz w:val="18"/>
        </w:rPr>
        <w:t xml:space="preserve"> </w:t>
      </w:r>
      <w:r>
        <w:rPr>
          <w:sz w:val="18"/>
        </w:rPr>
        <w:t>ADN,</w:t>
      </w:r>
      <w:r>
        <w:rPr>
          <w:spacing w:val="-4"/>
          <w:sz w:val="18"/>
        </w:rPr>
        <w:t xml:space="preserve"> </w:t>
      </w:r>
      <w:r>
        <w:rPr>
          <w:sz w:val="18"/>
        </w:rPr>
        <w:t>IMDG,</w:t>
      </w:r>
      <w:r>
        <w:rPr>
          <w:spacing w:val="-3"/>
          <w:sz w:val="18"/>
        </w:rPr>
        <w:t xml:space="preserve"> </w:t>
      </w:r>
      <w:r>
        <w:rPr>
          <w:sz w:val="18"/>
        </w:rPr>
        <w:t>IATA-</w:t>
      </w:r>
      <w:r>
        <w:rPr>
          <w:spacing w:val="-5"/>
          <w:sz w:val="18"/>
        </w:rPr>
        <w:t>DGR</w:t>
      </w:r>
    </w:p>
    <w:p w14:paraId="4C3A93BC" w14:textId="77777777" w:rsidR="00D8358A" w:rsidRDefault="00D8358A">
      <w:pPr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31"/>
      </w:tblGrid>
      <w:tr w:rsidR="00D8358A" w14:paraId="322D7192" w14:textId="77777777">
        <w:trPr>
          <w:trHeight w:val="199"/>
        </w:trPr>
        <w:tc>
          <w:tcPr>
            <w:tcW w:w="831" w:type="dxa"/>
          </w:tcPr>
          <w:p w14:paraId="7E4274A0" w14:textId="77777777" w:rsidR="00D8358A" w:rsidRDefault="002D7426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31" w:type="dxa"/>
          </w:tcPr>
          <w:p w14:paraId="56811C74" w14:textId="77777777" w:rsidR="00D8358A" w:rsidRDefault="002D7426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146AC94E" w14:textId="77777777" w:rsidR="00D8358A" w:rsidRDefault="00D8358A">
      <w:pPr>
        <w:spacing w:before="5"/>
        <w:rPr>
          <w:sz w:val="17"/>
        </w:rPr>
      </w:pPr>
    </w:p>
    <w:p w14:paraId="5FB971F4" w14:textId="77777777" w:rsidR="00D8358A" w:rsidRDefault="002D7426">
      <w:pPr>
        <w:spacing w:before="1"/>
        <w:ind w:left="1745"/>
        <w:rPr>
          <w:sz w:val="18"/>
        </w:rPr>
      </w:pPr>
      <w:r>
        <w:rPr>
          <w:spacing w:val="-2"/>
          <w:sz w:val="18"/>
        </w:rPr>
        <w:t>неприменимо</w:t>
      </w:r>
    </w:p>
    <w:p w14:paraId="68557574" w14:textId="77777777" w:rsidR="00D8358A" w:rsidRDefault="00D8358A">
      <w:pPr>
        <w:rPr>
          <w:sz w:val="20"/>
        </w:rPr>
      </w:pPr>
    </w:p>
    <w:p w14:paraId="3187DED9" w14:textId="77777777" w:rsidR="00D8358A" w:rsidRDefault="00D8358A">
      <w:pPr>
        <w:rPr>
          <w:sz w:val="20"/>
        </w:rPr>
      </w:pPr>
    </w:p>
    <w:p w14:paraId="447D0066" w14:textId="77777777" w:rsidR="00D8358A" w:rsidRDefault="00D8358A">
      <w:pPr>
        <w:spacing w:before="4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D8358A" w14:paraId="68F65F16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0A853388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3316A027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60AD768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4EAAB292" w14:textId="77777777" w:rsidR="00D8358A" w:rsidRDefault="00D8358A">
      <w:pPr>
        <w:rPr>
          <w:sz w:val="20"/>
        </w:rPr>
      </w:pPr>
    </w:p>
    <w:p w14:paraId="0591743E" w14:textId="77777777" w:rsidR="00D8358A" w:rsidRDefault="00D8358A">
      <w:pPr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67"/>
      </w:tblGrid>
      <w:tr w:rsidR="00D8358A" w14:paraId="5E63358F" w14:textId="77777777">
        <w:trPr>
          <w:trHeight w:val="408"/>
        </w:trPr>
        <w:tc>
          <w:tcPr>
            <w:tcW w:w="9012" w:type="dxa"/>
            <w:gridSpan w:val="2"/>
          </w:tcPr>
          <w:p w14:paraId="382522E6" w14:textId="77777777" w:rsidR="00D8358A" w:rsidRDefault="002D7426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  <w:p w14:paraId="03B8AA20" w14:textId="77777777" w:rsidR="00D8358A" w:rsidRDefault="002D7426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D8358A" w14:paraId="420C5C40" w14:textId="77777777">
        <w:trPr>
          <w:trHeight w:val="614"/>
        </w:trPr>
        <w:tc>
          <w:tcPr>
            <w:tcW w:w="3245" w:type="dxa"/>
          </w:tcPr>
          <w:p w14:paraId="1F0AA809" w14:textId="77777777" w:rsidR="00D8358A" w:rsidRDefault="002D742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76DD291F" w14:textId="77777777" w:rsidR="00D8358A" w:rsidRDefault="002D7426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7" w:type="dxa"/>
          </w:tcPr>
          <w:p w14:paraId="1D7F91E2" w14:textId="77777777" w:rsidR="00D8358A" w:rsidRDefault="002D7426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F3BD239" w14:textId="77777777" w:rsidR="00D8358A" w:rsidRDefault="00D8358A">
      <w:pPr>
        <w:spacing w:before="6"/>
        <w:rPr>
          <w:sz w:val="24"/>
        </w:rPr>
      </w:pPr>
    </w:p>
    <w:p w14:paraId="64FCBFC7" w14:textId="77777777" w:rsidR="00D8358A" w:rsidRDefault="002D7426">
      <w:pPr>
        <w:pStyle w:val="a3"/>
        <w:spacing w:before="92" w:line="205" w:lineRule="exact"/>
        <w:ind w:left="610"/>
      </w:pPr>
      <w:r>
        <w:t>15.2.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rPr>
          <w:spacing w:val="-2"/>
        </w:rPr>
        <w:t>безопасности</w:t>
      </w:r>
    </w:p>
    <w:p w14:paraId="4F5624DC" w14:textId="77777777" w:rsidR="00D8358A" w:rsidRDefault="002D7426">
      <w:pPr>
        <w:spacing w:line="205" w:lineRule="exact"/>
        <w:ind w:left="893"/>
        <w:rPr>
          <w:sz w:val="18"/>
        </w:rPr>
      </w:pPr>
      <w:r>
        <w:rPr>
          <w:sz w:val="18"/>
        </w:rPr>
        <w:t>Оценка</w:t>
      </w:r>
      <w:r>
        <w:rPr>
          <w:spacing w:val="-3"/>
          <w:sz w:val="18"/>
        </w:rPr>
        <w:t xml:space="preserve"> </w:t>
      </w:r>
      <w:r>
        <w:rPr>
          <w:sz w:val="18"/>
        </w:rPr>
        <w:t>химической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была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проведена</w:t>
      </w:r>
    </w:p>
    <w:p w14:paraId="36D0F785" w14:textId="77777777" w:rsidR="00D8358A" w:rsidRDefault="00D8358A">
      <w:pPr>
        <w:spacing w:line="205" w:lineRule="exact"/>
        <w:rPr>
          <w:sz w:val="18"/>
        </w:rPr>
        <w:sectPr w:rsidR="00D8358A">
          <w:pgSz w:w="11910" w:h="16850"/>
          <w:pgMar w:top="1260" w:right="720" w:bottom="280" w:left="1020" w:header="799" w:footer="0" w:gutter="0"/>
          <w:cols w:space="720"/>
        </w:sectPr>
      </w:pPr>
    </w:p>
    <w:p w14:paraId="09B47CDD" w14:textId="77777777" w:rsidR="00D8358A" w:rsidRDefault="00D8358A">
      <w:pPr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D8358A" w14:paraId="39B4AF3B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C26F210" w14:textId="77777777" w:rsidR="00D8358A" w:rsidRDefault="00D8358A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2D215077" w14:textId="77777777" w:rsidR="00D8358A" w:rsidRDefault="002D7426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7218BA6C" w14:textId="77777777" w:rsidR="00D8358A" w:rsidRDefault="00D8358A">
            <w:pPr>
              <w:pStyle w:val="TableParagraph"/>
              <w:rPr>
                <w:sz w:val="18"/>
              </w:rPr>
            </w:pPr>
          </w:p>
        </w:tc>
      </w:tr>
    </w:tbl>
    <w:p w14:paraId="63B336C9" w14:textId="77777777" w:rsidR="00D8358A" w:rsidRDefault="00D8358A">
      <w:pPr>
        <w:spacing w:before="2"/>
        <w:rPr>
          <w:sz w:val="18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0"/>
      </w:tblGrid>
      <w:tr w:rsidR="00D8358A" w14:paraId="120DDC8C" w14:textId="77777777">
        <w:trPr>
          <w:trHeight w:val="409"/>
        </w:trPr>
        <w:tc>
          <w:tcPr>
            <w:tcW w:w="8750" w:type="dxa"/>
          </w:tcPr>
          <w:p w14:paraId="6D499A61" w14:textId="77777777" w:rsidR="00D8358A" w:rsidRDefault="002D7426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этом</w:t>
            </w:r>
          </w:p>
          <w:p w14:paraId="3BB46184" w14:textId="77777777" w:rsidR="00D8358A" w:rsidRDefault="002D7426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D8358A" w14:paraId="0468F08B" w14:textId="77777777">
        <w:trPr>
          <w:trHeight w:val="207"/>
        </w:trPr>
        <w:tc>
          <w:tcPr>
            <w:tcW w:w="8750" w:type="dxa"/>
          </w:tcPr>
          <w:p w14:paraId="38D2A74C" w14:textId="77777777" w:rsidR="00D8358A" w:rsidRDefault="002D742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D8358A" w14:paraId="7251A25B" w14:textId="77777777">
        <w:trPr>
          <w:trHeight w:val="207"/>
        </w:trPr>
        <w:tc>
          <w:tcPr>
            <w:tcW w:w="8750" w:type="dxa"/>
          </w:tcPr>
          <w:p w14:paraId="48E0C77B" w14:textId="77777777" w:rsidR="00D8358A" w:rsidRDefault="002D742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D8358A" w14:paraId="4B3B3570" w14:textId="77777777">
        <w:trPr>
          <w:trHeight w:val="206"/>
        </w:trPr>
        <w:tc>
          <w:tcPr>
            <w:tcW w:w="8750" w:type="dxa"/>
          </w:tcPr>
          <w:p w14:paraId="40CE73BF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D8358A" w14:paraId="2B6F3C29" w14:textId="77777777">
        <w:trPr>
          <w:trHeight w:val="206"/>
        </w:trPr>
        <w:tc>
          <w:tcPr>
            <w:tcW w:w="8750" w:type="dxa"/>
          </w:tcPr>
          <w:p w14:paraId="397DD55E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D8358A" w14:paraId="3C51EEEA" w14:textId="77777777">
        <w:trPr>
          <w:trHeight w:val="206"/>
        </w:trPr>
        <w:tc>
          <w:tcPr>
            <w:tcW w:w="8750" w:type="dxa"/>
          </w:tcPr>
          <w:p w14:paraId="6563AF88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D8358A" w14:paraId="034157AC" w14:textId="77777777">
        <w:trPr>
          <w:trHeight w:val="207"/>
        </w:trPr>
        <w:tc>
          <w:tcPr>
            <w:tcW w:w="8750" w:type="dxa"/>
          </w:tcPr>
          <w:p w14:paraId="2E47602D" w14:textId="77777777" w:rsidR="00D8358A" w:rsidRDefault="002D742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D8358A" w14:paraId="6267D604" w14:textId="77777777">
        <w:trPr>
          <w:trHeight w:val="204"/>
        </w:trPr>
        <w:tc>
          <w:tcPr>
            <w:tcW w:w="8750" w:type="dxa"/>
          </w:tcPr>
          <w:p w14:paraId="7CCD133C" w14:textId="77777777" w:rsidR="00D8358A" w:rsidRDefault="002D742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448A338A" w14:textId="77777777" w:rsidR="00D8358A" w:rsidRDefault="00D8358A">
      <w:pPr>
        <w:rPr>
          <w:sz w:val="20"/>
        </w:rPr>
      </w:pPr>
    </w:p>
    <w:p w14:paraId="04E8180B" w14:textId="77777777" w:rsidR="00D8358A" w:rsidRDefault="00D8358A">
      <w:pPr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76"/>
      </w:tblGrid>
      <w:tr w:rsidR="00D8358A" w14:paraId="2B253026" w14:textId="77777777">
        <w:trPr>
          <w:trHeight w:val="201"/>
        </w:trPr>
        <w:tc>
          <w:tcPr>
            <w:tcW w:w="8976" w:type="dxa"/>
          </w:tcPr>
          <w:p w14:paraId="56EF087B" w14:textId="77777777" w:rsidR="00D8358A" w:rsidRDefault="002D7426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Дополнительная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информация:</w:t>
            </w:r>
          </w:p>
        </w:tc>
      </w:tr>
      <w:tr w:rsidR="00D8358A" w14:paraId="71C44D33" w14:textId="77777777">
        <w:trPr>
          <w:trHeight w:val="614"/>
        </w:trPr>
        <w:tc>
          <w:tcPr>
            <w:tcW w:w="8976" w:type="dxa"/>
          </w:tcPr>
          <w:p w14:paraId="4CB4F6FF" w14:textId="77777777" w:rsidR="00D8358A" w:rsidRDefault="002D7426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относятся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он поставляется. Они описывают наши </w:t>
            </w:r>
            <w:r>
              <w:rPr>
                <w:sz w:val="18"/>
              </w:rPr>
              <w:t>продукты в отношении требований безопасности и, таким образом, не</w:t>
            </w:r>
          </w:p>
          <w:p w14:paraId="557482A1" w14:textId="77777777" w:rsidR="00D8358A" w:rsidRDefault="002D7426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подразумеваются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гарантия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свойств.</w:t>
            </w:r>
          </w:p>
        </w:tc>
      </w:tr>
    </w:tbl>
    <w:p w14:paraId="12D2A141" w14:textId="77777777" w:rsidR="00D8358A" w:rsidRDefault="00D8358A">
      <w:pPr>
        <w:spacing w:before="6"/>
        <w:rPr>
          <w:sz w:val="28"/>
        </w:rPr>
      </w:pPr>
    </w:p>
    <w:p w14:paraId="3580FAAE" w14:textId="77777777" w:rsidR="00D8358A" w:rsidRDefault="002D7426">
      <w:pPr>
        <w:pStyle w:val="a3"/>
        <w:spacing w:before="93"/>
        <w:ind w:left="610" w:right="215"/>
      </w:pPr>
      <w:r>
        <w:t>Соответствующие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паспорте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обозначены</w:t>
      </w:r>
      <w:r>
        <w:rPr>
          <w:spacing w:val="-4"/>
        </w:rPr>
        <w:t xml:space="preserve"> </w:t>
      </w:r>
      <w:r>
        <w:t>вертикальными</w:t>
      </w:r>
      <w:r>
        <w:rPr>
          <w:spacing w:val="-4"/>
        </w:rPr>
        <w:t xml:space="preserve"> </w:t>
      </w:r>
      <w:r>
        <w:t>линиями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левом поле этого документа. Соответствующий </w:t>
      </w:r>
      <w:r>
        <w:t>текст отображается другим цветом на затененных областях.</w:t>
      </w:r>
    </w:p>
    <w:sectPr w:rsidR="00D8358A">
      <w:pgSz w:w="11910" w:h="16850"/>
      <w:pgMar w:top="1260" w:right="72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5F74" w14:textId="77777777" w:rsidR="002D7426" w:rsidRDefault="002D7426">
      <w:r>
        <w:separator/>
      </w:r>
    </w:p>
  </w:endnote>
  <w:endnote w:type="continuationSeparator" w:id="0">
    <w:p w14:paraId="45EFD020" w14:textId="77777777" w:rsidR="002D7426" w:rsidRDefault="002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CFD0" w14:textId="77777777" w:rsidR="002D7426" w:rsidRDefault="002D7426">
      <w:r>
        <w:separator/>
      </w:r>
    </w:p>
  </w:footnote>
  <w:footnote w:type="continuationSeparator" w:id="0">
    <w:p w14:paraId="04588DB7" w14:textId="77777777" w:rsidR="002D7426" w:rsidRDefault="002D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B8A7" w14:textId="5F716229" w:rsidR="00D8358A" w:rsidRDefault="002D7426">
    <w:pPr>
      <w:pStyle w:val="a3"/>
      <w:spacing w:line="14" w:lineRule="auto"/>
      <w:rPr>
        <w:b w:val="0"/>
        <w:sz w:val="20"/>
      </w:rPr>
    </w:pPr>
    <w:r>
      <w:pict w14:anchorId="2C2F6AD1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172.7pt;margin-top:38.95pt;width:74pt;height:11.55pt;z-index:-16526336;mso-position-horizontal-relative:page;mso-position-vertical-relative:page" filled="f" stroked="f">
          <v:textbox inset="0,0,0,0">
            <w:txbxContent>
              <w:p w14:paraId="24A46E51" w14:textId="632B138F" w:rsidR="00D8358A" w:rsidRDefault="00570B9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CF51</w:t>
                </w:r>
              </w:p>
            </w:txbxContent>
          </v:textbox>
          <w10:wrap anchorx="page" anchory="page"/>
        </v:shape>
      </w:pict>
    </w:r>
    <w:r>
      <w:pict w14:anchorId="72A42186">
        <v:rect id="docshape4" o:spid="_x0000_s2052" style="position:absolute;margin-left:52.45pt;margin-top:62.9pt;width:500.5pt;height:.7pt;z-index:-16527360;mso-position-horizontal-relative:page;mso-position-vertical-relative:page" fillcolor="black" stroked="f">
          <w10:wrap anchorx="page" anchory="page"/>
        </v:rect>
      </w:pict>
    </w:r>
    <w:r>
      <w:pict w14:anchorId="1DA709CB">
        <v:shape id="docshape5" o:spid="_x0000_s2051" type="#_x0000_t202" style="position:absolute;margin-left:55.65pt;margin-top:38.95pt;width:76.65pt;height:24.55pt;z-index:-16526848;mso-position-horizontal-relative:page;mso-position-vertical-relative:page" filled="f" stroked="f">
          <v:textbox inset="0,0,0,0">
            <w:txbxContent>
              <w:p w14:paraId="0DBA998B" w14:textId="77777777" w:rsidR="00D8358A" w:rsidRDefault="002D742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MSDS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566316 </w:t>
                </w:r>
                <w:r>
                  <w:rPr>
                    <w:spacing w:val="-2"/>
                    <w:sz w:val="20"/>
                  </w:rPr>
                  <w:t>V001.0</w:t>
                </w:r>
              </w:p>
            </w:txbxContent>
          </v:textbox>
          <w10:wrap anchorx="page" anchory="page"/>
        </v:shape>
      </w:pict>
    </w:r>
    <w:r>
      <w:pict w14:anchorId="3221A500">
        <v:shape id="docshape7" o:spid="_x0000_s2049" type="#_x0000_t202" style="position:absolute;margin-left:486.3pt;margin-top:38.95pt;width:62.1pt;height:24.55pt;z-index:-16525824;mso-position-horizontal-relative:page;mso-position-vertical-relative:page" filled="f" stroked="f">
          <v:textbox inset="0,0,0,0">
            <w:txbxContent>
              <w:p w14:paraId="62856658" w14:textId="77777777" w:rsidR="00D8358A" w:rsidRDefault="002D7426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2B419C2" w14:textId="77777777" w:rsidR="00D8358A" w:rsidRDefault="002D7426">
                <w:pPr>
                  <w:spacing w:before="1"/>
                  <w:ind w:left="3"/>
                  <w:jc w:val="center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EB1"/>
    <w:multiLevelType w:val="multilevel"/>
    <w:tmpl w:val="CAC0A732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18A7C49"/>
    <w:multiLevelType w:val="multilevel"/>
    <w:tmpl w:val="847E40AA"/>
    <w:lvl w:ilvl="0">
      <w:start w:val="13"/>
      <w:numFmt w:val="decimal"/>
      <w:lvlText w:val="%1"/>
      <w:lvlJc w:val="left"/>
      <w:pPr>
        <w:ind w:left="1015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218768CC"/>
    <w:multiLevelType w:val="multilevel"/>
    <w:tmpl w:val="71149E88"/>
    <w:lvl w:ilvl="0">
      <w:start w:val="7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B1140FF"/>
    <w:multiLevelType w:val="multilevel"/>
    <w:tmpl w:val="621414C2"/>
    <w:lvl w:ilvl="0">
      <w:start w:val="2"/>
      <w:numFmt w:val="decimal"/>
      <w:lvlText w:val="%1"/>
      <w:lvlJc w:val="left"/>
      <w:pPr>
        <w:ind w:left="610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529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FFF6B4B"/>
    <w:multiLevelType w:val="multilevel"/>
    <w:tmpl w:val="EF74B9EA"/>
    <w:lvl w:ilvl="0">
      <w:start w:val="12"/>
      <w:numFmt w:val="decimal"/>
      <w:lvlText w:val="%1"/>
      <w:lvlJc w:val="left"/>
      <w:pPr>
        <w:ind w:left="101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4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4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5CEF75FC"/>
    <w:multiLevelType w:val="multilevel"/>
    <w:tmpl w:val="1A3CDCF8"/>
    <w:lvl w:ilvl="0">
      <w:start w:val="8"/>
      <w:numFmt w:val="decimal"/>
      <w:lvlText w:val="%1"/>
      <w:lvlJc w:val="left"/>
      <w:pPr>
        <w:ind w:left="926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58A"/>
    <w:rsid w:val="002D7426"/>
    <w:rsid w:val="003434A7"/>
    <w:rsid w:val="00570B90"/>
    <w:rsid w:val="0066769B"/>
    <w:rsid w:val="00D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A5E749"/>
  <w15:docId w15:val="{F190622D-3C41-459F-82AF-A81FE89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8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0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0B9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70B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B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2023-03-02T06:31:00Z</dcterms:created>
  <dcterms:modified xsi:type="dcterms:W3CDTF">2024-06-28T09:03:00Z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