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567B5" w14:textId="54489B56" w:rsidR="0044311C" w:rsidRDefault="0044311C">
      <w:pPr>
        <w:ind w:left="228"/>
        <w:rPr>
          <w:sz w:val="20"/>
        </w:rPr>
      </w:pPr>
    </w:p>
    <w:p w14:paraId="19289599" w14:textId="77777777" w:rsidR="0044311C" w:rsidRDefault="0044311C">
      <w:pPr>
        <w:spacing w:before="11"/>
        <w:rPr>
          <w:sz w:val="16"/>
        </w:rPr>
      </w:pPr>
    </w:p>
    <w:p w14:paraId="44FFD863" w14:textId="77777777" w:rsidR="0044311C" w:rsidRDefault="0044311C">
      <w:pPr>
        <w:rPr>
          <w:sz w:val="16"/>
        </w:rPr>
        <w:sectPr w:rsidR="0044311C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61D2495" w14:textId="77777777" w:rsidR="0044311C" w:rsidRDefault="00B27E7C">
      <w:pPr>
        <w:pStyle w:val="a4"/>
      </w:pPr>
      <w:r>
        <w:t>Паспорт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(EC)</w:t>
      </w:r>
      <w:r>
        <w:rPr>
          <w:spacing w:val="-10"/>
        </w:rPr>
        <w:t xml:space="preserve"> </w:t>
      </w:r>
      <w:r>
        <w:rPr>
          <w:spacing w:val="-2"/>
        </w:rPr>
        <w:t>1907/2006</w:t>
      </w:r>
    </w:p>
    <w:p w14:paraId="47114112" w14:textId="77777777" w:rsidR="0044311C" w:rsidRDefault="00B27E7C">
      <w:pPr>
        <w:rPr>
          <w:rFonts w:ascii="Arial"/>
          <w:b/>
        </w:rPr>
      </w:pPr>
      <w:r>
        <w:br w:type="column"/>
      </w:r>
    </w:p>
    <w:p w14:paraId="7BFA1A50" w14:textId="77777777" w:rsidR="0044311C" w:rsidRDefault="00B27E7C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10"/>
        </w:rPr>
        <w:t>9</w:t>
      </w:r>
    </w:p>
    <w:p w14:paraId="44D079E8" w14:textId="77777777" w:rsidR="0044311C" w:rsidRDefault="0044311C">
      <w:pPr>
        <w:sectPr w:rsidR="0044311C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3" w:space="2175"/>
            <w:col w:w="2112"/>
          </w:cols>
        </w:sectPr>
      </w:pPr>
    </w:p>
    <w:p w14:paraId="0CE18317" w14:textId="77777777" w:rsidR="0044311C" w:rsidRDefault="0044311C">
      <w:pPr>
        <w:spacing w:before="5"/>
        <w:rPr>
          <w:sz w:val="9"/>
        </w:rPr>
      </w:pPr>
    </w:p>
    <w:p w14:paraId="426EB99C" w14:textId="77777777" w:rsidR="0044311C" w:rsidRDefault="0044311C">
      <w:pPr>
        <w:rPr>
          <w:sz w:val="9"/>
        </w:rPr>
        <w:sectPr w:rsidR="0044311C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CD36E9D" w14:textId="77777777" w:rsidR="0044311C" w:rsidRDefault="0044311C">
      <w:pPr>
        <w:rPr>
          <w:sz w:val="24"/>
        </w:rPr>
      </w:pPr>
    </w:p>
    <w:p w14:paraId="464747D0" w14:textId="77777777" w:rsidR="0044311C" w:rsidRDefault="0044311C">
      <w:pPr>
        <w:spacing w:before="4"/>
        <w:rPr>
          <w:sz w:val="28"/>
        </w:rPr>
      </w:pPr>
    </w:p>
    <w:p w14:paraId="379ADB0B" w14:textId="2B8F59B7" w:rsidR="0044311C" w:rsidRPr="00555704" w:rsidRDefault="00555704" w:rsidP="00555704">
      <w:pPr>
        <w:spacing w:before="1"/>
        <w:ind w:left="185" w:right="-214"/>
        <w:rPr>
          <w:lang w:val="en-US"/>
        </w:rPr>
      </w:pPr>
      <w:proofErr w:type="spellStart"/>
      <w:r>
        <w:rPr>
          <w:lang w:val="en-US"/>
        </w:rPr>
        <w:t>Церезит</w:t>
      </w:r>
      <w:proofErr w:type="spellEnd"/>
      <w:r>
        <w:rPr>
          <w:lang w:val="en-US"/>
        </w:rPr>
        <w:t xml:space="preserve"> CX15</w:t>
      </w:r>
    </w:p>
    <w:p w14:paraId="4AD1FEBA" w14:textId="77777777" w:rsidR="0044311C" w:rsidRPr="00CD665D" w:rsidRDefault="00B27E7C">
      <w:pPr>
        <w:spacing w:before="94"/>
        <w:ind w:left="739"/>
        <w:rPr>
          <w:sz w:val="16"/>
        </w:rPr>
      </w:pPr>
      <w:r w:rsidRPr="00CD665D">
        <w:br w:type="column"/>
      </w:r>
      <w:r>
        <w:rPr>
          <w:sz w:val="16"/>
        </w:rPr>
        <w:t>ПБ</w:t>
      </w:r>
      <w:r w:rsidRPr="00CD665D">
        <w:rPr>
          <w:spacing w:val="-2"/>
          <w:sz w:val="16"/>
        </w:rPr>
        <w:t xml:space="preserve"> </w:t>
      </w:r>
      <w:r w:rsidRPr="00CD665D">
        <w:rPr>
          <w:sz w:val="16"/>
        </w:rPr>
        <w:t>(</w:t>
      </w:r>
      <w:r w:rsidRPr="00555704">
        <w:rPr>
          <w:sz w:val="16"/>
          <w:lang w:val="en-US"/>
        </w:rPr>
        <w:t>SDS</w:t>
      </w:r>
      <w:r w:rsidRPr="00CD665D">
        <w:rPr>
          <w:sz w:val="16"/>
        </w:rPr>
        <w:t>)</w:t>
      </w:r>
      <w:r w:rsidRPr="00CD665D">
        <w:rPr>
          <w:spacing w:val="-2"/>
          <w:sz w:val="16"/>
        </w:rPr>
        <w:t xml:space="preserve"> </w:t>
      </w:r>
      <w:proofErr w:type="gramStart"/>
      <w:r w:rsidRPr="00CD665D">
        <w:rPr>
          <w:sz w:val="16"/>
        </w:rPr>
        <w:t>№</w:t>
      </w:r>
      <w:r w:rsidRPr="00CD665D">
        <w:rPr>
          <w:spacing w:val="-1"/>
          <w:sz w:val="16"/>
        </w:rPr>
        <w:t xml:space="preserve"> </w:t>
      </w:r>
      <w:r w:rsidRPr="00CD665D">
        <w:rPr>
          <w:sz w:val="16"/>
        </w:rPr>
        <w:t>:</w:t>
      </w:r>
      <w:proofErr w:type="gramEnd"/>
      <w:r w:rsidRPr="00CD665D">
        <w:rPr>
          <w:spacing w:val="36"/>
          <w:sz w:val="16"/>
        </w:rPr>
        <w:t xml:space="preserve"> </w:t>
      </w:r>
      <w:r w:rsidRPr="00CD665D">
        <w:rPr>
          <w:spacing w:val="-2"/>
          <w:sz w:val="16"/>
        </w:rPr>
        <w:t>530903</w:t>
      </w:r>
    </w:p>
    <w:p w14:paraId="7525F537" w14:textId="77777777" w:rsidR="0044311C" w:rsidRPr="00CD665D" w:rsidRDefault="00B27E7C">
      <w:pPr>
        <w:spacing w:before="1"/>
        <w:ind w:left="1748"/>
        <w:rPr>
          <w:sz w:val="16"/>
        </w:rPr>
      </w:pPr>
      <w:r w:rsidRPr="00555704">
        <w:rPr>
          <w:spacing w:val="-2"/>
          <w:sz w:val="16"/>
          <w:lang w:val="en-US"/>
        </w:rPr>
        <w:t>V</w:t>
      </w:r>
      <w:r w:rsidRPr="00CD665D">
        <w:rPr>
          <w:spacing w:val="-2"/>
          <w:sz w:val="16"/>
        </w:rPr>
        <w:t>001.1</w:t>
      </w:r>
    </w:p>
    <w:p w14:paraId="4C3D4267" w14:textId="77777777" w:rsidR="0044311C" w:rsidRDefault="00B27E7C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08.07.2015</w:t>
      </w:r>
    </w:p>
    <w:p w14:paraId="65295A55" w14:textId="77777777" w:rsidR="0044311C" w:rsidRDefault="00B27E7C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7E7B64D0" w14:textId="77777777" w:rsidR="0044311C" w:rsidRDefault="00B27E7C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15.01.2015</w:t>
      </w:r>
    </w:p>
    <w:p w14:paraId="5ED77C04" w14:textId="77777777" w:rsidR="0044311C" w:rsidRDefault="0044311C">
      <w:pPr>
        <w:spacing w:line="222" w:lineRule="exact"/>
        <w:rPr>
          <w:sz w:val="20"/>
        </w:rPr>
        <w:sectPr w:rsidR="0044311C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487" w:space="6336"/>
            <w:col w:w="2787"/>
          </w:cols>
        </w:sectPr>
      </w:pPr>
    </w:p>
    <w:p w14:paraId="0BBD9A6B" w14:textId="77777777" w:rsidR="0044311C" w:rsidRDefault="0044311C">
      <w:pPr>
        <w:rPr>
          <w:sz w:val="20"/>
        </w:rPr>
      </w:pPr>
    </w:p>
    <w:p w14:paraId="03D9C31B" w14:textId="77777777" w:rsidR="0044311C" w:rsidRDefault="0044311C">
      <w:pPr>
        <w:spacing w:before="3"/>
        <w:rPr>
          <w:sz w:val="14"/>
        </w:rPr>
      </w:pPr>
    </w:p>
    <w:p w14:paraId="541E9A2E" w14:textId="77777777" w:rsidR="0044311C" w:rsidRDefault="00B27E7C">
      <w:pPr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CCB64E5">
          <v:group id="docshapegroup1" o:spid="_x0000_s1029" style="width:500.15pt;height:.5pt;mso-position-horizontal-relative:char;mso-position-vertical-relative:line" coordsize="10003,10">
            <v:shape id="docshape2" o:spid="_x0000_s1030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50DB978" w14:textId="77777777" w:rsidR="0044311C" w:rsidRDefault="0044311C">
      <w:pPr>
        <w:rPr>
          <w:sz w:val="20"/>
        </w:rPr>
      </w:pPr>
    </w:p>
    <w:p w14:paraId="6A90F381" w14:textId="77777777" w:rsidR="0044311C" w:rsidRDefault="0044311C">
      <w:pPr>
        <w:rPr>
          <w:sz w:val="20"/>
        </w:rPr>
      </w:pPr>
    </w:p>
    <w:p w14:paraId="55DA7D92" w14:textId="77777777" w:rsidR="0044311C" w:rsidRDefault="00B27E7C">
      <w:pPr>
        <w:rPr>
          <w:sz w:val="15"/>
        </w:rPr>
      </w:pPr>
      <w:r>
        <w:pict w14:anchorId="51EAA6E4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8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6D18953A" w14:textId="77777777" w:rsidR="0044311C" w:rsidRDefault="00B27E7C">
                  <w:pPr>
                    <w:spacing w:line="252" w:lineRule="exact"/>
                    <w:ind w:left="1563" w:right="156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3A101E7C" w14:textId="77777777" w:rsidR="0044311C" w:rsidRDefault="0044311C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565"/>
      </w:tblGrid>
      <w:tr w:rsidR="0044311C" w14:paraId="7D0F0D67" w14:textId="77777777">
        <w:trPr>
          <w:trHeight w:val="200"/>
        </w:trPr>
        <w:tc>
          <w:tcPr>
            <w:tcW w:w="2565" w:type="dxa"/>
          </w:tcPr>
          <w:p w14:paraId="176E49B9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44311C" w14:paraId="2D548DD3" w14:textId="77777777">
        <w:trPr>
          <w:trHeight w:val="200"/>
        </w:trPr>
        <w:tc>
          <w:tcPr>
            <w:tcW w:w="2565" w:type="dxa"/>
          </w:tcPr>
          <w:p w14:paraId="45822865" w14:textId="13486E16" w:rsidR="0044311C" w:rsidRDefault="0055570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CX15</w:t>
            </w:r>
          </w:p>
        </w:tc>
      </w:tr>
    </w:tbl>
    <w:p w14:paraId="1FD1970B" w14:textId="77777777" w:rsidR="0044311C" w:rsidRDefault="0044311C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90"/>
      </w:tblGrid>
      <w:tr w:rsidR="0044311C" w14:paraId="756CEB66" w14:textId="77777777">
        <w:trPr>
          <w:trHeight w:val="200"/>
        </w:trPr>
        <w:tc>
          <w:tcPr>
            <w:tcW w:w="6490" w:type="dxa"/>
          </w:tcPr>
          <w:p w14:paraId="469C4E19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содержит:</w:t>
            </w:r>
          </w:p>
        </w:tc>
      </w:tr>
      <w:tr w:rsidR="0044311C" w14:paraId="13E6EF63" w14:textId="77777777">
        <w:trPr>
          <w:trHeight w:val="206"/>
        </w:trPr>
        <w:tc>
          <w:tcPr>
            <w:tcW w:w="6490" w:type="dxa"/>
          </w:tcPr>
          <w:p w14:paraId="6E8F8B7B" w14:textId="77777777" w:rsidR="0044311C" w:rsidRDefault="00B27E7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Цемент,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химикаты,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  <w:tr w:rsidR="0044311C" w14:paraId="7CA610C9" w14:textId="77777777">
        <w:trPr>
          <w:trHeight w:val="207"/>
        </w:trPr>
        <w:tc>
          <w:tcPr>
            <w:tcW w:w="6490" w:type="dxa"/>
          </w:tcPr>
          <w:p w14:paraId="1D7A6CA1" w14:textId="77777777" w:rsidR="0044311C" w:rsidRDefault="00B27E7C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44311C" w14:paraId="474FFDAE" w14:textId="77777777">
        <w:trPr>
          <w:trHeight w:val="205"/>
        </w:trPr>
        <w:tc>
          <w:tcPr>
            <w:tcW w:w="6490" w:type="dxa"/>
          </w:tcPr>
          <w:p w14:paraId="09DEE6FC" w14:textId="77777777" w:rsidR="0044311C" w:rsidRDefault="00B27E7C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44311C" w14:paraId="0DE3634E" w14:textId="77777777">
        <w:trPr>
          <w:trHeight w:val="202"/>
        </w:trPr>
        <w:tc>
          <w:tcPr>
            <w:tcW w:w="6490" w:type="dxa"/>
          </w:tcPr>
          <w:p w14:paraId="62C3D586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Специальный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676550D8" w14:textId="77777777" w:rsidR="0044311C" w:rsidRDefault="0044311C">
      <w:pPr>
        <w:spacing w:before="2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9"/>
      </w:tblGrid>
      <w:tr w:rsidR="0044311C" w14:paraId="5F0F66BA" w14:textId="77777777">
        <w:trPr>
          <w:trHeight w:val="201"/>
        </w:trPr>
        <w:tc>
          <w:tcPr>
            <w:tcW w:w="4519" w:type="dxa"/>
          </w:tcPr>
          <w:p w14:paraId="34DB6070" w14:textId="77777777" w:rsidR="0044311C" w:rsidRDefault="00B27E7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44311C" w14:paraId="220D3E70" w14:textId="77777777">
        <w:trPr>
          <w:trHeight w:val="205"/>
        </w:trPr>
        <w:tc>
          <w:tcPr>
            <w:tcW w:w="4519" w:type="dxa"/>
          </w:tcPr>
          <w:p w14:paraId="6CE4D6B1" w14:textId="20BABC49" w:rsidR="0044311C" w:rsidRDefault="0055570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 w:rsidRPr="00555704">
              <w:rPr>
                <w:sz w:val="18"/>
              </w:rPr>
              <w:t>ООО «ЛАБ Индастриз»</w:t>
            </w:r>
          </w:p>
        </w:tc>
      </w:tr>
    </w:tbl>
    <w:p w14:paraId="1A268AB1" w14:textId="77777777" w:rsidR="00CD665D" w:rsidRPr="00CD665D" w:rsidRDefault="00CD665D" w:rsidP="00CD665D">
      <w:pPr>
        <w:spacing w:before="6" w:after="1"/>
        <w:rPr>
          <w:sz w:val="18"/>
        </w:rPr>
      </w:pPr>
      <w:r w:rsidRPr="00CD665D">
        <w:rPr>
          <w:sz w:val="18"/>
        </w:rPr>
        <w:t xml:space="preserve">Россия 123112, </w:t>
      </w:r>
    </w:p>
    <w:p w14:paraId="53A36D4F" w14:textId="77777777" w:rsidR="00CD665D" w:rsidRPr="00CD665D" w:rsidRDefault="00CD665D" w:rsidP="00CD665D">
      <w:pPr>
        <w:spacing w:before="6" w:after="1"/>
        <w:rPr>
          <w:sz w:val="18"/>
        </w:rPr>
      </w:pPr>
      <w:r w:rsidRPr="00CD665D">
        <w:rPr>
          <w:sz w:val="18"/>
        </w:rPr>
        <w:t xml:space="preserve">Г.МОСКВА, ВН.ТЕР.Г. МУНИЦИПАЛЬНЫЙ ОКРУГ ПРЕСНЕНСКИЙ, </w:t>
      </w:r>
    </w:p>
    <w:p w14:paraId="6B8FDB96" w14:textId="3FA554B4" w:rsidR="0044311C" w:rsidRDefault="00CD665D" w:rsidP="00CD665D">
      <w:pPr>
        <w:spacing w:before="6" w:after="1"/>
        <w:rPr>
          <w:sz w:val="18"/>
        </w:rPr>
      </w:pPr>
      <w:r w:rsidRPr="00CD665D">
        <w:rPr>
          <w:sz w:val="18"/>
        </w:rPr>
        <w:t>УЛ ТЕСТОВСКАЯ, Д. 10, ПОМЕЩ. 1/16</w:t>
      </w:r>
      <w:bookmarkStart w:id="0" w:name="_GoBack"/>
      <w:bookmarkEnd w:id="0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1"/>
        <w:gridCol w:w="1799"/>
      </w:tblGrid>
      <w:tr w:rsidR="0044311C" w14:paraId="37ED9FC7" w14:textId="77777777">
        <w:trPr>
          <w:trHeight w:val="199"/>
        </w:trPr>
        <w:tc>
          <w:tcPr>
            <w:tcW w:w="751" w:type="dxa"/>
          </w:tcPr>
          <w:p w14:paraId="08E7F910" w14:textId="77777777" w:rsidR="0044311C" w:rsidRDefault="00B27E7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464AA01F" w14:textId="77777777" w:rsidR="0044311C" w:rsidRDefault="00B27E7C">
            <w:pPr>
              <w:pStyle w:val="TableParagraph"/>
              <w:spacing w:line="179" w:lineRule="exact"/>
              <w:ind w:left="357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321758F4" w14:textId="77777777" w:rsidR="0044311C" w:rsidRDefault="0044311C">
      <w:pPr>
        <w:spacing w:before="1"/>
        <w:rPr>
          <w:sz w:val="18"/>
        </w:rPr>
      </w:pPr>
    </w:p>
    <w:p w14:paraId="0A3A78F0" w14:textId="77777777" w:rsidR="0044311C" w:rsidRDefault="0044311C">
      <w:pPr>
        <w:spacing w:before="1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628"/>
      </w:tblGrid>
      <w:tr w:rsidR="0044311C" w14:paraId="6E73B23B" w14:textId="77777777">
        <w:trPr>
          <w:trHeight w:val="212"/>
        </w:trPr>
        <w:tc>
          <w:tcPr>
            <w:tcW w:w="8418" w:type="dxa"/>
            <w:gridSpan w:val="2"/>
          </w:tcPr>
          <w:p w14:paraId="003E3B40" w14:textId="77777777" w:rsidR="0044311C" w:rsidRDefault="00B27E7C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44311C" w14:paraId="6C2FBF20" w14:textId="77777777">
        <w:trPr>
          <w:trHeight w:val="212"/>
        </w:trPr>
        <w:tc>
          <w:tcPr>
            <w:tcW w:w="1790" w:type="dxa"/>
          </w:tcPr>
          <w:p w14:paraId="6789732D" w14:textId="77777777" w:rsidR="0044311C" w:rsidRDefault="00B27E7C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628" w:type="dxa"/>
          </w:tcPr>
          <w:p w14:paraId="1F14633C" w14:textId="77777777" w:rsidR="0044311C" w:rsidRDefault="00B27E7C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>
              <w:rPr>
                <w:sz w:val="18"/>
              </w:rPr>
              <w:t>040800,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Казахстан,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Алматинская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Капшагай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деревня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Заречный,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Промзона</w:t>
            </w:r>
          </w:p>
        </w:tc>
      </w:tr>
    </w:tbl>
    <w:p w14:paraId="7EC40FA7" w14:textId="77777777" w:rsidR="0044311C" w:rsidRDefault="0044311C">
      <w:pPr>
        <w:rPr>
          <w:sz w:val="20"/>
        </w:rPr>
      </w:pPr>
    </w:p>
    <w:p w14:paraId="42998290" w14:textId="77777777" w:rsidR="0044311C" w:rsidRDefault="0044311C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349"/>
      </w:tblGrid>
      <w:tr w:rsidR="0044311C" w14:paraId="2F9ABB27" w14:textId="77777777">
        <w:trPr>
          <w:trHeight w:val="200"/>
        </w:trPr>
        <w:tc>
          <w:tcPr>
            <w:tcW w:w="7349" w:type="dxa"/>
          </w:tcPr>
          <w:p w14:paraId="1632A2C2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2"/>
                <w:sz w:val="18"/>
              </w:rPr>
              <w:t xml:space="preserve"> связи</w:t>
            </w:r>
          </w:p>
        </w:tc>
      </w:tr>
      <w:tr w:rsidR="0044311C" w14:paraId="57376DC3" w14:textId="77777777">
        <w:trPr>
          <w:trHeight w:val="200"/>
        </w:trPr>
        <w:tc>
          <w:tcPr>
            <w:tcW w:w="7349" w:type="dxa"/>
          </w:tcPr>
          <w:p w14:paraId="5E0A965E" w14:textId="77777777" w:rsidR="0044311C" w:rsidRDefault="00B27E7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(Лаборатория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промышленных клеев),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9:00-</w:t>
            </w:r>
            <w:r>
              <w:rPr>
                <w:spacing w:val="-2"/>
                <w:sz w:val="18"/>
              </w:rPr>
              <w:t>17:30.</w:t>
            </w:r>
          </w:p>
        </w:tc>
      </w:tr>
    </w:tbl>
    <w:p w14:paraId="047AB4F9" w14:textId="77777777" w:rsidR="0044311C" w:rsidRDefault="0044311C">
      <w:pPr>
        <w:spacing w:before="4" w:after="1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44311C" w14:paraId="7638AB60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727D73D8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51D218EF" w14:textId="77777777" w:rsidR="0044311C" w:rsidRDefault="00B27E7C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04135F38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7137F60" w14:textId="77777777" w:rsidR="0044311C" w:rsidRDefault="0044311C">
      <w:pPr>
        <w:spacing w:before="10"/>
        <w:rPr>
          <w:sz w:val="17"/>
        </w:rPr>
      </w:pPr>
    </w:p>
    <w:p w14:paraId="420A8FAB" w14:textId="77777777" w:rsidR="0044311C" w:rsidRDefault="00B27E7C">
      <w:pPr>
        <w:pStyle w:val="a5"/>
        <w:numPr>
          <w:ilvl w:val="1"/>
          <w:numId w:val="5"/>
        </w:numPr>
        <w:tabs>
          <w:tab w:val="left" w:pos="884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2A366E76" w14:textId="77777777" w:rsidR="0044311C" w:rsidRDefault="0044311C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3"/>
        <w:gridCol w:w="1507"/>
      </w:tblGrid>
      <w:tr w:rsidR="0044311C" w14:paraId="4715D076" w14:textId="77777777">
        <w:trPr>
          <w:trHeight w:val="212"/>
        </w:trPr>
        <w:tc>
          <w:tcPr>
            <w:tcW w:w="6893" w:type="dxa"/>
          </w:tcPr>
          <w:p w14:paraId="05386875" w14:textId="77777777" w:rsidR="0044311C" w:rsidRDefault="00B27E7C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7" w:type="dxa"/>
          </w:tcPr>
          <w:p w14:paraId="600BFDD5" w14:textId="77777777" w:rsidR="0044311C" w:rsidRDefault="0044311C">
            <w:pPr>
              <w:pStyle w:val="TableParagraph"/>
              <w:ind w:left="0"/>
              <w:rPr>
                <w:sz w:val="14"/>
              </w:rPr>
            </w:pPr>
          </w:p>
        </w:tc>
      </w:tr>
      <w:tr w:rsidR="0044311C" w14:paraId="45188F5C" w14:textId="77777777">
        <w:trPr>
          <w:trHeight w:val="226"/>
        </w:trPr>
        <w:tc>
          <w:tcPr>
            <w:tcW w:w="6893" w:type="dxa"/>
          </w:tcPr>
          <w:p w14:paraId="2AEB10EA" w14:textId="77777777" w:rsidR="0044311C" w:rsidRDefault="00B27E7C">
            <w:pPr>
              <w:pStyle w:val="TableParagraph"/>
              <w:spacing w:before="5" w:line="201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7" w:type="dxa"/>
          </w:tcPr>
          <w:p w14:paraId="16F4B6E1" w14:textId="77777777" w:rsidR="0044311C" w:rsidRDefault="00B27E7C">
            <w:pPr>
              <w:pStyle w:val="TableParagraph"/>
              <w:spacing w:before="5" w:line="201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44311C" w14:paraId="15A1924E" w14:textId="77777777">
        <w:trPr>
          <w:trHeight w:val="229"/>
        </w:trPr>
        <w:tc>
          <w:tcPr>
            <w:tcW w:w="6893" w:type="dxa"/>
          </w:tcPr>
          <w:p w14:paraId="5A408A0C" w14:textId="77777777" w:rsidR="0044311C" w:rsidRDefault="00B27E7C">
            <w:pPr>
              <w:pStyle w:val="TableParagraph"/>
              <w:spacing w:before="6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2"/>
                <w:sz w:val="18"/>
              </w:rPr>
              <w:t xml:space="preserve"> кожи.</w:t>
            </w:r>
          </w:p>
        </w:tc>
        <w:tc>
          <w:tcPr>
            <w:tcW w:w="1507" w:type="dxa"/>
          </w:tcPr>
          <w:p w14:paraId="78FCCF17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</w:tr>
      <w:tr w:rsidR="0044311C" w14:paraId="417A7F37" w14:textId="77777777">
        <w:trPr>
          <w:trHeight w:val="230"/>
        </w:trPr>
        <w:tc>
          <w:tcPr>
            <w:tcW w:w="6893" w:type="dxa"/>
          </w:tcPr>
          <w:p w14:paraId="72767201" w14:textId="77777777" w:rsidR="0044311C" w:rsidRDefault="00B27E7C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поражение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</w:t>
            </w:r>
          </w:p>
        </w:tc>
        <w:tc>
          <w:tcPr>
            <w:tcW w:w="1507" w:type="dxa"/>
          </w:tcPr>
          <w:p w14:paraId="45008EFE" w14:textId="77777777" w:rsidR="0044311C" w:rsidRDefault="00B27E7C">
            <w:pPr>
              <w:pStyle w:val="TableParagraph"/>
              <w:spacing w:before="8" w:line="203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44311C" w14:paraId="1DFBA1BC" w14:textId="77777777">
        <w:trPr>
          <w:trHeight w:val="230"/>
        </w:trPr>
        <w:tc>
          <w:tcPr>
            <w:tcW w:w="6893" w:type="dxa"/>
          </w:tcPr>
          <w:p w14:paraId="136F2BC3" w14:textId="77777777" w:rsidR="0044311C" w:rsidRDefault="00B27E7C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7" w:type="dxa"/>
          </w:tcPr>
          <w:p w14:paraId="2AEE95F5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</w:tr>
      <w:tr w:rsidR="0044311C" w14:paraId="7EF91938" w14:textId="77777777">
        <w:trPr>
          <w:trHeight w:val="230"/>
        </w:trPr>
        <w:tc>
          <w:tcPr>
            <w:tcW w:w="6893" w:type="dxa"/>
          </w:tcPr>
          <w:p w14:paraId="597878F2" w14:textId="77777777" w:rsidR="0044311C" w:rsidRDefault="00B27E7C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7" w:type="dxa"/>
          </w:tcPr>
          <w:p w14:paraId="7DC4B8F9" w14:textId="77777777" w:rsidR="0044311C" w:rsidRDefault="00B27E7C">
            <w:pPr>
              <w:pStyle w:val="TableParagraph"/>
              <w:spacing w:before="8" w:line="203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44311C" w14:paraId="2EFACEE5" w14:textId="77777777">
        <w:trPr>
          <w:trHeight w:val="214"/>
        </w:trPr>
        <w:tc>
          <w:tcPr>
            <w:tcW w:w="6893" w:type="dxa"/>
          </w:tcPr>
          <w:p w14:paraId="354987C9" w14:textId="77777777" w:rsidR="0044311C" w:rsidRDefault="00B27E7C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путей.</w:t>
            </w:r>
          </w:p>
        </w:tc>
        <w:tc>
          <w:tcPr>
            <w:tcW w:w="1507" w:type="dxa"/>
          </w:tcPr>
          <w:p w14:paraId="60EAE908" w14:textId="77777777" w:rsidR="0044311C" w:rsidRDefault="0044311C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66DFEBC0" w14:textId="77777777" w:rsidR="0044311C" w:rsidRDefault="0044311C">
      <w:pPr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20"/>
      </w:tblGrid>
      <w:tr w:rsidR="0044311C" w14:paraId="1352CB36" w14:textId="77777777">
        <w:trPr>
          <w:trHeight w:val="212"/>
        </w:trPr>
        <w:tc>
          <w:tcPr>
            <w:tcW w:w="4120" w:type="dxa"/>
          </w:tcPr>
          <w:p w14:paraId="3764064F" w14:textId="77777777" w:rsidR="0044311C" w:rsidRDefault="00B27E7C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(DPD):</w:t>
            </w:r>
          </w:p>
        </w:tc>
      </w:tr>
      <w:tr w:rsidR="0044311C" w14:paraId="4830716F" w14:textId="77777777">
        <w:trPr>
          <w:trHeight w:val="227"/>
        </w:trPr>
        <w:tc>
          <w:tcPr>
            <w:tcW w:w="4120" w:type="dxa"/>
          </w:tcPr>
          <w:p w14:paraId="6A4A872B" w14:textId="77777777" w:rsidR="0044311C" w:rsidRDefault="00B27E7C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proofErr w:type="spellStart"/>
            <w:r>
              <w:rPr>
                <w:sz w:val="18"/>
              </w:rPr>
              <w:t>Xi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Раздражитель</w:t>
            </w:r>
          </w:p>
        </w:tc>
      </w:tr>
      <w:tr w:rsidR="0044311C" w14:paraId="16AC762A" w14:textId="77777777">
        <w:trPr>
          <w:trHeight w:val="229"/>
        </w:trPr>
        <w:tc>
          <w:tcPr>
            <w:tcW w:w="4120" w:type="dxa"/>
          </w:tcPr>
          <w:p w14:paraId="057C8FFC" w14:textId="77777777" w:rsidR="0044311C" w:rsidRDefault="00B27E7C">
            <w:pPr>
              <w:pStyle w:val="TableParagraph"/>
              <w:spacing w:before="8" w:line="201" w:lineRule="exact"/>
              <w:ind w:left="345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44311C" w14:paraId="6E833BDF" w14:textId="77777777">
        <w:trPr>
          <w:trHeight w:val="213"/>
        </w:trPr>
        <w:tc>
          <w:tcPr>
            <w:tcW w:w="4120" w:type="dxa"/>
          </w:tcPr>
          <w:p w14:paraId="713DE4E6" w14:textId="77777777" w:rsidR="0044311C" w:rsidRDefault="00B27E7C">
            <w:pPr>
              <w:pStyle w:val="TableParagraph"/>
              <w:spacing w:before="6" w:line="187" w:lineRule="exact"/>
              <w:ind w:left="345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глаз.</w:t>
            </w:r>
          </w:p>
        </w:tc>
      </w:tr>
    </w:tbl>
    <w:p w14:paraId="3B9CBEA4" w14:textId="77777777" w:rsidR="0044311C" w:rsidRDefault="0044311C">
      <w:pPr>
        <w:spacing w:before="9"/>
        <w:rPr>
          <w:b/>
          <w:sz w:val="20"/>
        </w:rPr>
      </w:pPr>
    </w:p>
    <w:p w14:paraId="074A7153" w14:textId="77777777" w:rsidR="0044311C" w:rsidRDefault="00B27E7C">
      <w:pPr>
        <w:pStyle w:val="a5"/>
        <w:numPr>
          <w:ilvl w:val="1"/>
          <w:numId w:val="5"/>
        </w:numPr>
        <w:tabs>
          <w:tab w:val="left" w:pos="882"/>
        </w:tabs>
        <w:spacing w:line="477" w:lineRule="auto"/>
        <w:ind w:left="610" w:right="7778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4DEA252A" w14:textId="77777777" w:rsidR="0044311C" w:rsidRDefault="0044311C">
      <w:pPr>
        <w:spacing w:line="477" w:lineRule="auto"/>
        <w:rPr>
          <w:sz w:val="18"/>
        </w:rPr>
        <w:sectPr w:rsidR="0044311C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AA095F3" w14:textId="77777777" w:rsidR="0044311C" w:rsidRDefault="0044311C">
      <w:pPr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97"/>
      </w:tblGrid>
      <w:tr w:rsidR="0044311C" w14:paraId="7C9611C1" w14:textId="77777777">
        <w:trPr>
          <w:trHeight w:val="1145"/>
        </w:trPr>
        <w:tc>
          <w:tcPr>
            <w:tcW w:w="1952" w:type="dxa"/>
          </w:tcPr>
          <w:p w14:paraId="6DA54F03" w14:textId="77777777" w:rsidR="0044311C" w:rsidRDefault="00B27E7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97" w:type="dxa"/>
          </w:tcPr>
          <w:p w14:paraId="79D507B8" w14:textId="77777777" w:rsidR="0044311C" w:rsidRDefault="00B27E7C">
            <w:pPr>
              <w:pStyle w:val="TableParagraph"/>
              <w:ind w:left="5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1162DA" wp14:editId="600A1FDB">
                  <wp:extent cx="1423825" cy="71818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825" cy="71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41951" w14:textId="77777777" w:rsidR="0044311C" w:rsidRDefault="0044311C">
      <w:pPr>
        <w:spacing w:before="2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89"/>
      </w:tblGrid>
      <w:tr w:rsidR="0044311C" w14:paraId="57026C39" w14:textId="77777777">
        <w:trPr>
          <w:trHeight w:val="204"/>
        </w:trPr>
        <w:tc>
          <w:tcPr>
            <w:tcW w:w="2060" w:type="dxa"/>
          </w:tcPr>
          <w:p w14:paraId="7DBC0A2B" w14:textId="77777777" w:rsidR="0044311C" w:rsidRDefault="00B27E7C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89" w:type="dxa"/>
          </w:tcPr>
          <w:p w14:paraId="31DF1A58" w14:textId="77777777" w:rsidR="0044311C" w:rsidRDefault="00B27E7C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12FEA0C6" w14:textId="77777777" w:rsidR="0044311C" w:rsidRDefault="0044311C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6"/>
        <w:gridCol w:w="4542"/>
      </w:tblGrid>
      <w:tr w:rsidR="0044311C" w14:paraId="75582F55" w14:textId="77777777">
        <w:trPr>
          <w:trHeight w:val="612"/>
        </w:trPr>
        <w:tc>
          <w:tcPr>
            <w:tcW w:w="2416" w:type="dxa"/>
          </w:tcPr>
          <w:p w14:paraId="4D6A8C25" w14:textId="77777777" w:rsidR="0044311C" w:rsidRDefault="00B27E7C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2" w:type="dxa"/>
          </w:tcPr>
          <w:p w14:paraId="0B8F3479" w14:textId="77777777" w:rsidR="0044311C" w:rsidRDefault="00B27E7C">
            <w:pPr>
              <w:pStyle w:val="TableParagraph"/>
              <w:spacing w:line="199" w:lineRule="exact"/>
              <w:ind w:left="12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0FDCAEF2" w14:textId="77777777" w:rsidR="0044311C" w:rsidRDefault="00B27E7C">
            <w:pPr>
              <w:pStyle w:val="TableParagraph"/>
              <w:spacing w:line="206" w:lineRule="exact"/>
              <w:ind w:left="12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20303B1B" w14:textId="77777777" w:rsidR="0044311C" w:rsidRDefault="00B27E7C">
            <w:pPr>
              <w:pStyle w:val="TableParagraph"/>
              <w:spacing w:line="187" w:lineRule="exact"/>
              <w:ind w:left="12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531CB661" w14:textId="77777777" w:rsidR="0044311C" w:rsidRDefault="0044311C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3927"/>
      </w:tblGrid>
      <w:tr w:rsidR="0044311C" w14:paraId="0A5D3E77" w14:textId="77777777">
        <w:trPr>
          <w:trHeight w:val="204"/>
        </w:trPr>
        <w:tc>
          <w:tcPr>
            <w:tcW w:w="2353" w:type="dxa"/>
          </w:tcPr>
          <w:p w14:paraId="0F8D93AA" w14:textId="77777777" w:rsidR="0044311C" w:rsidRDefault="00B27E7C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3927" w:type="dxa"/>
          </w:tcPr>
          <w:p w14:paraId="45668DDD" w14:textId="77777777" w:rsidR="0044311C" w:rsidRDefault="00B27E7C">
            <w:pPr>
              <w:pStyle w:val="TableParagraph"/>
              <w:spacing w:line="184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</w:tc>
      </w:tr>
    </w:tbl>
    <w:p w14:paraId="36321347" w14:textId="77777777" w:rsidR="0044311C" w:rsidRDefault="0044311C">
      <w:pPr>
        <w:rPr>
          <w:b/>
          <w:sz w:val="20"/>
        </w:rPr>
      </w:pPr>
    </w:p>
    <w:p w14:paraId="3A1A5F8A" w14:textId="77777777" w:rsidR="0044311C" w:rsidRDefault="0044311C">
      <w:pPr>
        <w:spacing w:before="4"/>
        <w:rPr>
          <w:b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4808"/>
      </w:tblGrid>
      <w:tr w:rsidR="0044311C" w14:paraId="00E46FDE" w14:textId="77777777">
        <w:trPr>
          <w:trHeight w:val="410"/>
        </w:trPr>
        <w:tc>
          <w:tcPr>
            <w:tcW w:w="2353" w:type="dxa"/>
          </w:tcPr>
          <w:p w14:paraId="20CFF552" w14:textId="77777777" w:rsidR="0044311C" w:rsidRDefault="00B27E7C">
            <w:pPr>
              <w:pStyle w:val="TableParagraph"/>
              <w:spacing w:line="206" w:lineRule="exact"/>
              <w:ind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меры: </w:t>
            </w:r>
            <w:r>
              <w:rPr>
                <w:b/>
                <w:spacing w:val="-2"/>
                <w:sz w:val="18"/>
              </w:rPr>
              <w:t>Предотвращение</w:t>
            </w:r>
          </w:p>
        </w:tc>
        <w:tc>
          <w:tcPr>
            <w:tcW w:w="4808" w:type="dxa"/>
          </w:tcPr>
          <w:p w14:paraId="65030981" w14:textId="77777777" w:rsidR="0044311C" w:rsidRDefault="00B27E7C">
            <w:pPr>
              <w:pStyle w:val="TableParagraph"/>
              <w:spacing w:line="199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P260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вдыхания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  <w:p w14:paraId="409074FA" w14:textId="77777777" w:rsidR="0044311C" w:rsidRDefault="00B27E7C">
            <w:pPr>
              <w:pStyle w:val="TableParagraph"/>
              <w:spacing w:line="191" w:lineRule="exact"/>
              <w:ind w:left="188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</w:tc>
      </w:tr>
    </w:tbl>
    <w:p w14:paraId="56A45158" w14:textId="77777777" w:rsidR="0044311C" w:rsidRDefault="0044311C">
      <w:pPr>
        <w:spacing w:before="5"/>
        <w:rPr>
          <w:b/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6679"/>
      </w:tblGrid>
      <w:tr w:rsidR="0044311C" w14:paraId="07AFB2EE" w14:textId="77777777">
        <w:trPr>
          <w:trHeight w:val="1440"/>
        </w:trPr>
        <w:tc>
          <w:tcPr>
            <w:tcW w:w="2353" w:type="dxa"/>
          </w:tcPr>
          <w:p w14:paraId="78D17190" w14:textId="77777777" w:rsidR="0044311C" w:rsidRDefault="00B27E7C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меры: </w:t>
            </w:r>
            <w:r>
              <w:rPr>
                <w:b/>
                <w:spacing w:val="-2"/>
                <w:sz w:val="18"/>
              </w:rPr>
              <w:t>Отклик</w:t>
            </w:r>
          </w:p>
        </w:tc>
        <w:tc>
          <w:tcPr>
            <w:tcW w:w="6679" w:type="dxa"/>
          </w:tcPr>
          <w:p w14:paraId="15FE8964" w14:textId="77777777" w:rsidR="0044311C" w:rsidRDefault="00B27E7C"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пользуетесь или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60E98057" w14:textId="77777777" w:rsidR="0044311C" w:rsidRDefault="00B27E7C">
            <w:pPr>
              <w:pStyle w:val="TableParagraph"/>
              <w:spacing w:line="206" w:lineRule="exact"/>
              <w:ind w:left="188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78ED8097" w14:textId="77777777" w:rsidR="0044311C" w:rsidRDefault="00B27E7C">
            <w:pPr>
              <w:pStyle w:val="TableParagraph"/>
              <w:ind w:left="188" w:right="252"/>
              <w:rPr>
                <w:sz w:val="18"/>
              </w:rPr>
            </w:pPr>
            <w:r>
              <w:rPr>
                <w:sz w:val="18"/>
              </w:rPr>
              <w:t>P310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врачу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4A6B0BC7" w14:textId="77777777" w:rsidR="0044311C" w:rsidRDefault="00B27E7C">
            <w:pPr>
              <w:pStyle w:val="TableParagraph"/>
              <w:spacing w:line="206" w:lineRule="exact"/>
              <w:ind w:left="188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КОЖУ: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мылом.</w:t>
            </w:r>
          </w:p>
        </w:tc>
      </w:tr>
    </w:tbl>
    <w:p w14:paraId="7A6FFB92" w14:textId="77777777" w:rsidR="0044311C" w:rsidRDefault="0044311C">
      <w:pPr>
        <w:rPr>
          <w:b/>
          <w:sz w:val="20"/>
        </w:rPr>
      </w:pPr>
    </w:p>
    <w:p w14:paraId="35130933" w14:textId="77777777" w:rsidR="0044311C" w:rsidRDefault="0044311C">
      <w:pPr>
        <w:spacing w:before="4"/>
        <w:rPr>
          <w:b/>
          <w:sz w:val="20"/>
        </w:rPr>
      </w:pPr>
    </w:p>
    <w:p w14:paraId="3654B86E" w14:textId="77777777" w:rsidR="0044311C" w:rsidRDefault="00B27E7C">
      <w:pPr>
        <w:pStyle w:val="a3"/>
        <w:spacing w:before="92"/>
        <w:ind w:left="610"/>
      </w:pPr>
      <w:r>
        <w:t>Элементы</w:t>
      </w:r>
      <w:r>
        <w:rPr>
          <w:spacing w:val="-7"/>
        </w:rPr>
        <w:t xml:space="preserve"> </w:t>
      </w:r>
      <w:r>
        <w:t>этикетки</w:t>
      </w:r>
      <w:r>
        <w:rPr>
          <w:spacing w:val="-6"/>
        </w:rPr>
        <w:t xml:space="preserve"> </w:t>
      </w:r>
      <w:r>
        <w:rPr>
          <w:spacing w:val="-2"/>
        </w:rPr>
        <w:t>(DPD):</w:t>
      </w:r>
    </w:p>
    <w:p w14:paraId="6B3411B3" w14:textId="77777777" w:rsidR="0044311C" w:rsidRDefault="0044311C">
      <w:pPr>
        <w:spacing w:before="8"/>
        <w:rPr>
          <w:b/>
          <w:sz w:val="17"/>
        </w:rPr>
      </w:pPr>
    </w:p>
    <w:p w14:paraId="4797F3A4" w14:textId="77777777" w:rsidR="0044311C" w:rsidRDefault="00B27E7C">
      <w:pPr>
        <w:ind w:left="890"/>
        <w:rPr>
          <w:sz w:val="18"/>
        </w:rPr>
      </w:pPr>
      <w:proofErr w:type="spellStart"/>
      <w:r>
        <w:rPr>
          <w:sz w:val="18"/>
        </w:rPr>
        <w:t>Xi</w:t>
      </w:r>
      <w:proofErr w:type="spellEnd"/>
      <w:r>
        <w:rPr>
          <w:sz w:val="18"/>
        </w:rPr>
        <w:t xml:space="preserve"> -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Раздражитель</w:t>
      </w:r>
    </w:p>
    <w:p w14:paraId="2B6ABEE9" w14:textId="77777777" w:rsidR="0044311C" w:rsidRDefault="00B27E7C">
      <w:pPr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F750C84" wp14:editId="486E1CBD">
            <wp:simplePos x="0" y="0"/>
            <wp:positionH relativeFrom="page">
              <wp:posOffset>1212850</wp:posOffset>
            </wp:positionH>
            <wp:positionV relativeFrom="paragraph">
              <wp:posOffset>133217</wp:posOffset>
            </wp:positionV>
            <wp:extent cx="1257099" cy="13030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09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AAC70" w14:textId="77777777" w:rsidR="0044311C" w:rsidRDefault="0044311C">
      <w:pPr>
        <w:rPr>
          <w:sz w:val="20"/>
        </w:rPr>
      </w:pPr>
    </w:p>
    <w:p w14:paraId="35261C94" w14:textId="77777777" w:rsidR="0044311C" w:rsidRDefault="0044311C">
      <w:pPr>
        <w:spacing w:before="10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08"/>
      </w:tblGrid>
      <w:tr w:rsidR="0044311C" w14:paraId="6BDE6EB6" w14:textId="77777777">
        <w:trPr>
          <w:trHeight w:val="202"/>
        </w:trPr>
        <w:tc>
          <w:tcPr>
            <w:tcW w:w="4108" w:type="dxa"/>
          </w:tcPr>
          <w:p w14:paraId="12233615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рисках:</w:t>
            </w:r>
          </w:p>
        </w:tc>
      </w:tr>
      <w:tr w:rsidR="0044311C" w14:paraId="6AC5AC77" w14:textId="77777777">
        <w:trPr>
          <w:trHeight w:val="206"/>
        </w:trPr>
        <w:tc>
          <w:tcPr>
            <w:tcW w:w="4108" w:type="dxa"/>
          </w:tcPr>
          <w:p w14:paraId="4F4A26F7" w14:textId="77777777" w:rsidR="0044311C" w:rsidRDefault="00B27E7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44311C" w14:paraId="21EE0359" w14:textId="77777777">
        <w:trPr>
          <w:trHeight w:val="202"/>
        </w:trPr>
        <w:tc>
          <w:tcPr>
            <w:tcW w:w="4108" w:type="dxa"/>
          </w:tcPr>
          <w:p w14:paraId="3C765029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глаз.</w:t>
            </w:r>
          </w:p>
        </w:tc>
      </w:tr>
    </w:tbl>
    <w:p w14:paraId="430327A0" w14:textId="77777777" w:rsidR="0044311C" w:rsidRDefault="0044311C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038"/>
      </w:tblGrid>
      <w:tr w:rsidR="0044311C" w14:paraId="7AFAC673" w14:textId="77777777">
        <w:trPr>
          <w:trHeight w:val="202"/>
        </w:trPr>
        <w:tc>
          <w:tcPr>
            <w:tcW w:w="8038" w:type="dxa"/>
          </w:tcPr>
          <w:p w14:paraId="6B140B1A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(S-</w:t>
            </w:r>
            <w:r>
              <w:rPr>
                <w:spacing w:val="-2"/>
                <w:sz w:val="18"/>
              </w:rPr>
              <w:t>фразы):</w:t>
            </w:r>
          </w:p>
        </w:tc>
      </w:tr>
      <w:tr w:rsidR="0044311C" w14:paraId="5CA1EF59" w14:textId="77777777">
        <w:trPr>
          <w:trHeight w:val="207"/>
        </w:trPr>
        <w:tc>
          <w:tcPr>
            <w:tcW w:w="8038" w:type="dxa"/>
          </w:tcPr>
          <w:p w14:paraId="019C1A19" w14:textId="77777777" w:rsidR="0044311C" w:rsidRDefault="00B27E7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Беречь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детей.</w:t>
            </w:r>
          </w:p>
        </w:tc>
      </w:tr>
      <w:tr w:rsidR="0044311C" w14:paraId="6FFB2FDE" w14:textId="77777777">
        <w:trPr>
          <w:trHeight w:val="207"/>
        </w:trPr>
        <w:tc>
          <w:tcPr>
            <w:tcW w:w="8038" w:type="dxa"/>
          </w:tcPr>
          <w:p w14:paraId="4B680100" w14:textId="77777777" w:rsidR="0044311C" w:rsidRDefault="00B27E7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вдыхать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пыль.</w:t>
            </w:r>
          </w:p>
        </w:tc>
      </w:tr>
      <w:tr w:rsidR="0044311C" w14:paraId="4763DEED" w14:textId="77777777">
        <w:trPr>
          <w:trHeight w:val="206"/>
        </w:trPr>
        <w:tc>
          <w:tcPr>
            <w:tcW w:w="8038" w:type="dxa"/>
          </w:tcPr>
          <w:p w14:paraId="126853CF" w14:textId="77777777" w:rsidR="0044311C" w:rsidRDefault="00B27E7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S24/25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44311C" w14:paraId="13B4C1CD" w14:textId="77777777">
        <w:trPr>
          <w:trHeight w:val="206"/>
        </w:trPr>
        <w:tc>
          <w:tcPr>
            <w:tcW w:w="8038" w:type="dxa"/>
          </w:tcPr>
          <w:p w14:paraId="5D6C02D0" w14:textId="77777777" w:rsidR="0044311C" w:rsidRDefault="00B27E7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 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44311C" w14:paraId="59B41C3F" w14:textId="77777777">
        <w:trPr>
          <w:trHeight w:val="207"/>
        </w:trPr>
        <w:tc>
          <w:tcPr>
            <w:tcW w:w="8038" w:type="dxa"/>
          </w:tcPr>
          <w:p w14:paraId="187B9FF4" w14:textId="77777777" w:rsidR="0044311C" w:rsidRDefault="00B27E7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S37/39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носить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2"/>
                <w:sz w:val="18"/>
              </w:rPr>
              <w:t xml:space="preserve"> очки/маску.</w:t>
            </w:r>
          </w:p>
        </w:tc>
      </w:tr>
      <w:tr w:rsidR="0044311C" w14:paraId="0C61EE99" w14:textId="77777777">
        <w:trPr>
          <w:trHeight w:val="204"/>
        </w:trPr>
        <w:tc>
          <w:tcPr>
            <w:tcW w:w="8038" w:type="dxa"/>
          </w:tcPr>
          <w:p w14:paraId="6DAC7719" w14:textId="77777777" w:rsidR="0044311C" w:rsidRDefault="00B27E7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S46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этикетку.</w:t>
            </w:r>
          </w:p>
        </w:tc>
      </w:tr>
    </w:tbl>
    <w:p w14:paraId="240B2871" w14:textId="77777777" w:rsidR="0044311C" w:rsidRDefault="0044311C">
      <w:pPr>
        <w:rPr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269"/>
      </w:tblGrid>
      <w:tr w:rsidR="0044311C" w14:paraId="4190B149" w14:textId="77777777">
        <w:trPr>
          <w:trHeight w:val="202"/>
        </w:trPr>
        <w:tc>
          <w:tcPr>
            <w:tcW w:w="2269" w:type="dxa"/>
          </w:tcPr>
          <w:p w14:paraId="5B1B4E1E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указания:</w:t>
            </w:r>
          </w:p>
        </w:tc>
      </w:tr>
      <w:tr w:rsidR="0044311C" w14:paraId="56CC588D" w14:textId="77777777">
        <w:trPr>
          <w:trHeight w:val="202"/>
        </w:trPr>
        <w:tc>
          <w:tcPr>
            <w:tcW w:w="2269" w:type="dxa"/>
          </w:tcPr>
          <w:p w14:paraId="66EE15EF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</w:t>
            </w:r>
          </w:p>
        </w:tc>
      </w:tr>
    </w:tbl>
    <w:p w14:paraId="786DF42F" w14:textId="77777777" w:rsidR="0044311C" w:rsidRDefault="0044311C">
      <w:pPr>
        <w:spacing w:before="2"/>
        <w:rPr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36"/>
      </w:tblGrid>
      <w:tr w:rsidR="0044311C" w14:paraId="2FAB68DF" w14:textId="77777777">
        <w:trPr>
          <w:trHeight w:val="200"/>
        </w:trPr>
        <w:tc>
          <w:tcPr>
            <w:tcW w:w="9236" w:type="dxa"/>
          </w:tcPr>
          <w:p w14:paraId="2D3D9C8C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Другие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  <w:tr w:rsidR="0044311C" w14:paraId="6A96372F" w14:textId="77777777">
        <w:trPr>
          <w:trHeight w:val="200"/>
        </w:trPr>
        <w:tc>
          <w:tcPr>
            <w:tcW w:w="9236" w:type="dxa"/>
          </w:tcPr>
          <w:p w14:paraId="5DE30DD3" w14:textId="77777777" w:rsidR="0044311C" w:rsidRDefault="00B27E7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</w:tbl>
    <w:p w14:paraId="1FCFF69E" w14:textId="77777777" w:rsidR="0044311C" w:rsidRDefault="0044311C">
      <w:pPr>
        <w:spacing w:line="180" w:lineRule="exact"/>
        <w:rPr>
          <w:sz w:val="18"/>
        </w:rPr>
        <w:sectPr w:rsidR="0044311C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0834DE7F" w14:textId="77777777" w:rsidR="0044311C" w:rsidRDefault="0044311C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44311C" w14:paraId="45562929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6F487278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495C589C" w14:textId="77777777" w:rsidR="0044311C" w:rsidRDefault="00B27E7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76C02B9D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575DEF1" w14:textId="77777777" w:rsidR="0044311C" w:rsidRDefault="0044311C">
      <w:pPr>
        <w:spacing w:before="10"/>
        <w:rPr>
          <w:sz w:val="9"/>
        </w:rPr>
      </w:pPr>
    </w:p>
    <w:p w14:paraId="65F67D3E" w14:textId="77777777" w:rsidR="0044311C" w:rsidRDefault="00B27E7C">
      <w:pPr>
        <w:pStyle w:val="a3"/>
        <w:spacing w:before="93"/>
        <w:ind w:left="610"/>
      </w:pPr>
      <w:r>
        <w:t>3.2.</w:t>
      </w:r>
      <w:r>
        <w:rPr>
          <w:spacing w:val="1"/>
        </w:rPr>
        <w:t xml:space="preserve"> </w:t>
      </w:r>
      <w:r>
        <w:rPr>
          <w:spacing w:val="-2"/>
        </w:rPr>
        <w:t>Смеси</w:t>
      </w:r>
    </w:p>
    <w:p w14:paraId="3C2FAE7B" w14:textId="77777777" w:rsidR="0044311C" w:rsidRDefault="0044311C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4"/>
      </w:tblGrid>
      <w:tr w:rsidR="0044311C" w14:paraId="617E0791" w14:textId="77777777">
        <w:trPr>
          <w:trHeight w:val="201"/>
        </w:trPr>
        <w:tc>
          <w:tcPr>
            <w:tcW w:w="3994" w:type="dxa"/>
          </w:tcPr>
          <w:p w14:paraId="0C45814C" w14:textId="77777777" w:rsidR="0044311C" w:rsidRDefault="00B27E7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44311C" w14:paraId="68DAFBB8" w14:textId="77777777">
        <w:trPr>
          <w:trHeight w:val="207"/>
        </w:trPr>
        <w:tc>
          <w:tcPr>
            <w:tcW w:w="3994" w:type="dxa"/>
          </w:tcPr>
          <w:p w14:paraId="3AF5200A" w14:textId="77777777" w:rsidR="0044311C" w:rsidRDefault="00B27E7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Добавки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бетона</w:t>
            </w:r>
          </w:p>
        </w:tc>
      </w:tr>
      <w:tr w:rsidR="0044311C" w14:paraId="3E782A99" w14:textId="77777777">
        <w:trPr>
          <w:trHeight w:val="206"/>
        </w:trPr>
        <w:tc>
          <w:tcPr>
            <w:tcW w:w="3994" w:type="dxa"/>
          </w:tcPr>
          <w:p w14:paraId="33F7A4C0" w14:textId="77777777" w:rsidR="0044311C" w:rsidRDefault="00B27E7C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44311C" w14:paraId="04839D39" w14:textId="77777777">
        <w:trPr>
          <w:trHeight w:val="406"/>
        </w:trPr>
        <w:tc>
          <w:tcPr>
            <w:tcW w:w="3994" w:type="dxa"/>
          </w:tcPr>
          <w:p w14:paraId="2307090C" w14:textId="77777777" w:rsidR="0044311C" w:rsidRDefault="00B27E7C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5FF2E68D" w14:textId="77777777" w:rsidR="0044311C" w:rsidRDefault="00B27E7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483339B2" w14:textId="77777777" w:rsidR="0044311C" w:rsidRDefault="0044311C">
      <w:pPr>
        <w:rPr>
          <w:b/>
          <w:sz w:val="20"/>
        </w:rPr>
      </w:pPr>
    </w:p>
    <w:p w14:paraId="70393F06" w14:textId="77777777" w:rsidR="0044311C" w:rsidRDefault="0044311C">
      <w:pPr>
        <w:spacing w:before="7"/>
        <w:rPr>
          <w:b/>
          <w:sz w:val="16"/>
        </w:rPr>
      </w:pPr>
    </w:p>
    <w:p w14:paraId="5F33AF75" w14:textId="77777777" w:rsidR="0044311C" w:rsidRDefault="00B27E7C">
      <w:pPr>
        <w:pStyle w:val="a3"/>
        <w:spacing w:before="1"/>
        <w:ind w:left="610"/>
      </w:pPr>
      <w:r>
        <w:t>Декларация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1272/2008:</w:t>
      </w:r>
    </w:p>
    <w:p w14:paraId="5CDEF318" w14:textId="77777777" w:rsidR="0044311C" w:rsidRDefault="0044311C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44311C" w14:paraId="200C4A2C" w14:textId="77777777">
        <w:trPr>
          <w:trHeight w:val="369"/>
        </w:trPr>
        <w:tc>
          <w:tcPr>
            <w:tcW w:w="2979" w:type="dxa"/>
          </w:tcPr>
          <w:p w14:paraId="7020C685" w14:textId="77777777" w:rsidR="0044311C" w:rsidRDefault="00B27E7C">
            <w:pPr>
              <w:pStyle w:val="TableParagraph"/>
              <w:spacing w:line="182" w:lineRule="exact"/>
              <w:ind w:left="1228" w:right="114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346CBE40" w14:textId="77777777" w:rsidR="0044311C" w:rsidRDefault="00B27E7C">
            <w:pPr>
              <w:pStyle w:val="TableParagraph"/>
              <w:spacing w:line="182" w:lineRule="exact"/>
              <w:ind w:left="138" w:right="126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4ACB604F" w14:textId="77777777" w:rsidR="0044311C" w:rsidRDefault="00B27E7C">
            <w:pPr>
              <w:pStyle w:val="TableParagraph"/>
              <w:spacing w:line="183" w:lineRule="exact"/>
              <w:ind w:left="323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773AA657" w14:textId="77777777" w:rsidR="0044311C" w:rsidRDefault="00B27E7C">
            <w:pPr>
              <w:pStyle w:val="TableParagraph"/>
              <w:spacing w:line="183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44311C" w14:paraId="10DFF354" w14:textId="77777777">
        <w:trPr>
          <w:trHeight w:val="1473"/>
        </w:trPr>
        <w:tc>
          <w:tcPr>
            <w:tcW w:w="2979" w:type="dxa"/>
          </w:tcPr>
          <w:p w14:paraId="1286497D" w14:textId="77777777" w:rsidR="0044311C" w:rsidRDefault="00B27E7C">
            <w:pPr>
              <w:pStyle w:val="TableParagraph"/>
              <w:ind w:left="1115" w:right="860" w:hanging="240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</w:tcPr>
          <w:p w14:paraId="44BDE92C" w14:textId="77777777" w:rsidR="0044311C" w:rsidRDefault="00B27E7C">
            <w:pPr>
              <w:pStyle w:val="TableParagraph"/>
              <w:spacing w:line="178" w:lineRule="exact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44A70FA1" w14:textId="77777777" w:rsidR="0044311C" w:rsidRDefault="00B27E7C">
            <w:pPr>
              <w:pStyle w:val="TableParagraph"/>
              <w:spacing w:line="178" w:lineRule="exact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proofErr w:type="gram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580F7ABD" w14:textId="77777777" w:rsidR="0044311C" w:rsidRPr="00555704" w:rsidRDefault="00B27E7C">
            <w:pPr>
              <w:pStyle w:val="TableParagraph"/>
              <w:ind w:left="1161" w:right="1147"/>
              <w:jc w:val="center"/>
              <w:rPr>
                <w:sz w:val="16"/>
                <w:lang w:val="en-US"/>
              </w:rPr>
            </w:pPr>
            <w:r w:rsidRPr="00555704">
              <w:rPr>
                <w:sz w:val="16"/>
                <w:lang w:val="en-US"/>
              </w:rPr>
              <w:t>Skin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555704">
              <w:rPr>
                <w:sz w:val="16"/>
                <w:lang w:val="en-US"/>
              </w:rPr>
              <w:t>Irrit</w:t>
            </w:r>
            <w:proofErr w:type="spellEnd"/>
            <w:r w:rsidRPr="00555704">
              <w:rPr>
                <w:sz w:val="16"/>
                <w:lang w:val="en-US"/>
              </w:rPr>
              <w:t>.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2</w:t>
            </w:r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r w:rsidRPr="00555704">
              <w:rPr>
                <w:spacing w:val="-4"/>
                <w:sz w:val="16"/>
                <w:lang w:val="en-US"/>
              </w:rPr>
              <w:t>H315</w:t>
            </w:r>
          </w:p>
          <w:p w14:paraId="64E48A09" w14:textId="77777777" w:rsidR="0044311C" w:rsidRPr="00555704" w:rsidRDefault="00B27E7C">
            <w:pPr>
              <w:pStyle w:val="TableParagraph"/>
              <w:ind w:left="1161" w:right="1149"/>
              <w:jc w:val="center"/>
              <w:rPr>
                <w:sz w:val="16"/>
                <w:lang w:val="en-US"/>
              </w:rPr>
            </w:pPr>
            <w:r w:rsidRPr="00555704">
              <w:rPr>
                <w:sz w:val="16"/>
                <w:lang w:val="en-US"/>
              </w:rPr>
              <w:t>Skin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Sens.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1</w:t>
            </w:r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r w:rsidRPr="00555704">
              <w:rPr>
                <w:spacing w:val="-4"/>
                <w:sz w:val="16"/>
                <w:lang w:val="en-US"/>
              </w:rPr>
              <w:t>H317</w:t>
            </w:r>
          </w:p>
          <w:p w14:paraId="2E907242" w14:textId="77777777" w:rsidR="0044311C" w:rsidRPr="00555704" w:rsidRDefault="00B27E7C">
            <w:pPr>
              <w:pStyle w:val="TableParagraph"/>
              <w:ind w:left="1192" w:right="1178"/>
              <w:jc w:val="center"/>
              <w:rPr>
                <w:sz w:val="16"/>
                <w:lang w:val="en-US"/>
              </w:rPr>
            </w:pPr>
            <w:r w:rsidRPr="00555704">
              <w:rPr>
                <w:sz w:val="16"/>
                <w:lang w:val="en-US"/>
              </w:rPr>
              <w:t>Eye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Dam.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1</w:t>
            </w:r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r w:rsidRPr="00555704">
              <w:rPr>
                <w:spacing w:val="-4"/>
                <w:sz w:val="16"/>
                <w:lang w:val="en-US"/>
              </w:rPr>
              <w:t>H318</w:t>
            </w:r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STOT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SE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3</w:t>
            </w:r>
          </w:p>
          <w:p w14:paraId="767C1288" w14:textId="77777777" w:rsidR="0044311C" w:rsidRDefault="00B27E7C">
            <w:pPr>
              <w:pStyle w:val="TableParagraph"/>
              <w:spacing w:line="170" w:lineRule="exact"/>
              <w:ind w:left="1158" w:right="11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</w:tbl>
    <w:p w14:paraId="7A86A42B" w14:textId="77777777" w:rsidR="0044311C" w:rsidRDefault="0044311C">
      <w:pPr>
        <w:spacing w:before="11"/>
        <w:rPr>
          <w:b/>
          <w:sz w:val="17"/>
        </w:rPr>
      </w:pPr>
    </w:p>
    <w:p w14:paraId="1A5510D7" w14:textId="77777777" w:rsidR="0044311C" w:rsidRDefault="00B27E7C">
      <w:pPr>
        <w:pStyle w:val="a3"/>
        <w:ind w:left="610" w:right="1072"/>
      </w:pP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Н-утверждений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аббревиатур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"Другая</w:t>
      </w:r>
      <w:r>
        <w:rPr>
          <w:spacing w:val="-3"/>
        </w:rPr>
        <w:t xml:space="preserve"> </w:t>
      </w:r>
      <w:r>
        <w:t>информация". Субстанции без классификации могут иметь доступные пределы по взрывоопасности на рабочих местах.</w:t>
      </w:r>
    </w:p>
    <w:p w14:paraId="4C73CE76" w14:textId="77777777" w:rsidR="0044311C" w:rsidRDefault="0044311C">
      <w:pPr>
        <w:spacing w:before="1"/>
        <w:rPr>
          <w:b/>
          <w:sz w:val="18"/>
        </w:rPr>
      </w:pPr>
    </w:p>
    <w:p w14:paraId="11C47437" w14:textId="77777777" w:rsidR="0044311C" w:rsidRDefault="00B27E7C">
      <w:pPr>
        <w:pStyle w:val="a3"/>
        <w:ind w:left="610"/>
      </w:pPr>
      <w:r>
        <w:t>Декларация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DPD</w:t>
      </w:r>
      <w:r>
        <w:rPr>
          <w:spacing w:val="-4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1999/45:</w:t>
      </w:r>
    </w:p>
    <w:p w14:paraId="38AB124F" w14:textId="77777777" w:rsidR="0044311C" w:rsidRDefault="0044311C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44311C" w14:paraId="7285AC3B" w14:textId="77777777">
        <w:trPr>
          <w:trHeight w:val="366"/>
        </w:trPr>
        <w:tc>
          <w:tcPr>
            <w:tcW w:w="2698" w:type="dxa"/>
          </w:tcPr>
          <w:p w14:paraId="15EA409C" w14:textId="77777777" w:rsidR="0044311C" w:rsidRDefault="00B27E7C">
            <w:pPr>
              <w:pStyle w:val="TableParagraph"/>
              <w:spacing w:line="181" w:lineRule="exact"/>
              <w:ind w:left="258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6BD6754" w14:textId="77777777" w:rsidR="0044311C" w:rsidRDefault="00B27E7C">
            <w:pPr>
              <w:pStyle w:val="TableParagraph"/>
              <w:spacing w:before="1" w:line="165" w:lineRule="exact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3B31E65F" w14:textId="77777777" w:rsidR="0044311C" w:rsidRDefault="00B27E7C">
            <w:pPr>
              <w:pStyle w:val="TableParagraph"/>
              <w:spacing w:line="181" w:lineRule="exact"/>
              <w:ind w:left="120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045F90B9" w14:textId="77777777" w:rsidR="0044311C" w:rsidRDefault="00B27E7C">
            <w:pPr>
              <w:pStyle w:val="TableParagraph"/>
              <w:spacing w:before="1" w:line="165" w:lineRule="exact"/>
              <w:ind w:left="120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613FC440" w14:textId="77777777" w:rsidR="0044311C" w:rsidRDefault="00B27E7C">
            <w:pPr>
              <w:pStyle w:val="TableParagraph"/>
              <w:spacing w:line="181" w:lineRule="exact"/>
              <w:ind w:left="347" w:right="3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6658AA2F" w14:textId="77777777" w:rsidR="0044311C" w:rsidRDefault="00B27E7C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44311C" w14:paraId="7E603245" w14:textId="77777777">
        <w:trPr>
          <w:trHeight w:val="369"/>
        </w:trPr>
        <w:tc>
          <w:tcPr>
            <w:tcW w:w="2698" w:type="dxa"/>
          </w:tcPr>
          <w:p w14:paraId="0D2D4780" w14:textId="77777777" w:rsidR="0044311C" w:rsidRDefault="00B27E7C">
            <w:pPr>
              <w:pStyle w:val="TableParagraph"/>
              <w:spacing w:line="182" w:lineRule="exact"/>
              <w:ind w:left="974" w:right="721" w:hanging="240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399" w:type="dxa"/>
          </w:tcPr>
          <w:p w14:paraId="1D1CBAEA" w14:textId="77777777" w:rsidR="0044311C" w:rsidRDefault="00B27E7C">
            <w:pPr>
              <w:pStyle w:val="TableParagraph"/>
              <w:spacing w:line="181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723B6C6F" w14:textId="77777777" w:rsidR="0044311C" w:rsidRDefault="00B27E7C">
            <w:pPr>
              <w:pStyle w:val="TableParagraph"/>
              <w:spacing w:line="181" w:lineRule="exact"/>
              <w:ind w:left="365" w:right="26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proofErr w:type="gramEnd"/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6CBBDED3" w14:textId="77777777" w:rsidR="0044311C" w:rsidRDefault="00B27E7C">
            <w:pPr>
              <w:pStyle w:val="TableParagraph"/>
              <w:spacing w:line="181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</w:tbl>
    <w:p w14:paraId="4B757761" w14:textId="77777777" w:rsidR="0044311C" w:rsidRDefault="0044311C">
      <w:pPr>
        <w:spacing w:before="11"/>
        <w:rPr>
          <w:b/>
          <w:sz w:val="17"/>
        </w:rPr>
      </w:pPr>
    </w:p>
    <w:p w14:paraId="747196E2" w14:textId="77777777" w:rsidR="0044311C" w:rsidRDefault="00B27E7C">
      <w:pPr>
        <w:pStyle w:val="a3"/>
        <w:ind w:left="610" w:right="1072"/>
      </w:pPr>
      <w:r>
        <w:t xml:space="preserve">Полный текст фраз о рисках, обозначенных кодом, приведен в разделе 16 "Другая информация". </w:t>
      </w:r>
      <w:r>
        <w:t>Субстанции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взрывоопасности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местах.</w:t>
      </w:r>
    </w:p>
    <w:p w14:paraId="44B6435A" w14:textId="77777777" w:rsidR="0044311C" w:rsidRDefault="0044311C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44311C" w14:paraId="007986E9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1F42B93A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5DC89E44" w14:textId="77777777" w:rsidR="0044311C" w:rsidRDefault="00B27E7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746C7961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139581C" w14:textId="77777777" w:rsidR="0044311C" w:rsidRDefault="0044311C">
      <w:pPr>
        <w:spacing w:before="10"/>
        <w:rPr>
          <w:b/>
          <w:sz w:val="17"/>
        </w:rPr>
      </w:pPr>
    </w:p>
    <w:p w14:paraId="1FF5FE3F" w14:textId="77777777" w:rsidR="0044311C" w:rsidRDefault="00B27E7C">
      <w:pPr>
        <w:pStyle w:val="a3"/>
        <w:spacing w:before="1"/>
        <w:ind w:left="610"/>
      </w:pPr>
      <w:r>
        <w:t>4.1.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3B276E2F" w14:textId="77777777" w:rsidR="0044311C" w:rsidRDefault="0044311C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7"/>
      </w:tblGrid>
      <w:tr w:rsidR="0044311C" w14:paraId="05B7D152" w14:textId="77777777">
        <w:trPr>
          <w:trHeight w:val="202"/>
        </w:trPr>
        <w:tc>
          <w:tcPr>
            <w:tcW w:w="3337" w:type="dxa"/>
          </w:tcPr>
          <w:p w14:paraId="72BADCDC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44311C" w14:paraId="4B787771" w14:textId="77777777">
        <w:trPr>
          <w:trHeight w:val="202"/>
        </w:trPr>
        <w:tc>
          <w:tcPr>
            <w:tcW w:w="3337" w:type="dxa"/>
          </w:tcPr>
          <w:p w14:paraId="77E5F1C1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678B0D7B" w14:textId="77777777" w:rsidR="0044311C" w:rsidRDefault="0044311C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15"/>
      </w:tblGrid>
      <w:tr w:rsidR="0044311C" w14:paraId="422AE0E5" w14:textId="77777777">
        <w:trPr>
          <w:trHeight w:val="204"/>
        </w:trPr>
        <w:tc>
          <w:tcPr>
            <w:tcW w:w="7615" w:type="dxa"/>
          </w:tcPr>
          <w:p w14:paraId="5C9102F2" w14:textId="77777777" w:rsidR="0044311C" w:rsidRDefault="00B27E7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2"/>
                <w:sz w:val="18"/>
              </w:rPr>
              <w:t xml:space="preserve"> вдыхания):</w:t>
            </w:r>
          </w:p>
        </w:tc>
      </w:tr>
      <w:tr w:rsidR="0044311C" w14:paraId="364EE712" w14:textId="77777777">
        <w:trPr>
          <w:trHeight w:val="204"/>
        </w:trPr>
        <w:tc>
          <w:tcPr>
            <w:tcW w:w="7615" w:type="dxa"/>
          </w:tcPr>
          <w:p w14:paraId="02028903" w14:textId="77777777" w:rsidR="0044311C" w:rsidRDefault="00B27E7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C03731D" w14:textId="77777777" w:rsidR="0044311C" w:rsidRDefault="0044311C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13"/>
      </w:tblGrid>
      <w:tr w:rsidR="0044311C" w14:paraId="3FD3C990" w14:textId="77777777">
        <w:trPr>
          <w:trHeight w:val="204"/>
        </w:trPr>
        <w:tc>
          <w:tcPr>
            <w:tcW w:w="8713" w:type="dxa"/>
          </w:tcPr>
          <w:p w14:paraId="7B63D448" w14:textId="77777777" w:rsidR="0044311C" w:rsidRDefault="00B27E7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кожей:</w:t>
            </w:r>
          </w:p>
        </w:tc>
      </w:tr>
      <w:tr w:rsidR="0044311C" w14:paraId="0387E5FB" w14:textId="77777777">
        <w:trPr>
          <w:trHeight w:val="204"/>
        </w:trPr>
        <w:tc>
          <w:tcPr>
            <w:tcW w:w="8713" w:type="dxa"/>
          </w:tcPr>
          <w:p w14:paraId="3AE87972" w14:textId="77777777" w:rsidR="0044311C" w:rsidRDefault="00B27E7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2"/>
                <w:sz w:val="18"/>
              </w:rPr>
              <w:t xml:space="preserve"> одежду.</w:t>
            </w:r>
          </w:p>
        </w:tc>
      </w:tr>
    </w:tbl>
    <w:p w14:paraId="0F8E8050" w14:textId="77777777" w:rsidR="0044311C" w:rsidRDefault="0044311C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97"/>
      </w:tblGrid>
      <w:tr w:rsidR="0044311C" w14:paraId="0B95AD89" w14:textId="77777777">
        <w:trPr>
          <w:trHeight w:val="204"/>
        </w:trPr>
        <w:tc>
          <w:tcPr>
            <w:tcW w:w="8797" w:type="dxa"/>
          </w:tcPr>
          <w:p w14:paraId="68DD4464" w14:textId="77777777" w:rsidR="0044311C" w:rsidRDefault="00B27E7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глаза:</w:t>
            </w:r>
          </w:p>
        </w:tc>
      </w:tr>
      <w:tr w:rsidR="0044311C" w14:paraId="14280408" w14:textId="77777777">
        <w:trPr>
          <w:trHeight w:val="620"/>
        </w:trPr>
        <w:tc>
          <w:tcPr>
            <w:tcW w:w="8797" w:type="dxa"/>
          </w:tcPr>
          <w:p w14:paraId="082F2841" w14:textId="77777777" w:rsidR="0044311C" w:rsidRDefault="00B27E7C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 продолжают болеть (сильные боли, светочувствительность, нарушение зрения), продолжайте промывать и обратитесь к врачу или в больни</w:t>
            </w:r>
            <w:r>
              <w:rPr>
                <w:sz w:val="18"/>
              </w:rPr>
              <w:t>цу.</w:t>
            </w:r>
          </w:p>
        </w:tc>
      </w:tr>
      <w:tr w:rsidR="0044311C" w14:paraId="5B6E7EF8" w14:textId="77777777">
        <w:trPr>
          <w:trHeight w:val="203"/>
        </w:trPr>
        <w:tc>
          <w:tcPr>
            <w:tcW w:w="8797" w:type="dxa"/>
          </w:tcPr>
          <w:p w14:paraId="5E2F6625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3909CEA7" w14:textId="77777777" w:rsidR="0044311C" w:rsidRDefault="0044311C">
      <w:pPr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2"/>
      </w:tblGrid>
      <w:tr w:rsidR="0044311C" w14:paraId="503E9BA3" w14:textId="77777777">
        <w:trPr>
          <w:trHeight w:val="202"/>
        </w:trPr>
        <w:tc>
          <w:tcPr>
            <w:tcW w:w="6002" w:type="dxa"/>
          </w:tcPr>
          <w:p w14:paraId="4849BF59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44311C" w14:paraId="60865410" w14:textId="77777777">
        <w:trPr>
          <w:trHeight w:val="202"/>
        </w:trPr>
        <w:tc>
          <w:tcPr>
            <w:tcW w:w="6002" w:type="dxa"/>
          </w:tcPr>
          <w:p w14:paraId="0CE5A20C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C53E260" w14:textId="77777777" w:rsidR="0044311C" w:rsidRDefault="0044311C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291"/>
      </w:tblGrid>
      <w:tr w:rsidR="0044311C" w14:paraId="446A0D2B" w14:textId="77777777">
        <w:trPr>
          <w:trHeight w:val="200"/>
        </w:trPr>
        <w:tc>
          <w:tcPr>
            <w:tcW w:w="7291" w:type="dxa"/>
          </w:tcPr>
          <w:p w14:paraId="59203A51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 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замедленные</w:t>
            </w:r>
          </w:p>
        </w:tc>
      </w:tr>
      <w:tr w:rsidR="0044311C" w14:paraId="02682854" w14:textId="77777777">
        <w:trPr>
          <w:trHeight w:val="308"/>
        </w:trPr>
        <w:tc>
          <w:tcPr>
            <w:tcW w:w="7291" w:type="dxa"/>
          </w:tcPr>
          <w:p w14:paraId="3387F8FF" w14:textId="77777777" w:rsidR="0044311C" w:rsidRDefault="00B27E7C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воспаление.</w:t>
            </w:r>
          </w:p>
        </w:tc>
      </w:tr>
      <w:tr w:rsidR="0044311C" w14:paraId="57F792E2" w14:textId="77777777">
        <w:trPr>
          <w:trHeight w:val="413"/>
        </w:trPr>
        <w:tc>
          <w:tcPr>
            <w:tcW w:w="7291" w:type="dxa"/>
          </w:tcPr>
          <w:p w14:paraId="70DFE240" w14:textId="77777777" w:rsidR="0044311C" w:rsidRDefault="00B27E7C">
            <w:pPr>
              <w:pStyle w:val="TableParagraph"/>
              <w:spacing w:before="100"/>
              <w:ind w:left="333"/>
              <w:rPr>
                <w:sz w:val="18"/>
              </w:rPr>
            </w:pP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конъюктивит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44311C" w14:paraId="321739DC" w14:textId="77777777">
        <w:trPr>
          <w:trHeight w:val="306"/>
        </w:trPr>
        <w:tc>
          <w:tcPr>
            <w:tcW w:w="7291" w:type="dxa"/>
          </w:tcPr>
          <w:p w14:paraId="4FCACC94" w14:textId="77777777" w:rsidR="0044311C" w:rsidRDefault="00B27E7C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</w:tbl>
    <w:p w14:paraId="40137C92" w14:textId="77777777" w:rsidR="0044311C" w:rsidRDefault="0044311C">
      <w:pPr>
        <w:spacing w:line="187" w:lineRule="exact"/>
        <w:rPr>
          <w:sz w:val="18"/>
        </w:rPr>
        <w:sectPr w:rsidR="0044311C">
          <w:pgSz w:w="11910" w:h="16850"/>
          <w:pgMar w:top="1260" w:right="280" w:bottom="280" w:left="1020" w:header="799" w:footer="0" w:gutter="0"/>
          <w:cols w:space="720"/>
        </w:sectPr>
      </w:pPr>
    </w:p>
    <w:p w14:paraId="469ECA1A" w14:textId="77777777" w:rsidR="0044311C" w:rsidRDefault="00B27E7C">
      <w:pPr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219D851B">
          <v:group id="docshapegroup11" o:spid="_x0000_s1026" style="width:500.5pt;height:.75pt;mso-position-horizontal-relative:char;mso-position-vertical-relative:line" coordsize="10010,15">
            <v:rect id="docshape12" o:spid="_x0000_s1027" style="position:absolute;width:10010;height:15" fillcolor="black" stroked="f"/>
            <w10:anchorlock/>
          </v:group>
        </w:pict>
      </w:r>
    </w:p>
    <w:p w14:paraId="54BC11D9" w14:textId="77777777" w:rsidR="0044311C" w:rsidRDefault="0044311C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6"/>
      </w:tblGrid>
      <w:tr w:rsidR="0044311C" w14:paraId="47EB5EB7" w14:textId="77777777">
        <w:trPr>
          <w:trHeight w:val="200"/>
        </w:trPr>
        <w:tc>
          <w:tcPr>
            <w:tcW w:w="6426" w:type="dxa"/>
          </w:tcPr>
          <w:p w14:paraId="4E0599D5" w14:textId="77777777" w:rsidR="0044311C" w:rsidRDefault="00B27E7C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44311C" w14:paraId="4F828C48" w14:textId="77777777">
        <w:trPr>
          <w:trHeight w:val="200"/>
        </w:trPr>
        <w:tc>
          <w:tcPr>
            <w:tcW w:w="6426" w:type="dxa"/>
          </w:tcPr>
          <w:p w14:paraId="2B9D6042" w14:textId="77777777" w:rsidR="0044311C" w:rsidRDefault="00B27E7C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5E4C8ADC" w14:textId="77777777" w:rsidR="0044311C" w:rsidRDefault="0044311C">
      <w:pPr>
        <w:rPr>
          <w:b/>
          <w:sz w:val="20"/>
        </w:rPr>
      </w:pPr>
    </w:p>
    <w:p w14:paraId="3977F88F" w14:textId="77777777" w:rsidR="0044311C" w:rsidRDefault="0044311C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44311C" w14:paraId="186B9D84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4A87493C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431160FB" w14:textId="77777777" w:rsidR="0044311C" w:rsidRDefault="00B27E7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0CC26364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3868E8B" w14:textId="77777777" w:rsidR="0044311C" w:rsidRDefault="0044311C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4"/>
      </w:tblGrid>
      <w:tr w:rsidR="0044311C" w14:paraId="756B948D" w14:textId="77777777">
        <w:trPr>
          <w:trHeight w:val="202"/>
        </w:trPr>
        <w:tc>
          <w:tcPr>
            <w:tcW w:w="5264" w:type="dxa"/>
          </w:tcPr>
          <w:p w14:paraId="0C17502D" w14:textId="77777777" w:rsidR="0044311C" w:rsidRDefault="00B27E7C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44311C" w14:paraId="1246AB36" w14:textId="77777777">
        <w:trPr>
          <w:trHeight w:val="205"/>
        </w:trPr>
        <w:tc>
          <w:tcPr>
            <w:tcW w:w="5264" w:type="dxa"/>
          </w:tcPr>
          <w:p w14:paraId="3B2EECFE" w14:textId="77777777" w:rsidR="0044311C" w:rsidRDefault="00B27E7C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44311C" w14:paraId="23478336" w14:textId="77777777">
        <w:trPr>
          <w:trHeight w:val="201"/>
        </w:trPr>
        <w:tc>
          <w:tcPr>
            <w:tcW w:w="5264" w:type="dxa"/>
          </w:tcPr>
          <w:p w14:paraId="3C22EF6A" w14:textId="77777777" w:rsidR="0044311C" w:rsidRDefault="00B27E7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струя</w:t>
            </w:r>
          </w:p>
        </w:tc>
      </w:tr>
    </w:tbl>
    <w:p w14:paraId="09816FF5" w14:textId="77777777" w:rsidR="0044311C" w:rsidRDefault="0044311C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8"/>
      </w:tblGrid>
      <w:tr w:rsidR="0044311C" w14:paraId="2AA0CF7E" w14:textId="77777777">
        <w:trPr>
          <w:trHeight w:val="200"/>
        </w:trPr>
        <w:tc>
          <w:tcPr>
            <w:tcW w:w="4488" w:type="dxa"/>
          </w:tcPr>
          <w:p w14:paraId="45B0CC77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44311C" w14:paraId="4AA8AF8E" w14:textId="77777777">
        <w:trPr>
          <w:trHeight w:val="200"/>
        </w:trPr>
        <w:tc>
          <w:tcPr>
            <w:tcW w:w="4488" w:type="dxa"/>
          </w:tcPr>
          <w:p w14:paraId="7644DB94" w14:textId="77777777" w:rsidR="0044311C" w:rsidRDefault="00B27E7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4463BEEA" w14:textId="77777777" w:rsidR="0044311C" w:rsidRDefault="0044311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44311C" w14:paraId="31269826" w14:textId="77777777">
        <w:trPr>
          <w:trHeight w:val="200"/>
        </w:trPr>
        <w:tc>
          <w:tcPr>
            <w:tcW w:w="6871" w:type="dxa"/>
          </w:tcPr>
          <w:p w14:paraId="419FF92A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44311C" w14:paraId="2F683E59" w14:textId="77777777">
        <w:trPr>
          <w:trHeight w:val="230"/>
        </w:trPr>
        <w:tc>
          <w:tcPr>
            <w:tcW w:w="6871" w:type="dxa"/>
          </w:tcPr>
          <w:p w14:paraId="30A7C61E" w14:textId="77777777" w:rsidR="0044311C" w:rsidRDefault="00B27E7C">
            <w:pPr>
              <w:pStyle w:val="TableParagraph"/>
              <w:spacing w:line="20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(CO2).</w:t>
            </w:r>
          </w:p>
        </w:tc>
      </w:tr>
      <w:tr w:rsidR="0044311C" w14:paraId="44224C84" w14:textId="77777777">
        <w:trPr>
          <w:trHeight w:val="230"/>
        </w:trPr>
        <w:tc>
          <w:tcPr>
            <w:tcW w:w="6871" w:type="dxa"/>
          </w:tcPr>
          <w:p w14:paraId="4D2CA0D1" w14:textId="77777777" w:rsidR="0044311C" w:rsidRDefault="00B27E7C">
            <w:pPr>
              <w:pStyle w:val="TableParagraph"/>
              <w:spacing w:before="2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44311C" w14:paraId="50ADE0AC" w14:textId="77777777">
        <w:trPr>
          <w:trHeight w:val="204"/>
        </w:trPr>
        <w:tc>
          <w:tcPr>
            <w:tcW w:w="6871" w:type="dxa"/>
          </w:tcPr>
          <w:p w14:paraId="72DE2E94" w14:textId="77777777" w:rsidR="0044311C" w:rsidRDefault="00B27E7C">
            <w:pPr>
              <w:pStyle w:val="TableParagraph"/>
              <w:spacing w:line="184" w:lineRule="exact"/>
              <w:ind w:left="0" w:right="54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44311C" w14:paraId="099B4F47" w14:textId="77777777">
        <w:trPr>
          <w:trHeight w:val="203"/>
        </w:trPr>
        <w:tc>
          <w:tcPr>
            <w:tcW w:w="6871" w:type="dxa"/>
          </w:tcPr>
          <w:p w14:paraId="3990F888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</w:tbl>
    <w:p w14:paraId="263D106A" w14:textId="77777777" w:rsidR="0044311C" w:rsidRDefault="0044311C">
      <w:pPr>
        <w:rPr>
          <w:b/>
          <w:sz w:val="20"/>
        </w:rPr>
      </w:pPr>
    </w:p>
    <w:p w14:paraId="0FAB8023" w14:textId="77777777" w:rsidR="0044311C" w:rsidRDefault="0044311C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44311C" w14:paraId="48109136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415F7916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06B50794" w14:textId="77777777" w:rsidR="0044311C" w:rsidRDefault="00B27E7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69F07049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E9FA5A6" w14:textId="77777777" w:rsidR="0044311C" w:rsidRDefault="0044311C">
      <w:pPr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4"/>
      </w:tblGrid>
      <w:tr w:rsidR="0044311C" w14:paraId="35D70D3E" w14:textId="77777777">
        <w:trPr>
          <w:trHeight w:val="201"/>
        </w:trPr>
        <w:tc>
          <w:tcPr>
            <w:tcW w:w="6394" w:type="dxa"/>
          </w:tcPr>
          <w:p w14:paraId="0DA2B3C4" w14:textId="77777777" w:rsidR="0044311C" w:rsidRDefault="00B27E7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2"/>
                <w:sz w:val="18"/>
              </w:rPr>
              <w:t xml:space="preserve"> процедуры</w:t>
            </w:r>
          </w:p>
        </w:tc>
      </w:tr>
      <w:tr w:rsidR="0044311C" w14:paraId="76D682A3" w14:textId="77777777">
        <w:trPr>
          <w:trHeight w:val="205"/>
        </w:trPr>
        <w:tc>
          <w:tcPr>
            <w:tcW w:w="6394" w:type="dxa"/>
          </w:tcPr>
          <w:p w14:paraId="1623CF5B" w14:textId="77777777" w:rsidR="0044311C" w:rsidRDefault="00B27E7C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44311C" w14:paraId="30B9A0A6" w14:textId="77777777">
        <w:trPr>
          <w:trHeight w:val="202"/>
        </w:trPr>
        <w:tc>
          <w:tcPr>
            <w:tcW w:w="6394" w:type="dxa"/>
          </w:tcPr>
          <w:p w14:paraId="1E5EAA57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</w:tbl>
    <w:p w14:paraId="5C54E05D" w14:textId="77777777" w:rsidR="0044311C" w:rsidRDefault="0044311C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44311C" w14:paraId="34F079DA" w14:textId="77777777">
        <w:trPr>
          <w:trHeight w:val="201"/>
        </w:trPr>
        <w:tc>
          <w:tcPr>
            <w:tcW w:w="6871" w:type="dxa"/>
          </w:tcPr>
          <w:p w14:paraId="3F302461" w14:textId="77777777" w:rsidR="0044311C" w:rsidRDefault="00B27E7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44311C" w14:paraId="1AA51D89" w14:textId="77777777">
        <w:trPr>
          <w:trHeight w:val="205"/>
        </w:trPr>
        <w:tc>
          <w:tcPr>
            <w:tcW w:w="6871" w:type="dxa"/>
          </w:tcPr>
          <w:p w14:paraId="087F6728" w14:textId="77777777" w:rsidR="0044311C" w:rsidRDefault="00B27E7C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44311C" w14:paraId="5A4DB2AD" w14:textId="77777777">
        <w:trPr>
          <w:trHeight w:val="202"/>
        </w:trPr>
        <w:tc>
          <w:tcPr>
            <w:tcW w:w="6871" w:type="dxa"/>
          </w:tcPr>
          <w:p w14:paraId="4B6AC67E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71CC8E0E" w14:textId="77777777" w:rsidR="0044311C" w:rsidRDefault="0044311C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4"/>
      </w:tblGrid>
      <w:tr w:rsidR="0044311C" w14:paraId="7DAD1C59" w14:textId="77777777">
        <w:trPr>
          <w:trHeight w:val="200"/>
        </w:trPr>
        <w:tc>
          <w:tcPr>
            <w:tcW w:w="5744" w:type="dxa"/>
          </w:tcPr>
          <w:p w14:paraId="4F72AEEA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очистки</w:t>
            </w:r>
          </w:p>
        </w:tc>
      </w:tr>
      <w:tr w:rsidR="0044311C" w14:paraId="3A69BAF7" w14:textId="77777777">
        <w:trPr>
          <w:trHeight w:val="204"/>
        </w:trPr>
        <w:tc>
          <w:tcPr>
            <w:tcW w:w="5744" w:type="dxa"/>
          </w:tcPr>
          <w:p w14:paraId="75257E43" w14:textId="77777777" w:rsidR="0044311C" w:rsidRDefault="00B27E7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44311C" w14:paraId="1160A860" w14:textId="77777777">
        <w:trPr>
          <w:trHeight w:val="202"/>
        </w:trPr>
        <w:tc>
          <w:tcPr>
            <w:tcW w:w="5744" w:type="dxa"/>
          </w:tcPr>
          <w:p w14:paraId="05365B7E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442815CF" w14:textId="77777777" w:rsidR="0044311C" w:rsidRDefault="0044311C">
      <w:pPr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4"/>
      </w:tblGrid>
      <w:tr w:rsidR="0044311C" w14:paraId="4387AC01" w14:textId="77777777">
        <w:trPr>
          <w:trHeight w:val="200"/>
        </w:trPr>
        <w:tc>
          <w:tcPr>
            <w:tcW w:w="2744" w:type="dxa"/>
          </w:tcPr>
          <w:p w14:paraId="50D9831C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разделы</w:t>
            </w:r>
          </w:p>
        </w:tc>
      </w:tr>
      <w:tr w:rsidR="0044311C" w14:paraId="5DEB641B" w14:textId="77777777">
        <w:trPr>
          <w:trHeight w:val="200"/>
        </w:trPr>
        <w:tc>
          <w:tcPr>
            <w:tcW w:w="2744" w:type="dxa"/>
          </w:tcPr>
          <w:p w14:paraId="46DE6C3E" w14:textId="77777777" w:rsidR="0044311C" w:rsidRDefault="00B27E7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2A6C5AFE" w14:textId="77777777" w:rsidR="0044311C" w:rsidRDefault="0044311C">
      <w:pPr>
        <w:spacing w:before="6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44311C" w14:paraId="6B37887F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19EB8D6E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7C9D6F8D" w14:textId="77777777" w:rsidR="0044311C" w:rsidRDefault="00B27E7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3ECD7613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C7C68EC" w14:textId="77777777" w:rsidR="0044311C" w:rsidRDefault="0044311C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81"/>
      </w:tblGrid>
      <w:tr w:rsidR="0044311C" w14:paraId="21270902" w14:textId="77777777">
        <w:trPr>
          <w:trHeight w:val="200"/>
        </w:trPr>
        <w:tc>
          <w:tcPr>
            <w:tcW w:w="3681" w:type="dxa"/>
          </w:tcPr>
          <w:p w14:paraId="5BD1F814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обращению</w:t>
            </w:r>
          </w:p>
        </w:tc>
      </w:tr>
      <w:tr w:rsidR="0044311C" w14:paraId="714BBD31" w14:textId="77777777">
        <w:trPr>
          <w:trHeight w:val="203"/>
        </w:trPr>
        <w:tc>
          <w:tcPr>
            <w:tcW w:w="3681" w:type="dxa"/>
          </w:tcPr>
          <w:p w14:paraId="71916139" w14:textId="77777777" w:rsidR="0044311C" w:rsidRDefault="00B27E7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44311C" w14:paraId="576D6186" w14:textId="77777777">
        <w:trPr>
          <w:trHeight w:val="202"/>
        </w:trPr>
        <w:tc>
          <w:tcPr>
            <w:tcW w:w="3681" w:type="dxa"/>
          </w:tcPr>
          <w:p w14:paraId="01A5F9D0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</w:tbl>
    <w:p w14:paraId="1A433E08" w14:textId="77777777" w:rsidR="0044311C" w:rsidRDefault="0044311C">
      <w:pPr>
        <w:spacing w:before="10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44311C" w14:paraId="0495E083" w14:textId="77777777">
        <w:trPr>
          <w:trHeight w:val="202"/>
        </w:trPr>
        <w:tc>
          <w:tcPr>
            <w:tcW w:w="5378" w:type="dxa"/>
          </w:tcPr>
          <w:p w14:paraId="20AF6A83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44311C" w14:paraId="20991473" w14:textId="77777777">
        <w:trPr>
          <w:trHeight w:val="206"/>
        </w:trPr>
        <w:tc>
          <w:tcPr>
            <w:tcW w:w="5378" w:type="dxa"/>
          </w:tcPr>
          <w:p w14:paraId="04D2A88E" w14:textId="77777777" w:rsidR="0044311C" w:rsidRDefault="00B27E7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44311C" w14:paraId="6DFABB11" w14:textId="77777777">
        <w:trPr>
          <w:trHeight w:val="202"/>
        </w:trPr>
        <w:tc>
          <w:tcPr>
            <w:tcW w:w="5378" w:type="dxa"/>
          </w:tcPr>
          <w:p w14:paraId="2BB2307B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2"/>
                <w:sz w:val="18"/>
              </w:rPr>
              <w:t xml:space="preserve"> работы.</w:t>
            </w:r>
          </w:p>
        </w:tc>
      </w:tr>
    </w:tbl>
    <w:p w14:paraId="46E779F4" w14:textId="77777777" w:rsidR="0044311C" w:rsidRDefault="0044311C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41"/>
      </w:tblGrid>
      <w:tr w:rsidR="0044311C" w14:paraId="2AD02D1D" w14:textId="77777777">
        <w:trPr>
          <w:trHeight w:val="200"/>
        </w:trPr>
        <w:tc>
          <w:tcPr>
            <w:tcW w:w="7141" w:type="dxa"/>
          </w:tcPr>
          <w:p w14:paraId="393E6C5E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44311C" w14:paraId="5CA413E0" w14:textId="77777777">
        <w:trPr>
          <w:trHeight w:val="204"/>
        </w:trPr>
        <w:tc>
          <w:tcPr>
            <w:tcW w:w="7141" w:type="dxa"/>
          </w:tcPr>
          <w:p w14:paraId="0F5F78A5" w14:textId="77777777" w:rsidR="0044311C" w:rsidRDefault="00B27E7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2"/>
                <w:sz w:val="18"/>
              </w:rPr>
              <w:t xml:space="preserve"> месте.</w:t>
            </w:r>
          </w:p>
        </w:tc>
      </w:tr>
      <w:tr w:rsidR="0044311C" w14:paraId="6F87A1C8" w14:textId="77777777">
        <w:trPr>
          <w:trHeight w:val="207"/>
        </w:trPr>
        <w:tc>
          <w:tcPr>
            <w:tcW w:w="7141" w:type="dxa"/>
          </w:tcPr>
          <w:p w14:paraId="1D9B7296" w14:textId="77777777" w:rsidR="0044311C" w:rsidRDefault="00B27E7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44311C" w14:paraId="2A8D2659" w14:textId="77777777">
        <w:trPr>
          <w:trHeight w:val="204"/>
        </w:trPr>
        <w:tc>
          <w:tcPr>
            <w:tcW w:w="7141" w:type="dxa"/>
          </w:tcPr>
          <w:p w14:paraId="415665D3" w14:textId="77777777" w:rsidR="0044311C" w:rsidRDefault="00B27E7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0404DDE2" w14:textId="77777777" w:rsidR="0044311C" w:rsidRDefault="0044311C">
      <w:pPr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9"/>
      </w:tblGrid>
      <w:tr w:rsidR="0044311C" w14:paraId="03AE528D" w14:textId="77777777">
        <w:trPr>
          <w:trHeight w:val="200"/>
        </w:trPr>
        <w:tc>
          <w:tcPr>
            <w:tcW w:w="3519" w:type="dxa"/>
          </w:tcPr>
          <w:p w14:paraId="49C0C765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2"/>
                <w:sz w:val="18"/>
              </w:rPr>
              <w:t xml:space="preserve"> использования</w:t>
            </w:r>
          </w:p>
        </w:tc>
      </w:tr>
      <w:tr w:rsidR="0044311C" w14:paraId="3D60EC95" w14:textId="77777777">
        <w:trPr>
          <w:trHeight w:val="200"/>
        </w:trPr>
        <w:tc>
          <w:tcPr>
            <w:tcW w:w="3519" w:type="dxa"/>
          </w:tcPr>
          <w:p w14:paraId="51A18B11" w14:textId="77777777" w:rsidR="0044311C" w:rsidRDefault="00B27E7C">
            <w:pPr>
              <w:pStyle w:val="TableParagraph"/>
              <w:spacing w:line="180" w:lineRule="exact"/>
              <w:ind w:left="325" w:right="359"/>
              <w:jc w:val="center"/>
              <w:rPr>
                <w:sz w:val="18"/>
              </w:rPr>
            </w:pPr>
            <w:r>
              <w:rPr>
                <w:sz w:val="18"/>
              </w:rPr>
              <w:t>Специальный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4A60EF10" w14:textId="77777777" w:rsidR="0044311C" w:rsidRDefault="0044311C">
      <w:pPr>
        <w:spacing w:line="180" w:lineRule="exact"/>
        <w:jc w:val="center"/>
        <w:rPr>
          <w:sz w:val="18"/>
        </w:rPr>
        <w:sectPr w:rsidR="0044311C">
          <w:headerReference w:type="default" r:id="rId10"/>
          <w:pgSz w:w="11910" w:h="16850"/>
          <w:pgMar w:top="1240" w:right="280" w:bottom="280" w:left="1020" w:header="799" w:footer="0" w:gutter="0"/>
          <w:pgNumType w:start="4"/>
          <w:cols w:space="720"/>
        </w:sectPr>
      </w:pPr>
    </w:p>
    <w:p w14:paraId="03C017FA" w14:textId="77777777" w:rsidR="0044311C" w:rsidRDefault="0044311C">
      <w:pPr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44311C" w14:paraId="1EA0753D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7B647928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5888DB3B" w14:textId="77777777" w:rsidR="0044311C" w:rsidRDefault="00B27E7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154F4F43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CBE6BF9" w14:textId="77777777" w:rsidR="0044311C" w:rsidRDefault="0044311C">
      <w:pPr>
        <w:spacing w:before="9"/>
        <w:rPr>
          <w:b/>
          <w:sz w:val="27"/>
        </w:rPr>
      </w:pPr>
    </w:p>
    <w:p w14:paraId="0040D586" w14:textId="6614ADC3" w:rsidR="0044311C" w:rsidRDefault="00B27E7C">
      <w:pPr>
        <w:pStyle w:val="a5"/>
        <w:numPr>
          <w:ilvl w:val="1"/>
          <w:numId w:val="4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524C33A5" w14:textId="77777777" w:rsidR="0044311C" w:rsidRDefault="0044311C">
      <w:pPr>
        <w:spacing w:before="1"/>
        <w:rPr>
          <w:b/>
          <w:sz w:val="18"/>
        </w:rPr>
      </w:pPr>
    </w:p>
    <w:p w14:paraId="50662319" w14:textId="77777777" w:rsidR="0044311C" w:rsidRDefault="00B27E7C">
      <w:pPr>
        <w:pStyle w:val="a3"/>
        <w:ind w:left="607" w:right="6607"/>
        <w:jc w:val="center"/>
      </w:pPr>
      <w:r>
        <w:t>Профессиональные</w:t>
      </w:r>
      <w:r>
        <w:rPr>
          <w:spacing w:val="-7"/>
        </w:rPr>
        <w:t xml:space="preserve"> </w:t>
      </w:r>
      <w:r>
        <w:t>пределы</w:t>
      </w:r>
      <w:r>
        <w:rPr>
          <w:spacing w:val="-6"/>
        </w:rPr>
        <w:t xml:space="preserve"> </w:t>
      </w:r>
      <w:r>
        <w:rPr>
          <w:spacing w:val="-2"/>
        </w:rPr>
        <w:t>воздействия</w:t>
      </w:r>
    </w:p>
    <w:p w14:paraId="795D5C5B" w14:textId="77777777" w:rsidR="0044311C" w:rsidRDefault="0044311C">
      <w:pPr>
        <w:spacing w:before="6"/>
        <w:rPr>
          <w:b/>
          <w:sz w:val="17"/>
        </w:rPr>
      </w:pPr>
    </w:p>
    <w:p w14:paraId="0DAD0CF1" w14:textId="77777777" w:rsidR="0044311C" w:rsidRDefault="00B27E7C">
      <w:pPr>
        <w:spacing w:line="207" w:lineRule="exact"/>
        <w:ind w:left="893"/>
        <w:rPr>
          <w:sz w:val="18"/>
        </w:rPr>
      </w:pPr>
      <w:r>
        <w:rPr>
          <w:sz w:val="18"/>
        </w:rPr>
        <w:t>Действительно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42D63305" w14:textId="77777777" w:rsidR="0044311C" w:rsidRDefault="00B27E7C">
      <w:pPr>
        <w:spacing w:line="207" w:lineRule="exact"/>
        <w:ind w:left="607" w:right="6538"/>
        <w:jc w:val="center"/>
        <w:rPr>
          <w:sz w:val="18"/>
        </w:rPr>
      </w:pPr>
      <w:r>
        <w:rPr>
          <w:sz w:val="18"/>
        </w:rPr>
        <w:t>Российская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Федерация</w:t>
      </w:r>
    </w:p>
    <w:p w14:paraId="2E702CDF" w14:textId="77777777" w:rsidR="0044311C" w:rsidRDefault="0044311C">
      <w:pPr>
        <w:spacing w:before="6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44311C" w14:paraId="7A4C367E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207629A0" w14:textId="77777777" w:rsidR="0044311C" w:rsidRDefault="00B27E7C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7027A4F5" w14:textId="77777777" w:rsidR="0044311C" w:rsidRDefault="00B27E7C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3BF02FEF" w14:textId="77777777" w:rsidR="0044311C" w:rsidRDefault="00B27E7C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086BB114" w14:textId="77777777" w:rsidR="0044311C" w:rsidRDefault="00B27E7C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26750A29" w14:textId="77777777" w:rsidR="0044311C" w:rsidRDefault="00B27E7C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73137BB7" w14:textId="77777777" w:rsidR="0044311C" w:rsidRDefault="00B27E7C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4D7E1DDB" w14:textId="77777777" w:rsidR="0044311C" w:rsidRDefault="00B27E7C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44311C" w14:paraId="7BC31097" w14:textId="77777777">
        <w:trPr>
          <w:trHeight w:val="735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58D37B1B" w14:textId="77777777" w:rsidR="0044311C" w:rsidRDefault="0044311C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4426940C" w14:textId="77777777" w:rsidR="0044311C" w:rsidRDefault="00B27E7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ископаемые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угли</w:t>
            </w:r>
          </w:p>
          <w:p w14:paraId="170A7704" w14:textId="77777777" w:rsidR="0044311C" w:rsidRDefault="00B27E7C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углепородные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пыли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диоксида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кремния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5%]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07848217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017F5139" w14:textId="77777777" w:rsidR="0044311C" w:rsidRDefault="00B27E7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0C5BB946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35DF636F" w14:textId="77777777" w:rsidR="0044311C" w:rsidRDefault="00B27E7C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55F676B9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6B356DD2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44311C" w14:paraId="23E097B8" w14:textId="77777777">
        <w:trPr>
          <w:trHeight w:val="921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05606213" w14:textId="77777777" w:rsidR="0044311C" w:rsidRDefault="0044311C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5D9F380F" w14:textId="77777777" w:rsidR="0044311C" w:rsidRDefault="00B27E7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антрацит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 диоксида кремния до 5%</w:t>
            </w:r>
          </w:p>
          <w:p w14:paraId="40368A64" w14:textId="77777777" w:rsidR="0044311C" w:rsidRDefault="00B27E7C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коксы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каменноугольные,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пековые, нефтяные, сланцевые]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0767EA3C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3891B359" w14:textId="77777777" w:rsidR="0044311C" w:rsidRDefault="00B27E7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489A35F9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5F1566B9" w14:textId="77777777" w:rsidR="0044311C" w:rsidRDefault="00B27E7C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5312BC2B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10C9AC38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44311C" w14:paraId="597B7952" w14:textId="77777777">
        <w:trPr>
          <w:trHeight w:val="1655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7A292A3C" w14:textId="77777777" w:rsidR="0044311C" w:rsidRDefault="0044311C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18462913" w14:textId="77777777" w:rsidR="0044311C" w:rsidRDefault="00B27E7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металлизированные</w:t>
            </w:r>
          </w:p>
          <w:p w14:paraId="56A27952" w14:textId="77777777" w:rsidR="0044311C" w:rsidRDefault="00B27E7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 пыли: сажи черные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промышленные с содержанием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бенз</w:t>
            </w:r>
            <w:proofErr w:type="spellEnd"/>
            <w:r>
              <w:rPr>
                <w:sz w:val="16"/>
              </w:rPr>
              <w:t>(а)</w:t>
            </w:r>
            <w:proofErr w:type="spellStart"/>
            <w:r>
              <w:rPr>
                <w:sz w:val="16"/>
              </w:rPr>
              <w:t>пирена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мг/кг</w:t>
            </w:r>
          </w:p>
          <w:p w14:paraId="32151A34" w14:textId="77777777" w:rsidR="0044311C" w:rsidRDefault="00B27E7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растительного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животного</w:t>
            </w:r>
          </w:p>
          <w:p w14:paraId="6E9B0771" w14:textId="77777777" w:rsidR="0044311C" w:rsidRDefault="00B27E7C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примесью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диоксида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кремния от 2 до 10%]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4C796FFD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69CA1327" w14:textId="77777777" w:rsidR="0044311C" w:rsidRDefault="00B27E7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084D9BA2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24584EE0" w14:textId="77777777" w:rsidR="0044311C" w:rsidRDefault="00B27E7C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6AD6A39D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474FBFBC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44311C" w14:paraId="0BD940D0" w14:textId="77777777">
        <w:trPr>
          <w:trHeight w:val="1288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70EA1973" w14:textId="77777777" w:rsidR="0044311C" w:rsidRDefault="0044311C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5FDF48BC" w14:textId="77777777" w:rsidR="0044311C" w:rsidRDefault="00B27E7C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13F64D29" w14:textId="77777777" w:rsidR="0044311C" w:rsidRDefault="00B27E7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гидратцеллюлозных</w:t>
            </w:r>
          </w:p>
          <w:p w14:paraId="6AFAD0D8" w14:textId="77777777" w:rsidR="0044311C" w:rsidRDefault="00B27E7C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332ADC17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0E4A2E4F" w14:textId="77777777" w:rsidR="0044311C" w:rsidRDefault="00B27E7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4EDF38E8" w14:textId="77777777" w:rsidR="0044311C" w:rsidRDefault="00B27E7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(CEIL)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6496FC90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0F6409D1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44311C" w14:paraId="1F37F800" w14:textId="77777777">
        <w:trPr>
          <w:trHeight w:val="1288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289833A5" w14:textId="77777777" w:rsidR="0044311C" w:rsidRDefault="0044311C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20210BD" w14:textId="77777777" w:rsidR="0044311C" w:rsidRDefault="00B27E7C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гидратцеллюлозных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54490DA8" w14:textId="77777777" w:rsidR="0044311C" w:rsidRDefault="00B27E7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 на основе</w:t>
            </w:r>
          </w:p>
          <w:p w14:paraId="119DCE8F" w14:textId="77777777" w:rsidR="0044311C" w:rsidRDefault="00B27E7C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полиакрилонитрильных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6E0A0655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11A1E889" w14:textId="77777777" w:rsidR="0044311C" w:rsidRDefault="00B27E7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0B629AC7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60D870F3" w14:textId="77777777" w:rsidR="0044311C" w:rsidRDefault="00B27E7C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6A71FE01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322A6380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44311C" w14:paraId="518B3B16" w14:textId="77777777">
        <w:trPr>
          <w:trHeight w:val="551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4131CAF4" w14:textId="77777777" w:rsidR="0044311C" w:rsidRDefault="0044311C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E43B9E6" w14:textId="77777777" w:rsidR="0044311C" w:rsidRDefault="00B27E7C">
            <w:pPr>
              <w:pStyle w:val="TableParagraph"/>
              <w:spacing w:line="180" w:lineRule="atLeast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искусственные]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773F7C6D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59955390" w14:textId="77777777" w:rsidR="0044311C" w:rsidRDefault="00B27E7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50B39FCA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1605F87A" w14:textId="77777777" w:rsidR="0044311C" w:rsidRDefault="00B27E7C">
            <w:pPr>
              <w:pStyle w:val="TableParagraph"/>
              <w:spacing w:line="184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7E1A2FF7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4DAF1A27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44311C" w14:paraId="5ADA0B8C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</w:tcBorders>
          </w:tcPr>
          <w:p w14:paraId="65668A90" w14:textId="77777777" w:rsidR="0044311C" w:rsidRDefault="0044311C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29DEB2C5" w14:textId="77777777" w:rsidR="0044311C" w:rsidRDefault="00B27E7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[Пыль растительного и животного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хлопковая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</w:p>
          <w:p w14:paraId="5F7CFE17" w14:textId="77777777" w:rsidR="0044311C" w:rsidRDefault="00B27E7C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белку)]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592C9FFB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</w:tcBorders>
          </w:tcPr>
          <w:p w14:paraId="2002420B" w14:textId="77777777" w:rsidR="0044311C" w:rsidRDefault="00B27E7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11AC5C04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1C52CBE3" w14:textId="77777777" w:rsidR="0044311C" w:rsidRDefault="00B27E7C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</w:tcBorders>
          </w:tcPr>
          <w:p w14:paraId="2F64936A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</w:tcBorders>
          </w:tcPr>
          <w:p w14:paraId="40781C14" w14:textId="77777777" w:rsidR="0044311C" w:rsidRDefault="00B27E7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79F9E35B" w14:textId="77777777" w:rsidR="0044311C" w:rsidRDefault="0044311C">
      <w:pPr>
        <w:rPr>
          <w:sz w:val="20"/>
        </w:rPr>
      </w:pPr>
    </w:p>
    <w:p w14:paraId="029410AD" w14:textId="77777777" w:rsidR="0044311C" w:rsidRDefault="0044311C">
      <w:pPr>
        <w:spacing w:before="7"/>
        <w:rPr>
          <w:sz w:val="28"/>
        </w:rPr>
      </w:pPr>
    </w:p>
    <w:p w14:paraId="05505EA5" w14:textId="77777777" w:rsidR="0044311C" w:rsidRDefault="00B27E7C">
      <w:pPr>
        <w:pStyle w:val="a3"/>
        <w:spacing w:line="204" w:lineRule="exact"/>
        <w:ind w:left="610"/>
      </w:pPr>
      <w:r>
        <w:t>Биологические</w:t>
      </w:r>
      <w:r>
        <w:rPr>
          <w:spacing w:val="-6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rPr>
          <w:spacing w:val="-2"/>
        </w:rPr>
        <w:t>экспозиции:</w:t>
      </w:r>
    </w:p>
    <w:p w14:paraId="774B9058" w14:textId="77777777" w:rsidR="0044311C" w:rsidRDefault="00B27E7C">
      <w:pPr>
        <w:spacing w:line="204" w:lineRule="exact"/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28ED7DD7" w14:textId="77777777" w:rsidR="0044311C" w:rsidRDefault="0044311C">
      <w:pPr>
        <w:spacing w:before="7"/>
        <w:rPr>
          <w:sz w:val="18"/>
        </w:rPr>
      </w:pPr>
    </w:p>
    <w:p w14:paraId="3A0171CE" w14:textId="77777777" w:rsidR="0044311C" w:rsidRDefault="00B27E7C">
      <w:pPr>
        <w:pStyle w:val="a5"/>
        <w:numPr>
          <w:ilvl w:val="1"/>
          <w:numId w:val="4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6477B75D" w14:textId="77777777" w:rsidR="0044311C" w:rsidRDefault="0044311C">
      <w:pPr>
        <w:spacing w:before="1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7"/>
      </w:tblGrid>
      <w:tr w:rsidR="0044311C" w14:paraId="3B597997" w14:textId="77777777">
        <w:trPr>
          <w:trHeight w:val="204"/>
        </w:trPr>
        <w:tc>
          <w:tcPr>
            <w:tcW w:w="8747" w:type="dxa"/>
          </w:tcPr>
          <w:p w14:paraId="5FC24838" w14:textId="77777777" w:rsidR="0044311C" w:rsidRDefault="00B27E7C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путей:</w:t>
            </w:r>
          </w:p>
        </w:tc>
      </w:tr>
      <w:tr w:rsidR="0044311C" w14:paraId="28C49C76" w14:textId="77777777">
        <w:trPr>
          <w:trHeight w:val="410"/>
        </w:trPr>
        <w:tc>
          <w:tcPr>
            <w:tcW w:w="8747" w:type="dxa"/>
          </w:tcPr>
          <w:p w14:paraId="729A693F" w14:textId="77777777" w:rsidR="0044311C" w:rsidRDefault="00B27E7C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Эта рекомендация должна соответствовать локальным условиям.</w:t>
            </w:r>
          </w:p>
        </w:tc>
      </w:tr>
    </w:tbl>
    <w:p w14:paraId="19B3170A" w14:textId="77777777" w:rsidR="0044311C" w:rsidRDefault="0044311C">
      <w:pPr>
        <w:spacing w:line="206" w:lineRule="exact"/>
        <w:rPr>
          <w:sz w:val="18"/>
        </w:rPr>
        <w:sectPr w:rsidR="0044311C">
          <w:headerReference w:type="default" r:id="rId11"/>
          <w:pgSz w:w="11910" w:h="16850"/>
          <w:pgMar w:top="1260" w:right="280" w:bottom="280" w:left="1020" w:header="799" w:footer="0" w:gutter="0"/>
          <w:cols w:space="720"/>
        </w:sectPr>
      </w:pPr>
    </w:p>
    <w:p w14:paraId="068788A5" w14:textId="77777777" w:rsidR="0044311C" w:rsidRDefault="0044311C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44311C" w14:paraId="2AFD9AD7" w14:textId="77777777">
        <w:trPr>
          <w:trHeight w:val="203"/>
        </w:trPr>
        <w:tc>
          <w:tcPr>
            <w:tcW w:w="9294" w:type="dxa"/>
          </w:tcPr>
          <w:p w14:paraId="1891C34A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рук:</w:t>
            </w:r>
          </w:p>
        </w:tc>
      </w:tr>
      <w:tr w:rsidR="0044311C" w14:paraId="0CCF2DA0" w14:textId="77777777">
        <w:trPr>
          <w:trHeight w:val="725"/>
        </w:trPr>
        <w:tc>
          <w:tcPr>
            <w:tcW w:w="9294" w:type="dxa"/>
          </w:tcPr>
          <w:p w14:paraId="5E2A0358" w14:textId="77777777" w:rsidR="0044311C" w:rsidRDefault="00B27E7C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proofErr w:type="gramEnd"/>
            <w:r>
              <w:rPr>
                <w:sz w:val="18"/>
              </w:rPr>
              <w:t xml:space="preserve">s). Перчатки должны быть заменены после каждого короткого контакта или загрязнения. Доступны в специализированных магазинах по продаже </w:t>
            </w:r>
            <w:r>
              <w:rPr>
                <w:sz w:val="18"/>
              </w:rPr>
              <w:t>лабораторного и фармацевтического/химического оснащения.</w:t>
            </w:r>
          </w:p>
        </w:tc>
      </w:tr>
      <w:tr w:rsidR="0044311C" w14:paraId="7E27DDB3" w14:textId="77777777">
        <w:trPr>
          <w:trHeight w:val="309"/>
        </w:trPr>
        <w:tc>
          <w:tcPr>
            <w:tcW w:w="9294" w:type="dxa"/>
          </w:tcPr>
          <w:p w14:paraId="031600C3" w14:textId="77777777" w:rsidR="0044311C" w:rsidRDefault="00B27E7C">
            <w:pPr>
              <w:pStyle w:val="TableParagraph"/>
              <w:spacing w:before="99"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минут</w:t>
            </w:r>
          </w:p>
        </w:tc>
      </w:tr>
      <w:tr w:rsidR="0044311C" w14:paraId="427153CC" w14:textId="77777777">
        <w:trPr>
          <w:trHeight w:val="207"/>
        </w:trPr>
        <w:tc>
          <w:tcPr>
            <w:tcW w:w="9294" w:type="dxa"/>
          </w:tcPr>
          <w:p w14:paraId="5A712A51" w14:textId="77777777" w:rsidR="0044311C" w:rsidRDefault="00B27E7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0,1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44311C" w14:paraId="788A6F7C" w14:textId="77777777">
        <w:trPr>
          <w:trHeight w:val="1651"/>
        </w:trPr>
        <w:tc>
          <w:tcPr>
            <w:tcW w:w="9294" w:type="dxa"/>
          </w:tcPr>
          <w:p w14:paraId="10A881F1" w14:textId="77777777" w:rsidR="0044311C" w:rsidRDefault="00B27E7C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2B8DC34F" w14:textId="77777777" w:rsidR="0044311C" w:rsidRDefault="00B27E7C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71E3D451" w14:textId="77777777" w:rsidR="0044311C" w:rsidRDefault="0044311C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21"/>
      </w:tblGrid>
      <w:tr w:rsidR="0044311C" w14:paraId="76D60026" w14:textId="77777777">
        <w:trPr>
          <w:trHeight w:val="202"/>
        </w:trPr>
        <w:tc>
          <w:tcPr>
            <w:tcW w:w="3321" w:type="dxa"/>
          </w:tcPr>
          <w:p w14:paraId="4C551366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глаз:</w:t>
            </w:r>
          </w:p>
        </w:tc>
      </w:tr>
      <w:tr w:rsidR="0044311C" w14:paraId="04499CE4" w14:textId="77777777">
        <w:trPr>
          <w:trHeight w:val="202"/>
        </w:trPr>
        <w:tc>
          <w:tcPr>
            <w:tcW w:w="3321" w:type="dxa"/>
          </w:tcPr>
          <w:p w14:paraId="0AD0B8AE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очки.</w:t>
            </w:r>
          </w:p>
        </w:tc>
      </w:tr>
    </w:tbl>
    <w:p w14:paraId="17149AB7" w14:textId="77777777" w:rsidR="0044311C" w:rsidRDefault="0044311C">
      <w:pPr>
        <w:spacing w:before="10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99"/>
      </w:tblGrid>
      <w:tr w:rsidR="0044311C" w14:paraId="2B7F502C" w14:textId="77777777">
        <w:trPr>
          <w:trHeight w:val="202"/>
        </w:trPr>
        <w:tc>
          <w:tcPr>
            <w:tcW w:w="3199" w:type="dxa"/>
          </w:tcPr>
          <w:p w14:paraId="0C8027B0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44311C" w14:paraId="2816D830" w14:textId="77777777">
        <w:trPr>
          <w:trHeight w:val="202"/>
        </w:trPr>
        <w:tc>
          <w:tcPr>
            <w:tcW w:w="3199" w:type="dxa"/>
          </w:tcPr>
          <w:p w14:paraId="4E337B87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</w:tbl>
    <w:p w14:paraId="0F7083BB" w14:textId="77777777" w:rsidR="0044311C" w:rsidRDefault="0044311C">
      <w:pPr>
        <w:rPr>
          <w:b/>
          <w:sz w:val="20"/>
        </w:rPr>
      </w:pPr>
    </w:p>
    <w:p w14:paraId="6A7A4BB0" w14:textId="77777777" w:rsidR="0044311C" w:rsidRDefault="0044311C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44311C" w14:paraId="3C9AF2EA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70B685F6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253E2535" w14:textId="77777777" w:rsidR="0044311C" w:rsidRDefault="00B27E7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5C261906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F65DEE4" w14:textId="77777777" w:rsidR="0044311C" w:rsidRDefault="0044311C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44311C" w14:paraId="6EAF4D99" w14:textId="77777777">
        <w:trPr>
          <w:trHeight w:val="200"/>
        </w:trPr>
        <w:tc>
          <w:tcPr>
            <w:tcW w:w="6912" w:type="dxa"/>
            <w:gridSpan w:val="2"/>
          </w:tcPr>
          <w:p w14:paraId="2224892D" w14:textId="77777777" w:rsidR="0044311C" w:rsidRDefault="00B27E7C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свойствах</w:t>
            </w:r>
          </w:p>
        </w:tc>
      </w:tr>
      <w:tr w:rsidR="0044311C" w14:paraId="43DB89EA" w14:textId="77777777">
        <w:trPr>
          <w:trHeight w:val="619"/>
        </w:trPr>
        <w:tc>
          <w:tcPr>
            <w:tcW w:w="3012" w:type="dxa"/>
          </w:tcPr>
          <w:p w14:paraId="5640E702" w14:textId="77777777" w:rsidR="0044311C" w:rsidRDefault="00B27E7C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12EB1E75" w14:textId="77777777" w:rsidR="0044311C" w:rsidRDefault="00B27E7C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крепкий</w:t>
            </w:r>
          </w:p>
          <w:p w14:paraId="60FC231A" w14:textId="77777777" w:rsidR="0044311C" w:rsidRDefault="00B27E7C">
            <w:pPr>
              <w:pStyle w:val="TableParagraph"/>
              <w:spacing w:line="206" w:lineRule="exact"/>
              <w:ind w:left="1027" w:right="2184"/>
              <w:rPr>
                <w:sz w:val="18"/>
              </w:rPr>
            </w:pPr>
            <w:r>
              <w:rPr>
                <w:spacing w:val="-2"/>
                <w:sz w:val="18"/>
              </w:rPr>
              <w:t>порошок серый</w:t>
            </w:r>
          </w:p>
        </w:tc>
      </w:tr>
      <w:tr w:rsidR="0044311C" w14:paraId="6824A826" w14:textId="77777777">
        <w:trPr>
          <w:trHeight w:val="206"/>
        </w:trPr>
        <w:tc>
          <w:tcPr>
            <w:tcW w:w="3012" w:type="dxa"/>
          </w:tcPr>
          <w:p w14:paraId="5846BE4F" w14:textId="77777777" w:rsidR="0044311C" w:rsidRDefault="00B27E7C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2CFFB08C" w14:textId="77777777" w:rsidR="0044311C" w:rsidRDefault="00B27E7C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характерный</w:t>
            </w:r>
          </w:p>
        </w:tc>
      </w:tr>
      <w:tr w:rsidR="0044311C" w14:paraId="33868DD8" w14:textId="77777777">
        <w:trPr>
          <w:trHeight w:val="202"/>
        </w:trPr>
        <w:tc>
          <w:tcPr>
            <w:tcW w:w="3012" w:type="dxa"/>
          </w:tcPr>
          <w:p w14:paraId="6153A9F8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61AC8C13" w14:textId="77777777" w:rsidR="0044311C" w:rsidRDefault="00B27E7C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4BFC623F" w14:textId="77777777" w:rsidR="0044311C" w:rsidRDefault="0044311C">
      <w:pPr>
        <w:rPr>
          <w:b/>
          <w:sz w:val="20"/>
        </w:rPr>
      </w:pPr>
    </w:p>
    <w:p w14:paraId="2C51EF5E" w14:textId="77777777" w:rsidR="0044311C" w:rsidRDefault="0044311C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6"/>
      </w:tblGrid>
      <w:tr w:rsidR="0044311C" w14:paraId="401A8007" w14:textId="77777777">
        <w:trPr>
          <w:trHeight w:val="202"/>
        </w:trPr>
        <w:tc>
          <w:tcPr>
            <w:tcW w:w="3705" w:type="dxa"/>
          </w:tcPr>
          <w:p w14:paraId="5E58B2E0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6" w:type="dxa"/>
          </w:tcPr>
          <w:p w14:paraId="0BD33164" w14:textId="77777777" w:rsidR="0044311C" w:rsidRDefault="00B27E7C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5BCE1457" w14:textId="77777777">
        <w:trPr>
          <w:trHeight w:val="206"/>
        </w:trPr>
        <w:tc>
          <w:tcPr>
            <w:tcW w:w="3705" w:type="dxa"/>
          </w:tcPr>
          <w:p w14:paraId="53AE56F2" w14:textId="77777777" w:rsidR="0044311C" w:rsidRDefault="00B27E7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6" w:type="dxa"/>
          </w:tcPr>
          <w:p w14:paraId="624A69EA" w14:textId="77777777" w:rsidR="0044311C" w:rsidRDefault="00B27E7C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1F52DF02" w14:textId="77777777">
        <w:trPr>
          <w:trHeight w:val="207"/>
        </w:trPr>
        <w:tc>
          <w:tcPr>
            <w:tcW w:w="3705" w:type="dxa"/>
          </w:tcPr>
          <w:p w14:paraId="0BEF41BF" w14:textId="77777777" w:rsidR="0044311C" w:rsidRDefault="00B27E7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6" w:type="dxa"/>
          </w:tcPr>
          <w:p w14:paraId="74BA04B1" w14:textId="77777777" w:rsidR="0044311C" w:rsidRDefault="00B27E7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106CEDB5" w14:textId="77777777">
        <w:trPr>
          <w:trHeight w:val="207"/>
        </w:trPr>
        <w:tc>
          <w:tcPr>
            <w:tcW w:w="3705" w:type="dxa"/>
          </w:tcPr>
          <w:p w14:paraId="494207FF" w14:textId="77777777" w:rsidR="0044311C" w:rsidRDefault="00B27E7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6" w:type="dxa"/>
          </w:tcPr>
          <w:p w14:paraId="0539AB4A" w14:textId="77777777" w:rsidR="0044311C" w:rsidRDefault="00B27E7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24BBD629" w14:textId="77777777">
        <w:trPr>
          <w:trHeight w:val="206"/>
        </w:trPr>
        <w:tc>
          <w:tcPr>
            <w:tcW w:w="3705" w:type="dxa"/>
          </w:tcPr>
          <w:p w14:paraId="3DE7F898" w14:textId="77777777" w:rsidR="0044311C" w:rsidRDefault="00B27E7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6" w:type="dxa"/>
          </w:tcPr>
          <w:p w14:paraId="0738AFC5" w14:textId="77777777" w:rsidR="0044311C" w:rsidRDefault="00B27E7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3A6FE391" w14:textId="77777777">
        <w:trPr>
          <w:trHeight w:val="414"/>
        </w:trPr>
        <w:tc>
          <w:tcPr>
            <w:tcW w:w="3705" w:type="dxa"/>
          </w:tcPr>
          <w:p w14:paraId="5513A235" w14:textId="77777777" w:rsidR="0044311C" w:rsidRDefault="00B27E7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6D42B7BF" w14:textId="77777777" w:rsidR="0044311C" w:rsidRDefault="00B27E7C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4356" w:type="dxa"/>
          </w:tcPr>
          <w:p w14:paraId="33901B31" w14:textId="77777777" w:rsidR="0044311C" w:rsidRDefault="00B27E7C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44311C" w14:paraId="325FD035" w14:textId="77777777">
        <w:trPr>
          <w:trHeight w:val="207"/>
        </w:trPr>
        <w:tc>
          <w:tcPr>
            <w:tcW w:w="3705" w:type="dxa"/>
          </w:tcPr>
          <w:p w14:paraId="717A176D" w14:textId="77777777" w:rsidR="0044311C" w:rsidRDefault="00B27E7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6" w:type="dxa"/>
          </w:tcPr>
          <w:p w14:paraId="73E1A40F" w14:textId="77777777" w:rsidR="0044311C" w:rsidRDefault="00B27E7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4C9BD66D" w14:textId="77777777">
        <w:trPr>
          <w:trHeight w:val="206"/>
        </w:trPr>
        <w:tc>
          <w:tcPr>
            <w:tcW w:w="3705" w:type="dxa"/>
          </w:tcPr>
          <w:p w14:paraId="20C3455E" w14:textId="77777777" w:rsidR="0044311C" w:rsidRDefault="00B27E7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356" w:type="dxa"/>
          </w:tcPr>
          <w:p w14:paraId="7E48DEE4" w14:textId="77777777" w:rsidR="0044311C" w:rsidRDefault="00B27E7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15DB8940" w14:textId="77777777">
        <w:trPr>
          <w:trHeight w:val="206"/>
        </w:trPr>
        <w:tc>
          <w:tcPr>
            <w:tcW w:w="3705" w:type="dxa"/>
          </w:tcPr>
          <w:p w14:paraId="117DE858" w14:textId="77777777" w:rsidR="0044311C" w:rsidRDefault="00B27E7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(кинематическая)</w:t>
            </w:r>
          </w:p>
        </w:tc>
        <w:tc>
          <w:tcPr>
            <w:tcW w:w="4356" w:type="dxa"/>
          </w:tcPr>
          <w:p w14:paraId="26473C28" w14:textId="77777777" w:rsidR="0044311C" w:rsidRDefault="00B27E7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2045400E" w14:textId="77777777">
        <w:trPr>
          <w:trHeight w:val="207"/>
        </w:trPr>
        <w:tc>
          <w:tcPr>
            <w:tcW w:w="3705" w:type="dxa"/>
          </w:tcPr>
          <w:p w14:paraId="222D1100" w14:textId="77777777" w:rsidR="0044311C" w:rsidRDefault="00B27E7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6" w:type="dxa"/>
          </w:tcPr>
          <w:p w14:paraId="35F2020B" w14:textId="77777777" w:rsidR="0044311C" w:rsidRDefault="00B27E7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51D68D9C" w14:textId="77777777">
        <w:trPr>
          <w:trHeight w:val="413"/>
        </w:trPr>
        <w:tc>
          <w:tcPr>
            <w:tcW w:w="3705" w:type="dxa"/>
          </w:tcPr>
          <w:p w14:paraId="1BB72DAF" w14:textId="77777777" w:rsidR="0044311C" w:rsidRDefault="00B27E7C">
            <w:pPr>
              <w:pStyle w:val="TableParagraph"/>
              <w:spacing w:line="206" w:lineRule="exact"/>
              <w:ind w:left="278" w:right="1441" w:hanging="228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качественная (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 вода)</w:t>
            </w:r>
          </w:p>
        </w:tc>
        <w:tc>
          <w:tcPr>
            <w:tcW w:w="4356" w:type="dxa"/>
          </w:tcPr>
          <w:p w14:paraId="5D6048D2" w14:textId="77777777" w:rsidR="0044311C" w:rsidRDefault="00B27E7C">
            <w:pPr>
              <w:pStyle w:val="TableParagraph"/>
              <w:spacing w:line="206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гидравлически затвердевает под воздействием воды</w:t>
            </w:r>
          </w:p>
        </w:tc>
      </w:tr>
      <w:tr w:rsidR="0044311C" w14:paraId="0D7BDAF8" w14:textId="77777777">
        <w:trPr>
          <w:trHeight w:val="206"/>
        </w:trPr>
        <w:tc>
          <w:tcPr>
            <w:tcW w:w="3705" w:type="dxa"/>
          </w:tcPr>
          <w:p w14:paraId="2F037409" w14:textId="77777777" w:rsidR="0044311C" w:rsidRDefault="00B27E7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6" w:type="dxa"/>
          </w:tcPr>
          <w:p w14:paraId="3287595C" w14:textId="77777777" w:rsidR="0044311C" w:rsidRDefault="00B27E7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2D37EDA1" w14:textId="77777777">
        <w:trPr>
          <w:trHeight w:val="207"/>
        </w:trPr>
        <w:tc>
          <w:tcPr>
            <w:tcW w:w="3705" w:type="dxa"/>
          </w:tcPr>
          <w:p w14:paraId="638C0694" w14:textId="77777777" w:rsidR="0044311C" w:rsidRDefault="00B27E7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6" w:type="dxa"/>
          </w:tcPr>
          <w:p w14:paraId="0DE5353C" w14:textId="77777777" w:rsidR="0044311C" w:rsidRDefault="00B27E7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18C23A66" w14:textId="77777777">
        <w:trPr>
          <w:trHeight w:val="207"/>
        </w:trPr>
        <w:tc>
          <w:tcPr>
            <w:tcW w:w="3705" w:type="dxa"/>
          </w:tcPr>
          <w:p w14:paraId="55A4011E" w14:textId="77777777" w:rsidR="0044311C" w:rsidRDefault="00B27E7C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6" w:type="dxa"/>
          </w:tcPr>
          <w:p w14:paraId="0FCBCE9E" w14:textId="77777777" w:rsidR="0044311C" w:rsidRDefault="00B27E7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627A0781" w14:textId="77777777">
        <w:trPr>
          <w:trHeight w:val="206"/>
        </w:trPr>
        <w:tc>
          <w:tcPr>
            <w:tcW w:w="3705" w:type="dxa"/>
          </w:tcPr>
          <w:p w14:paraId="6E471AF7" w14:textId="77777777" w:rsidR="0044311C" w:rsidRDefault="00B27E7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6" w:type="dxa"/>
          </w:tcPr>
          <w:p w14:paraId="38E2739C" w14:textId="77777777" w:rsidR="0044311C" w:rsidRDefault="00B27E7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7E8FAB74" w14:textId="77777777">
        <w:trPr>
          <w:trHeight w:val="206"/>
        </w:trPr>
        <w:tc>
          <w:tcPr>
            <w:tcW w:w="3705" w:type="dxa"/>
          </w:tcPr>
          <w:p w14:paraId="7E7EC5EA" w14:textId="77777777" w:rsidR="0044311C" w:rsidRDefault="00B27E7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6" w:type="dxa"/>
          </w:tcPr>
          <w:p w14:paraId="607B8AFB" w14:textId="77777777" w:rsidR="0044311C" w:rsidRDefault="00B27E7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11CEFA9A" w14:textId="77777777">
        <w:trPr>
          <w:trHeight w:val="207"/>
        </w:trPr>
        <w:tc>
          <w:tcPr>
            <w:tcW w:w="3705" w:type="dxa"/>
          </w:tcPr>
          <w:p w14:paraId="68B16D09" w14:textId="77777777" w:rsidR="0044311C" w:rsidRDefault="00B27E7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6" w:type="dxa"/>
          </w:tcPr>
          <w:p w14:paraId="79B0E1AF" w14:textId="77777777" w:rsidR="0044311C" w:rsidRDefault="00B27E7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1EC9539D" w14:textId="77777777">
        <w:trPr>
          <w:trHeight w:val="207"/>
        </w:trPr>
        <w:tc>
          <w:tcPr>
            <w:tcW w:w="3705" w:type="dxa"/>
          </w:tcPr>
          <w:p w14:paraId="4C709B85" w14:textId="77777777" w:rsidR="0044311C" w:rsidRDefault="00B27E7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6" w:type="dxa"/>
          </w:tcPr>
          <w:p w14:paraId="170B124A" w14:textId="77777777" w:rsidR="0044311C" w:rsidRDefault="00B27E7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70DC9F5E" w14:textId="77777777">
        <w:trPr>
          <w:trHeight w:val="206"/>
        </w:trPr>
        <w:tc>
          <w:tcPr>
            <w:tcW w:w="3705" w:type="dxa"/>
          </w:tcPr>
          <w:p w14:paraId="2C996063" w14:textId="77777777" w:rsidR="0044311C" w:rsidRDefault="00B27E7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</w:t>
            </w:r>
          </w:p>
        </w:tc>
        <w:tc>
          <w:tcPr>
            <w:tcW w:w="4356" w:type="dxa"/>
          </w:tcPr>
          <w:p w14:paraId="13139234" w14:textId="77777777" w:rsidR="0044311C" w:rsidRDefault="00B27E7C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44311C" w14:paraId="1706638F" w14:textId="77777777">
        <w:trPr>
          <w:trHeight w:val="202"/>
        </w:trPr>
        <w:tc>
          <w:tcPr>
            <w:tcW w:w="3705" w:type="dxa"/>
          </w:tcPr>
          <w:p w14:paraId="5ADAC81E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6" w:type="dxa"/>
          </w:tcPr>
          <w:p w14:paraId="163C0131" w14:textId="77777777" w:rsidR="0044311C" w:rsidRDefault="00B27E7C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6B26259C" w14:textId="77777777" w:rsidR="0044311C" w:rsidRDefault="0044311C">
      <w:pPr>
        <w:spacing w:before="5"/>
        <w:rPr>
          <w:b/>
          <w:sz w:val="11"/>
        </w:rPr>
      </w:pPr>
    </w:p>
    <w:p w14:paraId="317DC882" w14:textId="77777777" w:rsidR="0044311C" w:rsidRDefault="00B27E7C">
      <w:pPr>
        <w:pStyle w:val="a3"/>
        <w:spacing w:before="93"/>
        <w:ind w:left="610"/>
      </w:pPr>
      <w:r>
        <w:t>9.2.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rPr>
          <w:spacing w:val="-2"/>
        </w:rPr>
        <w:t>информация</w:t>
      </w:r>
    </w:p>
    <w:p w14:paraId="4182005D" w14:textId="77777777" w:rsidR="0044311C" w:rsidRDefault="0044311C">
      <w:pPr>
        <w:spacing w:before="5"/>
        <w:rPr>
          <w:b/>
          <w:sz w:val="17"/>
        </w:rPr>
      </w:pPr>
    </w:p>
    <w:p w14:paraId="3354C129" w14:textId="77777777" w:rsidR="0044311C" w:rsidRDefault="00B27E7C">
      <w:pPr>
        <w:ind w:left="838"/>
        <w:rPr>
          <w:sz w:val="18"/>
        </w:rPr>
      </w:pPr>
      <w:r>
        <w:rPr>
          <w:sz w:val="18"/>
        </w:rPr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отсутствуют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Неприменимо</w:t>
      </w:r>
    </w:p>
    <w:p w14:paraId="5582FF69" w14:textId="77777777" w:rsidR="0044311C" w:rsidRDefault="0044311C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44311C" w14:paraId="5C8895B3" w14:textId="77777777">
        <w:trPr>
          <w:trHeight w:val="251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1D8D3DDB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4E8AC4D0" w14:textId="77777777" w:rsidR="0044311C" w:rsidRDefault="00B27E7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3CAD39A0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EE3E76A" w14:textId="77777777" w:rsidR="0044311C" w:rsidRDefault="0044311C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44311C" w14:paraId="781B22F7" w14:textId="77777777">
        <w:trPr>
          <w:trHeight w:val="200"/>
        </w:trPr>
        <w:tc>
          <w:tcPr>
            <w:tcW w:w="3633" w:type="dxa"/>
          </w:tcPr>
          <w:p w14:paraId="0831C339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44311C" w14:paraId="1D68FDCF" w14:textId="77777777">
        <w:trPr>
          <w:trHeight w:val="200"/>
        </w:trPr>
        <w:tc>
          <w:tcPr>
            <w:tcW w:w="3633" w:type="dxa"/>
          </w:tcPr>
          <w:p w14:paraId="441965F3" w14:textId="77777777" w:rsidR="0044311C" w:rsidRDefault="00B27E7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FDDC291" w14:textId="77777777" w:rsidR="0044311C" w:rsidRDefault="0044311C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0"/>
      </w:tblGrid>
      <w:tr w:rsidR="0044311C" w14:paraId="5707CCB5" w14:textId="77777777">
        <w:trPr>
          <w:trHeight w:val="200"/>
        </w:trPr>
        <w:tc>
          <w:tcPr>
            <w:tcW w:w="4000" w:type="dxa"/>
          </w:tcPr>
          <w:p w14:paraId="597E22BF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44311C" w14:paraId="32433AED" w14:textId="77777777">
        <w:trPr>
          <w:trHeight w:val="200"/>
        </w:trPr>
        <w:tc>
          <w:tcPr>
            <w:tcW w:w="4000" w:type="dxa"/>
          </w:tcPr>
          <w:p w14:paraId="614514FE" w14:textId="77777777" w:rsidR="0044311C" w:rsidRDefault="00B27E7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58386A17" w14:textId="77777777" w:rsidR="0044311C" w:rsidRDefault="0044311C">
      <w:pPr>
        <w:spacing w:line="180" w:lineRule="exact"/>
        <w:rPr>
          <w:sz w:val="18"/>
        </w:rPr>
        <w:sectPr w:rsidR="0044311C">
          <w:pgSz w:w="11910" w:h="16850"/>
          <w:pgMar w:top="1260" w:right="280" w:bottom="280" w:left="1020" w:header="799" w:footer="0" w:gutter="0"/>
          <w:cols w:space="720"/>
        </w:sectPr>
      </w:pPr>
    </w:p>
    <w:p w14:paraId="074AE5F3" w14:textId="77777777" w:rsidR="0044311C" w:rsidRDefault="0044311C">
      <w:pPr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8"/>
      </w:tblGrid>
      <w:tr w:rsidR="0044311C" w14:paraId="284A7B79" w14:textId="77777777">
        <w:trPr>
          <w:trHeight w:val="200"/>
        </w:trPr>
        <w:tc>
          <w:tcPr>
            <w:tcW w:w="3058" w:type="dxa"/>
          </w:tcPr>
          <w:p w14:paraId="5F645CD7" w14:textId="77777777" w:rsidR="0044311C" w:rsidRDefault="00B27E7C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44311C" w14:paraId="71C7737D" w14:textId="77777777">
        <w:trPr>
          <w:trHeight w:val="200"/>
        </w:trPr>
        <w:tc>
          <w:tcPr>
            <w:tcW w:w="3058" w:type="dxa"/>
          </w:tcPr>
          <w:p w14:paraId="4C6FA2DA" w14:textId="77777777" w:rsidR="0044311C" w:rsidRDefault="00B27E7C">
            <w:pPr>
              <w:pStyle w:val="TableParagraph"/>
              <w:spacing w:line="181" w:lineRule="exact"/>
              <w:ind w:left="329" w:right="367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</w:t>
            </w:r>
          </w:p>
        </w:tc>
      </w:tr>
    </w:tbl>
    <w:p w14:paraId="0BA66AA4" w14:textId="77777777" w:rsidR="0044311C" w:rsidRDefault="0044311C">
      <w:pPr>
        <w:spacing w:before="3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44311C" w14:paraId="16208601" w14:textId="77777777">
        <w:trPr>
          <w:trHeight w:val="200"/>
        </w:trPr>
        <w:tc>
          <w:tcPr>
            <w:tcW w:w="3633" w:type="dxa"/>
          </w:tcPr>
          <w:p w14:paraId="0A55BC2B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44311C" w14:paraId="36313600" w14:textId="77777777">
        <w:trPr>
          <w:trHeight w:val="200"/>
        </w:trPr>
        <w:tc>
          <w:tcPr>
            <w:tcW w:w="3633" w:type="dxa"/>
          </w:tcPr>
          <w:p w14:paraId="78C199AB" w14:textId="77777777" w:rsidR="0044311C" w:rsidRDefault="00B27E7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8F161AA" w14:textId="77777777" w:rsidR="0044311C" w:rsidRDefault="0044311C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7"/>
      </w:tblGrid>
      <w:tr w:rsidR="0044311C" w14:paraId="4BE3F00C" w14:textId="77777777">
        <w:trPr>
          <w:trHeight w:val="201"/>
        </w:trPr>
        <w:tc>
          <w:tcPr>
            <w:tcW w:w="3717" w:type="dxa"/>
          </w:tcPr>
          <w:p w14:paraId="7F3C6B0E" w14:textId="77777777" w:rsidR="0044311C" w:rsidRDefault="00B27E7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44311C" w14:paraId="091880E0" w14:textId="77777777">
        <w:trPr>
          <w:trHeight w:val="201"/>
        </w:trPr>
        <w:tc>
          <w:tcPr>
            <w:tcW w:w="3717" w:type="dxa"/>
          </w:tcPr>
          <w:p w14:paraId="027CCEDC" w14:textId="77777777" w:rsidR="0044311C" w:rsidRDefault="00B27E7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C14D8A3" w14:textId="77777777" w:rsidR="0044311C" w:rsidRDefault="0044311C">
      <w:pPr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9"/>
      </w:tblGrid>
      <w:tr w:rsidR="0044311C" w14:paraId="042D5D7D" w14:textId="77777777">
        <w:trPr>
          <w:trHeight w:val="200"/>
        </w:trPr>
        <w:tc>
          <w:tcPr>
            <w:tcW w:w="3109" w:type="dxa"/>
          </w:tcPr>
          <w:p w14:paraId="16C7A5B9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разложения</w:t>
            </w:r>
          </w:p>
        </w:tc>
      </w:tr>
      <w:tr w:rsidR="0044311C" w14:paraId="4AB5D44C" w14:textId="77777777">
        <w:trPr>
          <w:trHeight w:val="200"/>
        </w:trPr>
        <w:tc>
          <w:tcPr>
            <w:tcW w:w="3109" w:type="dxa"/>
          </w:tcPr>
          <w:p w14:paraId="5B684898" w14:textId="77777777" w:rsidR="0044311C" w:rsidRDefault="00B27E7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3C9E42B9" w14:textId="77777777" w:rsidR="0044311C" w:rsidRDefault="0044311C">
      <w:pPr>
        <w:rPr>
          <w:sz w:val="20"/>
        </w:rPr>
      </w:pPr>
    </w:p>
    <w:p w14:paraId="1E728841" w14:textId="77777777" w:rsidR="0044311C" w:rsidRDefault="0044311C">
      <w:pPr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44311C" w14:paraId="31E371E1" w14:textId="77777777">
        <w:trPr>
          <w:trHeight w:val="253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2AE1DF4F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3640AE4B" w14:textId="77777777" w:rsidR="0044311C" w:rsidRDefault="00B27E7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6A6B4FDB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D949F19" w14:textId="77777777" w:rsidR="0044311C" w:rsidRDefault="0044311C">
      <w:pPr>
        <w:spacing w:before="11"/>
        <w:rPr>
          <w:sz w:val="9"/>
        </w:rPr>
      </w:pPr>
    </w:p>
    <w:p w14:paraId="49A88488" w14:textId="77777777" w:rsidR="0044311C" w:rsidRDefault="00B27E7C">
      <w:pPr>
        <w:pStyle w:val="a5"/>
        <w:numPr>
          <w:ilvl w:val="1"/>
          <w:numId w:val="3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Информация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эффектах</w:t>
      </w:r>
    </w:p>
    <w:p w14:paraId="60F13863" w14:textId="77777777" w:rsidR="0044311C" w:rsidRDefault="0044311C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44311C" w14:paraId="0BA39F01" w14:textId="77777777">
        <w:trPr>
          <w:trHeight w:val="201"/>
        </w:trPr>
        <w:tc>
          <w:tcPr>
            <w:tcW w:w="9307" w:type="dxa"/>
          </w:tcPr>
          <w:p w14:paraId="210D05C8" w14:textId="77777777" w:rsidR="0044311C" w:rsidRDefault="00B27E7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44311C" w14:paraId="57E4D8EA" w14:textId="77777777">
        <w:trPr>
          <w:trHeight w:val="821"/>
        </w:trPr>
        <w:tc>
          <w:tcPr>
            <w:tcW w:w="9307" w:type="dxa"/>
          </w:tcPr>
          <w:p w14:paraId="1F179892" w14:textId="77777777" w:rsidR="0044311C" w:rsidRDefault="00B27E7C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</w:t>
            </w:r>
            <w:r>
              <w:rPr>
                <w:sz w:val="18"/>
              </w:rPr>
              <w:t>нии на здоровье/экологию для веществ, перечисленных в</w:t>
            </w:r>
          </w:p>
          <w:p w14:paraId="6744DD26" w14:textId="77777777" w:rsidR="0044311C" w:rsidRDefault="00B27E7C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</w:tbl>
    <w:p w14:paraId="0162683F" w14:textId="77777777" w:rsidR="0044311C" w:rsidRDefault="0044311C">
      <w:pPr>
        <w:rPr>
          <w:b/>
          <w:sz w:val="20"/>
        </w:rPr>
      </w:pPr>
    </w:p>
    <w:p w14:paraId="3745E731" w14:textId="77777777" w:rsidR="0044311C" w:rsidRDefault="0044311C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305"/>
      </w:tblGrid>
      <w:tr w:rsidR="0044311C" w14:paraId="4CA44BE7" w14:textId="77777777">
        <w:trPr>
          <w:trHeight w:val="201"/>
        </w:trPr>
        <w:tc>
          <w:tcPr>
            <w:tcW w:w="4305" w:type="dxa"/>
          </w:tcPr>
          <w:p w14:paraId="0FC32663" w14:textId="77777777" w:rsidR="0044311C" w:rsidRDefault="00B27E7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Токсичность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вдыхании:</w:t>
            </w:r>
          </w:p>
        </w:tc>
      </w:tr>
      <w:tr w:rsidR="0044311C" w14:paraId="735EEE6E" w14:textId="77777777">
        <w:trPr>
          <w:trHeight w:val="201"/>
        </w:trPr>
        <w:tc>
          <w:tcPr>
            <w:tcW w:w="4305" w:type="dxa"/>
          </w:tcPr>
          <w:p w14:paraId="5600AFA3" w14:textId="77777777" w:rsidR="0044311C" w:rsidRDefault="00B27E7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BEDF995" w14:textId="77777777" w:rsidR="0044311C" w:rsidRDefault="0044311C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651"/>
      </w:tblGrid>
      <w:tr w:rsidR="0044311C" w14:paraId="140764C5" w14:textId="77777777">
        <w:trPr>
          <w:trHeight w:val="201"/>
        </w:trPr>
        <w:tc>
          <w:tcPr>
            <w:tcW w:w="2651" w:type="dxa"/>
          </w:tcPr>
          <w:p w14:paraId="138C9A47" w14:textId="77777777" w:rsidR="0044311C" w:rsidRDefault="00B27E7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Кожное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раздражение:</w:t>
            </w:r>
          </w:p>
        </w:tc>
      </w:tr>
      <w:tr w:rsidR="0044311C" w14:paraId="0B11D2ED" w14:textId="77777777">
        <w:trPr>
          <w:trHeight w:val="201"/>
        </w:trPr>
        <w:tc>
          <w:tcPr>
            <w:tcW w:w="2651" w:type="dxa"/>
          </w:tcPr>
          <w:p w14:paraId="7AB19E46" w14:textId="77777777" w:rsidR="0044311C" w:rsidRDefault="00B27E7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Вызывает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кожи.</w:t>
            </w:r>
          </w:p>
        </w:tc>
      </w:tr>
    </w:tbl>
    <w:p w14:paraId="45D58C5D" w14:textId="77777777" w:rsidR="0044311C" w:rsidRDefault="0044311C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429"/>
      </w:tblGrid>
      <w:tr w:rsidR="0044311C" w14:paraId="5E69608C" w14:textId="77777777">
        <w:trPr>
          <w:trHeight w:val="200"/>
        </w:trPr>
        <w:tc>
          <w:tcPr>
            <w:tcW w:w="3429" w:type="dxa"/>
          </w:tcPr>
          <w:p w14:paraId="2C76A374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Глазное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раздражение:</w:t>
            </w:r>
          </w:p>
        </w:tc>
      </w:tr>
      <w:tr w:rsidR="0044311C" w14:paraId="091E61D9" w14:textId="77777777">
        <w:trPr>
          <w:trHeight w:val="200"/>
        </w:trPr>
        <w:tc>
          <w:tcPr>
            <w:tcW w:w="3429" w:type="dxa"/>
          </w:tcPr>
          <w:p w14:paraId="0BA9B8AC" w14:textId="77777777" w:rsidR="0044311C" w:rsidRDefault="00B27E7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Вызывает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</w:tbl>
    <w:p w14:paraId="6D9C809F" w14:textId="77777777" w:rsidR="0044311C" w:rsidRDefault="0044311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7"/>
      </w:tblGrid>
      <w:tr w:rsidR="0044311C" w14:paraId="04C17078" w14:textId="77777777">
        <w:trPr>
          <w:trHeight w:val="200"/>
        </w:trPr>
        <w:tc>
          <w:tcPr>
            <w:tcW w:w="8487" w:type="dxa"/>
          </w:tcPr>
          <w:p w14:paraId="27FF35D8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чувствительность:</w:t>
            </w:r>
          </w:p>
        </w:tc>
      </w:tr>
      <w:tr w:rsidR="0044311C" w14:paraId="20C84FCE" w14:textId="77777777">
        <w:trPr>
          <w:trHeight w:val="200"/>
        </w:trPr>
        <w:tc>
          <w:tcPr>
            <w:tcW w:w="8487" w:type="dxa"/>
          </w:tcPr>
          <w:p w14:paraId="0C046CA3" w14:textId="77777777" w:rsidR="0044311C" w:rsidRDefault="00B27E7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подлежит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обозначению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вызывающего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чувствительность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коже</w:t>
            </w:r>
          </w:p>
        </w:tc>
      </w:tr>
    </w:tbl>
    <w:p w14:paraId="3FAA5A38" w14:textId="77777777" w:rsidR="0044311C" w:rsidRDefault="0044311C">
      <w:pPr>
        <w:rPr>
          <w:b/>
          <w:sz w:val="20"/>
        </w:rPr>
      </w:pPr>
    </w:p>
    <w:p w14:paraId="0553DBA8" w14:textId="77777777" w:rsidR="0044311C" w:rsidRDefault="0044311C">
      <w:pPr>
        <w:spacing w:before="6"/>
        <w:rPr>
          <w:b/>
          <w:sz w:val="20"/>
        </w:rPr>
      </w:pPr>
    </w:p>
    <w:p w14:paraId="7D1E702E" w14:textId="77777777" w:rsidR="0044311C" w:rsidRDefault="00B27E7C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оральная</w:t>
      </w:r>
      <w:r>
        <w:rPr>
          <w:spacing w:val="-5"/>
        </w:rPr>
        <w:t xml:space="preserve"> </w:t>
      </w:r>
      <w:r>
        <w:rPr>
          <w:spacing w:val="-2"/>
        </w:rPr>
        <w:t>токсичность:</w:t>
      </w:r>
    </w:p>
    <w:p w14:paraId="13C27EBD" w14:textId="77777777" w:rsidR="0044311C" w:rsidRDefault="0044311C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92"/>
        <w:gridCol w:w="1195"/>
        <w:gridCol w:w="1275"/>
        <w:gridCol w:w="850"/>
        <w:gridCol w:w="992"/>
        <w:gridCol w:w="2129"/>
      </w:tblGrid>
      <w:tr w:rsidR="0044311C" w14:paraId="5C8C0728" w14:textId="77777777">
        <w:trPr>
          <w:trHeight w:val="551"/>
        </w:trPr>
        <w:tc>
          <w:tcPr>
            <w:tcW w:w="1841" w:type="dxa"/>
          </w:tcPr>
          <w:p w14:paraId="2784CD09" w14:textId="77777777" w:rsidR="0044311C" w:rsidRDefault="00B27E7C">
            <w:pPr>
              <w:pStyle w:val="TableParagraph"/>
              <w:ind w:left="69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CBAAAD6" w14:textId="77777777" w:rsidR="0044311C" w:rsidRDefault="00B27E7C">
            <w:pPr>
              <w:pStyle w:val="TableParagraph"/>
              <w:spacing w:line="167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1038A20C" w14:textId="77777777" w:rsidR="0044311C" w:rsidRDefault="00B27E7C">
            <w:pPr>
              <w:pStyle w:val="TableParagraph"/>
              <w:spacing w:line="181" w:lineRule="exact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7AD52B7" w14:textId="77777777" w:rsidR="0044311C" w:rsidRDefault="00B27E7C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5" w:type="dxa"/>
          </w:tcPr>
          <w:p w14:paraId="7F4B24B2" w14:textId="77777777" w:rsidR="0044311C" w:rsidRDefault="00B27E7C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00CBC84A" w14:textId="77777777" w:rsidR="0044311C" w:rsidRDefault="00B27E7C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24CF69AB" w14:textId="77777777" w:rsidR="0044311C" w:rsidRDefault="00B27E7C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4159419" w14:textId="77777777" w:rsidR="0044311C" w:rsidRDefault="00B27E7C">
            <w:pPr>
              <w:pStyle w:val="TableParagraph"/>
              <w:spacing w:line="182" w:lineRule="exact"/>
              <w:ind w:left="72" w:right="1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</w:tcPr>
          <w:p w14:paraId="0ADF534C" w14:textId="77777777" w:rsidR="0044311C" w:rsidRDefault="00B27E7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348B3C10" w14:textId="77777777" w:rsidR="0044311C" w:rsidRDefault="00B27E7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</w:tbl>
    <w:p w14:paraId="02FB5F1A" w14:textId="77777777" w:rsidR="0044311C" w:rsidRDefault="0044311C">
      <w:pPr>
        <w:rPr>
          <w:b/>
          <w:sz w:val="20"/>
        </w:rPr>
      </w:pPr>
    </w:p>
    <w:p w14:paraId="007C2C8F" w14:textId="77777777" w:rsidR="0044311C" w:rsidRDefault="00B27E7C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36C621B3" w14:textId="77777777" w:rsidR="0044311C" w:rsidRDefault="0044311C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92"/>
        <w:gridCol w:w="1195"/>
        <w:gridCol w:w="1275"/>
        <w:gridCol w:w="850"/>
        <w:gridCol w:w="992"/>
        <w:gridCol w:w="2129"/>
      </w:tblGrid>
      <w:tr w:rsidR="0044311C" w14:paraId="0D18FF5B" w14:textId="77777777">
        <w:trPr>
          <w:trHeight w:val="551"/>
        </w:trPr>
        <w:tc>
          <w:tcPr>
            <w:tcW w:w="1841" w:type="dxa"/>
          </w:tcPr>
          <w:p w14:paraId="6A079FE5" w14:textId="77777777" w:rsidR="0044311C" w:rsidRDefault="00B27E7C">
            <w:pPr>
              <w:pStyle w:val="TableParagraph"/>
              <w:ind w:left="69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18DF30D" w14:textId="77777777" w:rsidR="0044311C" w:rsidRDefault="00B27E7C">
            <w:pPr>
              <w:pStyle w:val="TableParagraph"/>
              <w:spacing w:line="167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7DB211E9" w14:textId="77777777" w:rsidR="0044311C" w:rsidRDefault="00B27E7C">
            <w:pPr>
              <w:pStyle w:val="TableParagraph"/>
              <w:spacing w:line="181" w:lineRule="exact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3660FD5" w14:textId="77777777" w:rsidR="0044311C" w:rsidRDefault="00B27E7C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5" w:type="dxa"/>
          </w:tcPr>
          <w:p w14:paraId="6D7A1F57" w14:textId="77777777" w:rsidR="0044311C" w:rsidRDefault="00B27E7C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011138F5" w14:textId="77777777" w:rsidR="0044311C" w:rsidRDefault="00B27E7C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0CC2B54C" w14:textId="77777777" w:rsidR="0044311C" w:rsidRDefault="00B27E7C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4B1D11F" w14:textId="77777777" w:rsidR="0044311C" w:rsidRDefault="00B27E7C">
            <w:pPr>
              <w:pStyle w:val="TableParagraph"/>
              <w:spacing w:line="182" w:lineRule="exact"/>
              <w:ind w:left="72" w:right="1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</w:tcPr>
          <w:p w14:paraId="54B04D31" w14:textId="77777777" w:rsidR="0044311C" w:rsidRDefault="00B27E7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0A8E3878" w14:textId="77777777" w:rsidR="0044311C" w:rsidRDefault="00B27E7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</w:tbl>
    <w:p w14:paraId="1308FC89" w14:textId="77777777" w:rsidR="0044311C" w:rsidRDefault="0044311C">
      <w:pPr>
        <w:rPr>
          <w:b/>
          <w:sz w:val="20"/>
        </w:rPr>
      </w:pPr>
    </w:p>
    <w:p w14:paraId="5ACCC944" w14:textId="77777777" w:rsidR="0044311C" w:rsidRDefault="00B27E7C">
      <w:pPr>
        <w:pStyle w:val="a3"/>
        <w:ind w:left="610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7D522A10" w14:textId="77777777" w:rsidR="0044311C" w:rsidRDefault="0044311C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92"/>
        <w:gridCol w:w="1195"/>
        <w:gridCol w:w="1275"/>
        <w:gridCol w:w="850"/>
        <w:gridCol w:w="992"/>
        <w:gridCol w:w="2129"/>
      </w:tblGrid>
      <w:tr w:rsidR="0044311C" w14:paraId="2D8EA5D4" w14:textId="77777777">
        <w:trPr>
          <w:trHeight w:val="551"/>
        </w:trPr>
        <w:tc>
          <w:tcPr>
            <w:tcW w:w="1841" w:type="dxa"/>
          </w:tcPr>
          <w:p w14:paraId="5424AB63" w14:textId="77777777" w:rsidR="0044311C" w:rsidRDefault="00B27E7C">
            <w:pPr>
              <w:pStyle w:val="TableParagraph"/>
              <w:ind w:left="69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DCFCD4F" w14:textId="77777777" w:rsidR="0044311C" w:rsidRDefault="00B27E7C">
            <w:pPr>
              <w:pStyle w:val="TableParagraph"/>
              <w:spacing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48040918" w14:textId="77777777" w:rsidR="0044311C" w:rsidRDefault="00B27E7C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DDDBCCD" w14:textId="77777777" w:rsidR="0044311C" w:rsidRDefault="00B27E7C">
            <w:pPr>
              <w:pStyle w:val="TableParagraph"/>
              <w:spacing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5" w:type="dxa"/>
          </w:tcPr>
          <w:p w14:paraId="1EA0F192" w14:textId="77777777" w:rsidR="0044311C" w:rsidRDefault="00B27E7C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1F603380" w14:textId="77777777" w:rsidR="0044311C" w:rsidRDefault="00B27E7C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48A47796" w14:textId="77777777" w:rsidR="0044311C" w:rsidRDefault="00B27E7C">
            <w:pPr>
              <w:pStyle w:val="TableParagraph"/>
              <w:ind w:left="72" w:right="1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688C9745" w14:textId="77777777" w:rsidR="0044311C" w:rsidRDefault="00B27E7C">
            <w:pPr>
              <w:pStyle w:val="TableParagraph"/>
              <w:spacing w:line="165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749433D7" w14:textId="77777777" w:rsidR="0044311C" w:rsidRDefault="00B27E7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7495B005" w14:textId="77777777" w:rsidR="0044311C" w:rsidRDefault="00B27E7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</w:tbl>
    <w:p w14:paraId="547C9327" w14:textId="77777777" w:rsidR="0044311C" w:rsidRDefault="0044311C">
      <w:pPr>
        <w:rPr>
          <w:b/>
          <w:sz w:val="20"/>
        </w:rPr>
      </w:pPr>
    </w:p>
    <w:p w14:paraId="4A26108A" w14:textId="77777777" w:rsidR="0044311C" w:rsidRDefault="0044311C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44311C" w14:paraId="61BF76A2" w14:textId="77777777">
        <w:trPr>
          <w:trHeight w:val="253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31556203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339DEBCD" w14:textId="77777777" w:rsidR="0044311C" w:rsidRDefault="00B27E7C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4C6BE1BA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9370B6F" w14:textId="77777777" w:rsidR="0044311C" w:rsidRDefault="0044311C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44311C" w14:paraId="61DC8442" w14:textId="77777777">
        <w:trPr>
          <w:trHeight w:val="200"/>
        </w:trPr>
        <w:tc>
          <w:tcPr>
            <w:tcW w:w="9307" w:type="dxa"/>
          </w:tcPr>
          <w:p w14:paraId="1FBE47FD" w14:textId="77777777" w:rsidR="0044311C" w:rsidRDefault="00B27E7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44311C" w14:paraId="698628F6" w14:textId="77777777">
        <w:trPr>
          <w:trHeight w:val="825"/>
        </w:trPr>
        <w:tc>
          <w:tcPr>
            <w:tcW w:w="9307" w:type="dxa"/>
          </w:tcPr>
          <w:p w14:paraId="63CABF87" w14:textId="77777777" w:rsidR="0044311C" w:rsidRDefault="00B27E7C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742278EE" w14:textId="77777777" w:rsidR="0044311C" w:rsidRDefault="00B27E7C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  <w:tr w:rsidR="0044311C" w14:paraId="1DF485DB" w14:textId="77777777">
        <w:trPr>
          <w:trHeight w:val="206"/>
        </w:trPr>
        <w:tc>
          <w:tcPr>
            <w:tcW w:w="9307" w:type="dxa"/>
          </w:tcPr>
          <w:p w14:paraId="5ADE51CA" w14:textId="77777777" w:rsidR="0044311C" w:rsidRDefault="00B27E7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водоемы.</w:t>
            </w:r>
          </w:p>
        </w:tc>
      </w:tr>
      <w:tr w:rsidR="0044311C" w14:paraId="2024DF7B" w14:textId="77777777">
        <w:trPr>
          <w:trHeight w:val="411"/>
        </w:trPr>
        <w:tc>
          <w:tcPr>
            <w:tcW w:w="9307" w:type="dxa"/>
          </w:tcPr>
          <w:p w14:paraId="48BFE35F" w14:textId="77777777" w:rsidR="0044311C" w:rsidRDefault="00B27E7C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048291ED" w14:textId="77777777" w:rsidR="0044311C" w:rsidRDefault="00B27E7C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419E35DE" w14:textId="77777777" w:rsidR="0044311C" w:rsidRDefault="0044311C">
      <w:pPr>
        <w:spacing w:line="187" w:lineRule="exact"/>
        <w:rPr>
          <w:sz w:val="18"/>
        </w:rPr>
        <w:sectPr w:rsidR="0044311C">
          <w:pgSz w:w="11910" w:h="16850"/>
          <w:pgMar w:top="1260" w:right="280" w:bottom="280" w:left="1020" w:header="799" w:footer="0" w:gutter="0"/>
          <w:cols w:space="720"/>
        </w:sectPr>
      </w:pPr>
    </w:p>
    <w:p w14:paraId="6D856AB9" w14:textId="77777777" w:rsidR="0044311C" w:rsidRDefault="0044311C">
      <w:pPr>
        <w:rPr>
          <w:b/>
          <w:sz w:val="12"/>
        </w:rPr>
      </w:pPr>
    </w:p>
    <w:p w14:paraId="325C3CAF" w14:textId="77777777" w:rsidR="0044311C" w:rsidRDefault="00B27E7C">
      <w:pPr>
        <w:pStyle w:val="a5"/>
        <w:numPr>
          <w:ilvl w:val="1"/>
          <w:numId w:val="2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1790DA9F" w14:textId="77777777" w:rsidR="0044311C" w:rsidRDefault="0044311C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900"/>
        <w:gridCol w:w="761"/>
        <w:gridCol w:w="2118"/>
        <w:gridCol w:w="1284"/>
      </w:tblGrid>
      <w:tr w:rsidR="0044311C" w14:paraId="507C7900" w14:textId="77777777">
        <w:trPr>
          <w:trHeight w:val="551"/>
        </w:trPr>
        <w:tc>
          <w:tcPr>
            <w:tcW w:w="2126" w:type="dxa"/>
          </w:tcPr>
          <w:p w14:paraId="2B1FBF75" w14:textId="77777777" w:rsidR="0044311C" w:rsidRDefault="00B27E7C">
            <w:pPr>
              <w:pStyle w:val="TableParagraph"/>
              <w:ind w:left="338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C00C018" w14:textId="77777777" w:rsidR="0044311C" w:rsidRDefault="00B27E7C">
            <w:pPr>
              <w:pStyle w:val="TableParagraph"/>
              <w:spacing w:line="167" w:lineRule="exact"/>
              <w:ind w:left="790" w:right="7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43D65BB2" w14:textId="77777777" w:rsidR="0044311C" w:rsidRDefault="00B27E7C">
            <w:pPr>
              <w:pStyle w:val="TableParagraph"/>
              <w:spacing w:line="181" w:lineRule="exact"/>
              <w:ind w:left="43" w:righ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18882A0" w14:textId="77777777" w:rsidR="0044311C" w:rsidRDefault="00B27E7C">
            <w:pPr>
              <w:pStyle w:val="TableParagraph"/>
              <w:spacing w:line="182" w:lineRule="exact"/>
              <w:ind w:left="48" w:right="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3D07E820" w14:textId="77777777" w:rsidR="0044311C" w:rsidRDefault="00B27E7C">
            <w:pPr>
              <w:pStyle w:val="TableParagraph"/>
              <w:spacing w:line="181" w:lineRule="exact"/>
              <w:ind w:left="336" w:right="3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900" w:type="dxa"/>
          </w:tcPr>
          <w:p w14:paraId="7360EFB6" w14:textId="77777777" w:rsidR="0044311C" w:rsidRDefault="00B27E7C">
            <w:pPr>
              <w:pStyle w:val="TableParagraph"/>
              <w:spacing w:line="181" w:lineRule="exact"/>
              <w:ind w:left="17" w:righ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Высокая</w:t>
            </w:r>
          </w:p>
          <w:p w14:paraId="68D8FC05" w14:textId="77777777" w:rsidR="0044311C" w:rsidRDefault="00B27E7C">
            <w:pPr>
              <w:pStyle w:val="TableParagraph"/>
              <w:spacing w:line="182" w:lineRule="exact"/>
              <w:ind w:left="21" w:right="1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Токсичност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ь</w:t>
            </w:r>
          </w:p>
        </w:tc>
        <w:tc>
          <w:tcPr>
            <w:tcW w:w="761" w:type="dxa"/>
          </w:tcPr>
          <w:p w14:paraId="67494306" w14:textId="77777777" w:rsidR="0044311C" w:rsidRDefault="00B27E7C">
            <w:pPr>
              <w:pStyle w:val="TableParagraph"/>
              <w:spacing w:line="181" w:lineRule="exact"/>
              <w:ind w:left="21" w:righ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09D3D03" w14:textId="77777777" w:rsidR="0044311C" w:rsidRDefault="00B27E7C">
            <w:pPr>
              <w:pStyle w:val="TableParagraph"/>
              <w:spacing w:line="182" w:lineRule="exact"/>
              <w:ind w:left="23" w:right="1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2118" w:type="dxa"/>
          </w:tcPr>
          <w:p w14:paraId="2B3A4AEC" w14:textId="77777777" w:rsidR="0044311C" w:rsidRDefault="00B27E7C">
            <w:pPr>
              <w:pStyle w:val="TableParagraph"/>
              <w:spacing w:line="181" w:lineRule="exact"/>
              <w:ind w:left="49" w:righ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284" w:type="dxa"/>
          </w:tcPr>
          <w:p w14:paraId="7659075D" w14:textId="77777777" w:rsidR="0044311C" w:rsidRDefault="00B27E7C">
            <w:pPr>
              <w:pStyle w:val="TableParagraph"/>
              <w:spacing w:line="181" w:lineRule="exact"/>
              <w:ind w:lef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44311C" w:rsidRPr="00CD665D" w14:paraId="6DD6484F" w14:textId="77777777">
        <w:trPr>
          <w:trHeight w:val="549"/>
        </w:trPr>
        <w:tc>
          <w:tcPr>
            <w:tcW w:w="2126" w:type="dxa"/>
            <w:tcBorders>
              <w:bottom w:val="nil"/>
            </w:tcBorders>
          </w:tcPr>
          <w:p w14:paraId="523AE11F" w14:textId="77777777" w:rsidR="0044311C" w:rsidRDefault="00B27E7C">
            <w:pPr>
              <w:pStyle w:val="TableParagraph"/>
              <w:ind w:left="688" w:right="434" w:hanging="240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bottom w:val="nil"/>
            </w:tcBorders>
          </w:tcPr>
          <w:p w14:paraId="37DB4039" w14:textId="77777777" w:rsidR="0044311C" w:rsidRDefault="00B27E7C">
            <w:pPr>
              <w:pStyle w:val="TableParagraph"/>
              <w:spacing w:line="178" w:lineRule="exact"/>
              <w:ind w:left="3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bottom w:val="nil"/>
            </w:tcBorders>
          </w:tcPr>
          <w:p w14:paraId="713B9C00" w14:textId="77777777" w:rsidR="0044311C" w:rsidRDefault="00B27E7C">
            <w:pPr>
              <w:pStyle w:val="TableParagraph"/>
              <w:spacing w:line="178" w:lineRule="exact"/>
              <w:ind w:left="333" w:right="330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bottom w:val="nil"/>
            </w:tcBorders>
          </w:tcPr>
          <w:p w14:paraId="16DCAF47" w14:textId="77777777" w:rsidR="0044311C" w:rsidRDefault="00B27E7C">
            <w:pPr>
              <w:pStyle w:val="TableParagraph"/>
              <w:spacing w:line="178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bottom w:val="nil"/>
            </w:tcBorders>
          </w:tcPr>
          <w:p w14:paraId="2B3CF343" w14:textId="77777777" w:rsidR="0044311C" w:rsidRDefault="00B27E7C">
            <w:pPr>
              <w:pStyle w:val="TableParagraph"/>
              <w:spacing w:line="178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bottom w:val="nil"/>
            </w:tcBorders>
          </w:tcPr>
          <w:p w14:paraId="5C4D1B38" w14:textId="77777777" w:rsidR="0044311C" w:rsidRPr="00555704" w:rsidRDefault="00B27E7C">
            <w:pPr>
              <w:pStyle w:val="TableParagraph"/>
              <w:ind w:left="665" w:hanging="581"/>
              <w:rPr>
                <w:sz w:val="16"/>
                <w:lang w:val="en-US"/>
              </w:rPr>
            </w:pPr>
            <w:proofErr w:type="spellStart"/>
            <w:r w:rsidRPr="00555704">
              <w:rPr>
                <w:sz w:val="16"/>
                <w:lang w:val="en-US"/>
              </w:rPr>
              <w:t>Brachydanio</w:t>
            </w:r>
            <w:proofErr w:type="spellEnd"/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rerio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(new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name:</w:t>
            </w:r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Danio</w:t>
            </w:r>
            <w:r w:rsidRPr="00555704">
              <w:rPr>
                <w:spacing w:val="-3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rerio)</w:t>
            </w:r>
          </w:p>
        </w:tc>
        <w:tc>
          <w:tcPr>
            <w:tcW w:w="1284" w:type="dxa"/>
            <w:tcBorders>
              <w:bottom w:val="nil"/>
            </w:tcBorders>
          </w:tcPr>
          <w:p w14:paraId="151A10EF" w14:textId="77777777" w:rsidR="0044311C" w:rsidRPr="00555704" w:rsidRDefault="00B27E7C">
            <w:pPr>
              <w:pStyle w:val="TableParagraph"/>
              <w:spacing w:line="178" w:lineRule="exact"/>
              <w:ind w:left="105" w:hanging="17"/>
              <w:rPr>
                <w:sz w:val="16"/>
                <w:lang w:val="en-US"/>
              </w:rPr>
            </w:pPr>
            <w:r w:rsidRPr="00555704">
              <w:rPr>
                <w:sz w:val="16"/>
                <w:lang w:val="en-US"/>
              </w:rPr>
              <w:t>OECD</w:t>
            </w:r>
            <w:r w:rsidRPr="00555704">
              <w:rPr>
                <w:spacing w:val="-4"/>
                <w:sz w:val="16"/>
                <w:lang w:val="en-US"/>
              </w:rPr>
              <w:t xml:space="preserve"> </w:t>
            </w:r>
            <w:r w:rsidRPr="00555704">
              <w:rPr>
                <w:spacing w:val="-2"/>
                <w:sz w:val="16"/>
                <w:lang w:val="en-US"/>
              </w:rPr>
              <w:t>Guideline</w:t>
            </w:r>
          </w:p>
          <w:p w14:paraId="24084F48" w14:textId="77777777" w:rsidR="0044311C" w:rsidRPr="00555704" w:rsidRDefault="00B27E7C">
            <w:pPr>
              <w:pStyle w:val="TableParagraph"/>
              <w:spacing w:line="182" w:lineRule="exact"/>
              <w:ind w:left="186" w:hanging="82"/>
              <w:rPr>
                <w:sz w:val="16"/>
                <w:lang w:val="en-US"/>
              </w:rPr>
            </w:pPr>
            <w:r w:rsidRPr="00555704">
              <w:rPr>
                <w:sz w:val="16"/>
                <w:lang w:val="en-US"/>
              </w:rPr>
              <w:t>203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(Fish,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Acute</w:t>
            </w:r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Toxicity</w:t>
            </w:r>
            <w:r w:rsidRPr="00555704">
              <w:rPr>
                <w:spacing w:val="-7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Test)</w:t>
            </w:r>
          </w:p>
        </w:tc>
      </w:tr>
      <w:tr w:rsidR="0044311C" w:rsidRPr="00CD665D" w14:paraId="66C06DE4" w14:textId="77777777">
        <w:trPr>
          <w:trHeight w:val="920"/>
        </w:trPr>
        <w:tc>
          <w:tcPr>
            <w:tcW w:w="2126" w:type="dxa"/>
            <w:tcBorders>
              <w:top w:val="nil"/>
              <w:bottom w:val="nil"/>
            </w:tcBorders>
          </w:tcPr>
          <w:p w14:paraId="50A0DFA8" w14:textId="77777777" w:rsidR="0044311C" w:rsidRDefault="00B27E7C">
            <w:pPr>
              <w:pStyle w:val="TableParagraph"/>
              <w:ind w:left="690" w:right="434" w:hanging="243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6B10BAB" w14:textId="77777777" w:rsidR="0044311C" w:rsidRDefault="00B27E7C">
            <w:pPr>
              <w:pStyle w:val="TableParagraph"/>
              <w:spacing w:line="181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1197E95" w14:textId="77777777" w:rsidR="0044311C" w:rsidRDefault="00B27E7C">
            <w:pPr>
              <w:pStyle w:val="TableParagraph"/>
              <w:spacing w:line="181" w:lineRule="exact"/>
              <w:ind w:left="336" w:right="328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A19DD58" w14:textId="77777777" w:rsidR="0044311C" w:rsidRDefault="00B27E7C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6D4D29D2" w14:textId="77777777" w:rsidR="0044311C" w:rsidRDefault="00B27E7C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44A479D" w14:textId="77777777" w:rsidR="0044311C" w:rsidRDefault="00B27E7C">
            <w:pPr>
              <w:pStyle w:val="TableParagraph"/>
              <w:spacing w:line="181" w:lineRule="exact"/>
              <w:ind w:right="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0AA2248" w14:textId="77777777" w:rsidR="0044311C" w:rsidRPr="00555704" w:rsidRDefault="00B27E7C">
            <w:pPr>
              <w:pStyle w:val="TableParagraph"/>
              <w:ind w:left="90" w:right="74"/>
              <w:jc w:val="center"/>
              <w:rPr>
                <w:sz w:val="16"/>
                <w:lang w:val="en-US"/>
              </w:rPr>
            </w:pPr>
            <w:r w:rsidRPr="00555704">
              <w:rPr>
                <w:sz w:val="16"/>
                <w:lang w:val="en-US"/>
              </w:rPr>
              <w:t>OECD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Guideline</w:t>
            </w:r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202</w:t>
            </w:r>
            <w:r w:rsidRPr="00555704">
              <w:rPr>
                <w:spacing w:val="-7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(Daphnia</w:t>
            </w:r>
            <w:r w:rsidRPr="00555704">
              <w:rPr>
                <w:spacing w:val="-6"/>
                <w:sz w:val="16"/>
                <w:lang w:val="en-US"/>
              </w:rPr>
              <w:t xml:space="preserve"> </w:t>
            </w:r>
            <w:r w:rsidRPr="00555704">
              <w:rPr>
                <w:spacing w:val="-5"/>
                <w:sz w:val="16"/>
                <w:lang w:val="en-US"/>
              </w:rPr>
              <w:t>sp.</w:t>
            </w:r>
          </w:p>
          <w:p w14:paraId="49F2129A" w14:textId="77777777" w:rsidR="0044311C" w:rsidRPr="00555704" w:rsidRDefault="00B27E7C">
            <w:pPr>
              <w:pStyle w:val="TableParagraph"/>
              <w:spacing w:line="184" w:lineRule="exact"/>
              <w:ind w:left="153" w:right="141" w:firstLine="5"/>
              <w:jc w:val="center"/>
              <w:rPr>
                <w:sz w:val="16"/>
                <w:lang w:val="en-US"/>
              </w:rPr>
            </w:pPr>
            <w:r w:rsidRPr="00555704">
              <w:rPr>
                <w:spacing w:val="-2"/>
                <w:sz w:val="16"/>
                <w:lang w:val="en-US"/>
              </w:rPr>
              <w:t>Acute</w:t>
            </w:r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555704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r w:rsidRPr="00555704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44311C" w14:paraId="5C5A7B38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7F44BCC2" w14:textId="77777777" w:rsidR="0044311C" w:rsidRDefault="00B27E7C">
            <w:pPr>
              <w:pStyle w:val="TableParagraph"/>
              <w:ind w:left="690" w:right="434" w:hanging="243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B0A6520" w14:textId="77777777" w:rsidR="0044311C" w:rsidRDefault="00B27E7C">
            <w:pPr>
              <w:pStyle w:val="TableParagraph"/>
              <w:spacing w:line="180" w:lineRule="exact"/>
              <w:ind w:left="4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8D63FD6" w14:textId="77777777" w:rsidR="0044311C" w:rsidRDefault="00B27E7C">
            <w:pPr>
              <w:pStyle w:val="TableParagraph"/>
              <w:spacing w:line="180" w:lineRule="exact"/>
              <w:ind w:left="335" w:right="33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E5BCBF6" w14:textId="77777777" w:rsidR="0044311C" w:rsidRDefault="00B27E7C">
            <w:pPr>
              <w:pStyle w:val="TableParagraph"/>
              <w:spacing w:line="180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62AC6053" w14:textId="77777777" w:rsidR="0044311C" w:rsidRDefault="00B27E7C">
            <w:pPr>
              <w:pStyle w:val="TableParagraph"/>
              <w:spacing w:line="180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09F846B1" w14:textId="77777777" w:rsidR="0044311C" w:rsidRPr="00555704" w:rsidRDefault="00B27E7C">
            <w:pPr>
              <w:pStyle w:val="TableParagraph"/>
              <w:ind w:right="41"/>
              <w:jc w:val="center"/>
              <w:rPr>
                <w:sz w:val="16"/>
                <w:lang w:val="en-US"/>
              </w:rPr>
            </w:pPr>
            <w:proofErr w:type="spellStart"/>
            <w:r w:rsidRPr="00555704">
              <w:rPr>
                <w:sz w:val="16"/>
                <w:lang w:val="en-US"/>
              </w:rPr>
              <w:t>Selenastrum</w:t>
            </w:r>
            <w:proofErr w:type="spellEnd"/>
            <w:r w:rsidRPr="0055570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555704">
              <w:rPr>
                <w:sz w:val="16"/>
                <w:lang w:val="en-US"/>
              </w:rPr>
              <w:t>capricornutum</w:t>
            </w:r>
            <w:proofErr w:type="spellEnd"/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(new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name: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555704">
              <w:rPr>
                <w:sz w:val="16"/>
                <w:lang w:val="en-US"/>
              </w:rPr>
              <w:t>Pseudokirchnerella</w:t>
            </w:r>
            <w:proofErr w:type="spellEnd"/>
          </w:p>
          <w:p w14:paraId="14BCB56B" w14:textId="77777777" w:rsidR="0044311C" w:rsidRPr="00555704" w:rsidRDefault="00B27E7C">
            <w:pPr>
              <w:pStyle w:val="TableParagraph"/>
              <w:spacing w:line="166" w:lineRule="exact"/>
              <w:ind w:right="39"/>
              <w:jc w:val="center"/>
              <w:rPr>
                <w:sz w:val="16"/>
                <w:lang w:val="en-US"/>
              </w:rPr>
            </w:pPr>
            <w:proofErr w:type="spellStart"/>
            <w:r w:rsidRPr="0055570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55570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688776E" w14:textId="77777777" w:rsidR="0044311C" w:rsidRDefault="00B27E7C">
            <w:pPr>
              <w:pStyle w:val="TableParagraph"/>
              <w:ind w:left="376" w:hanging="284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44311C" w14:paraId="2EEF4794" w14:textId="77777777">
        <w:trPr>
          <w:trHeight w:val="577"/>
        </w:trPr>
        <w:tc>
          <w:tcPr>
            <w:tcW w:w="2126" w:type="dxa"/>
            <w:tcBorders>
              <w:top w:val="nil"/>
            </w:tcBorders>
          </w:tcPr>
          <w:p w14:paraId="1635FF65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30937652" w14:textId="77777777" w:rsidR="0044311C" w:rsidRDefault="00B27E7C">
            <w:pPr>
              <w:pStyle w:val="TableParagraph"/>
              <w:spacing w:line="180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</w:tcBorders>
          </w:tcPr>
          <w:p w14:paraId="242EFD36" w14:textId="77777777" w:rsidR="0044311C" w:rsidRDefault="00B27E7C">
            <w:pPr>
              <w:pStyle w:val="TableParagraph"/>
              <w:spacing w:line="180" w:lineRule="exact"/>
              <w:ind w:left="336" w:right="328"/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</w:tcBorders>
          </w:tcPr>
          <w:p w14:paraId="39B4B6CB" w14:textId="77777777" w:rsidR="0044311C" w:rsidRDefault="00B27E7C">
            <w:pPr>
              <w:pStyle w:val="TableParagraph"/>
              <w:spacing w:line="180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</w:tcBorders>
          </w:tcPr>
          <w:p w14:paraId="64D549BC" w14:textId="77777777" w:rsidR="0044311C" w:rsidRDefault="00B27E7C">
            <w:pPr>
              <w:pStyle w:val="TableParagraph"/>
              <w:spacing w:line="180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</w:tcBorders>
          </w:tcPr>
          <w:p w14:paraId="657A8FC8" w14:textId="77777777" w:rsidR="0044311C" w:rsidRPr="00555704" w:rsidRDefault="00B27E7C">
            <w:pPr>
              <w:pStyle w:val="TableParagraph"/>
              <w:ind w:right="41"/>
              <w:jc w:val="center"/>
              <w:rPr>
                <w:sz w:val="16"/>
                <w:lang w:val="en-US"/>
              </w:rPr>
            </w:pPr>
            <w:proofErr w:type="spellStart"/>
            <w:r w:rsidRPr="00555704">
              <w:rPr>
                <w:sz w:val="16"/>
                <w:lang w:val="en-US"/>
              </w:rPr>
              <w:t>Selenastrum</w:t>
            </w:r>
            <w:proofErr w:type="spellEnd"/>
            <w:r w:rsidRPr="0055570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555704">
              <w:rPr>
                <w:sz w:val="16"/>
                <w:lang w:val="en-US"/>
              </w:rPr>
              <w:t>capricornutum</w:t>
            </w:r>
            <w:proofErr w:type="spellEnd"/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(new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r w:rsidRPr="00555704">
              <w:rPr>
                <w:sz w:val="16"/>
                <w:lang w:val="en-US"/>
              </w:rPr>
              <w:t>name:</w:t>
            </w:r>
            <w:r w:rsidRPr="0055570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555704">
              <w:rPr>
                <w:sz w:val="16"/>
                <w:lang w:val="en-US"/>
              </w:rPr>
              <w:t>Pseudokirchnerella</w:t>
            </w:r>
            <w:proofErr w:type="spellEnd"/>
            <w:r w:rsidRPr="0055570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55570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55570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284" w:type="dxa"/>
            <w:tcBorders>
              <w:top w:val="nil"/>
            </w:tcBorders>
          </w:tcPr>
          <w:p w14:paraId="29EAC75F" w14:textId="77777777" w:rsidR="0044311C" w:rsidRDefault="00B27E7C">
            <w:pPr>
              <w:pStyle w:val="TableParagraph"/>
              <w:ind w:left="376" w:hanging="284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</w:tbl>
    <w:p w14:paraId="2C99B7DB" w14:textId="77777777" w:rsidR="0044311C" w:rsidRDefault="0044311C">
      <w:pPr>
        <w:rPr>
          <w:b/>
          <w:sz w:val="20"/>
        </w:rPr>
      </w:pPr>
    </w:p>
    <w:p w14:paraId="202F2427" w14:textId="77777777" w:rsidR="0044311C" w:rsidRDefault="0044311C">
      <w:pPr>
        <w:spacing w:before="1"/>
        <w:rPr>
          <w:b/>
          <w:sz w:val="18"/>
        </w:rPr>
      </w:pPr>
    </w:p>
    <w:p w14:paraId="4B8AAC9B" w14:textId="77777777" w:rsidR="0044311C" w:rsidRDefault="00B27E7C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220C983E" w14:textId="77777777" w:rsidR="0044311C" w:rsidRDefault="00B27E7C">
      <w:pPr>
        <w:spacing w:before="180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58394582" w14:textId="77777777" w:rsidR="0044311C" w:rsidRDefault="0044311C">
      <w:pPr>
        <w:rPr>
          <w:sz w:val="20"/>
        </w:rPr>
      </w:pPr>
    </w:p>
    <w:p w14:paraId="282C74E7" w14:textId="77777777" w:rsidR="0044311C" w:rsidRDefault="00B27E7C">
      <w:pPr>
        <w:pStyle w:val="a5"/>
        <w:numPr>
          <w:ilvl w:val="1"/>
          <w:numId w:val="2"/>
        </w:numPr>
        <w:tabs>
          <w:tab w:val="left" w:pos="1018"/>
        </w:tabs>
        <w:spacing w:before="165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биоаккумуляции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12.4.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Подвижность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почве</w:t>
      </w:r>
    </w:p>
    <w:p w14:paraId="4C8D923E" w14:textId="77777777" w:rsidR="0044311C" w:rsidRDefault="00B27E7C">
      <w:pPr>
        <w:spacing w:before="179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6E302392" w14:textId="77777777" w:rsidR="0044311C" w:rsidRDefault="0044311C">
      <w:pPr>
        <w:rPr>
          <w:sz w:val="20"/>
        </w:rPr>
      </w:pPr>
    </w:p>
    <w:p w14:paraId="47D18A14" w14:textId="77777777" w:rsidR="0044311C" w:rsidRDefault="00B27E7C">
      <w:pPr>
        <w:pStyle w:val="a5"/>
        <w:numPr>
          <w:ilvl w:val="1"/>
          <w:numId w:val="1"/>
        </w:numPr>
        <w:tabs>
          <w:tab w:val="left" w:pos="1018"/>
        </w:tabs>
        <w:spacing w:before="166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4CAB0CCA" w14:textId="77777777" w:rsidR="0044311C" w:rsidRDefault="0044311C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44311C" w14:paraId="1819B7D4" w14:textId="77777777">
        <w:trPr>
          <w:trHeight w:val="369"/>
        </w:trPr>
        <w:tc>
          <w:tcPr>
            <w:tcW w:w="3262" w:type="dxa"/>
          </w:tcPr>
          <w:p w14:paraId="59166DF5" w14:textId="77777777" w:rsidR="0044311C" w:rsidRDefault="00B27E7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C854245" w14:textId="77777777" w:rsidR="0044311C" w:rsidRDefault="00B27E7C">
            <w:pPr>
              <w:pStyle w:val="TableParagraph"/>
              <w:spacing w:before="1"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2F4C2AFB" w14:textId="77777777" w:rsidR="0044311C" w:rsidRDefault="00B27E7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PBT/</w:t>
            </w:r>
            <w:proofErr w:type="spellStart"/>
            <w:r>
              <w:rPr>
                <w:b/>
                <w:spacing w:val="-2"/>
                <w:sz w:val="16"/>
              </w:rPr>
              <w:t>vPvB</w:t>
            </w:r>
            <w:proofErr w:type="spellEnd"/>
          </w:p>
        </w:tc>
      </w:tr>
      <w:tr w:rsidR="0044311C" w14:paraId="52BC7921" w14:textId="77777777">
        <w:trPr>
          <w:trHeight w:val="366"/>
        </w:trPr>
        <w:tc>
          <w:tcPr>
            <w:tcW w:w="3262" w:type="dxa"/>
          </w:tcPr>
          <w:p w14:paraId="2DADEEEC" w14:textId="77777777" w:rsidR="0044311C" w:rsidRDefault="00B27E7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портланд</w:t>
            </w:r>
            <w:proofErr w:type="spellEnd"/>
          </w:p>
          <w:p w14:paraId="04B3A257" w14:textId="77777777" w:rsidR="0044311C" w:rsidRDefault="00B27E7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7A678578" w14:textId="77777777" w:rsidR="0044311C" w:rsidRDefault="00B27E7C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707850B1" w14:textId="77777777" w:rsidR="0044311C" w:rsidRDefault="00B27E7C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237FD74F" w14:textId="77777777" w:rsidR="0044311C" w:rsidRDefault="0044311C">
      <w:pPr>
        <w:spacing w:before="11"/>
        <w:rPr>
          <w:b/>
          <w:sz w:val="17"/>
        </w:rPr>
      </w:pPr>
    </w:p>
    <w:p w14:paraId="7A73AFE3" w14:textId="77777777" w:rsidR="0044311C" w:rsidRDefault="00B27E7C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432F8E87" w14:textId="77777777" w:rsidR="0044311C" w:rsidRDefault="0044311C">
      <w:pPr>
        <w:spacing w:before="7"/>
        <w:rPr>
          <w:b/>
          <w:sz w:val="15"/>
        </w:rPr>
      </w:pPr>
    </w:p>
    <w:p w14:paraId="127B9CA6" w14:textId="77777777" w:rsidR="0044311C" w:rsidRDefault="00B27E7C">
      <w:pPr>
        <w:spacing w:before="1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2B354A59" w14:textId="77777777" w:rsidR="0044311C" w:rsidRDefault="0044311C">
      <w:pPr>
        <w:rPr>
          <w:sz w:val="20"/>
        </w:rPr>
      </w:pPr>
    </w:p>
    <w:p w14:paraId="3671FB18" w14:textId="77777777" w:rsidR="0044311C" w:rsidRDefault="0044311C">
      <w:pPr>
        <w:spacing w:before="6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44311C" w14:paraId="7AC1BAF7" w14:textId="77777777">
        <w:trPr>
          <w:trHeight w:val="251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4DBA9B7D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0AEBE71A" w14:textId="77777777" w:rsidR="0044311C" w:rsidRDefault="00B27E7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70D7803" w14:textId="77777777" w:rsidR="0044311C" w:rsidRDefault="0044311C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52E988D" w14:textId="77777777" w:rsidR="0044311C" w:rsidRDefault="0044311C">
      <w:pPr>
        <w:spacing w:before="7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44311C" w14:paraId="5810F284" w14:textId="77777777">
        <w:trPr>
          <w:trHeight w:val="224"/>
        </w:trPr>
        <w:tc>
          <w:tcPr>
            <w:tcW w:w="7851" w:type="dxa"/>
          </w:tcPr>
          <w:p w14:paraId="179F5F1F" w14:textId="77777777" w:rsidR="0044311C" w:rsidRDefault="00B27E7C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2"/>
                <w:sz w:val="18"/>
              </w:rPr>
              <w:t xml:space="preserve"> отходов</w:t>
            </w:r>
          </w:p>
        </w:tc>
      </w:tr>
      <w:tr w:rsidR="0044311C" w14:paraId="03EC5C09" w14:textId="77777777">
        <w:trPr>
          <w:trHeight w:val="228"/>
        </w:trPr>
        <w:tc>
          <w:tcPr>
            <w:tcW w:w="7851" w:type="dxa"/>
          </w:tcPr>
          <w:p w14:paraId="1D348C05" w14:textId="77777777" w:rsidR="0044311C" w:rsidRDefault="00B27E7C">
            <w:pPr>
              <w:pStyle w:val="TableParagraph"/>
              <w:spacing w:before="17" w:line="191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44311C" w14:paraId="3BA07F2D" w14:textId="77777777">
        <w:trPr>
          <w:trHeight w:val="202"/>
        </w:trPr>
        <w:tc>
          <w:tcPr>
            <w:tcW w:w="7851" w:type="dxa"/>
          </w:tcPr>
          <w:p w14:paraId="1D936BEF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2"/>
                <w:sz w:val="18"/>
              </w:rPr>
              <w:t xml:space="preserve"> требованиями</w:t>
            </w:r>
          </w:p>
        </w:tc>
      </w:tr>
    </w:tbl>
    <w:p w14:paraId="173BA28A" w14:textId="77777777" w:rsidR="0044311C" w:rsidRDefault="0044311C">
      <w:pPr>
        <w:spacing w:before="10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9"/>
      </w:tblGrid>
      <w:tr w:rsidR="0044311C" w14:paraId="0D3EDF89" w14:textId="77777777">
        <w:trPr>
          <w:trHeight w:val="202"/>
        </w:trPr>
        <w:tc>
          <w:tcPr>
            <w:tcW w:w="6819" w:type="dxa"/>
          </w:tcPr>
          <w:p w14:paraId="65D73CA8" w14:textId="77777777" w:rsidR="0044311C" w:rsidRDefault="00B27E7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44311C" w14:paraId="19B3A87D" w14:textId="77777777">
        <w:trPr>
          <w:trHeight w:val="202"/>
        </w:trPr>
        <w:tc>
          <w:tcPr>
            <w:tcW w:w="6819" w:type="dxa"/>
          </w:tcPr>
          <w:p w14:paraId="401250D4" w14:textId="77777777" w:rsidR="0044311C" w:rsidRDefault="00B27E7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1C53843A" w14:textId="77777777" w:rsidR="0044311C" w:rsidRDefault="0044311C">
      <w:pPr>
        <w:rPr>
          <w:sz w:val="10"/>
        </w:rPr>
      </w:pPr>
    </w:p>
    <w:p w14:paraId="4B045D1E" w14:textId="77777777" w:rsidR="0044311C" w:rsidRDefault="00B27E7C">
      <w:pPr>
        <w:spacing w:before="92"/>
        <w:ind w:right="9124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отхода</w:t>
      </w:r>
    </w:p>
    <w:p w14:paraId="01751CA5" w14:textId="77777777" w:rsidR="0044311C" w:rsidRDefault="00B27E7C">
      <w:pPr>
        <w:spacing w:before="2"/>
        <w:ind w:right="9170"/>
        <w:jc w:val="right"/>
        <w:rPr>
          <w:sz w:val="18"/>
        </w:rPr>
      </w:pPr>
      <w:r>
        <w:rPr>
          <w:spacing w:val="-2"/>
          <w:sz w:val="18"/>
        </w:rPr>
        <w:t>170106</w:t>
      </w:r>
    </w:p>
    <w:p w14:paraId="04D8AA21" w14:textId="77777777" w:rsidR="0044311C" w:rsidRDefault="0044311C">
      <w:pPr>
        <w:jc w:val="right"/>
        <w:rPr>
          <w:sz w:val="18"/>
        </w:rPr>
        <w:sectPr w:rsidR="0044311C">
          <w:pgSz w:w="11910" w:h="16850"/>
          <w:pgMar w:top="1260" w:right="280" w:bottom="280" w:left="1020" w:header="799" w:footer="0" w:gutter="0"/>
          <w:cols w:space="720"/>
        </w:sectPr>
      </w:pPr>
    </w:p>
    <w:p w14:paraId="070372B5" w14:textId="77777777" w:rsidR="0044311C" w:rsidRDefault="0044311C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44311C" w14:paraId="464D49F9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2A544A00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7EA7BE11" w14:textId="77777777" w:rsidR="0044311C" w:rsidRDefault="00B27E7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04337CF4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E1BAB2D" w14:textId="77777777" w:rsidR="0044311C" w:rsidRDefault="0044311C">
      <w:pPr>
        <w:spacing w:before="7"/>
        <w:rPr>
          <w:sz w:val="18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7"/>
      </w:tblGrid>
      <w:tr w:rsidR="0044311C" w14:paraId="63E9CCEE" w14:textId="77777777">
        <w:trPr>
          <w:trHeight w:val="199"/>
        </w:trPr>
        <w:tc>
          <w:tcPr>
            <w:tcW w:w="831" w:type="dxa"/>
          </w:tcPr>
          <w:p w14:paraId="2682AF65" w14:textId="77777777" w:rsidR="0044311C" w:rsidRDefault="00B27E7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7" w:type="dxa"/>
          </w:tcPr>
          <w:p w14:paraId="7E8F8B8E" w14:textId="77777777" w:rsidR="0044311C" w:rsidRDefault="00B27E7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ООН</w:t>
            </w:r>
          </w:p>
        </w:tc>
      </w:tr>
    </w:tbl>
    <w:p w14:paraId="1B67BA87" w14:textId="77777777" w:rsidR="0044311C" w:rsidRDefault="0044311C">
      <w:pPr>
        <w:spacing w:before="5"/>
        <w:rPr>
          <w:sz w:val="9"/>
        </w:rPr>
      </w:pPr>
    </w:p>
    <w:p w14:paraId="756B8E61" w14:textId="77777777" w:rsidR="0044311C" w:rsidRDefault="00B27E7C">
      <w:pPr>
        <w:spacing w:before="93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3A420810" w14:textId="77777777" w:rsidR="0044311C" w:rsidRDefault="0044311C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8"/>
      </w:tblGrid>
      <w:tr w:rsidR="0044311C" w14:paraId="416FCB6F" w14:textId="77777777">
        <w:trPr>
          <w:trHeight w:val="199"/>
        </w:trPr>
        <w:tc>
          <w:tcPr>
            <w:tcW w:w="831" w:type="dxa"/>
          </w:tcPr>
          <w:p w14:paraId="123C2C26" w14:textId="77777777" w:rsidR="0044311C" w:rsidRDefault="00B27E7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8" w:type="dxa"/>
          </w:tcPr>
          <w:p w14:paraId="29767B95" w14:textId="77777777" w:rsidR="0044311C" w:rsidRDefault="00B27E7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78DC4606" w14:textId="77777777" w:rsidR="0044311C" w:rsidRDefault="0044311C">
      <w:pPr>
        <w:spacing w:before="5"/>
        <w:rPr>
          <w:sz w:val="17"/>
        </w:rPr>
      </w:pPr>
    </w:p>
    <w:p w14:paraId="3577592E" w14:textId="77777777" w:rsidR="0044311C" w:rsidRDefault="00B27E7C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3EA4FD12" w14:textId="77777777" w:rsidR="0044311C" w:rsidRDefault="0044311C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6"/>
      </w:tblGrid>
      <w:tr w:rsidR="0044311C" w14:paraId="6275C886" w14:textId="77777777">
        <w:trPr>
          <w:trHeight w:val="199"/>
        </w:trPr>
        <w:tc>
          <w:tcPr>
            <w:tcW w:w="831" w:type="dxa"/>
          </w:tcPr>
          <w:p w14:paraId="5A8D80B1" w14:textId="77777777" w:rsidR="0044311C" w:rsidRDefault="00B27E7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6" w:type="dxa"/>
          </w:tcPr>
          <w:p w14:paraId="018EE863" w14:textId="77777777" w:rsidR="0044311C" w:rsidRDefault="00B27E7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5B9A9D1D" w14:textId="77777777" w:rsidR="0044311C" w:rsidRDefault="0044311C">
      <w:pPr>
        <w:spacing w:before="5"/>
        <w:rPr>
          <w:sz w:val="17"/>
        </w:rPr>
      </w:pPr>
    </w:p>
    <w:p w14:paraId="558A3E12" w14:textId="77777777" w:rsidR="0044311C" w:rsidRDefault="00B27E7C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337C1EE4" w14:textId="77777777" w:rsidR="0044311C" w:rsidRDefault="0044311C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9"/>
      </w:tblGrid>
      <w:tr w:rsidR="0044311C" w14:paraId="1EB0B15C" w14:textId="77777777">
        <w:trPr>
          <w:trHeight w:val="199"/>
        </w:trPr>
        <w:tc>
          <w:tcPr>
            <w:tcW w:w="831" w:type="dxa"/>
          </w:tcPr>
          <w:p w14:paraId="3BB9EF50" w14:textId="77777777" w:rsidR="0044311C" w:rsidRDefault="00B27E7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9" w:type="dxa"/>
          </w:tcPr>
          <w:p w14:paraId="671EABC6" w14:textId="77777777" w:rsidR="0044311C" w:rsidRDefault="00B27E7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7B90D582" w14:textId="77777777" w:rsidR="0044311C" w:rsidRDefault="0044311C">
      <w:pPr>
        <w:spacing w:before="5"/>
        <w:rPr>
          <w:sz w:val="17"/>
        </w:rPr>
      </w:pPr>
    </w:p>
    <w:p w14:paraId="7E5BDA2D" w14:textId="77777777" w:rsidR="0044311C" w:rsidRDefault="00B27E7C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24CDFD97" w14:textId="77777777" w:rsidR="0044311C" w:rsidRDefault="0044311C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44311C" w14:paraId="7E7D0386" w14:textId="77777777">
        <w:trPr>
          <w:trHeight w:val="199"/>
        </w:trPr>
        <w:tc>
          <w:tcPr>
            <w:tcW w:w="831" w:type="dxa"/>
          </w:tcPr>
          <w:p w14:paraId="0D864C78" w14:textId="77777777" w:rsidR="0044311C" w:rsidRDefault="00B27E7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74305D6D" w14:textId="77777777" w:rsidR="0044311C" w:rsidRDefault="00B27E7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1CFD1F4C" w14:textId="77777777" w:rsidR="0044311C" w:rsidRDefault="0044311C">
      <w:pPr>
        <w:spacing w:before="5"/>
        <w:rPr>
          <w:sz w:val="17"/>
        </w:rPr>
      </w:pPr>
    </w:p>
    <w:p w14:paraId="35A66493" w14:textId="77777777" w:rsidR="0044311C" w:rsidRDefault="00B27E7C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4B6D3D8F" w14:textId="77777777" w:rsidR="0044311C" w:rsidRDefault="0044311C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5"/>
      </w:tblGrid>
      <w:tr w:rsidR="0044311C" w14:paraId="59187C51" w14:textId="77777777">
        <w:trPr>
          <w:trHeight w:val="199"/>
        </w:trPr>
        <w:tc>
          <w:tcPr>
            <w:tcW w:w="831" w:type="dxa"/>
          </w:tcPr>
          <w:p w14:paraId="38DF6ED7" w14:textId="77777777" w:rsidR="0044311C" w:rsidRDefault="00B27E7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5" w:type="dxa"/>
          </w:tcPr>
          <w:p w14:paraId="6EAC0A6A" w14:textId="77777777" w:rsidR="0044311C" w:rsidRDefault="00B27E7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1B661A5A" w14:textId="77777777" w:rsidR="0044311C" w:rsidRDefault="0044311C">
      <w:pPr>
        <w:spacing w:before="5"/>
        <w:rPr>
          <w:sz w:val="17"/>
        </w:rPr>
      </w:pPr>
    </w:p>
    <w:p w14:paraId="370DA9E4" w14:textId="77777777" w:rsidR="0044311C" w:rsidRDefault="00B27E7C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223B5656" w14:textId="77777777" w:rsidR="0044311C" w:rsidRDefault="0044311C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31"/>
      </w:tblGrid>
      <w:tr w:rsidR="0044311C" w14:paraId="34EC0FA1" w14:textId="77777777">
        <w:trPr>
          <w:trHeight w:val="199"/>
        </w:trPr>
        <w:tc>
          <w:tcPr>
            <w:tcW w:w="831" w:type="dxa"/>
          </w:tcPr>
          <w:p w14:paraId="596BF828" w14:textId="77777777" w:rsidR="0044311C" w:rsidRDefault="00B27E7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31" w:type="dxa"/>
          </w:tcPr>
          <w:p w14:paraId="1E1C0B59" w14:textId="77777777" w:rsidR="0044311C" w:rsidRDefault="00B27E7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5F20531A" w14:textId="77777777" w:rsidR="0044311C" w:rsidRDefault="0044311C">
      <w:pPr>
        <w:spacing w:before="5"/>
        <w:rPr>
          <w:sz w:val="17"/>
        </w:rPr>
      </w:pPr>
    </w:p>
    <w:p w14:paraId="7620EE73" w14:textId="77777777" w:rsidR="0044311C" w:rsidRDefault="00B27E7C">
      <w:pPr>
        <w:spacing w:before="1"/>
        <w:ind w:left="1745"/>
        <w:rPr>
          <w:sz w:val="18"/>
        </w:rPr>
      </w:pPr>
      <w:r>
        <w:rPr>
          <w:spacing w:val="-2"/>
          <w:sz w:val="18"/>
        </w:rPr>
        <w:t>неприменимо</w:t>
      </w:r>
    </w:p>
    <w:p w14:paraId="6868A218" w14:textId="77777777" w:rsidR="0044311C" w:rsidRDefault="0044311C">
      <w:pPr>
        <w:rPr>
          <w:sz w:val="20"/>
        </w:rPr>
      </w:pPr>
    </w:p>
    <w:p w14:paraId="111F575A" w14:textId="77777777" w:rsidR="0044311C" w:rsidRDefault="0044311C">
      <w:pPr>
        <w:rPr>
          <w:sz w:val="20"/>
        </w:rPr>
      </w:pPr>
    </w:p>
    <w:p w14:paraId="7A66C8FF" w14:textId="77777777" w:rsidR="0044311C" w:rsidRDefault="0044311C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44311C" w14:paraId="338CE5D0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5439CC68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48638FAB" w14:textId="77777777" w:rsidR="0044311C" w:rsidRDefault="00B27E7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2E8B5D74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F5918A8" w14:textId="77777777" w:rsidR="0044311C" w:rsidRDefault="0044311C">
      <w:pPr>
        <w:rPr>
          <w:sz w:val="20"/>
        </w:rPr>
      </w:pPr>
    </w:p>
    <w:p w14:paraId="5813B26E" w14:textId="77777777" w:rsidR="0044311C" w:rsidRDefault="0044311C">
      <w:pPr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66"/>
      </w:tblGrid>
      <w:tr w:rsidR="0044311C" w14:paraId="1DFF2C4C" w14:textId="77777777">
        <w:trPr>
          <w:trHeight w:val="409"/>
        </w:trPr>
        <w:tc>
          <w:tcPr>
            <w:tcW w:w="9011" w:type="dxa"/>
            <w:gridSpan w:val="2"/>
          </w:tcPr>
          <w:p w14:paraId="06B11828" w14:textId="77777777" w:rsidR="0044311C" w:rsidRDefault="00B27E7C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52F8631D" w14:textId="77777777" w:rsidR="0044311C" w:rsidRDefault="00B27E7C">
            <w:pPr>
              <w:pStyle w:val="TableParagraph"/>
              <w:spacing w:before="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44311C" w14:paraId="25CB8577" w14:textId="77777777">
        <w:trPr>
          <w:trHeight w:val="613"/>
        </w:trPr>
        <w:tc>
          <w:tcPr>
            <w:tcW w:w="3245" w:type="dxa"/>
          </w:tcPr>
          <w:p w14:paraId="61533480" w14:textId="77777777" w:rsidR="0044311C" w:rsidRDefault="00B27E7C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50120AFC" w14:textId="77777777" w:rsidR="0044311C" w:rsidRDefault="00B27E7C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6" w:type="dxa"/>
          </w:tcPr>
          <w:p w14:paraId="5F3C4262" w14:textId="77777777" w:rsidR="0044311C" w:rsidRDefault="00B27E7C">
            <w:pPr>
              <w:pStyle w:val="TableParagraph"/>
              <w:spacing w:line="200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0BCBF43C" w14:textId="77777777" w:rsidR="0044311C" w:rsidRDefault="0044311C">
      <w:pPr>
        <w:spacing w:before="6"/>
        <w:rPr>
          <w:sz w:val="24"/>
        </w:rPr>
      </w:pPr>
    </w:p>
    <w:p w14:paraId="2A6558A5" w14:textId="77777777" w:rsidR="0044311C" w:rsidRDefault="00B27E7C">
      <w:pPr>
        <w:pStyle w:val="a3"/>
        <w:spacing w:before="92" w:line="204" w:lineRule="exact"/>
        <w:ind w:left="610"/>
      </w:pPr>
      <w:r>
        <w:t>15.2.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14:paraId="0D068A49" w14:textId="77777777" w:rsidR="0044311C" w:rsidRDefault="00B27E7C">
      <w:pPr>
        <w:spacing w:line="204" w:lineRule="exact"/>
        <w:ind w:left="893"/>
        <w:rPr>
          <w:sz w:val="18"/>
        </w:rPr>
      </w:pPr>
      <w:r>
        <w:rPr>
          <w:sz w:val="18"/>
        </w:rPr>
        <w:t>Оценка</w:t>
      </w:r>
      <w:r>
        <w:rPr>
          <w:spacing w:val="-3"/>
          <w:sz w:val="18"/>
        </w:rPr>
        <w:t xml:space="preserve"> </w:t>
      </w:r>
      <w:r>
        <w:rPr>
          <w:sz w:val="18"/>
        </w:rPr>
        <w:t>химической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была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проведена</w:t>
      </w:r>
    </w:p>
    <w:p w14:paraId="4EF3CBEA" w14:textId="77777777" w:rsidR="0044311C" w:rsidRDefault="0044311C">
      <w:pPr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44311C" w14:paraId="5D050308" w14:textId="77777777">
        <w:trPr>
          <w:trHeight w:val="251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79E2AF17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0863F274" w14:textId="77777777" w:rsidR="0044311C" w:rsidRDefault="00B27E7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7D591199" w14:textId="77777777" w:rsidR="0044311C" w:rsidRDefault="0044311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4522BD7" w14:textId="77777777" w:rsidR="0044311C" w:rsidRDefault="0044311C">
      <w:pPr>
        <w:spacing w:before="4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0"/>
      </w:tblGrid>
      <w:tr w:rsidR="0044311C" w14:paraId="0653FC4F" w14:textId="77777777">
        <w:trPr>
          <w:trHeight w:val="409"/>
        </w:trPr>
        <w:tc>
          <w:tcPr>
            <w:tcW w:w="8750" w:type="dxa"/>
          </w:tcPr>
          <w:p w14:paraId="7F689A16" w14:textId="77777777" w:rsidR="0044311C" w:rsidRDefault="00B27E7C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этом</w:t>
            </w:r>
          </w:p>
          <w:p w14:paraId="6AEC4D07" w14:textId="77777777" w:rsidR="0044311C" w:rsidRDefault="00B27E7C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44311C" w14:paraId="13E6D47D" w14:textId="77777777">
        <w:trPr>
          <w:trHeight w:val="206"/>
        </w:trPr>
        <w:tc>
          <w:tcPr>
            <w:tcW w:w="8750" w:type="dxa"/>
          </w:tcPr>
          <w:p w14:paraId="5F03126D" w14:textId="77777777" w:rsidR="0044311C" w:rsidRDefault="00B27E7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44311C" w14:paraId="58BF2857" w14:textId="77777777">
        <w:trPr>
          <w:trHeight w:val="207"/>
        </w:trPr>
        <w:tc>
          <w:tcPr>
            <w:tcW w:w="8750" w:type="dxa"/>
          </w:tcPr>
          <w:p w14:paraId="197280AD" w14:textId="77777777" w:rsidR="0044311C" w:rsidRDefault="00B27E7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44311C" w14:paraId="731D7757" w14:textId="77777777">
        <w:trPr>
          <w:trHeight w:val="207"/>
        </w:trPr>
        <w:tc>
          <w:tcPr>
            <w:tcW w:w="8750" w:type="dxa"/>
          </w:tcPr>
          <w:p w14:paraId="387B73FD" w14:textId="77777777" w:rsidR="0044311C" w:rsidRDefault="00B27E7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44311C" w14:paraId="3B791C05" w14:textId="77777777">
        <w:trPr>
          <w:trHeight w:val="206"/>
        </w:trPr>
        <w:tc>
          <w:tcPr>
            <w:tcW w:w="8750" w:type="dxa"/>
          </w:tcPr>
          <w:p w14:paraId="4C783AEB" w14:textId="77777777" w:rsidR="0044311C" w:rsidRDefault="00B27E7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44311C" w14:paraId="6FD25AC4" w14:textId="77777777">
        <w:trPr>
          <w:trHeight w:val="206"/>
        </w:trPr>
        <w:tc>
          <w:tcPr>
            <w:tcW w:w="8750" w:type="dxa"/>
          </w:tcPr>
          <w:p w14:paraId="3034ACB5" w14:textId="77777777" w:rsidR="0044311C" w:rsidRDefault="00B27E7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44311C" w14:paraId="00D4045D" w14:textId="77777777">
        <w:trPr>
          <w:trHeight w:val="207"/>
        </w:trPr>
        <w:tc>
          <w:tcPr>
            <w:tcW w:w="8750" w:type="dxa"/>
          </w:tcPr>
          <w:p w14:paraId="73F10830" w14:textId="77777777" w:rsidR="0044311C" w:rsidRDefault="00B27E7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44311C" w14:paraId="128C2991" w14:textId="77777777">
        <w:trPr>
          <w:trHeight w:val="204"/>
        </w:trPr>
        <w:tc>
          <w:tcPr>
            <w:tcW w:w="8750" w:type="dxa"/>
          </w:tcPr>
          <w:p w14:paraId="60B81F0D" w14:textId="77777777" w:rsidR="0044311C" w:rsidRDefault="00B27E7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26235793" w14:textId="77777777" w:rsidR="0044311C" w:rsidRDefault="0044311C">
      <w:pPr>
        <w:rPr>
          <w:sz w:val="20"/>
        </w:rPr>
      </w:pPr>
    </w:p>
    <w:p w14:paraId="34E36936" w14:textId="77777777" w:rsidR="0044311C" w:rsidRDefault="0044311C">
      <w:pPr>
        <w:spacing w:before="3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76"/>
      </w:tblGrid>
      <w:tr w:rsidR="0044311C" w14:paraId="4D8FCF53" w14:textId="77777777">
        <w:trPr>
          <w:trHeight w:val="201"/>
        </w:trPr>
        <w:tc>
          <w:tcPr>
            <w:tcW w:w="8976" w:type="dxa"/>
          </w:tcPr>
          <w:p w14:paraId="1348090C" w14:textId="77777777" w:rsidR="0044311C" w:rsidRDefault="00B27E7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44311C" w14:paraId="3DE1202B" w14:textId="77777777">
        <w:trPr>
          <w:trHeight w:val="614"/>
        </w:trPr>
        <w:tc>
          <w:tcPr>
            <w:tcW w:w="8976" w:type="dxa"/>
          </w:tcPr>
          <w:p w14:paraId="21118550" w14:textId="77777777" w:rsidR="0044311C" w:rsidRDefault="00B27E7C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он поставляется. Они описывают наши продукты в отношении требований </w:t>
            </w:r>
            <w:r>
              <w:rPr>
                <w:sz w:val="18"/>
              </w:rPr>
              <w:t>безопасности и, таким образом, не</w:t>
            </w:r>
          </w:p>
          <w:p w14:paraId="3833FF97" w14:textId="77777777" w:rsidR="0044311C" w:rsidRDefault="00B27E7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свойств.</w:t>
            </w:r>
          </w:p>
        </w:tc>
      </w:tr>
    </w:tbl>
    <w:p w14:paraId="009BE313" w14:textId="77777777" w:rsidR="0044311C" w:rsidRDefault="0044311C">
      <w:pPr>
        <w:rPr>
          <w:sz w:val="20"/>
        </w:rPr>
      </w:pPr>
    </w:p>
    <w:p w14:paraId="7762EE05" w14:textId="77777777" w:rsidR="0044311C" w:rsidRDefault="0044311C">
      <w:pPr>
        <w:spacing w:before="6"/>
        <w:rPr>
          <w:sz w:val="16"/>
        </w:rPr>
      </w:pPr>
    </w:p>
    <w:p w14:paraId="295236C5" w14:textId="77777777" w:rsidR="0044311C" w:rsidRDefault="00B27E7C">
      <w:pPr>
        <w:pStyle w:val="a3"/>
        <w:ind w:left="610" w:right="655"/>
      </w:pPr>
      <w:r>
        <w:t>Соответствующие</w:t>
      </w:r>
      <w:r>
        <w:rPr>
          <w:spacing w:val="-4"/>
        </w:rPr>
        <w:t xml:space="preserve"> </w:t>
      </w:r>
      <w:r>
        <w:t>изменения 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вертикальными</w:t>
      </w:r>
      <w:r>
        <w:rPr>
          <w:spacing w:val="-4"/>
        </w:rPr>
        <w:t xml:space="preserve"> </w:t>
      </w:r>
      <w:r>
        <w:t>линиями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левом поле этого документа. Соответствующий текст отображается другим </w:t>
      </w:r>
      <w:r>
        <w:t>цветом на затененных областях.</w:t>
      </w:r>
    </w:p>
    <w:sectPr w:rsidR="0044311C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0F6C5" w14:textId="77777777" w:rsidR="00B27E7C" w:rsidRDefault="00B27E7C">
      <w:r>
        <w:separator/>
      </w:r>
    </w:p>
  </w:endnote>
  <w:endnote w:type="continuationSeparator" w:id="0">
    <w:p w14:paraId="5F316AB0" w14:textId="77777777" w:rsidR="00B27E7C" w:rsidRDefault="00B2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07145" w14:textId="77777777" w:rsidR="00B27E7C" w:rsidRDefault="00B27E7C">
      <w:r>
        <w:separator/>
      </w:r>
    </w:p>
  </w:footnote>
  <w:footnote w:type="continuationSeparator" w:id="0">
    <w:p w14:paraId="4EDC0FC4" w14:textId="77777777" w:rsidR="00B27E7C" w:rsidRDefault="00B2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52B8" w14:textId="71EC2D04" w:rsidR="0044311C" w:rsidRDefault="00B27E7C">
    <w:pPr>
      <w:pStyle w:val="a3"/>
      <w:spacing w:line="14" w:lineRule="auto"/>
      <w:rPr>
        <w:b w:val="0"/>
        <w:sz w:val="20"/>
      </w:rPr>
    </w:pPr>
    <w:r>
      <w:pict w14:anchorId="4B3A2729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7" type="#_x0000_t202" style="position:absolute;margin-left:172.7pt;margin-top:38.95pt;width:108.15pt;height:13.55pt;z-index:-16599552;mso-position-horizontal-relative:page;mso-position-vertical-relative:page" filled="f" stroked="f">
          <v:textbox inset="0,0,0,0">
            <w:txbxContent>
              <w:p w14:paraId="797C41E2" w14:textId="63BD3F1E" w:rsidR="0044311C" w:rsidRDefault="0055570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CX15</w:t>
                </w:r>
              </w:p>
            </w:txbxContent>
          </v:textbox>
          <w10:wrap anchorx="page" anchory="page"/>
        </v:shape>
      </w:pict>
    </w:r>
    <w:r>
      <w:pict w14:anchorId="773A6FC2">
        <v:rect id="docshape4" o:spid="_x0000_s2059" style="position:absolute;margin-left:52.45pt;margin-top:62.9pt;width:500.5pt;height:.7pt;z-index:-16600576;mso-position-horizontal-relative:page;mso-position-vertical-relative:page" fillcolor="black" stroked="f">
          <w10:wrap anchorx="page" anchory="page"/>
        </v:rect>
      </w:pict>
    </w:r>
    <w:r>
      <w:pict w14:anchorId="17DE6E4C">
        <v:shape id="docshape5" o:spid="_x0000_s2058" type="#_x0000_t202" style="position:absolute;margin-left:55.65pt;margin-top:38.95pt;width:76.65pt;height:24.55pt;z-index:-16600064;mso-position-horizontal-relative:page;mso-position-vertical-relative:page" filled="f" stroked="f">
          <v:textbox inset="0,0,0,0">
            <w:txbxContent>
              <w:p w14:paraId="467EEADF" w14:textId="77777777" w:rsidR="0044311C" w:rsidRDefault="00B27E7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530903 </w:t>
                </w:r>
                <w:r>
                  <w:rPr>
                    <w:spacing w:val="-2"/>
                    <w:sz w:val="20"/>
                  </w:rPr>
                  <w:t>V001.1</w:t>
                </w:r>
              </w:p>
            </w:txbxContent>
          </v:textbox>
          <w10:wrap anchorx="page" anchory="page"/>
        </v:shape>
      </w:pict>
    </w:r>
    <w:r>
      <w:pict w14:anchorId="10FD29A9">
        <v:shape id="docshape7" o:spid="_x0000_s2056" type="#_x0000_t202" style="position:absolute;margin-left:486.3pt;margin-top:38.95pt;width:62.1pt;height:24.55pt;z-index:-16599040;mso-position-horizontal-relative:page;mso-position-vertical-relative:page" filled="f" stroked="f">
          <v:textbox inset="0,0,0,0">
            <w:txbxContent>
              <w:p w14:paraId="0E4029D8" w14:textId="77777777" w:rsidR="0044311C" w:rsidRDefault="00B27E7C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4E91FCDD" w14:textId="77777777" w:rsidR="0044311C" w:rsidRDefault="00B27E7C">
                <w:pPr>
                  <w:spacing w:before="1"/>
                  <w:ind w:left="3"/>
                  <w:jc w:val="center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34C14" w14:textId="4BF625F5" w:rsidR="0044311C" w:rsidRDefault="00B27E7C">
    <w:pPr>
      <w:pStyle w:val="a3"/>
      <w:spacing w:line="14" w:lineRule="auto"/>
      <w:rPr>
        <w:b w:val="0"/>
        <w:sz w:val="20"/>
      </w:rPr>
    </w:pPr>
    <w:r>
      <w:pict w14:anchorId="7567B397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4" type="#_x0000_t202" style="position:absolute;margin-left:172.7pt;margin-top:38.95pt;width:95.65pt;height:16.05pt;z-index:-16598016;mso-position-horizontal-relative:page;mso-position-vertical-relative:page" filled="f" stroked="f">
          <v:textbox inset="0,0,0,0">
            <w:txbxContent>
              <w:p w14:paraId="12BCBE6C" w14:textId="575DBE3A" w:rsidR="0044311C" w:rsidRDefault="0055570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CX15</w:t>
                </w:r>
              </w:p>
            </w:txbxContent>
          </v:textbox>
          <w10:wrap anchorx="page" anchory="page"/>
        </v:shape>
      </w:pict>
    </w:r>
    <w:r>
      <w:pict w14:anchorId="5B340319">
        <v:shape id="docshape8" o:spid="_x0000_s2055" type="#_x0000_t202" style="position:absolute;margin-left:55.65pt;margin-top:38.95pt;width:76.65pt;height:24.55pt;z-index:-16598528;mso-position-horizontal-relative:page;mso-position-vertical-relative:page" filled="f" stroked="f">
          <v:textbox inset="0,0,0,0">
            <w:txbxContent>
              <w:p w14:paraId="4A08C83E" w14:textId="77777777" w:rsidR="0044311C" w:rsidRDefault="00B27E7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530903 </w:t>
                </w:r>
                <w:r>
                  <w:rPr>
                    <w:spacing w:val="-2"/>
                    <w:sz w:val="20"/>
                  </w:rPr>
                  <w:t>V001.1</w:t>
                </w:r>
              </w:p>
            </w:txbxContent>
          </v:textbox>
          <w10:wrap anchorx="page" anchory="page"/>
        </v:shape>
      </w:pict>
    </w:r>
    <w:r>
      <w:pict w14:anchorId="26619C12">
        <v:shape id="docshape10" o:spid="_x0000_s2053" type="#_x0000_t202" style="position:absolute;margin-left:486.3pt;margin-top:38.95pt;width:62.1pt;height:24.55pt;z-index:-16597504;mso-position-horizontal-relative:page;mso-position-vertical-relative:page" filled="f" stroked="f">
          <v:textbox inset="0,0,0,0">
            <w:txbxContent>
              <w:p w14:paraId="0FDA1215" w14:textId="77777777" w:rsidR="0044311C" w:rsidRDefault="00B27E7C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BF47A2F" w14:textId="77777777" w:rsidR="0044311C" w:rsidRDefault="00B27E7C">
                <w:pPr>
                  <w:spacing w:before="1"/>
                  <w:ind w:left="3"/>
                  <w:jc w:val="center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14CD" w14:textId="71E6B833" w:rsidR="0044311C" w:rsidRDefault="00B27E7C">
    <w:pPr>
      <w:pStyle w:val="a3"/>
      <w:spacing w:line="14" w:lineRule="auto"/>
      <w:rPr>
        <w:b w:val="0"/>
        <w:sz w:val="20"/>
      </w:rPr>
    </w:pPr>
    <w:r>
      <w:pict w14:anchorId="78528557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0" type="#_x0000_t202" style="position:absolute;margin-left:172.7pt;margin-top:38.95pt;width:98.15pt;height:15.05pt;z-index:-16595968;mso-position-horizontal-relative:page;mso-position-vertical-relative:page" filled="f" stroked="f">
          <v:textbox inset="0,0,0,0">
            <w:txbxContent>
              <w:p w14:paraId="591C3264" w14:textId="50EEA3F5" w:rsidR="0044311C" w:rsidRDefault="0055570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CX15</w:t>
                </w:r>
              </w:p>
            </w:txbxContent>
          </v:textbox>
          <w10:wrap anchorx="page" anchory="page"/>
        </v:shape>
      </w:pict>
    </w:r>
    <w:r>
      <w:pict w14:anchorId="09AD2DE4">
        <v:rect id="docshape13" o:spid="_x0000_s2052" style="position:absolute;margin-left:52.45pt;margin-top:62.9pt;width:500.5pt;height:.7pt;z-index:-16596992;mso-position-horizontal-relative:page;mso-position-vertical-relative:page" fillcolor="black" stroked="f">
          <w10:wrap anchorx="page" anchory="page"/>
        </v:rect>
      </w:pict>
    </w:r>
    <w:r>
      <w:pict w14:anchorId="53C64504">
        <v:shape id="docshape14" o:spid="_x0000_s2051" type="#_x0000_t202" style="position:absolute;margin-left:55.65pt;margin-top:38.95pt;width:76.65pt;height:24.55pt;z-index:-16596480;mso-position-horizontal-relative:page;mso-position-vertical-relative:page" filled="f" stroked="f">
          <v:textbox inset="0,0,0,0">
            <w:txbxContent>
              <w:p w14:paraId="7ABDB265" w14:textId="77777777" w:rsidR="0044311C" w:rsidRDefault="00B27E7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530903 </w:t>
                </w:r>
                <w:r>
                  <w:rPr>
                    <w:spacing w:val="-2"/>
                    <w:sz w:val="20"/>
                  </w:rPr>
                  <w:t>V001.1</w:t>
                </w:r>
              </w:p>
            </w:txbxContent>
          </v:textbox>
          <w10:wrap anchorx="page" anchory="page"/>
        </v:shape>
      </w:pict>
    </w:r>
    <w:r>
      <w:pict w14:anchorId="10D2411C">
        <v:shape id="docshape16" o:spid="_x0000_s2049" type="#_x0000_t202" style="position:absolute;margin-left:486.3pt;margin-top:38.95pt;width:62.1pt;height:24.55pt;z-index:-16595456;mso-position-horizontal-relative:page;mso-position-vertical-relative:page" filled="f" stroked="f">
          <v:textbox inset="0,0,0,0">
            <w:txbxContent>
              <w:p w14:paraId="2D34D575" w14:textId="77777777" w:rsidR="0044311C" w:rsidRDefault="00B27E7C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5EEDAFEF" w14:textId="77777777" w:rsidR="0044311C" w:rsidRDefault="00B27E7C">
                <w:pPr>
                  <w:spacing w:before="1"/>
                  <w:ind w:left="3"/>
                  <w:jc w:val="center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503"/>
    <w:multiLevelType w:val="multilevel"/>
    <w:tmpl w:val="4E70AD3E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3550702E"/>
    <w:multiLevelType w:val="multilevel"/>
    <w:tmpl w:val="D68C667A"/>
    <w:lvl w:ilvl="0">
      <w:start w:val="2"/>
      <w:numFmt w:val="decimal"/>
      <w:lvlText w:val="%1"/>
      <w:lvlJc w:val="left"/>
      <w:pPr>
        <w:ind w:left="883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3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46016A1B"/>
    <w:multiLevelType w:val="multilevel"/>
    <w:tmpl w:val="AFEEB014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5C100931"/>
    <w:multiLevelType w:val="multilevel"/>
    <w:tmpl w:val="A3986FF6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6C082F8E"/>
    <w:multiLevelType w:val="multilevel"/>
    <w:tmpl w:val="3BA0E07A"/>
    <w:lvl w:ilvl="0">
      <w:start w:val="11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11C"/>
    <w:rsid w:val="0044311C"/>
    <w:rsid w:val="00555704"/>
    <w:rsid w:val="00AF751F"/>
    <w:rsid w:val="00B27E7C"/>
    <w:rsid w:val="00C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C4F4CF8"/>
  <w15:docId w15:val="{CC9BF03C-A965-4AF0-9340-D8F6EC98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8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5557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570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557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57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2566</Words>
  <Characters>14632</Characters>
  <Application>Microsoft Office Word</Application>
  <DocSecurity>0</DocSecurity>
  <Lines>121</Lines>
  <Paragraphs>34</Paragraphs>
  <ScaleCrop>false</ScaleCrop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2023-03-02T06:14:00Z</dcterms:created>
  <dcterms:modified xsi:type="dcterms:W3CDTF">2024-06-27T12:23:00Z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