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4D15" w14:textId="501EE462" w:rsidR="00C72AF2" w:rsidRDefault="00C72AF2">
      <w:pPr>
        <w:pStyle w:val="a3"/>
        <w:ind w:left="228"/>
        <w:rPr>
          <w:sz w:val="20"/>
        </w:rPr>
      </w:pPr>
    </w:p>
    <w:p w14:paraId="4F64F4CC" w14:textId="77777777" w:rsidR="00C72AF2" w:rsidRDefault="00C72AF2">
      <w:pPr>
        <w:pStyle w:val="a3"/>
        <w:spacing w:before="9"/>
        <w:rPr>
          <w:sz w:val="15"/>
        </w:rPr>
      </w:pPr>
    </w:p>
    <w:p w14:paraId="6F100B9A" w14:textId="77777777" w:rsidR="00C72AF2" w:rsidRDefault="00951E21">
      <w:pPr>
        <w:pStyle w:val="a4"/>
      </w:pPr>
      <w:r>
        <w:t>Паспорт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Регламентом</w:t>
      </w:r>
      <w:r>
        <w:rPr>
          <w:spacing w:val="40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1907/2006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поправками</w:t>
      </w:r>
    </w:p>
    <w:p w14:paraId="5599F673" w14:textId="77777777" w:rsidR="00C72AF2" w:rsidRPr="00177EA1" w:rsidRDefault="00951E21">
      <w:pPr>
        <w:pStyle w:val="1"/>
        <w:spacing w:before="0" w:line="223" w:lineRule="exact"/>
        <w:ind w:left="0" w:right="565"/>
        <w:jc w:val="right"/>
      </w:pPr>
      <w:r w:rsidRPr="00613394">
        <w:rPr>
          <w:lang w:val="en-US"/>
        </w:rPr>
        <w:t>C</w:t>
      </w:r>
      <w:proofErr w:type="spellStart"/>
      <w:r>
        <w:t>траница</w:t>
      </w:r>
      <w:proofErr w:type="spellEnd"/>
      <w:r w:rsidRPr="00177EA1">
        <w:rPr>
          <w:spacing w:val="-5"/>
        </w:rPr>
        <w:t xml:space="preserve"> </w:t>
      </w:r>
      <w:r w:rsidRPr="00177EA1">
        <w:t>1</w:t>
      </w:r>
      <w:r w:rsidRPr="00177EA1">
        <w:rPr>
          <w:spacing w:val="-4"/>
        </w:rPr>
        <w:t xml:space="preserve"> </w:t>
      </w:r>
      <w:r>
        <w:t>из</w:t>
      </w:r>
      <w:r w:rsidRPr="00177EA1">
        <w:rPr>
          <w:spacing w:val="-6"/>
        </w:rPr>
        <w:t xml:space="preserve"> </w:t>
      </w:r>
      <w:r w:rsidRPr="00177EA1">
        <w:rPr>
          <w:spacing w:val="-5"/>
        </w:rPr>
        <w:t>12</w:t>
      </w:r>
    </w:p>
    <w:p w14:paraId="0E907C03" w14:textId="77777777" w:rsidR="00C72AF2" w:rsidRPr="00177EA1" w:rsidRDefault="00C72AF2">
      <w:pPr>
        <w:spacing w:line="223" w:lineRule="exact"/>
        <w:jc w:val="right"/>
        <w:sectPr w:rsidR="00C72AF2" w:rsidRPr="00177EA1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7F23796" w14:textId="77777777" w:rsidR="00C72AF2" w:rsidRPr="00177EA1" w:rsidRDefault="00C72AF2">
      <w:pPr>
        <w:pStyle w:val="a3"/>
        <w:rPr>
          <w:sz w:val="24"/>
        </w:rPr>
      </w:pPr>
    </w:p>
    <w:p w14:paraId="024B4DB0" w14:textId="77777777" w:rsidR="00C72AF2" w:rsidRPr="00177EA1" w:rsidRDefault="00C72AF2">
      <w:pPr>
        <w:pStyle w:val="a3"/>
        <w:rPr>
          <w:sz w:val="24"/>
        </w:rPr>
      </w:pPr>
    </w:p>
    <w:p w14:paraId="1DF00466" w14:textId="69AF8157" w:rsidR="00C72AF2" w:rsidRPr="00177EA1" w:rsidRDefault="00613394">
      <w:pPr>
        <w:spacing w:before="140"/>
        <w:ind w:left="185"/>
      </w:pPr>
      <w:r w:rsidRPr="00177EA1">
        <w:t xml:space="preserve">Церезит </w:t>
      </w:r>
      <w:r>
        <w:rPr>
          <w:lang w:val="en-US"/>
        </w:rPr>
        <w:t>CT</w:t>
      </w:r>
      <w:r w:rsidRPr="00177EA1">
        <w:t>180</w:t>
      </w:r>
    </w:p>
    <w:p w14:paraId="1BE57E06" w14:textId="77777777" w:rsidR="00C72AF2" w:rsidRPr="00177EA1" w:rsidRDefault="00951E21">
      <w:pPr>
        <w:spacing w:before="2"/>
        <w:rPr>
          <w:sz w:val="16"/>
        </w:rPr>
      </w:pPr>
      <w:r w:rsidRPr="00177EA1">
        <w:br w:type="column"/>
      </w:r>
    </w:p>
    <w:p w14:paraId="4E2062CD" w14:textId="77777777" w:rsidR="00C72AF2" w:rsidRPr="00177EA1" w:rsidRDefault="00951E21">
      <w:pPr>
        <w:spacing w:line="183" w:lineRule="exact"/>
        <w:ind w:left="739"/>
        <w:rPr>
          <w:sz w:val="16"/>
        </w:rPr>
      </w:pPr>
      <w:r>
        <w:rPr>
          <w:sz w:val="16"/>
        </w:rPr>
        <w:t>ПБ</w:t>
      </w:r>
      <w:r w:rsidRPr="00177EA1">
        <w:rPr>
          <w:spacing w:val="-2"/>
          <w:sz w:val="16"/>
        </w:rPr>
        <w:t xml:space="preserve"> </w:t>
      </w:r>
      <w:r w:rsidRPr="00177EA1">
        <w:rPr>
          <w:sz w:val="16"/>
        </w:rPr>
        <w:t>(</w:t>
      </w:r>
      <w:r w:rsidRPr="00613394">
        <w:rPr>
          <w:sz w:val="16"/>
          <w:lang w:val="en-US"/>
        </w:rPr>
        <w:t>SDS</w:t>
      </w:r>
      <w:r w:rsidRPr="00177EA1">
        <w:rPr>
          <w:sz w:val="16"/>
        </w:rPr>
        <w:t>)</w:t>
      </w:r>
      <w:r w:rsidRPr="00177EA1">
        <w:rPr>
          <w:spacing w:val="-2"/>
          <w:sz w:val="16"/>
        </w:rPr>
        <w:t xml:space="preserve"> </w:t>
      </w:r>
      <w:proofErr w:type="gramStart"/>
      <w:r w:rsidRPr="00177EA1">
        <w:rPr>
          <w:sz w:val="16"/>
        </w:rPr>
        <w:t>№</w:t>
      </w:r>
      <w:r w:rsidRPr="00177EA1">
        <w:rPr>
          <w:spacing w:val="-1"/>
          <w:sz w:val="16"/>
        </w:rPr>
        <w:t xml:space="preserve"> </w:t>
      </w:r>
      <w:r w:rsidRPr="00177EA1">
        <w:rPr>
          <w:sz w:val="16"/>
        </w:rPr>
        <w:t>:</w:t>
      </w:r>
      <w:proofErr w:type="gramEnd"/>
      <w:r w:rsidRPr="00177EA1">
        <w:rPr>
          <w:spacing w:val="36"/>
          <w:sz w:val="16"/>
        </w:rPr>
        <w:t xml:space="preserve"> </w:t>
      </w:r>
      <w:r w:rsidRPr="00177EA1">
        <w:rPr>
          <w:spacing w:val="-2"/>
          <w:sz w:val="16"/>
        </w:rPr>
        <w:t>728682</w:t>
      </w:r>
    </w:p>
    <w:p w14:paraId="4B7B3C45" w14:textId="77777777" w:rsidR="00C72AF2" w:rsidRDefault="00951E21">
      <w:pPr>
        <w:spacing w:line="183" w:lineRule="exact"/>
        <w:ind w:left="1748"/>
        <w:rPr>
          <w:sz w:val="16"/>
        </w:rPr>
      </w:pPr>
      <w:r>
        <w:rPr>
          <w:spacing w:val="-2"/>
          <w:sz w:val="16"/>
        </w:rPr>
        <w:t>V001.0</w:t>
      </w:r>
    </w:p>
    <w:p w14:paraId="51C40F30" w14:textId="77777777" w:rsidR="00C72AF2" w:rsidRDefault="00951E21">
      <w:pPr>
        <w:pStyle w:val="1"/>
        <w:spacing w:before="9"/>
        <w:ind w:left="374"/>
      </w:pPr>
      <w:r>
        <w:t>Изменено:</w:t>
      </w:r>
      <w:r>
        <w:rPr>
          <w:spacing w:val="-10"/>
        </w:rPr>
        <w:t xml:space="preserve"> </w:t>
      </w:r>
      <w:r>
        <w:rPr>
          <w:spacing w:val="-2"/>
        </w:rPr>
        <w:t>23.11.2021</w:t>
      </w:r>
    </w:p>
    <w:p w14:paraId="69878265" w14:textId="77777777" w:rsidR="00C72AF2" w:rsidRDefault="00951E21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0EA2545B" w14:textId="77777777" w:rsidR="00C72AF2" w:rsidRDefault="00951E21">
      <w:pPr>
        <w:spacing w:line="222" w:lineRule="exact"/>
        <w:ind w:left="2074"/>
        <w:rPr>
          <w:sz w:val="20"/>
        </w:rPr>
      </w:pPr>
      <w:r>
        <w:rPr>
          <w:w w:val="99"/>
          <w:sz w:val="20"/>
        </w:rPr>
        <w:t>-</w:t>
      </w:r>
    </w:p>
    <w:p w14:paraId="048ADD9C" w14:textId="77777777" w:rsidR="00C72AF2" w:rsidRDefault="00C72AF2">
      <w:pPr>
        <w:spacing w:line="222" w:lineRule="exact"/>
        <w:rPr>
          <w:sz w:val="20"/>
        </w:rPr>
        <w:sectPr w:rsidR="00C72AF2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237" w:space="5586"/>
            <w:col w:w="2787"/>
          </w:cols>
        </w:sectPr>
      </w:pPr>
    </w:p>
    <w:p w14:paraId="5E646623" w14:textId="77777777" w:rsidR="00C72AF2" w:rsidRDefault="00C72AF2">
      <w:pPr>
        <w:pStyle w:val="a3"/>
        <w:rPr>
          <w:sz w:val="20"/>
        </w:rPr>
      </w:pPr>
    </w:p>
    <w:p w14:paraId="4CAF3CF5" w14:textId="77777777" w:rsidR="00C72AF2" w:rsidRDefault="00C72AF2">
      <w:pPr>
        <w:pStyle w:val="a3"/>
        <w:spacing w:before="3"/>
        <w:rPr>
          <w:sz w:val="14"/>
        </w:rPr>
      </w:pPr>
    </w:p>
    <w:p w14:paraId="79C26096" w14:textId="77777777" w:rsidR="00C72AF2" w:rsidRDefault="00951E21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048891B3">
          <v:group id="docshapegroup1" o:spid="_x0000_s1030" style="width:500.15pt;height:.5pt;mso-position-horizontal-relative:char;mso-position-vertical-relative:line" coordsize="10003,10">
            <v:shape id="docshape2" o:spid="_x0000_s1031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10055AD" w14:textId="77777777" w:rsidR="00C72AF2" w:rsidRDefault="00C72AF2">
      <w:pPr>
        <w:pStyle w:val="a3"/>
        <w:rPr>
          <w:sz w:val="20"/>
        </w:rPr>
      </w:pPr>
    </w:p>
    <w:p w14:paraId="74E398FF" w14:textId="77777777" w:rsidR="00C72AF2" w:rsidRDefault="00C72AF2">
      <w:pPr>
        <w:pStyle w:val="a3"/>
        <w:rPr>
          <w:sz w:val="20"/>
        </w:rPr>
      </w:pPr>
    </w:p>
    <w:p w14:paraId="5A7175F5" w14:textId="77777777" w:rsidR="00C72AF2" w:rsidRDefault="00951E21">
      <w:pPr>
        <w:pStyle w:val="a3"/>
        <w:rPr>
          <w:sz w:val="15"/>
        </w:rPr>
      </w:pPr>
      <w:r>
        <w:pict w14:anchorId="064A22DF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6.65pt;margin-top:10.1pt;width:496.3pt;height:13.25pt;z-index:-15728128;mso-wrap-distance-left:0;mso-wrap-distance-right:0;mso-position-horizontal-relative:page" fillcolor="#ccc" strokeweight=".48pt">
            <v:textbox inset="0,0,0,0">
              <w:txbxContent>
                <w:p w14:paraId="2EC0249C" w14:textId="77777777" w:rsidR="00C72AF2" w:rsidRDefault="00951E21">
                  <w:pPr>
                    <w:spacing w:before="1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4DC713A4" w14:textId="77777777" w:rsidR="00C72AF2" w:rsidRDefault="00C72AF2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C72AF2" w14:paraId="3E0FF4D8" w14:textId="77777777">
        <w:trPr>
          <w:trHeight w:val="201"/>
        </w:trPr>
        <w:tc>
          <w:tcPr>
            <w:tcW w:w="6485" w:type="dxa"/>
          </w:tcPr>
          <w:p w14:paraId="69495A09" w14:textId="77777777" w:rsidR="00C72AF2" w:rsidRDefault="00951E21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C72AF2" w14:paraId="3E1BF8E6" w14:textId="77777777">
        <w:trPr>
          <w:trHeight w:val="207"/>
        </w:trPr>
        <w:tc>
          <w:tcPr>
            <w:tcW w:w="6485" w:type="dxa"/>
          </w:tcPr>
          <w:p w14:paraId="0530D9B0" w14:textId="76F434D4" w:rsidR="00C72AF2" w:rsidRDefault="0061339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CT180</w:t>
            </w:r>
          </w:p>
        </w:tc>
      </w:tr>
      <w:tr w:rsidR="00C72AF2" w14:paraId="71ED4A0B" w14:textId="77777777">
        <w:trPr>
          <w:trHeight w:val="206"/>
        </w:trPr>
        <w:tc>
          <w:tcPr>
            <w:tcW w:w="6485" w:type="dxa"/>
          </w:tcPr>
          <w:p w14:paraId="52285FBA" w14:textId="77777777" w:rsidR="00C72AF2" w:rsidRDefault="00951E21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C72AF2" w14:paraId="7418C86A" w14:textId="77777777">
        <w:trPr>
          <w:trHeight w:val="204"/>
        </w:trPr>
        <w:tc>
          <w:tcPr>
            <w:tcW w:w="6485" w:type="dxa"/>
          </w:tcPr>
          <w:p w14:paraId="373E8248" w14:textId="77777777" w:rsidR="00C72AF2" w:rsidRDefault="00951E2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C72AF2" w14:paraId="6649FCBA" w14:textId="77777777">
        <w:trPr>
          <w:trHeight w:val="202"/>
        </w:trPr>
        <w:tc>
          <w:tcPr>
            <w:tcW w:w="6485" w:type="dxa"/>
          </w:tcPr>
          <w:p w14:paraId="75CD768D" w14:textId="77777777" w:rsidR="00C72AF2" w:rsidRDefault="00951E2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настенных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покрытий, </w:t>
            </w:r>
            <w:r>
              <w:rPr>
                <w:spacing w:val="-2"/>
                <w:sz w:val="18"/>
              </w:rPr>
              <w:t>порошок</w:t>
            </w:r>
          </w:p>
        </w:tc>
      </w:tr>
    </w:tbl>
    <w:p w14:paraId="3F714F00" w14:textId="77777777" w:rsidR="00C72AF2" w:rsidRDefault="00C72AF2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C72AF2" w14:paraId="3F8E8352" w14:textId="77777777">
        <w:trPr>
          <w:trHeight w:val="200"/>
        </w:trPr>
        <w:tc>
          <w:tcPr>
            <w:tcW w:w="4516" w:type="dxa"/>
          </w:tcPr>
          <w:p w14:paraId="78F08E42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C72AF2" w14:paraId="08C9C787" w14:textId="77777777">
        <w:trPr>
          <w:trHeight w:val="204"/>
        </w:trPr>
        <w:tc>
          <w:tcPr>
            <w:tcW w:w="4516" w:type="dxa"/>
          </w:tcPr>
          <w:p w14:paraId="5950B8AE" w14:textId="7790894E" w:rsidR="00C72AF2" w:rsidRDefault="0061339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613394">
              <w:rPr>
                <w:sz w:val="18"/>
              </w:rPr>
              <w:t>ООО «ЛАБ Индастриз»</w:t>
            </w:r>
          </w:p>
        </w:tc>
      </w:tr>
    </w:tbl>
    <w:p w14:paraId="7F6DB18A" w14:textId="77777777" w:rsidR="00177EA1" w:rsidRDefault="00177EA1" w:rsidP="00177EA1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2E40F964" w14:textId="77777777" w:rsidR="00177EA1" w:rsidRDefault="00177EA1" w:rsidP="00177EA1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0DAC3E48" w14:textId="77777777" w:rsidR="00177EA1" w:rsidRDefault="00177EA1" w:rsidP="00177EA1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6BB148ED" w14:textId="77777777" w:rsidR="00C72AF2" w:rsidRDefault="00C72AF2">
      <w:pPr>
        <w:pStyle w:val="a3"/>
        <w:spacing w:before="9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C72AF2" w14:paraId="4B901092" w14:textId="77777777">
        <w:trPr>
          <w:trHeight w:val="199"/>
        </w:trPr>
        <w:tc>
          <w:tcPr>
            <w:tcW w:w="750" w:type="dxa"/>
          </w:tcPr>
          <w:p w14:paraId="0B479FB7" w14:textId="77777777" w:rsidR="00C72AF2" w:rsidRDefault="00951E21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55C6ED72" w14:textId="77777777" w:rsidR="00C72AF2" w:rsidRDefault="00951E21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70D888ED" w14:textId="77777777" w:rsidR="00C72AF2" w:rsidRDefault="00C72AF2">
      <w:pPr>
        <w:pStyle w:val="a3"/>
        <w:spacing w:before="6" w:after="1"/>
      </w:pPr>
    </w:p>
    <w:p w14:paraId="1498E435" w14:textId="77777777" w:rsidR="00C72AF2" w:rsidRDefault="00C72AF2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1"/>
      </w:tblGrid>
      <w:tr w:rsidR="00C72AF2" w14:paraId="29319D30" w14:textId="77777777">
        <w:trPr>
          <w:trHeight w:val="212"/>
        </w:trPr>
        <w:tc>
          <w:tcPr>
            <w:tcW w:w="8711" w:type="dxa"/>
            <w:gridSpan w:val="2"/>
          </w:tcPr>
          <w:p w14:paraId="487770DD" w14:textId="77777777" w:rsidR="00C72AF2" w:rsidRDefault="00951E21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C72AF2" w14:paraId="2058C6B3" w14:textId="77777777">
        <w:trPr>
          <w:trHeight w:val="212"/>
        </w:trPr>
        <w:tc>
          <w:tcPr>
            <w:tcW w:w="1790" w:type="dxa"/>
          </w:tcPr>
          <w:p w14:paraId="6F67F82D" w14:textId="77777777" w:rsidR="00C72AF2" w:rsidRDefault="00951E21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1" w:type="dxa"/>
          </w:tcPr>
          <w:p w14:paraId="02A8C9F7" w14:textId="741A6C85" w:rsidR="00C72AF2" w:rsidRDefault="00613394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613394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08CB7CD3" w14:textId="77777777" w:rsidR="00C72AF2" w:rsidRDefault="00C72AF2">
      <w:pPr>
        <w:pStyle w:val="a3"/>
        <w:rPr>
          <w:sz w:val="20"/>
        </w:rPr>
      </w:pPr>
    </w:p>
    <w:p w14:paraId="01807330" w14:textId="77777777" w:rsidR="00C72AF2" w:rsidRDefault="00C72AF2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C72AF2" w14:paraId="34060D10" w14:textId="77777777">
        <w:trPr>
          <w:trHeight w:val="200"/>
        </w:trPr>
        <w:tc>
          <w:tcPr>
            <w:tcW w:w="9135" w:type="dxa"/>
          </w:tcPr>
          <w:p w14:paraId="37CFA552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C72AF2" w14:paraId="42160F89" w14:textId="77777777">
        <w:trPr>
          <w:trHeight w:val="406"/>
        </w:trPr>
        <w:tc>
          <w:tcPr>
            <w:tcW w:w="9135" w:type="dxa"/>
          </w:tcPr>
          <w:p w14:paraId="672FEEAF" w14:textId="77777777" w:rsidR="00C72AF2" w:rsidRDefault="00951E21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34E4A18B" w14:textId="77777777" w:rsidR="00C72AF2" w:rsidRDefault="00951E21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635EE3E4" w14:textId="77777777" w:rsidR="00C72AF2" w:rsidRDefault="00C72AF2">
      <w:pPr>
        <w:pStyle w:val="a3"/>
        <w:spacing w:before="5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C72AF2" w14:paraId="31F64555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4A599BF6" w14:textId="77777777" w:rsidR="00C72AF2" w:rsidRDefault="00C72AF2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6AC1090D" w14:textId="77777777" w:rsidR="00C72AF2" w:rsidRDefault="00951E21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0A852C04" w14:textId="77777777" w:rsidR="00C72AF2" w:rsidRDefault="00C72AF2">
            <w:pPr>
              <w:pStyle w:val="TableParagraph"/>
              <w:rPr>
                <w:sz w:val="18"/>
              </w:rPr>
            </w:pPr>
          </w:p>
        </w:tc>
      </w:tr>
    </w:tbl>
    <w:p w14:paraId="4FCEAA57" w14:textId="77777777" w:rsidR="00C72AF2" w:rsidRDefault="00C72AF2">
      <w:pPr>
        <w:pStyle w:val="a3"/>
        <w:spacing w:before="11"/>
        <w:rPr>
          <w:sz w:val="17"/>
        </w:rPr>
      </w:pPr>
    </w:p>
    <w:p w14:paraId="4669AAFD" w14:textId="77777777" w:rsidR="00C72AF2" w:rsidRDefault="00951E21">
      <w:pPr>
        <w:pStyle w:val="a5"/>
        <w:numPr>
          <w:ilvl w:val="1"/>
          <w:numId w:val="5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5ED18E84" w14:textId="77777777" w:rsidR="00C72AF2" w:rsidRDefault="00C72AF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281"/>
        <w:gridCol w:w="2117"/>
      </w:tblGrid>
      <w:tr w:rsidR="00C72AF2" w14:paraId="1FE38013" w14:textId="77777777">
        <w:trPr>
          <w:trHeight w:val="212"/>
        </w:trPr>
        <w:tc>
          <w:tcPr>
            <w:tcW w:w="6281" w:type="dxa"/>
          </w:tcPr>
          <w:p w14:paraId="2855394B" w14:textId="77777777" w:rsidR="00C72AF2" w:rsidRDefault="00951E21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2117" w:type="dxa"/>
          </w:tcPr>
          <w:p w14:paraId="6883B5D4" w14:textId="77777777" w:rsidR="00C72AF2" w:rsidRDefault="00C72AF2">
            <w:pPr>
              <w:pStyle w:val="TableParagraph"/>
              <w:rPr>
                <w:sz w:val="14"/>
              </w:rPr>
            </w:pPr>
          </w:p>
        </w:tc>
      </w:tr>
      <w:tr w:rsidR="00C72AF2" w14:paraId="6830EA24" w14:textId="77777777">
        <w:trPr>
          <w:trHeight w:val="228"/>
        </w:trPr>
        <w:tc>
          <w:tcPr>
            <w:tcW w:w="6281" w:type="dxa"/>
          </w:tcPr>
          <w:p w14:paraId="75B52E9E" w14:textId="77777777" w:rsidR="00C72AF2" w:rsidRDefault="00951E21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2117" w:type="dxa"/>
          </w:tcPr>
          <w:p w14:paraId="42CA5BCF" w14:textId="77777777" w:rsidR="00C72AF2" w:rsidRDefault="00951E21">
            <w:pPr>
              <w:pStyle w:val="TableParagraph"/>
              <w:spacing w:before="5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C72AF2" w14:paraId="17D76741" w14:textId="77777777">
        <w:trPr>
          <w:trHeight w:val="229"/>
        </w:trPr>
        <w:tc>
          <w:tcPr>
            <w:tcW w:w="6281" w:type="dxa"/>
          </w:tcPr>
          <w:p w14:paraId="37934E08" w14:textId="77777777" w:rsidR="00C72AF2" w:rsidRDefault="00951E21">
            <w:pPr>
              <w:pStyle w:val="TableParagraph"/>
              <w:spacing w:before="8" w:line="201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2117" w:type="dxa"/>
          </w:tcPr>
          <w:p w14:paraId="2925526A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3CFD5F31" w14:textId="77777777">
        <w:trPr>
          <w:trHeight w:val="229"/>
        </w:trPr>
        <w:tc>
          <w:tcPr>
            <w:tcW w:w="6281" w:type="dxa"/>
          </w:tcPr>
          <w:p w14:paraId="3DA0EBAD" w14:textId="77777777" w:rsidR="00C72AF2" w:rsidRDefault="00951E21">
            <w:pPr>
              <w:pStyle w:val="TableParagraph"/>
              <w:spacing w:before="6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2117" w:type="dxa"/>
          </w:tcPr>
          <w:p w14:paraId="617E1520" w14:textId="77777777" w:rsidR="00C72AF2" w:rsidRDefault="00951E21">
            <w:pPr>
              <w:pStyle w:val="TableParagraph"/>
              <w:spacing w:before="6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C72AF2" w14:paraId="4EA0F6D6" w14:textId="77777777">
        <w:trPr>
          <w:trHeight w:val="230"/>
        </w:trPr>
        <w:tc>
          <w:tcPr>
            <w:tcW w:w="6281" w:type="dxa"/>
          </w:tcPr>
          <w:p w14:paraId="5F39AA39" w14:textId="77777777" w:rsidR="00C72AF2" w:rsidRDefault="00951E21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2117" w:type="dxa"/>
          </w:tcPr>
          <w:p w14:paraId="42443B3A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02624CD7" w14:textId="77777777">
        <w:trPr>
          <w:trHeight w:val="230"/>
        </w:trPr>
        <w:tc>
          <w:tcPr>
            <w:tcW w:w="6281" w:type="dxa"/>
          </w:tcPr>
          <w:p w14:paraId="102A569F" w14:textId="77777777" w:rsidR="00C72AF2" w:rsidRDefault="00951E21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единичное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2117" w:type="dxa"/>
          </w:tcPr>
          <w:p w14:paraId="4349D44C" w14:textId="77777777" w:rsidR="00C72AF2" w:rsidRDefault="00951E21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C72AF2" w14:paraId="705310AB" w14:textId="77777777">
        <w:trPr>
          <w:trHeight w:val="214"/>
        </w:trPr>
        <w:tc>
          <w:tcPr>
            <w:tcW w:w="6281" w:type="dxa"/>
          </w:tcPr>
          <w:p w14:paraId="102A96CB" w14:textId="77777777" w:rsidR="00C72AF2" w:rsidRDefault="00951E21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2117" w:type="dxa"/>
          </w:tcPr>
          <w:p w14:paraId="4CE7B68D" w14:textId="77777777" w:rsidR="00C72AF2" w:rsidRDefault="00C72AF2">
            <w:pPr>
              <w:pStyle w:val="TableParagraph"/>
              <w:rPr>
                <w:sz w:val="14"/>
              </w:rPr>
            </w:pPr>
          </w:p>
        </w:tc>
      </w:tr>
    </w:tbl>
    <w:p w14:paraId="3DB35AF8" w14:textId="77777777" w:rsidR="00C72AF2" w:rsidRDefault="00C72AF2">
      <w:pPr>
        <w:pStyle w:val="a3"/>
        <w:spacing w:before="7"/>
        <w:rPr>
          <w:b/>
          <w:sz w:val="24"/>
        </w:rPr>
      </w:pPr>
    </w:p>
    <w:p w14:paraId="24B5B6D5" w14:textId="77777777" w:rsidR="00C72AF2" w:rsidRDefault="00951E21">
      <w:pPr>
        <w:pStyle w:val="a5"/>
        <w:numPr>
          <w:ilvl w:val="1"/>
          <w:numId w:val="5"/>
        </w:numPr>
        <w:tabs>
          <w:tab w:val="left" w:pos="881"/>
        </w:tabs>
        <w:spacing w:line="482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6A33E1F1" w14:textId="77777777" w:rsidR="00C72AF2" w:rsidRDefault="00C72AF2">
      <w:pPr>
        <w:spacing w:line="482" w:lineRule="auto"/>
        <w:rPr>
          <w:sz w:val="18"/>
        </w:rPr>
        <w:sectPr w:rsidR="00C72AF2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636FCF36" w14:textId="77777777" w:rsidR="00C72AF2" w:rsidRDefault="00C72AF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C72AF2" w14:paraId="076E0A26" w14:textId="77777777">
        <w:trPr>
          <w:trHeight w:val="1130"/>
        </w:trPr>
        <w:tc>
          <w:tcPr>
            <w:tcW w:w="1952" w:type="dxa"/>
          </w:tcPr>
          <w:p w14:paraId="536D43B3" w14:textId="77777777" w:rsidR="00C72AF2" w:rsidRDefault="00951E21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21CB1840" w14:textId="77777777" w:rsidR="00C72AF2" w:rsidRDefault="00951E21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F4C666E">
                <v:group id="docshapegroup8" o:spid="_x0000_s1026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28" type="#_x0000_t75" style="position:absolute;top:17;width:1114;height:1114">
                    <v:imagedata r:id="rId7" o:title=""/>
                  </v:shape>
                  <v:shape id="docshape10" o:spid="_x0000_s1027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2387FE71" w14:textId="77777777" w:rsidR="00C72AF2" w:rsidRDefault="00C72AF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C72AF2" w14:paraId="28B0A815" w14:textId="77777777">
        <w:trPr>
          <w:trHeight w:val="229"/>
        </w:trPr>
        <w:tc>
          <w:tcPr>
            <w:tcW w:w="1671" w:type="dxa"/>
          </w:tcPr>
          <w:p w14:paraId="3338F617" w14:textId="77777777" w:rsidR="00C72AF2" w:rsidRDefault="00951E21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2B459D4F" w14:textId="77777777" w:rsidR="00C72AF2" w:rsidRDefault="00951E21">
            <w:pPr>
              <w:pStyle w:val="TableParagraph"/>
              <w:spacing w:line="199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  <w:tr w:rsidR="00C72AF2" w14:paraId="16DDAC0E" w14:textId="77777777">
        <w:trPr>
          <w:trHeight w:val="224"/>
        </w:trPr>
        <w:tc>
          <w:tcPr>
            <w:tcW w:w="1671" w:type="dxa"/>
          </w:tcPr>
          <w:p w14:paraId="1C2CF2F1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4889" w:type="dxa"/>
          </w:tcPr>
          <w:p w14:paraId="0370BBB4" w14:textId="77777777" w:rsidR="00C72AF2" w:rsidRDefault="00951E21">
            <w:pPr>
              <w:pStyle w:val="TableParagraph"/>
              <w:spacing w:before="17" w:line="187" w:lineRule="exact"/>
              <w:ind w:left="858"/>
              <w:rPr>
                <w:sz w:val="18"/>
              </w:rPr>
            </w:pPr>
            <w:r>
              <w:rPr>
                <w:sz w:val="18"/>
              </w:rPr>
              <w:t>Кальциевая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муравьиной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кислоты</w:t>
            </w:r>
          </w:p>
        </w:tc>
      </w:tr>
    </w:tbl>
    <w:p w14:paraId="511E4963" w14:textId="77777777" w:rsidR="00C72AF2" w:rsidRDefault="00C72AF2">
      <w:pPr>
        <w:pStyle w:val="a3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C72AF2" w14:paraId="476C98A5" w14:textId="77777777">
        <w:trPr>
          <w:trHeight w:val="204"/>
        </w:trPr>
        <w:tc>
          <w:tcPr>
            <w:tcW w:w="2060" w:type="dxa"/>
          </w:tcPr>
          <w:p w14:paraId="11F22C91" w14:textId="77777777" w:rsidR="00C72AF2" w:rsidRDefault="00951E21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12A462BD" w14:textId="77777777" w:rsidR="00C72AF2" w:rsidRDefault="00951E21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2C28BD52" w14:textId="77777777" w:rsidR="00C72AF2" w:rsidRDefault="00C72AF2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C72AF2" w14:paraId="69A1EC29" w14:textId="77777777">
        <w:trPr>
          <w:trHeight w:val="612"/>
        </w:trPr>
        <w:tc>
          <w:tcPr>
            <w:tcW w:w="2415" w:type="dxa"/>
          </w:tcPr>
          <w:p w14:paraId="31F3C24A" w14:textId="77777777" w:rsidR="00C72AF2" w:rsidRDefault="00951E21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6F716001" w14:textId="77777777" w:rsidR="00C72AF2" w:rsidRDefault="00951E21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6B7CFF5F" w14:textId="77777777" w:rsidR="00C72AF2" w:rsidRDefault="00951E21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355DC6D7" w14:textId="77777777" w:rsidR="00C72AF2" w:rsidRDefault="00951E21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03EDDABB" w14:textId="77777777" w:rsidR="00C72AF2" w:rsidRDefault="00C72AF2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C72AF2" w14:paraId="4E6B2055" w14:textId="77777777">
        <w:trPr>
          <w:trHeight w:val="2271"/>
        </w:trPr>
        <w:tc>
          <w:tcPr>
            <w:tcW w:w="2352" w:type="dxa"/>
          </w:tcPr>
          <w:p w14:paraId="56ECF8BF" w14:textId="77777777" w:rsidR="00C72AF2" w:rsidRDefault="00951E21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39" w:type="dxa"/>
          </w:tcPr>
          <w:p w14:paraId="5C0F95CC" w14:textId="77777777" w:rsidR="00C72AF2" w:rsidRDefault="00951E21">
            <w:pPr>
              <w:pStyle w:val="TableParagraph"/>
              <w:spacing w:line="242" w:lineRule="auto"/>
              <w:ind w:left="189" w:right="255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5CF287DA" w14:textId="77777777" w:rsidR="00C72AF2" w:rsidRDefault="00951E21">
            <w:pPr>
              <w:pStyle w:val="TableParagraph"/>
              <w:spacing w:line="204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5F52A0BE" w14:textId="77777777" w:rsidR="00C72AF2" w:rsidRDefault="00951E21">
            <w:pPr>
              <w:pStyle w:val="TableParagraph"/>
              <w:ind w:left="189" w:right="157"/>
              <w:jc w:val="both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воды. P305+P351+P338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7FED7E19" w14:textId="77777777" w:rsidR="00C72AF2" w:rsidRDefault="00951E21">
            <w:pPr>
              <w:pStyle w:val="TableParagraph"/>
              <w:spacing w:line="207" w:lineRule="exact"/>
              <w:ind w:left="189"/>
              <w:jc w:val="both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550B868F" w14:textId="77777777" w:rsidR="00C72AF2" w:rsidRDefault="00951E21">
            <w:pPr>
              <w:pStyle w:val="TableParagraph"/>
              <w:ind w:left="189" w:right="1884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помощью.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3635F0FE" w14:textId="77777777" w:rsidR="00C72AF2" w:rsidRDefault="00951E21">
            <w:pPr>
              <w:pStyle w:val="TableParagraph"/>
              <w:spacing w:line="208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7EC43178" w14:textId="77777777" w:rsidR="00C72AF2" w:rsidRDefault="00C72AF2">
      <w:pPr>
        <w:pStyle w:val="a3"/>
        <w:rPr>
          <w:b/>
          <w:sz w:val="20"/>
        </w:rPr>
      </w:pPr>
    </w:p>
    <w:p w14:paraId="47AACB91" w14:textId="77777777" w:rsidR="00C72AF2" w:rsidRDefault="00C72AF2">
      <w:pPr>
        <w:pStyle w:val="a3"/>
        <w:rPr>
          <w:b/>
          <w:sz w:val="20"/>
        </w:rPr>
      </w:pPr>
    </w:p>
    <w:p w14:paraId="7E5066FE" w14:textId="77777777" w:rsidR="00C72AF2" w:rsidRDefault="00C72AF2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9"/>
      </w:tblGrid>
      <w:tr w:rsidR="00C72AF2" w14:paraId="338E1F3D" w14:textId="77777777">
        <w:trPr>
          <w:trHeight w:val="200"/>
        </w:trPr>
        <w:tc>
          <w:tcPr>
            <w:tcW w:w="9229" w:type="dxa"/>
          </w:tcPr>
          <w:p w14:paraId="6D8C1EFF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C72AF2" w14:paraId="3BED090E" w14:textId="77777777">
        <w:trPr>
          <w:trHeight w:val="203"/>
        </w:trPr>
        <w:tc>
          <w:tcPr>
            <w:tcW w:w="9229" w:type="dxa"/>
          </w:tcPr>
          <w:p w14:paraId="6E5131B6" w14:textId="77777777" w:rsidR="00C72AF2" w:rsidRDefault="00951E2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C72AF2" w14:paraId="6AC156FA" w14:textId="77777777">
        <w:trPr>
          <w:trHeight w:val="202"/>
        </w:trPr>
        <w:tc>
          <w:tcPr>
            <w:tcW w:w="9229" w:type="dxa"/>
          </w:tcPr>
          <w:p w14:paraId="0F813455" w14:textId="77777777" w:rsidR="00C72AF2" w:rsidRDefault="00951E2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16329435" w14:textId="77777777" w:rsidR="00C72AF2" w:rsidRDefault="00C72AF2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C72AF2" w14:paraId="031F06FB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2D6C717F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344AF07A" w14:textId="77777777" w:rsidR="00C72AF2" w:rsidRDefault="00951E2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39F83BE8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</w:tbl>
    <w:p w14:paraId="585B7A8A" w14:textId="77777777" w:rsidR="00C72AF2" w:rsidRDefault="00C72AF2">
      <w:pPr>
        <w:pStyle w:val="a3"/>
        <w:rPr>
          <w:b/>
          <w:sz w:val="10"/>
        </w:rPr>
      </w:pPr>
    </w:p>
    <w:p w14:paraId="4878D22E" w14:textId="77777777" w:rsidR="00C72AF2" w:rsidRDefault="00951E21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5E241B95" w14:textId="77777777" w:rsidR="00C72AF2" w:rsidRDefault="00C72AF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C72AF2" w14:paraId="667F6CCF" w14:textId="77777777">
        <w:trPr>
          <w:trHeight w:val="200"/>
        </w:trPr>
        <w:tc>
          <w:tcPr>
            <w:tcW w:w="3990" w:type="dxa"/>
          </w:tcPr>
          <w:p w14:paraId="2A42FA0C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C72AF2" w14:paraId="1EE5B48A" w14:textId="77777777">
        <w:trPr>
          <w:trHeight w:val="206"/>
        </w:trPr>
        <w:tc>
          <w:tcPr>
            <w:tcW w:w="3990" w:type="dxa"/>
          </w:tcPr>
          <w:p w14:paraId="417E21DB" w14:textId="77777777" w:rsidR="00C72AF2" w:rsidRDefault="00951E2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  <w:tr w:rsidR="00C72AF2" w14:paraId="10221540" w14:textId="77777777">
        <w:trPr>
          <w:trHeight w:val="206"/>
        </w:trPr>
        <w:tc>
          <w:tcPr>
            <w:tcW w:w="3990" w:type="dxa"/>
          </w:tcPr>
          <w:p w14:paraId="6D4BCDC6" w14:textId="77777777" w:rsidR="00C72AF2" w:rsidRDefault="00951E21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C72AF2" w14:paraId="39F4842B" w14:textId="77777777">
        <w:trPr>
          <w:trHeight w:val="409"/>
        </w:trPr>
        <w:tc>
          <w:tcPr>
            <w:tcW w:w="3990" w:type="dxa"/>
          </w:tcPr>
          <w:p w14:paraId="0695F685" w14:textId="77777777" w:rsidR="00C72AF2" w:rsidRDefault="00951E21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421EFD9F" w14:textId="77777777" w:rsidR="00C72AF2" w:rsidRDefault="00951E21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747F436E" w14:textId="77777777" w:rsidR="00C72AF2" w:rsidRDefault="00C72AF2">
      <w:pPr>
        <w:pStyle w:val="a3"/>
        <w:rPr>
          <w:b/>
          <w:sz w:val="20"/>
        </w:rPr>
      </w:pPr>
    </w:p>
    <w:p w14:paraId="514ABCAF" w14:textId="77777777" w:rsidR="00C72AF2" w:rsidRDefault="00C72AF2">
      <w:pPr>
        <w:pStyle w:val="a3"/>
        <w:spacing w:before="4"/>
        <w:rPr>
          <w:b/>
          <w:sz w:val="16"/>
        </w:rPr>
      </w:pPr>
    </w:p>
    <w:p w14:paraId="3B356ACE" w14:textId="77777777" w:rsidR="00C72AF2" w:rsidRDefault="00951E21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0B4F2387" w14:textId="77777777" w:rsidR="00C72AF2" w:rsidRDefault="00C72AF2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C72AF2" w14:paraId="08AC7B4B" w14:textId="77777777">
        <w:trPr>
          <w:trHeight w:val="366"/>
        </w:trPr>
        <w:tc>
          <w:tcPr>
            <w:tcW w:w="2979" w:type="dxa"/>
          </w:tcPr>
          <w:p w14:paraId="7612987A" w14:textId="77777777" w:rsidR="00C72AF2" w:rsidRDefault="00951E21">
            <w:pPr>
              <w:pStyle w:val="TableParagraph"/>
              <w:spacing w:line="181" w:lineRule="exact"/>
              <w:ind w:left="184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270877E" w14:textId="77777777" w:rsidR="00C72AF2" w:rsidRDefault="00951E21">
            <w:pPr>
              <w:pStyle w:val="TableParagraph"/>
              <w:spacing w:before="1" w:line="165" w:lineRule="exact"/>
              <w:ind w:left="183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720ABA52" w14:textId="77777777" w:rsidR="00C72AF2" w:rsidRDefault="00951E21">
            <w:pPr>
              <w:pStyle w:val="TableParagraph"/>
              <w:spacing w:line="181" w:lineRule="exact"/>
              <w:ind w:left="125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209ADBEB" w14:textId="77777777" w:rsidR="00C72AF2" w:rsidRDefault="00951E21">
            <w:pPr>
              <w:pStyle w:val="TableParagraph"/>
              <w:spacing w:before="1" w:line="165" w:lineRule="exact"/>
              <w:ind w:left="128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6FF39139" w14:textId="77777777" w:rsidR="00C72AF2" w:rsidRDefault="00951E21">
            <w:pPr>
              <w:pStyle w:val="TableParagraph"/>
              <w:spacing w:line="181" w:lineRule="exact"/>
              <w:ind w:left="323" w:right="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6E172327" w14:textId="77777777" w:rsidR="00C72AF2" w:rsidRDefault="00951E21">
            <w:pPr>
              <w:pStyle w:val="TableParagraph"/>
              <w:spacing w:line="181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C72AF2" w14:paraId="467B9BCC" w14:textId="77777777">
        <w:trPr>
          <w:trHeight w:val="369"/>
        </w:trPr>
        <w:tc>
          <w:tcPr>
            <w:tcW w:w="2979" w:type="dxa"/>
          </w:tcPr>
          <w:p w14:paraId="5C02A3EB" w14:textId="77777777" w:rsidR="00C72AF2" w:rsidRDefault="00951E21">
            <w:pPr>
              <w:pStyle w:val="TableParagraph"/>
              <w:spacing w:line="178" w:lineRule="exact"/>
              <w:ind w:left="184" w:right="174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C5746A2" w14:textId="77777777" w:rsidR="00C72AF2" w:rsidRDefault="00951E21">
            <w:pPr>
              <w:pStyle w:val="TableParagraph"/>
              <w:spacing w:before="1" w:line="170" w:lineRule="exact"/>
              <w:ind w:left="184" w:right="1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</w:tcPr>
          <w:p w14:paraId="6B3DB401" w14:textId="77777777" w:rsidR="00C72AF2" w:rsidRDefault="00951E21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392F6DA5" w14:textId="77777777" w:rsidR="00C72AF2" w:rsidRDefault="00951E21">
            <w:pPr>
              <w:pStyle w:val="TableParagraph"/>
              <w:spacing w:line="178" w:lineRule="exact"/>
              <w:ind w:left="323" w:right="231"/>
              <w:jc w:val="center"/>
              <w:rPr>
                <w:sz w:val="16"/>
              </w:rPr>
            </w:pPr>
            <w:r>
              <w:rPr>
                <w:sz w:val="16"/>
              </w:rPr>
              <w:t>60-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6B8E2057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0588ABC5" w14:textId="77777777">
        <w:trPr>
          <w:trHeight w:val="1104"/>
        </w:trPr>
        <w:tc>
          <w:tcPr>
            <w:tcW w:w="2979" w:type="dxa"/>
          </w:tcPr>
          <w:p w14:paraId="0F14B40F" w14:textId="77777777" w:rsidR="00C72AF2" w:rsidRDefault="00951E21">
            <w:pPr>
              <w:pStyle w:val="TableParagraph"/>
              <w:ind w:left="1115" w:right="50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</w:tcPr>
          <w:p w14:paraId="284C59D9" w14:textId="77777777" w:rsidR="00C72AF2" w:rsidRDefault="00951E21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141FAEBB" w14:textId="77777777" w:rsidR="00C72AF2" w:rsidRDefault="00951E21">
            <w:pPr>
              <w:pStyle w:val="TableParagraph"/>
              <w:spacing w:line="178" w:lineRule="exact"/>
              <w:ind w:left="323" w:right="231"/>
              <w:jc w:val="center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1E7EE7B2" w14:textId="77777777" w:rsidR="00C72AF2" w:rsidRPr="00613394" w:rsidRDefault="00951E21">
            <w:pPr>
              <w:pStyle w:val="TableParagraph"/>
              <w:ind w:left="1161" w:right="1147"/>
              <w:jc w:val="center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Eye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Dam.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1</w:t>
            </w:r>
            <w:r w:rsidRPr="00613394">
              <w:rPr>
                <w:spacing w:val="40"/>
                <w:sz w:val="16"/>
                <w:lang w:val="en-US"/>
              </w:rPr>
              <w:t xml:space="preserve"> </w:t>
            </w:r>
            <w:r w:rsidRPr="00613394">
              <w:rPr>
                <w:spacing w:val="-4"/>
                <w:sz w:val="16"/>
                <w:lang w:val="en-US"/>
              </w:rPr>
              <w:t>H318</w:t>
            </w:r>
          </w:p>
          <w:p w14:paraId="058B4E24" w14:textId="77777777" w:rsidR="00C72AF2" w:rsidRDefault="00951E21">
            <w:pPr>
              <w:pStyle w:val="TableParagraph"/>
              <w:ind w:left="1161" w:right="1147"/>
              <w:jc w:val="center"/>
              <w:rPr>
                <w:sz w:val="16"/>
              </w:rPr>
            </w:pPr>
            <w:r w:rsidRPr="00613394">
              <w:rPr>
                <w:sz w:val="16"/>
                <w:lang w:val="en-US"/>
              </w:rPr>
              <w:t>Skin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613394">
              <w:rPr>
                <w:sz w:val="16"/>
                <w:lang w:val="en-US"/>
              </w:rPr>
              <w:t>Irrit</w:t>
            </w:r>
            <w:proofErr w:type="spellEnd"/>
            <w:r w:rsidRPr="00613394">
              <w:rPr>
                <w:sz w:val="16"/>
                <w:lang w:val="en-US"/>
              </w:rPr>
              <w:t>.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4C417094" w14:textId="77777777" w:rsidR="00C72AF2" w:rsidRDefault="00951E21">
            <w:pPr>
              <w:pStyle w:val="TableParagraph"/>
              <w:spacing w:line="182" w:lineRule="exact"/>
              <w:ind w:left="1161" w:right="114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H317</w:t>
            </w:r>
          </w:p>
        </w:tc>
      </w:tr>
      <w:tr w:rsidR="00C72AF2" w14:paraId="4BA35845" w14:textId="77777777">
        <w:trPr>
          <w:trHeight w:val="366"/>
        </w:trPr>
        <w:tc>
          <w:tcPr>
            <w:tcW w:w="2979" w:type="dxa"/>
          </w:tcPr>
          <w:p w14:paraId="67325B69" w14:textId="77777777" w:rsidR="00C72AF2" w:rsidRDefault="00951E21">
            <w:pPr>
              <w:pStyle w:val="TableParagraph"/>
              <w:spacing w:line="178" w:lineRule="exact"/>
              <w:ind w:left="184" w:right="174"/>
              <w:jc w:val="center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11E9C9DA" w14:textId="77777777" w:rsidR="00C72AF2" w:rsidRDefault="00951E21">
            <w:pPr>
              <w:pStyle w:val="TableParagraph"/>
              <w:spacing w:before="1" w:line="168" w:lineRule="exact"/>
              <w:ind w:left="184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19" w:type="dxa"/>
          </w:tcPr>
          <w:p w14:paraId="50F16997" w14:textId="77777777" w:rsidR="00C72AF2" w:rsidRDefault="00951E21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208-863-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58" w:type="dxa"/>
          </w:tcPr>
          <w:p w14:paraId="586CA4F0" w14:textId="77777777" w:rsidR="00C72AF2" w:rsidRDefault="00951E21">
            <w:pPr>
              <w:pStyle w:val="TableParagraph"/>
              <w:spacing w:line="178" w:lineRule="exact"/>
              <w:ind w:left="323" w:right="19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1-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5B007848" w14:textId="77777777" w:rsidR="00C72AF2" w:rsidRDefault="00951E21">
            <w:pPr>
              <w:pStyle w:val="TableParagraph"/>
              <w:spacing w:line="178" w:lineRule="exact"/>
              <w:ind w:left="1161" w:right="114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pacing w:val="-10"/>
                <w:sz w:val="16"/>
              </w:rPr>
              <w:t>1</w:t>
            </w:r>
          </w:p>
          <w:p w14:paraId="3C134DFB" w14:textId="77777777" w:rsidR="00C72AF2" w:rsidRDefault="00951E21">
            <w:pPr>
              <w:pStyle w:val="TableParagraph"/>
              <w:spacing w:before="1" w:line="168" w:lineRule="exact"/>
              <w:ind w:left="1158" w:right="11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H318</w:t>
            </w:r>
          </w:p>
        </w:tc>
      </w:tr>
    </w:tbl>
    <w:p w14:paraId="547E30D9" w14:textId="77777777" w:rsidR="00C72AF2" w:rsidRDefault="00C72AF2">
      <w:pPr>
        <w:pStyle w:val="a3"/>
        <w:spacing w:before="3"/>
        <w:rPr>
          <w:b/>
        </w:rPr>
      </w:pPr>
    </w:p>
    <w:p w14:paraId="0824D040" w14:textId="77777777" w:rsidR="00C72AF2" w:rsidRDefault="00951E21">
      <w:pPr>
        <w:ind w:left="610" w:right="1089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0755CB72" w14:textId="77777777" w:rsidR="00C72AF2" w:rsidRDefault="00C72AF2">
      <w:pPr>
        <w:rPr>
          <w:sz w:val="18"/>
        </w:rPr>
        <w:sectPr w:rsidR="00C72AF2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016A7DA1" w14:textId="77777777" w:rsidR="00C72AF2" w:rsidRDefault="00C72AF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C72AF2" w14:paraId="69216671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6D623937" w14:textId="77777777" w:rsidR="00C72AF2" w:rsidRDefault="00C72AF2">
            <w:pPr>
              <w:pStyle w:val="TableParagraph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6C39E7DE" w14:textId="77777777" w:rsidR="00C72AF2" w:rsidRDefault="00951E2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048122D1" w14:textId="77777777" w:rsidR="00C72AF2" w:rsidRDefault="00C72AF2">
            <w:pPr>
              <w:pStyle w:val="TableParagraph"/>
              <w:rPr>
                <w:sz w:val="18"/>
              </w:rPr>
            </w:pPr>
          </w:p>
        </w:tc>
      </w:tr>
    </w:tbl>
    <w:p w14:paraId="4163F7EF" w14:textId="77777777" w:rsidR="00C72AF2" w:rsidRDefault="00C72AF2">
      <w:pPr>
        <w:pStyle w:val="a3"/>
        <w:spacing w:before="10"/>
        <w:rPr>
          <w:b/>
          <w:sz w:val="9"/>
        </w:rPr>
      </w:pPr>
    </w:p>
    <w:p w14:paraId="332B6178" w14:textId="77777777" w:rsidR="00C72AF2" w:rsidRDefault="00951E21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224703AD" w14:textId="77777777" w:rsidR="00C72AF2" w:rsidRDefault="00C72AF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C72AF2" w14:paraId="47DF7C91" w14:textId="77777777">
        <w:trPr>
          <w:trHeight w:val="204"/>
        </w:trPr>
        <w:tc>
          <w:tcPr>
            <w:tcW w:w="3334" w:type="dxa"/>
          </w:tcPr>
          <w:p w14:paraId="1964B77A" w14:textId="77777777" w:rsidR="00C72AF2" w:rsidRDefault="00951E21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C72AF2" w14:paraId="085F48A1" w14:textId="77777777">
        <w:trPr>
          <w:trHeight w:val="204"/>
        </w:trPr>
        <w:tc>
          <w:tcPr>
            <w:tcW w:w="3334" w:type="dxa"/>
          </w:tcPr>
          <w:p w14:paraId="63BA97D2" w14:textId="77777777" w:rsidR="00C72AF2" w:rsidRDefault="00951E2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4A720D32" w14:textId="77777777" w:rsidR="00C72AF2" w:rsidRDefault="00C72AF2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C72AF2" w14:paraId="53E4DFA9" w14:textId="77777777">
        <w:trPr>
          <w:trHeight w:val="202"/>
        </w:trPr>
        <w:tc>
          <w:tcPr>
            <w:tcW w:w="7608" w:type="dxa"/>
          </w:tcPr>
          <w:p w14:paraId="147126A9" w14:textId="77777777" w:rsidR="00C72AF2" w:rsidRDefault="00951E2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C72AF2" w14:paraId="5AA4E338" w14:textId="77777777">
        <w:trPr>
          <w:trHeight w:val="202"/>
        </w:trPr>
        <w:tc>
          <w:tcPr>
            <w:tcW w:w="7608" w:type="dxa"/>
          </w:tcPr>
          <w:p w14:paraId="0E652E10" w14:textId="77777777" w:rsidR="00C72AF2" w:rsidRDefault="00951E2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2ADB928" w14:textId="77777777" w:rsidR="00C72AF2" w:rsidRDefault="00C72AF2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8"/>
      </w:tblGrid>
      <w:tr w:rsidR="00C72AF2" w14:paraId="1CA06DFC" w14:textId="77777777">
        <w:trPr>
          <w:trHeight w:val="202"/>
        </w:trPr>
        <w:tc>
          <w:tcPr>
            <w:tcW w:w="8708" w:type="dxa"/>
          </w:tcPr>
          <w:p w14:paraId="5DA4F6E4" w14:textId="77777777" w:rsidR="00C72AF2" w:rsidRDefault="00951E2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C72AF2" w14:paraId="3C2A31EC" w14:textId="77777777">
        <w:trPr>
          <w:trHeight w:val="202"/>
        </w:trPr>
        <w:tc>
          <w:tcPr>
            <w:tcW w:w="8708" w:type="dxa"/>
          </w:tcPr>
          <w:p w14:paraId="51A82F44" w14:textId="77777777" w:rsidR="00C72AF2" w:rsidRDefault="00951E2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39CA0BFE" w14:textId="77777777" w:rsidR="00C72AF2" w:rsidRDefault="00C72AF2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93"/>
      </w:tblGrid>
      <w:tr w:rsidR="00C72AF2" w14:paraId="48BA9E78" w14:textId="77777777">
        <w:trPr>
          <w:trHeight w:val="202"/>
        </w:trPr>
        <w:tc>
          <w:tcPr>
            <w:tcW w:w="8593" w:type="dxa"/>
          </w:tcPr>
          <w:p w14:paraId="173AE046" w14:textId="77777777" w:rsidR="00C72AF2" w:rsidRDefault="00951E2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C72AF2" w14:paraId="4A2C793D" w14:textId="77777777">
        <w:trPr>
          <w:trHeight w:val="206"/>
        </w:trPr>
        <w:tc>
          <w:tcPr>
            <w:tcW w:w="8593" w:type="dxa"/>
          </w:tcPr>
          <w:p w14:paraId="3A5E2E8C" w14:textId="77777777" w:rsidR="00C72AF2" w:rsidRDefault="00951E2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C72AF2" w14:paraId="11AA39E5" w14:textId="77777777">
        <w:trPr>
          <w:trHeight w:val="202"/>
        </w:trPr>
        <w:tc>
          <w:tcPr>
            <w:tcW w:w="8593" w:type="dxa"/>
          </w:tcPr>
          <w:p w14:paraId="273404D5" w14:textId="77777777" w:rsidR="00C72AF2" w:rsidRDefault="00951E2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4A7BC9DA" w14:textId="77777777" w:rsidR="00C72AF2" w:rsidRDefault="00C72AF2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C72AF2" w14:paraId="120AEB86" w14:textId="77777777">
        <w:trPr>
          <w:trHeight w:val="202"/>
        </w:trPr>
        <w:tc>
          <w:tcPr>
            <w:tcW w:w="5999" w:type="dxa"/>
          </w:tcPr>
          <w:p w14:paraId="09FB8ADD" w14:textId="77777777" w:rsidR="00C72AF2" w:rsidRDefault="00951E2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C72AF2" w14:paraId="61A06801" w14:textId="77777777">
        <w:trPr>
          <w:trHeight w:val="202"/>
        </w:trPr>
        <w:tc>
          <w:tcPr>
            <w:tcW w:w="5999" w:type="dxa"/>
          </w:tcPr>
          <w:p w14:paraId="47FA1FBD" w14:textId="77777777" w:rsidR="00C72AF2" w:rsidRDefault="00951E2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61C2E01A" w14:textId="77777777" w:rsidR="00C72AF2" w:rsidRDefault="00C72AF2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C72AF2" w14:paraId="321C14D3" w14:textId="77777777">
        <w:trPr>
          <w:trHeight w:val="200"/>
        </w:trPr>
        <w:tc>
          <w:tcPr>
            <w:tcW w:w="7654" w:type="dxa"/>
          </w:tcPr>
          <w:p w14:paraId="0C1C3B50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C72AF2" w14:paraId="11D30BDD" w14:textId="77777777">
        <w:trPr>
          <w:trHeight w:val="308"/>
        </w:trPr>
        <w:tc>
          <w:tcPr>
            <w:tcW w:w="7654" w:type="dxa"/>
          </w:tcPr>
          <w:p w14:paraId="7A57B54C" w14:textId="77777777" w:rsidR="00C72AF2" w:rsidRDefault="00951E21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C72AF2" w14:paraId="4C680656" w14:textId="77777777">
        <w:trPr>
          <w:trHeight w:val="413"/>
        </w:trPr>
        <w:tc>
          <w:tcPr>
            <w:tcW w:w="7654" w:type="dxa"/>
          </w:tcPr>
          <w:p w14:paraId="687ADC73" w14:textId="77777777" w:rsidR="00C72AF2" w:rsidRDefault="00951E21">
            <w:pPr>
              <w:pStyle w:val="TableParagraph"/>
              <w:spacing w:before="100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C72AF2" w14:paraId="0AE5870B" w14:textId="77777777">
        <w:trPr>
          <w:trHeight w:val="306"/>
        </w:trPr>
        <w:tc>
          <w:tcPr>
            <w:tcW w:w="7654" w:type="dxa"/>
          </w:tcPr>
          <w:p w14:paraId="4DC7F3EC" w14:textId="77777777" w:rsidR="00C72AF2" w:rsidRDefault="00951E21">
            <w:pPr>
              <w:pStyle w:val="TableParagraph"/>
              <w:spacing w:before="99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227A7076" w14:textId="77777777" w:rsidR="00C72AF2" w:rsidRDefault="00C72AF2">
      <w:pPr>
        <w:pStyle w:val="a3"/>
        <w:rPr>
          <w:b/>
          <w:sz w:val="20"/>
        </w:rPr>
      </w:pPr>
    </w:p>
    <w:p w14:paraId="4E3932F0" w14:textId="77777777" w:rsidR="00C72AF2" w:rsidRDefault="00C72AF2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C72AF2" w14:paraId="2C7CDA68" w14:textId="77777777">
        <w:trPr>
          <w:trHeight w:val="200"/>
        </w:trPr>
        <w:tc>
          <w:tcPr>
            <w:tcW w:w="6422" w:type="dxa"/>
          </w:tcPr>
          <w:p w14:paraId="0363F363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C72AF2" w14:paraId="6D9BA60D" w14:textId="77777777">
        <w:trPr>
          <w:trHeight w:val="200"/>
        </w:trPr>
        <w:tc>
          <w:tcPr>
            <w:tcW w:w="6422" w:type="dxa"/>
          </w:tcPr>
          <w:p w14:paraId="4CD39F86" w14:textId="77777777" w:rsidR="00C72AF2" w:rsidRDefault="00951E2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073E40C7" w14:textId="77777777" w:rsidR="00C72AF2" w:rsidRDefault="00C72AF2">
      <w:pPr>
        <w:pStyle w:val="a3"/>
        <w:rPr>
          <w:b/>
          <w:sz w:val="20"/>
        </w:rPr>
      </w:pPr>
    </w:p>
    <w:p w14:paraId="7A47D61A" w14:textId="77777777" w:rsidR="00C72AF2" w:rsidRDefault="00C72AF2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C72AF2" w14:paraId="0D966DF9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30ED8C0C" w14:textId="77777777" w:rsidR="00C72AF2" w:rsidRDefault="00C72AF2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242271B7" w14:textId="77777777" w:rsidR="00C72AF2" w:rsidRDefault="00951E2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58714CA6" w14:textId="77777777" w:rsidR="00C72AF2" w:rsidRDefault="00C72AF2">
            <w:pPr>
              <w:pStyle w:val="TableParagraph"/>
              <w:rPr>
                <w:sz w:val="18"/>
              </w:rPr>
            </w:pPr>
          </w:p>
        </w:tc>
      </w:tr>
    </w:tbl>
    <w:p w14:paraId="5F05B1FC" w14:textId="77777777" w:rsidR="00C72AF2" w:rsidRDefault="00C72AF2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C72AF2" w14:paraId="62B472CD" w14:textId="77777777">
        <w:trPr>
          <w:trHeight w:val="204"/>
        </w:trPr>
        <w:tc>
          <w:tcPr>
            <w:tcW w:w="5259" w:type="dxa"/>
          </w:tcPr>
          <w:p w14:paraId="788A0A27" w14:textId="77777777" w:rsidR="00C72AF2" w:rsidRDefault="00951E21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C72AF2" w14:paraId="39FFBD40" w14:textId="77777777">
        <w:trPr>
          <w:trHeight w:val="205"/>
        </w:trPr>
        <w:tc>
          <w:tcPr>
            <w:tcW w:w="5259" w:type="dxa"/>
          </w:tcPr>
          <w:p w14:paraId="3FA50D65" w14:textId="77777777" w:rsidR="00C72AF2" w:rsidRDefault="00951E21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C72AF2" w14:paraId="1F6C1765" w14:textId="77777777">
        <w:trPr>
          <w:trHeight w:val="200"/>
        </w:trPr>
        <w:tc>
          <w:tcPr>
            <w:tcW w:w="5259" w:type="dxa"/>
          </w:tcPr>
          <w:p w14:paraId="230C06C2" w14:textId="77777777" w:rsidR="00C72AF2" w:rsidRDefault="00951E2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10CA4C25" w14:textId="77777777" w:rsidR="00C72AF2" w:rsidRDefault="00C72AF2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C72AF2" w14:paraId="63FBCF46" w14:textId="77777777">
        <w:trPr>
          <w:trHeight w:val="200"/>
        </w:trPr>
        <w:tc>
          <w:tcPr>
            <w:tcW w:w="4486" w:type="dxa"/>
          </w:tcPr>
          <w:p w14:paraId="3BD7E1BC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C72AF2" w14:paraId="443D9CA4" w14:textId="77777777">
        <w:trPr>
          <w:trHeight w:val="200"/>
        </w:trPr>
        <w:tc>
          <w:tcPr>
            <w:tcW w:w="4486" w:type="dxa"/>
          </w:tcPr>
          <w:p w14:paraId="4E4B926F" w14:textId="77777777" w:rsidR="00C72AF2" w:rsidRDefault="00951E2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0AAF2423" w14:textId="77777777" w:rsidR="00C72AF2" w:rsidRDefault="00C72AF2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C72AF2" w14:paraId="263DA741" w14:textId="77777777">
        <w:trPr>
          <w:trHeight w:val="201"/>
        </w:trPr>
        <w:tc>
          <w:tcPr>
            <w:tcW w:w="6865" w:type="dxa"/>
          </w:tcPr>
          <w:p w14:paraId="7C09FD0C" w14:textId="77777777" w:rsidR="00C72AF2" w:rsidRDefault="00951E21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C72AF2" w14:paraId="6B3A69D1" w14:textId="77777777">
        <w:trPr>
          <w:trHeight w:val="230"/>
        </w:trPr>
        <w:tc>
          <w:tcPr>
            <w:tcW w:w="6865" w:type="dxa"/>
          </w:tcPr>
          <w:p w14:paraId="26461FB0" w14:textId="77777777" w:rsidR="00C72AF2" w:rsidRDefault="00951E21">
            <w:pPr>
              <w:pStyle w:val="TableParagraph"/>
              <w:spacing w:line="202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C72AF2" w14:paraId="34C1C9DC" w14:textId="77777777">
        <w:trPr>
          <w:trHeight w:val="229"/>
        </w:trPr>
        <w:tc>
          <w:tcPr>
            <w:tcW w:w="6865" w:type="dxa"/>
          </w:tcPr>
          <w:p w14:paraId="3AFA70AF" w14:textId="77777777" w:rsidR="00C72AF2" w:rsidRDefault="00951E21">
            <w:pPr>
              <w:pStyle w:val="TableParagraph"/>
              <w:spacing w:before="21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C72AF2" w14:paraId="38F9CFB3" w14:textId="77777777">
        <w:trPr>
          <w:trHeight w:val="205"/>
        </w:trPr>
        <w:tc>
          <w:tcPr>
            <w:tcW w:w="6865" w:type="dxa"/>
          </w:tcPr>
          <w:p w14:paraId="0969C010" w14:textId="77777777" w:rsidR="00C72AF2" w:rsidRDefault="00951E21">
            <w:pPr>
              <w:pStyle w:val="TableParagraph"/>
              <w:spacing w:line="185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C72AF2" w14:paraId="746CD7F8" w14:textId="77777777">
        <w:trPr>
          <w:trHeight w:val="204"/>
        </w:trPr>
        <w:tc>
          <w:tcPr>
            <w:tcW w:w="6865" w:type="dxa"/>
          </w:tcPr>
          <w:p w14:paraId="62A1CE1B" w14:textId="77777777" w:rsidR="00C72AF2" w:rsidRDefault="00951E2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0EA63018" w14:textId="77777777" w:rsidR="00C72AF2" w:rsidRDefault="00C72AF2">
      <w:pPr>
        <w:pStyle w:val="a3"/>
        <w:rPr>
          <w:b/>
          <w:sz w:val="20"/>
        </w:rPr>
      </w:pPr>
    </w:p>
    <w:p w14:paraId="188FCAE2" w14:textId="77777777" w:rsidR="00C72AF2" w:rsidRDefault="00C72AF2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C72AF2" w14:paraId="64C9F5D7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5F67027D" w14:textId="77777777" w:rsidR="00C72AF2" w:rsidRDefault="00C72AF2">
            <w:pPr>
              <w:pStyle w:val="TableParagraph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0DD74CB4" w14:textId="77777777" w:rsidR="00C72AF2" w:rsidRDefault="00951E21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17A66052" w14:textId="77777777" w:rsidR="00C72AF2" w:rsidRDefault="00C72AF2">
            <w:pPr>
              <w:pStyle w:val="TableParagraph"/>
              <w:rPr>
                <w:sz w:val="18"/>
              </w:rPr>
            </w:pPr>
          </w:p>
        </w:tc>
      </w:tr>
    </w:tbl>
    <w:p w14:paraId="32E920F5" w14:textId="77777777" w:rsidR="00C72AF2" w:rsidRDefault="00C72AF2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C72AF2" w14:paraId="4BCE706F" w14:textId="77777777">
        <w:trPr>
          <w:trHeight w:val="200"/>
        </w:trPr>
        <w:tc>
          <w:tcPr>
            <w:tcW w:w="6389" w:type="dxa"/>
          </w:tcPr>
          <w:p w14:paraId="34A22767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C72AF2" w14:paraId="55F97645" w14:textId="77777777">
        <w:trPr>
          <w:trHeight w:val="203"/>
        </w:trPr>
        <w:tc>
          <w:tcPr>
            <w:tcW w:w="6389" w:type="dxa"/>
          </w:tcPr>
          <w:p w14:paraId="49BC403E" w14:textId="77777777" w:rsidR="00C72AF2" w:rsidRDefault="00951E2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C72AF2" w14:paraId="1BDCDEC4" w14:textId="77777777">
        <w:trPr>
          <w:trHeight w:val="206"/>
        </w:trPr>
        <w:tc>
          <w:tcPr>
            <w:tcW w:w="6389" w:type="dxa"/>
          </w:tcPr>
          <w:p w14:paraId="5E3B168C" w14:textId="77777777" w:rsidR="00C72AF2" w:rsidRDefault="00951E2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C72AF2" w14:paraId="4A99BAD0" w14:textId="77777777">
        <w:trPr>
          <w:trHeight w:val="202"/>
        </w:trPr>
        <w:tc>
          <w:tcPr>
            <w:tcW w:w="6389" w:type="dxa"/>
          </w:tcPr>
          <w:p w14:paraId="035AB9E2" w14:textId="77777777" w:rsidR="00C72AF2" w:rsidRDefault="00951E2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06A0A1BF" w14:textId="77777777" w:rsidR="00C72AF2" w:rsidRDefault="00C72AF2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C72AF2" w14:paraId="04808CA9" w14:textId="77777777">
        <w:trPr>
          <w:trHeight w:val="200"/>
        </w:trPr>
        <w:tc>
          <w:tcPr>
            <w:tcW w:w="6866" w:type="dxa"/>
          </w:tcPr>
          <w:p w14:paraId="5B69CA3E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C72AF2" w14:paraId="016E73B7" w14:textId="77777777">
        <w:trPr>
          <w:trHeight w:val="203"/>
        </w:trPr>
        <w:tc>
          <w:tcPr>
            <w:tcW w:w="6866" w:type="dxa"/>
          </w:tcPr>
          <w:p w14:paraId="52A0E498" w14:textId="77777777" w:rsidR="00C72AF2" w:rsidRDefault="00951E2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C72AF2" w14:paraId="6238169E" w14:textId="77777777">
        <w:trPr>
          <w:trHeight w:val="202"/>
        </w:trPr>
        <w:tc>
          <w:tcPr>
            <w:tcW w:w="6866" w:type="dxa"/>
          </w:tcPr>
          <w:p w14:paraId="0559D474" w14:textId="77777777" w:rsidR="00C72AF2" w:rsidRDefault="00951E2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1CC8A4BE" w14:textId="77777777" w:rsidR="00C72AF2" w:rsidRDefault="00C72AF2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C72AF2" w14:paraId="2EEBA123" w14:textId="77777777">
        <w:trPr>
          <w:trHeight w:val="200"/>
        </w:trPr>
        <w:tc>
          <w:tcPr>
            <w:tcW w:w="5738" w:type="dxa"/>
          </w:tcPr>
          <w:p w14:paraId="5864D27B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для </w:t>
            </w:r>
            <w:r>
              <w:rPr>
                <w:b/>
                <w:sz w:val="18"/>
              </w:rPr>
              <w:t>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C72AF2" w14:paraId="07942EC5" w14:textId="77777777">
        <w:trPr>
          <w:trHeight w:val="205"/>
        </w:trPr>
        <w:tc>
          <w:tcPr>
            <w:tcW w:w="5738" w:type="dxa"/>
          </w:tcPr>
          <w:p w14:paraId="20917723" w14:textId="77777777" w:rsidR="00C72AF2" w:rsidRDefault="00951E21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  <w:tr w:rsidR="00C72AF2" w14:paraId="66DEE50C" w14:textId="77777777">
        <w:trPr>
          <w:trHeight w:val="204"/>
        </w:trPr>
        <w:tc>
          <w:tcPr>
            <w:tcW w:w="5738" w:type="dxa"/>
          </w:tcPr>
          <w:p w14:paraId="5AD2DFC1" w14:textId="77777777" w:rsidR="00C72AF2" w:rsidRDefault="00951E2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</w:tbl>
    <w:p w14:paraId="1005F9D2" w14:textId="77777777" w:rsidR="00C72AF2" w:rsidRDefault="00C72AF2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C72AF2" w14:paraId="4B6B4467" w14:textId="77777777">
        <w:trPr>
          <w:trHeight w:val="201"/>
        </w:trPr>
        <w:tc>
          <w:tcPr>
            <w:tcW w:w="2740" w:type="dxa"/>
          </w:tcPr>
          <w:p w14:paraId="504D9573" w14:textId="77777777" w:rsidR="00C72AF2" w:rsidRDefault="00951E21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C72AF2" w14:paraId="4CD330CF" w14:textId="77777777">
        <w:trPr>
          <w:trHeight w:val="201"/>
        </w:trPr>
        <w:tc>
          <w:tcPr>
            <w:tcW w:w="2740" w:type="dxa"/>
          </w:tcPr>
          <w:p w14:paraId="6D2C0546" w14:textId="77777777" w:rsidR="00C72AF2" w:rsidRDefault="00951E21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5D046212" w14:textId="77777777" w:rsidR="00C72AF2" w:rsidRDefault="00C72AF2">
      <w:pPr>
        <w:spacing w:line="182" w:lineRule="exact"/>
        <w:rPr>
          <w:sz w:val="18"/>
        </w:rPr>
        <w:sectPr w:rsidR="00C72AF2">
          <w:pgSz w:w="11910" w:h="16850"/>
          <w:pgMar w:top="1260" w:right="280" w:bottom="280" w:left="1020" w:header="799" w:footer="0" w:gutter="0"/>
          <w:cols w:space="720"/>
        </w:sectPr>
      </w:pPr>
    </w:p>
    <w:p w14:paraId="0C332376" w14:textId="77777777" w:rsidR="00C72AF2" w:rsidRDefault="00C72AF2">
      <w:pPr>
        <w:pStyle w:val="a3"/>
        <w:rPr>
          <w:b/>
          <w:sz w:val="20"/>
        </w:rPr>
      </w:pPr>
    </w:p>
    <w:p w14:paraId="20E40DF5" w14:textId="77777777" w:rsidR="00C72AF2" w:rsidRDefault="00C72AF2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C72AF2" w14:paraId="683F8774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67F82A4C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367B8B96" w14:textId="77777777" w:rsidR="00C72AF2" w:rsidRDefault="00951E2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3CA6DB80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</w:tbl>
    <w:p w14:paraId="683C51B1" w14:textId="77777777" w:rsidR="00C72AF2" w:rsidRDefault="00C72AF2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C72AF2" w14:paraId="2329BD51" w14:textId="77777777">
        <w:trPr>
          <w:trHeight w:val="200"/>
        </w:trPr>
        <w:tc>
          <w:tcPr>
            <w:tcW w:w="3574" w:type="dxa"/>
          </w:tcPr>
          <w:p w14:paraId="6D16EA5C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C72AF2" w14:paraId="12D18C63" w14:textId="77777777">
        <w:trPr>
          <w:trHeight w:val="205"/>
        </w:trPr>
        <w:tc>
          <w:tcPr>
            <w:tcW w:w="3574" w:type="dxa"/>
          </w:tcPr>
          <w:p w14:paraId="13508380" w14:textId="77777777" w:rsidR="00C72AF2" w:rsidRDefault="00951E21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C72AF2" w14:paraId="78603CD7" w14:textId="77777777">
        <w:trPr>
          <w:trHeight w:val="204"/>
        </w:trPr>
        <w:tc>
          <w:tcPr>
            <w:tcW w:w="3574" w:type="dxa"/>
          </w:tcPr>
          <w:p w14:paraId="0C035F00" w14:textId="77777777" w:rsidR="00C72AF2" w:rsidRDefault="00951E2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1F0B0D00" w14:textId="77777777" w:rsidR="00C72AF2" w:rsidRDefault="00C72AF2">
      <w:pPr>
        <w:pStyle w:val="a3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C72AF2" w14:paraId="11851D18" w14:textId="77777777">
        <w:trPr>
          <w:trHeight w:val="202"/>
        </w:trPr>
        <w:tc>
          <w:tcPr>
            <w:tcW w:w="5374" w:type="dxa"/>
          </w:tcPr>
          <w:p w14:paraId="05FE8D73" w14:textId="77777777" w:rsidR="00C72AF2" w:rsidRDefault="00951E2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C72AF2" w14:paraId="049C8334" w14:textId="77777777">
        <w:trPr>
          <w:trHeight w:val="207"/>
        </w:trPr>
        <w:tc>
          <w:tcPr>
            <w:tcW w:w="5374" w:type="dxa"/>
          </w:tcPr>
          <w:p w14:paraId="3AB9CA8E" w14:textId="77777777" w:rsidR="00C72AF2" w:rsidRDefault="00951E2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C72AF2" w14:paraId="663EF8C8" w14:textId="77777777">
        <w:trPr>
          <w:trHeight w:val="204"/>
        </w:trPr>
        <w:tc>
          <w:tcPr>
            <w:tcW w:w="5374" w:type="dxa"/>
          </w:tcPr>
          <w:p w14:paraId="03621EA9" w14:textId="77777777" w:rsidR="00C72AF2" w:rsidRDefault="00951E2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18DB0420" w14:textId="77777777" w:rsidR="00C72AF2" w:rsidRDefault="00C72AF2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C72AF2" w14:paraId="3AA8E432" w14:textId="77777777">
        <w:trPr>
          <w:trHeight w:val="201"/>
        </w:trPr>
        <w:tc>
          <w:tcPr>
            <w:tcW w:w="7134" w:type="dxa"/>
          </w:tcPr>
          <w:p w14:paraId="2539EF95" w14:textId="77777777" w:rsidR="00C72AF2" w:rsidRDefault="00951E21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C72AF2" w14:paraId="51A69194" w14:textId="77777777">
        <w:trPr>
          <w:trHeight w:val="411"/>
        </w:trPr>
        <w:tc>
          <w:tcPr>
            <w:tcW w:w="7134" w:type="dxa"/>
          </w:tcPr>
          <w:p w14:paraId="7C472D6C" w14:textId="77777777" w:rsidR="00C72AF2" w:rsidRDefault="00951E21">
            <w:pPr>
              <w:pStyle w:val="TableParagraph"/>
              <w:spacing w:line="202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C72AF2" w14:paraId="3DFA086B" w14:textId="77777777">
        <w:trPr>
          <w:trHeight w:val="409"/>
        </w:trPr>
        <w:tc>
          <w:tcPr>
            <w:tcW w:w="7134" w:type="dxa"/>
          </w:tcPr>
          <w:p w14:paraId="7E2BB2A7" w14:textId="77777777" w:rsidR="00C72AF2" w:rsidRDefault="00C72AF2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D71B357" w14:textId="77777777" w:rsidR="00C72AF2" w:rsidRDefault="00951E21">
            <w:pPr>
              <w:pStyle w:val="TableParagraph"/>
              <w:spacing w:before="1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3C21B56E" w14:textId="77777777" w:rsidR="00C72AF2" w:rsidRDefault="00C72AF2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C72AF2" w14:paraId="74B19AD2" w14:textId="77777777">
        <w:trPr>
          <w:trHeight w:val="200"/>
        </w:trPr>
        <w:tc>
          <w:tcPr>
            <w:tcW w:w="3517" w:type="dxa"/>
          </w:tcPr>
          <w:p w14:paraId="743A1E84" w14:textId="77777777" w:rsidR="00C72AF2" w:rsidRDefault="00951E21">
            <w:pPr>
              <w:pStyle w:val="TableParagraph"/>
              <w:spacing w:line="180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C72AF2" w14:paraId="37CDFA6F" w14:textId="77777777">
        <w:trPr>
          <w:trHeight w:val="200"/>
        </w:trPr>
        <w:tc>
          <w:tcPr>
            <w:tcW w:w="3517" w:type="dxa"/>
          </w:tcPr>
          <w:p w14:paraId="5C8D67A5" w14:textId="77777777" w:rsidR="00C72AF2" w:rsidRDefault="00951E21">
            <w:pPr>
              <w:pStyle w:val="TableParagraph"/>
              <w:spacing w:line="18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настенных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покрытий, </w:t>
            </w:r>
            <w:r>
              <w:rPr>
                <w:spacing w:val="-2"/>
                <w:sz w:val="18"/>
              </w:rPr>
              <w:t>порошок</w:t>
            </w:r>
          </w:p>
        </w:tc>
      </w:tr>
    </w:tbl>
    <w:p w14:paraId="740D57D3" w14:textId="77777777" w:rsidR="00C72AF2" w:rsidRDefault="00C72AF2">
      <w:pPr>
        <w:pStyle w:val="a3"/>
        <w:rPr>
          <w:b/>
          <w:sz w:val="20"/>
        </w:rPr>
      </w:pPr>
    </w:p>
    <w:p w14:paraId="3EEF423F" w14:textId="77777777" w:rsidR="00C72AF2" w:rsidRDefault="00C72AF2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C72AF2" w14:paraId="5C79F0C3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7BCD49D1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0D95DC74" w14:textId="77777777" w:rsidR="00C72AF2" w:rsidRDefault="00951E2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4936F5A1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</w:tbl>
    <w:p w14:paraId="4D16496C" w14:textId="77777777" w:rsidR="00C72AF2" w:rsidRDefault="00C72AF2">
      <w:pPr>
        <w:pStyle w:val="a3"/>
        <w:spacing w:before="10"/>
        <w:rPr>
          <w:b/>
          <w:sz w:val="27"/>
        </w:rPr>
      </w:pPr>
    </w:p>
    <w:p w14:paraId="6B0B933E" w14:textId="77777777" w:rsidR="00C72AF2" w:rsidRDefault="00951E21">
      <w:pPr>
        <w:pStyle w:val="a5"/>
        <w:numPr>
          <w:ilvl w:val="1"/>
          <w:numId w:val="4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361C97A7" w14:textId="77777777" w:rsidR="00C72AF2" w:rsidRDefault="00C72AF2">
      <w:pPr>
        <w:pStyle w:val="a3"/>
        <w:spacing w:before="1"/>
        <w:rPr>
          <w:b/>
        </w:rPr>
      </w:pPr>
    </w:p>
    <w:p w14:paraId="01F2AB54" w14:textId="77777777" w:rsidR="00C72AF2" w:rsidRDefault="00951E21">
      <w:pPr>
        <w:ind w:left="602" w:right="6605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55A357D5" w14:textId="77777777" w:rsidR="00C72AF2" w:rsidRDefault="00C72AF2">
      <w:pPr>
        <w:pStyle w:val="a3"/>
        <w:spacing w:before="5"/>
        <w:rPr>
          <w:b/>
          <w:sz w:val="17"/>
        </w:rPr>
      </w:pPr>
    </w:p>
    <w:p w14:paraId="766D678F" w14:textId="77777777" w:rsidR="00C72AF2" w:rsidRDefault="00951E21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5E2AE058" w14:textId="77777777" w:rsidR="00C72AF2" w:rsidRDefault="00951E21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2DED7280" w14:textId="77777777" w:rsidR="00C72AF2" w:rsidRDefault="00C72AF2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C72AF2" w14:paraId="05B01829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094E6CDF" w14:textId="77777777" w:rsidR="00C72AF2" w:rsidRDefault="00951E21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20B36EB8" w14:textId="77777777" w:rsidR="00C72AF2" w:rsidRDefault="00951E21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1EAB5C2B" w14:textId="77777777" w:rsidR="00C72AF2" w:rsidRDefault="00951E21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2EFB9080" w14:textId="77777777" w:rsidR="00C72AF2" w:rsidRDefault="00951E21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03E33ECB" w14:textId="77777777" w:rsidR="00C72AF2" w:rsidRDefault="00951E21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3FEC9F61" w14:textId="77777777" w:rsidR="00C72AF2" w:rsidRDefault="00951E21">
            <w:pPr>
              <w:pStyle w:val="TableParagraph"/>
              <w:spacing w:line="180" w:lineRule="atLeas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73AB1777" w14:textId="77777777" w:rsidR="00C72AF2" w:rsidRDefault="00951E21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C72AF2" w14:paraId="6A675A58" w14:textId="77777777">
        <w:trPr>
          <w:trHeight w:val="553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4F9B8DF9" w14:textId="77777777" w:rsidR="00C72AF2" w:rsidRDefault="00951E21">
            <w:pPr>
              <w:pStyle w:val="TableParagraph"/>
              <w:spacing w:line="237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1DA26253" w14:textId="77777777" w:rsidR="00C72AF2" w:rsidRDefault="00951E21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79A2CDF6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75C43EF7" w14:textId="77777777" w:rsidR="00C72AF2" w:rsidRDefault="00951E21">
            <w:pPr>
              <w:pStyle w:val="TableParagraph"/>
              <w:spacing w:line="180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04B07974" w14:textId="77777777" w:rsidR="00C72AF2" w:rsidRDefault="00951E21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01300407" w14:textId="77777777" w:rsidR="00C72AF2" w:rsidRDefault="00951E21">
            <w:pPr>
              <w:pStyle w:val="TableParagraph"/>
              <w:spacing w:line="184" w:lineRule="exac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2A172C74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5611228D" w14:textId="77777777" w:rsidR="00C72AF2" w:rsidRDefault="00951E21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C72AF2" w14:paraId="1B3E917A" w14:textId="77777777">
        <w:trPr>
          <w:trHeight w:val="736"/>
        </w:trPr>
        <w:tc>
          <w:tcPr>
            <w:tcW w:w="2977" w:type="dxa"/>
            <w:tcBorders>
              <w:top w:val="single" w:sz="6" w:space="0" w:color="C0C0C0"/>
            </w:tcBorders>
          </w:tcPr>
          <w:p w14:paraId="1A01BF55" w14:textId="77777777" w:rsidR="00C72AF2" w:rsidRDefault="00951E21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5015DFCB" w14:textId="77777777" w:rsidR="00C72AF2" w:rsidRDefault="00951E21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72374642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</w:tcBorders>
          </w:tcPr>
          <w:p w14:paraId="4D8F582C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0F36761D" w14:textId="77777777" w:rsidR="00C72AF2" w:rsidRDefault="00951E21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</w:p>
          <w:p w14:paraId="375E001E" w14:textId="77777777" w:rsidR="00C72AF2" w:rsidRDefault="00951E21">
            <w:pPr>
              <w:pStyle w:val="TableParagraph"/>
              <w:spacing w:line="184" w:lineRule="exact"/>
              <w:ind w:left="40"/>
              <w:rPr>
                <w:sz w:val="16"/>
              </w:rPr>
            </w:pPr>
            <w:r>
              <w:rPr>
                <w:sz w:val="16"/>
              </w:rPr>
              <w:t>превышен в любой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(CEIL)</w:t>
            </w:r>
          </w:p>
        </w:tc>
        <w:tc>
          <w:tcPr>
            <w:tcW w:w="2096" w:type="dxa"/>
            <w:tcBorders>
              <w:top w:val="single" w:sz="6" w:space="0" w:color="C0C0C0"/>
            </w:tcBorders>
          </w:tcPr>
          <w:p w14:paraId="2C37409D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</w:tcBorders>
          </w:tcPr>
          <w:p w14:paraId="5EB685F9" w14:textId="77777777" w:rsidR="00C72AF2" w:rsidRDefault="00951E21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4A5FBE00" w14:textId="77777777" w:rsidR="00C72AF2" w:rsidRDefault="00C72AF2">
      <w:pPr>
        <w:pStyle w:val="a3"/>
        <w:rPr>
          <w:sz w:val="20"/>
        </w:rPr>
      </w:pPr>
    </w:p>
    <w:p w14:paraId="5608E72E" w14:textId="77777777" w:rsidR="00C72AF2" w:rsidRDefault="00C72AF2">
      <w:pPr>
        <w:pStyle w:val="a3"/>
        <w:spacing w:before="6"/>
        <w:rPr>
          <w:sz w:val="20"/>
        </w:rPr>
      </w:pPr>
    </w:p>
    <w:p w14:paraId="2E99C01B" w14:textId="77777777" w:rsidR="00C72AF2" w:rsidRPr="00613394" w:rsidRDefault="00951E21">
      <w:pPr>
        <w:ind w:left="607" w:right="6599"/>
        <w:jc w:val="center"/>
        <w:rPr>
          <w:b/>
          <w:sz w:val="18"/>
          <w:lang w:val="en-US"/>
        </w:rPr>
      </w:pPr>
      <w:r w:rsidRPr="00613394">
        <w:rPr>
          <w:b/>
          <w:sz w:val="18"/>
          <w:lang w:val="en-US"/>
        </w:rPr>
        <w:t>Predicted</w:t>
      </w:r>
      <w:r w:rsidRPr="00613394">
        <w:rPr>
          <w:b/>
          <w:spacing w:val="-11"/>
          <w:sz w:val="18"/>
          <w:lang w:val="en-US"/>
        </w:rPr>
        <w:t xml:space="preserve"> </w:t>
      </w:r>
      <w:r w:rsidRPr="00613394">
        <w:rPr>
          <w:b/>
          <w:sz w:val="18"/>
          <w:lang w:val="en-US"/>
        </w:rPr>
        <w:t>No-Effect</w:t>
      </w:r>
      <w:r w:rsidRPr="00613394">
        <w:rPr>
          <w:b/>
          <w:spacing w:val="-8"/>
          <w:sz w:val="18"/>
          <w:lang w:val="en-US"/>
        </w:rPr>
        <w:t xml:space="preserve"> </w:t>
      </w:r>
      <w:r w:rsidRPr="00613394">
        <w:rPr>
          <w:b/>
          <w:sz w:val="18"/>
          <w:lang w:val="en-US"/>
        </w:rPr>
        <w:t>Concentration</w:t>
      </w:r>
      <w:r w:rsidRPr="00613394">
        <w:rPr>
          <w:b/>
          <w:spacing w:val="-10"/>
          <w:sz w:val="18"/>
          <w:lang w:val="en-US"/>
        </w:rPr>
        <w:t xml:space="preserve"> </w:t>
      </w:r>
      <w:r w:rsidRPr="00613394">
        <w:rPr>
          <w:b/>
          <w:spacing w:val="-2"/>
          <w:sz w:val="18"/>
          <w:lang w:val="en-US"/>
        </w:rPr>
        <w:t>(PNEC):</w:t>
      </w:r>
    </w:p>
    <w:p w14:paraId="5B6B90F7" w14:textId="77777777" w:rsidR="00C72AF2" w:rsidRPr="00613394" w:rsidRDefault="00C72AF2">
      <w:pPr>
        <w:pStyle w:val="a3"/>
        <w:spacing w:before="10"/>
        <w:rPr>
          <w:b/>
          <w:sz w:val="17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C72AF2" w14:paraId="7C42F922" w14:textId="77777777">
        <w:trPr>
          <w:trHeight w:val="736"/>
        </w:trPr>
        <w:tc>
          <w:tcPr>
            <w:tcW w:w="2977" w:type="dxa"/>
          </w:tcPr>
          <w:p w14:paraId="48A546AC" w14:textId="77777777" w:rsidR="00C72AF2" w:rsidRDefault="00951E21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07950064" w14:textId="77777777" w:rsidR="00C72AF2" w:rsidRDefault="00951E21">
            <w:pPr>
              <w:pStyle w:val="TableParagraph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7A3CAFE0" w14:textId="77777777" w:rsidR="00C72AF2" w:rsidRDefault="00951E21">
            <w:pPr>
              <w:pStyle w:val="TableParagraph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05342362" w14:textId="77777777" w:rsidR="00C72AF2" w:rsidRDefault="00951E21">
            <w:pPr>
              <w:pStyle w:val="TableParagraph"/>
              <w:spacing w:line="182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3C3E1595" w14:textId="77777777" w:rsidR="00C72AF2" w:rsidRDefault="00951E21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34CECAB3" w14:textId="77777777" w:rsidR="00C72AF2" w:rsidRDefault="00951E21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C72AF2" w14:paraId="44C284F2" w14:textId="77777777">
        <w:trPr>
          <w:trHeight w:val="184"/>
        </w:trPr>
        <w:tc>
          <w:tcPr>
            <w:tcW w:w="2977" w:type="dxa"/>
          </w:tcPr>
          <w:p w14:paraId="305C91D3" w14:textId="77777777" w:rsidR="00C72AF2" w:rsidRDefault="00C72AF2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6A532AE2" w14:textId="77777777" w:rsidR="00C72AF2" w:rsidRDefault="00C72AF2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13A11B23" w14:textId="77777777" w:rsidR="00C72AF2" w:rsidRDefault="00C72AF2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269ACAEF" w14:textId="77777777" w:rsidR="00C72AF2" w:rsidRDefault="00951E21">
            <w:pPr>
              <w:pStyle w:val="TableParagraph"/>
              <w:spacing w:line="16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B67F5AA" w14:textId="77777777" w:rsidR="00C72AF2" w:rsidRDefault="00951E21">
            <w:pPr>
              <w:pStyle w:val="TableParagraph"/>
              <w:spacing w:line="164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7E482F21" w14:textId="77777777" w:rsidR="00C72AF2" w:rsidRDefault="00951E21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324503EB" w14:textId="77777777" w:rsidR="00C72AF2" w:rsidRDefault="00951E21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1CB41CD3" w14:textId="77777777" w:rsidR="00C72AF2" w:rsidRDefault="00C72AF2">
            <w:pPr>
              <w:pStyle w:val="TableParagraph"/>
              <w:rPr>
                <w:sz w:val="12"/>
              </w:rPr>
            </w:pPr>
          </w:p>
        </w:tc>
      </w:tr>
      <w:tr w:rsidR="00C72AF2" w14:paraId="16126933" w14:textId="77777777">
        <w:trPr>
          <w:trHeight w:val="369"/>
        </w:trPr>
        <w:tc>
          <w:tcPr>
            <w:tcW w:w="2977" w:type="dxa"/>
          </w:tcPr>
          <w:p w14:paraId="75731DE3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5C4E95D5" w14:textId="77777777" w:rsidR="00C72AF2" w:rsidRDefault="00951E2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4DD6FCB2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4BA91D38" w14:textId="77777777" w:rsidR="00C72AF2" w:rsidRDefault="00951E2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1D2BE0B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CD17785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AE32D1E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8469EDB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84911EC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64166D3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48EECA82" w14:textId="77777777">
        <w:trPr>
          <w:trHeight w:val="366"/>
        </w:trPr>
        <w:tc>
          <w:tcPr>
            <w:tcW w:w="2977" w:type="dxa"/>
          </w:tcPr>
          <w:p w14:paraId="5B5A7403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3821708E" w14:textId="77777777" w:rsidR="00C72AF2" w:rsidRDefault="00951E21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75E7CCC7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58A7DC49" w14:textId="77777777" w:rsidR="00C72AF2" w:rsidRDefault="00951E21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ABACF3C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BAD0E29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904FACF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F16AEB7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4398250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D491D1E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31EE8074" w14:textId="77777777">
        <w:trPr>
          <w:trHeight w:val="369"/>
        </w:trPr>
        <w:tc>
          <w:tcPr>
            <w:tcW w:w="2977" w:type="dxa"/>
          </w:tcPr>
          <w:p w14:paraId="0BDBC96D" w14:textId="77777777" w:rsidR="00C72AF2" w:rsidRDefault="00951E21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09CB192B" w14:textId="77777777" w:rsidR="00C72AF2" w:rsidRDefault="00951E2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4F912D6F" w14:textId="77777777" w:rsidR="00C72AF2" w:rsidRDefault="00951E21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0F88D89D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FEAB7FC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3AA0F3D2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BB69EBF" w14:textId="77777777" w:rsidR="00C72AF2" w:rsidRDefault="00951E21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37F4EEF6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A802A95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22646D1D" w14:textId="77777777">
        <w:trPr>
          <w:trHeight w:val="551"/>
        </w:trPr>
        <w:tc>
          <w:tcPr>
            <w:tcW w:w="2977" w:type="dxa"/>
          </w:tcPr>
          <w:p w14:paraId="25C2B251" w14:textId="77777777" w:rsidR="00C72AF2" w:rsidRDefault="00951E21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393F8E8A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564C180D" w14:textId="77777777" w:rsidR="00C72AF2" w:rsidRDefault="00951E21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40439559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BC53D03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8C29972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C857FE8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888CAC9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2D86340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79311CC9" w14:textId="77777777">
        <w:trPr>
          <w:trHeight w:val="368"/>
        </w:trPr>
        <w:tc>
          <w:tcPr>
            <w:tcW w:w="2977" w:type="dxa"/>
          </w:tcPr>
          <w:p w14:paraId="01BAA35E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7019F89B" w14:textId="77777777" w:rsidR="00C72AF2" w:rsidRDefault="00951E2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2F6339A3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0CA6FF34" w14:textId="77777777" w:rsidR="00C72AF2" w:rsidRDefault="00951E2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D993153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9062945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C6A4076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337ED93" w14:textId="77777777" w:rsidR="00C72AF2" w:rsidRDefault="00951E2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13,4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63A1D9DF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3302610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7E0A685F" w14:textId="77777777">
        <w:trPr>
          <w:trHeight w:val="366"/>
        </w:trPr>
        <w:tc>
          <w:tcPr>
            <w:tcW w:w="2977" w:type="dxa"/>
          </w:tcPr>
          <w:p w14:paraId="6C2A3737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2A951DE9" w14:textId="77777777" w:rsidR="00C72AF2" w:rsidRDefault="00951E21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35A940E6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392B7572" w14:textId="77777777" w:rsidR="00C72AF2" w:rsidRDefault="00951E21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345719A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A23FCF5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1AC1EF1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32BD886" w14:textId="77777777" w:rsidR="00C72AF2" w:rsidRDefault="00951E2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1,34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441E3F68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773517F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11594C50" w14:textId="77777777">
        <w:trPr>
          <w:trHeight w:val="368"/>
        </w:trPr>
        <w:tc>
          <w:tcPr>
            <w:tcW w:w="2977" w:type="dxa"/>
          </w:tcPr>
          <w:p w14:paraId="705312A6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3DFF5A2C" w14:textId="77777777" w:rsidR="00C72AF2" w:rsidRDefault="00951E2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08332B2C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2E0BDAA7" w14:textId="77777777" w:rsidR="00C72AF2" w:rsidRDefault="00951E21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17CFFDD4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1497A98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2,21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AF0E520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692B02D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47D86FC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EB06D2E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</w:tbl>
    <w:p w14:paraId="29D1614C" w14:textId="77777777" w:rsidR="00C72AF2" w:rsidRDefault="00C72AF2">
      <w:pPr>
        <w:rPr>
          <w:sz w:val="16"/>
        </w:rPr>
        <w:sectPr w:rsidR="00C72AF2">
          <w:pgSz w:w="11910" w:h="16850"/>
          <w:pgMar w:top="1260" w:right="280" w:bottom="280" w:left="1020" w:header="799" w:footer="0" w:gutter="0"/>
          <w:cols w:space="720"/>
        </w:sectPr>
      </w:pPr>
    </w:p>
    <w:p w14:paraId="608E57FB" w14:textId="77777777" w:rsidR="00C72AF2" w:rsidRDefault="00C72AF2">
      <w:pPr>
        <w:pStyle w:val="a3"/>
        <w:spacing w:before="11"/>
        <w:rPr>
          <w:b/>
          <w:sz w:val="29"/>
        </w:rPr>
      </w:pPr>
    </w:p>
    <w:p w14:paraId="4FD21AF0" w14:textId="77777777" w:rsidR="00C72AF2" w:rsidRPr="00613394" w:rsidRDefault="00951E21">
      <w:pPr>
        <w:spacing w:before="92"/>
        <w:ind w:left="610"/>
        <w:rPr>
          <w:b/>
          <w:sz w:val="18"/>
          <w:lang w:val="en-US"/>
        </w:rPr>
      </w:pPr>
      <w:r w:rsidRPr="00613394">
        <w:rPr>
          <w:b/>
          <w:sz w:val="18"/>
          <w:lang w:val="en-US"/>
        </w:rPr>
        <w:t>Derived</w:t>
      </w:r>
      <w:r w:rsidRPr="00613394">
        <w:rPr>
          <w:b/>
          <w:spacing w:val="-6"/>
          <w:sz w:val="18"/>
          <w:lang w:val="en-US"/>
        </w:rPr>
        <w:t xml:space="preserve"> </w:t>
      </w:r>
      <w:r w:rsidRPr="00613394">
        <w:rPr>
          <w:b/>
          <w:sz w:val="18"/>
          <w:lang w:val="en-US"/>
        </w:rPr>
        <w:t>No-Effect</w:t>
      </w:r>
      <w:r w:rsidRPr="00613394">
        <w:rPr>
          <w:b/>
          <w:spacing w:val="-4"/>
          <w:sz w:val="18"/>
          <w:lang w:val="en-US"/>
        </w:rPr>
        <w:t xml:space="preserve"> </w:t>
      </w:r>
      <w:r w:rsidRPr="00613394">
        <w:rPr>
          <w:b/>
          <w:sz w:val="18"/>
          <w:lang w:val="en-US"/>
        </w:rPr>
        <w:t>Level</w:t>
      </w:r>
      <w:r w:rsidRPr="00613394">
        <w:rPr>
          <w:b/>
          <w:spacing w:val="-4"/>
          <w:sz w:val="18"/>
          <w:lang w:val="en-US"/>
        </w:rPr>
        <w:t xml:space="preserve"> </w:t>
      </w:r>
      <w:r w:rsidRPr="00613394">
        <w:rPr>
          <w:b/>
          <w:spacing w:val="-2"/>
          <w:sz w:val="18"/>
          <w:lang w:val="en-US"/>
        </w:rPr>
        <w:t>(DNEL):</w:t>
      </w:r>
    </w:p>
    <w:p w14:paraId="4A605276" w14:textId="77777777" w:rsidR="00C72AF2" w:rsidRPr="00613394" w:rsidRDefault="00C72AF2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C72AF2" w14:paraId="65024AD8" w14:textId="77777777">
        <w:trPr>
          <w:trHeight w:val="366"/>
        </w:trPr>
        <w:tc>
          <w:tcPr>
            <w:tcW w:w="2977" w:type="dxa"/>
          </w:tcPr>
          <w:p w14:paraId="6C485A92" w14:textId="77777777" w:rsidR="00C72AF2" w:rsidRDefault="00951E21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2EC78DD9" w14:textId="77777777" w:rsidR="00C72AF2" w:rsidRDefault="00951E21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38998C95" w14:textId="77777777" w:rsidR="00C72AF2" w:rsidRDefault="00951E21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75B3064B" w14:textId="77777777" w:rsidR="00C72AF2" w:rsidRDefault="00951E21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7005671A" w14:textId="77777777" w:rsidR="00C72AF2" w:rsidRDefault="00951E21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1A513407" w14:textId="77777777" w:rsidR="00C72AF2" w:rsidRDefault="00951E21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3845B374" w14:textId="77777777" w:rsidR="00C72AF2" w:rsidRDefault="00951E21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C72AF2" w14:paraId="43DA9BF3" w14:textId="77777777">
        <w:trPr>
          <w:trHeight w:val="920"/>
        </w:trPr>
        <w:tc>
          <w:tcPr>
            <w:tcW w:w="2977" w:type="dxa"/>
          </w:tcPr>
          <w:p w14:paraId="23FE3B47" w14:textId="77777777" w:rsidR="00C72AF2" w:rsidRDefault="00951E2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B34E177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6BA87CA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1CF85070" w14:textId="77777777" w:rsidR="00C72AF2" w:rsidRDefault="00951E2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7D329C6B" w14:textId="77777777" w:rsidR="00C72AF2" w:rsidRDefault="00951E21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9A7BCDE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3055E33" w14:textId="77777777" w:rsidR="00C72AF2" w:rsidRDefault="00951E2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0FFBA44B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748EE60C" w14:textId="77777777">
        <w:trPr>
          <w:trHeight w:val="918"/>
        </w:trPr>
        <w:tc>
          <w:tcPr>
            <w:tcW w:w="2977" w:type="dxa"/>
          </w:tcPr>
          <w:p w14:paraId="349D96CA" w14:textId="77777777" w:rsidR="00C72AF2" w:rsidRDefault="00951E2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1CAE913C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0067A12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Ингаляция</w:t>
            </w:r>
          </w:p>
        </w:tc>
        <w:tc>
          <w:tcPr>
            <w:tcW w:w="1275" w:type="dxa"/>
          </w:tcPr>
          <w:p w14:paraId="4385E51F" w14:textId="77777777" w:rsidR="00C72AF2" w:rsidRDefault="00951E2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2B3B55A" w14:textId="77777777" w:rsidR="00C72AF2" w:rsidRDefault="00951E21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340DE11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A93F7A3" w14:textId="77777777" w:rsidR="00C72AF2" w:rsidRDefault="00951E2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990014F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780B5F2E" w14:textId="77777777">
        <w:trPr>
          <w:trHeight w:val="920"/>
        </w:trPr>
        <w:tc>
          <w:tcPr>
            <w:tcW w:w="2977" w:type="dxa"/>
          </w:tcPr>
          <w:p w14:paraId="291C5CF6" w14:textId="77777777" w:rsidR="00C72AF2" w:rsidRDefault="00951E2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402713EC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634144F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6FBF0CC" w14:textId="77777777" w:rsidR="00C72AF2" w:rsidRDefault="00951E2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0A516A46" w14:textId="77777777" w:rsidR="00C72AF2" w:rsidRDefault="00951E21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066C0B1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0FB2829" w14:textId="77777777" w:rsidR="00C72AF2" w:rsidRDefault="00951E2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2E406910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26E4B7AE" w14:textId="77777777">
        <w:trPr>
          <w:trHeight w:val="921"/>
        </w:trPr>
        <w:tc>
          <w:tcPr>
            <w:tcW w:w="2977" w:type="dxa"/>
          </w:tcPr>
          <w:p w14:paraId="674F55C7" w14:textId="77777777" w:rsidR="00C72AF2" w:rsidRDefault="00951E2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99AAD0D" w14:textId="77777777" w:rsidR="00C72AF2" w:rsidRDefault="00951E21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DEDABEE" w14:textId="77777777" w:rsidR="00C72AF2" w:rsidRDefault="00951E21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1E9ABFE" w14:textId="77777777" w:rsidR="00C72AF2" w:rsidRDefault="00951E2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C7803B9" w14:textId="77777777" w:rsidR="00C72AF2" w:rsidRDefault="00951E21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3337884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8A35585" w14:textId="77777777" w:rsidR="00C72AF2" w:rsidRDefault="00951E21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4D1482A4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6954EF15" w14:textId="77777777">
        <w:trPr>
          <w:trHeight w:val="918"/>
        </w:trPr>
        <w:tc>
          <w:tcPr>
            <w:tcW w:w="2977" w:type="dxa"/>
          </w:tcPr>
          <w:p w14:paraId="2F67497B" w14:textId="77777777" w:rsidR="00C72AF2" w:rsidRDefault="00951E21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87AC129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85114B2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Ингаляция</w:t>
            </w:r>
          </w:p>
        </w:tc>
        <w:tc>
          <w:tcPr>
            <w:tcW w:w="1275" w:type="dxa"/>
          </w:tcPr>
          <w:p w14:paraId="29939921" w14:textId="77777777" w:rsidR="00C72AF2" w:rsidRDefault="00951E2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1E663DC3" w14:textId="77777777" w:rsidR="00C72AF2" w:rsidRDefault="00951E21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35C3336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3258280" w14:textId="77777777" w:rsidR="00C72AF2" w:rsidRDefault="00951E2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10C20D9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2AB76BEE" w14:textId="77777777">
        <w:trPr>
          <w:trHeight w:val="921"/>
        </w:trPr>
        <w:tc>
          <w:tcPr>
            <w:tcW w:w="2977" w:type="dxa"/>
          </w:tcPr>
          <w:p w14:paraId="7A64F90E" w14:textId="77777777" w:rsidR="00C72AF2" w:rsidRDefault="00951E21">
            <w:pPr>
              <w:pStyle w:val="TableParagraph"/>
              <w:ind w:left="42" w:right="310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EB374AB" w14:textId="77777777" w:rsidR="00C72AF2" w:rsidRDefault="00951E21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58F6ADD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3A03503D" w14:textId="77777777" w:rsidR="00C72AF2" w:rsidRDefault="00951E2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2C2A1797" w14:textId="77777777" w:rsidR="00C72AF2" w:rsidRDefault="00951E21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5D7D71E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4647CE1" w14:textId="77777777" w:rsidR="00C72AF2" w:rsidRDefault="00951E2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3E179B8E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7EFCDCBD" w14:textId="77777777">
        <w:trPr>
          <w:trHeight w:val="918"/>
        </w:trPr>
        <w:tc>
          <w:tcPr>
            <w:tcW w:w="2977" w:type="dxa"/>
          </w:tcPr>
          <w:p w14:paraId="59B45F07" w14:textId="77777777" w:rsidR="00C72AF2" w:rsidRDefault="00951E21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77AE7A03" w14:textId="77777777" w:rsidR="00C72AF2" w:rsidRDefault="00951E21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B8BC98F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3CC0788C" w14:textId="77777777" w:rsidR="00C72AF2" w:rsidRDefault="00951E2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EDD679B" w14:textId="77777777" w:rsidR="00C72AF2" w:rsidRDefault="00951E21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EDC697E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8C7EBD9" w14:textId="77777777" w:rsidR="00C72AF2" w:rsidRDefault="00951E2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28AFE54F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0DC057B9" w14:textId="77777777">
        <w:trPr>
          <w:trHeight w:val="921"/>
        </w:trPr>
        <w:tc>
          <w:tcPr>
            <w:tcW w:w="2977" w:type="dxa"/>
          </w:tcPr>
          <w:p w14:paraId="45AD4515" w14:textId="77777777" w:rsidR="00C72AF2" w:rsidRDefault="00951E2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3400B60" w14:textId="77777777" w:rsidR="00C72AF2" w:rsidRDefault="00951E21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B01260F" w14:textId="77777777" w:rsidR="00C72AF2" w:rsidRDefault="00951E21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Ингаляция</w:t>
            </w:r>
          </w:p>
        </w:tc>
        <w:tc>
          <w:tcPr>
            <w:tcW w:w="1275" w:type="dxa"/>
          </w:tcPr>
          <w:p w14:paraId="261DF288" w14:textId="77777777" w:rsidR="00C72AF2" w:rsidRDefault="00951E2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5EE003B" w14:textId="77777777" w:rsidR="00C72AF2" w:rsidRDefault="00951E21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68BB371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86FF859" w14:textId="77777777" w:rsidR="00C72AF2" w:rsidRDefault="00951E21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A9769BE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562D6BA2" w14:textId="77777777">
        <w:trPr>
          <w:trHeight w:val="918"/>
        </w:trPr>
        <w:tc>
          <w:tcPr>
            <w:tcW w:w="2977" w:type="dxa"/>
          </w:tcPr>
          <w:p w14:paraId="26F20271" w14:textId="77777777" w:rsidR="00C72AF2" w:rsidRDefault="00951E21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D545F4D" w14:textId="77777777" w:rsidR="00C72AF2" w:rsidRDefault="00951E21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8D8D3EF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1472BD3" w14:textId="77777777" w:rsidR="00C72AF2" w:rsidRDefault="00951E21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26919BE" w14:textId="77777777" w:rsidR="00C72AF2" w:rsidRDefault="00951E21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50D4A92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9F26D85" w14:textId="77777777" w:rsidR="00C72AF2" w:rsidRDefault="00951E2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14608726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1ED5626F" w14:textId="77777777">
        <w:trPr>
          <w:trHeight w:val="921"/>
        </w:trPr>
        <w:tc>
          <w:tcPr>
            <w:tcW w:w="2977" w:type="dxa"/>
          </w:tcPr>
          <w:p w14:paraId="278713D9" w14:textId="77777777" w:rsidR="00C72AF2" w:rsidRDefault="00951E2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4113830" w14:textId="77777777" w:rsidR="00C72AF2" w:rsidRDefault="00951E21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23A54070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15A5C89B" w14:textId="77777777" w:rsidR="00C72AF2" w:rsidRDefault="00951E2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140D9377" w14:textId="77777777" w:rsidR="00C72AF2" w:rsidRDefault="00951E21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7DEF5B3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F84BA14" w14:textId="77777777" w:rsidR="00C72AF2" w:rsidRDefault="00951E2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51E37A3D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35A45BE0" w14:textId="77777777">
        <w:trPr>
          <w:trHeight w:val="919"/>
        </w:trPr>
        <w:tc>
          <w:tcPr>
            <w:tcW w:w="2977" w:type="dxa"/>
          </w:tcPr>
          <w:p w14:paraId="7B2E01DB" w14:textId="77777777" w:rsidR="00C72AF2" w:rsidRDefault="00951E2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F0A1DFA" w14:textId="77777777" w:rsidR="00C72AF2" w:rsidRDefault="00951E21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22CDD8F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Ингаляция</w:t>
            </w:r>
          </w:p>
        </w:tc>
        <w:tc>
          <w:tcPr>
            <w:tcW w:w="1275" w:type="dxa"/>
          </w:tcPr>
          <w:p w14:paraId="7E3C7357" w14:textId="77777777" w:rsidR="00C72AF2" w:rsidRDefault="00951E2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021B9E1" w14:textId="77777777" w:rsidR="00C72AF2" w:rsidRDefault="00951E21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8E4CE85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CD39FCD" w14:textId="77777777" w:rsidR="00C72AF2" w:rsidRDefault="00951E2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DA6735C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42DA6444" w14:textId="77777777">
        <w:trPr>
          <w:trHeight w:val="921"/>
        </w:trPr>
        <w:tc>
          <w:tcPr>
            <w:tcW w:w="2977" w:type="dxa"/>
          </w:tcPr>
          <w:p w14:paraId="7D6576D7" w14:textId="77777777" w:rsidR="00C72AF2" w:rsidRDefault="00951E2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388D0779" w14:textId="77777777" w:rsidR="00C72AF2" w:rsidRDefault="00951E21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564800E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4B915D6C" w14:textId="77777777" w:rsidR="00C72AF2" w:rsidRDefault="00951E2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22B9C4E3" w14:textId="77777777" w:rsidR="00C72AF2" w:rsidRDefault="00951E21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BC30B56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496B80A" w14:textId="77777777" w:rsidR="00C72AF2" w:rsidRDefault="00951E2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23,9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51F0A48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  <w:tr w:rsidR="00C72AF2" w14:paraId="63B2800D" w14:textId="77777777">
        <w:trPr>
          <w:trHeight w:val="921"/>
        </w:trPr>
        <w:tc>
          <w:tcPr>
            <w:tcW w:w="2977" w:type="dxa"/>
          </w:tcPr>
          <w:p w14:paraId="4F456523" w14:textId="77777777" w:rsidR="00C72AF2" w:rsidRDefault="00951E21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3445C0CA" w14:textId="77777777" w:rsidR="00C72AF2" w:rsidRDefault="00951E21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301CD63" w14:textId="77777777" w:rsidR="00C72AF2" w:rsidRDefault="00951E21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27313E29" w14:textId="77777777" w:rsidR="00C72AF2" w:rsidRDefault="00951E21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272A73A7" w14:textId="77777777" w:rsidR="00C72AF2" w:rsidRDefault="00951E21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2A38F75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7C34169" w14:textId="77777777" w:rsidR="00C72AF2" w:rsidRDefault="00951E21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18B1450B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</w:tbl>
    <w:p w14:paraId="51E75062" w14:textId="77777777" w:rsidR="00C72AF2" w:rsidRDefault="00C72AF2">
      <w:pPr>
        <w:rPr>
          <w:sz w:val="16"/>
        </w:rPr>
        <w:sectPr w:rsidR="00C72AF2">
          <w:pgSz w:w="11910" w:h="16850"/>
          <w:pgMar w:top="1260" w:right="280" w:bottom="280" w:left="1020" w:header="799" w:footer="0" w:gutter="0"/>
          <w:cols w:space="720"/>
        </w:sectPr>
      </w:pPr>
    </w:p>
    <w:p w14:paraId="32039B64" w14:textId="77777777" w:rsidR="00C72AF2" w:rsidRDefault="00C72AF2">
      <w:pPr>
        <w:pStyle w:val="a3"/>
        <w:spacing w:before="11"/>
        <w:rPr>
          <w:b/>
          <w:sz w:val="29"/>
        </w:rPr>
      </w:pPr>
    </w:p>
    <w:p w14:paraId="4F6D125C" w14:textId="77777777" w:rsidR="00C72AF2" w:rsidRDefault="00951E21">
      <w:pPr>
        <w:spacing w:before="92"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266634C1" w14:textId="77777777" w:rsidR="00C72AF2" w:rsidRDefault="00951E21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3A02A814" w14:textId="77777777" w:rsidR="00C72AF2" w:rsidRDefault="00C72AF2">
      <w:pPr>
        <w:pStyle w:val="a3"/>
        <w:spacing w:before="6"/>
      </w:pPr>
    </w:p>
    <w:p w14:paraId="12F6EA8C" w14:textId="77777777" w:rsidR="00C72AF2" w:rsidRDefault="00951E21">
      <w:pPr>
        <w:pStyle w:val="a5"/>
        <w:numPr>
          <w:ilvl w:val="1"/>
          <w:numId w:val="4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2590CA30" w14:textId="77777777" w:rsidR="00C72AF2" w:rsidRDefault="00C72AF2">
      <w:pPr>
        <w:pStyle w:val="a3"/>
        <w:rPr>
          <w:b/>
          <w:sz w:val="20"/>
        </w:rPr>
      </w:pPr>
    </w:p>
    <w:p w14:paraId="3EA9584C" w14:textId="77777777" w:rsidR="00C72AF2" w:rsidRDefault="00C72AF2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C72AF2" w14:paraId="6C7DF33B" w14:textId="77777777">
        <w:trPr>
          <w:trHeight w:val="202"/>
        </w:trPr>
        <w:tc>
          <w:tcPr>
            <w:tcW w:w="5385" w:type="dxa"/>
          </w:tcPr>
          <w:p w14:paraId="01AD32AE" w14:textId="77777777" w:rsidR="00C72AF2" w:rsidRDefault="00951E2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C72AF2" w14:paraId="28129E6C" w14:textId="77777777">
        <w:trPr>
          <w:trHeight w:val="206"/>
        </w:trPr>
        <w:tc>
          <w:tcPr>
            <w:tcW w:w="5385" w:type="dxa"/>
          </w:tcPr>
          <w:p w14:paraId="36E91D37" w14:textId="77777777" w:rsidR="00C72AF2" w:rsidRDefault="00951E2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C72AF2" w14:paraId="5B109F41" w14:textId="77777777">
        <w:trPr>
          <w:trHeight w:val="202"/>
        </w:trPr>
        <w:tc>
          <w:tcPr>
            <w:tcW w:w="5385" w:type="dxa"/>
          </w:tcPr>
          <w:p w14:paraId="6D546E19" w14:textId="77777777" w:rsidR="00C72AF2" w:rsidRDefault="00951E2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27BA694A" w14:textId="77777777" w:rsidR="00C72AF2" w:rsidRDefault="00C72AF2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C72AF2" w14:paraId="26EF1C4E" w14:textId="77777777">
        <w:trPr>
          <w:trHeight w:val="202"/>
        </w:trPr>
        <w:tc>
          <w:tcPr>
            <w:tcW w:w="9370" w:type="dxa"/>
          </w:tcPr>
          <w:p w14:paraId="35660C35" w14:textId="77777777" w:rsidR="00C72AF2" w:rsidRDefault="00951E2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C72AF2" w14:paraId="12C36677" w14:textId="77777777">
        <w:trPr>
          <w:trHeight w:val="206"/>
        </w:trPr>
        <w:tc>
          <w:tcPr>
            <w:tcW w:w="9370" w:type="dxa"/>
          </w:tcPr>
          <w:p w14:paraId="3E1DA804" w14:textId="77777777" w:rsidR="00C72AF2" w:rsidRDefault="00951E2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C72AF2" w14:paraId="16D4BC29" w14:textId="77777777">
        <w:trPr>
          <w:trHeight w:val="207"/>
        </w:trPr>
        <w:tc>
          <w:tcPr>
            <w:tcW w:w="9370" w:type="dxa"/>
          </w:tcPr>
          <w:p w14:paraId="6D3EA1DE" w14:textId="77777777" w:rsidR="00C72AF2" w:rsidRDefault="00951E2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C72AF2" w14:paraId="7CC02337" w14:textId="77777777">
        <w:trPr>
          <w:trHeight w:val="204"/>
        </w:trPr>
        <w:tc>
          <w:tcPr>
            <w:tcW w:w="9370" w:type="dxa"/>
          </w:tcPr>
          <w:p w14:paraId="7A4323C5" w14:textId="77777777" w:rsidR="00C72AF2" w:rsidRDefault="00951E2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7213EF7C" w14:textId="77777777" w:rsidR="00C72AF2" w:rsidRDefault="00C72AF2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C72AF2" w14:paraId="3FB03208" w14:textId="77777777">
        <w:trPr>
          <w:trHeight w:val="204"/>
        </w:trPr>
        <w:tc>
          <w:tcPr>
            <w:tcW w:w="9348" w:type="dxa"/>
          </w:tcPr>
          <w:p w14:paraId="01D767A7" w14:textId="77777777" w:rsidR="00C72AF2" w:rsidRDefault="00951E21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C72AF2" w14:paraId="45DA387F" w14:textId="77777777">
        <w:trPr>
          <w:trHeight w:val="823"/>
        </w:trPr>
        <w:tc>
          <w:tcPr>
            <w:tcW w:w="9348" w:type="dxa"/>
          </w:tcPr>
          <w:p w14:paraId="657C37DF" w14:textId="77777777" w:rsidR="00C72AF2" w:rsidRDefault="00951E21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Информация, предоставляемая</w:t>
            </w:r>
            <w:r>
              <w:rPr>
                <w:sz w:val="18"/>
              </w:rPr>
              <w:t xml:space="preserve"> о 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</w:t>
            </w:r>
            <w:r>
              <w:rPr>
                <w:sz w:val="18"/>
              </w:rPr>
              <w:t>тва индивидуальной защиты</w:t>
            </w:r>
          </w:p>
          <w:p w14:paraId="6978441F" w14:textId="77777777" w:rsidR="00C72AF2" w:rsidRDefault="00951E21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5FB634CE" w14:textId="77777777" w:rsidR="00C72AF2" w:rsidRDefault="00C72AF2">
      <w:pPr>
        <w:pStyle w:val="a3"/>
        <w:rPr>
          <w:b/>
          <w:sz w:val="20"/>
        </w:rPr>
      </w:pPr>
    </w:p>
    <w:p w14:paraId="6C14A66A" w14:textId="77777777" w:rsidR="00C72AF2" w:rsidRDefault="00C72AF2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C72AF2" w14:paraId="2A0210C7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6F4119B4" w14:textId="77777777" w:rsidR="00C72AF2" w:rsidRDefault="00C72AF2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2F840F7E" w14:textId="77777777" w:rsidR="00C72AF2" w:rsidRDefault="00951E2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78532D69" w14:textId="77777777" w:rsidR="00C72AF2" w:rsidRDefault="00C72AF2">
            <w:pPr>
              <w:pStyle w:val="TableParagraph"/>
              <w:rPr>
                <w:sz w:val="18"/>
              </w:rPr>
            </w:pPr>
          </w:p>
        </w:tc>
      </w:tr>
    </w:tbl>
    <w:p w14:paraId="2C4A710B" w14:textId="77777777" w:rsidR="00C72AF2" w:rsidRDefault="00C72AF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2"/>
      </w:tblGrid>
      <w:tr w:rsidR="00C72AF2" w14:paraId="209DE5C1" w14:textId="77777777">
        <w:trPr>
          <w:trHeight w:val="200"/>
        </w:trPr>
        <w:tc>
          <w:tcPr>
            <w:tcW w:w="6914" w:type="dxa"/>
            <w:gridSpan w:val="2"/>
          </w:tcPr>
          <w:p w14:paraId="3EDF892A" w14:textId="77777777" w:rsidR="00C72AF2" w:rsidRDefault="00951E21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C72AF2" w14:paraId="719FB0B4" w14:textId="77777777">
        <w:trPr>
          <w:trHeight w:val="619"/>
        </w:trPr>
        <w:tc>
          <w:tcPr>
            <w:tcW w:w="3012" w:type="dxa"/>
          </w:tcPr>
          <w:p w14:paraId="6483DA41" w14:textId="77777777" w:rsidR="00C72AF2" w:rsidRDefault="00951E21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2" w:type="dxa"/>
          </w:tcPr>
          <w:p w14:paraId="3158D1D8" w14:textId="77777777" w:rsidR="00C72AF2" w:rsidRDefault="00951E21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37772A54" w14:textId="77777777" w:rsidR="00C72AF2" w:rsidRDefault="00951E21">
            <w:pPr>
              <w:pStyle w:val="TableParagraph"/>
              <w:spacing w:line="206" w:lineRule="exact"/>
              <w:ind w:left="1027" w:right="2235"/>
              <w:rPr>
                <w:sz w:val="18"/>
              </w:rPr>
            </w:pPr>
            <w:r>
              <w:rPr>
                <w:spacing w:val="-2"/>
                <w:sz w:val="18"/>
              </w:rPr>
              <w:t>крепкий серый</w:t>
            </w:r>
          </w:p>
        </w:tc>
      </w:tr>
      <w:tr w:rsidR="00C72AF2" w14:paraId="4E14EAEB" w14:textId="77777777">
        <w:trPr>
          <w:trHeight w:val="206"/>
        </w:trPr>
        <w:tc>
          <w:tcPr>
            <w:tcW w:w="3012" w:type="dxa"/>
          </w:tcPr>
          <w:p w14:paraId="164AE194" w14:textId="77777777" w:rsidR="00C72AF2" w:rsidRDefault="00951E21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2" w:type="dxa"/>
          </w:tcPr>
          <w:p w14:paraId="51BCABBA" w14:textId="77777777" w:rsidR="00C72AF2" w:rsidRDefault="00951E21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C72AF2" w14:paraId="1ED3DFBD" w14:textId="77777777">
        <w:trPr>
          <w:trHeight w:val="202"/>
        </w:trPr>
        <w:tc>
          <w:tcPr>
            <w:tcW w:w="3012" w:type="dxa"/>
          </w:tcPr>
          <w:p w14:paraId="138505E0" w14:textId="77777777" w:rsidR="00C72AF2" w:rsidRDefault="00951E2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2" w:type="dxa"/>
          </w:tcPr>
          <w:p w14:paraId="713F274E" w14:textId="77777777" w:rsidR="00C72AF2" w:rsidRDefault="00951E21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13B07A3" w14:textId="77777777" w:rsidR="00C72AF2" w:rsidRDefault="00C72AF2">
      <w:pPr>
        <w:pStyle w:val="a3"/>
        <w:rPr>
          <w:b/>
          <w:sz w:val="20"/>
        </w:rPr>
      </w:pPr>
    </w:p>
    <w:p w14:paraId="10A0D7FA" w14:textId="77777777" w:rsidR="00C72AF2" w:rsidRDefault="00C72AF2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214"/>
      </w:tblGrid>
      <w:tr w:rsidR="00C72AF2" w14:paraId="1B8305E5" w14:textId="77777777">
        <w:trPr>
          <w:trHeight w:val="202"/>
        </w:trPr>
        <w:tc>
          <w:tcPr>
            <w:tcW w:w="3705" w:type="dxa"/>
          </w:tcPr>
          <w:p w14:paraId="058A4A8C" w14:textId="77777777" w:rsidR="00C72AF2" w:rsidRDefault="00951E2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214" w:type="dxa"/>
          </w:tcPr>
          <w:p w14:paraId="255A7D3B" w14:textId="77777777" w:rsidR="00C72AF2" w:rsidRDefault="00951E21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неприменимо,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вступает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реакцию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водой.</w:t>
            </w:r>
          </w:p>
        </w:tc>
      </w:tr>
      <w:tr w:rsidR="00C72AF2" w14:paraId="3AE037D1" w14:textId="77777777">
        <w:trPr>
          <w:trHeight w:val="207"/>
        </w:trPr>
        <w:tc>
          <w:tcPr>
            <w:tcW w:w="3705" w:type="dxa"/>
          </w:tcPr>
          <w:p w14:paraId="0C85E448" w14:textId="77777777" w:rsidR="00C72AF2" w:rsidRDefault="00951E2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214" w:type="dxa"/>
          </w:tcPr>
          <w:p w14:paraId="07935994" w14:textId="77777777" w:rsidR="00C72AF2" w:rsidRDefault="00951E2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094B4F13" w14:textId="77777777">
        <w:trPr>
          <w:trHeight w:val="207"/>
        </w:trPr>
        <w:tc>
          <w:tcPr>
            <w:tcW w:w="3705" w:type="dxa"/>
          </w:tcPr>
          <w:p w14:paraId="46CA177B" w14:textId="77777777" w:rsidR="00C72AF2" w:rsidRDefault="00951E2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214" w:type="dxa"/>
          </w:tcPr>
          <w:p w14:paraId="51F39942" w14:textId="77777777" w:rsidR="00C72AF2" w:rsidRDefault="00951E2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46B4778B" w14:textId="77777777">
        <w:trPr>
          <w:trHeight w:val="206"/>
        </w:trPr>
        <w:tc>
          <w:tcPr>
            <w:tcW w:w="3705" w:type="dxa"/>
          </w:tcPr>
          <w:p w14:paraId="29253411" w14:textId="77777777" w:rsidR="00C72AF2" w:rsidRDefault="00951E21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214" w:type="dxa"/>
          </w:tcPr>
          <w:p w14:paraId="134B3171" w14:textId="77777777" w:rsidR="00C72AF2" w:rsidRDefault="00951E21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4FFF66EF" w14:textId="77777777">
        <w:trPr>
          <w:trHeight w:val="206"/>
        </w:trPr>
        <w:tc>
          <w:tcPr>
            <w:tcW w:w="3705" w:type="dxa"/>
          </w:tcPr>
          <w:p w14:paraId="145AF1E1" w14:textId="77777777" w:rsidR="00C72AF2" w:rsidRDefault="00951E2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214" w:type="dxa"/>
          </w:tcPr>
          <w:p w14:paraId="7FFE0B2B" w14:textId="77777777" w:rsidR="00C72AF2" w:rsidRDefault="00951E21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132556DA" w14:textId="77777777">
        <w:trPr>
          <w:trHeight w:val="207"/>
        </w:trPr>
        <w:tc>
          <w:tcPr>
            <w:tcW w:w="3705" w:type="dxa"/>
          </w:tcPr>
          <w:p w14:paraId="141CB179" w14:textId="77777777" w:rsidR="00C72AF2" w:rsidRDefault="00951E2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214" w:type="dxa"/>
          </w:tcPr>
          <w:p w14:paraId="2BD12FD9" w14:textId="77777777" w:rsidR="00C72AF2" w:rsidRDefault="00951E2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1AC2AB5F" w14:textId="77777777">
        <w:trPr>
          <w:trHeight w:val="207"/>
        </w:trPr>
        <w:tc>
          <w:tcPr>
            <w:tcW w:w="3705" w:type="dxa"/>
          </w:tcPr>
          <w:p w14:paraId="1A819375" w14:textId="77777777" w:rsidR="00C72AF2" w:rsidRDefault="00951E2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214" w:type="dxa"/>
          </w:tcPr>
          <w:p w14:paraId="7802B40F" w14:textId="77777777" w:rsidR="00C72AF2" w:rsidRDefault="00951E2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52BAFE87" w14:textId="77777777">
        <w:trPr>
          <w:trHeight w:val="206"/>
        </w:trPr>
        <w:tc>
          <w:tcPr>
            <w:tcW w:w="3705" w:type="dxa"/>
          </w:tcPr>
          <w:p w14:paraId="3935222B" w14:textId="77777777" w:rsidR="00C72AF2" w:rsidRDefault="00951E2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214" w:type="dxa"/>
          </w:tcPr>
          <w:p w14:paraId="466CB079" w14:textId="77777777" w:rsidR="00C72AF2" w:rsidRDefault="00951E21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1DB58947" w14:textId="77777777">
        <w:trPr>
          <w:trHeight w:val="206"/>
        </w:trPr>
        <w:tc>
          <w:tcPr>
            <w:tcW w:w="3705" w:type="dxa"/>
          </w:tcPr>
          <w:p w14:paraId="6AC36273" w14:textId="77777777" w:rsidR="00C72AF2" w:rsidRDefault="00951E2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214" w:type="dxa"/>
          </w:tcPr>
          <w:p w14:paraId="64A4B4B6" w14:textId="77777777" w:rsidR="00C72AF2" w:rsidRDefault="00951E21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62E975C8" w14:textId="77777777">
        <w:trPr>
          <w:trHeight w:val="206"/>
        </w:trPr>
        <w:tc>
          <w:tcPr>
            <w:tcW w:w="3705" w:type="dxa"/>
          </w:tcPr>
          <w:p w14:paraId="5860367E" w14:textId="77777777" w:rsidR="00C72AF2" w:rsidRDefault="00951E2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214" w:type="dxa"/>
          </w:tcPr>
          <w:p w14:paraId="7E176779" w14:textId="77777777" w:rsidR="00C72AF2" w:rsidRDefault="00951E21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59B1E13F" w14:textId="77777777">
        <w:trPr>
          <w:trHeight w:val="415"/>
        </w:trPr>
        <w:tc>
          <w:tcPr>
            <w:tcW w:w="3705" w:type="dxa"/>
          </w:tcPr>
          <w:p w14:paraId="315857FE" w14:textId="77777777" w:rsidR="00C72AF2" w:rsidRDefault="00951E21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2534790D" w14:textId="77777777" w:rsidR="00C72AF2" w:rsidRDefault="00951E21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214" w:type="dxa"/>
          </w:tcPr>
          <w:p w14:paraId="6914B007" w14:textId="77777777" w:rsidR="00C72AF2" w:rsidRDefault="00951E21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C72AF2" w14:paraId="2F2268EB" w14:textId="77777777">
        <w:trPr>
          <w:trHeight w:val="206"/>
        </w:trPr>
        <w:tc>
          <w:tcPr>
            <w:tcW w:w="3705" w:type="dxa"/>
          </w:tcPr>
          <w:p w14:paraId="181B0C86" w14:textId="77777777" w:rsidR="00C72AF2" w:rsidRDefault="00951E2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214" w:type="dxa"/>
          </w:tcPr>
          <w:p w14:paraId="60BC33F7" w14:textId="77777777" w:rsidR="00C72AF2" w:rsidRDefault="00951E21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0"/>
                <w:sz w:val="18"/>
              </w:rPr>
              <w:t>л</w:t>
            </w:r>
          </w:p>
        </w:tc>
      </w:tr>
      <w:tr w:rsidR="00C72AF2" w14:paraId="1C0B6E37" w14:textId="77777777">
        <w:trPr>
          <w:trHeight w:val="206"/>
        </w:trPr>
        <w:tc>
          <w:tcPr>
            <w:tcW w:w="3705" w:type="dxa"/>
          </w:tcPr>
          <w:p w14:paraId="561FBF35" w14:textId="77777777" w:rsidR="00C72AF2" w:rsidRDefault="00951E2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214" w:type="dxa"/>
          </w:tcPr>
          <w:p w14:paraId="1AF74B2B" w14:textId="77777777" w:rsidR="00C72AF2" w:rsidRDefault="00951E21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32730377" w14:textId="77777777">
        <w:trPr>
          <w:trHeight w:val="207"/>
        </w:trPr>
        <w:tc>
          <w:tcPr>
            <w:tcW w:w="3705" w:type="dxa"/>
          </w:tcPr>
          <w:p w14:paraId="7D8FF34B" w14:textId="77777777" w:rsidR="00C72AF2" w:rsidRDefault="00951E2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4214" w:type="dxa"/>
          </w:tcPr>
          <w:p w14:paraId="167570BF" w14:textId="77777777" w:rsidR="00C72AF2" w:rsidRDefault="00951E2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7F327389" w14:textId="77777777">
        <w:trPr>
          <w:trHeight w:val="207"/>
        </w:trPr>
        <w:tc>
          <w:tcPr>
            <w:tcW w:w="3705" w:type="dxa"/>
          </w:tcPr>
          <w:p w14:paraId="0158A8ED" w14:textId="77777777" w:rsidR="00C72AF2" w:rsidRDefault="00951E2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214" w:type="dxa"/>
          </w:tcPr>
          <w:p w14:paraId="41554485" w14:textId="77777777" w:rsidR="00C72AF2" w:rsidRDefault="00951E2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64EE2A55" w14:textId="77777777">
        <w:trPr>
          <w:trHeight w:val="206"/>
        </w:trPr>
        <w:tc>
          <w:tcPr>
            <w:tcW w:w="3705" w:type="dxa"/>
          </w:tcPr>
          <w:p w14:paraId="4D87568A" w14:textId="77777777" w:rsidR="00C72AF2" w:rsidRDefault="00951E2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214" w:type="dxa"/>
          </w:tcPr>
          <w:p w14:paraId="5C0FCB11" w14:textId="77777777" w:rsidR="00C72AF2" w:rsidRDefault="00951E21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78355312" w14:textId="77777777">
        <w:trPr>
          <w:trHeight w:val="206"/>
        </w:trPr>
        <w:tc>
          <w:tcPr>
            <w:tcW w:w="3705" w:type="dxa"/>
          </w:tcPr>
          <w:p w14:paraId="1FDAF2F2" w14:textId="77777777" w:rsidR="00C72AF2" w:rsidRDefault="00951E21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214" w:type="dxa"/>
          </w:tcPr>
          <w:p w14:paraId="2DA6EF41" w14:textId="77777777" w:rsidR="00C72AF2" w:rsidRDefault="00951E21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1302F059" w14:textId="77777777">
        <w:trPr>
          <w:trHeight w:val="207"/>
        </w:trPr>
        <w:tc>
          <w:tcPr>
            <w:tcW w:w="3705" w:type="dxa"/>
          </w:tcPr>
          <w:p w14:paraId="30C0DE2A" w14:textId="77777777" w:rsidR="00C72AF2" w:rsidRDefault="00951E2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4214" w:type="dxa"/>
          </w:tcPr>
          <w:p w14:paraId="7217B836" w14:textId="77777777" w:rsidR="00C72AF2" w:rsidRDefault="00951E2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7651000D" w14:textId="77777777">
        <w:trPr>
          <w:trHeight w:val="207"/>
        </w:trPr>
        <w:tc>
          <w:tcPr>
            <w:tcW w:w="3705" w:type="dxa"/>
          </w:tcPr>
          <w:p w14:paraId="72CB3C34" w14:textId="77777777" w:rsidR="00C72AF2" w:rsidRDefault="00951E21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214" w:type="dxa"/>
          </w:tcPr>
          <w:p w14:paraId="79D187BB" w14:textId="77777777" w:rsidR="00C72AF2" w:rsidRDefault="00951E21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3D50C4D1" w14:textId="77777777">
        <w:trPr>
          <w:trHeight w:val="206"/>
        </w:trPr>
        <w:tc>
          <w:tcPr>
            <w:tcW w:w="3705" w:type="dxa"/>
          </w:tcPr>
          <w:p w14:paraId="1C7BDAF3" w14:textId="77777777" w:rsidR="00C72AF2" w:rsidRDefault="00951E21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214" w:type="dxa"/>
          </w:tcPr>
          <w:p w14:paraId="568B693A" w14:textId="77777777" w:rsidR="00C72AF2" w:rsidRDefault="00951E21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C72AF2" w14:paraId="13651BBA" w14:textId="77777777">
        <w:trPr>
          <w:trHeight w:val="202"/>
        </w:trPr>
        <w:tc>
          <w:tcPr>
            <w:tcW w:w="3705" w:type="dxa"/>
          </w:tcPr>
          <w:p w14:paraId="5E9B4B3C" w14:textId="77777777" w:rsidR="00C72AF2" w:rsidRDefault="00951E2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214" w:type="dxa"/>
          </w:tcPr>
          <w:p w14:paraId="06A21750" w14:textId="77777777" w:rsidR="00C72AF2" w:rsidRDefault="00951E21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8E562DF" w14:textId="77777777" w:rsidR="00C72AF2" w:rsidRDefault="00C72AF2">
      <w:pPr>
        <w:pStyle w:val="a3"/>
        <w:spacing w:before="6"/>
        <w:rPr>
          <w:b/>
          <w:sz w:val="19"/>
        </w:rPr>
      </w:pPr>
    </w:p>
    <w:p w14:paraId="030ED69D" w14:textId="77777777" w:rsidR="00C72AF2" w:rsidRDefault="00951E21">
      <w:pPr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6B4BF117" w14:textId="77777777" w:rsidR="00C72AF2" w:rsidRDefault="00C72AF2">
      <w:pPr>
        <w:pStyle w:val="a3"/>
        <w:spacing w:before="5"/>
        <w:rPr>
          <w:b/>
          <w:sz w:val="17"/>
        </w:rPr>
      </w:pPr>
    </w:p>
    <w:p w14:paraId="5B6CF811" w14:textId="77777777" w:rsidR="00C72AF2" w:rsidRDefault="00951E21">
      <w:pPr>
        <w:pStyle w:val="a3"/>
        <w:spacing w:before="1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7E75868E" w14:textId="77777777" w:rsidR="00C72AF2" w:rsidRDefault="00C72AF2">
      <w:pPr>
        <w:pStyle w:val="a3"/>
        <w:spacing w:before="5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C72AF2" w14:paraId="3A1693E6" w14:textId="77777777">
        <w:trPr>
          <w:trHeight w:val="251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7DB7E261" w14:textId="77777777" w:rsidR="00C72AF2" w:rsidRDefault="00C72AF2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1274998E" w14:textId="77777777" w:rsidR="00C72AF2" w:rsidRDefault="00951E21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1E3388DF" w14:textId="77777777" w:rsidR="00C72AF2" w:rsidRDefault="00C72AF2">
            <w:pPr>
              <w:pStyle w:val="TableParagraph"/>
              <w:rPr>
                <w:sz w:val="18"/>
              </w:rPr>
            </w:pPr>
          </w:p>
        </w:tc>
      </w:tr>
    </w:tbl>
    <w:p w14:paraId="0F34C3F0" w14:textId="77777777" w:rsidR="00C72AF2" w:rsidRDefault="00C72AF2">
      <w:pPr>
        <w:pStyle w:val="a3"/>
        <w:spacing w:before="9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C72AF2" w14:paraId="15129857" w14:textId="77777777">
        <w:trPr>
          <w:trHeight w:val="200"/>
        </w:trPr>
        <w:tc>
          <w:tcPr>
            <w:tcW w:w="3632" w:type="dxa"/>
          </w:tcPr>
          <w:p w14:paraId="764D7872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C72AF2" w14:paraId="7473EAD9" w14:textId="77777777">
        <w:trPr>
          <w:trHeight w:val="200"/>
        </w:trPr>
        <w:tc>
          <w:tcPr>
            <w:tcW w:w="3632" w:type="dxa"/>
          </w:tcPr>
          <w:p w14:paraId="056AFCE1" w14:textId="77777777" w:rsidR="00C72AF2" w:rsidRDefault="00951E2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E057FFE" w14:textId="77777777" w:rsidR="00C72AF2" w:rsidRDefault="00C72AF2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C72AF2" w14:paraId="6BBC3616" w14:textId="77777777">
        <w:trPr>
          <w:trHeight w:val="201"/>
        </w:trPr>
        <w:tc>
          <w:tcPr>
            <w:tcW w:w="3997" w:type="dxa"/>
          </w:tcPr>
          <w:p w14:paraId="540C022C" w14:textId="77777777" w:rsidR="00C72AF2" w:rsidRDefault="00951E21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C72AF2" w14:paraId="2E0967A4" w14:textId="77777777">
        <w:trPr>
          <w:trHeight w:val="201"/>
        </w:trPr>
        <w:tc>
          <w:tcPr>
            <w:tcW w:w="3997" w:type="dxa"/>
          </w:tcPr>
          <w:p w14:paraId="2E73DD9C" w14:textId="77777777" w:rsidR="00C72AF2" w:rsidRDefault="00951E21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39D9BA5F" w14:textId="77777777" w:rsidR="00C72AF2" w:rsidRDefault="00C72AF2">
      <w:pPr>
        <w:spacing w:line="182" w:lineRule="exact"/>
        <w:rPr>
          <w:sz w:val="18"/>
        </w:rPr>
        <w:sectPr w:rsidR="00C72AF2">
          <w:pgSz w:w="11910" w:h="16850"/>
          <w:pgMar w:top="1260" w:right="280" w:bottom="280" w:left="1020" w:header="799" w:footer="0" w:gutter="0"/>
          <w:cols w:space="720"/>
        </w:sectPr>
      </w:pPr>
    </w:p>
    <w:p w14:paraId="70CFA666" w14:textId="77777777" w:rsidR="00C72AF2" w:rsidRDefault="00C72AF2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C72AF2" w14:paraId="62296C61" w14:textId="77777777">
        <w:trPr>
          <w:trHeight w:val="200"/>
        </w:trPr>
        <w:tc>
          <w:tcPr>
            <w:tcW w:w="3055" w:type="dxa"/>
          </w:tcPr>
          <w:p w14:paraId="692F99BA" w14:textId="77777777" w:rsidR="00C72AF2" w:rsidRDefault="00951E21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C72AF2" w14:paraId="42831695" w14:textId="77777777">
        <w:trPr>
          <w:trHeight w:val="200"/>
        </w:trPr>
        <w:tc>
          <w:tcPr>
            <w:tcW w:w="3055" w:type="dxa"/>
          </w:tcPr>
          <w:p w14:paraId="6A2FB015" w14:textId="77777777" w:rsidR="00C72AF2" w:rsidRDefault="00951E21">
            <w:pPr>
              <w:pStyle w:val="TableParagraph"/>
              <w:spacing w:line="181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3A061CC2" w14:textId="77777777" w:rsidR="00C72AF2" w:rsidRDefault="00C72AF2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C72AF2" w14:paraId="275532CA" w14:textId="77777777">
        <w:trPr>
          <w:trHeight w:val="200"/>
        </w:trPr>
        <w:tc>
          <w:tcPr>
            <w:tcW w:w="3632" w:type="dxa"/>
          </w:tcPr>
          <w:p w14:paraId="178A1506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C72AF2" w14:paraId="74843442" w14:textId="77777777">
        <w:trPr>
          <w:trHeight w:val="200"/>
        </w:trPr>
        <w:tc>
          <w:tcPr>
            <w:tcW w:w="3632" w:type="dxa"/>
          </w:tcPr>
          <w:p w14:paraId="0A8A3E49" w14:textId="77777777" w:rsidR="00C72AF2" w:rsidRDefault="00951E2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0ED5BB98" w14:textId="77777777" w:rsidR="00C72AF2" w:rsidRDefault="00C72AF2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C72AF2" w14:paraId="3298113B" w14:textId="77777777">
        <w:trPr>
          <w:trHeight w:val="201"/>
        </w:trPr>
        <w:tc>
          <w:tcPr>
            <w:tcW w:w="3715" w:type="dxa"/>
          </w:tcPr>
          <w:p w14:paraId="388A742F" w14:textId="77777777" w:rsidR="00C72AF2" w:rsidRDefault="00951E21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C72AF2" w14:paraId="56E63877" w14:textId="77777777">
        <w:trPr>
          <w:trHeight w:val="201"/>
        </w:trPr>
        <w:tc>
          <w:tcPr>
            <w:tcW w:w="3715" w:type="dxa"/>
          </w:tcPr>
          <w:p w14:paraId="0ED9DC54" w14:textId="77777777" w:rsidR="00C72AF2" w:rsidRDefault="00951E21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910FEAD" w14:textId="77777777" w:rsidR="00C72AF2" w:rsidRDefault="00C72AF2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C72AF2" w14:paraId="380B1041" w14:textId="77777777">
        <w:trPr>
          <w:trHeight w:val="200"/>
        </w:trPr>
        <w:tc>
          <w:tcPr>
            <w:tcW w:w="3107" w:type="dxa"/>
          </w:tcPr>
          <w:p w14:paraId="7C071DB1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C72AF2" w14:paraId="65F7F8EF" w14:textId="77777777">
        <w:trPr>
          <w:trHeight w:val="200"/>
        </w:trPr>
        <w:tc>
          <w:tcPr>
            <w:tcW w:w="3107" w:type="dxa"/>
          </w:tcPr>
          <w:p w14:paraId="1B7B5852" w14:textId="77777777" w:rsidR="00C72AF2" w:rsidRDefault="00951E21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7515DD09" w14:textId="77777777" w:rsidR="00C72AF2" w:rsidRDefault="00C72AF2">
      <w:pPr>
        <w:pStyle w:val="a3"/>
        <w:rPr>
          <w:sz w:val="20"/>
        </w:rPr>
      </w:pPr>
    </w:p>
    <w:p w14:paraId="62CD97E8" w14:textId="77777777" w:rsidR="00C72AF2" w:rsidRDefault="00C72AF2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C72AF2" w14:paraId="4A36A3DC" w14:textId="77777777">
        <w:trPr>
          <w:trHeight w:val="253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04498005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12C0E00A" w14:textId="77777777" w:rsidR="00C72AF2" w:rsidRDefault="00951E2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0C5F9728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</w:tbl>
    <w:p w14:paraId="2D390FF5" w14:textId="77777777" w:rsidR="00C72AF2" w:rsidRDefault="00C72AF2">
      <w:pPr>
        <w:pStyle w:val="a3"/>
        <w:spacing w:before="10"/>
        <w:rPr>
          <w:sz w:val="27"/>
        </w:rPr>
      </w:pPr>
    </w:p>
    <w:p w14:paraId="0125E61A" w14:textId="77777777" w:rsidR="00C72AF2" w:rsidRDefault="00951E21">
      <w:pPr>
        <w:spacing w:before="93" w:line="482" w:lineRule="auto"/>
        <w:ind w:left="610" w:right="5383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25F91A7C" w14:textId="77777777" w:rsidR="00C72AF2" w:rsidRDefault="00951E21">
      <w:pPr>
        <w:pStyle w:val="a3"/>
        <w:ind w:left="610" w:right="1089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079D2E0" w14:textId="77777777" w:rsidR="00C72AF2" w:rsidRDefault="00C72AF2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C72AF2" w14:paraId="4986B592" w14:textId="77777777">
        <w:trPr>
          <w:trHeight w:val="551"/>
        </w:trPr>
        <w:tc>
          <w:tcPr>
            <w:tcW w:w="1844" w:type="dxa"/>
          </w:tcPr>
          <w:p w14:paraId="3C9BB9D3" w14:textId="77777777" w:rsidR="00C72AF2" w:rsidRDefault="00951E21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3D3498BD" w14:textId="77777777" w:rsidR="00C72AF2" w:rsidRDefault="00951E21">
            <w:pPr>
              <w:pStyle w:val="TableParagraph"/>
              <w:spacing w:line="181" w:lineRule="exact"/>
              <w:ind w:left="83" w:righ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5D45045" w14:textId="77777777" w:rsidR="00C72AF2" w:rsidRDefault="00951E21">
            <w:pPr>
              <w:pStyle w:val="TableParagraph"/>
              <w:spacing w:line="182" w:lineRule="exact"/>
              <w:ind w:left="8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5D183717" w14:textId="77777777" w:rsidR="00C72AF2" w:rsidRDefault="00951E21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050646E6" w14:textId="77777777" w:rsidR="00C72AF2" w:rsidRDefault="00951E21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CDA9B5A" w14:textId="77777777" w:rsidR="00C72AF2" w:rsidRDefault="00951E2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72AF2" w14:paraId="63AB9630" w14:textId="77777777">
        <w:trPr>
          <w:trHeight w:val="369"/>
        </w:trPr>
        <w:tc>
          <w:tcPr>
            <w:tcW w:w="1844" w:type="dxa"/>
          </w:tcPr>
          <w:p w14:paraId="4FF06EC4" w14:textId="77777777" w:rsidR="00C72AF2" w:rsidRDefault="00951E2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5D62F0B" w14:textId="77777777" w:rsidR="00C72AF2" w:rsidRDefault="00951E21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14D78AAC" w14:textId="77777777" w:rsidR="00C72AF2" w:rsidRDefault="00951E2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BEF9B83" w14:textId="77777777" w:rsidR="00C72AF2" w:rsidRDefault="00951E2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5.050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22DBED1" w14:textId="77777777" w:rsidR="00C72AF2" w:rsidRDefault="00951E21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4FFE23AD" w14:textId="77777777" w:rsidR="00C72AF2" w:rsidRDefault="00951E2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C72AF2" w:rsidRPr="00177EA1" w14:paraId="5BD0AEB2" w14:textId="77777777">
        <w:trPr>
          <w:trHeight w:val="551"/>
        </w:trPr>
        <w:tc>
          <w:tcPr>
            <w:tcW w:w="1844" w:type="dxa"/>
          </w:tcPr>
          <w:p w14:paraId="48AD9052" w14:textId="77777777" w:rsidR="00C72AF2" w:rsidRDefault="00951E21">
            <w:pPr>
              <w:pStyle w:val="TableParagraph"/>
              <w:spacing w:line="237" w:lineRule="auto"/>
              <w:ind w:left="69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45866E4F" w14:textId="77777777" w:rsidR="00C72AF2" w:rsidRDefault="00951E2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5142A257" w14:textId="77777777" w:rsidR="00C72AF2" w:rsidRDefault="00951E2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045AD50D" w14:textId="77777777" w:rsidR="00C72AF2" w:rsidRDefault="00951E2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3.050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BAC075A" w14:textId="77777777" w:rsidR="00C72AF2" w:rsidRDefault="00951E21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01A2C0F2" w14:textId="77777777" w:rsidR="00C72AF2" w:rsidRPr="00613394" w:rsidRDefault="00951E21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OECD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Guideline</w:t>
            </w:r>
            <w:r w:rsidRPr="00613394">
              <w:rPr>
                <w:spacing w:val="-5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401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(Acute</w:t>
            </w:r>
            <w:r w:rsidRPr="00613394">
              <w:rPr>
                <w:spacing w:val="-5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Oral</w:t>
            </w:r>
            <w:r w:rsidRPr="00613394">
              <w:rPr>
                <w:spacing w:val="-5"/>
                <w:sz w:val="16"/>
                <w:lang w:val="en-US"/>
              </w:rPr>
              <w:t xml:space="preserve"> </w:t>
            </w:r>
            <w:r w:rsidRPr="00613394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6FCAD800" w14:textId="77777777" w:rsidR="00C72AF2" w:rsidRPr="00613394" w:rsidRDefault="00C72AF2">
      <w:pPr>
        <w:pStyle w:val="a3"/>
        <w:spacing w:before="1"/>
        <w:rPr>
          <w:sz w:val="20"/>
          <w:lang w:val="en-US"/>
        </w:rPr>
      </w:pPr>
    </w:p>
    <w:p w14:paraId="53CD6E89" w14:textId="77777777" w:rsidR="00C72AF2" w:rsidRDefault="00951E21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0B166566" w14:textId="77777777" w:rsidR="00C72AF2" w:rsidRDefault="00C72AF2">
      <w:pPr>
        <w:pStyle w:val="a3"/>
        <w:spacing w:before="5"/>
        <w:rPr>
          <w:b/>
          <w:sz w:val="17"/>
        </w:rPr>
      </w:pPr>
    </w:p>
    <w:p w14:paraId="753CB58B" w14:textId="77777777" w:rsidR="00C72AF2" w:rsidRDefault="00951E21">
      <w:pPr>
        <w:pStyle w:val="a3"/>
        <w:spacing w:before="1"/>
        <w:ind w:left="610" w:right="1089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50D9E3E" w14:textId="77777777" w:rsidR="00C72AF2" w:rsidRDefault="00C72AF2">
      <w:pPr>
        <w:pStyle w:val="a3"/>
        <w:spacing w:before="5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C72AF2" w14:paraId="51CF737A" w14:textId="77777777">
        <w:trPr>
          <w:trHeight w:val="551"/>
        </w:trPr>
        <w:tc>
          <w:tcPr>
            <w:tcW w:w="1844" w:type="dxa"/>
          </w:tcPr>
          <w:p w14:paraId="667C7707" w14:textId="77777777" w:rsidR="00C72AF2" w:rsidRDefault="00951E21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4FEF44D3" w14:textId="77777777" w:rsidR="00C72AF2" w:rsidRDefault="00951E21">
            <w:pPr>
              <w:pStyle w:val="TableParagraph"/>
              <w:spacing w:line="181" w:lineRule="exact"/>
              <w:ind w:left="83" w:righ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930211B" w14:textId="77777777" w:rsidR="00C72AF2" w:rsidRDefault="00951E21">
            <w:pPr>
              <w:pStyle w:val="TableParagraph"/>
              <w:spacing w:line="182" w:lineRule="exact"/>
              <w:ind w:left="8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3672C31B" w14:textId="77777777" w:rsidR="00C72AF2" w:rsidRDefault="00951E21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6BB3A26C" w14:textId="77777777" w:rsidR="00C72AF2" w:rsidRDefault="00951E21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656AEB3D" w14:textId="77777777" w:rsidR="00C72AF2" w:rsidRDefault="00951E2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72AF2" w14:paraId="724ADD60" w14:textId="77777777">
        <w:trPr>
          <w:trHeight w:val="369"/>
        </w:trPr>
        <w:tc>
          <w:tcPr>
            <w:tcW w:w="1844" w:type="dxa"/>
          </w:tcPr>
          <w:p w14:paraId="1E8DF3E0" w14:textId="77777777" w:rsidR="00C72AF2" w:rsidRDefault="00951E2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6D1A913" w14:textId="77777777" w:rsidR="00C72AF2" w:rsidRDefault="00951E21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7450096D" w14:textId="77777777" w:rsidR="00C72AF2" w:rsidRDefault="00951E2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D869E66" w14:textId="77777777" w:rsidR="00C72AF2" w:rsidRDefault="00951E21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0777602" w14:textId="77777777" w:rsidR="00C72AF2" w:rsidRDefault="00951E21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31F72B74" w14:textId="77777777" w:rsidR="00C72AF2" w:rsidRDefault="00951E2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C72AF2" w:rsidRPr="00177EA1" w14:paraId="76E9BC58" w14:textId="77777777">
        <w:trPr>
          <w:trHeight w:val="551"/>
        </w:trPr>
        <w:tc>
          <w:tcPr>
            <w:tcW w:w="1844" w:type="dxa"/>
          </w:tcPr>
          <w:p w14:paraId="3D1B9CB8" w14:textId="77777777" w:rsidR="00C72AF2" w:rsidRDefault="00951E21">
            <w:pPr>
              <w:pStyle w:val="TableParagraph"/>
              <w:spacing w:line="237" w:lineRule="auto"/>
              <w:ind w:left="69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67580799" w14:textId="77777777" w:rsidR="00C72AF2" w:rsidRDefault="00951E2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372860BC" w14:textId="77777777" w:rsidR="00C72AF2" w:rsidRDefault="00951E2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313D235" w14:textId="77777777" w:rsidR="00C72AF2" w:rsidRDefault="00951E21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A7400C9" w14:textId="77777777" w:rsidR="00C72AF2" w:rsidRDefault="00951E21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5F4F0E70" w14:textId="77777777" w:rsidR="00C72AF2" w:rsidRPr="00613394" w:rsidRDefault="00951E21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OECD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Guideline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402</w:t>
            </w:r>
            <w:r w:rsidRPr="00613394">
              <w:rPr>
                <w:spacing w:val="-4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(Acute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Dermal</w:t>
            </w:r>
            <w:r w:rsidRPr="00613394">
              <w:rPr>
                <w:spacing w:val="-5"/>
                <w:sz w:val="16"/>
                <w:lang w:val="en-US"/>
              </w:rPr>
              <w:t xml:space="preserve"> </w:t>
            </w:r>
            <w:r w:rsidRPr="00613394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7FEB7E1E" w14:textId="77777777" w:rsidR="00C72AF2" w:rsidRPr="00613394" w:rsidRDefault="00C72AF2">
      <w:pPr>
        <w:pStyle w:val="a3"/>
        <w:spacing w:before="1"/>
        <w:rPr>
          <w:sz w:val="20"/>
          <w:lang w:val="en-US"/>
        </w:rPr>
      </w:pPr>
    </w:p>
    <w:p w14:paraId="0852325F" w14:textId="77777777" w:rsidR="00C72AF2" w:rsidRDefault="00951E21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54632886" w14:textId="77777777" w:rsidR="00C72AF2" w:rsidRDefault="00C72AF2">
      <w:pPr>
        <w:pStyle w:val="a3"/>
        <w:spacing w:before="5"/>
        <w:rPr>
          <w:b/>
          <w:sz w:val="17"/>
        </w:rPr>
      </w:pPr>
    </w:p>
    <w:p w14:paraId="7B16777D" w14:textId="77777777" w:rsidR="00C72AF2" w:rsidRDefault="00951E21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7F2FC4F" w14:textId="77777777" w:rsidR="00C72AF2" w:rsidRDefault="00C72AF2">
      <w:pPr>
        <w:pStyle w:val="a3"/>
        <w:rPr>
          <w:sz w:val="20"/>
        </w:rPr>
      </w:pPr>
    </w:p>
    <w:p w14:paraId="2FC62CF4" w14:textId="77777777" w:rsidR="00C72AF2" w:rsidRDefault="00C72AF2">
      <w:pPr>
        <w:pStyle w:val="a3"/>
        <w:spacing w:before="5"/>
        <w:rPr>
          <w:sz w:val="16"/>
        </w:rPr>
      </w:pPr>
    </w:p>
    <w:p w14:paraId="60B766B4" w14:textId="77777777" w:rsidR="00C72AF2" w:rsidRDefault="00951E21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76EBEDF7" w14:textId="77777777" w:rsidR="00C72AF2" w:rsidRDefault="00C72AF2">
      <w:pPr>
        <w:pStyle w:val="a3"/>
        <w:spacing w:before="5"/>
        <w:rPr>
          <w:b/>
          <w:sz w:val="17"/>
        </w:rPr>
      </w:pPr>
    </w:p>
    <w:p w14:paraId="5415101E" w14:textId="77777777" w:rsidR="00C72AF2" w:rsidRDefault="00951E21">
      <w:pPr>
        <w:pStyle w:val="a3"/>
        <w:spacing w:before="1"/>
        <w:ind w:left="610" w:right="1089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</w:t>
      </w:r>
      <w:r>
        <w:t>присутствующим в смеси.</w:t>
      </w:r>
    </w:p>
    <w:p w14:paraId="4718449C" w14:textId="77777777" w:rsidR="00C72AF2" w:rsidRDefault="00C72AF2">
      <w:pPr>
        <w:pStyle w:val="a3"/>
        <w:spacing w:before="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C72AF2" w14:paraId="59C51F4E" w14:textId="77777777">
        <w:trPr>
          <w:trHeight w:val="551"/>
        </w:trPr>
        <w:tc>
          <w:tcPr>
            <w:tcW w:w="1844" w:type="dxa"/>
          </w:tcPr>
          <w:p w14:paraId="090CFC3A" w14:textId="77777777" w:rsidR="00C72AF2" w:rsidRDefault="00951E21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5234F198" w14:textId="77777777" w:rsidR="00C72AF2" w:rsidRDefault="00951E21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54253AB8" w14:textId="77777777" w:rsidR="00C72AF2" w:rsidRDefault="00951E2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34A9144" w14:textId="77777777" w:rsidR="00C72AF2" w:rsidRDefault="00951E21">
            <w:pPr>
              <w:pStyle w:val="TableParagraph"/>
              <w:spacing w:line="180" w:lineRule="atLeas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4EB3B12C" w14:textId="77777777" w:rsidR="00C72AF2" w:rsidRDefault="00951E21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EA0CC29" w14:textId="77777777" w:rsidR="00C72AF2" w:rsidRDefault="00951E2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72AF2" w14:paraId="1FDA7C24" w14:textId="77777777">
        <w:trPr>
          <w:trHeight w:val="554"/>
        </w:trPr>
        <w:tc>
          <w:tcPr>
            <w:tcW w:w="1844" w:type="dxa"/>
          </w:tcPr>
          <w:p w14:paraId="7A4EC814" w14:textId="77777777" w:rsidR="00C72AF2" w:rsidRDefault="00951E21">
            <w:pPr>
              <w:pStyle w:val="TableParagraph"/>
              <w:ind w:left="69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3B5E91D0" w14:textId="77777777" w:rsidR="00C72AF2" w:rsidRDefault="00951E2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5" w:type="dxa"/>
          </w:tcPr>
          <w:p w14:paraId="360CBDCB" w14:textId="77777777" w:rsidR="00C72AF2" w:rsidRDefault="00951E2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21D9D76F" w14:textId="77777777" w:rsidR="00C72AF2" w:rsidRDefault="00951E21">
            <w:pPr>
              <w:pStyle w:val="TableParagraph"/>
              <w:spacing w:line="180" w:lineRule="atLeast"/>
              <w:ind w:left="71"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3D2A8A20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2401CE6F" w14:textId="77777777" w:rsidR="00C72AF2" w:rsidRDefault="00951E21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745945DF" w14:textId="77777777" w:rsidR="00C72AF2" w:rsidRDefault="00951E2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1BD93BEF" w14:textId="77777777" w:rsidR="00C72AF2" w:rsidRDefault="00C72AF2">
      <w:pPr>
        <w:pStyle w:val="a3"/>
        <w:spacing w:before="9"/>
        <w:rPr>
          <w:sz w:val="19"/>
        </w:rPr>
      </w:pPr>
    </w:p>
    <w:p w14:paraId="77DD04E8" w14:textId="77777777" w:rsidR="00C72AF2" w:rsidRDefault="00951E21">
      <w:pPr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75122440" w14:textId="77777777" w:rsidR="00C72AF2" w:rsidRDefault="00C72AF2">
      <w:pPr>
        <w:pStyle w:val="a3"/>
        <w:spacing w:before="8"/>
        <w:rPr>
          <w:b/>
          <w:sz w:val="17"/>
        </w:rPr>
      </w:pPr>
    </w:p>
    <w:p w14:paraId="5405A1B6" w14:textId="77777777" w:rsidR="00C72AF2" w:rsidRDefault="00951E21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719A3B2" w14:textId="77777777" w:rsidR="00C72AF2" w:rsidRDefault="00C72AF2">
      <w:pPr>
        <w:sectPr w:rsidR="00C72AF2">
          <w:pgSz w:w="11910" w:h="16850"/>
          <w:pgMar w:top="1260" w:right="280" w:bottom="280" w:left="1020" w:header="799" w:footer="0" w:gutter="0"/>
          <w:cols w:space="720"/>
        </w:sectPr>
      </w:pPr>
    </w:p>
    <w:p w14:paraId="2DA9E90A" w14:textId="77777777" w:rsidR="00C72AF2" w:rsidRDefault="00C72AF2">
      <w:pPr>
        <w:pStyle w:val="a3"/>
        <w:spacing w:before="11"/>
        <w:rPr>
          <w:sz w:val="29"/>
        </w:rPr>
      </w:pPr>
    </w:p>
    <w:p w14:paraId="6A5DE465" w14:textId="77777777" w:rsidR="00C72AF2" w:rsidRDefault="00951E21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2F0FE6A3" w14:textId="77777777" w:rsidR="00C72AF2" w:rsidRDefault="00C72AF2">
      <w:pPr>
        <w:pStyle w:val="a3"/>
        <w:spacing w:before="8"/>
        <w:rPr>
          <w:b/>
          <w:sz w:val="17"/>
        </w:rPr>
      </w:pPr>
    </w:p>
    <w:p w14:paraId="100FBCEE" w14:textId="77777777" w:rsidR="00C72AF2" w:rsidRDefault="00951E21">
      <w:pPr>
        <w:pStyle w:val="a3"/>
        <w:spacing w:line="477" w:lineRule="auto"/>
        <w:ind w:left="610" w:right="1362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46CFB567" w14:textId="77777777" w:rsidR="00C72AF2" w:rsidRDefault="00951E21">
      <w:pPr>
        <w:spacing w:before="31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296EFA13" w14:textId="77777777" w:rsidR="00C72AF2" w:rsidRDefault="00C72AF2">
      <w:pPr>
        <w:pStyle w:val="a3"/>
        <w:spacing w:before="8"/>
        <w:rPr>
          <w:b/>
          <w:sz w:val="17"/>
        </w:rPr>
      </w:pPr>
    </w:p>
    <w:p w14:paraId="217C7396" w14:textId="77777777" w:rsidR="00C72AF2" w:rsidRDefault="00951E21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E6AFC50" w14:textId="77777777" w:rsidR="00C72AF2" w:rsidRDefault="00C72AF2">
      <w:pPr>
        <w:pStyle w:val="a3"/>
        <w:rPr>
          <w:sz w:val="20"/>
        </w:rPr>
      </w:pPr>
    </w:p>
    <w:p w14:paraId="295E5318" w14:textId="77777777" w:rsidR="00C72AF2" w:rsidRDefault="00C72AF2">
      <w:pPr>
        <w:pStyle w:val="a3"/>
        <w:spacing w:before="2"/>
        <w:rPr>
          <w:sz w:val="20"/>
        </w:rPr>
      </w:pPr>
    </w:p>
    <w:p w14:paraId="22A684E1" w14:textId="77777777" w:rsidR="00C72AF2" w:rsidRDefault="00951E21">
      <w:pPr>
        <w:spacing w:before="1"/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69447850" w14:textId="77777777" w:rsidR="00C72AF2" w:rsidRDefault="00C72AF2">
      <w:pPr>
        <w:pStyle w:val="a3"/>
        <w:spacing w:before="7"/>
        <w:rPr>
          <w:b/>
          <w:sz w:val="17"/>
        </w:rPr>
      </w:pPr>
    </w:p>
    <w:p w14:paraId="02C88755" w14:textId="77777777" w:rsidR="00C72AF2" w:rsidRDefault="00951E21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1FC7B6E" w14:textId="77777777" w:rsidR="00C72AF2" w:rsidRDefault="00C72AF2">
      <w:pPr>
        <w:pStyle w:val="a3"/>
        <w:rPr>
          <w:sz w:val="20"/>
        </w:rPr>
      </w:pPr>
    </w:p>
    <w:p w14:paraId="2E18039B" w14:textId="77777777" w:rsidR="00C72AF2" w:rsidRDefault="00C72AF2">
      <w:pPr>
        <w:pStyle w:val="a3"/>
        <w:spacing w:before="5"/>
        <w:rPr>
          <w:sz w:val="20"/>
        </w:rPr>
      </w:pPr>
    </w:p>
    <w:p w14:paraId="6A4F1737" w14:textId="77777777" w:rsidR="00C72AF2" w:rsidRDefault="00951E21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773A84E0" w14:textId="77777777" w:rsidR="00C72AF2" w:rsidRDefault="00C72AF2">
      <w:pPr>
        <w:pStyle w:val="a3"/>
        <w:spacing w:before="5"/>
        <w:rPr>
          <w:b/>
          <w:sz w:val="17"/>
        </w:rPr>
      </w:pPr>
    </w:p>
    <w:p w14:paraId="1B0874CC" w14:textId="77777777" w:rsidR="00C72AF2" w:rsidRDefault="00951E21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E756D7C" w14:textId="77777777" w:rsidR="00C72AF2" w:rsidRDefault="00C72AF2">
      <w:pPr>
        <w:pStyle w:val="a3"/>
        <w:rPr>
          <w:sz w:val="20"/>
        </w:rPr>
      </w:pPr>
    </w:p>
    <w:p w14:paraId="69F5EA70" w14:textId="77777777" w:rsidR="00C72AF2" w:rsidRDefault="00C72AF2">
      <w:pPr>
        <w:pStyle w:val="a3"/>
        <w:spacing w:before="6"/>
      </w:pPr>
    </w:p>
    <w:p w14:paraId="1A2FB3F7" w14:textId="77777777" w:rsidR="00C72AF2" w:rsidRDefault="00951E21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3317C613" w14:textId="77777777" w:rsidR="00C72AF2" w:rsidRDefault="00C72AF2">
      <w:pPr>
        <w:pStyle w:val="a3"/>
        <w:spacing w:before="5"/>
        <w:rPr>
          <w:b/>
          <w:sz w:val="17"/>
        </w:rPr>
      </w:pPr>
    </w:p>
    <w:p w14:paraId="32169B59" w14:textId="77777777" w:rsidR="00C72AF2" w:rsidRDefault="00951E21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8527402" w14:textId="77777777" w:rsidR="00C72AF2" w:rsidRDefault="00C72AF2">
      <w:pPr>
        <w:pStyle w:val="a3"/>
        <w:rPr>
          <w:sz w:val="20"/>
        </w:rPr>
      </w:pPr>
    </w:p>
    <w:p w14:paraId="7E393FEC" w14:textId="77777777" w:rsidR="00C72AF2" w:rsidRDefault="00C72AF2">
      <w:pPr>
        <w:pStyle w:val="a3"/>
        <w:spacing w:before="3"/>
      </w:pPr>
    </w:p>
    <w:p w14:paraId="755640B5" w14:textId="77777777" w:rsidR="00C72AF2" w:rsidRDefault="00951E21">
      <w:pPr>
        <w:spacing w:before="1"/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08FD6940" w14:textId="77777777" w:rsidR="00C72AF2" w:rsidRDefault="00C72AF2">
      <w:pPr>
        <w:pStyle w:val="a3"/>
        <w:spacing w:before="7"/>
        <w:rPr>
          <w:b/>
          <w:sz w:val="17"/>
        </w:rPr>
      </w:pPr>
    </w:p>
    <w:p w14:paraId="7CBB7BB6" w14:textId="77777777" w:rsidR="00C72AF2" w:rsidRDefault="00951E21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F85EF8D" w14:textId="77777777" w:rsidR="00C72AF2" w:rsidRDefault="00C72AF2">
      <w:pPr>
        <w:pStyle w:val="a3"/>
        <w:rPr>
          <w:sz w:val="20"/>
        </w:rPr>
      </w:pPr>
    </w:p>
    <w:p w14:paraId="1043C692" w14:textId="77777777" w:rsidR="00C72AF2" w:rsidRDefault="00C72AF2">
      <w:pPr>
        <w:pStyle w:val="a3"/>
        <w:spacing w:before="3"/>
      </w:pPr>
    </w:p>
    <w:p w14:paraId="13259A6C" w14:textId="77777777" w:rsidR="00C72AF2" w:rsidRDefault="00951E21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24A1CA5F" w14:textId="77777777" w:rsidR="00C72AF2" w:rsidRDefault="00C72AF2">
      <w:pPr>
        <w:pStyle w:val="a3"/>
        <w:spacing w:before="7"/>
        <w:rPr>
          <w:b/>
          <w:sz w:val="17"/>
        </w:rPr>
      </w:pPr>
    </w:p>
    <w:p w14:paraId="6DDD6DA2" w14:textId="77777777" w:rsidR="00C72AF2" w:rsidRDefault="00951E21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2C3D8DC" w14:textId="77777777" w:rsidR="00C72AF2" w:rsidRDefault="00C72AF2">
      <w:pPr>
        <w:sectPr w:rsidR="00C72AF2">
          <w:pgSz w:w="11910" w:h="16850"/>
          <w:pgMar w:top="1260" w:right="280" w:bottom="280" w:left="1020" w:header="799" w:footer="0" w:gutter="0"/>
          <w:cols w:space="720"/>
        </w:sectPr>
      </w:pPr>
    </w:p>
    <w:p w14:paraId="0E635740" w14:textId="77777777" w:rsidR="00C72AF2" w:rsidRDefault="00C72AF2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C72AF2" w14:paraId="5D086A51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1416F83C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503DE24C" w14:textId="77777777" w:rsidR="00C72AF2" w:rsidRDefault="00951E21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711F68E7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</w:tbl>
    <w:p w14:paraId="26E37DC5" w14:textId="77777777" w:rsidR="00C72AF2" w:rsidRDefault="00C72AF2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5"/>
      </w:tblGrid>
      <w:tr w:rsidR="00C72AF2" w14:paraId="7DA46773" w14:textId="77777777">
        <w:trPr>
          <w:trHeight w:val="200"/>
        </w:trPr>
        <w:tc>
          <w:tcPr>
            <w:tcW w:w="8485" w:type="dxa"/>
          </w:tcPr>
          <w:p w14:paraId="005CA7F7" w14:textId="77777777" w:rsidR="00C72AF2" w:rsidRDefault="00951E21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C72AF2" w14:paraId="0DD16400" w14:textId="77777777">
        <w:trPr>
          <w:trHeight w:val="411"/>
        </w:trPr>
        <w:tc>
          <w:tcPr>
            <w:tcW w:w="8485" w:type="dxa"/>
          </w:tcPr>
          <w:p w14:paraId="272193E0" w14:textId="77777777" w:rsidR="00C72AF2" w:rsidRDefault="00951E21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4E32CC38" w14:textId="77777777" w:rsidR="00C72AF2" w:rsidRDefault="00951E21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  <w:tr w:rsidR="00C72AF2" w14:paraId="60E23E74" w14:textId="77777777">
        <w:trPr>
          <w:trHeight w:val="204"/>
        </w:trPr>
        <w:tc>
          <w:tcPr>
            <w:tcW w:w="8485" w:type="dxa"/>
          </w:tcPr>
          <w:p w14:paraId="34F61DCE" w14:textId="77777777" w:rsidR="00C72AF2" w:rsidRDefault="00951E21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6282C114" w14:textId="77777777" w:rsidR="00C72AF2" w:rsidRDefault="00C72AF2">
      <w:pPr>
        <w:pStyle w:val="a3"/>
        <w:spacing w:before="3"/>
        <w:rPr>
          <w:sz w:val="28"/>
        </w:rPr>
      </w:pPr>
    </w:p>
    <w:p w14:paraId="4D360D68" w14:textId="77777777" w:rsidR="00C72AF2" w:rsidRDefault="00951E21">
      <w:pPr>
        <w:pStyle w:val="a5"/>
        <w:numPr>
          <w:ilvl w:val="1"/>
          <w:numId w:val="3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2DAD3343" w14:textId="77777777" w:rsidR="00C72AF2" w:rsidRDefault="00C72AF2">
      <w:pPr>
        <w:pStyle w:val="a3"/>
        <w:spacing w:before="1"/>
        <w:rPr>
          <w:b/>
        </w:rPr>
      </w:pPr>
    </w:p>
    <w:p w14:paraId="68945B11" w14:textId="77777777" w:rsidR="00C72AF2" w:rsidRDefault="00951E21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1E769131" w14:textId="77777777" w:rsidR="00C72AF2" w:rsidRDefault="00C72AF2">
      <w:pPr>
        <w:pStyle w:val="a3"/>
        <w:spacing w:before="5"/>
        <w:rPr>
          <w:b/>
          <w:sz w:val="17"/>
        </w:rPr>
      </w:pPr>
    </w:p>
    <w:p w14:paraId="45ACBB80" w14:textId="77777777" w:rsidR="00C72AF2" w:rsidRDefault="00951E21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0EA1E7E8" w14:textId="77777777" w:rsidR="00C72AF2" w:rsidRDefault="00C72AF2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C72AF2" w14:paraId="2C8786FD" w14:textId="77777777">
        <w:trPr>
          <w:trHeight w:val="551"/>
        </w:trPr>
        <w:tc>
          <w:tcPr>
            <w:tcW w:w="2126" w:type="dxa"/>
          </w:tcPr>
          <w:p w14:paraId="744A70EA" w14:textId="77777777" w:rsidR="00C72AF2" w:rsidRDefault="00951E21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66DAC5B4" w14:textId="77777777" w:rsidR="00C72AF2" w:rsidRDefault="00951E21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1DF7E9A" w14:textId="77777777" w:rsidR="00C72AF2" w:rsidRDefault="00951E21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2608CF96" w14:textId="77777777" w:rsidR="00C72AF2" w:rsidRDefault="00951E21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3B1067DD" w14:textId="77777777" w:rsidR="00C72AF2" w:rsidRDefault="00951E21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F6D4FDD" w14:textId="77777777" w:rsidR="00C72AF2" w:rsidRDefault="00951E21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1F9DD589" w14:textId="77777777" w:rsidR="00C72AF2" w:rsidRDefault="00951E21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0515B32D" w14:textId="77777777" w:rsidR="00C72AF2" w:rsidRDefault="00951E21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72AF2" w:rsidRPr="00177EA1" w14:paraId="6E9FABD4" w14:textId="77777777">
        <w:trPr>
          <w:trHeight w:val="369"/>
        </w:trPr>
        <w:tc>
          <w:tcPr>
            <w:tcW w:w="2126" w:type="dxa"/>
          </w:tcPr>
          <w:p w14:paraId="66524FE1" w14:textId="77777777" w:rsidR="00C72AF2" w:rsidRDefault="00951E2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ECF5EE0" w14:textId="77777777" w:rsidR="00C72AF2" w:rsidRDefault="00951E21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7477A60B" w14:textId="77777777" w:rsidR="00C72AF2" w:rsidRDefault="00951E2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2D29D8C7" w14:textId="77777777" w:rsidR="00C72AF2" w:rsidRDefault="00951E21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96E099C" w14:textId="77777777" w:rsidR="00C72AF2" w:rsidRDefault="00951E2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4D736BCE" w14:textId="77777777" w:rsidR="00C72AF2" w:rsidRDefault="00951E21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5FFB9846" w14:textId="77777777" w:rsidR="00C72AF2" w:rsidRPr="00613394" w:rsidRDefault="00951E21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OECD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Guideline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203</w:t>
            </w:r>
            <w:r w:rsidRPr="00613394">
              <w:rPr>
                <w:spacing w:val="-5"/>
                <w:sz w:val="16"/>
                <w:lang w:val="en-US"/>
              </w:rPr>
              <w:t xml:space="preserve"> </w:t>
            </w:r>
            <w:r w:rsidRPr="00613394">
              <w:rPr>
                <w:spacing w:val="-2"/>
                <w:sz w:val="16"/>
                <w:lang w:val="en-US"/>
              </w:rPr>
              <w:t>(Fish,</w:t>
            </w:r>
          </w:p>
          <w:p w14:paraId="520D987C" w14:textId="77777777" w:rsidR="00C72AF2" w:rsidRPr="00613394" w:rsidRDefault="00951E21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Acute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Toxicity</w:t>
            </w:r>
            <w:r w:rsidRPr="00613394">
              <w:rPr>
                <w:spacing w:val="-8"/>
                <w:sz w:val="16"/>
                <w:lang w:val="en-US"/>
              </w:rPr>
              <w:t xml:space="preserve"> </w:t>
            </w:r>
            <w:r w:rsidRPr="0061339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C72AF2" w:rsidRPr="00177EA1" w14:paraId="6E8018F1" w14:textId="77777777">
        <w:trPr>
          <w:trHeight w:val="366"/>
        </w:trPr>
        <w:tc>
          <w:tcPr>
            <w:tcW w:w="2126" w:type="dxa"/>
          </w:tcPr>
          <w:p w14:paraId="7E8FDB99" w14:textId="77777777" w:rsidR="00C72AF2" w:rsidRDefault="00951E2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6FE878E3" w14:textId="77777777" w:rsidR="00C72AF2" w:rsidRDefault="00951E21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4472837E" w14:textId="77777777" w:rsidR="00C72AF2" w:rsidRDefault="00951E2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782B4951" w14:textId="77777777" w:rsidR="00C72AF2" w:rsidRDefault="00951E21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2FA8B2BF" w14:textId="77777777" w:rsidR="00C72AF2" w:rsidRDefault="00951E2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75DE08D9" w14:textId="77777777" w:rsidR="00C72AF2" w:rsidRPr="00613394" w:rsidRDefault="00951E21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613394">
              <w:rPr>
                <w:sz w:val="16"/>
                <w:lang w:val="en-US"/>
              </w:rPr>
              <w:t>Brachydanio</w:t>
            </w:r>
            <w:proofErr w:type="spellEnd"/>
            <w:r w:rsidRPr="00613394">
              <w:rPr>
                <w:spacing w:val="-7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rerio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(new</w:t>
            </w:r>
            <w:r w:rsidRPr="00613394">
              <w:rPr>
                <w:spacing w:val="-8"/>
                <w:sz w:val="16"/>
                <w:lang w:val="en-US"/>
              </w:rPr>
              <w:t xml:space="preserve"> </w:t>
            </w:r>
            <w:r w:rsidRPr="00613394">
              <w:rPr>
                <w:spacing w:val="-4"/>
                <w:sz w:val="16"/>
                <w:lang w:val="en-US"/>
              </w:rPr>
              <w:t>name:</w:t>
            </w:r>
          </w:p>
          <w:p w14:paraId="62066743" w14:textId="77777777" w:rsidR="00C72AF2" w:rsidRPr="00613394" w:rsidRDefault="00951E21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Danio</w:t>
            </w:r>
            <w:r w:rsidRPr="00613394">
              <w:rPr>
                <w:spacing w:val="-4"/>
                <w:sz w:val="16"/>
                <w:lang w:val="en-US"/>
              </w:rPr>
              <w:t xml:space="preserve"> </w:t>
            </w:r>
            <w:r w:rsidRPr="00613394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2AB46E0D" w14:textId="77777777" w:rsidR="00C72AF2" w:rsidRPr="00613394" w:rsidRDefault="00951E21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OECD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Guideline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203</w:t>
            </w:r>
            <w:r w:rsidRPr="00613394">
              <w:rPr>
                <w:spacing w:val="-5"/>
                <w:sz w:val="16"/>
                <w:lang w:val="en-US"/>
              </w:rPr>
              <w:t xml:space="preserve"> </w:t>
            </w:r>
            <w:r w:rsidRPr="00613394">
              <w:rPr>
                <w:spacing w:val="-2"/>
                <w:sz w:val="16"/>
                <w:lang w:val="en-US"/>
              </w:rPr>
              <w:t>(Fish,</w:t>
            </w:r>
          </w:p>
          <w:p w14:paraId="66EEB419" w14:textId="77777777" w:rsidR="00C72AF2" w:rsidRPr="00613394" w:rsidRDefault="00951E21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Acute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Toxicity</w:t>
            </w:r>
            <w:r w:rsidRPr="00613394">
              <w:rPr>
                <w:spacing w:val="-8"/>
                <w:sz w:val="16"/>
                <w:lang w:val="en-US"/>
              </w:rPr>
              <w:t xml:space="preserve"> </w:t>
            </w:r>
            <w:r w:rsidRPr="0061339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C72AF2" w14:paraId="7C4F9C41" w14:textId="77777777">
        <w:trPr>
          <w:trHeight w:val="551"/>
        </w:trPr>
        <w:tc>
          <w:tcPr>
            <w:tcW w:w="2126" w:type="dxa"/>
          </w:tcPr>
          <w:p w14:paraId="4349CB0A" w14:textId="77777777" w:rsidR="00C72AF2" w:rsidRDefault="00951E21">
            <w:pPr>
              <w:pStyle w:val="TableParagraph"/>
              <w:ind w:left="69" w:right="607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00FF1148" w14:textId="77777777" w:rsidR="00C72AF2" w:rsidRDefault="00951E21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1" w:type="dxa"/>
          </w:tcPr>
          <w:p w14:paraId="5446B80B" w14:textId="77777777" w:rsidR="00C72AF2" w:rsidRDefault="00951E2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80F6360" w14:textId="77777777" w:rsidR="00C72AF2" w:rsidRDefault="00951E21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16435F6" w14:textId="77777777" w:rsidR="00C72AF2" w:rsidRDefault="00951E2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3C770146" w14:textId="77777777" w:rsidR="00C72AF2" w:rsidRPr="00613394" w:rsidRDefault="00951E21">
            <w:pPr>
              <w:pStyle w:val="TableParagraph"/>
              <w:ind w:left="3"/>
              <w:rPr>
                <w:sz w:val="16"/>
                <w:lang w:val="en-US"/>
              </w:rPr>
            </w:pPr>
            <w:proofErr w:type="spellStart"/>
            <w:r w:rsidRPr="00613394">
              <w:rPr>
                <w:sz w:val="16"/>
                <w:lang w:val="en-US"/>
              </w:rPr>
              <w:t>Brachydanio</w:t>
            </w:r>
            <w:proofErr w:type="spellEnd"/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rerio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(new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name:</w:t>
            </w:r>
            <w:r w:rsidRPr="00613394">
              <w:rPr>
                <w:spacing w:val="4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Danio</w:t>
            </w:r>
            <w:r w:rsidRPr="00613394">
              <w:rPr>
                <w:spacing w:val="-3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3C78AB47" w14:textId="77777777" w:rsidR="00C72AF2" w:rsidRDefault="00951E21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152A652C" w14:textId="77777777" w:rsidR="00C72AF2" w:rsidRDefault="00C72AF2">
      <w:pPr>
        <w:pStyle w:val="a3"/>
        <w:spacing w:before="4"/>
      </w:pPr>
    </w:p>
    <w:p w14:paraId="167810B2" w14:textId="77777777" w:rsidR="00C72AF2" w:rsidRDefault="00951E21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172529A0" w14:textId="77777777" w:rsidR="00C72AF2" w:rsidRDefault="00C72AF2">
      <w:pPr>
        <w:pStyle w:val="a3"/>
        <w:spacing w:before="5"/>
        <w:rPr>
          <w:b/>
          <w:sz w:val="17"/>
        </w:rPr>
      </w:pPr>
    </w:p>
    <w:p w14:paraId="07BA9201" w14:textId="77777777" w:rsidR="00C72AF2" w:rsidRDefault="00951E21">
      <w:pPr>
        <w:pStyle w:val="a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классифицированным веществам, </w:t>
      </w:r>
      <w:r>
        <w:t>присутствующим в смеси.</w:t>
      </w:r>
    </w:p>
    <w:p w14:paraId="1B7FF0A8" w14:textId="77777777" w:rsidR="00C72AF2" w:rsidRDefault="00C72AF2">
      <w:pPr>
        <w:pStyle w:val="a3"/>
        <w:spacing w:before="6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C72AF2" w14:paraId="0926D1F5" w14:textId="77777777">
        <w:trPr>
          <w:trHeight w:val="551"/>
        </w:trPr>
        <w:tc>
          <w:tcPr>
            <w:tcW w:w="2127" w:type="dxa"/>
          </w:tcPr>
          <w:p w14:paraId="16400AAA" w14:textId="77777777" w:rsidR="00C72AF2" w:rsidRDefault="00951E21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1E5E6FD" w14:textId="77777777" w:rsidR="00C72AF2" w:rsidRDefault="00951E21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BDB3979" w14:textId="77777777" w:rsidR="00C72AF2" w:rsidRDefault="00951E21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0438AE54" w14:textId="77777777" w:rsidR="00C72AF2" w:rsidRDefault="00951E21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0D84780D" w14:textId="77777777" w:rsidR="00C72AF2" w:rsidRDefault="00951E21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DFE52A8" w14:textId="77777777" w:rsidR="00C72AF2" w:rsidRDefault="00951E21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10B5B8E5" w14:textId="77777777" w:rsidR="00C72AF2" w:rsidRDefault="00951E21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2682F612" w14:textId="77777777" w:rsidR="00C72AF2" w:rsidRDefault="00951E21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72AF2" w:rsidRPr="00177EA1" w14:paraId="3CFEB18B" w14:textId="77777777">
        <w:trPr>
          <w:trHeight w:val="551"/>
        </w:trPr>
        <w:tc>
          <w:tcPr>
            <w:tcW w:w="2127" w:type="dxa"/>
          </w:tcPr>
          <w:p w14:paraId="31514712" w14:textId="77777777" w:rsidR="00C72AF2" w:rsidRDefault="00951E21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162057AE" w14:textId="77777777" w:rsidR="00C72AF2" w:rsidRDefault="00951E2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1D07564" w14:textId="77777777" w:rsidR="00C72AF2" w:rsidRDefault="00951E2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5346C98" w14:textId="77777777" w:rsidR="00C72AF2" w:rsidRDefault="00951E2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2736F962" w14:textId="77777777" w:rsidR="00C72AF2" w:rsidRDefault="00951E2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309E93D" w14:textId="77777777" w:rsidR="00C72AF2" w:rsidRPr="00613394" w:rsidRDefault="00951E21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OECD</w:t>
            </w:r>
            <w:r w:rsidRPr="00613394">
              <w:rPr>
                <w:spacing w:val="-7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Guideline</w:t>
            </w:r>
            <w:r w:rsidRPr="00613394">
              <w:rPr>
                <w:spacing w:val="-7"/>
                <w:sz w:val="16"/>
                <w:lang w:val="en-US"/>
              </w:rPr>
              <w:t xml:space="preserve"> </w:t>
            </w:r>
            <w:r w:rsidRPr="00613394">
              <w:rPr>
                <w:spacing w:val="-5"/>
                <w:sz w:val="16"/>
                <w:lang w:val="en-US"/>
              </w:rPr>
              <w:t>202</w:t>
            </w:r>
          </w:p>
          <w:p w14:paraId="2E458B53" w14:textId="77777777" w:rsidR="00C72AF2" w:rsidRPr="00613394" w:rsidRDefault="00951E21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(Daphnia sp. Acute</w:t>
            </w:r>
            <w:r w:rsidRPr="00613394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613394">
              <w:rPr>
                <w:sz w:val="16"/>
                <w:lang w:val="en-US"/>
              </w:rPr>
              <w:t>Immobilisation</w:t>
            </w:r>
            <w:proofErr w:type="spellEnd"/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Test)</w:t>
            </w:r>
          </w:p>
        </w:tc>
      </w:tr>
      <w:tr w:rsidR="00C72AF2" w:rsidRPr="00177EA1" w14:paraId="2DA77373" w14:textId="77777777">
        <w:trPr>
          <w:trHeight w:val="552"/>
        </w:trPr>
        <w:tc>
          <w:tcPr>
            <w:tcW w:w="2127" w:type="dxa"/>
          </w:tcPr>
          <w:p w14:paraId="11EDE96E" w14:textId="77777777" w:rsidR="00C72AF2" w:rsidRDefault="00951E21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6F20E2D2" w14:textId="77777777" w:rsidR="00C72AF2" w:rsidRDefault="00951E21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5BAA8587" w14:textId="77777777" w:rsidR="00C72AF2" w:rsidRDefault="00951E21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7D173F8" w14:textId="77777777" w:rsidR="00C72AF2" w:rsidRDefault="00951E21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795AC875" w14:textId="77777777" w:rsidR="00C72AF2" w:rsidRDefault="00951E21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2AC928C4" w14:textId="77777777" w:rsidR="00C72AF2" w:rsidRPr="00613394" w:rsidRDefault="00951E21">
            <w:pPr>
              <w:pStyle w:val="TableParagraph"/>
              <w:spacing w:line="179" w:lineRule="exact"/>
              <w:ind w:left="7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OECD</w:t>
            </w:r>
            <w:r w:rsidRPr="00613394">
              <w:rPr>
                <w:spacing w:val="-7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Guideline</w:t>
            </w:r>
            <w:r w:rsidRPr="00613394">
              <w:rPr>
                <w:spacing w:val="-7"/>
                <w:sz w:val="16"/>
                <w:lang w:val="en-US"/>
              </w:rPr>
              <w:t xml:space="preserve"> </w:t>
            </w:r>
            <w:r w:rsidRPr="00613394">
              <w:rPr>
                <w:spacing w:val="-5"/>
                <w:sz w:val="16"/>
                <w:lang w:val="en-US"/>
              </w:rPr>
              <w:t>202</w:t>
            </w:r>
          </w:p>
          <w:p w14:paraId="022DAF37" w14:textId="77777777" w:rsidR="00C72AF2" w:rsidRPr="00613394" w:rsidRDefault="00951E21">
            <w:pPr>
              <w:pStyle w:val="TableParagraph"/>
              <w:spacing w:line="180" w:lineRule="atLeast"/>
              <w:ind w:left="7" w:right="469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(Daphnia sp. Acute</w:t>
            </w:r>
            <w:r w:rsidRPr="00613394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613394">
              <w:rPr>
                <w:sz w:val="16"/>
                <w:lang w:val="en-US"/>
              </w:rPr>
              <w:t>Immobilisation</w:t>
            </w:r>
            <w:proofErr w:type="spellEnd"/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Test)</w:t>
            </w:r>
          </w:p>
        </w:tc>
      </w:tr>
    </w:tbl>
    <w:p w14:paraId="0C04CB8A" w14:textId="77777777" w:rsidR="00C72AF2" w:rsidRPr="00613394" w:rsidRDefault="00C72AF2">
      <w:pPr>
        <w:pStyle w:val="a3"/>
        <w:spacing w:before="2"/>
        <w:rPr>
          <w:lang w:val="en-US"/>
        </w:rPr>
      </w:pPr>
    </w:p>
    <w:p w14:paraId="2F011F90" w14:textId="77777777" w:rsidR="00C72AF2" w:rsidRDefault="00951E21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59249427" w14:textId="77777777" w:rsidR="00C72AF2" w:rsidRDefault="00C72AF2">
      <w:pPr>
        <w:pStyle w:val="a3"/>
        <w:spacing w:before="6"/>
        <w:rPr>
          <w:b/>
          <w:sz w:val="17"/>
        </w:rPr>
      </w:pPr>
    </w:p>
    <w:p w14:paraId="6B5488E3" w14:textId="77777777" w:rsidR="00C72AF2" w:rsidRDefault="00951E21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5145BCF" w14:textId="77777777" w:rsidR="00C72AF2" w:rsidRDefault="00C72AF2">
      <w:pPr>
        <w:pStyle w:val="a3"/>
        <w:rPr>
          <w:sz w:val="20"/>
        </w:rPr>
      </w:pPr>
    </w:p>
    <w:p w14:paraId="1912EB0B" w14:textId="77777777" w:rsidR="00C72AF2" w:rsidRDefault="00C72AF2">
      <w:pPr>
        <w:pStyle w:val="a3"/>
        <w:spacing w:before="5"/>
        <w:rPr>
          <w:sz w:val="16"/>
        </w:rPr>
      </w:pPr>
    </w:p>
    <w:p w14:paraId="05CFCC7B" w14:textId="77777777" w:rsidR="00C72AF2" w:rsidRDefault="00951E21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0FE4491A" w14:textId="77777777" w:rsidR="00C72AF2" w:rsidRDefault="00C72AF2">
      <w:pPr>
        <w:rPr>
          <w:sz w:val="18"/>
        </w:rPr>
        <w:sectPr w:rsidR="00C72AF2">
          <w:pgSz w:w="11910" w:h="16850"/>
          <w:pgMar w:top="1260" w:right="280" w:bottom="280" w:left="1020" w:header="799" w:footer="0" w:gutter="0"/>
          <w:cols w:space="720"/>
        </w:sectPr>
      </w:pPr>
    </w:p>
    <w:p w14:paraId="43D529AF" w14:textId="77777777" w:rsidR="00C72AF2" w:rsidRDefault="00C72AF2">
      <w:pPr>
        <w:pStyle w:val="a3"/>
        <w:spacing w:before="6"/>
        <w:rPr>
          <w:b/>
          <w:sz w:val="11"/>
        </w:rPr>
      </w:pPr>
    </w:p>
    <w:p w14:paraId="63AD041A" w14:textId="77777777" w:rsidR="00C72AF2" w:rsidRDefault="00951E21">
      <w:pPr>
        <w:pStyle w:val="a3"/>
        <w:spacing w:before="93"/>
        <w:ind w:left="893" w:right="1089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7F833800" w14:textId="77777777" w:rsidR="00C72AF2" w:rsidRDefault="00C72AF2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C72AF2" w14:paraId="568AC07D" w14:textId="77777777">
        <w:trPr>
          <w:trHeight w:val="551"/>
        </w:trPr>
        <w:tc>
          <w:tcPr>
            <w:tcW w:w="2127" w:type="dxa"/>
          </w:tcPr>
          <w:p w14:paraId="6808610B" w14:textId="77777777" w:rsidR="00C72AF2" w:rsidRDefault="00951E21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47FC561" w14:textId="77777777" w:rsidR="00C72AF2" w:rsidRDefault="00951E21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4C3E0AC" w14:textId="77777777" w:rsidR="00C72AF2" w:rsidRDefault="00951E21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798EF66E" w14:textId="77777777" w:rsidR="00C72AF2" w:rsidRDefault="00951E21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7C90D2E4" w14:textId="77777777" w:rsidR="00C72AF2" w:rsidRDefault="00951E21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AF77B9F" w14:textId="77777777" w:rsidR="00C72AF2" w:rsidRDefault="00951E21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34E7A45" w14:textId="77777777" w:rsidR="00C72AF2" w:rsidRDefault="00951E21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54B59E67" w14:textId="77777777" w:rsidR="00C72AF2" w:rsidRDefault="00951E21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72AF2" w:rsidRPr="00177EA1" w14:paraId="2AB4CD40" w14:textId="77777777">
        <w:trPr>
          <w:trHeight w:val="366"/>
        </w:trPr>
        <w:tc>
          <w:tcPr>
            <w:tcW w:w="2127" w:type="dxa"/>
          </w:tcPr>
          <w:p w14:paraId="24076AE8" w14:textId="77777777" w:rsidR="00C72AF2" w:rsidRDefault="00951E2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B9D048C" w14:textId="77777777" w:rsidR="00C72AF2" w:rsidRDefault="00951E21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61C44686" w14:textId="77777777" w:rsidR="00C72AF2" w:rsidRDefault="00951E2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41D27073" w14:textId="77777777" w:rsidR="00C72AF2" w:rsidRDefault="00951E2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130C996" w14:textId="77777777" w:rsidR="00C72AF2" w:rsidRDefault="00951E2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07B26938" w14:textId="77777777" w:rsidR="00C72AF2" w:rsidRDefault="00951E2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627B4822" w14:textId="77777777" w:rsidR="00C72AF2" w:rsidRPr="00613394" w:rsidRDefault="00951E21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OECD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Guideline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201</w:t>
            </w:r>
            <w:r w:rsidRPr="00613394">
              <w:rPr>
                <w:spacing w:val="-5"/>
                <w:sz w:val="16"/>
                <w:lang w:val="en-US"/>
              </w:rPr>
              <w:t xml:space="preserve"> </w:t>
            </w:r>
            <w:r w:rsidRPr="00613394">
              <w:rPr>
                <w:spacing w:val="-2"/>
                <w:sz w:val="16"/>
                <w:lang w:val="en-US"/>
              </w:rPr>
              <w:t>(Alga,</w:t>
            </w:r>
          </w:p>
          <w:p w14:paraId="2E8B226F" w14:textId="77777777" w:rsidR="00C72AF2" w:rsidRPr="00613394" w:rsidRDefault="00951E21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Growth</w:t>
            </w:r>
            <w:r w:rsidRPr="00613394">
              <w:rPr>
                <w:spacing w:val="-9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Inhibition</w:t>
            </w:r>
            <w:r w:rsidRPr="00613394">
              <w:rPr>
                <w:spacing w:val="-9"/>
                <w:sz w:val="16"/>
                <w:lang w:val="en-US"/>
              </w:rPr>
              <w:t xml:space="preserve"> </w:t>
            </w:r>
            <w:r w:rsidRPr="0061339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C72AF2" w14:paraId="14F7029A" w14:textId="77777777">
        <w:trPr>
          <w:trHeight w:val="551"/>
        </w:trPr>
        <w:tc>
          <w:tcPr>
            <w:tcW w:w="2127" w:type="dxa"/>
          </w:tcPr>
          <w:p w14:paraId="7532CA51" w14:textId="77777777" w:rsidR="00C72AF2" w:rsidRDefault="00951E21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8887CDD" w14:textId="77777777" w:rsidR="00C72AF2" w:rsidRDefault="00951E2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672AF270" w14:textId="77777777" w:rsidR="00C72AF2" w:rsidRDefault="00951E2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5A3AFD1" w14:textId="77777777" w:rsidR="00C72AF2" w:rsidRDefault="00951E2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239CCBCE" w14:textId="77777777" w:rsidR="00C72AF2" w:rsidRPr="00613394" w:rsidRDefault="00951E21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613394">
              <w:rPr>
                <w:sz w:val="16"/>
                <w:lang w:val="en-US"/>
              </w:rPr>
              <w:t>Selenastrum</w:t>
            </w:r>
            <w:proofErr w:type="spellEnd"/>
            <w:r w:rsidRPr="00613394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613394">
              <w:rPr>
                <w:sz w:val="16"/>
                <w:lang w:val="en-US"/>
              </w:rPr>
              <w:t>capricornutum</w:t>
            </w:r>
            <w:proofErr w:type="spellEnd"/>
            <w:r w:rsidRPr="00613394">
              <w:rPr>
                <w:spacing w:val="4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(new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name: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613394">
              <w:rPr>
                <w:sz w:val="16"/>
                <w:lang w:val="en-US"/>
              </w:rPr>
              <w:t>Pseudokirchneriella</w:t>
            </w:r>
            <w:proofErr w:type="spellEnd"/>
          </w:p>
          <w:p w14:paraId="51436072" w14:textId="77777777" w:rsidR="00C72AF2" w:rsidRPr="00613394" w:rsidRDefault="00951E21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613394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613394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20D7E19D" w14:textId="77777777" w:rsidR="00C72AF2" w:rsidRDefault="00951E2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C72AF2" w14:paraId="7D75AFC2" w14:textId="77777777">
        <w:trPr>
          <w:trHeight w:val="553"/>
        </w:trPr>
        <w:tc>
          <w:tcPr>
            <w:tcW w:w="2127" w:type="dxa"/>
          </w:tcPr>
          <w:p w14:paraId="632B9B1F" w14:textId="77777777" w:rsidR="00C72AF2" w:rsidRDefault="00951E21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1AEAD18D" w14:textId="77777777" w:rsidR="00C72AF2" w:rsidRDefault="00951E2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3D75C72B" w14:textId="77777777" w:rsidR="00C72AF2" w:rsidRDefault="00951E2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A669842" w14:textId="77777777" w:rsidR="00C72AF2" w:rsidRDefault="00951E2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7CEBFB6F" w14:textId="77777777" w:rsidR="00C72AF2" w:rsidRPr="00613394" w:rsidRDefault="00951E21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613394">
              <w:rPr>
                <w:sz w:val="16"/>
                <w:lang w:val="en-US"/>
              </w:rPr>
              <w:t>Selenastrum</w:t>
            </w:r>
            <w:proofErr w:type="spellEnd"/>
            <w:r w:rsidRPr="00613394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613394">
              <w:rPr>
                <w:sz w:val="16"/>
                <w:lang w:val="en-US"/>
              </w:rPr>
              <w:t>capricornutum</w:t>
            </w:r>
            <w:proofErr w:type="spellEnd"/>
            <w:r w:rsidRPr="00613394">
              <w:rPr>
                <w:spacing w:val="4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(new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name: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613394">
              <w:rPr>
                <w:sz w:val="16"/>
                <w:lang w:val="en-US"/>
              </w:rPr>
              <w:t>Pseudokirchneriella</w:t>
            </w:r>
            <w:proofErr w:type="spellEnd"/>
          </w:p>
          <w:p w14:paraId="0419BAE7" w14:textId="77777777" w:rsidR="00C72AF2" w:rsidRPr="00613394" w:rsidRDefault="00951E21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613394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613394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6A23E0D8" w14:textId="77777777" w:rsidR="00C72AF2" w:rsidRDefault="00951E2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</w:tbl>
    <w:p w14:paraId="26E497E5" w14:textId="77777777" w:rsidR="00C72AF2" w:rsidRDefault="00C72AF2">
      <w:pPr>
        <w:pStyle w:val="a3"/>
        <w:spacing w:before="1"/>
      </w:pPr>
    </w:p>
    <w:p w14:paraId="2AA3EDC1" w14:textId="77777777" w:rsidR="00C72AF2" w:rsidRDefault="00951E21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6DE4DC7A" w14:textId="77777777" w:rsidR="00C72AF2" w:rsidRDefault="00951E21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присутствующим в </w:t>
      </w:r>
      <w:r>
        <w:t>смеси.</w:t>
      </w:r>
    </w:p>
    <w:p w14:paraId="7FEB2C94" w14:textId="77777777" w:rsidR="00C72AF2" w:rsidRDefault="00C72AF2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C72AF2" w14:paraId="4CE73296" w14:textId="77777777">
        <w:trPr>
          <w:trHeight w:val="551"/>
        </w:trPr>
        <w:tc>
          <w:tcPr>
            <w:tcW w:w="2127" w:type="dxa"/>
          </w:tcPr>
          <w:p w14:paraId="7C1A1822" w14:textId="77777777" w:rsidR="00C72AF2" w:rsidRDefault="00951E21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01CBFA0" w14:textId="77777777" w:rsidR="00C72AF2" w:rsidRDefault="00951E21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39F00690" w14:textId="77777777" w:rsidR="00C72AF2" w:rsidRDefault="00951E21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483886F2" w14:textId="77777777" w:rsidR="00C72AF2" w:rsidRDefault="00951E21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B9DDA71" w14:textId="77777777" w:rsidR="00C72AF2" w:rsidRDefault="00951E21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1D1E370" w14:textId="77777777" w:rsidR="00C72AF2" w:rsidRDefault="00951E21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5C0F16FA" w14:textId="77777777" w:rsidR="00C72AF2" w:rsidRDefault="00951E21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49F1661D" w14:textId="77777777" w:rsidR="00C72AF2" w:rsidRDefault="00951E21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72AF2" w:rsidRPr="00177EA1" w14:paraId="44F5C9A7" w14:textId="77777777">
        <w:trPr>
          <w:trHeight w:val="551"/>
        </w:trPr>
        <w:tc>
          <w:tcPr>
            <w:tcW w:w="2127" w:type="dxa"/>
          </w:tcPr>
          <w:p w14:paraId="5C8C8C57" w14:textId="77777777" w:rsidR="00C72AF2" w:rsidRDefault="00951E21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16F0DC5F" w14:textId="77777777" w:rsidR="00C72AF2" w:rsidRDefault="00951E2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3142D82B" w14:textId="77777777" w:rsidR="00C72AF2" w:rsidRDefault="00951E2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C6BB12D" w14:textId="77777777" w:rsidR="00C72AF2" w:rsidRDefault="00951E2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7A78F717" w14:textId="77777777" w:rsidR="00C72AF2" w:rsidRDefault="00951E2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0DAC355B" w14:textId="77777777" w:rsidR="00C72AF2" w:rsidRPr="00613394" w:rsidRDefault="00951E21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OECD</w:t>
            </w:r>
            <w:r w:rsidRPr="00613394">
              <w:rPr>
                <w:spacing w:val="-7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Guideline</w:t>
            </w:r>
            <w:r w:rsidRPr="00613394">
              <w:rPr>
                <w:spacing w:val="-7"/>
                <w:sz w:val="16"/>
                <w:lang w:val="en-US"/>
              </w:rPr>
              <w:t xml:space="preserve"> </w:t>
            </w:r>
            <w:r w:rsidRPr="00613394">
              <w:rPr>
                <w:spacing w:val="-5"/>
                <w:sz w:val="16"/>
                <w:lang w:val="en-US"/>
              </w:rPr>
              <w:t>209</w:t>
            </w:r>
          </w:p>
          <w:p w14:paraId="22878B40" w14:textId="77777777" w:rsidR="00C72AF2" w:rsidRPr="00613394" w:rsidRDefault="00951E21">
            <w:pPr>
              <w:pStyle w:val="TableParagraph"/>
              <w:spacing w:line="180" w:lineRule="atLeast"/>
              <w:ind w:left="7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(Activated Sludge,</w:t>
            </w:r>
            <w:r w:rsidRPr="00613394">
              <w:rPr>
                <w:spacing w:val="4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Respiration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Inhibition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Test)</w:t>
            </w:r>
          </w:p>
        </w:tc>
      </w:tr>
      <w:tr w:rsidR="00C72AF2" w14:paraId="3E20AC9A" w14:textId="77777777">
        <w:trPr>
          <w:trHeight w:val="369"/>
        </w:trPr>
        <w:tc>
          <w:tcPr>
            <w:tcW w:w="2127" w:type="dxa"/>
          </w:tcPr>
          <w:p w14:paraId="2445D660" w14:textId="77777777" w:rsidR="00C72AF2" w:rsidRDefault="00951E2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63DD806" w14:textId="77777777" w:rsidR="00C72AF2" w:rsidRDefault="00951E21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2D952C08" w14:textId="77777777" w:rsidR="00C72AF2" w:rsidRDefault="00951E2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4EC6FE2E" w14:textId="77777777" w:rsidR="00C72AF2" w:rsidRDefault="00951E2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3120B4B" w14:textId="77777777" w:rsidR="00C72AF2" w:rsidRDefault="00951E2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26481B42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374A72BE" w14:textId="77777777" w:rsidR="00C72AF2" w:rsidRDefault="00951E21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C72AF2" w14:paraId="65123948" w14:textId="77777777">
        <w:trPr>
          <w:trHeight w:val="736"/>
        </w:trPr>
        <w:tc>
          <w:tcPr>
            <w:tcW w:w="2127" w:type="dxa"/>
          </w:tcPr>
          <w:p w14:paraId="068A7806" w14:textId="77777777" w:rsidR="00C72AF2" w:rsidRDefault="00951E21">
            <w:pPr>
              <w:pStyle w:val="TableParagraph"/>
              <w:ind w:left="69" w:right="61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710" w:type="dxa"/>
          </w:tcPr>
          <w:p w14:paraId="092B3D20" w14:textId="77777777" w:rsidR="00C72AF2" w:rsidRDefault="00951E21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5AD497EA" w14:textId="77777777" w:rsidR="00C72AF2" w:rsidRDefault="00951E21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8D4DB0E" w14:textId="77777777" w:rsidR="00C72AF2" w:rsidRDefault="00951E21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08E462E9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3CB32850" w14:textId="77777777" w:rsidR="00C72AF2" w:rsidRPr="00613394" w:rsidRDefault="00951E21">
            <w:pPr>
              <w:pStyle w:val="TableParagraph"/>
              <w:ind w:left="7" w:right="1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ISO 8192 (Test for</w:t>
            </w:r>
            <w:r w:rsidRPr="00613394">
              <w:rPr>
                <w:spacing w:val="4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Inhibition of Oxygen</w:t>
            </w:r>
            <w:r w:rsidRPr="00613394">
              <w:rPr>
                <w:spacing w:val="4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Consumption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by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Activated</w:t>
            </w:r>
          </w:p>
          <w:p w14:paraId="401E4A39" w14:textId="77777777" w:rsidR="00C72AF2" w:rsidRDefault="00951E21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072C716D" w14:textId="77777777" w:rsidR="00C72AF2" w:rsidRDefault="00C72AF2">
      <w:pPr>
        <w:pStyle w:val="a3"/>
        <w:spacing w:before="11"/>
        <w:rPr>
          <w:sz w:val="19"/>
        </w:rPr>
      </w:pPr>
    </w:p>
    <w:p w14:paraId="4F081626" w14:textId="77777777" w:rsidR="00C72AF2" w:rsidRDefault="00951E21">
      <w:pPr>
        <w:pStyle w:val="a5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04468873" w14:textId="77777777" w:rsidR="00C72AF2" w:rsidRDefault="00C72AF2">
      <w:pPr>
        <w:pStyle w:val="a3"/>
        <w:rPr>
          <w:b/>
          <w:sz w:val="20"/>
        </w:rPr>
      </w:pPr>
    </w:p>
    <w:p w14:paraId="20ED52AF" w14:textId="77777777" w:rsidR="00C72AF2" w:rsidRDefault="00C72AF2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4"/>
        <w:gridCol w:w="994"/>
        <w:gridCol w:w="1134"/>
        <w:gridCol w:w="992"/>
        <w:gridCol w:w="2413"/>
      </w:tblGrid>
      <w:tr w:rsidR="00C72AF2" w14:paraId="456CF18E" w14:textId="77777777">
        <w:trPr>
          <w:trHeight w:val="553"/>
        </w:trPr>
        <w:tc>
          <w:tcPr>
            <w:tcW w:w="2127" w:type="dxa"/>
          </w:tcPr>
          <w:p w14:paraId="4B89D22C" w14:textId="77777777" w:rsidR="00C72AF2" w:rsidRDefault="00951E21">
            <w:pPr>
              <w:pStyle w:val="TableParagraph"/>
              <w:ind w:left="71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4" w:type="dxa"/>
          </w:tcPr>
          <w:p w14:paraId="0150D095" w14:textId="77777777" w:rsidR="00C72AF2" w:rsidRDefault="00951E2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4" w:type="dxa"/>
          </w:tcPr>
          <w:p w14:paraId="145E9B81" w14:textId="77777777" w:rsidR="00C72AF2" w:rsidRDefault="00951E2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4" w:type="dxa"/>
          </w:tcPr>
          <w:p w14:paraId="0C806043" w14:textId="77777777" w:rsidR="00C72AF2" w:rsidRDefault="00951E21">
            <w:pPr>
              <w:pStyle w:val="TableParagraph"/>
              <w:ind w:left="68" w:righ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33F99264" w14:textId="77777777" w:rsidR="00C72AF2" w:rsidRDefault="00951E21">
            <w:pPr>
              <w:pStyle w:val="TableParagraph"/>
              <w:spacing w:line="168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2" w:type="dxa"/>
          </w:tcPr>
          <w:p w14:paraId="0871D053" w14:textId="77777777" w:rsidR="00C72AF2" w:rsidRDefault="00951E21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151AEA6" w14:textId="77777777" w:rsidR="00C72AF2" w:rsidRDefault="00951E21">
            <w:pPr>
              <w:pStyle w:val="TableParagraph"/>
              <w:spacing w:line="180" w:lineRule="atLeast"/>
              <w:ind w:left="70" w:right="7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3" w:type="dxa"/>
          </w:tcPr>
          <w:p w14:paraId="05A5D1C4" w14:textId="77777777" w:rsidR="00C72AF2" w:rsidRDefault="00951E2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72AF2" w14:paraId="3C409690" w14:textId="77777777">
        <w:trPr>
          <w:trHeight w:val="551"/>
        </w:trPr>
        <w:tc>
          <w:tcPr>
            <w:tcW w:w="2127" w:type="dxa"/>
          </w:tcPr>
          <w:p w14:paraId="7F7BB042" w14:textId="77777777" w:rsidR="00C72AF2" w:rsidRDefault="00951E21">
            <w:pPr>
              <w:pStyle w:val="TableParagraph"/>
              <w:spacing w:line="237" w:lineRule="auto"/>
              <w:ind w:left="69" w:right="608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4725CA10" w14:textId="77777777" w:rsidR="00C72AF2" w:rsidRDefault="00951E2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844" w:type="dxa"/>
          </w:tcPr>
          <w:p w14:paraId="0FC5ABD8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D5E43C1" w14:textId="77777777" w:rsidR="00C72AF2" w:rsidRDefault="00951E21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4" w:type="dxa"/>
          </w:tcPr>
          <w:p w14:paraId="145A0521" w14:textId="77777777" w:rsidR="00C72AF2" w:rsidRDefault="00951E21">
            <w:pPr>
              <w:pStyle w:val="TableParagraph"/>
              <w:spacing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2" w:type="dxa"/>
          </w:tcPr>
          <w:p w14:paraId="5C837770" w14:textId="77777777" w:rsidR="00C72AF2" w:rsidRDefault="00951E21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3" w:type="dxa"/>
          </w:tcPr>
          <w:p w14:paraId="3A89E339" w14:textId="77777777" w:rsidR="00C72AF2" w:rsidRPr="00613394" w:rsidRDefault="00951E21">
            <w:pPr>
              <w:pStyle w:val="TableParagraph"/>
              <w:spacing w:line="237" w:lineRule="auto"/>
              <w:ind w:left="69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OECD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Guideline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301</w:t>
            </w:r>
            <w:r w:rsidRPr="00613394">
              <w:rPr>
                <w:spacing w:val="-9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D</w:t>
            </w:r>
            <w:r w:rsidRPr="00613394">
              <w:rPr>
                <w:spacing w:val="-10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(Ready</w:t>
            </w:r>
            <w:r w:rsidRPr="00613394">
              <w:rPr>
                <w:spacing w:val="40"/>
                <w:sz w:val="16"/>
                <w:lang w:val="en-US"/>
              </w:rPr>
              <w:t xml:space="preserve"> </w:t>
            </w:r>
            <w:r w:rsidRPr="00613394">
              <w:rPr>
                <w:spacing w:val="-2"/>
                <w:sz w:val="16"/>
                <w:lang w:val="en-US"/>
              </w:rPr>
              <w:t>Biodegradability:</w:t>
            </w:r>
            <w:r w:rsidRPr="00613394">
              <w:rPr>
                <w:spacing w:val="10"/>
                <w:sz w:val="16"/>
                <w:lang w:val="en-US"/>
              </w:rPr>
              <w:t xml:space="preserve"> </w:t>
            </w:r>
            <w:r w:rsidRPr="00613394">
              <w:rPr>
                <w:spacing w:val="-2"/>
                <w:sz w:val="16"/>
                <w:lang w:val="en-US"/>
              </w:rPr>
              <w:t>Closed</w:t>
            </w:r>
            <w:r w:rsidRPr="00613394">
              <w:rPr>
                <w:spacing w:val="13"/>
                <w:sz w:val="16"/>
                <w:lang w:val="en-US"/>
              </w:rPr>
              <w:t xml:space="preserve"> </w:t>
            </w:r>
            <w:r w:rsidRPr="00613394">
              <w:rPr>
                <w:spacing w:val="-2"/>
                <w:sz w:val="16"/>
                <w:lang w:val="en-US"/>
              </w:rPr>
              <w:t>Bottle</w:t>
            </w:r>
          </w:p>
          <w:p w14:paraId="56DECBE3" w14:textId="77777777" w:rsidR="00C72AF2" w:rsidRDefault="00951E2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</w:tbl>
    <w:p w14:paraId="14DCD6A6" w14:textId="77777777" w:rsidR="00C72AF2" w:rsidRDefault="00C72AF2">
      <w:pPr>
        <w:pStyle w:val="a3"/>
        <w:rPr>
          <w:b/>
          <w:sz w:val="10"/>
        </w:rPr>
      </w:pPr>
    </w:p>
    <w:p w14:paraId="77236AF4" w14:textId="77777777" w:rsidR="00C72AF2" w:rsidRDefault="00951E21">
      <w:pPr>
        <w:pStyle w:val="a5"/>
        <w:numPr>
          <w:ilvl w:val="1"/>
          <w:numId w:val="3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24CB0BE0" w14:textId="77777777" w:rsidR="00C72AF2" w:rsidRDefault="00C72AF2">
      <w:pPr>
        <w:pStyle w:val="a3"/>
        <w:spacing w:before="5"/>
        <w:rPr>
          <w:b/>
          <w:sz w:val="17"/>
        </w:rPr>
      </w:pPr>
    </w:p>
    <w:p w14:paraId="1C936652" w14:textId="77777777" w:rsidR="00C72AF2" w:rsidRDefault="00951E21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DC91860" w14:textId="77777777" w:rsidR="00C72AF2" w:rsidRDefault="00C72AF2">
      <w:pPr>
        <w:pStyle w:val="a3"/>
        <w:rPr>
          <w:sz w:val="20"/>
        </w:rPr>
      </w:pPr>
    </w:p>
    <w:p w14:paraId="06B90ABF" w14:textId="77777777" w:rsidR="00C72AF2" w:rsidRDefault="00C72AF2">
      <w:pPr>
        <w:pStyle w:val="a3"/>
        <w:spacing w:before="6"/>
      </w:pPr>
    </w:p>
    <w:p w14:paraId="03DDFC22" w14:textId="77777777" w:rsidR="00C72AF2" w:rsidRDefault="00951E21">
      <w:pPr>
        <w:pStyle w:val="a5"/>
        <w:numPr>
          <w:ilvl w:val="1"/>
          <w:numId w:val="3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761E6769" w14:textId="77777777" w:rsidR="00C72AF2" w:rsidRDefault="00C72AF2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C72AF2" w14:paraId="7B67AACF" w14:textId="77777777">
        <w:trPr>
          <w:trHeight w:val="369"/>
        </w:trPr>
        <w:tc>
          <w:tcPr>
            <w:tcW w:w="2125" w:type="dxa"/>
          </w:tcPr>
          <w:p w14:paraId="077216CB" w14:textId="77777777" w:rsidR="00C72AF2" w:rsidRDefault="00951E21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EE10FBC" w14:textId="77777777" w:rsidR="00C72AF2" w:rsidRDefault="00951E21">
            <w:pPr>
              <w:pStyle w:val="TableParagraph"/>
              <w:spacing w:before="1" w:line="168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5B257CA8" w14:textId="77777777" w:rsidR="00C72AF2" w:rsidRDefault="00951E2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482C1F4F" w14:textId="77777777" w:rsidR="00C72AF2" w:rsidRDefault="00951E2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5FB9F137" w14:textId="77777777" w:rsidR="00C72AF2" w:rsidRDefault="00951E21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C72AF2" w14:paraId="6BB75BB7" w14:textId="77777777">
        <w:trPr>
          <w:trHeight w:val="551"/>
        </w:trPr>
        <w:tc>
          <w:tcPr>
            <w:tcW w:w="2125" w:type="dxa"/>
          </w:tcPr>
          <w:p w14:paraId="5310D39D" w14:textId="77777777" w:rsidR="00C72AF2" w:rsidRDefault="00951E21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соль</w:t>
            </w:r>
          </w:p>
          <w:p w14:paraId="47931729" w14:textId="77777777" w:rsidR="00C72AF2" w:rsidRDefault="00951E21">
            <w:pPr>
              <w:pStyle w:val="TableParagraph"/>
              <w:spacing w:line="182" w:lineRule="exact"/>
              <w:ind w:left="69" w:right="613"/>
              <w:rPr>
                <w:sz w:val="16"/>
              </w:rPr>
            </w:pP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277" w:type="dxa"/>
          </w:tcPr>
          <w:p w14:paraId="70EC53A9" w14:textId="77777777" w:rsidR="00C72AF2" w:rsidRDefault="00951E2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2,47</w:t>
            </w:r>
          </w:p>
        </w:tc>
        <w:tc>
          <w:tcPr>
            <w:tcW w:w="1136" w:type="dxa"/>
          </w:tcPr>
          <w:p w14:paraId="35527D72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4962" w:type="dxa"/>
          </w:tcPr>
          <w:p w14:paraId="38A34C6A" w14:textId="77777777" w:rsidR="00C72AF2" w:rsidRDefault="00951E21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74467A2E" w14:textId="77777777" w:rsidR="00C72AF2" w:rsidRDefault="00C72AF2">
      <w:pPr>
        <w:pStyle w:val="a3"/>
        <w:spacing w:before="11"/>
        <w:rPr>
          <w:b/>
          <w:sz w:val="17"/>
        </w:rPr>
      </w:pPr>
    </w:p>
    <w:p w14:paraId="4ECA3CE8" w14:textId="77777777" w:rsidR="00C72AF2" w:rsidRDefault="00951E21">
      <w:pPr>
        <w:pStyle w:val="a5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3F8F7669" w14:textId="77777777" w:rsidR="00C72AF2" w:rsidRDefault="00C72AF2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C72AF2" w14:paraId="32894365" w14:textId="77777777">
        <w:trPr>
          <w:trHeight w:val="369"/>
        </w:trPr>
        <w:tc>
          <w:tcPr>
            <w:tcW w:w="3265" w:type="dxa"/>
          </w:tcPr>
          <w:p w14:paraId="7DBE63B8" w14:textId="77777777" w:rsidR="00C72AF2" w:rsidRDefault="00951E21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C049849" w14:textId="77777777" w:rsidR="00C72AF2" w:rsidRDefault="00951E21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2752E789" w14:textId="77777777" w:rsidR="00C72AF2" w:rsidRDefault="00951E21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C72AF2" w:rsidRPr="00177EA1" w14:paraId="5FA04BEF" w14:textId="77777777">
        <w:trPr>
          <w:trHeight w:val="366"/>
        </w:trPr>
        <w:tc>
          <w:tcPr>
            <w:tcW w:w="3265" w:type="dxa"/>
          </w:tcPr>
          <w:p w14:paraId="56EB3E40" w14:textId="77777777" w:rsidR="00C72AF2" w:rsidRDefault="00951E2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9BFFECF" w14:textId="77777777" w:rsidR="00C72AF2" w:rsidRDefault="00951E21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759F11B4" w14:textId="77777777" w:rsidR="00C72AF2" w:rsidRPr="00613394" w:rsidRDefault="00951E21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According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to</w:t>
            </w:r>
            <w:r w:rsidRPr="00613394">
              <w:rPr>
                <w:spacing w:val="-5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Annex</w:t>
            </w:r>
            <w:r w:rsidRPr="00613394">
              <w:rPr>
                <w:spacing w:val="-5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XIII</w:t>
            </w:r>
            <w:r w:rsidRPr="00613394">
              <w:rPr>
                <w:spacing w:val="-8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of</w:t>
            </w:r>
            <w:r w:rsidRPr="00613394">
              <w:rPr>
                <w:spacing w:val="-5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regulation</w:t>
            </w:r>
            <w:r w:rsidRPr="00613394">
              <w:rPr>
                <w:spacing w:val="-3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(EC)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1907/2006</w:t>
            </w:r>
            <w:r w:rsidRPr="00613394">
              <w:rPr>
                <w:spacing w:val="-3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a</w:t>
            </w:r>
            <w:r w:rsidRPr="00613394">
              <w:rPr>
                <w:spacing w:val="-7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PBT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and</w:t>
            </w:r>
            <w:r w:rsidRPr="00613394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613394">
              <w:rPr>
                <w:sz w:val="16"/>
                <w:lang w:val="en-US"/>
              </w:rPr>
              <w:t>vPvB</w:t>
            </w:r>
            <w:proofErr w:type="spellEnd"/>
            <w:r w:rsidRPr="00613394">
              <w:rPr>
                <w:spacing w:val="-4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assessment</w:t>
            </w:r>
            <w:r w:rsidRPr="00613394">
              <w:rPr>
                <w:spacing w:val="-3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shall</w:t>
            </w:r>
            <w:r w:rsidRPr="00613394">
              <w:rPr>
                <w:spacing w:val="-5"/>
                <w:sz w:val="16"/>
                <w:lang w:val="en-US"/>
              </w:rPr>
              <w:t xml:space="preserve"> not</w:t>
            </w:r>
          </w:p>
          <w:p w14:paraId="727723AB" w14:textId="77777777" w:rsidR="00C72AF2" w:rsidRPr="00613394" w:rsidRDefault="00951E21">
            <w:pPr>
              <w:pStyle w:val="TableParagraph"/>
              <w:spacing w:line="169" w:lineRule="exact"/>
              <w:ind w:left="71"/>
              <w:rPr>
                <w:sz w:val="16"/>
                <w:lang w:val="en-US"/>
              </w:rPr>
            </w:pPr>
            <w:r w:rsidRPr="00613394">
              <w:rPr>
                <w:sz w:val="16"/>
                <w:lang w:val="en-US"/>
              </w:rPr>
              <w:t>be</w:t>
            </w:r>
            <w:r w:rsidRPr="00613394">
              <w:rPr>
                <w:spacing w:val="-7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conducted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for</w:t>
            </w:r>
            <w:r w:rsidRPr="00613394">
              <w:rPr>
                <w:spacing w:val="-6"/>
                <w:sz w:val="16"/>
                <w:lang w:val="en-US"/>
              </w:rPr>
              <w:t xml:space="preserve"> </w:t>
            </w:r>
            <w:r w:rsidRPr="00613394">
              <w:rPr>
                <w:sz w:val="16"/>
                <w:lang w:val="en-US"/>
              </w:rPr>
              <w:t>inorganic</w:t>
            </w:r>
            <w:r w:rsidRPr="00613394">
              <w:rPr>
                <w:spacing w:val="-4"/>
                <w:sz w:val="16"/>
                <w:lang w:val="en-US"/>
              </w:rPr>
              <w:t xml:space="preserve"> </w:t>
            </w:r>
            <w:r w:rsidRPr="00613394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C72AF2" w14:paraId="1C40DE70" w14:textId="77777777">
        <w:trPr>
          <w:trHeight w:val="369"/>
        </w:trPr>
        <w:tc>
          <w:tcPr>
            <w:tcW w:w="3265" w:type="dxa"/>
          </w:tcPr>
          <w:p w14:paraId="238DF08F" w14:textId="77777777" w:rsidR="00C72AF2" w:rsidRDefault="00951E2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17526489" w14:textId="77777777" w:rsidR="00C72AF2" w:rsidRDefault="00951E21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9" w:type="dxa"/>
          </w:tcPr>
          <w:p w14:paraId="4EE7934A" w14:textId="77777777" w:rsidR="00C72AF2" w:rsidRDefault="00951E21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250A6E94" w14:textId="77777777" w:rsidR="00C72AF2" w:rsidRDefault="00951E21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7FA22AC7" w14:textId="77777777" w:rsidR="00C72AF2" w:rsidRDefault="00C72AF2">
      <w:pPr>
        <w:pStyle w:val="a3"/>
        <w:rPr>
          <w:b/>
        </w:rPr>
      </w:pPr>
    </w:p>
    <w:p w14:paraId="0B500810" w14:textId="77777777" w:rsidR="00C72AF2" w:rsidRDefault="00951E21">
      <w:pPr>
        <w:pStyle w:val="a5"/>
        <w:numPr>
          <w:ilvl w:val="1"/>
          <w:numId w:val="3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1851F35B" w14:textId="77777777" w:rsidR="00C72AF2" w:rsidRDefault="00C72AF2">
      <w:pPr>
        <w:pStyle w:val="a3"/>
        <w:spacing w:before="8"/>
        <w:rPr>
          <w:b/>
          <w:sz w:val="17"/>
        </w:rPr>
      </w:pPr>
    </w:p>
    <w:p w14:paraId="1AF19D9D" w14:textId="77777777" w:rsidR="00C72AF2" w:rsidRDefault="00951E21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2384250" w14:textId="77777777" w:rsidR="00C72AF2" w:rsidRDefault="00C72AF2">
      <w:pPr>
        <w:pStyle w:val="a3"/>
        <w:rPr>
          <w:sz w:val="20"/>
        </w:rPr>
      </w:pPr>
    </w:p>
    <w:p w14:paraId="0354CC56" w14:textId="77777777" w:rsidR="00C72AF2" w:rsidRDefault="00C72AF2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C72AF2" w14:paraId="201EF314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672FA77A" w14:textId="77777777" w:rsidR="00C72AF2" w:rsidRDefault="00C72AF2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2A38E1EB" w14:textId="77777777" w:rsidR="00C72AF2" w:rsidRDefault="00951E2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633FC2BF" w14:textId="77777777" w:rsidR="00C72AF2" w:rsidRDefault="00C72AF2">
            <w:pPr>
              <w:pStyle w:val="TableParagraph"/>
              <w:rPr>
                <w:sz w:val="16"/>
              </w:rPr>
            </w:pPr>
          </w:p>
        </w:tc>
      </w:tr>
    </w:tbl>
    <w:p w14:paraId="5E600A00" w14:textId="77777777" w:rsidR="00C72AF2" w:rsidRDefault="00C72AF2">
      <w:pPr>
        <w:pStyle w:val="a3"/>
        <w:spacing w:before="10"/>
        <w:rPr>
          <w:sz w:val="9"/>
        </w:rPr>
      </w:pPr>
    </w:p>
    <w:p w14:paraId="256C83A2" w14:textId="77777777" w:rsidR="00C72AF2" w:rsidRDefault="00951E21">
      <w:pPr>
        <w:pStyle w:val="a5"/>
        <w:numPr>
          <w:ilvl w:val="1"/>
          <w:numId w:val="2"/>
        </w:numPr>
        <w:tabs>
          <w:tab w:val="left" w:pos="1016"/>
        </w:tabs>
        <w:spacing w:before="92"/>
        <w:ind w:hanging="406"/>
        <w:rPr>
          <w:b/>
          <w:sz w:val="18"/>
        </w:rPr>
      </w:pPr>
      <w:r>
        <w:rPr>
          <w:b/>
          <w:sz w:val="18"/>
        </w:rPr>
        <w:t>Методы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утилизации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отходов</w:t>
      </w:r>
    </w:p>
    <w:p w14:paraId="4F02AB54" w14:textId="77777777" w:rsidR="00C72AF2" w:rsidRDefault="00C72AF2">
      <w:pPr>
        <w:rPr>
          <w:sz w:val="18"/>
        </w:rPr>
        <w:sectPr w:rsidR="00C72AF2">
          <w:headerReference w:type="default" r:id="rId10"/>
          <w:pgSz w:w="11910" w:h="16850"/>
          <w:pgMar w:top="1260" w:right="280" w:bottom="280" w:left="1020" w:header="799" w:footer="0" w:gutter="0"/>
          <w:cols w:space="720"/>
        </w:sectPr>
      </w:pPr>
    </w:p>
    <w:p w14:paraId="34738850" w14:textId="77777777" w:rsidR="00C72AF2" w:rsidRDefault="00C72AF2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C72AF2" w14:paraId="1370689B" w14:textId="77777777">
        <w:trPr>
          <w:trHeight w:val="203"/>
        </w:trPr>
        <w:tc>
          <w:tcPr>
            <w:tcW w:w="7846" w:type="dxa"/>
          </w:tcPr>
          <w:p w14:paraId="4F4133E3" w14:textId="77777777" w:rsidR="00C72AF2" w:rsidRDefault="00951E2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C72AF2" w14:paraId="232AE04F" w14:textId="77777777">
        <w:trPr>
          <w:trHeight w:val="203"/>
        </w:trPr>
        <w:tc>
          <w:tcPr>
            <w:tcW w:w="7846" w:type="dxa"/>
          </w:tcPr>
          <w:p w14:paraId="5A69AD51" w14:textId="77777777" w:rsidR="00C72AF2" w:rsidRDefault="00951E2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3EEBEF0C" w14:textId="77777777" w:rsidR="00C72AF2" w:rsidRDefault="00C72AF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C72AF2" w14:paraId="0166861A" w14:textId="77777777">
        <w:trPr>
          <w:trHeight w:val="202"/>
        </w:trPr>
        <w:tc>
          <w:tcPr>
            <w:tcW w:w="6812" w:type="dxa"/>
          </w:tcPr>
          <w:p w14:paraId="7C3E699C" w14:textId="77777777" w:rsidR="00C72AF2" w:rsidRDefault="00951E21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C72AF2" w14:paraId="2D23072A" w14:textId="77777777">
        <w:trPr>
          <w:trHeight w:val="202"/>
        </w:trPr>
        <w:tc>
          <w:tcPr>
            <w:tcW w:w="6812" w:type="dxa"/>
          </w:tcPr>
          <w:p w14:paraId="553353CF" w14:textId="77777777" w:rsidR="00C72AF2" w:rsidRDefault="00951E2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33D6A8D4" w14:textId="77777777" w:rsidR="00C72AF2" w:rsidRDefault="00C72AF2">
      <w:pPr>
        <w:pStyle w:val="a3"/>
        <w:rPr>
          <w:b/>
          <w:sz w:val="20"/>
        </w:rPr>
      </w:pPr>
    </w:p>
    <w:p w14:paraId="4D17AD4C" w14:textId="77777777" w:rsidR="00C72AF2" w:rsidRDefault="00C72AF2">
      <w:pPr>
        <w:pStyle w:val="a3"/>
        <w:rPr>
          <w:b/>
          <w:sz w:val="20"/>
        </w:rPr>
      </w:pPr>
    </w:p>
    <w:p w14:paraId="2060261C" w14:textId="77777777" w:rsidR="00C72AF2" w:rsidRDefault="00C72AF2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C72AF2" w14:paraId="70FEBBB4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23A2D06C" w14:textId="77777777" w:rsidR="00C72AF2" w:rsidRDefault="00C72AF2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38228751" w14:textId="77777777" w:rsidR="00C72AF2" w:rsidRDefault="00951E2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1FADFE3A" w14:textId="77777777" w:rsidR="00C72AF2" w:rsidRDefault="00C72AF2">
            <w:pPr>
              <w:pStyle w:val="TableParagraph"/>
              <w:rPr>
                <w:sz w:val="18"/>
              </w:rPr>
            </w:pPr>
          </w:p>
        </w:tc>
      </w:tr>
    </w:tbl>
    <w:p w14:paraId="7773D0EA" w14:textId="77777777" w:rsidR="00C72AF2" w:rsidRDefault="00C72AF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C72AF2" w14:paraId="6A85D041" w14:textId="77777777">
        <w:trPr>
          <w:trHeight w:val="199"/>
        </w:trPr>
        <w:tc>
          <w:tcPr>
            <w:tcW w:w="831" w:type="dxa"/>
          </w:tcPr>
          <w:p w14:paraId="312289D5" w14:textId="77777777" w:rsidR="00C72AF2" w:rsidRDefault="00951E2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150E8EB7" w14:textId="77777777" w:rsidR="00C72AF2" w:rsidRDefault="00951E2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2A933C49" w14:textId="77777777" w:rsidR="00C72AF2" w:rsidRDefault="00C72AF2">
      <w:pPr>
        <w:pStyle w:val="a3"/>
        <w:spacing w:before="7"/>
        <w:rPr>
          <w:b/>
          <w:sz w:val="9"/>
        </w:rPr>
      </w:pPr>
    </w:p>
    <w:p w14:paraId="6D7C7ADC" w14:textId="77777777" w:rsidR="00C72AF2" w:rsidRDefault="00951E21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B82288E" w14:textId="77777777" w:rsidR="00C72AF2" w:rsidRDefault="00C72AF2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C72AF2" w14:paraId="2ABBBD47" w14:textId="77777777">
        <w:trPr>
          <w:trHeight w:val="199"/>
        </w:trPr>
        <w:tc>
          <w:tcPr>
            <w:tcW w:w="831" w:type="dxa"/>
          </w:tcPr>
          <w:p w14:paraId="2B5AB950" w14:textId="77777777" w:rsidR="00C72AF2" w:rsidRDefault="00951E2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5283F0DA" w14:textId="77777777" w:rsidR="00C72AF2" w:rsidRDefault="00951E2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7F591DB6" w14:textId="77777777" w:rsidR="00C72AF2" w:rsidRDefault="00C72AF2">
      <w:pPr>
        <w:pStyle w:val="a3"/>
        <w:spacing w:before="8"/>
        <w:rPr>
          <w:sz w:val="17"/>
        </w:rPr>
      </w:pPr>
    </w:p>
    <w:p w14:paraId="18D5D5EA" w14:textId="77777777" w:rsidR="00C72AF2" w:rsidRDefault="00951E21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E7C4327" w14:textId="77777777" w:rsidR="00C72AF2" w:rsidRDefault="00C72AF2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6"/>
      </w:tblGrid>
      <w:tr w:rsidR="00C72AF2" w14:paraId="7B22E750" w14:textId="77777777">
        <w:trPr>
          <w:trHeight w:val="199"/>
        </w:trPr>
        <w:tc>
          <w:tcPr>
            <w:tcW w:w="831" w:type="dxa"/>
          </w:tcPr>
          <w:p w14:paraId="60292481" w14:textId="77777777" w:rsidR="00C72AF2" w:rsidRDefault="00951E2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6" w:type="dxa"/>
          </w:tcPr>
          <w:p w14:paraId="256A53F0" w14:textId="77777777" w:rsidR="00C72AF2" w:rsidRDefault="00951E2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0510F30F" w14:textId="77777777" w:rsidR="00C72AF2" w:rsidRDefault="00C72AF2">
      <w:pPr>
        <w:pStyle w:val="a3"/>
        <w:spacing w:before="8"/>
        <w:rPr>
          <w:sz w:val="17"/>
        </w:rPr>
      </w:pPr>
    </w:p>
    <w:p w14:paraId="764937D3" w14:textId="77777777" w:rsidR="00C72AF2" w:rsidRDefault="00951E21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1EF8E63" w14:textId="77777777" w:rsidR="00C72AF2" w:rsidRDefault="00C72AF2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C72AF2" w14:paraId="37831982" w14:textId="77777777">
        <w:trPr>
          <w:trHeight w:val="199"/>
        </w:trPr>
        <w:tc>
          <w:tcPr>
            <w:tcW w:w="831" w:type="dxa"/>
          </w:tcPr>
          <w:p w14:paraId="0E366C2C" w14:textId="77777777" w:rsidR="00C72AF2" w:rsidRDefault="00951E2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58E07F5E" w14:textId="77777777" w:rsidR="00C72AF2" w:rsidRDefault="00951E2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3B765A55" w14:textId="77777777" w:rsidR="00C72AF2" w:rsidRDefault="00C72AF2">
      <w:pPr>
        <w:pStyle w:val="a3"/>
        <w:spacing w:before="8"/>
        <w:rPr>
          <w:sz w:val="17"/>
        </w:rPr>
      </w:pPr>
    </w:p>
    <w:p w14:paraId="46743B02" w14:textId="77777777" w:rsidR="00C72AF2" w:rsidRDefault="00951E21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408842E" w14:textId="77777777" w:rsidR="00C72AF2" w:rsidRDefault="00C72AF2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C72AF2" w14:paraId="64918021" w14:textId="77777777">
        <w:trPr>
          <w:trHeight w:val="199"/>
        </w:trPr>
        <w:tc>
          <w:tcPr>
            <w:tcW w:w="831" w:type="dxa"/>
          </w:tcPr>
          <w:p w14:paraId="05C3CB5B" w14:textId="77777777" w:rsidR="00C72AF2" w:rsidRDefault="00951E2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435D123D" w14:textId="77777777" w:rsidR="00C72AF2" w:rsidRDefault="00951E2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3CED6740" w14:textId="77777777" w:rsidR="00C72AF2" w:rsidRDefault="00C72AF2">
      <w:pPr>
        <w:pStyle w:val="a3"/>
        <w:spacing w:before="8"/>
        <w:rPr>
          <w:sz w:val="17"/>
        </w:rPr>
      </w:pPr>
    </w:p>
    <w:p w14:paraId="7A9EE65A" w14:textId="77777777" w:rsidR="00C72AF2" w:rsidRDefault="00951E21">
      <w:pPr>
        <w:pStyle w:val="a3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3CF7FE4F" w14:textId="77777777" w:rsidR="00C72AF2" w:rsidRDefault="00C72AF2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C72AF2" w14:paraId="574CE9EB" w14:textId="77777777">
        <w:trPr>
          <w:trHeight w:val="199"/>
        </w:trPr>
        <w:tc>
          <w:tcPr>
            <w:tcW w:w="831" w:type="dxa"/>
          </w:tcPr>
          <w:p w14:paraId="10E40108" w14:textId="77777777" w:rsidR="00C72AF2" w:rsidRDefault="00951E2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16084BB4" w14:textId="77777777" w:rsidR="00C72AF2" w:rsidRDefault="00951E2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3CB6B8AF" w14:textId="77777777" w:rsidR="00C72AF2" w:rsidRDefault="00C72AF2">
      <w:pPr>
        <w:pStyle w:val="a3"/>
        <w:spacing w:before="8"/>
        <w:rPr>
          <w:sz w:val="17"/>
        </w:rPr>
      </w:pPr>
    </w:p>
    <w:p w14:paraId="48D7E305" w14:textId="77777777" w:rsidR="00C72AF2" w:rsidRDefault="00951E21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D2D21AB" w14:textId="77777777" w:rsidR="00C72AF2" w:rsidRDefault="00C72AF2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C72AF2" w14:paraId="2434ECE9" w14:textId="77777777">
        <w:trPr>
          <w:trHeight w:val="199"/>
        </w:trPr>
        <w:tc>
          <w:tcPr>
            <w:tcW w:w="831" w:type="dxa"/>
          </w:tcPr>
          <w:p w14:paraId="67715158" w14:textId="77777777" w:rsidR="00C72AF2" w:rsidRDefault="00951E21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014A8DF7" w14:textId="77777777" w:rsidR="00C72AF2" w:rsidRDefault="00951E21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1D71789F" w14:textId="77777777" w:rsidR="00C72AF2" w:rsidRDefault="00C72AF2">
      <w:pPr>
        <w:pStyle w:val="a3"/>
        <w:spacing w:before="8"/>
        <w:rPr>
          <w:sz w:val="17"/>
        </w:rPr>
      </w:pPr>
    </w:p>
    <w:p w14:paraId="252D1FCD" w14:textId="77777777" w:rsidR="00C72AF2" w:rsidRDefault="00951E21">
      <w:pPr>
        <w:pStyle w:val="a3"/>
        <w:ind w:left="1745"/>
      </w:pPr>
      <w:r>
        <w:rPr>
          <w:spacing w:val="-2"/>
        </w:rPr>
        <w:t>неприменимо</w:t>
      </w:r>
    </w:p>
    <w:p w14:paraId="4F29C7DD" w14:textId="77777777" w:rsidR="00C72AF2" w:rsidRDefault="00C72AF2">
      <w:pPr>
        <w:pStyle w:val="a3"/>
        <w:rPr>
          <w:sz w:val="20"/>
        </w:rPr>
      </w:pPr>
    </w:p>
    <w:p w14:paraId="10E536F4" w14:textId="77777777" w:rsidR="00C72AF2" w:rsidRDefault="00C72AF2">
      <w:pPr>
        <w:pStyle w:val="a3"/>
        <w:rPr>
          <w:sz w:val="20"/>
        </w:rPr>
      </w:pPr>
    </w:p>
    <w:p w14:paraId="4479D95A" w14:textId="77777777" w:rsidR="00C72AF2" w:rsidRDefault="00C72AF2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C72AF2" w14:paraId="2D0D8D18" w14:textId="77777777">
        <w:trPr>
          <w:trHeight w:val="251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119419B4" w14:textId="77777777" w:rsidR="00C72AF2" w:rsidRDefault="00C72AF2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79AAD738" w14:textId="77777777" w:rsidR="00C72AF2" w:rsidRDefault="00951E21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2A0F6E77" w14:textId="77777777" w:rsidR="00C72AF2" w:rsidRDefault="00C72AF2">
            <w:pPr>
              <w:pStyle w:val="TableParagraph"/>
              <w:rPr>
                <w:sz w:val="18"/>
              </w:rPr>
            </w:pPr>
          </w:p>
        </w:tc>
      </w:tr>
    </w:tbl>
    <w:p w14:paraId="7BEA9E98" w14:textId="77777777" w:rsidR="00C72AF2" w:rsidRDefault="00C72AF2">
      <w:pPr>
        <w:pStyle w:val="a3"/>
        <w:spacing w:before="7"/>
        <w:rPr>
          <w:sz w:val="27"/>
        </w:rPr>
      </w:pPr>
    </w:p>
    <w:p w14:paraId="72D314FE" w14:textId="77777777" w:rsidR="00C72AF2" w:rsidRDefault="00951E21">
      <w:pPr>
        <w:pStyle w:val="a3"/>
        <w:spacing w:before="93"/>
        <w:ind w:left="610"/>
      </w:pPr>
      <w:r>
        <w:t>Информация</w:t>
      </w:r>
      <w:r>
        <w:rPr>
          <w:spacing w:val="-4"/>
        </w:rPr>
        <w:t xml:space="preserve"> </w:t>
      </w:r>
      <w:r>
        <w:rPr>
          <w:spacing w:val="-2"/>
        </w:rPr>
        <w:t>отсутствует:</w:t>
      </w:r>
    </w:p>
    <w:p w14:paraId="26D94425" w14:textId="77777777" w:rsidR="00C72AF2" w:rsidRDefault="00C72AF2">
      <w:pPr>
        <w:pStyle w:val="a3"/>
        <w:rPr>
          <w:sz w:val="20"/>
        </w:rPr>
      </w:pPr>
    </w:p>
    <w:p w14:paraId="7817FA42" w14:textId="77777777" w:rsidR="00C72AF2" w:rsidRDefault="00C72AF2">
      <w:pPr>
        <w:pStyle w:val="a3"/>
        <w:spacing w:before="3"/>
        <w:rPr>
          <w:sz w:val="16"/>
        </w:rPr>
      </w:pPr>
    </w:p>
    <w:p w14:paraId="4AE8A65E" w14:textId="77777777" w:rsidR="00C72AF2" w:rsidRDefault="00951E21">
      <w:pPr>
        <w:pStyle w:val="a5"/>
        <w:numPr>
          <w:ilvl w:val="1"/>
          <w:numId w:val="1"/>
        </w:numPr>
        <w:tabs>
          <w:tab w:val="left" w:pos="1018"/>
        </w:tabs>
        <w:ind w:right="1091" w:firstLine="0"/>
        <w:rPr>
          <w:b/>
          <w:sz w:val="18"/>
        </w:rPr>
      </w:pPr>
      <w:proofErr w:type="spellStart"/>
      <w:r>
        <w:rPr>
          <w:b/>
          <w:sz w:val="18"/>
        </w:rPr>
        <w:t>Номативная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отношении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безопасности,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здоровья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окружающей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среды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специфичные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для вещества или смеси.</w:t>
      </w:r>
    </w:p>
    <w:p w14:paraId="5A434FAB" w14:textId="77777777" w:rsidR="00C72AF2" w:rsidRDefault="00C72AF2">
      <w:pPr>
        <w:pStyle w:val="a3"/>
        <w:rPr>
          <w:b/>
          <w:sz w:val="20"/>
        </w:rPr>
      </w:pPr>
    </w:p>
    <w:p w14:paraId="6354460F" w14:textId="77777777" w:rsidR="00C72AF2" w:rsidRDefault="00C72AF2">
      <w:pPr>
        <w:pStyle w:val="a3"/>
        <w:rPr>
          <w:b/>
          <w:sz w:val="16"/>
        </w:rPr>
      </w:pPr>
    </w:p>
    <w:p w14:paraId="33109FB7" w14:textId="77777777" w:rsidR="00C72AF2" w:rsidRDefault="00951E21">
      <w:pPr>
        <w:pStyle w:val="a5"/>
        <w:numPr>
          <w:ilvl w:val="1"/>
          <w:numId w:val="1"/>
        </w:numPr>
        <w:tabs>
          <w:tab w:val="left" w:pos="1018"/>
        </w:tabs>
        <w:spacing w:line="205" w:lineRule="exact"/>
        <w:ind w:left="1017"/>
        <w:rPr>
          <w:b/>
          <w:sz w:val="18"/>
        </w:rPr>
      </w:pPr>
      <w:r>
        <w:rPr>
          <w:b/>
          <w:sz w:val="18"/>
        </w:rPr>
        <w:t>Оценка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1FCC0966" w14:textId="77777777" w:rsidR="00C72AF2" w:rsidRDefault="00951E21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71914054" w14:textId="77777777" w:rsidR="00C72AF2" w:rsidRDefault="00C72AF2">
      <w:pPr>
        <w:spacing w:line="205" w:lineRule="exact"/>
        <w:sectPr w:rsidR="00C72AF2">
          <w:pgSz w:w="11910" w:h="16850"/>
          <w:pgMar w:top="1260" w:right="280" w:bottom="280" w:left="1020" w:header="799" w:footer="0" w:gutter="0"/>
          <w:cols w:space="720"/>
        </w:sectPr>
      </w:pPr>
    </w:p>
    <w:p w14:paraId="6C5DD225" w14:textId="77777777" w:rsidR="00C72AF2" w:rsidRDefault="00C72AF2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C72AF2" w14:paraId="2DE05BB5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6653CA8D" w14:textId="77777777" w:rsidR="00C72AF2" w:rsidRDefault="00C72AF2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378E7FD4" w14:textId="77777777" w:rsidR="00C72AF2" w:rsidRDefault="00951E21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70CAC479" w14:textId="77777777" w:rsidR="00C72AF2" w:rsidRDefault="00C72AF2">
            <w:pPr>
              <w:pStyle w:val="TableParagraph"/>
              <w:rPr>
                <w:sz w:val="18"/>
              </w:rPr>
            </w:pPr>
          </w:p>
        </w:tc>
      </w:tr>
    </w:tbl>
    <w:p w14:paraId="132AEB13" w14:textId="77777777" w:rsidR="00C72AF2" w:rsidRDefault="00C72AF2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0"/>
      </w:tblGrid>
      <w:tr w:rsidR="00C72AF2" w14:paraId="768FB6C0" w14:textId="77777777">
        <w:trPr>
          <w:trHeight w:val="409"/>
        </w:trPr>
        <w:tc>
          <w:tcPr>
            <w:tcW w:w="8740" w:type="dxa"/>
          </w:tcPr>
          <w:p w14:paraId="7088F3D8" w14:textId="77777777" w:rsidR="00C72AF2" w:rsidRDefault="00951E21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50FF8B4C" w14:textId="77777777" w:rsidR="00C72AF2" w:rsidRDefault="00951E21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C72AF2" w14:paraId="26B5FAA1" w14:textId="77777777">
        <w:trPr>
          <w:trHeight w:val="207"/>
        </w:trPr>
        <w:tc>
          <w:tcPr>
            <w:tcW w:w="8740" w:type="dxa"/>
          </w:tcPr>
          <w:p w14:paraId="0262E348" w14:textId="77777777" w:rsidR="00C72AF2" w:rsidRDefault="00951E2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C72AF2" w14:paraId="352C6853" w14:textId="77777777">
        <w:trPr>
          <w:trHeight w:val="207"/>
        </w:trPr>
        <w:tc>
          <w:tcPr>
            <w:tcW w:w="8740" w:type="dxa"/>
          </w:tcPr>
          <w:p w14:paraId="2E5CB22E" w14:textId="77777777" w:rsidR="00C72AF2" w:rsidRDefault="00951E2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C72AF2" w14:paraId="56427EE8" w14:textId="77777777">
        <w:trPr>
          <w:trHeight w:val="202"/>
        </w:trPr>
        <w:tc>
          <w:tcPr>
            <w:tcW w:w="8740" w:type="dxa"/>
          </w:tcPr>
          <w:p w14:paraId="03AB1B49" w14:textId="77777777" w:rsidR="00C72AF2" w:rsidRDefault="00951E21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</w:tbl>
    <w:p w14:paraId="500B7DBF" w14:textId="77777777" w:rsidR="00C72AF2" w:rsidRDefault="00C72AF2">
      <w:pPr>
        <w:pStyle w:val="a3"/>
        <w:rPr>
          <w:sz w:val="20"/>
        </w:rPr>
      </w:pPr>
    </w:p>
    <w:p w14:paraId="63E3DEB4" w14:textId="77777777" w:rsidR="00C72AF2" w:rsidRDefault="00C72AF2">
      <w:pPr>
        <w:pStyle w:val="a3"/>
        <w:spacing w:before="6"/>
        <w:rPr>
          <w:sz w:val="26"/>
        </w:rPr>
      </w:pPr>
    </w:p>
    <w:p w14:paraId="37E382D2" w14:textId="77777777" w:rsidR="00C72AF2" w:rsidRDefault="00951E21">
      <w:pPr>
        <w:spacing w:before="93" w:line="204" w:lineRule="exact"/>
        <w:ind w:left="610"/>
        <w:jc w:val="both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2E1E8D8E" w14:textId="4FF1536A" w:rsidR="00C72AF2" w:rsidRDefault="00951E21">
      <w:pPr>
        <w:pStyle w:val="a3"/>
        <w:ind w:left="893" w:right="747"/>
        <w:jc w:val="both"/>
      </w:pPr>
      <w:r>
        <w:t>Паспорт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613394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613394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65293D33" w14:textId="77777777" w:rsidR="00C72AF2" w:rsidRDefault="00951E21">
      <w:pPr>
        <w:pStyle w:val="a3"/>
        <w:ind w:left="893" w:right="795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</w:t>
      </w:r>
      <w:r>
        <w:t>ии экспорта, либо связаться с отделом безопасности</w:t>
      </w:r>
    </w:p>
    <w:p w14:paraId="7A1DCBB4" w14:textId="2EFA44A0" w:rsidR="00C72AF2" w:rsidRDefault="00951E21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613394">
        <w:t>ЛАБ Индастриз</w:t>
      </w:r>
      <w:r>
        <w:rPr>
          <w:spacing w:val="-2"/>
        </w:rPr>
        <w:t>.</w:t>
      </w:r>
    </w:p>
    <w:p w14:paraId="641CB418" w14:textId="77777777" w:rsidR="00C72AF2" w:rsidRDefault="00C72AF2">
      <w:pPr>
        <w:pStyle w:val="a3"/>
        <w:spacing w:before="10"/>
        <w:rPr>
          <w:sz w:val="17"/>
        </w:rPr>
      </w:pPr>
    </w:p>
    <w:p w14:paraId="3C35F8BA" w14:textId="77777777" w:rsidR="00C72AF2" w:rsidRDefault="00951E21">
      <w:pPr>
        <w:pStyle w:val="a3"/>
        <w:ind w:left="893" w:right="1089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 xml:space="preserve">он поставляется. Они описывают наши продукты в отношении требований </w:t>
      </w:r>
      <w:r>
        <w:t>безопасности и, таким образом, не</w:t>
      </w:r>
    </w:p>
    <w:p w14:paraId="7D93C2A5" w14:textId="77777777" w:rsidR="00C72AF2" w:rsidRDefault="00951E21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289F344C" w14:textId="77777777" w:rsidR="00C72AF2" w:rsidRDefault="00C72AF2">
      <w:pPr>
        <w:pStyle w:val="a3"/>
        <w:spacing w:before="1"/>
      </w:pPr>
    </w:p>
    <w:p w14:paraId="7EA600ED" w14:textId="77777777" w:rsidR="00C72AF2" w:rsidRDefault="00951E21">
      <w:pPr>
        <w:pStyle w:val="a3"/>
        <w:spacing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417E8294" w14:textId="1D6CFEB8" w:rsidR="00C72AF2" w:rsidRDefault="00613394">
      <w:pPr>
        <w:pStyle w:val="a3"/>
        <w:ind w:left="893" w:right="672"/>
      </w:pPr>
      <w:r w:rsidRPr="00613394">
        <w:t>ЛАБ Индастриз</w:t>
      </w:r>
      <w:r>
        <w:t xml:space="preserve"> стремится к созданию устойчивого будущего продвигая возможности по всей цепочке создания и использования</w:t>
      </w:r>
      <w:r>
        <w:rPr>
          <w:spacing w:val="-2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перейдя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бумажной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SDS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2D64329F" w14:textId="77777777" w:rsidR="00C72AF2" w:rsidRDefault="00C72AF2">
      <w:pPr>
        <w:pStyle w:val="a3"/>
        <w:rPr>
          <w:sz w:val="20"/>
        </w:rPr>
      </w:pPr>
    </w:p>
    <w:p w14:paraId="77F6C2D8" w14:textId="77777777" w:rsidR="00C72AF2" w:rsidRDefault="00C72AF2">
      <w:pPr>
        <w:pStyle w:val="a3"/>
        <w:rPr>
          <w:sz w:val="20"/>
        </w:rPr>
      </w:pPr>
    </w:p>
    <w:p w14:paraId="509DC471" w14:textId="77777777" w:rsidR="00C72AF2" w:rsidRDefault="00951E21">
      <w:pPr>
        <w:spacing w:before="166"/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C72AF2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4F26" w14:textId="77777777" w:rsidR="00951E21" w:rsidRDefault="00951E21">
      <w:r>
        <w:separator/>
      </w:r>
    </w:p>
  </w:endnote>
  <w:endnote w:type="continuationSeparator" w:id="0">
    <w:p w14:paraId="547D5A34" w14:textId="77777777" w:rsidR="00951E21" w:rsidRDefault="0095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2D80D" w14:textId="77777777" w:rsidR="00951E21" w:rsidRDefault="00951E21">
      <w:r>
        <w:separator/>
      </w:r>
    </w:p>
  </w:footnote>
  <w:footnote w:type="continuationSeparator" w:id="0">
    <w:p w14:paraId="44ED0645" w14:textId="77777777" w:rsidR="00951E21" w:rsidRDefault="0095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CC38F" w14:textId="77777777" w:rsidR="00C72AF2" w:rsidRDefault="00951E21">
    <w:pPr>
      <w:pStyle w:val="a3"/>
      <w:spacing w:line="14" w:lineRule="auto"/>
      <w:rPr>
        <w:sz w:val="20"/>
      </w:rPr>
    </w:pPr>
    <w:r>
      <w:pict w14:anchorId="14E2DCAE">
        <v:rect id="docshape4" o:spid="_x0000_s2056" style="position:absolute;margin-left:52.45pt;margin-top:62.9pt;width:500.5pt;height:.7pt;z-index:-16943616;mso-position-horizontal-relative:page;mso-position-vertical-relative:page" fillcolor="black" stroked="f">
          <w10:wrap anchorx="page" anchory="page"/>
        </v:rect>
      </w:pict>
    </w:r>
    <w:r>
      <w:pict w14:anchorId="5E38AA25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5" type="#_x0000_t202" style="position:absolute;margin-left:55.65pt;margin-top:38.95pt;width:90pt;height:24.55pt;z-index:-16943104;mso-position-horizontal-relative:page;mso-position-vertical-relative:page" filled="f" stroked="f">
          <v:textbox inset="0,0,0,0">
            <w:txbxContent>
              <w:p w14:paraId="47240253" w14:textId="77777777" w:rsidR="00C72AF2" w:rsidRDefault="00951E2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728682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3EE42A5A">
        <v:shape id="docshape6" o:spid="_x0000_s2054" type="#_x0000_t202" style="position:absolute;margin-left:172.7pt;margin-top:38.95pt;width:93.35pt;height:13.05pt;z-index:-16942592;mso-position-horizontal-relative:page;mso-position-vertical-relative:page" filled="f" stroked="f">
          <v:textbox inset="0,0,0,0">
            <w:txbxContent>
              <w:p w14:paraId="22769EC4" w14:textId="50C752C7" w:rsidR="00C72AF2" w:rsidRDefault="00613394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CT180</w:t>
                </w:r>
              </w:p>
            </w:txbxContent>
          </v:textbox>
          <w10:wrap anchorx="page" anchory="page"/>
        </v:shape>
      </w:pict>
    </w:r>
    <w:r>
      <w:pict w14:anchorId="5239A186">
        <v:shape id="docshape7" o:spid="_x0000_s2053" type="#_x0000_t202" style="position:absolute;margin-left:486.3pt;margin-top:38.95pt;width:62.1pt;height:24.55pt;z-index:-16942080;mso-position-horizontal-relative:page;mso-position-vertical-relative:page" filled="f" stroked="f">
          <v:textbox inset="0,0,0,0">
            <w:txbxContent>
              <w:p w14:paraId="409DA670" w14:textId="77777777" w:rsidR="00C72AF2" w:rsidRDefault="00951E21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7B06E775" w14:textId="77777777" w:rsidR="00C72AF2" w:rsidRDefault="00951E21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D09A8" w14:textId="77777777" w:rsidR="00C72AF2" w:rsidRDefault="00951E21">
    <w:pPr>
      <w:pStyle w:val="a3"/>
      <w:spacing w:line="14" w:lineRule="auto"/>
      <w:rPr>
        <w:sz w:val="20"/>
      </w:rPr>
    </w:pPr>
    <w:r>
      <w:pict w14:anchorId="07F681ED">
        <v:rect id="docshape11" o:spid="_x0000_s2052" style="position:absolute;margin-left:52.45pt;margin-top:62.9pt;width:500.5pt;height:.7pt;z-index:-16941568;mso-position-horizontal-relative:page;mso-position-vertical-relative:page" fillcolor="black" stroked="f">
          <w10:wrap anchorx="page" anchory="page"/>
        </v:rect>
      </w:pict>
    </w:r>
    <w:r>
      <w:pict w14:anchorId="16E31853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1" type="#_x0000_t202" style="position:absolute;margin-left:55.65pt;margin-top:38.95pt;width:90pt;height:24.55pt;z-index:-16941056;mso-position-horizontal-relative:page;mso-position-vertical-relative:page" filled="f" stroked="f">
          <v:textbox inset="0,0,0,0">
            <w:txbxContent>
              <w:p w14:paraId="064C052E" w14:textId="77777777" w:rsidR="00C72AF2" w:rsidRDefault="00951E2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728682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2128D69C">
        <v:shape id="docshape13" o:spid="_x0000_s2050" type="#_x0000_t202" style="position:absolute;margin-left:172.7pt;margin-top:38.95pt;width:93.35pt;height:13.05pt;z-index:-16940544;mso-position-horizontal-relative:page;mso-position-vertical-relative:page" filled="f" stroked="f">
          <v:textbox inset="0,0,0,0">
            <w:txbxContent>
              <w:p w14:paraId="24659C28" w14:textId="12EFB356" w:rsidR="00C72AF2" w:rsidRDefault="00613394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CT180</w:t>
                </w:r>
              </w:p>
            </w:txbxContent>
          </v:textbox>
          <w10:wrap anchorx="page" anchory="page"/>
        </v:shape>
      </w:pict>
    </w:r>
    <w:r>
      <w:pict w14:anchorId="36BDE9D3">
        <v:shape id="docshape14" o:spid="_x0000_s2049" type="#_x0000_t202" style="position:absolute;margin-left:489.65pt;margin-top:38.95pt;width:58.45pt;height:24.55pt;z-index:-16940032;mso-position-horizontal-relative:page;mso-position-vertical-relative:page" filled="f" stroked="f">
          <v:textbox inset="0,0,0,0">
            <w:txbxContent>
              <w:p w14:paraId="36E33A1C" w14:textId="77777777" w:rsidR="00C72AF2" w:rsidRDefault="00951E21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463918B1" w14:textId="77777777" w:rsidR="00C72AF2" w:rsidRDefault="00951E21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28D7"/>
    <w:multiLevelType w:val="multilevel"/>
    <w:tmpl w:val="EB861676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430F5CA7"/>
    <w:multiLevelType w:val="multilevel"/>
    <w:tmpl w:val="9CF4BFC4"/>
    <w:lvl w:ilvl="0">
      <w:start w:val="13"/>
      <w:numFmt w:val="decimal"/>
      <w:lvlText w:val="%1"/>
      <w:lvlJc w:val="left"/>
      <w:pPr>
        <w:ind w:left="1015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ru-RU" w:eastAsia="en-US" w:bidi="ar-SA"/>
      </w:rPr>
    </w:lvl>
  </w:abstractNum>
  <w:abstractNum w:abstractNumId="2" w15:restartNumberingAfterBreak="0">
    <w:nsid w:val="5A6634D8"/>
    <w:multiLevelType w:val="multilevel"/>
    <w:tmpl w:val="FDB218F4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695939BD"/>
    <w:multiLevelType w:val="multilevel"/>
    <w:tmpl w:val="9AA2DF22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7D046758"/>
    <w:multiLevelType w:val="multilevel"/>
    <w:tmpl w:val="C6A097E2"/>
    <w:lvl w:ilvl="0">
      <w:start w:val="15"/>
      <w:numFmt w:val="decimal"/>
      <w:lvlText w:val="%1"/>
      <w:lvlJc w:val="left"/>
      <w:pPr>
        <w:ind w:left="61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AF2"/>
    <w:rsid w:val="00177EA1"/>
    <w:rsid w:val="00397FBF"/>
    <w:rsid w:val="00613394"/>
    <w:rsid w:val="00951E21"/>
    <w:rsid w:val="00C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34D48F4"/>
  <w15:docId w15:val="{588EA5CF-3070-489F-9305-DD49B234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9"/>
      <w:ind w:left="185" w:right="108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133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339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133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33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3010</Words>
  <Characters>17160</Characters>
  <Application>Microsoft Office Word</Application>
  <DocSecurity>0</DocSecurity>
  <Lines>143</Lines>
  <Paragraphs>40</Paragraphs>
  <ScaleCrop>false</ScaleCrop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2023-03-02T07:01:00Z</dcterms:created>
  <dcterms:modified xsi:type="dcterms:W3CDTF">2024-06-27T11:24:00Z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