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BD65" w14:textId="63611313" w:rsidR="0052008D" w:rsidRDefault="0052008D">
      <w:pPr>
        <w:pStyle w:val="a3"/>
        <w:ind w:left="228"/>
        <w:rPr>
          <w:sz w:val="20"/>
        </w:rPr>
      </w:pPr>
    </w:p>
    <w:p w14:paraId="3AA58EFA" w14:textId="77777777" w:rsidR="0052008D" w:rsidRDefault="0052008D">
      <w:pPr>
        <w:pStyle w:val="a3"/>
        <w:spacing w:before="11"/>
        <w:rPr>
          <w:sz w:val="16"/>
        </w:rPr>
      </w:pPr>
    </w:p>
    <w:p w14:paraId="7C6AEB00" w14:textId="77777777" w:rsidR="0052008D" w:rsidRDefault="0052008D">
      <w:pPr>
        <w:rPr>
          <w:sz w:val="16"/>
        </w:rPr>
        <w:sectPr w:rsidR="005200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CC66B91" w14:textId="77777777" w:rsidR="0052008D" w:rsidRDefault="0026026D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53196A39" w14:textId="77777777" w:rsidR="0052008D" w:rsidRDefault="0026026D">
      <w:pPr>
        <w:rPr>
          <w:rFonts w:ascii="Arial"/>
          <w:b/>
        </w:rPr>
      </w:pPr>
      <w:r>
        <w:br w:type="column"/>
      </w:r>
    </w:p>
    <w:p w14:paraId="110CF0AA" w14:textId="77777777" w:rsidR="0052008D" w:rsidRDefault="0026026D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38796913" w14:textId="77777777" w:rsidR="0052008D" w:rsidRDefault="0052008D">
      <w:pPr>
        <w:sectPr w:rsidR="0052008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24C0C40A" w14:textId="77777777" w:rsidR="0052008D" w:rsidRDefault="0052008D">
      <w:pPr>
        <w:pStyle w:val="a3"/>
        <w:spacing w:before="5"/>
        <w:rPr>
          <w:sz w:val="9"/>
        </w:rPr>
      </w:pPr>
    </w:p>
    <w:p w14:paraId="122D67B6" w14:textId="77777777" w:rsidR="0052008D" w:rsidRDefault="0052008D">
      <w:pPr>
        <w:rPr>
          <w:sz w:val="9"/>
        </w:rPr>
        <w:sectPr w:rsidR="005200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2F06DCE" w14:textId="77777777" w:rsidR="0052008D" w:rsidRDefault="0052008D">
      <w:pPr>
        <w:pStyle w:val="a3"/>
        <w:rPr>
          <w:sz w:val="24"/>
        </w:rPr>
      </w:pPr>
    </w:p>
    <w:p w14:paraId="0CB17CFD" w14:textId="77777777" w:rsidR="0052008D" w:rsidRDefault="0052008D">
      <w:pPr>
        <w:pStyle w:val="a3"/>
        <w:spacing w:before="4"/>
        <w:rPr>
          <w:sz w:val="28"/>
        </w:rPr>
      </w:pPr>
    </w:p>
    <w:p w14:paraId="1014A0D9" w14:textId="23DC9DC1" w:rsidR="0052008D" w:rsidRPr="00155953" w:rsidRDefault="004B190E">
      <w:pPr>
        <w:spacing w:before="1"/>
        <w:ind w:left="185"/>
      </w:pPr>
      <w:r w:rsidRPr="00155953">
        <w:t xml:space="preserve">Церезит </w:t>
      </w:r>
      <w:r>
        <w:rPr>
          <w:lang w:val="en-US"/>
        </w:rPr>
        <w:t>CT</w:t>
      </w:r>
      <w:r w:rsidRPr="00155953">
        <w:t>85</w:t>
      </w:r>
    </w:p>
    <w:p w14:paraId="026B5B62" w14:textId="77777777" w:rsidR="0052008D" w:rsidRPr="00155953" w:rsidRDefault="0026026D">
      <w:pPr>
        <w:spacing w:before="94"/>
        <w:ind w:left="739"/>
        <w:rPr>
          <w:sz w:val="16"/>
        </w:rPr>
      </w:pPr>
      <w:r w:rsidRPr="00155953">
        <w:br w:type="column"/>
      </w:r>
      <w:r>
        <w:rPr>
          <w:sz w:val="16"/>
        </w:rPr>
        <w:t>ПБ</w:t>
      </w:r>
      <w:r w:rsidRPr="00155953">
        <w:rPr>
          <w:spacing w:val="-2"/>
          <w:sz w:val="16"/>
        </w:rPr>
        <w:t xml:space="preserve"> </w:t>
      </w:r>
      <w:r w:rsidRPr="00155953">
        <w:rPr>
          <w:sz w:val="16"/>
        </w:rPr>
        <w:t>(</w:t>
      </w:r>
      <w:r w:rsidRPr="004B190E">
        <w:rPr>
          <w:sz w:val="16"/>
          <w:lang w:val="en-US"/>
        </w:rPr>
        <w:t>SDS</w:t>
      </w:r>
      <w:r w:rsidRPr="00155953">
        <w:rPr>
          <w:sz w:val="16"/>
        </w:rPr>
        <w:t>)</w:t>
      </w:r>
      <w:r w:rsidRPr="00155953">
        <w:rPr>
          <w:spacing w:val="-2"/>
          <w:sz w:val="16"/>
        </w:rPr>
        <w:t xml:space="preserve"> </w:t>
      </w:r>
      <w:proofErr w:type="gramStart"/>
      <w:r w:rsidRPr="00155953">
        <w:rPr>
          <w:sz w:val="16"/>
        </w:rPr>
        <w:t>№</w:t>
      </w:r>
      <w:r w:rsidRPr="00155953">
        <w:rPr>
          <w:spacing w:val="-1"/>
          <w:sz w:val="16"/>
        </w:rPr>
        <w:t xml:space="preserve"> </w:t>
      </w:r>
      <w:r w:rsidRPr="00155953">
        <w:rPr>
          <w:sz w:val="16"/>
        </w:rPr>
        <w:t>:</w:t>
      </w:r>
      <w:proofErr w:type="gramEnd"/>
      <w:r w:rsidRPr="00155953">
        <w:rPr>
          <w:spacing w:val="36"/>
          <w:sz w:val="16"/>
        </w:rPr>
        <w:t xml:space="preserve"> </w:t>
      </w:r>
      <w:r w:rsidRPr="00155953">
        <w:rPr>
          <w:spacing w:val="-2"/>
          <w:sz w:val="16"/>
        </w:rPr>
        <w:t>522599</w:t>
      </w:r>
    </w:p>
    <w:p w14:paraId="6B9D7B11" w14:textId="77777777" w:rsidR="0052008D" w:rsidRDefault="0026026D">
      <w:pPr>
        <w:spacing w:before="1"/>
        <w:ind w:left="1748"/>
        <w:rPr>
          <w:sz w:val="16"/>
        </w:rPr>
      </w:pPr>
      <w:r>
        <w:rPr>
          <w:spacing w:val="-2"/>
          <w:sz w:val="16"/>
        </w:rPr>
        <w:t>V002.0</w:t>
      </w:r>
    </w:p>
    <w:p w14:paraId="13872B6C" w14:textId="77777777" w:rsidR="0052008D" w:rsidRDefault="0026026D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29.04.2019</w:t>
      </w:r>
    </w:p>
    <w:p w14:paraId="43999C89" w14:textId="77777777" w:rsidR="0052008D" w:rsidRDefault="0026026D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09.11.2022 Заменяет версию от:</w:t>
      </w:r>
    </w:p>
    <w:p w14:paraId="7717067D" w14:textId="77777777" w:rsidR="0052008D" w:rsidRDefault="0026026D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04.08.2015</w:t>
      </w:r>
    </w:p>
    <w:p w14:paraId="4960D7A1" w14:textId="77777777" w:rsidR="0052008D" w:rsidRDefault="0052008D">
      <w:pPr>
        <w:spacing w:line="222" w:lineRule="exact"/>
        <w:rPr>
          <w:sz w:val="20"/>
        </w:rPr>
        <w:sectPr w:rsidR="0052008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27" w:space="5696"/>
            <w:col w:w="2787"/>
          </w:cols>
        </w:sectPr>
      </w:pPr>
    </w:p>
    <w:p w14:paraId="233D1CD2" w14:textId="77777777" w:rsidR="0052008D" w:rsidRDefault="0052008D">
      <w:pPr>
        <w:pStyle w:val="a3"/>
        <w:rPr>
          <w:sz w:val="20"/>
        </w:rPr>
      </w:pPr>
    </w:p>
    <w:p w14:paraId="7A877C40" w14:textId="77777777" w:rsidR="0052008D" w:rsidRDefault="0052008D">
      <w:pPr>
        <w:pStyle w:val="a3"/>
        <w:spacing w:before="3"/>
        <w:rPr>
          <w:sz w:val="14"/>
        </w:rPr>
      </w:pPr>
    </w:p>
    <w:p w14:paraId="3AB6ACE5" w14:textId="77777777" w:rsidR="0052008D" w:rsidRDefault="0026026D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77CF55B4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139A99" w14:textId="77777777" w:rsidR="0052008D" w:rsidRDefault="0052008D">
      <w:pPr>
        <w:pStyle w:val="a3"/>
        <w:rPr>
          <w:sz w:val="20"/>
        </w:rPr>
      </w:pPr>
    </w:p>
    <w:p w14:paraId="441E850C" w14:textId="77777777" w:rsidR="0052008D" w:rsidRDefault="0052008D">
      <w:pPr>
        <w:pStyle w:val="a3"/>
        <w:rPr>
          <w:sz w:val="20"/>
        </w:rPr>
      </w:pPr>
    </w:p>
    <w:p w14:paraId="61E2F04E" w14:textId="77777777" w:rsidR="0052008D" w:rsidRDefault="0026026D">
      <w:pPr>
        <w:pStyle w:val="a3"/>
        <w:rPr>
          <w:sz w:val="15"/>
        </w:rPr>
      </w:pPr>
      <w:r>
        <w:pict w14:anchorId="6817D353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25734D0F" w14:textId="77777777" w:rsidR="0052008D" w:rsidRDefault="0026026D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5A29BD19" w14:textId="77777777" w:rsidR="0052008D" w:rsidRDefault="0052008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52008D" w14:paraId="045814F2" w14:textId="77777777">
        <w:trPr>
          <w:trHeight w:val="200"/>
        </w:trPr>
        <w:tc>
          <w:tcPr>
            <w:tcW w:w="6485" w:type="dxa"/>
          </w:tcPr>
          <w:p w14:paraId="0E483CFB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52008D" w14:paraId="1CEE37D4" w14:textId="77777777">
        <w:trPr>
          <w:trHeight w:val="207"/>
        </w:trPr>
        <w:tc>
          <w:tcPr>
            <w:tcW w:w="6485" w:type="dxa"/>
          </w:tcPr>
          <w:p w14:paraId="42283E63" w14:textId="27BB6642" w:rsidR="0052008D" w:rsidRDefault="004B190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CT85</w:t>
            </w:r>
          </w:p>
        </w:tc>
      </w:tr>
      <w:tr w:rsidR="0052008D" w14:paraId="36B50CAA" w14:textId="77777777">
        <w:trPr>
          <w:trHeight w:val="207"/>
        </w:trPr>
        <w:tc>
          <w:tcPr>
            <w:tcW w:w="6485" w:type="dxa"/>
          </w:tcPr>
          <w:p w14:paraId="79E08E03" w14:textId="77777777" w:rsidR="0052008D" w:rsidRDefault="0026026D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52008D" w14:paraId="3A2AD4D7" w14:textId="77777777">
        <w:trPr>
          <w:trHeight w:val="204"/>
        </w:trPr>
        <w:tc>
          <w:tcPr>
            <w:tcW w:w="6485" w:type="dxa"/>
          </w:tcPr>
          <w:p w14:paraId="5AB3AE19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52008D" w14:paraId="2203ED89" w14:textId="77777777">
        <w:trPr>
          <w:trHeight w:val="202"/>
        </w:trPr>
        <w:tc>
          <w:tcPr>
            <w:tcW w:w="6485" w:type="dxa"/>
          </w:tcPr>
          <w:p w14:paraId="18341B31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0BBC663B" w14:textId="77777777" w:rsidR="0052008D" w:rsidRDefault="0052008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52008D" w14:paraId="0EE97B1A" w14:textId="77777777">
        <w:trPr>
          <w:trHeight w:val="200"/>
        </w:trPr>
        <w:tc>
          <w:tcPr>
            <w:tcW w:w="4516" w:type="dxa"/>
          </w:tcPr>
          <w:p w14:paraId="55AAA785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52008D" w14:paraId="412457B1" w14:textId="77777777">
        <w:trPr>
          <w:trHeight w:val="204"/>
        </w:trPr>
        <w:tc>
          <w:tcPr>
            <w:tcW w:w="4516" w:type="dxa"/>
          </w:tcPr>
          <w:p w14:paraId="2E24497F" w14:textId="7386EED6" w:rsidR="0052008D" w:rsidRDefault="004B190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4B190E">
              <w:rPr>
                <w:sz w:val="18"/>
              </w:rPr>
              <w:t>ООО «ЛАБ Индастриз»</w:t>
            </w:r>
          </w:p>
        </w:tc>
      </w:tr>
    </w:tbl>
    <w:p w14:paraId="4A36D1B1" w14:textId="77777777" w:rsidR="00155953" w:rsidRDefault="00155953" w:rsidP="00155953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34174AF8" w14:textId="77777777" w:rsidR="00155953" w:rsidRDefault="00155953" w:rsidP="0015595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CA3D37F" w14:textId="77777777" w:rsidR="00155953" w:rsidRDefault="00155953" w:rsidP="0015595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22422CAD" w14:textId="77777777" w:rsidR="0052008D" w:rsidRDefault="0052008D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52008D" w14:paraId="1D035C93" w14:textId="77777777">
        <w:trPr>
          <w:trHeight w:val="199"/>
        </w:trPr>
        <w:tc>
          <w:tcPr>
            <w:tcW w:w="750" w:type="dxa"/>
          </w:tcPr>
          <w:p w14:paraId="5FB8BC2B" w14:textId="77777777" w:rsidR="0052008D" w:rsidRDefault="0026026D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4D1796DC" w14:textId="77777777" w:rsidR="0052008D" w:rsidRDefault="0026026D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25034766" w14:textId="77777777" w:rsidR="0052008D" w:rsidRDefault="0052008D">
      <w:pPr>
        <w:pStyle w:val="a3"/>
        <w:spacing w:before="1"/>
      </w:pPr>
    </w:p>
    <w:p w14:paraId="1340B516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52008D" w14:paraId="3DD8B189" w14:textId="77777777">
        <w:trPr>
          <w:trHeight w:val="212"/>
        </w:trPr>
        <w:tc>
          <w:tcPr>
            <w:tcW w:w="8710" w:type="dxa"/>
            <w:gridSpan w:val="2"/>
          </w:tcPr>
          <w:p w14:paraId="346FBDFF" w14:textId="77777777" w:rsidR="0052008D" w:rsidRDefault="0026026D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52008D" w14:paraId="1644F57E" w14:textId="77777777">
        <w:trPr>
          <w:trHeight w:val="212"/>
        </w:trPr>
        <w:tc>
          <w:tcPr>
            <w:tcW w:w="1790" w:type="dxa"/>
          </w:tcPr>
          <w:p w14:paraId="3D1F9CB4" w14:textId="77777777" w:rsidR="0052008D" w:rsidRDefault="0026026D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00CB6742" w14:textId="051ED74E" w:rsidR="0052008D" w:rsidRDefault="004B190E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4B190E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6E8AA42F" w14:textId="77777777" w:rsidR="0052008D" w:rsidRDefault="0052008D">
      <w:pPr>
        <w:pStyle w:val="a3"/>
        <w:rPr>
          <w:sz w:val="20"/>
        </w:rPr>
      </w:pPr>
    </w:p>
    <w:p w14:paraId="57C99A5E" w14:textId="77777777" w:rsidR="0052008D" w:rsidRDefault="0052008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52008D" w14:paraId="1FB05EB8" w14:textId="77777777">
        <w:trPr>
          <w:trHeight w:val="200"/>
        </w:trPr>
        <w:tc>
          <w:tcPr>
            <w:tcW w:w="9136" w:type="dxa"/>
          </w:tcPr>
          <w:p w14:paraId="6C33F0F9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52008D" w14:paraId="56F1AED4" w14:textId="77777777">
        <w:trPr>
          <w:trHeight w:val="406"/>
        </w:trPr>
        <w:tc>
          <w:tcPr>
            <w:tcW w:w="9136" w:type="dxa"/>
          </w:tcPr>
          <w:p w14:paraId="4C2E7FCD" w14:textId="77777777" w:rsidR="0052008D" w:rsidRDefault="0026026D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2EE9B5D6" w14:textId="77777777" w:rsidR="0052008D" w:rsidRDefault="0026026D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10CCDDED" w14:textId="77777777" w:rsidR="0052008D" w:rsidRDefault="0052008D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52008D" w14:paraId="7417FE36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E6A7796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757A6897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740B6469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57805760" w14:textId="77777777" w:rsidR="0052008D" w:rsidRDefault="0052008D">
      <w:pPr>
        <w:pStyle w:val="a3"/>
        <w:spacing w:before="10"/>
        <w:rPr>
          <w:sz w:val="17"/>
        </w:rPr>
      </w:pPr>
    </w:p>
    <w:p w14:paraId="71A4DE28" w14:textId="77777777" w:rsidR="0052008D" w:rsidRDefault="0026026D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5CEB8E07" w14:textId="77777777" w:rsidR="0052008D" w:rsidRDefault="0052008D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52008D" w14:paraId="6F1B65D5" w14:textId="77777777">
        <w:trPr>
          <w:trHeight w:val="212"/>
        </w:trPr>
        <w:tc>
          <w:tcPr>
            <w:tcW w:w="6892" w:type="dxa"/>
          </w:tcPr>
          <w:p w14:paraId="53B49927" w14:textId="77777777" w:rsidR="0052008D" w:rsidRDefault="0026026D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52645B9D" w14:textId="77777777" w:rsidR="0052008D" w:rsidRDefault="0052008D">
            <w:pPr>
              <w:pStyle w:val="TableParagraph"/>
              <w:rPr>
                <w:sz w:val="14"/>
              </w:rPr>
            </w:pPr>
          </w:p>
        </w:tc>
      </w:tr>
      <w:tr w:rsidR="0052008D" w14:paraId="6CCB6FCD" w14:textId="77777777">
        <w:trPr>
          <w:trHeight w:val="228"/>
        </w:trPr>
        <w:tc>
          <w:tcPr>
            <w:tcW w:w="6892" w:type="dxa"/>
          </w:tcPr>
          <w:p w14:paraId="091E8761" w14:textId="77777777" w:rsidR="0052008D" w:rsidRDefault="0026026D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733C5666" w14:textId="77777777" w:rsidR="0052008D" w:rsidRDefault="0026026D">
            <w:pPr>
              <w:pStyle w:val="TableParagraph"/>
              <w:spacing w:before="5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52008D" w14:paraId="5F7A1413" w14:textId="77777777">
        <w:trPr>
          <w:trHeight w:val="230"/>
        </w:trPr>
        <w:tc>
          <w:tcPr>
            <w:tcW w:w="6892" w:type="dxa"/>
          </w:tcPr>
          <w:p w14:paraId="538D0947" w14:textId="77777777" w:rsidR="0052008D" w:rsidRDefault="0026026D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64A9C1B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1F14A88" w14:textId="77777777">
        <w:trPr>
          <w:trHeight w:val="230"/>
        </w:trPr>
        <w:tc>
          <w:tcPr>
            <w:tcW w:w="6892" w:type="dxa"/>
          </w:tcPr>
          <w:p w14:paraId="69610161" w14:textId="77777777" w:rsidR="0052008D" w:rsidRDefault="0026026D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497ED655" w14:textId="77777777" w:rsidR="0052008D" w:rsidRDefault="0026026D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52008D" w14:paraId="3D31079E" w14:textId="77777777">
        <w:trPr>
          <w:trHeight w:val="229"/>
        </w:trPr>
        <w:tc>
          <w:tcPr>
            <w:tcW w:w="6892" w:type="dxa"/>
          </w:tcPr>
          <w:p w14:paraId="40C4FA1B" w14:textId="77777777" w:rsidR="0052008D" w:rsidRDefault="0026026D">
            <w:pPr>
              <w:pStyle w:val="TableParagraph"/>
              <w:spacing w:before="8" w:line="202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5FBBA83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51CBB935" w14:textId="77777777">
        <w:trPr>
          <w:trHeight w:val="229"/>
        </w:trPr>
        <w:tc>
          <w:tcPr>
            <w:tcW w:w="6892" w:type="dxa"/>
          </w:tcPr>
          <w:p w14:paraId="1CFE16BC" w14:textId="77777777" w:rsidR="0052008D" w:rsidRDefault="0026026D">
            <w:pPr>
              <w:pStyle w:val="TableParagraph"/>
              <w:spacing w:before="7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5ABAF812" w14:textId="77777777" w:rsidR="0052008D" w:rsidRDefault="0026026D">
            <w:pPr>
              <w:pStyle w:val="TableParagraph"/>
              <w:spacing w:before="7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52008D" w14:paraId="246551DE" w14:textId="77777777">
        <w:trPr>
          <w:trHeight w:val="214"/>
        </w:trPr>
        <w:tc>
          <w:tcPr>
            <w:tcW w:w="6892" w:type="dxa"/>
          </w:tcPr>
          <w:p w14:paraId="0F8D0AF6" w14:textId="77777777" w:rsidR="0052008D" w:rsidRDefault="0026026D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30EA37A4" w14:textId="77777777" w:rsidR="0052008D" w:rsidRDefault="0052008D">
            <w:pPr>
              <w:pStyle w:val="TableParagraph"/>
              <w:rPr>
                <w:sz w:val="14"/>
              </w:rPr>
            </w:pPr>
          </w:p>
        </w:tc>
      </w:tr>
    </w:tbl>
    <w:p w14:paraId="5E026978" w14:textId="77777777" w:rsidR="0052008D" w:rsidRDefault="0052008D">
      <w:pPr>
        <w:pStyle w:val="a3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52008D" w14:paraId="793290A7" w14:textId="77777777">
        <w:trPr>
          <w:trHeight w:val="211"/>
        </w:trPr>
        <w:tc>
          <w:tcPr>
            <w:tcW w:w="4116" w:type="dxa"/>
          </w:tcPr>
          <w:p w14:paraId="1D9506CC" w14:textId="77777777" w:rsidR="0052008D" w:rsidRDefault="0026026D">
            <w:pPr>
              <w:pStyle w:val="TableParagraph"/>
              <w:spacing w:line="19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52008D" w14:paraId="0B698961" w14:textId="77777777">
        <w:trPr>
          <w:trHeight w:val="226"/>
        </w:trPr>
        <w:tc>
          <w:tcPr>
            <w:tcW w:w="4116" w:type="dxa"/>
          </w:tcPr>
          <w:p w14:paraId="23E460FD" w14:textId="77777777" w:rsidR="0052008D" w:rsidRDefault="0026026D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52008D" w14:paraId="1519451D" w14:textId="77777777">
        <w:trPr>
          <w:trHeight w:val="230"/>
        </w:trPr>
        <w:tc>
          <w:tcPr>
            <w:tcW w:w="4116" w:type="dxa"/>
          </w:tcPr>
          <w:p w14:paraId="6AC7FBF1" w14:textId="77777777" w:rsidR="0052008D" w:rsidRDefault="0026026D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52008D" w14:paraId="2D4FFC6F" w14:textId="77777777">
        <w:trPr>
          <w:trHeight w:val="214"/>
        </w:trPr>
        <w:tc>
          <w:tcPr>
            <w:tcW w:w="4116" w:type="dxa"/>
          </w:tcPr>
          <w:p w14:paraId="057D270E" w14:textId="77777777" w:rsidR="0052008D" w:rsidRDefault="0026026D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7093F893" w14:textId="77777777" w:rsidR="0052008D" w:rsidRDefault="0052008D">
      <w:pPr>
        <w:pStyle w:val="a3"/>
        <w:spacing w:before="6"/>
        <w:rPr>
          <w:b/>
          <w:sz w:val="20"/>
        </w:rPr>
      </w:pPr>
    </w:p>
    <w:p w14:paraId="77B41FD4" w14:textId="77777777" w:rsidR="0052008D" w:rsidRDefault="0026026D">
      <w:pPr>
        <w:pStyle w:val="a5"/>
        <w:numPr>
          <w:ilvl w:val="1"/>
          <w:numId w:val="3"/>
        </w:numPr>
        <w:tabs>
          <w:tab w:val="left" w:pos="881"/>
        </w:tabs>
        <w:spacing w:before="1" w:line="482" w:lineRule="auto"/>
        <w:ind w:left="610" w:right="7779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5435EEBE" w14:textId="77777777" w:rsidR="0052008D" w:rsidRDefault="0052008D">
      <w:pPr>
        <w:spacing w:line="482" w:lineRule="auto"/>
        <w:rPr>
          <w:sz w:val="18"/>
        </w:rPr>
        <w:sectPr w:rsidR="005200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414CA10" w14:textId="77777777" w:rsidR="0052008D" w:rsidRDefault="0052008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52008D" w14:paraId="366DD329" w14:textId="77777777">
        <w:trPr>
          <w:trHeight w:val="1130"/>
        </w:trPr>
        <w:tc>
          <w:tcPr>
            <w:tcW w:w="1952" w:type="dxa"/>
          </w:tcPr>
          <w:p w14:paraId="1C9895E4" w14:textId="77777777" w:rsidR="0052008D" w:rsidRDefault="0026026D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24BB09A5" w14:textId="77777777" w:rsidR="0052008D" w:rsidRDefault="0026026D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3B10690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2E4AAC07" w14:textId="77777777" w:rsidR="0052008D" w:rsidRDefault="0052008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52008D" w14:paraId="0E1BA94F" w14:textId="77777777">
        <w:trPr>
          <w:trHeight w:val="204"/>
        </w:trPr>
        <w:tc>
          <w:tcPr>
            <w:tcW w:w="1671" w:type="dxa"/>
          </w:tcPr>
          <w:p w14:paraId="01B6641C" w14:textId="77777777" w:rsidR="0052008D" w:rsidRDefault="0026026D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4D2B384C" w14:textId="77777777" w:rsidR="0052008D" w:rsidRDefault="0026026D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563B032E" w14:textId="77777777" w:rsidR="0052008D" w:rsidRDefault="0052008D">
      <w:pPr>
        <w:pStyle w:val="a3"/>
        <w:spacing w:before="7"/>
        <w:rPr>
          <w:b/>
          <w:sz w:val="13"/>
        </w:rPr>
      </w:pPr>
    </w:p>
    <w:p w14:paraId="30F5E07E" w14:textId="77777777" w:rsidR="0052008D" w:rsidRDefault="0026026D">
      <w:pPr>
        <w:pStyle w:val="a3"/>
        <w:spacing w:before="92"/>
        <w:ind w:left="3385"/>
      </w:pPr>
      <w:r>
        <w:t>гидроксид</w:t>
      </w:r>
      <w:r>
        <w:rPr>
          <w:spacing w:val="-5"/>
        </w:rPr>
        <w:t xml:space="preserve"> </w:t>
      </w:r>
      <w:r>
        <w:rPr>
          <w:spacing w:val="-2"/>
        </w:rPr>
        <w:t>кальция</w:t>
      </w:r>
    </w:p>
    <w:p w14:paraId="63B20103" w14:textId="77777777" w:rsidR="0052008D" w:rsidRDefault="0052008D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52008D" w14:paraId="79CE35AE" w14:textId="77777777">
        <w:trPr>
          <w:trHeight w:val="204"/>
        </w:trPr>
        <w:tc>
          <w:tcPr>
            <w:tcW w:w="2060" w:type="dxa"/>
          </w:tcPr>
          <w:p w14:paraId="3EDDB59E" w14:textId="77777777" w:rsidR="0052008D" w:rsidRDefault="0026026D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5A8D4CF5" w14:textId="77777777" w:rsidR="0052008D" w:rsidRDefault="0026026D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76EE5CE1" w14:textId="77777777" w:rsidR="0052008D" w:rsidRDefault="0052008D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52008D" w14:paraId="4079CBC5" w14:textId="77777777">
        <w:trPr>
          <w:trHeight w:val="612"/>
        </w:trPr>
        <w:tc>
          <w:tcPr>
            <w:tcW w:w="2415" w:type="dxa"/>
          </w:tcPr>
          <w:p w14:paraId="316E0991" w14:textId="77777777" w:rsidR="0052008D" w:rsidRDefault="0026026D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571D3D1" w14:textId="77777777" w:rsidR="0052008D" w:rsidRDefault="0026026D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5AD7F874" w14:textId="77777777" w:rsidR="0052008D" w:rsidRDefault="0026026D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2A6359D3" w14:textId="77777777" w:rsidR="0052008D" w:rsidRDefault="0026026D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1B8B0F6C" w14:textId="77777777" w:rsidR="0052008D" w:rsidRDefault="0052008D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41"/>
      </w:tblGrid>
      <w:tr w:rsidR="0052008D" w14:paraId="47116C78" w14:textId="77777777">
        <w:trPr>
          <w:trHeight w:val="2268"/>
        </w:trPr>
        <w:tc>
          <w:tcPr>
            <w:tcW w:w="2352" w:type="dxa"/>
          </w:tcPr>
          <w:p w14:paraId="40DB6752" w14:textId="77777777" w:rsidR="0052008D" w:rsidRDefault="0026026D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41" w:type="dxa"/>
          </w:tcPr>
          <w:p w14:paraId="3C177A66" w14:textId="77777777" w:rsidR="0052008D" w:rsidRDefault="0026026D">
            <w:pPr>
              <w:pStyle w:val="TableParagraph"/>
              <w:ind w:left="189" w:right="2553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Не</w:t>
            </w:r>
            <w:proofErr w:type="gramEnd"/>
            <w:r>
              <w:rPr>
                <w:sz w:val="18"/>
              </w:rPr>
              <w:t xml:space="preserve"> вдыхать пыль.</w:t>
            </w:r>
          </w:p>
          <w:p w14:paraId="6BBF6B13" w14:textId="77777777" w:rsidR="0052008D" w:rsidRDefault="0026026D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297BB7CF" w14:textId="77777777" w:rsidR="0052008D" w:rsidRDefault="0026026D">
            <w:pPr>
              <w:pStyle w:val="TableParagraph"/>
              <w:ind w:left="189" w:right="159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0A473614" w14:textId="77777777" w:rsidR="0052008D" w:rsidRDefault="0026026D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68F24161" w14:textId="77777777" w:rsidR="0052008D" w:rsidRDefault="0026026D">
            <w:pPr>
              <w:pStyle w:val="TableParagraph"/>
              <w:ind w:left="189" w:right="452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30C31535" w14:textId="77777777" w:rsidR="0052008D" w:rsidRDefault="0026026D">
            <w:pPr>
              <w:pStyle w:val="TableParagraph"/>
              <w:spacing w:line="206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027B05BF" w14:textId="77777777" w:rsidR="0052008D" w:rsidRDefault="0052008D">
      <w:pPr>
        <w:pStyle w:val="a3"/>
        <w:rPr>
          <w:sz w:val="20"/>
        </w:rPr>
      </w:pPr>
    </w:p>
    <w:p w14:paraId="4498352C" w14:textId="77777777" w:rsidR="0052008D" w:rsidRDefault="0052008D">
      <w:pPr>
        <w:pStyle w:val="a3"/>
        <w:spacing w:before="4"/>
        <w:rPr>
          <w:sz w:val="20"/>
        </w:rPr>
      </w:pPr>
    </w:p>
    <w:p w14:paraId="1E3CA916" w14:textId="77777777" w:rsidR="0052008D" w:rsidRDefault="0026026D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182F8224" w14:textId="77777777" w:rsidR="0052008D" w:rsidRDefault="0052008D">
      <w:pPr>
        <w:pStyle w:val="a3"/>
        <w:spacing w:before="7"/>
        <w:rPr>
          <w:b/>
          <w:sz w:val="17"/>
        </w:rPr>
      </w:pPr>
    </w:p>
    <w:p w14:paraId="71A06E0D" w14:textId="77777777" w:rsidR="0052008D" w:rsidRDefault="0026026D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32AAD3CC" w14:textId="77777777" w:rsidR="0052008D" w:rsidRDefault="0026026D">
      <w:pPr>
        <w:pStyle w:val="a3"/>
        <w:spacing w:before="1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955B0D4" wp14:editId="176DB239">
            <wp:simplePos x="0" y="0"/>
            <wp:positionH relativeFrom="page">
              <wp:posOffset>1212850</wp:posOffset>
            </wp:positionH>
            <wp:positionV relativeFrom="paragraph">
              <wp:posOffset>133090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C0250" w14:textId="77777777" w:rsidR="0052008D" w:rsidRDefault="0052008D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52008D" w14:paraId="3D0A00F1" w14:textId="77777777">
        <w:trPr>
          <w:trHeight w:val="204"/>
        </w:trPr>
        <w:tc>
          <w:tcPr>
            <w:tcW w:w="4104" w:type="dxa"/>
          </w:tcPr>
          <w:p w14:paraId="3C41A2A9" w14:textId="77777777" w:rsidR="0052008D" w:rsidRDefault="0026026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52008D" w14:paraId="0CB4C82C" w14:textId="77777777">
        <w:trPr>
          <w:trHeight w:val="207"/>
        </w:trPr>
        <w:tc>
          <w:tcPr>
            <w:tcW w:w="4104" w:type="dxa"/>
          </w:tcPr>
          <w:p w14:paraId="43D2E555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52008D" w14:paraId="7726AFAF" w14:textId="77777777">
        <w:trPr>
          <w:trHeight w:val="202"/>
        </w:trPr>
        <w:tc>
          <w:tcPr>
            <w:tcW w:w="4104" w:type="dxa"/>
          </w:tcPr>
          <w:p w14:paraId="0E6FEEBE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222EC36A" w14:textId="77777777" w:rsidR="0052008D" w:rsidRDefault="0052008D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52008D" w14:paraId="0CDF4B88" w14:textId="77777777">
        <w:trPr>
          <w:trHeight w:val="202"/>
        </w:trPr>
        <w:tc>
          <w:tcPr>
            <w:tcW w:w="8030" w:type="dxa"/>
          </w:tcPr>
          <w:p w14:paraId="770B7047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52008D" w14:paraId="4B62C52F" w14:textId="77777777">
        <w:trPr>
          <w:trHeight w:val="206"/>
        </w:trPr>
        <w:tc>
          <w:tcPr>
            <w:tcW w:w="8030" w:type="dxa"/>
          </w:tcPr>
          <w:p w14:paraId="6D615E12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52008D" w14:paraId="7E72CA54" w14:textId="77777777">
        <w:trPr>
          <w:trHeight w:val="207"/>
        </w:trPr>
        <w:tc>
          <w:tcPr>
            <w:tcW w:w="8030" w:type="dxa"/>
          </w:tcPr>
          <w:p w14:paraId="2733849A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52008D" w14:paraId="7C98C0FC" w14:textId="77777777">
        <w:trPr>
          <w:trHeight w:val="207"/>
        </w:trPr>
        <w:tc>
          <w:tcPr>
            <w:tcW w:w="8030" w:type="dxa"/>
          </w:tcPr>
          <w:p w14:paraId="14C8F62C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52008D" w14:paraId="5E359A30" w14:textId="77777777">
        <w:trPr>
          <w:trHeight w:val="206"/>
        </w:trPr>
        <w:tc>
          <w:tcPr>
            <w:tcW w:w="8030" w:type="dxa"/>
          </w:tcPr>
          <w:p w14:paraId="0B307CEF" w14:textId="77777777" w:rsidR="0052008D" w:rsidRDefault="0026026D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52008D" w14:paraId="602D4BE6" w14:textId="77777777">
        <w:trPr>
          <w:trHeight w:val="206"/>
        </w:trPr>
        <w:tc>
          <w:tcPr>
            <w:tcW w:w="8030" w:type="dxa"/>
          </w:tcPr>
          <w:p w14:paraId="49691A93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52008D" w14:paraId="6A2D2544" w14:textId="77777777">
        <w:trPr>
          <w:trHeight w:val="202"/>
        </w:trPr>
        <w:tc>
          <w:tcPr>
            <w:tcW w:w="8030" w:type="dxa"/>
          </w:tcPr>
          <w:p w14:paraId="44C58FDF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60FB97F0" w14:textId="77777777" w:rsidR="0052008D" w:rsidRDefault="0052008D">
      <w:pPr>
        <w:pStyle w:val="a3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8"/>
      </w:tblGrid>
      <w:tr w:rsidR="0052008D" w14:paraId="4B71F092" w14:textId="77777777">
        <w:trPr>
          <w:trHeight w:val="204"/>
        </w:trPr>
        <w:tc>
          <w:tcPr>
            <w:tcW w:w="2268" w:type="dxa"/>
          </w:tcPr>
          <w:p w14:paraId="2F00C428" w14:textId="77777777" w:rsidR="0052008D" w:rsidRDefault="0026026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52008D" w14:paraId="0B57F108" w14:textId="77777777">
        <w:trPr>
          <w:trHeight w:val="204"/>
        </w:trPr>
        <w:tc>
          <w:tcPr>
            <w:tcW w:w="2268" w:type="dxa"/>
          </w:tcPr>
          <w:p w14:paraId="6D26FA29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47C67661" w14:textId="77777777" w:rsidR="0052008D" w:rsidRDefault="0052008D">
      <w:pPr>
        <w:pStyle w:val="a3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7"/>
      </w:tblGrid>
      <w:tr w:rsidR="0052008D" w14:paraId="6EF30A71" w14:textId="77777777">
        <w:trPr>
          <w:trHeight w:val="200"/>
        </w:trPr>
        <w:tc>
          <w:tcPr>
            <w:tcW w:w="9227" w:type="dxa"/>
          </w:tcPr>
          <w:p w14:paraId="23B8431A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52008D" w14:paraId="68269677" w14:textId="77777777">
        <w:trPr>
          <w:trHeight w:val="203"/>
        </w:trPr>
        <w:tc>
          <w:tcPr>
            <w:tcW w:w="9227" w:type="dxa"/>
          </w:tcPr>
          <w:p w14:paraId="7CE4949F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52008D" w14:paraId="311ED2DE" w14:textId="77777777">
        <w:trPr>
          <w:trHeight w:val="202"/>
        </w:trPr>
        <w:tc>
          <w:tcPr>
            <w:tcW w:w="9227" w:type="dxa"/>
          </w:tcPr>
          <w:p w14:paraId="2B673311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068C5143" w14:textId="77777777" w:rsidR="0052008D" w:rsidRDefault="0052008D">
      <w:pPr>
        <w:spacing w:line="183" w:lineRule="exact"/>
        <w:rPr>
          <w:sz w:val="18"/>
        </w:rPr>
        <w:sectPr w:rsidR="0052008D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50163D2C" w14:textId="77777777" w:rsidR="0052008D" w:rsidRDefault="005200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52008D" w14:paraId="2035861F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035A5E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252ACF30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765B1B5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406703BE" w14:textId="77777777" w:rsidR="0052008D" w:rsidRDefault="0052008D">
      <w:pPr>
        <w:pStyle w:val="a3"/>
        <w:spacing w:before="10"/>
        <w:rPr>
          <w:sz w:val="9"/>
        </w:rPr>
      </w:pPr>
    </w:p>
    <w:p w14:paraId="4B075781" w14:textId="77777777" w:rsidR="0052008D" w:rsidRDefault="0026026D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73B4D4A4" w14:textId="77777777" w:rsidR="0052008D" w:rsidRDefault="0052008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52008D" w14:paraId="0D25333E" w14:textId="77777777">
        <w:trPr>
          <w:trHeight w:val="201"/>
        </w:trPr>
        <w:tc>
          <w:tcPr>
            <w:tcW w:w="3990" w:type="dxa"/>
          </w:tcPr>
          <w:p w14:paraId="7B4E7D2D" w14:textId="77777777" w:rsidR="0052008D" w:rsidRDefault="0026026D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52008D" w14:paraId="0C521A66" w14:textId="77777777">
        <w:trPr>
          <w:trHeight w:val="207"/>
        </w:trPr>
        <w:tc>
          <w:tcPr>
            <w:tcW w:w="3990" w:type="dxa"/>
          </w:tcPr>
          <w:p w14:paraId="672B89CB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Строительный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раствор,</w:t>
            </w:r>
            <w:r>
              <w:rPr>
                <w:spacing w:val="-2"/>
                <w:sz w:val="18"/>
              </w:rPr>
              <w:t xml:space="preserve"> быстротвердеющий</w:t>
            </w:r>
          </w:p>
        </w:tc>
      </w:tr>
      <w:tr w:rsidR="0052008D" w14:paraId="4C02E194" w14:textId="77777777">
        <w:trPr>
          <w:trHeight w:val="206"/>
        </w:trPr>
        <w:tc>
          <w:tcPr>
            <w:tcW w:w="3990" w:type="dxa"/>
          </w:tcPr>
          <w:p w14:paraId="44CB72E0" w14:textId="77777777" w:rsidR="0052008D" w:rsidRDefault="0026026D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52008D" w14:paraId="79530F21" w14:textId="77777777">
        <w:trPr>
          <w:trHeight w:val="406"/>
        </w:trPr>
        <w:tc>
          <w:tcPr>
            <w:tcW w:w="3990" w:type="dxa"/>
          </w:tcPr>
          <w:p w14:paraId="2594BB51" w14:textId="77777777" w:rsidR="0052008D" w:rsidRDefault="0026026D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55E2D004" w14:textId="77777777" w:rsidR="0052008D" w:rsidRDefault="0026026D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0278517D" w14:textId="77777777" w:rsidR="0052008D" w:rsidRDefault="0052008D">
      <w:pPr>
        <w:pStyle w:val="a3"/>
        <w:rPr>
          <w:b/>
          <w:sz w:val="20"/>
        </w:rPr>
      </w:pPr>
    </w:p>
    <w:p w14:paraId="5CDADC7C" w14:textId="77777777" w:rsidR="0052008D" w:rsidRDefault="0052008D">
      <w:pPr>
        <w:pStyle w:val="a3"/>
        <w:spacing w:before="7"/>
        <w:rPr>
          <w:b/>
          <w:sz w:val="16"/>
        </w:rPr>
      </w:pPr>
    </w:p>
    <w:p w14:paraId="5349641B" w14:textId="77777777" w:rsidR="0052008D" w:rsidRDefault="0026026D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1922F3C" w14:textId="77777777" w:rsidR="0052008D" w:rsidRDefault="0052008D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8"/>
        <w:gridCol w:w="3121"/>
      </w:tblGrid>
      <w:tr w:rsidR="0052008D" w14:paraId="795EE7B0" w14:textId="77777777">
        <w:trPr>
          <w:trHeight w:val="369"/>
        </w:trPr>
        <w:tc>
          <w:tcPr>
            <w:tcW w:w="2977" w:type="dxa"/>
          </w:tcPr>
          <w:p w14:paraId="202AD8F5" w14:textId="77777777" w:rsidR="0052008D" w:rsidRDefault="0026026D">
            <w:pPr>
              <w:pStyle w:val="TableParagraph"/>
              <w:spacing w:line="182" w:lineRule="exact"/>
              <w:ind w:left="1242" w:right="98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26D1DF69" w14:textId="77777777" w:rsidR="0052008D" w:rsidRDefault="0026026D">
            <w:pPr>
              <w:pStyle w:val="TableParagraph"/>
              <w:spacing w:line="182" w:lineRule="exact"/>
              <w:ind w:left="157" w:right="109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C747FA8" w14:textId="77777777" w:rsidR="0052008D" w:rsidRDefault="0026026D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7C5238ED" w14:textId="77777777" w:rsidR="0052008D" w:rsidRDefault="0026026D">
            <w:pPr>
              <w:pStyle w:val="TableParagraph"/>
              <w:spacing w:line="183" w:lineRule="exact"/>
              <w:ind w:left="9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52008D" w14:paraId="4FE1C5D0" w14:textId="77777777">
        <w:trPr>
          <w:trHeight w:val="366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48EB3410" w14:textId="77777777" w:rsidR="0052008D" w:rsidRDefault="0026026D">
            <w:pPr>
              <w:pStyle w:val="TableParagraph"/>
              <w:spacing w:line="178" w:lineRule="exact"/>
              <w:ind w:left="168" w:right="127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02391DA9" w14:textId="77777777" w:rsidR="0052008D" w:rsidRDefault="0026026D">
            <w:pPr>
              <w:pStyle w:val="TableParagraph"/>
              <w:spacing w:before="1" w:line="168" w:lineRule="exact"/>
              <w:ind w:left="168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643399AF" w14:textId="77777777" w:rsidR="0052008D" w:rsidRDefault="0026026D">
            <w:pPr>
              <w:pStyle w:val="TableParagraph"/>
              <w:spacing w:line="178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2A9BBEBF" w14:textId="77777777" w:rsidR="0052008D" w:rsidRDefault="0026026D">
            <w:pPr>
              <w:pStyle w:val="TableParagraph"/>
              <w:spacing w:line="178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70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33F16CA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:rsidRPr="00155953" w14:paraId="7EA3CE17" w14:textId="77777777">
        <w:trPr>
          <w:trHeight w:val="1473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236EAE88" w14:textId="77777777" w:rsidR="0052008D" w:rsidRDefault="0026026D">
            <w:pPr>
              <w:pStyle w:val="TableParagraph"/>
              <w:spacing w:line="237" w:lineRule="auto"/>
              <w:ind w:left="1067" w:right="424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682A5572" w14:textId="77777777" w:rsidR="0052008D" w:rsidRDefault="0026026D">
            <w:pPr>
              <w:pStyle w:val="TableParagraph"/>
              <w:spacing w:line="181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B1CDF8A" w14:textId="77777777" w:rsidR="0052008D" w:rsidRDefault="0026026D">
            <w:pPr>
              <w:pStyle w:val="TableParagraph"/>
              <w:spacing w:line="181" w:lineRule="exact"/>
              <w:ind w:left="340" w:right="211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5DB884E7" w14:textId="77777777" w:rsidR="0052008D" w:rsidRPr="004B190E" w:rsidRDefault="0026026D">
            <w:pPr>
              <w:pStyle w:val="TableParagraph"/>
              <w:spacing w:line="237" w:lineRule="auto"/>
              <w:ind w:left="1177" w:right="1130"/>
              <w:jc w:val="center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Skin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Irrit</w:t>
            </w:r>
            <w:proofErr w:type="spellEnd"/>
            <w:r w:rsidRPr="004B190E">
              <w:rPr>
                <w:sz w:val="16"/>
                <w:lang w:val="en-US"/>
              </w:rPr>
              <w:t>.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pacing w:val="-4"/>
                <w:sz w:val="16"/>
                <w:lang w:val="en-US"/>
              </w:rPr>
              <w:t>H315</w:t>
            </w:r>
          </w:p>
          <w:p w14:paraId="0ACF6E9C" w14:textId="77777777" w:rsidR="0052008D" w:rsidRPr="004B190E" w:rsidRDefault="0026026D">
            <w:pPr>
              <w:pStyle w:val="TableParagraph"/>
              <w:ind w:left="1177" w:right="1133"/>
              <w:jc w:val="center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Skin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Sens.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1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pacing w:val="-4"/>
                <w:sz w:val="16"/>
                <w:lang w:val="en-US"/>
              </w:rPr>
              <w:t>H317</w:t>
            </w:r>
          </w:p>
          <w:p w14:paraId="52D2FE3C" w14:textId="77777777" w:rsidR="0052008D" w:rsidRPr="004B190E" w:rsidRDefault="0026026D">
            <w:pPr>
              <w:pStyle w:val="TableParagraph"/>
              <w:ind w:left="1177" w:right="1131"/>
              <w:jc w:val="center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Eye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Dam.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1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pacing w:val="-4"/>
                <w:sz w:val="16"/>
                <w:lang w:val="en-US"/>
              </w:rPr>
              <w:t>H318</w:t>
            </w:r>
          </w:p>
          <w:p w14:paraId="03701A0B" w14:textId="77777777" w:rsidR="0052008D" w:rsidRPr="004B190E" w:rsidRDefault="0026026D">
            <w:pPr>
              <w:pStyle w:val="TableParagraph"/>
              <w:spacing w:line="182" w:lineRule="exact"/>
              <w:ind w:left="1177" w:right="1130"/>
              <w:jc w:val="center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STOT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SE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3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52008D" w14:paraId="7C22441D" w14:textId="77777777">
        <w:trPr>
          <w:trHeight w:val="1103"/>
        </w:trPr>
        <w:tc>
          <w:tcPr>
            <w:tcW w:w="2977" w:type="dxa"/>
            <w:tcBorders>
              <w:left w:val="double" w:sz="18" w:space="0" w:color="000000"/>
            </w:tcBorders>
            <w:shd w:val="clear" w:color="auto" w:fill="BEBEBE"/>
          </w:tcPr>
          <w:p w14:paraId="6D264E1A" w14:textId="77777777" w:rsidR="0052008D" w:rsidRDefault="0026026D">
            <w:pPr>
              <w:pStyle w:val="TableParagraph"/>
              <w:ind w:left="1108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718F1E20" w14:textId="77777777" w:rsidR="0052008D" w:rsidRDefault="0026026D">
            <w:pPr>
              <w:pStyle w:val="TableParagraph"/>
              <w:spacing w:line="178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1A839402" w14:textId="77777777" w:rsidR="0052008D" w:rsidRDefault="0026026D">
            <w:pPr>
              <w:pStyle w:val="TableParagraph"/>
              <w:spacing w:line="178" w:lineRule="exact"/>
              <w:ind w:left="340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44D1D73C" w14:textId="77777777" w:rsidR="0052008D" w:rsidRDefault="0026026D">
            <w:pPr>
              <w:pStyle w:val="TableParagraph"/>
              <w:ind w:left="441" w:right="3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413AEFB7" w14:textId="77777777" w:rsidR="0052008D" w:rsidRDefault="0026026D">
            <w:pPr>
              <w:pStyle w:val="TableParagraph"/>
              <w:ind w:left="1177" w:right="1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0D0B0DEF" w14:textId="77777777" w:rsidR="0052008D" w:rsidRDefault="0026026D">
            <w:pPr>
              <w:pStyle w:val="TableParagraph"/>
              <w:spacing w:line="182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  <w:tr w:rsidR="0052008D" w14:paraId="0C22B2A2" w14:textId="77777777">
        <w:trPr>
          <w:trHeight w:val="369"/>
        </w:trPr>
        <w:tc>
          <w:tcPr>
            <w:tcW w:w="2977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499C18E0" w14:textId="77777777" w:rsidR="0052008D" w:rsidRDefault="0026026D">
            <w:pPr>
              <w:pStyle w:val="TableParagraph"/>
              <w:spacing w:line="178" w:lineRule="exact"/>
              <w:ind w:left="168" w:right="127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4732B76" w14:textId="77777777" w:rsidR="0052008D" w:rsidRDefault="0026026D">
            <w:pPr>
              <w:pStyle w:val="TableParagraph"/>
              <w:spacing w:before="1" w:line="170" w:lineRule="exact"/>
              <w:ind w:left="168" w:right="1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9" w:type="dxa"/>
            <w:shd w:val="clear" w:color="auto" w:fill="BEBEBE"/>
          </w:tcPr>
          <w:p w14:paraId="5156F86D" w14:textId="77777777" w:rsidR="0052008D" w:rsidRDefault="0026026D">
            <w:pPr>
              <w:pStyle w:val="TableParagraph"/>
              <w:spacing w:line="178" w:lineRule="exact"/>
              <w:ind w:left="386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558" w:type="dxa"/>
            <w:shd w:val="clear" w:color="auto" w:fill="BEBEBE"/>
          </w:tcPr>
          <w:p w14:paraId="10854E09" w14:textId="77777777" w:rsidR="0052008D" w:rsidRDefault="0026026D">
            <w:pPr>
              <w:pStyle w:val="TableParagraph"/>
              <w:spacing w:line="178" w:lineRule="exact"/>
              <w:ind w:left="340" w:right="17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650F59FA" w14:textId="77777777" w:rsidR="0052008D" w:rsidRDefault="0026026D">
            <w:pPr>
              <w:pStyle w:val="TableParagraph"/>
              <w:spacing w:line="178" w:lineRule="exact"/>
              <w:ind w:left="1177" w:right="1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pacing w:val="-10"/>
                <w:sz w:val="16"/>
              </w:rPr>
              <w:t>1</w:t>
            </w:r>
          </w:p>
          <w:p w14:paraId="18FBBA31" w14:textId="77777777" w:rsidR="0052008D" w:rsidRDefault="0026026D">
            <w:pPr>
              <w:pStyle w:val="TableParagraph"/>
              <w:spacing w:before="1" w:line="170" w:lineRule="exact"/>
              <w:ind w:left="1175" w:right="113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H318</w:t>
            </w:r>
          </w:p>
        </w:tc>
      </w:tr>
    </w:tbl>
    <w:p w14:paraId="2A2BB99C" w14:textId="77777777" w:rsidR="0052008D" w:rsidRDefault="0052008D">
      <w:pPr>
        <w:pStyle w:val="a3"/>
        <w:spacing w:before="1"/>
        <w:rPr>
          <w:b/>
        </w:rPr>
      </w:pPr>
    </w:p>
    <w:p w14:paraId="6A7C5775" w14:textId="77777777" w:rsidR="0052008D" w:rsidRDefault="0026026D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3F340FC7" w14:textId="77777777" w:rsidR="0052008D" w:rsidRDefault="0052008D">
      <w:pPr>
        <w:pStyle w:val="a3"/>
        <w:spacing w:before="1"/>
        <w:rPr>
          <w:b/>
        </w:rPr>
      </w:pPr>
    </w:p>
    <w:p w14:paraId="4B4E0AD3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0C023013" w14:textId="77777777" w:rsidR="0052008D" w:rsidRDefault="0052008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52008D" w14:paraId="5AEBC5AB" w14:textId="77777777">
        <w:trPr>
          <w:trHeight w:val="369"/>
        </w:trPr>
        <w:tc>
          <w:tcPr>
            <w:tcW w:w="2698" w:type="dxa"/>
          </w:tcPr>
          <w:p w14:paraId="4AFB0033" w14:textId="77777777" w:rsidR="0052008D" w:rsidRDefault="0026026D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A438051" w14:textId="77777777" w:rsidR="0052008D" w:rsidRDefault="0026026D">
            <w:pPr>
              <w:pStyle w:val="TableParagraph"/>
              <w:spacing w:before="1" w:line="168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2A9E6A76" w14:textId="77777777" w:rsidR="0052008D" w:rsidRDefault="0026026D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1A66EBD7" w14:textId="77777777" w:rsidR="0052008D" w:rsidRDefault="0026026D">
            <w:pPr>
              <w:pStyle w:val="TableParagraph"/>
              <w:spacing w:before="1" w:line="168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797248B4" w14:textId="77777777" w:rsidR="0052008D" w:rsidRDefault="0026026D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305C2B09" w14:textId="77777777" w:rsidR="0052008D" w:rsidRDefault="0026026D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52008D" w14:paraId="50A8B357" w14:textId="77777777">
        <w:trPr>
          <w:trHeight w:val="366"/>
        </w:trPr>
        <w:tc>
          <w:tcPr>
            <w:tcW w:w="2698" w:type="dxa"/>
          </w:tcPr>
          <w:p w14:paraId="220B2350" w14:textId="77777777" w:rsidR="0052008D" w:rsidRDefault="0026026D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0568703" w14:textId="77777777" w:rsidR="0052008D" w:rsidRDefault="0026026D">
            <w:pPr>
              <w:pStyle w:val="TableParagraph"/>
              <w:spacing w:line="169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3286347D" w14:textId="77777777" w:rsidR="0052008D" w:rsidRDefault="0026026D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6198744D" w14:textId="77777777" w:rsidR="0052008D" w:rsidRDefault="0026026D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30B2A67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17D61739" w14:textId="77777777">
        <w:trPr>
          <w:trHeight w:val="369"/>
        </w:trPr>
        <w:tc>
          <w:tcPr>
            <w:tcW w:w="2698" w:type="dxa"/>
          </w:tcPr>
          <w:p w14:paraId="72F4EC77" w14:textId="77777777" w:rsidR="0052008D" w:rsidRDefault="0026026D">
            <w:pPr>
              <w:pStyle w:val="TableParagraph"/>
              <w:spacing w:line="178" w:lineRule="exact"/>
              <w:ind w:left="258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9208598" w14:textId="77777777" w:rsidR="0052008D" w:rsidRDefault="0026026D">
            <w:pPr>
              <w:pStyle w:val="TableParagraph"/>
              <w:spacing w:before="1" w:line="17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2FB1F581" w14:textId="77777777" w:rsidR="0052008D" w:rsidRDefault="0026026D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5924352C" w14:textId="77777777" w:rsidR="0052008D" w:rsidRDefault="0026026D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5D18B49F" w14:textId="77777777" w:rsidR="0052008D" w:rsidRDefault="0026026D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52008D" w14:paraId="5A1E2BDE" w14:textId="77777777">
        <w:trPr>
          <w:trHeight w:val="366"/>
        </w:trPr>
        <w:tc>
          <w:tcPr>
            <w:tcW w:w="2698" w:type="dxa"/>
          </w:tcPr>
          <w:p w14:paraId="0B45A8EC" w14:textId="77777777" w:rsidR="0052008D" w:rsidRDefault="0026026D">
            <w:pPr>
              <w:pStyle w:val="TableParagraph"/>
              <w:spacing w:line="178" w:lineRule="exact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A6E1697" w14:textId="77777777" w:rsidR="0052008D" w:rsidRDefault="0026026D">
            <w:pPr>
              <w:pStyle w:val="TableParagraph"/>
              <w:spacing w:line="169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3C6562D1" w14:textId="77777777" w:rsidR="0052008D" w:rsidRDefault="0026026D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188CBC1A" w14:textId="77777777" w:rsidR="0052008D" w:rsidRDefault="0026026D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6A18F28E" w14:textId="77777777" w:rsidR="0052008D" w:rsidRDefault="0026026D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  <w:tr w:rsidR="0052008D" w14:paraId="4A0B22A9" w14:textId="77777777">
        <w:trPr>
          <w:trHeight w:val="551"/>
        </w:trPr>
        <w:tc>
          <w:tcPr>
            <w:tcW w:w="2698" w:type="dxa"/>
          </w:tcPr>
          <w:p w14:paraId="5285CE45" w14:textId="77777777" w:rsidR="0052008D" w:rsidRDefault="0026026D">
            <w:pPr>
              <w:pStyle w:val="TableParagraph"/>
              <w:ind w:left="258" w:right="248"/>
              <w:jc w:val="center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247191C" w14:textId="77777777" w:rsidR="0052008D" w:rsidRDefault="0026026D">
            <w:pPr>
              <w:pStyle w:val="TableParagraph"/>
              <w:spacing w:line="168" w:lineRule="exact"/>
              <w:ind w:left="258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99" w:type="dxa"/>
          </w:tcPr>
          <w:p w14:paraId="2C9B4487" w14:textId="77777777" w:rsidR="0052008D" w:rsidRDefault="0026026D">
            <w:pPr>
              <w:pStyle w:val="TableParagraph"/>
              <w:spacing w:line="178" w:lineRule="exact"/>
              <w:ind w:left="119" w:right="1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208-863-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34" w:type="dxa"/>
          </w:tcPr>
          <w:p w14:paraId="5BA0C489" w14:textId="77777777" w:rsidR="0052008D" w:rsidRDefault="0026026D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41A09F46" w14:textId="77777777" w:rsidR="0052008D" w:rsidRDefault="0026026D">
            <w:pPr>
              <w:pStyle w:val="TableParagraph"/>
              <w:spacing w:line="178" w:lineRule="exact"/>
              <w:ind w:left="618" w:right="6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283D8C41" w14:textId="77777777" w:rsidR="0052008D" w:rsidRDefault="0052008D">
      <w:pPr>
        <w:pStyle w:val="a3"/>
        <w:spacing w:before="3"/>
        <w:rPr>
          <w:b/>
        </w:rPr>
      </w:pPr>
    </w:p>
    <w:p w14:paraId="5C3A71CD" w14:textId="77777777" w:rsidR="0052008D" w:rsidRDefault="0026026D">
      <w:pPr>
        <w:spacing w:before="1"/>
        <w:ind w:left="610" w:right="1072"/>
        <w:rPr>
          <w:b/>
          <w:sz w:val="18"/>
        </w:rPr>
      </w:pPr>
      <w:r>
        <w:rPr>
          <w:b/>
          <w:sz w:val="18"/>
        </w:rPr>
        <w:t xml:space="preserve">Полный текст фраз о рисках, обозначенных кодом, приведен в разделе 16 "Другая информация". </w:t>
      </w:r>
      <w:r>
        <w:rPr>
          <w:b/>
          <w:sz w:val="18"/>
        </w:rPr>
        <w:t>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492CBDA8" w14:textId="77777777" w:rsidR="0052008D" w:rsidRDefault="0052008D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52008D" w14:paraId="60504774" w14:textId="77777777">
        <w:trPr>
          <w:trHeight w:val="254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5474BD5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1D913868" w14:textId="77777777" w:rsidR="0052008D" w:rsidRDefault="0026026D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672DBA4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02D20B2E" w14:textId="77777777" w:rsidR="0052008D" w:rsidRDefault="0052008D">
      <w:pPr>
        <w:pStyle w:val="a3"/>
        <w:spacing w:before="11"/>
        <w:rPr>
          <w:b/>
          <w:sz w:val="17"/>
        </w:rPr>
      </w:pPr>
    </w:p>
    <w:p w14:paraId="4F03959D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78F80D4" w14:textId="77777777" w:rsidR="0052008D" w:rsidRDefault="005200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52008D" w14:paraId="4A1C9394" w14:textId="77777777">
        <w:trPr>
          <w:trHeight w:val="202"/>
        </w:trPr>
        <w:tc>
          <w:tcPr>
            <w:tcW w:w="3334" w:type="dxa"/>
          </w:tcPr>
          <w:p w14:paraId="374E18DC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52008D" w14:paraId="1D76DDA9" w14:textId="77777777">
        <w:trPr>
          <w:trHeight w:val="202"/>
        </w:trPr>
        <w:tc>
          <w:tcPr>
            <w:tcW w:w="3334" w:type="dxa"/>
          </w:tcPr>
          <w:p w14:paraId="45565E92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74224EF8" w14:textId="77777777" w:rsidR="0052008D" w:rsidRDefault="005200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5"/>
      </w:tblGrid>
      <w:tr w:rsidR="0052008D" w14:paraId="20D0EF6E" w14:textId="77777777">
        <w:trPr>
          <w:trHeight w:val="202"/>
        </w:trPr>
        <w:tc>
          <w:tcPr>
            <w:tcW w:w="5475" w:type="dxa"/>
          </w:tcPr>
          <w:p w14:paraId="633C713C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52008D" w14:paraId="1EDCF81D" w14:textId="77777777">
        <w:trPr>
          <w:trHeight w:val="202"/>
        </w:trPr>
        <w:tc>
          <w:tcPr>
            <w:tcW w:w="5475" w:type="dxa"/>
          </w:tcPr>
          <w:p w14:paraId="0A7E0044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1E2727FC" w14:textId="77777777" w:rsidR="0052008D" w:rsidRDefault="005200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4"/>
      </w:tblGrid>
      <w:tr w:rsidR="0052008D" w14:paraId="29F6F670" w14:textId="77777777">
        <w:trPr>
          <w:trHeight w:val="202"/>
        </w:trPr>
        <w:tc>
          <w:tcPr>
            <w:tcW w:w="8704" w:type="dxa"/>
          </w:tcPr>
          <w:p w14:paraId="5F35B1E8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52008D" w14:paraId="26F280B5" w14:textId="77777777">
        <w:trPr>
          <w:trHeight w:val="202"/>
        </w:trPr>
        <w:tc>
          <w:tcPr>
            <w:tcW w:w="8704" w:type="dxa"/>
          </w:tcPr>
          <w:p w14:paraId="0258E269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404059D3" w14:textId="77777777" w:rsidR="0052008D" w:rsidRDefault="0052008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87"/>
      </w:tblGrid>
      <w:tr w:rsidR="0052008D" w14:paraId="717453DF" w14:textId="77777777">
        <w:trPr>
          <w:trHeight w:val="204"/>
        </w:trPr>
        <w:tc>
          <w:tcPr>
            <w:tcW w:w="8587" w:type="dxa"/>
          </w:tcPr>
          <w:p w14:paraId="7FC2DBB9" w14:textId="77777777" w:rsidR="0052008D" w:rsidRDefault="0026026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52008D" w14:paraId="3F0335A9" w14:textId="77777777">
        <w:trPr>
          <w:trHeight w:val="207"/>
        </w:trPr>
        <w:tc>
          <w:tcPr>
            <w:tcW w:w="8587" w:type="dxa"/>
          </w:tcPr>
          <w:p w14:paraId="16C28208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Немедленно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струёй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52008D" w14:paraId="076CCCC5" w14:textId="77777777">
        <w:trPr>
          <w:trHeight w:val="202"/>
        </w:trPr>
        <w:tc>
          <w:tcPr>
            <w:tcW w:w="8587" w:type="dxa"/>
          </w:tcPr>
          <w:p w14:paraId="792E7C8B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73F8672C" w14:textId="77777777" w:rsidR="0052008D" w:rsidRDefault="0052008D">
      <w:pPr>
        <w:spacing w:line="183" w:lineRule="exact"/>
        <w:rPr>
          <w:sz w:val="18"/>
        </w:r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1B9AF960" w14:textId="77777777" w:rsidR="0052008D" w:rsidRDefault="0026026D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4B89A237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235D8B0E" w14:textId="77777777" w:rsidR="0052008D" w:rsidRDefault="0052008D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8"/>
      </w:tblGrid>
      <w:tr w:rsidR="0052008D" w14:paraId="2B34C0FA" w14:textId="77777777">
        <w:trPr>
          <w:trHeight w:val="203"/>
        </w:trPr>
        <w:tc>
          <w:tcPr>
            <w:tcW w:w="5998" w:type="dxa"/>
          </w:tcPr>
          <w:p w14:paraId="56AC4DE2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52008D" w14:paraId="1080EBB4" w14:textId="77777777">
        <w:trPr>
          <w:trHeight w:val="203"/>
        </w:trPr>
        <w:tc>
          <w:tcPr>
            <w:tcW w:w="5998" w:type="dxa"/>
          </w:tcPr>
          <w:p w14:paraId="21DC038D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CDF03B3" w14:textId="77777777" w:rsidR="0052008D" w:rsidRDefault="0052008D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7"/>
      </w:tblGrid>
      <w:tr w:rsidR="0052008D" w14:paraId="095EAE1A" w14:textId="77777777">
        <w:trPr>
          <w:trHeight w:val="200"/>
        </w:trPr>
        <w:tc>
          <w:tcPr>
            <w:tcW w:w="7657" w:type="dxa"/>
          </w:tcPr>
          <w:p w14:paraId="529DC36A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52008D" w14:paraId="78779DB7" w14:textId="77777777">
        <w:trPr>
          <w:trHeight w:val="307"/>
        </w:trPr>
        <w:tc>
          <w:tcPr>
            <w:tcW w:w="7657" w:type="dxa"/>
          </w:tcPr>
          <w:p w14:paraId="1049C0D6" w14:textId="77777777" w:rsidR="0052008D" w:rsidRDefault="0026026D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52008D" w14:paraId="01BFC02B" w14:textId="77777777">
        <w:trPr>
          <w:trHeight w:val="414"/>
        </w:trPr>
        <w:tc>
          <w:tcPr>
            <w:tcW w:w="7657" w:type="dxa"/>
          </w:tcPr>
          <w:p w14:paraId="1FEA7CBA" w14:textId="77777777" w:rsidR="0052008D" w:rsidRDefault="0026026D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52008D" w14:paraId="793B1CF8" w14:textId="77777777">
        <w:trPr>
          <w:trHeight w:val="307"/>
        </w:trPr>
        <w:tc>
          <w:tcPr>
            <w:tcW w:w="7657" w:type="dxa"/>
          </w:tcPr>
          <w:p w14:paraId="343BE7DF" w14:textId="77777777" w:rsidR="0052008D" w:rsidRDefault="0026026D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6BD34775" w14:textId="77777777" w:rsidR="0052008D" w:rsidRDefault="0052008D">
      <w:pPr>
        <w:pStyle w:val="a3"/>
        <w:rPr>
          <w:b/>
          <w:sz w:val="20"/>
        </w:rPr>
      </w:pPr>
    </w:p>
    <w:p w14:paraId="23694CF7" w14:textId="77777777" w:rsidR="0052008D" w:rsidRDefault="0052008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52008D" w14:paraId="1EA08CB3" w14:textId="77777777">
        <w:trPr>
          <w:trHeight w:val="200"/>
        </w:trPr>
        <w:tc>
          <w:tcPr>
            <w:tcW w:w="6422" w:type="dxa"/>
          </w:tcPr>
          <w:p w14:paraId="19BA6425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52008D" w14:paraId="61E01175" w14:textId="77777777">
        <w:trPr>
          <w:trHeight w:val="200"/>
        </w:trPr>
        <w:tc>
          <w:tcPr>
            <w:tcW w:w="6422" w:type="dxa"/>
          </w:tcPr>
          <w:p w14:paraId="10427DC8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6C0AB15C" w14:textId="77777777" w:rsidR="0052008D" w:rsidRDefault="0052008D">
      <w:pPr>
        <w:pStyle w:val="a3"/>
        <w:rPr>
          <w:b/>
          <w:sz w:val="20"/>
        </w:rPr>
      </w:pPr>
    </w:p>
    <w:p w14:paraId="7142F9ED" w14:textId="77777777" w:rsidR="0052008D" w:rsidRDefault="005200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52008D" w14:paraId="3DD85AE3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317ADB54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513D0473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CE08EF0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30239E2B" w14:textId="77777777" w:rsidR="0052008D" w:rsidRDefault="0052008D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52008D" w14:paraId="445EF5E4" w14:textId="77777777">
        <w:trPr>
          <w:trHeight w:val="202"/>
        </w:trPr>
        <w:tc>
          <w:tcPr>
            <w:tcW w:w="5259" w:type="dxa"/>
          </w:tcPr>
          <w:p w14:paraId="61779A15" w14:textId="77777777" w:rsidR="0052008D" w:rsidRDefault="0026026D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52008D" w14:paraId="076823A5" w14:textId="77777777">
        <w:trPr>
          <w:trHeight w:val="205"/>
        </w:trPr>
        <w:tc>
          <w:tcPr>
            <w:tcW w:w="5259" w:type="dxa"/>
          </w:tcPr>
          <w:p w14:paraId="0A0BF2A4" w14:textId="77777777" w:rsidR="0052008D" w:rsidRDefault="0026026D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52008D" w14:paraId="57105C70" w14:textId="77777777">
        <w:trPr>
          <w:trHeight w:val="201"/>
        </w:trPr>
        <w:tc>
          <w:tcPr>
            <w:tcW w:w="5259" w:type="dxa"/>
          </w:tcPr>
          <w:p w14:paraId="412C2EE8" w14:textId="77777777" w:rsidR="0052008D" w:rsidRDefault="0026026D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9B70C94" w14:textId="77777777" w:rsidR="0052008D" w:rsidRDefault="0052008D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52008D" w14:paraId="02DADEB7" w14:textId="77777777">
        <w:trPr>
          <w:trHeight w:val="200"/>
        </w:trPr>
        <w:tc>
          <w:tcPr>
            <w:tcW w:w="4486" w:type="dxa"/>
          </w:tcPr>
          <w:p w14:paraId="6E6A6613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52008D" w14:paraId="65AC7C31" w14:textId="77777777">
        <w:trPr>
          <w:trHeight w:val="200"/>
        </w:trPr>
        <w:tc>
          <w:tcPr>
            <w:tcW w:w="4486" w:type="dxa"/>
          </w:tcPr>
          <w:p w14:paraId="219ED70B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25254150" w14:textId="77777777" w:rsidR="0052008D" w:rsidRDefault="0052008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8"/>
      </w:tblGrid>
      <w:tr w:rsidR="0052008D" w14:paraId="4B6A4B48" w14:textId="77777777">
        <w:trPr>
          <w:trHeight w:val="200"/>
        </w:trPr>
        <w:tc>
          <w:tcPr>
            <w:tcW w:w="6868" w:type="dxa"/>
          </w:tcPr>
          <w:p w14:paraId="214767EA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52008D" w14:paraId="1AD1D6AC" w14:textId="77777777">
        <w:trPr>
          <w:trHeight w:val="230"/>
        </w:trPr>
        <w:tc>
          <w:tcPr>
            <w:tcW w:w="6868" w:type="dxa"/>
          </w:tcPr>
          <w:p w14:paraId="47D6E9BD" w14:textId="77777777" w:rsidR="0052008D" w:rsidRDefault="0026026D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 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52008D" w14:paraId="53B814D4" w14:textId="77777777">
        <w:trPr>
          <w:trHeight w:val="230"/>
        </w:trPr>
        <w:tc>
          <w:tcPr>
            <w:tcW w:w="6868" w:type="dxa"/>
          </w:tcPr>
          <w:p w14:paraId="7F25443F" w14:textId="77777777" w:rsidR="0052008D" w:rsidRDefault="0026026D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52008D" w14:paraId="2A4AA467" w14:textId="77777777">
        <w:trPr>
          <w:trHeight w:val="204"/>
        </w:trPr>
        <w:tc>
          <w:tcPr>
            <w:tcW w:w="6868" w:type="dxa"/>
          </w:tcPr>
          <w:p w14:paraId="5803F13D" w14:textId="77777777" w:rsidR="0052008D" w:rsidRDefault="0026026D">
            <w:pPr>
              <w:pStyle w:val="TableParagraph"/>
              <w:spacing w:line="184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52008D" w14:paraId="4F38E8CF" w14:textId="77777777">
        <w:trPr>
          <w:trHeight w:val="202"/>
        </w:trPr>
        <w:tc>
          <w:tcPr>
            <w:tcW w:w="6868" w:type="dxa"/>
          </w:tcPr>
          <w:p w14:paraId="0C91C4D5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55482756" w14:textId="77777777" w:rsidR="0052008D" w:rsidRDefault="0052008D">
      <w:pPr>
        <w:pStyle w:val="a3"/>
        <w:rPr>
          <w:b/>
          <w:sz w:val="20"/>
        </w:rPr>
      </w:pPr>
    </w:p>
    <w:p w14:paraId="4C19FBC9" w14:textId="77777777" w:rsidR="0052008D" w:rsidRDefault="0052008D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52008D" w14:paraId="02387CE4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1BDD3D4A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11850F9C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8B49157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4C1BF8D7" w14:textId="77777777" w:rsidR="0052008D" w:rsidRDefault="0052008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52008D" w14:paraId="1B496FE9" w14:textId="77777777">
        <w:trPr>
          <w:trHeight w:val="201"/>
        </w:trPr>
        <w:tc>
          <w:tcPr>
            <w:tcW w:w="6389" w:type="dxa"/>
          </w:tcPr>
          <w:p w14:paraId="68262AEB" w14:textId="77777777" w:rsidR="0052008D" w:rsidRDefault="0026026D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52008D" w14:paraId="03782C66" w14:textId="77777777">
        <w:trPr>
          <w:trHeight w:val="205"/>
        </w:trPr>
        <w:tc>
          <w:tcPr>
            <w:tcW w:w="6389" w:type="dxa"/>
          </w:tcPr>
          <w:p w14:paraId="6B56FEC1" w14:textId="77777777" w:rsidR="0052008D" w:rsidRDefault="0026026D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52008D" w14:paraId="640E2E1B" w14:textId="77777777">
        <w:trPr>
          <w:trHeight w:val="206"/>
        </w:trPr>
        <w:tc>
          <w:tcPr>
            <w:tcW w:w="6389" w:type="dxa"/>
          </w:tcPr>
          <w:p w14:paraId="344C0951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52008D" w14:paraId="50B183AD" w14:textId="77777777">
        <w:trPr>
          <w:trHeight w:val="202"/>
        </w:trPr>
        <w:tc>
          <w:tcPr>
            <w:tcW w:w="6389" w:type="dxa"/>
          </w:tcPr>
          <w:p w14:paraId="0F0BBF2B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45156062" w14:textId="77777777" w:rsidR="0052008D" w:rsidRDefault="0052008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9"/>
      </w:tblGrid>
      <w:tr w:rsidR="0052008D" w14:paraId="31FCF020" w14:textId="77777777">
        <w:trPr>
          <w:trHeight w:val="200"/>
        </w:trPr>
        <w:tc>
          <w:tcPr>
            <w:tcW w:w="6869" w:type="dxa"/>
          </w:tcPr>
          <w:p w14:paraId="601F75F4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52008D" w14:paraId="1C15E4AC" w14:textId="77777777">
        <w:trPr>
          <w:trHeight w:val="203"/>
        </w:trPr>
        <w:tc>
          <w:tcPr>
            <w:tcW w:w="6869" w:type="dxa"/>
          </w:tcPr>
          <w:p w14:paraId="4F94D756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52008D" w14:paraId="026333FF" w14:textId="77777777">
        <w:trPr>
          <w:trHeight w:val="202"/>
        </w:trPr>
        <w:tc>
          <w:tcPr>
            <w:tcW w:w="6869" w:type="dxa"/>
          </w:tcPr>
          <w:p w14:paraId="0EF25994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32CE7E14" w14:textId="77777777" w:rsidR="0052008D" w:rsidRDefault="0052008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38"/>
      </w:tblGrid>
      <w:tr w:rsidR="0052008D" w14:paraId="1EA66BBC" w14:textId="77777777">
        <w:trPr>
          <w:trHeight w:val="200"/>
        </w:trPr>
        <w:tc>
          <w:tcPr>
            <w:tcW w:w="5738" w:type="dxa"/>
          </w:tcPr>
          <w:p w14:paraId="36C780D6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52008D" w14:paraId="4DA3D9A5" w14:textId="77777777">
        <w:trPr>
          <w:trHeight w:val="204"/>
        </w:trPr>
        <w:tc>
          <w:tcPr>
            <w:tcW w:w="5738" w:type="dxa"/>
          </w:tcPr>
          <w:p w14:paraId="717FC48A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52008D" w14:paraId="5DDFA4F3" w14:textId="77777777">
        <w:trPr>
          <w:trHeight w:val="202"/>
        </w:trPr>
        <w:tc>
          <w:tcPr>
            <w:tcW w:w="5738" w:type="dxa"/>
          </w:tcPr>
          <w:p w14:paraId="21E15DFE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67C7E9A6" w14:textId="77777777" w:rsidR="0052008D" w:rsidRDefault="0052008D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52008D" w14:paraId="7D0A2CD7" w14:textId="77777777">
        <w:trPr>
          <w:trHeight w:val="200"/>
        </w:trPr>
        <w:tc>
          <w:tcPr>
            <w:tcW w:w="2740" w:type="dxa"/>
          </w:tcPr>
          <w:p w14:paraId="7B5B6A4E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52008D" w14:paraId="34378D7B" w14:textId="77777777">
        <w:trPr>
          <w:trHeight w:val="200"/>
        </w:trPr>
        <w:tc>
          <w:tcPr>
            <w:tcW w:w="2740" w:type="dxa"/>
          </w:tcPr>
          <w:p w14:paraId="0A6733B6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523B82A5" w14:textId="77777777" w:rsidR="0052008D" w:rsidRDefault="0052008D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52008D" w14:paraId="1B3295A2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500FE169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0C476173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29722643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7EA331A7" w14:textId="77777777" w:rsidR="0052008D" w:rsidRDefault="005200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52008D" w14:paraId="14B5493F" w14:textId="77777777">
        <w:trPr>
          <w:trHeight w:val="200"/>
        </w:trPr>
        <w:tc>
          <w:tcPr>
            <w:tcW w:w="3574" w:type="dxa"/>
          </w:tcPr>
          <w:p w14:paraId="55B4D0A6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52008D" w14:paraId="4F371E3C" w14:textId="77777777">
        <w:trPr>
          <w:trHeight w:val="203"/>
        </w:trPr>
        <w:tc>
          <w:tcPr>
            <w:tcW w:w="3574" w:type="dxa"/>
          </w:tcPr>
          <w:p w14:paraId="09C7C0AB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52008D" w14:paraId="78C0A179" w14:textId="77777777">
        <w:trPr>
          <w:trHeight w:val="202"/>
        </w:trPr>
        <w:tc>
          <w:tcPr>
            <w:tcW w:w="3574" w:type="dxa"/>
          </w:tcPr>
          <w:p w14:paraId="108FD3E5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</w:tbl>
    <w:p w14:paraId="10FFA262" w14:textId="77777777" w:rsidR="0052008D" w:rsidRDefault="0052008D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8"/>
      </w:tblGrid>
      <w:tr w:rsidR="0052008D" w14:paraId="797A521A" w14:textId="77777777">
        <w:trPr>
          <w:trHeight w:val="202"/>
        </w:trPr>
        <w:tc>
          <w:tcPr>
            <w:tcW w:w="5378" w:type="dxa"/>
          </w:tcPr>
          <w:p w14:paraId="3A055428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52008D" w14:paraId="4F4B8B84" w14:textId="77777777">
        <w:trPr>
          <w:trHeight w:val="207"/>
        </w:trPr>
        <w:tc>
          <w:tcPr>
            <w:tcW w:w="5378" w:type="dxa"/>
          </w:tcPr>
          <w:p w14:paraId="64ACABE6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52008D" w14:paraId="0DF71999" w14:textId="77777777">
        <w:trPr>
          <w:trHeight w:val="204"/>
        </w:trPr>
        <w:tc>
          <w:tcPr>
            <w:tcW w:w="5378" w:type="dxa"/>
          </w:tcPr>
          <w:p w14:paraId="2034358D" w14:textId="77777777" w:rsidR="0052008D" w:rsidRDefault="0026026D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5B9DBEF9" w14:textId="77777777" w:rsidR="0052008D" w:rsidRDefault="0052008D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52008D" w14:paraId="16FDCAA5" w14:textId="77777777">
        <w:trPr>
          <w:trHeight w:val="200"/>
        </w:trPr>
        <w:tc>
          <w:tcPr>
            <w:tcW w:w="7134" w:type="dxa"/>
          </w:tcPr>
          <w:p w14:paraId="4DB43FBB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52008D" w14:paraId="267A16DB" w14:textId="77777777">
        <w:trPr>
          <w:trHeight w:val="205"/>
        </w:trPr>
        <w:tc>
          <w:tcPr>
            <w:tcW w:w="7134" w:type="dxa"/>
          </w:tcPr>
          <w:p w14:paraId="2153CA06" w14:textId="77777777" w:rsidR="0052008D" w:rsidRDefault="0026026D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52008D" w14:paraId="02965218" w14:textId="77777777">
        <w:trPr>
          <w:trHeight w:val="207"/>
        </w:trPr>
        <w:tc>
          <w:tcPr>
            <w:tcW w:w="7134" w:type="dxa"/>
          </w:tcPr>
          <w:p w14:paraId="34CB9EC2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52008D" w14:paraId="0D3CBDCE" w14:textId="77777777">
        <w:trPr>
          <w:trHeight w:val="206"/>
        </w:trPr>
        <w:tc>
          <w:tcPr>
            <w:tcW w:w="7134" w:type="dxa"/>
          </w:tcPr>
          <w:p w14:paraId="5BD81F7C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52008D" w14:paraId="325C0C05" w14:textId="77777777">
        <w:trPr>
          <w:trHeight w:val="202"/>
        </w:trPr>
        <w:tc>
          <w:tcPr>
            <w:tcW w:w="7134" w:type="dxa"/>
          </w:tcPr>
          <w:p w14:paraId="6E4A4593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1045D9C9" w14:textId="77777777" w:rsidR="0052008D" w:rsidRDefault="0052008D">
      <w:pPr>
        <w:spacing w:line="183" w:lineRule="exact"/>
        <w:rPr>
          <w:sz w:val="18"/>
        </w:rPr>
        <w:sectPr w:rsidR="0052008D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62C0AFCF" w14:textId="77777777" w:rsidR="0052008D" w:rsidRDefault="0052008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52008D" w14:paraId="5E09BC73" w14:textId="77777777">
        <w:trPr>
          <w:trHeight w:val="200"/>
        </w:trPr>
        <w:tc>
          <w:tcPr>
            <w:tcW w:w="3517" w:type="dxa"/>
          </w:tcPr>
          <w:p w14:paraId="15259675" w14:textId="77777777" w:rsidR="0052008D" w:rsidRDefault="0026026D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52008D" w14:paraId="3A1E8857" w14:textId="77777777">
        <w:trPr>
          <w:trHeight w:val="200"/>
        </w:trPr>
        <w:tc>
          <w:tcPr>
            <w:tcW w:w="3517" w:type="dxa"/>
          </w:tcPr>
          <w:p w14:paraId="368F7F97" w14:textId="77777777" w:rsidR="0052008D" w:rsidRDefault="0026026D">
            <w:pPr>
              <w:pStyle w:val="TableParagraph"/>
              <w:spacing w:line="181" w:lineRule="exact"/>
              <w:ind w:left="326" w:right="359"/>
              <w:jc w:val="center"/>
              <w:rPr>
                <w:sz w:val="18"/>
              </w:rPr>
            </w:pPr>
            <w:r>
              <w:rPr>
                <w:sz w:val="18"/>
              </w:rPr>
              <w:t>Специальный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раствор</w:t>
            </w:r>
          </w:p>
        </w:tc>
      </w:tr>
    </w:tbl>
    <w:p w14:paraId="40614C32" w14:textId="77777777" w:rsidR="0052008D" w:rsidRDefault="0052008D">
      <w:pPr>
        <w:pStyle w:val="a3"/>
        <w:rPr>
          <w:b/>
          <w:sz w:val="20"/>
        </w:rPr>
      </w:pPr>
    </w:p>
    <w:p w14:paraId="6FB4E4CA" w14:textId="77777777" w:rsidR="0052008D" w:rsidRDefault="0052008D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52008D" w14:paraId="66978C7F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09BA164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42F5E6EE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EA90E5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5EF5D833" w14:textId="77777777" w:rsidR="0052008D" w:rsidRDefault="0052008D">
      <w:pPr>
        <w:pStyle w:val="a3"/>
        <w:spacing w:before="10"/>
        <w:rPr>
          <w:b/>
          <w:sz w:val="27"/>
        </w:rPr>
      </w:pPr>
    </w:p>
    <w:p w14:paraId="1874043B" w14:textId="77777777" w:rsidR="0052008D" w:rsidRDefault="0026026D">
      <w:pPr>
        <w:pStyle w:val="a5"/>
        <w:numPr>
          <w:ilvl w:val="1"/>
          <w:numId w:val="2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35D30DE5" w14:textId="77777777" w:rsidR="0052008D" w:rsidRDefault="0052008D">
      <w:pPr>
        <w:pStyle w:val="a3"/>
        <w:spacing w:before="10"/>
        <w:rPr>
          <w:b/>
          <w:sz w:val="17"/>
        </w:rPr>
      </w:pPr>
    </w:p>
    <w:p w14:paraId="7CC8E873" w14:textId="77777777" w:rsidR="0052008D" w:rsidRDefault="0026026D">
      <w:pPr>
        <w:ind w:left="602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428A70F3" w14:textId="77777777" w:rsidR="0052008D" w:rsidRDefault="0052008D">
      <w:pPr>
        <w:pStyle w:val="a3"/>
        <w:spacing w:before="8"/>
        <w:rPr>
          <w:b/>
          <w:sz w:val="17"/>
        </w:rPr>
      </w:pPr>
    </w:p>
    <w:p w14:paraId="541BE6C7" w14:textId="77777777" w:rsidR="0052008D" w:rsidRDefault="0026026D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4D714B97" w14:textId="77777777" w:rsidR="0052008D" w:rsidRDefault="0026026D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0E6DBDE5" w14:textId="77777777" w:rsidR="0052008D" w:rsidRDefault="0052008D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52008D" w14:paraId="0A3B5254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231AAC19" w14:textId="77777777" w:rsidR="0052008D" w:rsidRDefault="0026026D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5148ED82" w14:textId="77777777" w:rsidR="0052008D" w:rsidRDefault="0026026D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75CC776E" w14:textId="77777777" w:rsidR="0052008D" w:rsidRDefault="0026026D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400EA3AF" w14:textId="77777777" w:rsidR="0052008D" w:rsidRDefault="0026026D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0CAA39A2" w14:textId="77777777" w:rsidR="0052008D" w:rsidRDefault="0026026D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7971B325" w14:textId="77777777" w:rsidR="0052008D" w:rsidRDefault="0026026D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19F29498" w14:textId="77777777" w:rsidR="0052008D" w:rsidRDefault="0026026D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52008D" w14:paraId="665EE625" w14:textId="77777777">
        <w:trPr>
          <w:trHeight w:val="369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20D22274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8808FFC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37209A3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78C886B1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3FE43148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30437019" w14:textId="77777777" w:rsidR="0052008D" w:rsidRDefault="0026026D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263039DD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23289167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52008D" w14:paraId="6AC318A2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61B00F74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A4DB234" w14:textId="77777777" w:rsidR="0052008D" w:rsidRDefault="0026026D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51BA3F4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711B083E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35183739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7D0B538E" w14:textId="77777777" w:rsidR="0052008D" w:rsidRDefault="0026026D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36916439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2BEBF72" w14:textId="77777777" w:rsidR="0052008D" w:rsidRDefault="0026026D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52008D" w14:paraId="4601CC65" w14:textId="77777777">
        <w:trPr>
          <w:trHeight w:val="547"/>
        </w:trPr>
        <w:tc>
          <w:tcPr>
            <w:tcW w:w="2977" w:type="dxa"/>
            <w:tcBorders>
              <w:top w:val="double" w:sz="6" w:space="0" w:color="000000"/>
            </w:tcBorders>
          </w:tcPr>
          <w:p w14:paraId="5994DCBD" w14:textId="77777777" w:rsidR="0052008D" w:rsidRDefault="0026026D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3EE51FFE" w14:textId="77777777" w:rsidR="0052008D" w:rsidRDefault="0026026D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77092B3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35CCA671" w14:textId="77777777" w:rsidR="0052008D" w:rsidRDefault="0026026D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071A0A75" w14:textId="77777777" w:rsidR="0052008D" w:rsidRDefault="0026026D">
            <w:pPr>
              <w:pStyle w:val="TableParagraph"/>
              <w:ind w:left="40" w:right="240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0D0FCFF9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32AA300A" w14:textId="77777777" w:rsidR="0052008D" w:rsidRDefault="0026026D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4E0B1396" w14:textId="77777777" w:rsidR="0052008D" w:rsidRDefault="0052008D">
      <w:pPr>
        <w:pStyle w:val="a3"/>
        <w:rPr>
          <w:sz w:val="20"/>
        </w:rPr>
      </w:pPr>
    </w:p>
    <w:p w14:paraId="19FB339E" w14:textId="77777777" w:rsidR="0052008D" w:rsidRDefault="0052008D">
      <w:pPr>
        <w:pStyle w:val="a3"/>
        <w:spacing w:before="6"/>
        <w:rPr>
          <w:sz w:val="20"/>
        </w:rPr>
      </w:pPr>
    </w:p>
    <w:p w14:paraId="54F7EADF" w14:textId="77777777" w:rsidR="0052008D" w:rsidRPr="004B190E" w:rsidRDefault="0026026D">
      <w:pPr>
        <w:ind w:left="607" w:right="6599"/>
        <w:jc w:val="center"/>
        <w:rPr>
          <w:b/>
          <w:sz w:val="18"/>
          <w:lang w:val="en-US"/>
        </w:rPr>
      </w:pPr>
      <w:r w:rsidRPr="004B190E">
        <w:rPr>
          <w:b/>
          <w:sz w:val="18"/>
          <w:lang w:val="en-US"/>
        </w:rPr>
        <w:t>Predicted</w:t>
      </w:r>
      <w:r w:rsidRPr="004B190E">
        <w:rPr>
          <w:b/>
          <w:spacing w:val="-11"/>
          <w:sz w:val="18"/>
          <w:lang w:val="en-US"/>
        </w:rPr>
        <w:t xml:space="preserve"> </w:t>
      </w:r>
      <w:r w:rsidRPr="004B190E">
        <w:rPr>
          <w:b/>
          <w:sz w:val="18"/>
          <w:lang w:val="en-US"/>
        </w:rPr>
        <w:t>No-Effect</w:t>
      </w:r>
      <w:r w:rsidRPr="004B190E">
        <w:rPr>
          <w:b/>
          <w:spacing w:val="-8"/>
          <w:sz w:val="18"/>
          <w:lang w:val="en-US"/>
        </w:rPr>
        <w:t xml:space="preserve"> </w:t>
      </w:r>
      <w:r w:rsidRPr="004B190E">
        <w:rPr>
          <w:b/>
          <w:sz w:val="18"/>
          <w:lang w:val="en-US"/>
        </w:rPr>
        <w:t>Concentration</w:t>
      </w:r>
      <w:r w:rsidRPr="004B190E">
        <w:rPr>
          <w:b/>
          <w:spacing w:val="-10"/>
          <w:sz w:val="18"/>
          <w:lang w:val="en-US"/>
        </w:rPr>
        <w:t xml:space="preserve"> </w:t>
      </w:r>
      <w:r w:rsidRPr="004B190E">
        <w:rPr>
          <w:b/>
          <w:spacing w:val="-2"/>
          <w:sz w:val="18"/>
          <w:lang w:val="en-US"/>
        </w:rPr>
        <w:t>(PNEC):</w:t>
      </w:r>
    </w:p>
    <w:p w14:paraId="45FA48E0" w14:textId="77777777" w:rsidR="0052008D" w:rsidRPr="004B190E" w:rsidRDefault="0052008D">
      <w:pPr>
        <w:pStyle w:val="a3"/>
        <w:spacing w:before="10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52008D" w14:paraId="14FC8037" w14:textId="77777777">
        <w:trPr>
          <w:trHeight w:val="736"/>
        </w:trPr>
        <w:tc>
          <w:tcPr>
            <w:tcW w:w="2977" w:type="dxa"/>
          </w:tcPr>
          <w:p w14:paraId="2DCA8760" w14:textId="77777777" w:rsidR="0052008D" w:rsidRDefault="0026026D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4DB84B16" w14:textId="77777777" w:rsidR="0052008D" w:rsidRDefault="0026026D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32256355" w14:textId="77777777" w:rsidR="0052008D" w:rsidRDefault="0026026D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F6093A3" w14:textId="77777777" w:rsidR="0052008D" w:rsidRDefault="0026026D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170CB34D" w14:textId="77777777" w:rsidR="0052008D" w:rsidRDefault="0026026D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5D4757B4" w14:textId="77777777" w:rsidR="0052008D" w:rsidRDefault="0026026D"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52008D" w14:paraId="6D8DCBBF" w14:textId="77777777">
        <w:trPr>
          <w:trHeight w:val="184"/>
        </w:trPr>
        <w:tc>
          <w:tcPr>
            <w:tcW w:w="2977" w:type="dxa"/>
          </w:tcPr>
          <w:p w14:paraId="35CF8011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7470EDF4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2B65AB6B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766DF26C" w14:textId="77777777" w:rsidR="0052008D" w:rsidRDefault="0026026D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2FA0F2B" w14:textId="77777777" w:rsidR="0052008D" w:rsidRDefault="0026026D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7E24E139" w14:textId="77777777" w:rsidR="0052008D" w:rsidRDefault="0026026D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67E14A9B" w14:textId="77777777" w:rsidR="0052008D" w:rsidRDefault="0026026D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48F802BC" w14:textId="77777777" w:rsidR="0052008D" w:rsidRDefault="0052008D">
            <w:pPr>
              <w:pStyle w:val="TableParagraph"/>
              <w:rPr>
                <w:sz w:val="12"/>
              </w:rPr>
            </w:pPr>
          </w:p>
        </w:tc>
      </w:tr>
      <w:tr w:rsidR="0052008D" w14:paraId="0260283C" w14:textId="77777777">
        <w:trPr>
          <w:trHeight w:val="368"/>
        </w:trPr>
        <w:tc>
          <w:tcPr>
            <w:tcW w:w="2977" w:type="dxa"/>
          </w:tcPr>
          <w:p w14:paraId="73CE5C57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EB95C7B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81DC3A9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68E7F03A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4F7C60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073BB2D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2E08AA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B33482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964288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273DFDF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BFACBE8" w14:textId="77777777">
        <w:trPr>
          <w:trHeight w:val="368"/>
        </w:trPr>
        <w:tc>
          <w:tcPr>
            <w:tcW w:w="2977" w:type="dxa"/>
          </w:tcPr>
          <w:p w14:paraId="3DF43E71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5E0C5B2E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1B12D44C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3C672041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B4D43B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2C999A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00D910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381521F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33838E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EEC580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7298F74B" w14:textId="77777777">
        <w:trPr>
          <w:trHeight w:val="551"/>
        </w:trPr>
        <w:tc>
          <w:tcPr>
            <w:tcW w:w="2977" w:type="dxa"/>
          </w:tcPr>
          <w:p w14:paraId="0F6D6451" w14:textId="77777777" w:rsidR="0052008D" w:rsidRDefault="0026026D">
            <w:pPr>
              <w:pStyle w:val="TableParagraph"/>
              <w:spacing w:line="237" w:lineRule="auto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2AE3397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1FFE2297" w14:textId="77777777" w:rsidR="0052008D" w:rsidRDefault="0026026D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381C2B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417A160" w14:textId="77777777" w:rsidR="0052008D" w:rsidRDefault="0026026D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2996B10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512022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E97D3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E767CA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BA124C2" w14:textId="77777777">
        <w:trPr>
          <w:trHeight w:val="366"/>
        </w:trPr>
        <w:tc>
          <w:tcPr>
            <w:tcW w:w="2977" w:type="dxa"/>
          </w:tcPr>
          <w:p w14:paraId="7153F646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3D1BC95A" w14:textId="77777777" w:rsidR="0052008D" w:rsidRDefault="0026026D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E084727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4E9E8B9E" w14:textId="77777777" w:rsidR="0052008D" w:rsidRDefault="0026026D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335F0E5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B595DD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14327F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860D8B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665CD5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A83C172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0B3CE89E" w14:textId="77777777">
        <w:trPr>
          <w:trHeight w:val="369"/>
        </w:trPr>
        <w:tc>
          <w:tcPr>
            <w:tcW w:w="2977" w:type="dxa"/>
          </w:tcPr>
          <w:p w14:paraId="600BE125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2C92AE6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A7F86F5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496930D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3832E5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A9502E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19D9FE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170C330B" w14:textId="77777777" w:rsidR="0052008D" w:rsidRDefault="0026026D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A0EE37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3959F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232742E" w14:textId="77777777">
        <w:trPr>
          <w:trHeight w:val="366"/>
        </w:trPr>
        <w:tc>
          <w:tcPr>
            <w:tcW w:w="2977" w:type="dxa"/>
          </w:tcPr>
          <w:p w14:paraId="3AB4BC5B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42AAC96C" w14:textId="77777777" w:rsidR="0052008D" w:rsidRDefault="0026026D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2CFE1053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29C4FCB2" w14:textId="77777777" w:rsidR="0052008D" w:rsidRDefault="0026026D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51F098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BCC00F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E20AE47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CAC7C9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C5F5CB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17575B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9BB2724" w14:textId="77777777">
        <w:trPr>
          <w:trHeight w:val="369"/>
        </w:trPr>
        <w:tc>
          <w:tcPr>
            <w:tcW w:w="2977" w:type="dxa"/>
          </w:tcPr>
          <w:p w14:paraId="049FDC1C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03CBD805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3E2AF3FC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10DEDEEB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11AA51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63BC397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DCB2AB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6332E9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48F047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DABFAA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3F2E38BC" w14:textId="77777777">
        <w:trPr>
          <w:trHeight w:val="369"/>
        </w:trPr>
        <w:tc>
          <w:tcPr>
            <w:tcW w:w="2977" w:type="dxa"/>
          </w:tcPr>
          <w:p w14:paraId="0BD96773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2E625250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CFC8EFF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0068E7F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6959161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2F6F7A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7878B1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55F0183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6DE09E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51013247" w14:textId="77777777">
        <w:trPr>
          <w:trHeight w:val="551"/>
        </w:trPr>
        <w:tc>
          <w:tcPr>
            <w:tcW w:w="2977" w:type="dxa"/>
          </w:tcPr>
          <w:p w14:paraId="6B435418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10FE07B8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C7AE001" w14:textId="77777777" w:rsidR="0052008D" w:rsidRDefault="0026026D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10F06F1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2E382F9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D2489B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DC2E8E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596D8FB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B2FBA0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6F96DC0" w14:textId="77777777">
        <w:trPr>
          <w:trHeight w:val="366"/>
        </w:trPr>
        <w:tc>
          <w:tcPr>
            <w:tcW w:w="2977" w:type="dxa"/>
          </w:tcPr>
          <w:p w14:paraId="35F2B86B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3B99A68E" w14:textId="77777777" w:rsidR="0052008D" w:rsidRDefault="0026026D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10976C95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1C2D3F30" w14:textId="77777777" w:rsidR="0052008D" w:rsidRDefault="0026026D">
            <w:pPr>
              <w:pStyle w:val="TableParagraph"/>
              <w:spacing w:before="1" w:line="167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EDDCA9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DB2A90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A0B29A9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94A3A8C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FB4D3F7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7349307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41818D0" w14:textId="77777777">
        <w:trPr>
          <w:trHeight w:val="369"/>
        </w:trPr>
        <w:tc>
          <w:tcPr>
            <w:tcW w:w="2977" w:type="dxa"/>
          </w:tcPr>
          <w:p w14:paraId="09F44269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AA45995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</w:tcPr>
          <w:p w14:paraId="0E0DA61D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CAA591D" w14:textId="77777777" w:rsidR="0052008D" w:rsidRDefault="0026026D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E29785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7F9798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8B8934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F7C796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BB0C4C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77A90F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0B7CCF8A" w14:textId="77777777" w:rsidR="0052008D" w:rsidRDefault="0052008D">
      <w:pPr>
        <w:rPr>
          <w:sz w:val="16"/>
        </w:rPr>
        <w:sectPr w:rsidR="0052008D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4E328ACB" w14:textId="77777777" w:rsidR="0052008D" w:rsidRDefault="0052008D">
      <w:pPr>
        <w:pStyle w:val="a3"/>
        <w:spacing w:before="11"/>
        <w:rPr>
          <w:b/>
          <w:sz w:val="29"/>
        </w:rPr>
      </w:pPr>
    </w:p>
    <w:p w14:paraId="0403674A" w14:textId="77777777" w:rsidR="0052008D" w:rsidRPr="004B190E" w:rsidRDefault="0026026D">
      <w:pPr>
        <w:spacing w:before="92"/>
        <w:ind w:left="610"/>
        <w:rPr>
          <w:b/>
          <w:sz w:val="18"/>
          <w:lang w:val="en-US"/>
        </w:rPr>
      </w:pPr>
      <w:r w:rsidRPr="004B190E">
        <w:rPr>
          <w:b/>
          <w:sz w:val="18"/>
          <w:lang w:val="en-US"/>
        </w:rPr>
        <w:t>Derived</w:t>
      </w:r>
      <w:r w:rsidRPr="004B190E">
        <w:rPr>
          <w:b/>
          <w:spacing w:val="-6"/>
          <w:sz w:val="18"/>
          <w:lang w:val="en-US"/>
        </w:rPr>
        <w:t xml:space="preserve"> </w:t>
      </w:r>
      <w:r w:rsidRPr="004B190E">
        <w:rPr>
          <w:b/>
          <w:sz w:val="18"/>
          <w:lang w:val="en-US"/>
        </w:rPr>
        <w:t>No-Effect</w:t>
      </w:r>
      <w:r w:rsidRPr="004B190E">
        <w:rPr>
          <w:b/>
          <w:spacing w:val="-4"/>
          <w:sz w:val="18"/>
          <w:lang w:val="en-US"/>
        </w:rPr>
        <w:t xml:space="preserve"> </w:t>
      </w:r>
      <w:r w:rsidRPr="004B190E">
        <w:rPr>
          <w:b/>
          <w:sz w:val="18"/>
          <w:lang w:val="en-US"/>
        </w:rPr>
        <w:t>Level</w:t>
      </w:r>
      <w:r w:rsidRPr="004B190E">
        <w:rPr>
          <w:b/>
          <w:spacing w:val="-4"/>
          <w:sz w:val="18"/>
          <w:lang w:val="en-US"/>
        </w:rPr>
        <w:t xml:space="preserve"> </w:t>
      </w:r>
      <w:r w:rsidRPr="004B190E">
        <w:rPr>
          <w:b/>
          <w:spacing w:val="-2"/>
          <w:sz w:val="18"/>
          <w:lang w:val="en-US"/>
        </w:rPr>
        <w:t>(DNEL):</w:t>
      </w:r>
    </w:p>
    <w:p w14:paraId="119E37AF" w14:textId="77777777" w:rsidR="0052008D" w:rsidRPr="004B190E" w:rsidRDefault="0052008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52008D" w14:paraId="1BFF587B" w14:textId="77777777">
        <w:trPr>
          <w:trHeight w:val="366"/>
        </w:trPr>
        <w:tc>
          <w:tcPr>
            <w:tcW w:w="2977" w:type="dxa"/>
          </w:tcPr>
          <w:p w14:paraId="7DCAF815" w14:textId="77777777" w:rsidR="0052008D" w:rsidRDefault="0026026D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6E9C30B7" w14:textId="77777777" w:rsidR="0052008D" w:rsidRDefault="0026026D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7905DCAE" w14:textId="77777777" w:rsidR="0052008D" w:rsidRDefault="0026026D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0EFF751" w14:textId="77777777" w:rsidR="0052008D" w:rsidRDefault="0026026D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40EFE539" w14:textId="77777777" w:rsidR="0052008D" w:rsidRDefault="0026026D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4E398CDB" w14:textId="77777777" w:rsidR="0052008D" w:rsidRDefault="0026026D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10DD7C89" w14:textId="77777777" w:rsidR="0052008D" w:rsidRDefault="0026026D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52008D" w14:paraId="30211328" w14:textId="77777777">
        <w:trPr>
          <w:trHeight w:val="920"/>
        </w:trPr>
        <w:tc>
          <w:tcPr>
            <w:tcW w:w="2977" w:type="dxa"/>
          </w:tcPr>
          <w:p w14:paraId="2DF22FD1" w14:textId="77777777" w:rsidR="0052008D" w:rsidRDefault="0026026D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3F212331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54FE677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5495101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8B54AE3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06B0C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1B93CC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A5D80C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71D3E6E1" w14:textId="77777777">
        <w:trPr>
          <w:trHeight w:val="918"/>
        </w:trPr>
        <w:tc>
          <w:tcPr>
            <w:tcW w:w="2977" w:type="dxa"/>
          </w:tcPr>
          <w:p w14:paraId="7FE8A1FF" w14:textId="77777777" w:rsidR="0052008D" w:rsidRDefault="0026026D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A9BA3E2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5FEACC79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DB320B6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BFACF64" w14:textId="77777777" w:rsidR="0052008D" w:rsidRDefault="0026026D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FF3110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AE15AB6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261ED2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33747D2" w14:textId="77777777">
        <w:trPr>
          <w:trHeight w:val="920"/>
        </w:trPr>
        <w:tc>
          <w:tcPr>
            <w:tcW w:w="2977" w:type="dxa"/>
          </w:tcPr>
          <w:p w14:paraId="694D2D49" w14:textId="77777777" w:rsidR="0052008D" w:rsidRDefault="0026026D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0CF4AEC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B7A0DCF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470A261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0123776" w14:textId="77777777" w:rsidR="0052008D" w:rsidRDefault="0026026D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5E663A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2893FC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6609B6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31646489" w14:textId="77777777">
        <w:trPr>
          <w:trHeight w:val="921"/>
        </w:trPr>
        <w:tc>
          <w:tcPr>
            <w:tcW w:w="2977" w:type="dxa"/>
          </w:tcPr>
          <w:p w14:paraId="1ACAF5A5" w14:textId="77777777" w:rsidR="0052008D" w:rsidRDefault="0026026D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73E70D0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17ACC68" w14:textId="77777777" w:rsidR="0052008D" w:rsidRDefault="0026026D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F007A89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6069C1EB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4140A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659BF79" w14:textId="77777777" w:rsidR="0052008D" w:rsidRDefault="0026026D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C137461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31219F14" w14:textId="77777777">
        <w:trPr>
          <w:trHeight w:val="918"/>
        </w:trPr>
        <w:tc>
          <w:tcPr>
            <w:tcW w:w="2977" w:type="dxa"/>
          </w:tcPr>
          <w:p w14:paraId="7371B78E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C9BAFFB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BBB1184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29BCCFE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E141685" w14:textId="77777777" w:rsidR="0052008D" w:rsidRDefault="0026026D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3B0DBE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2F058C7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98A7E71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0890BC3" w14:textId="77777777">
        <w:trPr>
          <w:trHeight w:val="921"/>
        </w:trPr>
        <w:tc>
          <w:tcPr>
            <w:tcW w:w="2977" w:type="dxa"/>
          </w:tcPr>
          <w:p w14:paraId="71E08D91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EA3E292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037CE4A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7F198CA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A7F6829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CBA89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4105FF6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33E1A7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7D60EF8" w14:textId="77777777">
        <w:trPr>
          <w:trHeight w:val="918"/>
        </w:trPr>
        <w:tc>
          <w:tcPr>
            <w:tcW w:w="2977" w:type="dxa"/>
          </w:tcPr>
          <w:p w14:paraId="4494FFD9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327F0AA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E487283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C5DF3BD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B5C85EE" w14:textId="77777777" w:rsidR="0052008D" w:rsidRDefault="0026026D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78AE75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6DA7D7A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670C8EF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5EE06225" w14:textId="77777777">
        <w:trPr>
          <w:trHeight w:val="921"/>
        </w:trPr>
        <w:tc>
          <w:tcPr>
            <w:tcW w:w="2977" w:type="dxa"/>
          </w:tcPr>
          <w:p w14:paraId="1A092D7E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6D22F5BD" w14:textId="77777777" w:rsidR="0052008D" w:rsidRDefault="0026026D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13A51FD" w14:textId="77777777" w:rsidR="0052008D" w:rsidRDefault="0026026D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5683A57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A92F6F1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318658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9FAB331" w14:textId="77777777" w:rsidR="0052008D" w:rsidRDefault="0026026D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4780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1B95AE2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101B663" w14:textId="77777777">
        <w:trPr>
          <w:trHeight w:val="918"/>
        </w:trPr>
        <w:tc>
          <w:tcPr>
            <w:tcW w:w="2977" w:type="dxa"/>
          </w:tcPr>
          <w:p w14:paraId="612221AC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572A377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9F60038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D734513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A2DD6D9" w14:textId="77777777" w:rsidR="0052008D" w:rsidRDefault="0026026D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B9820D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631BCE9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337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D2935C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08DC9908" w14:textId="77777777">
        <w:trPr>
          <w:trHeight w:val="921"/>
        </w:trPr>
        <w:tc>
          <w:tcPr>
            <w:tcW w:w="2977" w:type="dxa"/>
          </w:tcPr>
          <w:p w14:paraId="19BEE7BB" w14:textId="77777777" w:rsidR="0052008D" w:rsidRDefault="0026026D">
            <w:pPr>
              <w:pStyle w:val="TableParagraph"/>
              <w:ind w:left="42" w:right="310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4BCCBCC3" w14:textId="77777777" w:rsidR="0052008D" w:rsidRDefault="0026026D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87257CA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259E96C8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500B4B8D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C5E325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4BE36CF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16,7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04958B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1CECF7C6" w14:textId="77777777">
        <w:trPr>
          <w:trHeight w:val="919"/>
        </w:trPr>
        <w:tc>
          <w:tcPr>
            <w:tcW w:w="2977" w:type="dxa"/>
          </w:tcPr>
          <w:p w14:paraId="11E77EC2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8F68A73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52A63E7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6474DC9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880130D" w14:textId="77777777" w:rsidR="0052008D" w:rsidRDefault="0026026D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467BD4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AD61C2C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3039EB9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4BEACBA8" w14:textId="77777777">
        <w:trPr>
          <w:trHeight w:val="921"/>
        </w:trPr>
        <w:tc>
          <w:tcPr>
            <w:tcW w:w="2977" w:type="dxa"/>
          </w:tcPr>
          <w:p w14:paraId="49EA353B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3908EB28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6322564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CD12838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F00E3B5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02C57D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033B391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A7CAC4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50AB415A" w14:textId="77777777">
        <w:trPr>
          <w:trHeight w:val="921"/>
        </w:trPr>
        <w:tc>
          <w:tcPr>
            <w:tcW w:w="2977" w:type="dxa"/>
          </w:tcPr>
          <w:p w14:paraId="0993C307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04AD929A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1DDD41F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61F6941" w14:textId="77777777" w:rsidR="0052008D" w:rsidRDefault="0026026D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E159ABB" w14:textId="77777777" w:rsidR="0052008D" w:rsidRDefault="0026026D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DDFA0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7CD0527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F4B8E9F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733DD0AE" w14:textId="77777777">
        <w:trPr>
          <w:trHeight w:val="918"/>
        </w:trPr>
        <w:tc>
          <w:tcPr>
            <w:tcW w:w="2977" w:type="dxa"/>
          </w:tcPr>
          <w:p w14:paraId="54F7007F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2DAEA12" w14:textId="77777777" w:rsidR="0052008D" w:rsidRDefault="0026026D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3527786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DC0385B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23ECB61" w14:textId="77777777" w:rsidR="0052008D" w:rsidRDefault="0026026D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E0D3DA7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02FB5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2390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6714A57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623E07CD" w14:textId="77777777">
        <w:trPr>
          <w:trHeight w:val="184"/>
        </w:trPr>
        <w:tc>
          <w:tcPr>
            <w:tcW w:w="2977" w:type="dxa"/>
          </w:tcPr>
          <w:p w14:paraId="257BA4C4" w14:textId="77777777" w:rsidR="0052008D" w:rsidRDefault="0026026D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</w:tc>
        <w:tc>
          <w:tcPr>
            <w:tcW w:w="1136" w:type="dxa"/>
          </w:tcPr>
          <w:p w14:paraId="136CA8EE" w14:textId="77777777" w:rsidR="0052008D" w:rsidRDefault="0026026D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53" w:type="dxa"/>
          </w:tcPr>
          <w:p w14:paraId="4A996F01" w14:textId="77777777" w:rsidR="0052008D" w:rsidRDefault="0026026D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B444A35" w14:textId="77777777" w:rsidR="0052008D" w:rsidRDefault="0026026D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05DFD316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76B1A1F8" w14:textId="77777777" w:rsidR="0052008D" w:rsidRDefault="0026026D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83,2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79FA307" w14:textId="77777777" w:rsidR="0052008D" w:rsidRDefault="0052008D">
            <w:pPr>
              <w:pStyle w:val="TableParagraph"/>
              <w:rPr>
                <w:sz w:val="12"/>
              </w:rPr>
            </w:pPr>
          </w:p>
        </w:tc>
      </w:tr>
    </w:tbl>
    <w:p w14:paraId="00BE2F86" w14:textId="77777777" w:rsidR="0052008D" w:rsidRDefault="0052008D">
      <w:pPr>
        <w:rPr>
          <w:sz w:val="12"/>
        </w:r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1B31D850" w14:textId="77777777" w:rsidR="0052008D" w:rsidRDefault="0052008D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52008D" w14:paraId="6C313C9E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6244241E" w14:textId="77777777" w:rsidR="0052008D" w:rsidRDefault="0026026D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6" w:type="dxa"/>
            <w:tcBorders>
              <w:top w:val="nil"/>
            </w:tcBorders>
          </w:tcPr>
          <w:p w14:paraId="6B2A7AEF" w14:textId="77777777" w:rsidR="0052008D" w:rsidRDefault="0026026D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  <w:tcBorders>
              <w:top w:val="nil"/>
            </w:tcBorders>
          </w:tcPr>
          <w:p w14:paraId="57BB17D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F8F48A2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6E25666" w14:textId="77777777" w:rsidR="0052008D" w:rsidRDefault="0026026D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6419884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428EFEE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02D6240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1642E71C" w14:textId="77777777">
        <w:trPr>
          <w:trHeight w:val="918"/>
        </w:trPr>
        <w:tc>
          <w:tcPr>
            <w:tcW w:w="2977" w:type="dxa"/>
          </w:tcPr>
          <w:p w14:paraId="37EF60F4" w14:textId="77777777" w:rsidR="0052008D" w:rsidRDefault="0026026D">
            <w:pPr>
              <w:pStyle w:val="TableParagraph"/>
              <w:spacing w:line="237" w:lineRule="auto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75673C3E" w14:textId="77777777" w:rsidR="0052008D" w:rsidRDefault="0026026D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47EFAEE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666D3F38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81F417B" w14:textId="77777777" w:rsidR="0052008D" w:rsidRDefault="0026026D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21FC202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76294A8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23,9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BEDA0E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  <w:tr w:rsidR="0052008D" w14:paraId="268C4576" w14:textId="77777777">
        <w:trPr>
          <w:trHeight w:val="920"/>
        </w:trPr>
        <w:tc>
          <w:tcPr>
            <w:tcW w:w="2977" w:type="dxa"/>
          </w:tcPr>
          <w:p w14:paraId="1FA8D658" w14:textId="77777777" w:rsidR="0052008D" w:rsidRDefault="0026026D">
            <w:pPr>
              <w:pStyle w:val="TableParagraph"/>
              <w:ind w:left="42" w:right="31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6" w:type="dxa"/>
          </w:tcPr>
          <w:p w14:paraId="2B33B826" w14:textId="77777777" w:rsidR="0052008D" w:rsidRDefault="0026026D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A2C5CE6" w14:textId="77777777" w:rsidR="0052008D" w:rsidRDefault="0026026D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12F4CE41" w14:textId="77777777" w:rsidR="0052008D" w:rsidRDefault="0026026D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4996044" w14:textId="77777777" w:rsidR="0052008D" w:rsidRDefault="0026026D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B0EE39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53D5432" w14:textId="77777777" w:rsidR="0052008D" w:rsidRDefault="0026026D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8,3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CD3DB2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6E5179DC" w14:textId="77777777" w:rsidR="0052008D" w:rsidRDefault="0052008D">
      <w:pPr>
        <w:pStyle w:val="a3"/>
        <w:rPr>
          <w:b/>
          <w:sz w:val="20"/>
        </w:rPr>
      </w:pPr>
    </w:p>
    <w:p w14:paraId="46BCDD64" w14:textId="77777777" w:rsidR="0052008D" w:rsidRDefault="0052008D">
      <w:pPr>
        <w:pStyle w:val="a3"/>
        <w:spacing w:before="7"/>
        <w:rPr>
          <w:b/>
          <w:sz w:val="20"/>
        </w:rPr>
      </w:pPr>
    </w:p>
    <w:p w14:paraId="56861187" w14:textId="77777777" w:rsidR="0052008D" w:rsidRDefault="0026026D">
      <w:pPr>
        <w:spacing w:before="1"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705B5DD4" w14:textId="77777777" w:rsidR="0052008D" w:rsidRDefault="0026026D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7C2B7C88" w14:textId="77777777" w:rsidR="0052008D" w:rsidRDefault="0052008D">
      <w:pPr>
        <w:pStyle w:val="a3"/>
        <w:spacing w:before="3"/>
      </w:pPr>
    </w:p>
    <w:p w14:paraId="2B556A9D" w14:textId="77777777" w:rsidR="0052008D" w:rsidRDefault="0026026D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06E7D098" w14:textId="77777777" w:rsidR="0052008D" w:rsidRDefault="0052008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52008D" w14:paraId="7E68216C" w14:textId="77777777">
        <w:trPr>
          <w:trHeight w:val="202"/>
        </w:trPr>
        <w:tc>
          <w:tcPr>
            <w:tcW w:w="9317" w:type="dxa"/>
          </w:tcPr>
          <w:p w14:paraId="063A1C9B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52008D" w14:paraId="1F6DB949" w14:textId="77777777">
        <w:trPr>
          <w:trHeight w:val="409"/>
        </w:trPr>
        <w:tc>
          <w:tcPr>
            <w:tcW w:w="9317" w:type="dxa"/>
          </w:tcPr>
          <w:p w14:paraId="7BD7387F" w14:textId="77777777" w:rsidR="0052008D" w:rsidRDefault="0026026D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0A9F618B" w14:textId="77777777" w:rsidR="0052008D" w:rsidRDefault="0026026D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4F69EA4E" w14:textId="77777777" w:rsidR="0052008D" w:rsidRDefault="0052008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52008D" w14:paraId="37EEBCD5" w14:textId="77777777">
        <w:trPr>
          <w:trHeight w:val="202"/>
        </w:trPr>
        <w:tc>
          <w:tcPr>
            <w:tcW w:w="9287" w:type="dxa"/>
          </w:tcPr>
          <w:p w14:paraId="2D4E8270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52008D" w14:paraId="2E4D7C78" w14:textId="77777777">
        <w:trPr>
          <w:trHeight w:val="413"/>
        </w:trPr>
        <w:tc>
          <w:tcPr>
            <w:tcW w:w="9287" w:type="dxa"/>
          </w:tcPr>
          <w:p w14:paraId="5CCF0F6B" w14:textId="77777777" w:rsidR="0052008D" w:rsidRDefault="0026026D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0E8F661F" w14:textId="77777777" w:rsidR="0052008D" w:rsidRDefault="0026026D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52008D" w14:paraId="193AB490" w14:textId="77777777">
        <w:trPr>
          <w:trHeight w:val="207"/>
        </w:trPr>
        <w:tc>
          <w:tcPr>
            <w:tcW w:w="9287" w:type="dxa"/>
          </w:tcPr>
          <w:p w14:paraId="6DACCCD3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52008D" w14:paraId="023212E2" w14:textId="77777777">
        <w:trPr>
          <w:trHeight w:val="206"/>
        </w:trPr>
        <w:tc>
          <w:tcPr>
            <w:tcW w:w="9287" w:type="dxa"/>
          </w:tcPr>
          <w:p w14:paraId="7C2DC02A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52008D" w14:paraId="176D93C4" w14:textId="77777777">
        <w:trPr>
          <w:trHeight w:val="1652"/>
        </w:trPr>
        <w:tc>
          <w:tcPr>
            <w:tcW w:w="9287" w:type="dxa"/>
          </w:tcPr>
          <w:p w14:paraId="560B12E2" w14:textId="77777777" w:rsidR="0052008D" w:rsidRDefault="0026026D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также соответствующие правила торговой организации. Мы рекомендуем разработать </w:t>
            </w:r>
            <w:r>
              <w:rPr>
                <w:sz w:val="18"/>
              </w:rPr>
              <w:t>соответствующий</w:t>
            </w:r>
          </w:p>
          <w:p w14:paraId="01E05D72" w14:textId="77777777" w:rsidR="0052008D" w:rsidRDefault="0026026D">
            <w:pPr>
              <w:pStyle w:val="TableParagraph"/>
              <w:spacing w:line="200" w:lineRule="atLeas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61CA8644" w14:textId="77777777" w:rsidR="0052008D" w:rsidRDefault="0052008D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52008D" w14:paraId="2A1D826C" w14:textId="77777777">
        <w:trPr>
          <w:trHeight w:val="202"/>
        </w:trPr>
        <w:tc>
          <w:tcPr>
            <w:tcW w:w="5385" w:type="dxa"/>
          </w:tcPr>
          <w:p w14:paraId="318DDB29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52008D" w14:paraId="18682BFF" w14:textId="77777777">
        <w:trPr>
          <w:trHeight w:val="206"/>
        </w:trPr>
        <w:tc>
          <w:tcPr>
            <w:tcW w:w="5385" w:type="dxa"/>
          </w:tcPr>
          <w:p w14:paraId="49212A7F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52008D" w14:paraId="331CA077" w14:textId="77777777">
        <w:trPr>
          <w:trHeight w:val="202"/>
        </w:trPr>
        <w:tc>
          <w:tcPr>
            <w:tcW w:w="5385" w:type="dxa"/>
          </w:tcPr>
          <w:p w14:paraId="6F6C91A7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C44C52D" w14:textId="77777777" w:rsidR="0052008D" w:rsidRDefault="005200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2"/>
      </w:tblGrid>
      <w:tr w:rsidR="0052008D" w14:paraId="20DAD297" w14:textId="77777777">
        <w:trPr>
          <w:trHeight w:val="202"/>
        </w:trPr>
        <w:tc>
          <w:tcPr>
            <w:tcW w:w="9372" w:type="dxa"/>
          </w:tcPr>
          <w:p w14:paraId="254D4849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52008D" w14:paraId="40AF6178" w14:textId="77777777">
        <w:trPr>
          <w:trHeight w:val="206"/>
        </w:trPr>
        <w:tc>
          <w:tcPr>
            <w:tcW w:w="9372" w:type="dxa"/>
          </w:tcPr>
          <w:p w14:paraId="05CDBBEF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52008D" w14:paraId="29B27B5B" w14:textId="77777777">
        <w:trPr>
          <w:trHeight w:val="202"/>
        </w:trPr>
        <w:tc>
          <w:tcPr>
            <w:tcW w:w="9372" w:type="dxa"/>
          </w:tcPr>
          <w:p w14:paraId="233B016D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F3313D9" w14:textId="77777777" w:rsidR="0052008D" w:rsidRDefault="005200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52008D" w14:paraId="34BA0B8F" w14:textId="77777777">
        <w:trPr>
          <w:trHeight w:val="202"/>
        </w:trPr>
        <w:tc>
          <w:tcPr>
            <w:tcW w:w="9348" w:type="dxa"/>
          </w:tcPr>
          <w:p w14:paraId="258D31BE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52008D" w14:paraId="68129BF7" w14:textId="77777777">
        <w:trPr>
          <w:trHeight w:val="824"/>
        </w:trPr>
        <w:tc>
          <w:tcPr>
            <w:tcW w:w="9348" w:type="dxa"/>
          </w:tcPr>
          <w:p w14:paraId="605A3601" w14:textId="77777777" w:rsidR="0052008D" w:rsidRDefault="0026026D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</w:t>
            </w:r>
            <w:r>
              <w:rPr>
                <w:sz w:val="18"/>
              </w:rPr>
              <w:t>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</w:t>
            </w:r>
            <w:r>
              <w:rPr>
                <w:sz w:val="18"/>
              </w:rPr>
              <w:t>льной защиты</w:t>
            </w:r>
          </w:p>
          <w:p w14:paraId="7FD6A205" w14:textId="77777777" w:rsidR="0052008D" w:rsidRDefault="0026026D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2CF64034" w14:textId="77777777" w:rsidR="0052008D" w:rsidRDefault="0052008D">
      <w:pPr>
        <w:pStyle w:val="a3"/>
        <w:rPr>
          <w:b/>
          <w:sz w:val="20"/>
        </w:rPr>
      </w:pPr>
    </w:p>
    <w:p w14:paraId="7E09CCD3" w14:textId="77777777" w:rsidR="0052008D" w:rsidRDefault="005200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52008D" w14:paraId="2A2953B3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903B4DC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E3E3FA6" w14:textId="77777777" w:rsidR="0052008D" w:rsidRDefault="0026026D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351CBA71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0E7CBAEB" w14:textId="77777777" w:rsidR="0052008D" w:rsidRDefault="0052008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52008D" w14:paraId="554C0E96" w14:textId="77777777">
        <w:trPr>
          <w:trHeight w:val="200"/>
        </w:trPr>
        <w:tc>
          <w:tcPr>
            <w:tcW w:w="6912" w:type="dxa"/>
            <w:gridSpan w:val="2"/>
          </w:tcPr>
          <w:p w14:paraId="621B8862" w14:textId="77777777" w:rsidR="0052008D" w:rsidRDefault="0026026D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52008D" w14:paraId="6280257D" w14:textId="77777777">
        <w:trPr>
          <w:trHeight w:val="617"/>
        </w:trPr>
        <w:tc>
          <w:tcPr>
            <w:tcW w:w="3012" w:type="dxa"/>
          </w:tcPr>
          <w:p w14:paraId="61D87B6A" w14:textId="77777777" w:rsidR="0052008D" w:rsidRDefault="0026026D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5"/>
                <w:sz w:val="18"/>
              </w:rPr>
              <w:t xml:space="preserve"> вид</w:t>
            </w:r>
          </w:p>
        </w:tc>
        <w:tc>
          <w:tcPr>
            <w:tcW w:w="3900" w:type="dxa"/>
          </w:tcPr>
          <w:p w14:paraId="49037310" w14:textId="77777777" w:rsidR="0052008D" w:rsidRDefault="0026026D">
            <w:pPr>
              <w:pStyle w:val="TableParagraph"/>
              <w:spacing w:line="20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порошок</w:t>
            </w:r>
          </w:p>
          <w:p w14:paraId="246219AF" w14:textId="77777777" w:rsidR="0052008D" w:rsidRDefault="0026026D">
            <w:pPr>
              <w:pStyle w:val="TableParagraph"/>
              <w:spacing w:line="206" w:lineRule="exact"/>
              <w:ind w:left="1027" w:right="1471"/>
              <w:rPr>
                <w:sz w:val="18"/>
              </w:rPr>
            </w:pPr>
            <w:r>
              <w:rPr>
                <w:spacing w:val="-2"/>
                <w:sz w:val="18"/>
              </w:rPr>
              <w:t>порошковый серый</w:t>
            </w:r>
          </w:p>
        </w:tc>
      </w:tr>
      <w:tr w:rsidR="0052008D" w14:paraId="28FE9DC4" w14:textId="77777777">
        <w:trPr>
          <w:trHeight w:val="207"/>
        </w:trPr>
        <w:tc>
          <w:tcPr>
            <w:tcW w:w="3012" w:type="dxa"/>
          </w:tcPr>
          <w:p w14:paraId="692B2139" w14:textId="77777777" w:rsidR="0052008D" w:rsidRDefault="0026026D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36A6685E" w14:textId="77777777" w:rsidR="0052008D" w:rsidRDefault="0026026D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52008D" w14:paraId="2215D493" w14:textId="77777777">
        <w:trPr>
          <w:trHeight w:val="202"/>
        </w:trPr>
        <w:tc>
          <w:tcPr>
            <w:tcW w:w="3012" w:type="dxa"/>
          </w:tcPr>
          <w:p w14:paraId="4AF723D9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062705CA" w14:textId="77777777" w:rsidR="0052008D" w:rsidRDefault="0026026D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A88DC1A" w14:textId="77777777" w:rsidR="0052008D" w:rsidRDefault="0052008D">
      <w:pPr>
        <w:pStyle w:val="a3"/>
        <w:rPr>
          <w:b/>
          <w:sz w:val="20"/>
        </w:rPr>
      </w:pPr>
    </w:p>
    <w:p w14:paraId="2F709CF9" w14:textId="77777777" w:rsidR="0052008D" w:rsidRDefault="0052008D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20"/>
      </w:tblGrid>
      <w:tr w:rsidR="0052008D" w14:paraId="6C6CC54C" w14:textId="77777777">
        <w:trPr>
          <w:trHeight w:val="202"/>
        </w:trPr>
        <w:tc>
          <w:tcPr>
            <w:tcW w:w="2994" w:type="dxa"/>
          </w:tcPr>
          <w:p w14:paraId="0E42D9E5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3920" w:type="dxa"/>
          </w:tcPr>
          <w:p w14:paraId="35ADED13" w14:textId="77777777" w:rsidR="0052008D" w:rsidRDefault="0026026D">
            <w:pPr>
              <w:pStyle w:val="TableParagraph"/>
              <w:spacing w:line="183" w:lineRule="exact"/>
              <w:ind w:left="104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52008D" w14:paraId="2D70B4E0" w14:textId="77777777">
        <w:trPr>
          <w:trHeight w:val="206"/>
        </w:trPr>
        <w:tc>
          <w:tcPr>
            <w:tcW w:w="2994" w:type="dxa"/>
          </w:tcPr>
          <w:p w14:paraId="23D9D4D2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20" w:type="dxa"/>
          </w:tcPr>
          <w:p w14:paraId="76C63874" w14:textId="77777777" w:rsidR="0052008D" w:rsidRDefault="0026026D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6D47944C" w14:textId="77777777">
        <w:trPr>
          <w:trHeight w:val="206"/>
        </w:trPr>
        <w:tc>
          <w:tcPr>
            <w:tcW w:w="2994" w:type="dxa"/>
          </w:tcPr>
          <w:p w14:paraId="57D7BD3B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20" w:type="dxa"/>
          </w:tcPr>
          <w:p w14:paraId="0A8361B2" w14:textId="77777777" w:rsidR="0052008D" w:rsidRDefault="0026026D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1AD67574" w14:textId="77777777">
        <w:trPr>
          <w:trHeight w:val="207"/>
        </w:trPr>
        <w:tc>
          <w:tcPr>
            <w:tcW w:w="2994" w:type="dxa"/>
          </w:tcPr>
          <w:p w14:paraId="6E110F02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20" w:type="dxa"/>
          </w:tcPr>
          <w:p w14:paraId="1F79B30B" w14:textId="77777777" w:rsidR="0052008D" w:rsidRDefault="0026026D">
            <w:pPr>
              <w:pStyle w:val="TableParagraph"/>
              <w:spacing w:line="188" w:lineRule="exact"/>
              <w:ind w:left="104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52008D" w14:paraId="22EE5EBD" w14:textId="77777777">
        <w:trPr>
          <w:trHeight w:val="204"/>
        </w:trPr>
        <w:tc>
          <w:tcPr>
            <w:tcW w:w="2994" w:type="dxa"/>
          </w:tcPr>
          <w:p w14:paraId="3064AF6B" w14:textId="77777777" w:rsidR="0052008D" w:rsidRDefault="0026026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20" w:type="dxa"/>
          </w:tcPr>
          <w:p w14:paraId="21AA7244" w14:textId="77777777" w:rsidR="0052008D" w:rsidRDefault="0026026D">
            <w:pPr>
              <w:pStyle w:val="TableParagraph"/>
              <w:spacing w:line="184" w:lineRule="exact"/>
              <w:ind w:left="1043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DB54FCE" w14:textId="77777777" w:rsidR="0052008D" w:rsidRDefault="0052008D">
      <w:pPr>
        <w:spacing w:line="184" w:lineRule="exact"/>
        <w:rPr>
          <w:sz w:val="18"/>
        </w:r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1FC34ED4" w14:textId="77777777" w:rsidR="0052008D" w:rsidRDefault="0052008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52008D" w14:paraId="06EFDFEB" w14:textId="77777777">
        <w:trPr>
          <w:trHeight w:val="203"/>
        </w:trPr>
        <w:tc>
          <w:tcPr>
            <w:tcW w:w="3705" w:type="dxa"/>
          </w:tcPr>
          <w:p w14:paraId="22B3EF50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6BF090CC" w14:textId="77777777" w:rsidR="0052008D" w:rsidRDefault="0026026D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2E578A91" w14:textId="77777777">
        <w:trPr>
          <w:trHeight w:val="206"/>
        </w:trPr>
        <w:tc>
          <w:tcPr>
            <w:tcW w:w="3705" w:type="dxa"/>
          </w:tcPr>
          <w:p w14:paraId="3B6DECF3" w14:textId="77777777" w:rsidR="0052008D" w:rsidRDefault="0026026D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0327F10F" w14:textId="77777777" w:rsidR="0052008D" w:rsidRDefault="0026026D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7DF1D877" w14:textId="77777777">
        <w:trPr>
          <w:trHeight w:val="207"/>
        </w:trPr>
        <w:tc>
          <w:tcPr>
            <w:tcW w:w="3705" w:type="dxa"/>
          </w:tcPr>
          <w:p w14:paraId="6F6BA668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0FDBCA70" w14:textId="77777777" w:rsidR="0052008D" w:rsidRDefault="0026026D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5B7352C0" w14:textId="77777777">
        <w:trPr>
          <w:trHeight w:val="207"/>
        </w:trPr>
        <w:tc>
          <w:tcPr>
            <w:tcW w:w="3705" w:type="dxa"/>
          </w:tcPr>
          <w:p w14:paraId="420A4CC2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202F8E50" w14:textId="77777777" w:rsidR="0052008D" w:rsidRDefault="0026026D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63DE7D58" w14:textId="77777777">
        <w:trPr>
          <w:trHeight w:val="206"/>
        </w:trPr>
        <w:tc>
          <w:tcPr>
            <w:tcW w:w="3705" w:type="dxa"/>
          </w:tcPr>
          <w:p w14:paraId="723A78B9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48363D67" w14:textId="77777777" w:rsidR="0052008D" w:rsidRDefault="0026026D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1724A732" w14:textId="77777777">
        <w:trPr>
          <w:trHeight w:val="414"/>
        </w:trPr>
        <w:tc>
          <w:tcPr>
            <w:tcW w:w="3705" w:type="dxa"/>
          </w:tcPr>
          <w:p w14:paraId="697B8C82" w14:textId="77777777" w:rsidR="0052008D" w:rsidRDefault="0026026D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43CA3483" w14:textId="77777777" w:rsidR="0052008D" w:rsidRDefault="0026026D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3F4D64E6" w14:textId="77777777" w:rsidR="0052008D" w:rsidRDefault="0026026D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52008D" w14:paraId="4881E384" w14:textId="77777777">
        <w:trPr>
          <w:trHeight w:val="207"/>
        </w:trPr>
        <w:tc>
          <w:tcPr>
            <w:tcW w:w="3705" w:type="dxa"/>
          </w:tcPr>
          <w:p w14:paraId="742EE242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45AAE78D" w14:textId="77777777" w:rsidR="0052008D" w:rsidRDefault="0026026D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52008D" w14:paraId="2B809305" w14:textId="77777777">
        <w:trPr>
          <w:trHeight w:val="206"/>
        </w:trPr>
        <w:tc>
          <w:tcPr>
            <w:tcW w:w="3705" w:type="dxa"/>
          </w:tcPr>
          <w:p w14:paraId="3A0209E2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7B41EF27" w14:textId="77777777" w:rsidR="0052008D" w:rsidRDefault="0026026D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0920657C" w14:textId="77777777">
        <w:trPr>
          <w:trHeight w:val="412"/>
        </w:trPr>
        <w:tc>
          <w:tcPr>
            <w:tcW w:w="3705" w:type="dxa"/>
          </w:tcPr>
          <w:p w14:paraId="7E94F75C" w14:textId="77777777" w:rsidR="0052008D" w:rsidRDefault="0026026D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33E28EBE" w14:textId="77777777" w:rsidR="0052008D" w:rsidRDefault="0026026D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вода)</w:t>
            </w:r>
          </w:p>
        </w:tc>
        <w:tc>
          <w:tcPr>
            <w:tcW w:w="3206" w:type="dxa"/>
          </w:tcPr>
          <w:p w14:paraId="158ACE7E" w14:textId="77777777" w:rsidR="0052008D" w:rsidRDefault="0026026D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нерастворимый</w:t>
            </w:r>
          </w:p>
        </w:tc>
      </w:tr>
      <w:tr w:rsidR="0052008D" w14:paraId="3F65343D" w14:textId="77777777">
        <w:trPr>
          <w:trHeight w:val="207"/>
        </w:trPr>
        <w:tc>
          <w:tcPr>
            <w:tcW w:w="3705" w:type="dxa"/>
          </w:tcPr>
          <w:p w14:paraId="3AE1F1E1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0909288C" w14:textId="77777777" w:rsidR="0052008D" w:rsidRDefault="0026026D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смешивается</w:t>
            </w:r>
          </w:p>
        </w:tc>
      </w:tr>
      <w:tr w:rsidR="0052008D" w14:paraId="1A23B59B" w14:textId="77777777">
        <w:trPr>
          <w:trHeight w:val="207"/>
        </w:trPr>
        <w:tc>
          <w:tcPr>
            <w:tcW w:w="3705" w:type="dxa"/>
          </w:tcPr>
          <w:p w14:paraId="2891D689" w14:textId="77777777" w:rsidR="0052008D" w:rsidRDefault="0026026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7DE01F75" w14:textId="77777777" w:rsidR="0052008D" w:rsidRDefault="0026026D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65443251" w14:textId="77777777">
        <w:trPr>
          <w:trHeight w:val="206"/>
        </w:trPr>
        <w:tc>
          <w:tcPr>
            <w:tcW w:w="3705" w:type="dxa"/>
          </w:tcPr>
          <w:p w14:paraId="66FAB693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3B3B193E" w14:textId="77777777" w:rsidR="0052008D" w:rsidRDefault="0026026D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0AF48F5C" w14:textId="77777777">
        <w:trPr>
          <w:trHeight w:val="206"/>
        </w:trPr>
        <w:tc>
          <w:tcPr>
            <w:tcW w:w="3705" w:type="dxa"/>
          </w:tcPr>
          <w:p w14:paraId="044B429E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56475E2C" w14:textId="77777777" w:rsidR="0052008D" w:rsidRDefault="0026026D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39FB1644" w14:textId="77777777">
        <w:trPr>
          <w:trHeight w:val="415"/>
        </w:trPr>
        <w:tc>
          <w:tcPr>
            <w:tcW w:w="3705" w:type="dxa"/>
          </w:tcPr>
          <w:p w14:paraId="632C79F0" w14:textId="77777777" w:rsidR="0052008D" w:rsidRDefault="0026026D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3C4ECAE6" w14:textId="77777777" w:rsidR="0052008D" w:rsidRDefault="0026026D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6" w:type="dxa"/>
          </w:tcPr>
          <w:p w14:paraId="35CAA3CF" w14:textId="77777777" w:rsidR="0052008D" w:rsidRDefault="0026026D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доступный</w:t>
            </w:r>
          </w:p>
        </w:tc>
      </w:tr>
      <w:tr w:rsidR="0052008D" w14:paraId="4D6F6A67" w14:textId="77777777">
        <w:trPr>
          <w:trHeight w:val="206"/>
        </w:trPr>
        <w:tc>
          <w:tcPr>
            <w:tcW w:w="3705" w:type="dxa"/>
          </w:tcPr>
          <w:p w14:paraId="7091EEEA" w14:textId="77777777" w:rsidR="0052008D" w:rsidRDefault="0026026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29877A66" w14:textId="77777777" w:rsidR="0052008D" w:rsidRDefault="0026026D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33B08FB0" w14:textId="77777777">
        <w:trPr>
          <w:trHeight w:val="206"/>
        </w:trPr>
        <w:tc>
          <w:tcPr>
            <w:tcW w:w="3705" w:type="dxa"/>
          </w:tcPr>
          <w:p w14:paraId="4651D8F8" w14:textId="77777777" w:rsidR="0052008D" w:rsidRDefault="0026026D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4CFD7CFB" w14:textId="77777777" w:rsidR="0052008D" w:rsidRDefault="0026026D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52008D" w14:paraId="324F6CFC" w14:textId="77777777">
        <w:trPr>
          <w:trHeight w:val="203"/>
        </w:trPr>
        <w:tc>
          <w:tcPr>
            <w:tcW w:w="3705" w:type="dxa"/>
          </w:tcPr>
          <w:p w14:paraId="17851900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681CC21B" w14:textId="77777777" w:rsidR="0052008D" w:rsidRDefault="0026026D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2C14DDF5" w14:textId="77777777" w:rsidR="0052008D" w:rsidRDefault="0052008D">
      <w:pPr>
        <w:pStyle w:val="a3"/>
        <w:spacing w:before="1"/>
        <w:rPr>
          <w:b/>
          <w:sz w:val="11"/>
        </w:rPr>
      </w:pPr>
    </w:p>
    <w:p w14:paraId="3793D4C0" w14:textId="77777777" w:rsidR="0052008D" w:rsidRDefault="0026026D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3D558DEF" w14:textId="77777777" w:rsidR="0052008D" w:rsidRDefault="0052008D">
      <w:pPr>
        <w:pStyle w:val="a3"/>
        <w:spacing w:before="5"/>
        <w:rPr>
          <w:b/>
          <w:sz w:val="17"/>
        </w:rPr>
      </w:pPr>
    </w:p>
    <w:p w14:paraId="1632EEE8" w14:textId="77777777" w:rsidR="0052008D" w:rsidRDefault="0026026D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3B03EF08" w14:textId="77777777" w:rsidR="0052008D" w:rsidRDefault="0052008D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52008D" w14:paraId="1D20C55B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20F5DAF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12DD7C57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55F7C3D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0D3FFB05" w14:textId="77777777" w:rsidR="0052008D" w:rsidRDefault="0052008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52008D" w14:paraId="56AC0803" w14:textId="77777777">
        <w:trPr>
          <w:trHeight w:val="200"/>
        </w:trPr>
        <w:tc>
          <w:tcPr>
            <w:tcW w:w="5037" w:type="dxa"/>
          </w:tcPr>
          <w:p w14:paraId="6A8DA2D0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52008D" w14:paraId="70A3307B" w14:textId="77777777">
        <w:trPr>
          <w:trHeight w:val="200"/>
        </w:trPr>
        <w:tc>
          <w:tcPr>
            <w:tcW w:w="5037" w:type="dxa"/>
          </w:tcPr>
          <w:p w14:paraId="20BC3DFF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3F87DE83" w14:textId="77777777" w:rsidR="0052008D" w:rsidRDefault="005200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52008D" w14:paraId="1A12D265" w14:textId="77777777">
        <w:trPr>
          <w:trHeight w:val="200"/>
        </w:trPr>
        <w:tc>
          <w:tcPr>
            <w:tcW w:w="3997" w:type="dxa"/>
          </w:tcPr>
          <w:p w14:paraId="5A701CEF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52008D" w14:paraId="24430696" w14:textId="77777777">
        <w:trPr>
          <w:trHeight w:val="200"/>
        </w:trPr>
        <w:tc>
          <w:tcPr>
            <w:tcW w:w="3997" w:type="dxa"/>
          </w:tcPr>
          <w:p w14:paraId="5F1E30CD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A60615D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52008D" w14:paraId="4938A2B8" w14:textId="77777777">
        <w:trPr>
          <w:trHeight w:val="201"/>
        </w:trPr>
        <w:tc>
          <w:tcPr>
            <w:tcW w:w="3055" w:type="dxa"/>
          </w:tcPr>
          <w:p w14:paraId="1E840175" w14:textId="77777777" w:rsidR="0052008D" w:rsidRDefault="0026026D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52008D" w14:paraId="263CBEBC" w14:textId="77777777">
        <w:trPr>
          <w:trHeight w:val="201"/>
        </w:trPr>
        <w:tc>
          <w:tcPr>
            <w:tcW w:w="3055" w:type="dxa"/>
          </w:tcPr>
          <w:p w14:paraId="1CC7560C" w14:textId="77777777" w:rsidR="0052008D" w:rsidRDefault="0026026D">
            <w:pPr>
              <w:pStyle w:val="TableParagraph"/>
              <w:spacing w:line="182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036E0ADE" w14:textId="77777777" w:rsidR="0052008D" w:rsidRDefault="0052008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52008D" w14:paraId="30A1E337" w14:textId="77777777">
        <w:trPr>
          <w:trHeight w:val="200"/>
        </w:trPr>
        <w:tc>
          <w:tcPr>
            <w:tcW w:w="3632" w:type="dxa"/>
          </w:tcPr>
          <w:p w14:paraId="2FA38E96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52008D" w14:paraId="213FFF00" w14:textId="77777777">
        <w:trPr>
          <w:trHeight w:val="200"/>
        </w:trPr>
        <w:tc>
          <w:tcPr>
            <w:tcW w:w="3632" w:type="dxa"/>
          </w:tcPr>
          <w:p w14:paraId="4D967CD6" w14:textId="77777777" w:rsidR="0052008D" w:rsidRDefault="0026026D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F267400" w14:textId="77777777" w:rsidR="0052008D" w:rsidRDefault="005200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52008D" w14:paraId="482B7D96" w14:textId="77777777">
        <w:trPr>
          <w:trHeight w:val="200"/>
        </w:trPr>
        <w:tc>
          <w:tcPr>
            <w:tcW w:w="2776" w:type="dxa"/>
          </w:tcPr>
          <w:p w14:paraId="713CE509" w14:textId="77777777" w:rsidR="0052008D" w:rsidRDefault="0026026D">
            <w:pPr>
              <w:pStyle w:val="TableParagraph"/>
              <w:spacing w:line="180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52008D" w14:paraId="3B3A558E" w14:textId="77777777">
        <w:trPr>
          <w:trHeight w:val="200"/>
        </w:trPr>
        <w:tc>
          <w:tcPr>
            <w:tcW w:w="2776" w:type="dxa"/>
          </w:tcPr>
          <w:p w14:paraId="477DABF3" w14:textId="77777777" w:rsidR="0052008D" w:rsidRDefault="0026026D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47F0FEFA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52008D" w14:paraId="6085E67C" w14:textId="77777777">
        <w:trPr>
          <w:trHeight w:val="201"/>
        </w:trPr>
        <w:tc>
          <w:tcPr>
            <w:tcW w:w="3107" w:type="dxa"/>
          </w:tcPr>
          <w:p w14:paraId="0372A739" w14:textId="77777777" w:rsidR="0052008D" w:rsidRDefault="0026026D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52008D" w14:paraId="5F4A71B6" w14:textId="77777777">
        <w:trPr>
          <w:trHeight w:val="201"/>
        </w:trPr>
        <w:tc>
          <w:tcPr>
            <w:tcW w:w="3107" w:type="dxa"/>
          </w:tcPr>
          <w:p w14:paraId="0BE80668" w14:textId="77777777" w:rsidR="0052008D" w:rsidRDefault="0026026D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45F93A38" w14:textId="77777777" w:rsidR="0052008D" w:rsidRDefault="0052008D">
      <w:pPr>
        <w:pStyle w:val="a3"/>
        <w:rPr>
          <w:sz w:val="20"/>
        </w:rPr>
      </w:pPr>
    </w:p>
    <w:p w14:paraId="053B4DCA" w14:textId="77777777" w:rsidR="0052008D" w:rsidRDefault="0052008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52008D" w14:paraId="7448C242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4F23F0E2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30DCF847" w14:textId="77777777" w:rsidR="0052008D" w:rsidRDefault="0026026D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282D7E0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26515783" w14:textId="77777777" w:rsidR="0052008D" w:rsidRDefault="0052008D">
      <w:pPr>
        <w:pStyle w:val="a3"/>
        <w:rPr>
          <w:sz w:val="20"/>
        </w:rPr>
      </w:pPr>
    </w:p>
    <w:p w14:paraId="1997080C" w14:textId="77777777" w:rsidR="0052008D" w:rsidRDefault="0052008D">
      <w:pPr>
        <w:pStyle w:val="a3"/>
        <w:rPr>
          <w:sz w:val="16"/>
        </w:rPr>
      </w:pPr>
    </w:p>
    <w:p w14:paraId="521C6476" w14:textId="77777777" w:rsidR="0052008D" w:rsidRDefault="0026026D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2646F43C" w14:textId="77777777" w:rsidR="0052008D" w:rsidRDefault="0026026D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B1474D2" w14:textId="77777777" w:rsidR="0052008D" w:rsidRDefault="0052008D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52008D" w14:paraId="52B326C6" w14:textId="77777777">
        <w:trPr>
          <w:trHeight w:val="553"/>
        </w:trPr>
        <w:tc>
          <w:tcPr>
            <w:tcW w:w="1846" w:type="dxa"/>
          </w:tcPr>
          <w:p w14:paraId="2AD259A8" w14:textId="77777777" w:rsidR="0052008D" w:rsidRDefault="0026026D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2C652CD" w14:textId="77777777" w:rsidR="0052008D" w:rsidRDefault="0026026D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D637B54" w14:textId="77777777" w:rsidR="0052008D" w:rsidRDefault="0026026D">
            <w:pPr>
              <w:pStyle w:val="TableParagraph"/>
              <w:spacing w:line="167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C7F4532" w14:textId="77777777" w:rsidR="0052008D" w:rsidRDefault="0026026D">
            <w:pPr>
              <w:pStyle w:val="TableParagraph"/>
              <w:spacing w:line="183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98E566B" w14:textId="77777777" w:rsidR="0052008D" w:rsidRDefault="0026026D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4963D1C" w14:textId="77777777" w:rsidR="0052008D" w:rsidRDefault="0026026D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14:paraId="36DD1C43" w14:textId="77777777">
        <w:trPr>
          <w:trHeight w:val="366"/>
        </w:trPr>
        <w:tc>
          <w:tcPr>
            <w:tcW w:w="1846" w:type="dxa"/>
          </w:tcPr>
          <w:p w14:paraId="3DE35E56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6A6CC01" w14:textId="77777777" w:rsidR="0052008D" w:rsidRDefault="0026026D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7ED1622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D76F30A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569490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6F8E0830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2008D" w:rsidRPr="00155953" w14:paraId="644B0879" w14:textId="77777777">
        <w:trPr>
          <w:trHeight w:val="369"/>
        </w:trPr>
        <w:tc>
          <w:tcPr>
            <w:tcW w:w="1846" w:type="dxa"/>
          </w:tcPr>
          <w:p w14:paraId="5B9215DF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E5DFC8F" w14:textId="77777777" w:rsidR="0052008D" w:rsidRDefault="0026026D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46AEA6AE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53D4BE9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B95F64D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316947C" w14:textId="77777777" w:rsidR="0052008D" w:rsidRPr="004B190E" w:rsidRDefault="0026026D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401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Oral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52008D" w:rsidRPr="00155953" w14:paraId="20A7148D" w14:textId="77777777">
        <w:trPr>
          <w:trHeight w:val="551"/>
        </w:trPr>
        <w:tc>
          <w:tcPr>
            <w:tcW w:w="1846" w:type="dxa"/>
          </w:tcPr>
          <w:p w14:paraId="2D910956" w14:textId="77777777" w:rsidR="0052008D" w:rsidRDefault="0026026D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301FF9FE" w14:textId="77777777" w:rsidR="0052008D" w:rsidRDefault="0026026D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55C63F44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176042C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3.050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78AD81D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49198FE" w14:textId="77777777" w:rsidR="0052008D" w:rsidRPr="004B190E" w:rsidRDefault="0026026D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401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Oral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4CC3B9D" w14:textId="77777777" w:rsidR="0052008D" w:rsidRPr="004B190E" w:rsidRDefault="0052008D">
      <w:pPr>
        <w:spacing w:line="178" w:lineRule="exact"/>
        <w:rPr>
          <w:sz w:val="16"/>
          <w:lang w:val="en-US"/>
        </w:rPr>
        <w:sectPr w:rsidR="0052008D" w:rsidRPr="004B190E">
          <w:pgSz w:w="11910" w:h="16850"/>
          <w:pgMar w:top="1260" w:right="280" w:bottom="280" w:left="1020" w:header="799" w:footer="0" w:gutter="0"/>
          <w:cols w:space="720"/>
        </w:sectPr>
      </w:pPr>
    </w:p>
    <w:p w14:paraId="6A17E06E" w14:textId="77777777" w:rsidR="0052008D" w:rsidRPr="004B190E" w:rsidRDefault="0052008D">
      <w:pPr>
        <w:pStyle w:val="a3"/>
        <w:spacing w:before="11"/>
        <w:rPr>
          <w:sz w:val="29"/>
          <w:lang w:val="en-US"/>
        </w:rPr>
      </w:pPr>
    </w:p>
    <w:p w14:paraId="3109D978" w14:textId="77777777" w:rsidR="0052008D" w:rsidRDefault="0026026D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61E88D95" w14:textId="77777777" w:rsidR="0052008D" w:rsidRDefault="0052008D">
      <w:pPr>
        <w:pStyle w:val="a3"/>
        <w:spacing w:before="8"/>
        <w:rPr>
          <w:b/>
          <w:sz w:val="17"/>
        </w:rPr>
      </w:pPr>
    </w:p>
    <w:p w14:paraId="318C87CA" w14:textId="77777777" w:rsidR="0052008D" w:rsidRDefault="0026026D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742111E" w14:textId="77777777" w:rsidR="0052008D" w:rsidRDefault="005200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52008D" w14:paraId="59C834BF" w14:textId="77777777">
        <w:trPr>
          <w:trHeight w:val="554"/>
        </w:trPr>
        <w:tc>
          <w:tcPr>
            <w:tcW w:w="1846" w:type="dxa"/>
          </w:tcPr>
          <w:p w14:paraId="3C97A9B4" w14:textId="77777777" w:rsidR="0052008D" w:rsidRDefault="0026026D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1563755" w14:textId="77777777" w:rsidR="0052008D" w:rsidRDefault="0026026D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39582A9" w14:textId="77777777" w:rsidR="0052008D" w:rsidRDefault="0026026D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19C24B83" w14:textId="77777777" w:rsidR="0052008D" w:rsidRDefault="0026026D">
            <w:pPr>
              <w:pStyle w:val="TableParagraph"/>
              <w:spacing w:line="181" w:lineRule="exact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DD7AA52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5ADDB70" w14:textId="77777777" w:rsidR="0052008D" w:rsidRDefault="0026026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14:paraId="7CC6F22C" w14:textId="77777777">
        <w:trPr>
          <w:trHeight w:val="366"/>
        </w:trPr>
        <w:tc>
          <w:tcPr>
            <w:tcW w:w="1846" w:type="dxa"/>
          </w:tcPr>
          <w:p w14:paraId="709C7427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D20E42B" w14:textId="77777777" w:rsidR="0052008D" w:rsidRDefault="0026026D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31DE23F5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2163BC8" w14:textId="77777777" w:rsidR="0052008D" w:rsidRDefault="0026026D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A002FF7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143CD513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2008D" w14:paraId="0E5B392A" w14:textId="77777777">
        <w:trPr>
          <w:trHeight w:val="551"/>
        </w:trPr>
        <w:tc>
          <w:tcPr>
            <w:tcW w:w="1846" w:type="dxa"/>
          </w:tcPr>
          <w:p w14:paraId="77456BA1" w14:textId="77777777" w:rsidR="0052008D" w:rsidRDefault="0026026D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3D3F0430" w14:textId="77777777" w:rsidR="0052008D" w:rsidRDefault="0026026D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3590734A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01A3AD29" w14:textId="77777777" w:rsidR="0052008D" w:rsidRDefault="0026026D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F36B81C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1420F8B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52008D" w:rsidRPr="00155953" w14:paraId="538D515D" w14:textId="77777777">
        <w:trPr>
          <w:trHeight w:val="369"/>
        </w:trPr>
        <w:tc>
          <w:tcPr>
            <w:tcW w:w="1846" w:type="dxa"/>
          </w:tcPr>
          <w:p w14:paraId="5CACC8DD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BA2A07F" w14:textId="77777777" w:rsidR="0052008D" w:rsidRDefault="0026026D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58F41CA6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7FBF787" w14:textId="77777777" w:rsidR="0052008D" w:rsidRDefault="0026026D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853CD1D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1F08790" w14:textId="77777777" w:rsidR="0052008D" w:rsidRPr="004B190E" w:rsidRDefault="0026026D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402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Dermal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52008D" w:rsidRPr="00155953" w14:paraId="0B2C272E" w14:textId="77777777">
        <w:trPr>
          <w:trHeight w:val="551"/>
        </w:trPr>
        <w:tc>
          <w:tcPr>
            <w:tcW w:w="1846" w:type="dxa"/>
          </w:tcPr>
          <w:p w14:paraId="6F774382" w14:textId="77777777" w:rsidR="0052008D" w:rsidRDefault="0026026D">
            <w:pPr>
              <w:pStyle w:val="TableParagraph"/>
              <w:spacing w:line="237" w:lineRule="auto"/>
              <w:ind w:left="71" w:right="32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4D65D38D" w14:textId="77777777" w:rsidR="0052008D" w:rsidRDefault="0026026D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2" w:type="dxa"/>
          </w:tcPr>
          <w:p w14:paraId="5671B5D7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LD0</w:t>
            </w:r>
          </w:p>
        </w:tc>
        <w:tc>
          <w:tcPr>
            <w:tcW w:w="1194" w:type="dxa"/>
          </w:tcPr>
          <w:p w14:paraId="6359EF57" w14:textId="77777777" w:rsidR="0052008D" w:rsidRDefault="0026026D">
            <w:pPr>
              <w:pStyle w:val="TableParagraph"/>
              <w:spacing w:line="178" w:lineRule="exact"/>
              <w:ind w:left="61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C3FCE93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6E49B72" w14:textId="77777777" w:rsidR="0052008D" w:rsidRPr="004B190E" w:rsidRDefault="0026026D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402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Dermal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37E7BD1E" w14:textId="77777777" w:rsidR="0052008D" w:rsidRPr="004B190E" w:rsidRDefault="0052008D">
      <w:pPr>
        <w:pStyle w:val="a3"/>
        <w:spacing w:before="2"/>
        <w:rPr>
          <w:sz w:val="20"/>
          <w:lang w:val="en-US"/>
        </w:rPr>
      </w:pPr>
    </w:p>
    <w:p w14:paraId="504F0496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026FBC6C" w14:textId="77777777" w:rsidR="0052008D" w:rsidRDefault="0052008D">
      <w:pPr>
        <w:pStyle w:val="a3"/>
        <w:spacing w:before="6"/>
        <w:rPr>
          <w:b/>
          <w:sz w:val="17"/>
        </w:rPr>
      </w:pPr>
    </w:p>
    <w:p w14:paraId="139C2B1E" w14:textId="77777777" w:rsidR="0052008D" w:rsidRDefault="0026026D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92ED3FF" w14:textId="77777777" w:rsidR="0052008D" w:rsidRDefault="0052008D">
      <w:pPr>
        <w:pStyle w:val="a3"/>
        <w:rPr>
          <w:sz w:val="20"/>
        </w:rPr>
      </w:pPr>
    </w:p>
    <w:p w14:paraId="4487D406" w14:textId="77777777" w:rsidR="0052008D" w:rsidRDefault="0052008D">
      <w:pPr>
        <w:pStyle w:val="a3"/>
        <w:spacing w:before="5"/>
        <w:rPr>
          <w:sz w:val="16"/>
        </w:rPr>
      </w:pPr>
    </w:p>
    <w:p w14:paraId="29DDC3B8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3BAA4602" w14:textId="77777777" w:rsidR="0052008D" w:rsidRDefault="0052008D">
      <w:pPr>
        <w:pStyle w:val="a3"/>
        <w:spacing w:before="6"/>
        <w:rPr>
          <w:b/>
          <w:sz w:val="17"/>
        </w:rPr>
      </w:pPr>
    </w:p>
    <w:p w14:paraId="0E4C7E3E" w14:textId="77777777" w:rsidR="0052008D" w:rsidRDefault="0026026D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793B6E3" w14:textId="77777777" w:rsidR="0052008D" w:rsidRDefault="0052008D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52008D" w14:paraId="62D40BDC" w14:textId="77777777">
        <w:trPr>
          <w:trHeight w:val="551"/>
        </w:trPr>
        <w:tc>
          <w:tcPr>
            <w:tcW w:w="1844" w:type="dxa"/>
          </w:tcPr>
          <w:p w14:paraId="68DBFC4D" w14:textId="77777777" w:rsidR="0052008D" w:rsidRDefault="0026026D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A6B0E02" w14:textId="77777777" w:rsidR="0052008D" w:rsidRDefault="0026026D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58053C1D" w14:textId="77777777" w:rsidR="0052008D" w:rsidRDefault="0026026D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5BE0191F" w14:textId="77777777" w:rsidR="0052008D" w:rsidRDefault="0026026D"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F30AC61" w14:textId="77777777" w:rsidR="0052008D" w:rsidRDefault="0026026D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4951D137" w14:textId="77777777" w:rsidR="0052008D" w:rsidRDefault="0026026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60C08A8E" w14:textId="77777777">
        <w:trPr>
          <w:trHeight w:val="369"/>
        </w:trPr>
        <w:tc>
          <w:tcPr>
            <w:tcW w:w="1844" w:type="dxa"/>
          </w:tcPr>
          <w:p w14:paraId="7BD7F1CD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664417B" w14:textId="77777777" w:rsidR="0052008D" w:rsidRDefault="0026026D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6F30D6D6" w14:textId="77777777" w:rsidR="0052008D" w:rsidRDefault="0026026D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3FAEB0B3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2BBD9EAB" w14:textId="77777777" w:rsidR="0052008D" w:rsidRDefault="0026026D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47CBF38" w14:textId="77777777" w:rsidR="0052008D" w:rsidRPr="004B190E" w:rsidRDefault="0026026D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404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Dermal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Irritation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/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52008D" w14:paraId="4BF293E9" w14:textId="77777777">
        <w:trPr>
          <w:trHeight w:val="551"/>
        </w:trPr>
        <w:tc>
          <w:tcPr>
            <w:tcW w:w="1844" w:type="dxa"/>
          </w:tcPr>
          <w:p w14:paraId="559040CD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1A12E2CC" w14:textId="77777777" w:rsidR="0052008D" w:rsidRDefault="0026026D">
            <w:pPr>
              <w:pStyle w:val="TableParagraph"/>
              <w:spacing w:line="182" w:lineRule="exact"/>
              <w:ind w:left="69" w:right="332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135" w:type="dxa"/>
          </w:tcPr>
          <w:p w14:paraId="61937C48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  <w:p w14:paraId="7213BDA1" w14:textId="77777777" w:rsidR="0052008D" w:rsidRDefault="0026026D">
            <w:pPr>
              <w:pStyle w:val="TableParagraph"/>
              <w:spacing w:line="182" w:lineRule="exac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51" w:type="dxa"/>
          </w:tcPr>
          <w:p w14:paraId="7A5EC3C5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20894731" w14:textId="77777777" w:rsidR="0052008D" w:rsidRDefault="0026026D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D7CE88F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42122F1" w14:textId="77777777" w:rsidR="0052008D" w:rsidRDefault="0052008D">
      <w:pPr>
        <w:pStyle w:val="a3"/>
        <w:spacing w:before="1"/>
        <w:rPr>
          <w:sz w:val="20"/>
        </w:rPr>
      </w:pPr>
    </w:p>
    <w:p w14:paraId="76465475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032315B4" w14:textId="77777777" w:rsidR="0052008D" w:rsidRDefault="0052008D">
      <w:pPr>
        <w:pStyle w:val="a3"/>
        <w:spacing w:before="6"/>
        <w:rPr>
          <w:b/>
          <w:sz w:val="17"/>
        </w:rPr>
      </w:pPr>
    </w:p>
    <w:p w14:paraId="74043DFB" w14:textId="77777777" w:rsidR="0052008D" w:rsidRDefault="0026026D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1CAAABD" w14:textId="77777777" w:rsidR="0052008D" w:rsidRDefault="0052008D">
      <w:pPr>
        <w:pStyle w:val="a3"/>
        <w:spacing w:before="5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52008D" w14:paraId="62A9EF79" w14:textId="77777777">
        <w:trPr>
          <w:trHeight w:val="551"/>
        </w:trPr>
        <w:tc>
          <w:tcPr>
            <w:tcW w:w="1844" w:type="dxa"/>
          </w:tcPr>
          <w:p w14:paraId="3704FC70" w14:textId="77777777" w:rsidR="0052008D" w:rsidRDefault="0026026D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5551E1E" w14:textId="77777777" w:rsidR="0052008D" w:rsidRDefault="0026026D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3D713F0A" w14:textId="77777777" w:rsidR="0052008D" w:rsidRDefault="0026026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C8C29D1" w14:textId="77777777" w:rsidR="0052008D" w:rsidRDefault="0026026D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682CFFD4" w14:textId="77777777" w:rsidR="0052008D" w:rsidRDefault="0026026D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215F5E1B" w14:textId="77777777" w:rsidR="0052008D" w:rsidRDefault="0026026D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06A8D162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2C54E19B" w14:textId="77777777" w:rsidR="0052008D" w:rsidRDefault="0026026D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4F5FB952" w14:textId="77777777" w:rsidR="0052008D" w:rsidRDefault="0026026D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2655599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35B487B" w14:textId="77777777" w:rsidR="0052008D" w:rsidRDefault="0026026D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4FF860DD" w14:textId="77777777" w:rsidR="0052008D" w:rsidRPr="004B190E" w:rsidRDefault="0026026D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405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(Acute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Eye</w:t>
            </w:r>
            <w:r w:rsidRPr="004B190E">
              <w:rPr>
                <w:spacing w:val="-4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Irritation</w:t>
            </w:r>
            <w:r w:rsidRPr="004B190E">
              <w:rPr>
                <w:spacing w:val="-4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/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52008D" w14:paraId="053E9579" w14:textId="77777777">
        <w:trPr>
          <w:trHeight w:val="174"/>
        </w:trPr>
        <w:tc>
          <w:tcPr>
            <w:tcW w:w="1844" w:type="dxa"/>
            <w:tcBorders>
              <w:top w:val="nil"/>
              <w:bottom w:val="nil"/>
            </w:tcBorders>
          </w:tcPr>
          <w:p w14:paraId="157560F0" w14:textId="77777777" w:rsidR="0052008D" w:rsidRDefault="0026026D"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14A3D7" w14:textId="77777777" w:rsidR="0052008D" w:rsidRDefault="0026026D">
            <w:pPr>
              <w:pStyle w:val="TableParagraph"/>
              <w:spacing w:line="15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59DE41FA" w14:textId="77777777" w:rsidR="0052008D" w:rsidRDefault="0052008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E95E99D" w14:textId="77777777" w:rsidR="0052008D" w:rsidRDefault="0052008D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830050D" w14:textId="77777777" w:rsidR="0052008D" w:rsidRDefault="0052008D">
            <w:pPr>
              <w:pStyle w:val="TableParagraph"/>
              <w:rPr>
                <w:sz w:val="10"/>
              </w:rPr>
            </w:pPr>
          </w:p>
        </w:tc>
      </w:tr>
      <w:tr w:rsidR="0052008D" w14:paraId="3E045AA1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4CF8FCF3" w14:textId="77777777" w:rsidR="0052008D" w:rsidRDefault="0052008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70CE6C0" w14:textId="77777777" w:rsidR="0052008D" w:rsidRDefault="0026026D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14FCF984" w14:textId="77777777" w:rsidR="0052008D" w:rsidRDefault="0052008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7FD0569" w14:textId="77777777" w:rsidR="0052008D" w:rsidRDefault="0052008D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0C5596C" w14:textId="77777777" w:rsidR="0052008D" w:rsidRDefault="0052008D">
            <w:pPr>
              <w:pStyle w:val="TableParagraph"/>
              <w:rPr>
                <w:sz w:val="10"/>
              </w:rPr>
            </w:pPr>
          </w:p>
        </w:tc>
      </w:tr>
      <w:tr w:rsidR="0052008D" w14:paraId="0960F4C8" w14:textId="77777777">
        <w:trPr>
          <w:trHeight w:val="181"/>
        </w:trPr>
        <w:tc>
          <w:tcPr>
            <w:tcW w:w="1844" w:type="dxa"/>
            <w:tcBorders>
              <w:top w:val="nil"/>
            </w:tcBorders>
          </w:tcPr>
          <w:p w14:paraId="48159686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F3C69D1" w14:textId="77777777" w:rsidR="0052008D" w:rsidRDefault="0026026D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4BB480A5" w14:textId="77777777" w:rsidR="0052008D" w:rsidRDefault="0052008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66B80E62" w14:textId="77777777" w:rsidR="0052008D" w:rsidRDefault="0052008D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E0CBAA4" w14:textId="77777777" w:rsidR="0052008D" w:rsidRDefault="0052008D">
            <w:pPr>
              <w:pStyle w:val="TableParagraph"/>
              <w:rPr>
                <w:sz w:val="12"/>
              </w:rPr>
            </w:pPr>
          </w:p>
        </w:tc>
      </w:tr>
    </w:tbl>
    <w:p w14:paraId="679B4FE8" w14:textId="77777777" w:rsidR="0052008D" w:rsidRDefault="0052008D">
      <w:pPr>
        <w:pStyle w:val="a3"/>
        <w:spacing w:before="2"/>
        <w:rPr>
          <w:sz w:val="20"/>
        </w:rPr>
      </w:pPr>
    </w:p>
    <w:p w14:paraId="4C555A69" w14:textId="77777777" w:rsidR="0052008D" w:rsidRDefault="0026026D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017A53E7" w14:textId="77777777" w:rsidR="0052008D" w:rsidRDefault="0052008D">
      <w:pPr>
        <w:pStyle w:val="a3"/>
        <w:spacing w:before="7"/>
        <w:rPr>
          <w:b/>
          <w:sz w:val="17"/>
        </w:rPr>
      </w:pPr>
    </w:p>
    <w:p w14:paraId="4CF16BA8" w14:textId="77777777" w:rsidR="0052008D" w:rsidRDefault="0026026D">
      <w:pPr>
        <w:pStyle w:val="a3"/>
        <w:spacing w:before="1" w:line="480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64BBE259" w14:textId="77777777" w:rsidR="0052008D" w:rsidRDefault="0026026D">
      <w:pPr>
        <w:spacing w:before="27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16E75F3B" w14:textId="77777777" w:rsidR="0052008D" w:rsidRDefault="0052008D">
      <w:pPr>
        <w:pStyle w:val="a3"/>
        <w:spacing w:before="7"/>
        <w:rPr>
          <w:b/>
          <w:sz w:val="17"/>
        </w:rPr>
      </w:pPr>
    </w:p>
    <w:p w14:paraId="453D0751" w14:textId="77777777" w:rsidR="0052008D" w:rsidRDefault="0026026D">
      <w:pPr>
        <w:pStyle w:val="a3"/>
        <w:spacing w:before="1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14E80B2" w14:textId="77777777" w:rsidR="0052008D" w:rsidRDefault="005200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52008D" w14:paraId="1BD5409A" w14:textId="77777777">
        <w:trPr>
          <w:trHeight w:val="736"/>
        </w:trPr>
        <w:tc>
          <w:tcPr>
            <w:tcW w:w="1844" w:type="dxa"/>
          </w:tcPr>
          <w:p w14:paraId="4BAC1770" w14:textId="77777777" w:rsidR="0052008D" w:rsidRDefault="0026026D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240BF74F" w14:textId="77777777" w:rsidR="0052008D" w:rsidRDefault="0026026D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7A1B6072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74FF1F3" w14:textId="77777777" w:rsidR="0052008D" w:rsidRDefault="0026026D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2101A68F" w14:textId="77777777" w:rsidR="0052008D" w:rsidRDefault="0026026D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575F8707" w14:textId="77777777" w:rsidR="0052008D" w:rsidRDefault="0026026D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06CBF189" w14:textId="77777777" w:rsidR="0052008D" w:rsidRDefault="0026026D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58FDCE03" w14:textId="77777777" w:rsidR="0052008D" w:rsidRDefault="0026026D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049526BA" w14:textId="77777777">
        <w:trPr>
          <w:trHeight w:val="551"/>
        </w:trPr>
        <w:tc>
          <w:tcPr>
            <w:tcW w:w="1844" w:type="dxa"/>
          </w:tcPr>
          <w:p w14:paraId="5F1C22EB" w14:textId="77777777" w:rsidR="0052008D" w:rsidRDefault="0026026D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55747C71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70D6EA8B" w14:textId="77777777" w:rsidR="0052008D" w:rsidRPr="004B190E" w:rsidRDefault="0026026D">
            <w:pPr>
              <w:pStyle w:val="TableParagraph"/>
              <w:ind w:left="71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bacterial</w:t>
            </w:r>
            <w:r w:rsidRPr="004B190E">
              <w:rPr>
                <w:spacing w:val="-3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reverse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mutation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assay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</w:t>
            </w:r>
            <w:proofErr w:type="spellStart"/>
            <w:r w:rsidRPr="004B190E">
              <w:rPr>
                <w:sz w:val="16"/>
                <w:lang w:val="en-US"/>
              </w:rPr>
              <w:t>e.g</w:t>
            </w:r>
            <w:proofErr w:type="spellEnd"/>
          </w:p>
          <w:p w14:paraId="7FF0BB1F" w14:textId="77777777" w:rsidR="0052008D" w:rsidRDefault="0026026D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5147925E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1C6EE99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07BC443E" w14:textId="77777777" w:rsidR="0052008D" w:rsidRPr="004B190E" w:rsidRDefault="0026026D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 Guideline 471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(Bacterial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Reverse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Mutation</w:t>
            </w:r>
          </w:p>
          <w:p w14:paraId="5C92BE23" w14:textId="77777777" w:rsidR="0052008D" w:rsidRPr="004B190E" w:rsidRDefault="0026026D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4B190E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68FB5129" w14:textId="77777777" w:rsidR="0052008D" w:rsidRPr="004B190E" w:rsidRDefault="0052008D">
      <w:pPr>
        <w:spacing w:line="168" w:lineRule="exact"/>
        <w:rPr>
          <w:sz w:val="16"/>
          <w:lang w:val="en-US"/>
        </w:rPr>
        <w:sectPr w:rsidR="0052008D" w:rsidRPr="004B190E">
          <w:pgSz w:w="11910" w:h="16850"/>
          <w:pgMar w:top="1260" w:right="280" w:bottom="280" w:left="1020" w:header="799" w:footer="0" w:gutter="0"/>
          <w:cols w:space="720"/>
        </w:sectPr>
      </w:pPr>
    </w:p>
    <w:p w14:paraId="0C657674" w14:textId="77777777" w:rsidR="0052008D" w:rsidRPr="004B190E" w:rsidRDefault="0052008D">
      <w:pPr>
        <w:pStyle w:val="a3"/>
        <w:spacing w:before="11"/>
        <w:rPr>
          <w:sz w:val="29"/>
          <w:lang w:val="en-US"/>
        </w:rPr>
      </w:pPr>
    </w:p>
    <w:p w14:paraId="2B7DEA7A" w14:textId="77777777" w:rsidR="0052008D" w:rsidRDefault="0026026D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189915DA" w14:textId="77777777" w:rsidR="0052008D" w:rsidRDefault="0052008D">
      <w:pPr>
        <w:pStyle w:val="a3"/>
        <w:spacing w:before="8"/>
        <w:rPr>
          <w:b/>
          <w:sz w:val="17"/>
        </w:rPr>
      </w:pPr>
    </w:p>
    <w:p w14:paraId="43E80345" w14:textId="77777777" w:rsidR="0052008D" w:rsidRDefault="0026026D">
      <w:pPr>
        <w:pStyle w:val="a3"/>
        <w:ind w:left="610"/>
      </w:pPr>
      <w:r>
        <w:t>Данные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</w:p>
    <w:p w14:paraId="36D234F3" w14:textId="77777777" w:rsidR="0052008D" w:rsidRDefault="0052008D">
      <w:pPr>
        <w:pStyle w:val="a3"/>
        <w:rPr>
          <w:sz w:val="20"/>
        </w:rPr>
      </w:pPr>
    </w:p>
    <w:p w14:paraId="394621AC" w14:textId="77777777" w:rsidR="0052008D" w:rsidRDefault="0052008D">
      <w:pPr>
        <w:pStyle w:val="a3"/>
        <w:spacing w:before="3"/>
        <w:rPr>
          <w:sz w:val="20"/>
        </w:rPr>
      </w:pPr>
    </w:p>
    <w:p w14:paraId="5286A3B1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12429FD6" w14:textId="77777777" w:rsidR="0052008D" w:rsidRDefault="0052008D">
      <w:pPr>
        <w:pStyle w:val="a3"/>
        <w:spacing w:before="8"/>
        <w:rPr>
          <w:b/>
          <w:sz w:val="17"/>
        </w:rPr>
      </w:pPr>
    </w:p>
    <w:p w14:paraId="20FA82C0" w14:textId="77777777" w:rsidR="0052008D" w:rsidRDefault="0026026D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576C775" w14:textId="77777777" w:rsidR="0052008D" w:rsidRDefault="0052008D">
      <w:pPr>
        <w:pStyle w:val="a3"/>
        <w:rPr>
          <w:sz w:val="20"/>
        </w:rPr>
      </w:pPr>
    </w:p>
    <w:p w14:paraId="78CEA6D2" w14:textId="77777777" w:rsidR="0052008D" w:rsidRDefault="0052008D">
      <w:pPr>
        <w:pStyle w:val="a3"/>
        <w:spacing w:before="4"/>
      </w:pPr>
    </w:p>
    <w:p w14:paraId="2AE2C5E5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8CEA28E" w14:textId="77777777" w:rsidR="0052008D" w:rsidRDefault="0052008D">
      <w:pPr>
        <w:pStyle w:val="a3"/>
        <w:spacing w:before="8"/>
        <w:rPr>
          <w:b/>
          <w:sz w:val="17"/>
        </w:rPr>
      </w:pPr>
    </w:p>
    <w:p w14:paraId="0A3EFC8D" w14:textId="77777777" w:rsidR="0052008D" w:rsidRDefault="0026026D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D6B7455" w14:textId="77777777" w:rsidR="0052008D" w:rsidRDefault="0052008D">
      <w:pPr>
        <w:pStyle w:val="a3"/>
        <w:rPr>
          <w:sz w:val="20"/>
        </w:rPr>
      </w:pPr>
    </w:p>
    <w:p w14:paraId="0E5AA2D2" w14:textId="77777777" w:rsidR="0052008D" w:rsidRDefault="0052008D">
      <w:pPr>
        <w:pStyle w:val="a3"/>
        <w:spacing w:before="4"/>
      </w:pPr>
    </w:p>
    <w:p w14:paraId="4624FFC5" w14:textId="77777777" w:rsidR="0052008D" w:rsidRDefault="0026026D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8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14750C39" w14:textId="77777777" w:rsidR="0052008D" w:rsidRDefault="0052008D">
      <w:pPr>
        <w:pStyle w:val="a3"/>
        <w:spacing w:before="6"/>
        <w:rPr>
          <w:b/>
          <w:sz w:val="17"/>
        </w:rPr>
      </w:pPr>
    </w:p>
    <w:p w14:paraId="6962B082" w14:textId="77777777" w:rsidR="0052008D" w:rsidRDefault="0026026D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A1A6836" w14:textId="77777777" w:rsidR="0052008D" w:rsidRDefault="0052008D">
      <w:pPr>
        <w:pStyle w:val="a3"/>
        <w:rPr>
          <w:sz w:val="20"/>
        </w:rPr>
      </w:pPr>
    </w:p>
    <w:p w14:paraId="321C9232" w14:textId="77777777" w:rsidR="0052008D" w:rsidRDefault="0052008D">
      <w:pPr>
        <w:pStyle w:val="a3"/>
        <w:spacing w:before="6"/>
      </w:pPr>
    </w:p>
    <w:p w14:paraId="0D2152F2" w14:textId="77777777" w:rsidR="0052008D" w:rsidRDefault="0026026D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5277CC07" w14:textId="77777777" w:rsidR="0052008D" w:rsidRDefault="0052008D">
      <w:pPr>
        <w:pStyle w:val="a3"/>
        <w:spacing w:before="5"/>
        <w:rPr>
          <w:b/>
          <w:sz w:val="17"/>
        </w:rPr>
      </w:pPr>
    </w:p>
    <w:p w14:paraId="58DB18A2" w14:textId="77777777" w:rsidR="0052008D" w:rsidRDefault="0026026D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84CF4DD" w14:textId="77777777" w:rsidR="0052008D" w:rsidRDefault="0052008D">
      <w:pPr>
        <w:sectPr w:rsidR="0052008D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6B5A9F58" w14:textId="77777777" w:rsidR="0052008D" w:rsidRDefault="005200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52008D" w14:paraId="59693B9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E9FE3BD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26F08B60" w14:textId="77777777" w:rsidR="0052008D" w:rsidRDefault="0026026D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51FA0D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351F8BE3" w14:textId="77777777" w:rsidR="0052008D" w:rsidRDefault="0052008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90"/>
      </w:tblGrid>
      <w:tr w:rsidR="0052008D" w14:paraId="20DB9486" w14:textId="77777777">
        <w:trPr>
          <w:trHeight w:val="200"/>
        </w:trPr>
        <w:tc>
          <w:tcPr>
            <w:tcW w:w="8490" w:type="dxa"/>
          </w:tcPr>
          <w:p w14:paraId="16464541" w14:textId="77777777" w:rsidR="0052008D" w:rsidRDefault="0026026D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52008D" w14:paraId="2B0B6D0A" w14:textId="77777777">
        <w:trPr>
          <w:trHeight w:val="204"/>
        </w:trPr>
        <w:tc>
          <w:tcPr>
            <w:tcW w:w="8490" w:type="dxa"/>
          </w:tcPr>
          <w:p w14:paraId="22DD9E37" w14:textId="77777777" w:rsidR="0052008D" w:rsidRDefault="0026026D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52008D" w14:paraId="5102935B" w14:textId="77777777">
        <w:trPr>
          <w:trHeight w:val="411"/>
        </w:trPr>
        <w:tc>
          <w:tcPr>
            <w:tcW w:w="8490" w:type="dxa"/>
          </w:tcPr>
          <w:p w14:paraId="7062CFED" w14:textId="77777777" w:rsidR="0052008D" w:rsidRDefault="0026026D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19CFB940" w14:textId="77777777" w:rsidR="0052008D" w:rsidRDefault="0026026D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6ADBF25B" w14:textId="77777777" w:rsidR="0052008D" w:rsidRDefault="0052008D">
      <w:pPr>
        <w:pStyle w:val="a3"/>
        <w:spacing w:before="3"/>
        <w:rPr>
          <w:sz w:val="28"/>
        </w:rPr>
      </w:pPr>
    </w:p>
    <w:p w14:paraId="12ED8745" w14:textId="77777777" w:rsidR="0052008D" w:rsidRDefault="0026026D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3D6B1F6F" w14:textId="77777777" w:rsidR="0052008D" w:rsidRDefault="0052008D">
      <w:pPr>
        <w:pStyle w:val="a3"/>
        <w:spacing w:before="1"/>
        <w:rPr>
          <w:b/>
        </w:rPr>
      </w:pPr>
    </w:p>
    <w:p w14:paraId="51A1B619" w14:textId="77777777" w:rsidR="0052008D" w:rsidRDefault="0026026D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43D3AF94" w14:textId="77777777" w:rsidR="0052008D" w:rsidRDefault="0052008D">
      <w:pPr>
        <w:pStyle w:val="a3"/>
        <w:spacing w:before="5"/>
        <w:rPr>
          <w:b/>
          <w:sz w:val="17"/>
        </w:rPr>
      </w:pPr>
    </w:p>
    <w:p w14:paraId="2B039A15" w14:textId="77777777" w:rsidR="0052008D" w:rsidRDefault="0026026D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</w:t>
      </w:r>
      <w:r>
        <w:t>им в смеси.</w:t>
      </w:r>
    </w:p>
    <w:p w14:paraId="443ADEE3" w14:textId="77777777" w:rsidR="0052008D" w:rsidRDefault="0052008D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52008D" w14:paraId="737F665D" w14:textId="77777777">
        <w:trPr>
          <w:trHeight w:val="551"/>
        </w:trPr>
        <w:tc>
          <w:tcPr>
            <w:tcW w:w="2126" w:type="dxa"/>
          </w:tcPr>
          <w:p w14:paraId="21857A57" w14:textId="77777777" w:rsidR="0052008D" w:rsidRDefault="0026026D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8B32736" w14:textId="77777777" w:rsidR="0052008D" w:rsidRDefault="0026026D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BF400A9" w14:textId="77777777" w:rsidR="0052008D" w:rsidRDefault="0026026D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4ACA1628" w14:textId="77777777" w:rsidR="0052008D" w:rsidRDefault="0026026D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5C0D04D" w14:textId="77777777" w:rsidR="0052008D" w:rsidRDefault="0026026D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103F6AA" w14:textId="77777777" w:rsidR="0052008D" w:rsidRDefault="0026026D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01A7F51" w14:textId="77777777" w:rsidR="0052008D" w:rsidRDefault="0026026D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3934307" w14:textId="77777777" w:rsidR="0052008D" w:rsidRDefault="0026026D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33EB9E40" w14:textId="77777777">
        <w:trPr>
          <w:trHeight w:val="369"/>
        </w:trPr>
        <w:tc>
          <w:tcPr>
            <w:tcW w:w="2126" w:type="dxa"/>
          </w:tcPr>
          <w:p w14:paraId="798703AE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BA51AD4" w14:textId="77777777" w:rsidR="0052008D" w:rsidRDefault="0026026D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18031128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8B5F2B7" w14:textId="77777777" w:rsidR="0052008D" w:rsidRDefault="0026026D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72D1F64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6919E8B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22008BF8" w14:textId="77777777" w:rsidR="0052008D" w:rsidRPr="004B190E" w:rsidRDefault="0026026D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203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(Fish,</w:t>
            </w:r>
          </w:p>
          <w:p w14:paraId="0A066F61" w14:textId="77777777" w:rsidR="0052008D" w:rsidRPr="004B190E" w:rsidRDefault="0026026D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Acute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Toxicity</w:t>
            </w:r>
            <w:r w:rsidRPr="004B190E">
              <w:rPr>
                <w:spacing w:val="-8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:rsidRPr="00155953" w14:paraId="674D1202" w14:textId="77777777">
        <w:trPr>
          <w:trHeight w:val="366"/>
        </w:trPr>
        <w:tc>
          <w:tcPr>
            <w:tcW w:w="2126" w:type="dxa"/>
          </w:tcPr>
          <w:p w14:paraId="7122D80F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60C7BD58" w14:textId="77777777" w:rsidR="0052008D" w:rsidRDefault="0026026D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69B7C995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4ABD598E" w14:textId="77777777" w:rsidR="0052008D" w:rsidRDefault="0026026D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D218329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9B1AF48" w14:textId="77777777" w:rsidR="0052008D" w:rsidRPr="004B190E" w:rsidRDefault="0026026D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4B190E">
              <w:rPr>
                <w:sz w:val="16"/>
                <w:lang w:val="en-US"/>
              </w:rPr>
              <w:t>Brachydanio</w:t>
            </w:r>
            <w:proofErr w:type="spellEnd"/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rerio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(new</w:t>
            </w:r>
            <w:r w:rsidRPr="004B190E">
              <w:rPr>
                <w:spacing w:val="-8"/>
                <w:sz w:val="16"/>
                <w:lang w:val="en-US"/>
              </w:rPr>
              <w:t xml:space="preserve"> </w:t>
            </w:r>
            <w:r w:rsidRPr="004B190E">
              <w:rPr>
                <w:spacing w:val="-4"/>
                <w:sz w:val="16"/>
                <w:lang w:val="en-US"/>
              </w:rPr>
              <w:t>name:</w:t>
            </w:r>
          </w:p>
          <w:p w14:paraId="609E52DE" w14:textId="77777777" w:rsidR="0052008D" w:rsidRPr="004B190E" w:rsidRDefault="0026026D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Danio</w:t>
            </w:r>
            <w:r w:rsidRPr="004B190E">
              <w:rPr>
                <w:spacing w:val="-4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4DDF633" w14:textId="77777777" w:rsidR="0052008D" w:rsidRPr="004B190E" w:rsidRDefault="0026026D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203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(Fish,</w:t>
            </w:r>
          </w:p>
          <w:p w14:paraId="423ADD6A" w14:textId="77777777" w:rsidR="0052008D" w:rsidRPr="004B190E" w:rsidRDefault="0026026D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Acute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Toxicity</w:t>
            </w:r>
            <w:r w:rsidRPr="004B190E">
              <w:rPr>
                <w:spacing w:val="-8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:rsidRPr="00155953" w14:paraId="5304C1E9" w14:textId="77777777">
        <w:trPr>
          <w:trHeight w:val="369"/>
        </w:trPr>
        <w:tc>
          <w:tcPr>
            <w:tcW w:w="2126" w:type="dxa"/>
          </w:tcPr>
          <w:p w14:paraId="12B8C327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5235C46" w14:textId="77777777" w:rsidR="0052008D" w:rsidRDefault="0026026D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4897D09B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32AA8B9" w14:textId="77777777" w:rsidR="0052008D" w:rsidRDefault="0026026D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6976F97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AA0B80B" w14:textId="77777777" w:rsidR="0052008D" w:rsidRDefault="0026026D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12C153B8" w14:textId="77777777" w:rsidR="0052008D" w:rsidRPr="004B190E" w:rsidRDefault="0026026D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203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(Fish,</w:t>
            </w:r>
          </w:p>
          <w:p w14:paraId="1DB56588" w14:textId="77777777" w:rsidR="0052008D" w:rsidRPr="004B190E" w:rsidRDefault="0026026D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Acute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Toxicity</w:t>
            </w:r>
            <w:r w:rsidRPr="004B190E">
              <w:rPr>
                <w:spacing w:val="-8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14:paraId="49585446" w14:textId="77777777">
        <w:trPr>
          <w:trHeight w:val="551"/>
        </w:trPr>
        <w:tc>
          <w:tcPr>
            <w:tcW w:w="2126" w:type="dxa"/>
          </w:tcPr>
          <w:p w14:paraId="788FE7A0" w14:textId="77777777" w:rsidR="0052008D" w:rsidRDefault="0026026D">
            <w:pPr>
              <w:pStyle w:val="TableParagraph"/>
              <w:spacing w:line="237" w:lineRule="auto"/>
              <w:ind w:left="69" w:right="607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43B5D91D" w14:textId="77777777" w:rsidR="0052008D" w:rsidRDefault="0026026D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11" w:type="dxa"/>
          </w:tcPr>
          <w:p w14:paraId="32570E45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0CB33A6" w14:textId="77777777" w:rsidR="0052008D" w:rsidRDefault="0026026D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E894531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3303322" w14:textId="77777777" w:rsidR="0052008D" w:rsidRPr="004B190E" w:rsidRDefault="0026026D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proofErr w:type="spellStart"/>
            <w:r w:rsidRPr="004B190E">
              <w:rPr>
                <w:sz w:val="16"/>
                <w:lang w:val="en-US"/>
              </w:rPr>
              <w:t>Brachydanio</w:t>
            </w:r>
            <w:proofErr w:type="spellEnd"/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rerio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(new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name: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Danio</w:t>
            </w:r>
            <w:r w:rsidRPr="004B190E">
              <w:rPr>
                <w:spacing w:val="-3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3B265A05" w14:textId="77777777" w:rsidR="0052008D" w:rsidRDefault="0026026D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CA5CED4" w14:textId="77777777" w:rsidR="0052008D" w:rsidRDefault="0052008D">
      <w:pPr>
        <w:pStyle w:val="a3"/>
        <w:spacing w:before="1"/>
      </w:pPr>
    </w:p>
    <w:p w14:paraId="5FFC8D34" w14:textId="77777777" w:rsidR="0052008D" w:rsidRDefault="0026026D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76C1FD32" w14:textId="77777777" w:rsidR="0052008D" w:rsidRDefault="0052008D">
      <w:pPr>
        <w:pStyle w:val="a3"/>
        <w:spacing w:before="7"/>
        <w:rPr>
          <w:b/>
          <w:sz w:val="17"/>
        </w:rPr>
      </w:pPr>
    </w:p>
    <w:p w14:paraId="0B1B6A4B" w14:textId="77777777" w:rsidR="0052008D" w:rsidRDefault="0026026D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5C96DED" w14:textId="77777777" w:rsidR="0052008D" w:rsidRDefault="0052008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2008D" w14:paraId="35381CE1" w14:textId="77777777">
        <w:trPr>
          <w:trHeight w:val="553"/>
        </w:trPr>
        <w:tc>
          <w:tcPr>
            <w:tcW w:w="2127" w:type="dxa"/>
          </w:tcPr>
          <w:p w14:paraId="0B8AFD29" w14:textId="77777777" w:rsidR="0052008D" w:rsidRDefault="0026026D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E1EBC1F" w14:textId="77777777" w:rsidR="0052008D" w:rsidRDefault="0026026D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C23F43D" w14:textId="77777777" w:rsidR="0052008D" w:rsidRDefault="0026026D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A5D8F1D" w14:textId="77777777" w:rsidR="0052008D" w:rsidRDefault="0026026D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72484C42" w14:textId="77777777" w:rsidR="0052008D" w:rsidRDefault="0026026D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AA28293" w14:textId="77777777" w:rsidR="0052008D" w:rsidRDefault="0026026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27783252" w14:textId="77777777" w:rsidR="0052008D" w:rsidRDefault="0026026D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92F435D" w14:textId="77777777" w:rsidR="0052008D" w:rsidRDefault="0026026D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47E77D1A" w14:textId="77777777">
        <w:trPr>
          <w:trHeight w:val="552"/>
        </w:trPr>
        <w:tc>
          <w:tcPr>
            <w:tcW w:w="2127" w:type="dxa"/>
          </w:tcPr>
          <w:p w14:paraId="44B8B243" w14:textId="77777777" w:rsidR="0052008D" w:rsidRDefault="0026026D">
            <w:pPr>
              <w:pStyle w:val="TableParagraph"/>
              <w:spacing w:line="237" w:lineRule="auto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7C9B9BF6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8BB3495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0DD410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031457A1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E7263CD" w14:textId="77777777" w:rsidR="0052008D" w:rsidRPr="004B190E" w:rsidRDefault="0026026D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202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(Daphnia sp. Acute</w:t>
            </w:r>
          </w:p>
          <w:p w14:paraId="456B7EAD" w14:textId="77777777" w:rsidR="0052008D" w:rsidRPr="004B190E" w:rsidRDefault="0026026D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4B190E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4B190E">
              <w:rPr>
                <w:spacing w:val="1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:rsidRPr="00155953" w14:paraId="7316E908" w14:textId="77777777">
        <w:trPr>
          <w:trHeight w:val="551"/>
        </w:trPr>
        <w:tc>
          <w:tcPr>
            <w:tcW w:w="2127" w:type="dxa"/>
          </w:tcPr>
          <w:p w14:paraId="16B72883" w14:textId="77777777" w:rsidR="0052008D" w:rsidRDefault="0026026D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B99E9CF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AAB50DD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949FDA3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6941766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2A52A54F" w14:textId="77777777" w:rsidR="0052008D" w:rsidRPr="00155953" w:rsidRDefault="0026026D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155953">
              <w:rPr>
                <w:sz w:val="16"/>
                <w:lang w:val="en-US"/>
              </w:rPr>
              <w:t>OECD</w:t>
            </w:r>
            <w:r w:rsidRPr="00155953">
              <w:rPr>
                <w:spacing w:val="-10"/>
                <w:sz w:val="16"/>
                <w:lang w:val="en-US"/>
              </w:rPr>
              <w:t xml:space="preserve"> </w:t>
            </w:r>
            <w:r w:rsidRPr="00155953">
              <w:rPr>
                <w:sz w:val="16"/>
                <w:lang w:val="en-US"/>
              </w:rPr>
              <w:t>Guideline</w:t>
            </w:r>
            <w:r w:rsidRPr="00155953">
              <w:rPr>
                <w:spacing w:val="-10"/>
                <w:sz w:val="16"/>
                <w:lang w:val="en-US"/>
              </w:rPr>
              <w:t xml:space="preserve"> </w:t>
            </w:r>
            <w:r w:rsidRPr="00155953">
              <w:rPr>
                <w:sz w:val="16"/>
                <w:lang w:val="en-US"/>
              </w:rPr>
              <w:t>202</w:t>
            </w:r>
            <w:r w:rsidRPr="00155953">
              <w:rPr>
                <w:spacing w:val="40"/>
                <w:sz w:val="16"/>
                <w:lang w:val="en-US"/>
              </w:rPr>
              <w:t xml:space="preserve"> </w:t>
            </w:r>
            <w:r w:rsidRPr="00155953">
              <w:rPr>
                <w:sz w:val="16"/>
                <w:lang w:val="en-US"/>
              </w:rPr>
              <w:t>(</w:t>
            </w:r>
            <w:r w:rsidRPr="00155953">
              <w:rPr>
                <w:sz w:val="16"/>
                <w:lang w:val="en-US"/>
              </w:rPr>
              <w:t>Daphnia sp. Acute</w:t>
            </w:r>
          </w:p>
          <w:p w14:paraId="3F9C87EA" w14:textId="77777777" w:rsidR="0052008D" w:rsidRPr="00155953" w:rsidRDefault="0026026D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155953">
              <w:rPr>
                <w:spacing w:val="-2"/>
                <w:sz w:val="16"/>
                <w:lang w:val="en-US"/>
              </w:rPr>
              <w:t>Immobilisation</w:t>
            </w:r>
            <w:r w:rsidRPr="00155953">
              <w:rPr>
                <w:spacing w:val="15"/>
                <w:sz w:val="16"/>
                <w:lang w:val="en-US"/>
              </w:rPr>
              <w:t xml:space="preserve"> </w:t>
            </w:r>
            <w:r w:rsidRPr="00155953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:rsidRPr="00155953" w14:paraId="2362BAA0" w14:textId="77777777">
        <w:trPr>
          <w:trHeight w:val="551"/>
        </w:trPr>
        <w:tc>
          <w:tcPr>
            <w:tcW w:w="2127" w:type="dxa"/>
          </w:tcPr>
          <w:p w14:paraId="50F6CD9E" w14:textId="77777777" w:rsidR="0052008D" w:rsidRDefault="0026026D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273B0E07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F95DE0A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373E1A6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FA48A1A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652D766" w14:textId="77777777" w:rsidR="0052008D" w:rsidRPr="004B190E" w:rsidRDefault="0026026D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pacing w:val="-5"/>
                <w:sz w:val="16"/>
                <w:lang w:val="en-US"/>
              </w:rPr>
              <w:t>202</w:t>
            </w:r>
          </w:p>
          <w:p w14:paraId="331E1043" w14:textId="77777777" w:rsidR="0052008D" w:rsidRPr="004B190E" w:rsidRDefault="0026026D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(Daphnia sp. Acute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Immobilisation</w:t>
            </w:r>
            <w:proofErr w:type="spellEnd"/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Test)</w:t>
            </w:r>
          </w:p>
        </w:tc>
      </w:tr>
    </w:tbl>
    <w:p w14:paraId="1D9E4F43" w14:textId="77777777" w:rsidR="0052008D" w:rsidRPr="004B190E" w:rsidRDefault="0052008D">
      <w:pPr>
        <w:pStyle w:val="a3"/>
        <w:spacing w:before="1"/>
        <w:rPr>
          <w:lang w:val="en-US"/>
        </w:rPr>
      </w:pPr>
    </w:p>
    <w:p w14:paraId="5D538D96" w14:textId="77777777" w:rsidR="0052008D" w:rsidRDefault="0026026D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96BA1EF" w14:textId="77777777" w:rsidR="0052008D" w:rsidRDefault="0026026D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13043FC" w14:textId="77777777" w:rsidR="0052008D" w:rsidRDefault="0052008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2008D" w14:paraId="0B551435" w14:textId="77777777">
        <w:trPr>
          <w:trHeight w:val="553"/>
        </w:trPr>
        <w:tc>
          <w:tcPr>
            <w:tcW w:w="2127" w:type="dxa"/>
          </w:tcPr>
          <w:p w14:paraId="13AD058C" w14:textId="77777777" w:rsidR="0052008D" w:rsidRDefault="0026026D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FBA8E05" w14:textId="77777777" w:rsidR="0052008D" w:rsidRDefault="0026026D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2E73E90" w14:textId="77777777" w:rsidR="0052008D" w:rsidRDefault="0026026D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C58181E" w14:textId="77777777" w:rsidR="0052008D" w:rsidRDefault="0026026D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3AA20FC4" w14:textId="77777777" w:rsidR="0052008D" w:rsidRDefault="0026026D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6439603" w14:textId="77777777" w:rsidR="0052008D" w:rsidRDefault="0026026D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9DED9B1" w14:textId="77777777" w:rsidR="0052008D" w:rsidRDefault="0026026D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55224A9" w14:textId="77777777" w:rsidR="0052008D" w:rsidRDefault="0026026D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5D99F7C9" w14:textId="77777777">
        <w:trPr>
          <w:trHeight w:val="552"/>
        </w:trPr>
        <w:tc>
          <w:tcPr>
            <w:tcW w:w="2127" w:type="dxa"/>
          </w:tcPr>
          <w:p w14:paraId="59F4DA31" w14:textId="77777777" w:rsidR="0052008D" w:rsidRDefault="0026026D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216378B2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001A17EA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041417EB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11E656C9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4C9C18A6" w14:textId="77777777" w:rsidR="0052008D" w:rsidRPr="004B190E" w:rsidRDefault="0026026D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202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(Daphnia</w:t>
            </w:r>
            <w:r w:rsidRPr="004B190E">
              <w:rPr>
                <w:spacing w:val="-4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sp.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Chronic</w:t>
            </w:r>
          </w:p>
          <w:p w14:paraId="1B6A71BC" w14:textId="77777777" w:rsidR="0052008D" w:rsidRPr="004B190E" w:rsidRDefault="0026026D">
            <w:pPr>
              <w:pStyle w:val="TableParagraph"/>
              <w:spacing w:line="171" w:lineRule="exact"/>
              <w:ind w:left="7"/>
              <w:rPr>
                <w:sz w:val="16"/>
                <w:lang w:val="en-US"/>
              </w:rPr>
            </w:pPr>
            <w:proofErr w:type="spellStart"/>
            <w:r w:rsidRPr="004B190E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4B190E">
              <w:rPr>
                <w:spacing w:val="1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76C3C696" w14:textId="77777777" w:rsidR="0052008D" w:rsidRPr="004B190E" w:rsidRDefault="0052008D">
      <w:pPr>
        <w:pStyle w:val="a3"/>
        <w:rPr>
          <w:sz w:val="20"/>
          <w:lang w:val="en-US"/>
        </w:rPr>
      </w:pPr>
    </w:p>
    <w:p w14:paraId="4FA67043" w14:textId="77777777" w:rsidR="0052008D" w:rsidRPr="004B190E" w:rsidRDefault="0052008D">
      <w:pPr>
        <w:pStyle w:val="a3"/>
        <w:spacing w:before="11"/>
        <w:rPr>
          <w:sz w:val="15"/>
          <w:lang w:val="en-US"/>
        </w:rPr>
      </w:pPr>
    </w:p>
    <w:p w14:paraId="3F2D9946" w14:textId="77777777" w:rsidR="0052008D" w:rsidRDefault="0026026D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535DF196" w14:textId="77777777" w:rsidR="0052008D" w:rsidRDefault="0052008D">
      <w:pPr>
        <w:rPr>
          <w:sz w:val="18"/>
        </w:r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5609FB8E" w14:textId="77777777" w:rsidR="0052008D" w:rsidRDefault="0052008D">
      <w:pPr>
        <w:pStyle w:val="a3"/>
        <w:spacing w:before="6"/>
        <w:rPr>
          <w:b/>
          <w:sz w:val="11"/>
        </w:rPr>
      </w:pPr>
    </w:p>
    <w:p w14:paraId="58045E49" w14:textId="77777777" w:rsidR="0052008D" w:rsidRDefault="0026026D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3AA1FF58" w14:textId="77777777" w:rsidR="0052008D" w:rsidRDefault="0052008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52008D" w14:paraId="09A7D0D6" w14:textId="77777777">
        <w:trPr>
          <w:trHeight w:val="551"/>
        </w:trPr>
        <w:tc>
          <w:tcPr>
            <w:tcW w:w="2127" w:type="dxa"/>
          </w:tcPr>
          <w:p w14:paraId="73CDB13A" w14:textId="77777777" w:rsidR="0052008D" w:rsidRDefault="0026026D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514EB3E" w14:textId="77777777" w:rsidR="0052008D" w:rsidRDefault="0026026D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E917606" w14:textId="77777777" w:rsidR="0052008D" w:rsidRDefault="0026026D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2D69AF7A" w14:textId="77777777" w:rsidR="0052008D" w:rsidRDefault="0026026D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A7DB95B" w14:textId="77777777" w:rsidR="0052008D" w:rsidRDefault="0026026D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43CB053" w14:textId="77777777" w:rsidR="0052008D" w:rsidRDefault="0026026D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74538F1" w14:textId="77777777" w:rsidR="0052008D" w:rsidRDefault="0026026D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75A658C1" w14:textId="77777777" w:rsidR="0052008D" w:rsidRDefault="0026026D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:rsidRPr="00155953" w14:paraId="5708024A" w14:textId="77777777">
        <w:trPr>
          <w:trHeight w:val="366"/>
        </w:trPr>
        <w:tc>
          <w:tcPr>
            <w:tcW w:w="2127" w:type="dxa"/>
          </w:tcPr>
          <w:p w14:paraId="06036ACD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C24F1C5" w14:textId="77777777" w:rsidR="0052008D" w:rsidRDefault="0026026D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05BEE5B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1D3E018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848B3B0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78223EE6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54D40732" w14:textId="77777777" w:rsidR="0052008D" w:rsidRPr="004B190E" w:rsidRDefault="0026026D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201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(Alga,</w:t>
            </w:r>
          </w:p>
          <w:p w14:paraId="6524FCED" w14:textId="77777777" w:rsidR="0052008D" w:rsidRPr="004B190E" w:rsidRDefault="0026026D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Growth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Inhibition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14:paraId="180D8A8D" w14:textId="77777777">
        <w:trPr>
          <w:trHeight w:val="551"/>
        </w:trPr>
        <w:tc>
          <w:tcPr>
            <w:tcW w:w="2127" w:type="dxa"/>
          </w:tcPr>
          <w:p w14:paraId="694CA3D4" w14:textId="77777777" w:rsidR="0052008D" w:rsidRDefault="0026026D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3C35D8C7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8CA1F2F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D1B468E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A6EB8CA" w14:textId="77777777" w:rsidR="0052008D" w:rsidRPr="004B190E" w:rsidRDefault="0026026D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4B190E">
              <w:rPr>
                <w:sz w:val="16"/>
                <w:lang w:val="en-US"/>
              </w:rPr>
              <w:t>Selenastrum</w:t>
            </w:r>
            <w:proofErr w:type="spellEnd"/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capricornutum</w:t>
            </w:r>
            <w:proofErr w:type="spellEnd"/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(new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name: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Pseudokirchneriella</w:t>
            </w:r>
            <w:proofErr w:type="spellEnd"/>
          </w:p>
          <w:p w14:paraId="24B3D2F5" w14:textId="77777777" w:rsidR="0052008D" w:rsidRPr="004B190E" w:rsidRDefault="0026026D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4B190E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4B190E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1B0D5FA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52008D" w14:paraId="29E2853F" w14:textId="77777777">
        <w:trPr>
          <w:trHeight w:val="553"/>
        </w:trPr>
        <w:tc>
          <w:tcPr>
            <w:tcW w:w="2127" w:type="dxa"/>
          </w:tcPr>
          <w:p w14:paraId="5A88F593" w14:textId="77777777" w:rsidR="0052008D" w:rsidRDefault="0026026D">
            <w:pPr>
              <w:pStyle w:val="TableParagraph"/>
              <w:ind w:left="69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5341E4A3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1ED320F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23A6320F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9DB1D4D" w14:textId="77777777" w:rsidR="0052008D" w:rsidRPr="004B190E" w:rsidRDefault="0026026D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4B190E">
              <w:rPr>
                <w:sz w:val="16"/>
                <w:lang w:val="en-US"/>
              </w:rPr>
              <w:t>Selenastrum</w:t>
            </w:r>
            <w:proofErr w:type="spellEnd"/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capricornutum</w:t>
            </w:r>
            <w:proofErr w:type="spellEnd"/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(new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name: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4B190E">
              <w:rPr>
                <w:sz w:val="16"/>
                <w:lang w:val="en-US"/>
              </w:rPr>
              <w:t>Pseudokirchneriella</w:t>
            </w:r>
            <w:proofErr w:type="spellEnd"/>
          </w:p>
          <w:p w14:paraId="25FFE120" w14:textId="77777777" w:rsidR="0052008D" w:rsidRPr="004B190E" w:rsidRDefault="0026026D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4B190E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4B190E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46C4D68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52008D" w:rsidRPr="00155953" w14:paraId="69F19004" w14:textId="77777777">
        <w:trPr>
          <w:trHeight w:val="366"/>
        </w:trPr>
        <w:tc>
          <w:tcPr>
            <w:tcW w:w="2127" w:type="dxa"/>
          </w:tcPr>
          <w:p w14:paraId="721E7C07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168916F3" w14:textId="77777777" w:rsidR="0052008D" w:rsidRDefault="0026026D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24422C3D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19A7F056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ABBD45B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2CE7AFA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650B371" w14:textId="77777777" w:rsidR="0052008D" w:rsidRPr="004B190E" w:rsidRDefault="0026026D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201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(Alga,</w:t>
            </w:r>
          </w:p>
          <w:p w14:paraId="1100E22D" w14:textId="77777777" w:rsidR="0052008D" w:rsidRPr="004B190E" w:rsidRDefault="0026026D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Growth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Inhibition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52008D" w:rsidRPr="00155953" w14:paraId="05E16D6E" w14:textId="77777777">
        <w:trPr>
          <w:trHeight w:val="369"/>
        </w:trPr>
        <w:tc>
          <w:tcPr>
            <w:tcW w:w="2127" w:type="dxa"/>
          </w:tcPr>
          <w:p w14:paraId="732EE814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698A466B" w14:textId="77777777" w:rsidR="0052008D" w:rsidRDefault="0026026D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78BC5A26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6CDB577E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5B867FF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E7A78C6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B784DA6" w14:textId="77777777" w:rsidR="0052008D" w:rsidRPr="004B190E" w:rsidRDefault="0026026D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6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201</w:t>
            </w:r>
            <w:r w:rsidRPr="004B190E">
              <w:rPr>
                <w:spacing w:val="-5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(Alga,</w:t>
            </w:r>
          </w:p>
          <w:p w14:paraId="1147ADC1" w14:textId="77777777" w:rsidR="0052008D" w:rsidRPr="004B190E" w:rsidRDefault="0026026D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Growth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Inhibition</w:t>
            </w:r>
            <w:r w:rsidRPr="004B190E">
              <w:rPr>
                <w:spacing w:val="-9"/>
                <w:sz w:val="16"/>
                <w:lang w:val="en-US"/>
              </w:rPr>
              <w:t xml:space="preserve"> </w:t>
            </w:r>
            <w:r w:rsidRPr="004B190E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342FBDCC" w14:textId="77777777" w:rsidR="0052008D" w:rsidRPr="004B190E" w:rsidRDefault="0052008D">
      <w:pPr>
        <w:pStyle w:val="a3"/>
        <w:spacing w:before="2"/>
        <w:rPr>
          <w:lang w:val="en-US"/>
        </w:rPr>
      </w:pPr>
    </w:p>
    <w:p w14:paraId="269114BA" w14:textId="77777777" w:rsidR="0052008D" w:rsidRDefault="0026026D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26D4E057" w14:textId="77777777" w:rsidR="0052008D" w:rsidRDefault="0026026D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FAF28FF" w14:textId="77777777" w:rsidR="0052008D" w:rsidRDefault="0052008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52008D" w14:paraId="120EFFAC" w14:textId="77777777">
        <w:trPr>
          <w:trHeight w:val="551"/>
        </w:trPr>
        <w:tc>
          <w:tcPr>
            <w:tcW w:w="2127" w:type="dxa"/>
          </w:tcPr>
          <w:p w14:paraId="0DC48BBE" w14:textId="77777777" w:rsidR="0052008D" w:rsidRDefault="0026026D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831A7FA" w14:textId="77777777" w:rsidR="0052008D" w:rsidRDefault="0026026D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4060540" w14:textId="77777777" w:rsidR="0052008D" w:rsidRDefault="0026026D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66044383" w14:textId="77777777" w:rsidR="0052008D" w:rsidRDefault="0026026D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4C9EDB92" w14:textId="77777777" w:rsidR="0052008D" w:rsidRDefault="0026026D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55A47DC" w14:textId="77777777" w:rsidR="0052008D" w:rsidRDefault="0026026D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738371E6" w14:textId="77777777" w:rsidR="0052008D" w:rsidRDefault="0026026D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4B5807D" w14:textId="77777777" w:rsidR="0052008D" w:rsidRDefault="0026026D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14:paraId="3E329BE6" w14:textId="77777777">
        <w:trPr>
          <w:trHeight w:val="369"/>
        </w:trPr>
        <w:tc>
          <w:tcPr>
            <w:tcW w:w="2127" w:type="dxa"/>
          </w:tcPr>
          <w:p w14:paraId="64732F2A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1E55B9D" w14:textId="77777777" w:rsidR="0052008D" w:rsidRDefault="0026026D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6F86B74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433F1DAD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7625C3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4377EF03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1843" w:type="dxa"/>
          </w:tcPr>
          <w:p w14:paraId="6B1921CD" w14:textId="77777777" w:rsidR="0052008D" w:rsidRDefault="0026026D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2008D" w14:paraId="7F98E0B1" w14:textId="77777777">
        <w:trPr>
          <w:trHeight w:val="366"/>
        </w:trPr>
        <w:tc>
          <w:tcPr>
            <w:tcW w:w="2127" w:type="dxa"/>
          </w:tcPr>
          <w:p w14:paraId="3693AC15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5A3D8030" w14:textId="77777777" w:rsidR="0052008D" w:rsidRDefault="0026026D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046B941F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2E1E2535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58621B8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15C863E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3ADDA34" w14:textId="77777777" w:rsidR="0052008D" w:rsidRDefault="0026026D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52008D" w:rsidRPr="00155953" w14:paraId="0636E98C" w14:textId="77777777">
        <w:trPr>
          <w:trHeight w:val="551"/>
        </w:trPr>
        <w:tc>
          <w:tcPr>
            <w:tcW w:w="2127" w:type="dxa"/>
          </w:tcPr>
          <w:p w14:paraId="26F0E468" w14:textId="77777777" w:rsidR="0052008D" w:rsidRDefault="0026026D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277383C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32B51018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7372855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A133DE3" w14:textId="77777777" w:rsidR="0052008D" w:rsidRPr="004B190E" w:rsidRDefault="0026026D">
            <w:pPr>
              <w:pStyle w:val="TableParagraph"/>
              <w:ind w:left="6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activated sludge of a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predominantly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domestic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F3A14B7" w14:textId="77777777" w:rsidR="0052008D" w:rsidRPr="004B190E" w:rsidRDefault="0026026D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OECD</w:t>
            </w:r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Guideline</w:t>
            </w:r>
            <w:r w:rsidRPr="004B190E">
              <w:rPr>
                <w:spacing w:val="-7"/>
                <w:sz w:val="16"/>
                <w:lang w:val="en-US"/>
              </w:rPr>
              <w:t xml:space="preserve"> </w:t>
            </w:r>
            <w:r w:rsidRPr="004B190E">
              <w:rPr>
                <w:spacing w:val="-5"/>
                <w:sz w:val="16"/>
                <w:lang w:val="en-US"/>
              </w:rPr>
              <w:t>209</w:t>
            </w:r>
          </w:p>
          <w:p w14:paraId="523995DC" w14:textId="77777777" w:rsidR="0052008D" w:rsidRPr="004B190E" w:rsidRDefault="0026026D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(Activated Sludge,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Respiration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Inhibition</w:t>
            </w:r>
            <w:r w:rsidRPr="004B190E">
              <w:rPr>
                <w:spacing w:val="-1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Test)</w:t>
            </w:r>
          </w:p>
        </w:tc>
      </w:tr>
      <w:tr w:rsidR="0052008D" w14:paraId="01968FEF" w14:textId="77777777">
        <w:trPr>
          <w:trHeight w:val="736"/>
        </w:trPr>
        <w:tc>
          <w:tcPr>
            <w:tcW w:w="2127" w:type="dxa"/>
          </w:tcPr>
          <w:p w14:paraId="03AA646C" w14:textId="77777777" w:rsidR="0052008D" w:rsidRDefault="0026026D">
            <w:pPr>
              <w:pStyle w:val="TableParagraph"/>
              <w:ind w:left="69" w:right="615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710" w:type="dxa"/>
          </w:tcPr>
          <w:p w14:paraId="3ADB3E6E" w14:textId="77777777" w:rsidR="0052008D" w:rsidRDefault="0026026D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7F6C879" w14:textId="77777777" w:rsidR="0052008D" w:rsidRDefault="0026026D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1757A83" w14:textId="77777777" w:rsidR="0052008D" w:rsidRDefault="0026026D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2E9C20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4CC5DA4A" w14:textId="77777777" w:rsidR="0052008D" w:rsidRPr="004B190E" w:rsidRDefault="0026026D">
            <w:pPr>
              <w:pStyle w:val="TableParagraph"/>
              <w:ind w:left="7" w:right="1"/>
              <w:rPr>
                <w:sz w:val="16"/>
                <w:lang w:val="en-US"/>
              </w:rPr>
            </w:pPr>
            <w:r w:rsidRPr="004B190E">
              <w:rPr>
                <w:sz w:val="16"/>
                <w:lang w:val="en-US"/>
              </w:rPr>
              <w:t>ISO 8192 (Test for</w:t>
            </w:r>
            <w:r w:rsidRPr="004B190E">
              <w:rPr>
                <w:spacing w:val="40"/>
                <w:sz w:val="16"/>
                <w:lang w:val="en-US"/>
              </w:rPr>
              <w:t xml:space="preserve"> </w:t>
            </w:r>
            <w:r w:rsidRPr="004B190E">
              <w:rPr>
                <w:sz w:val="16"/>
                <w:lang w:val="en-US"/>
              </w:rPr>
              <w:t>Inhibition of Oxygen</w:t>
            </w:r>
          </w:p>
          <w:p w14:paraId="5D542EDC" w14:textId="77777777" w:rsidR="0052008D" w:rsidRDefault="0026026D"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Consumption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081C676B" w14:textId="77777777" w:rsidR="0052008D" w:rsidRDefault="0052008D">
      <w:pPr>
        <w:pStyle w:val="a3"/>
        <w:spacing w:before="2"/>
        <w:rPr>
          <w:sz w:val="20"/>
        </w:rPr>
      </w:pPr>
    </w:p>
    <w:p w14:paraId="44B83210" w14:textId="77777777" w:rsidR="0052008D" w:rsidRDefault="0026026D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69656C02" w14:textId="77777777" w:rsidR="0052008D" w:rsidRDefault="0052008D">
      <w:pPr>
        <w:pStyle w:val="a3"/>
        <w:rPr>
          <w:b/>
          <w:sz w:val="20"/>
        </w:rPr>
      </w:pPr>
    </w:p>
    <w:p w14:paraId="72ED894D" w14:textId="77777777" w:rsidR="0052008D" w:rsidRDefault="0052008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4"/>
        <w:gridCol w:w="994"/>
        <w:gridCol w:w="1134"/>
        <w:gridCol w:w="992"/>
        <w:gridCol w:w="2413"/>
      </w:tblGrid>
      <w:tr w:rsidR="0052008D" w14:paraId="667C2C2F" w14:textId="77777777">
        <w:trPr>
          <w:trHeight w:val="551"/>
        </w:trPr>
        <w:tc>
          <w:tcPr>
            <w:tcW w:w="2127" w:type="dxa"/>
          </w:tcPr>
          <w:p w14:paraId="1DB9437D" w14:textId="77777777" w:rsidR="0052008D" w:rsidRDefault="0026026D">
            <w:pPr>
              <w:pStyle w:val="TableParagraph"/>
              <w:ind w:left="71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4" w:type="dxa"/>
          </w:tcPr>
          <w:p w14:paraId="675ED744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4" w:type="dxa"/>
          </w:tcPr>
          <w:p w14:paraId="3C754922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4" w:type="dxa"/>
          </w:tcPr>
          <w:p w14:paraId="7A8379BC" w14:textId="77777777" w:rsidR="0052008D" w:rsidRDefault="0026026D">
            <w:pPr>
              <w:pStyle w:val="TableParagraph"/>
              <w:ind w:left="68" w:right="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20E22014" w14:textId="77777777" w:rsidR="0052008D" w:rsidRDefault="0026026D">
            <w:pPr>
              <w:pStyle w:val="TableParagraph"/>
              <w:spacing w:line="167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2" w:type="dxa"/>
          </w:tcPr>
          <w:p w14:paraId="1DF55FA2" w14:textId="77777777" w:rsidR="0052008D" w:rsidRDefault="0026026D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9627E73" w14:textId="77777777" w:rsidR="0052008D" w:rsidRDefault="0026026D">
            <w:pPr>
              <w:pStyle w:val="TableParagraph"/>
              <w:spacing w:line="182" w:lineRule="exact"/>
              <w:ind w:left="70" w:righ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3" w:type="dxa"/>
          </w:tcPr>
          <w:p w14:paraId="0299EF40" w14:textId="77777777" w:rsidR="0052008D" w:rsidRDefault="0026026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14:paraId="79FD2FC9" w14:textId="77777777">
        <w:trPr>
          <w:trHeight w:val="551"/>
        </w:trPr>
        <w:tc>
          <w:tcPr>
            <w:tcW w:w="2127" w:type="dxa"/>
          </w:tcPr>
          <w:p w14:paraId="44B80149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соль</w:t>
            </w:r>
          </w:p>
          <w:p w14:paraId="621621D0" w14:textId="77777777" w:rsidR="0052008D" w:rsidRDefault="0026026D">
            <w:pPr>
              <w:pStyle w:val="TableParagraph"/>
              <w:spacing w:line="182" w:lineRule="exact"/>
              <w:ind w:left="69" w:right="615"/>
              <w:rPr>
                <w:sz w:val="16"/>
              </w:rPr>
            </w:pP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544-17-2</w:t>
            </w:r>
          </w:p>
        </w:tc>
        <w:tc>
          <w:tcPr>
            <w:tcW w:w="1844" w:type="dxa"/>
          </w:tcPr>
          <w:p w14:paraId="061C0FAB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D91C432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4" w:type="dxa"/>
          </w:tcPr>
          <w:p w14:paraId="5C20B164" w14:textId="77777777" w:rsidR="0052008D" w:rsidRDefault="0026026D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2" w:type="dxa"/>
          </w:tcPr>
          <w:p w14:paraId="6D4233A6" w14:textId="77777777" w:rsidR="0052008D" w:rsidRDefault="0026026D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3" w:type="dxa"/>
          </w:tcPr>
          <w:p w14:paraId="1FC45DD8" w14:textId="77777777" w:rsidR="0052008D" w:rsidRDefault="0026026D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4B50E8BB" w14:textId="77777777" w:rsidR="0052008D" w:rsidRDefault="0026026D">
            <w:pPr>
              <w:pStyle w:val="TableParagraph"/>
              <w:spacing w:line="182" w:lineRule="exact"/>
              <w:ind w:left="69" w:right="29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Closed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Bottle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</w:tbl>
    <w:p w14:paraId="011F3AC5" w14:textId="77777777" w:rsidR="0052008D" w:rsidRDefault="0052008D">
      <w:pPr>
        <w:pStyle w:val="a3"/>
        <w:spacing w:before="11"/>
        <w:rPr>
          <w:b/>
          <w:sz w:val="9"/>
        </w:rPr>
      </w:pPr>
    </w:p>
    <w:p w14:paraId="261E37B6" w14:textId="77777777" w:rsidR="0052008D" w:rsidRDefault="0026026D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704C1808" w14:textId="77777777" w:rsidR="0052008D" w:rsidRDefault="0052008D">
      <w:pPr>
        <w:pStyle w:val="a3"/>
        <w:spacing w:before="8"/>
        <w:rPr>
          <w:b/>
          <w:sz w:val="17"/>
        </w:rPr>
      </w:pPr>
    </w:p>
    <w:p w14:paraId="3242EB39" w14:textId="77777777" w:rsidR="0052008D" w:rsidRDefault="0026026D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C46B2C3" w14:textId="77777777" w:rsidR="0052008D" w:rsidRDefault="0052008D">
      <w:pPr>
        <w:pStyle w:val="a3"/>
        <w:rPr>
          <w:sz w:val="20"/>
        </w:rPr>
      </w:pPr>
    </w:p>
    <w:p w14:paraId="4F44C080" w14:textId="77777777" w:rsidR="0052008D" w:rsidRDefault="0052008D">
      <w:pPr>
        <w:pStyle w:val="a3"/>
        <w:spacing w:before="4"/>
      </w:pPr>
    </w:p>
    <w:p w14:paraId="1B99CA4A" w14:textId="77777777" w:rsidR="0052008D" w:rsidRDefault="0026026D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75F23FE9" w14:textId="77777777" w:rsidR="0052008D" w:rsidRDefault="0052008D">
      <w:pPr>
        <w:rPr>
          <w:sz w:val="18"/>
        </w:r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698AD556" w14:textId="77777777" w:rsidR="0052008D" w:rsidRDefault="0052008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52008D" w14:paraId="7BDFC4C9" w14:textId="77777777">
        <w:trPr>
          <w:trHeight w:val="367"/>
        </w:trPr>
        <w:tc>
          <w:tcPr>
            <w:tcW w:w="2125" w:type="dxa"/>
          </w:tcPr>
          <w:p w14:paraId="0E2742A6" w14:textId="77777777" w:rsidR="0052008D" w:rsidRDefault="0026026D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3349E31" w14:textId="77777777" w:rsidR="0052008D" w:rsidRDefault="0026026D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64A58701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3D391CF6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5318DCE9" w14:textId="77777777" w:rsidR="0052008D" w:rsidRDefault="0026026D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52008D" w14:paraId="56144595" w14:textId="77777777">
        <w:trPr>
          <w:trHeight w:val="554"/>
        </w:trPr>
        <w:tc>
          <w:tcPr>
            <w:tcW w:w="2125" w:type="dxa"/>
          </w:tcPr>
          <w:p w14:paraId="528D53AC" w14:textId="77777777" w:rsidR="0052008D" w:rsidRDefault="0026026D">
            <w:pPr>
              <w:pStyle w:val="TableParagraph"/>
              <w:ind w:left="69" w:right="606"/>
              <w:rPr>
                <w:sz w:val="16"/>
              </w:rPr>
            </w:pPr>
            <w:r>
              <w:rPr>
                <w:sz w:val="16"/>
              </w:rPr>
              <w:t>Кальциевая соль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кислоты</w:t>
            </w:r>
          </w:p>
          <w:p w14:paraId="12CFC2AE" w14:textId="77777777" w:rsidR="0052008D" w:rsidRDefault="0026026D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</w:tcPr>
          <w:p w14:paraId="476C54D8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2,47</w:t>
            </w:r>
          </w:p>
        </w:tc>
        <w:tc>
          <w:tcPr>
            <w:tcW w:w="1136" w:type="dxa"/>
          </w:tcPr>
          <w:p w14:paraId="21FFAED3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4962" w:type="dxa"/>
          </w:tcPr>
          <w:p w14:paraId="68E28BA6" w14:textId="77777777" w:rsidR="0052008D" w:rsidRDefault="0026026D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62BE3CA5" w14:textId="77777777" w:rsidR="0052008D" w:rsidRDefault="0052008D">
      <w:pPr>
        <w:pStyle w:val="a3"/>
        <w:spacing w:before="10"/>
        <w:rPr>
          <w:b/>
          <w:sz w:val="9"/>
        </w:rPr>
      </w:pPr>
    </w:p>
    <w:p w14:paraId="372965C7" w14:textId="77777777" w:rsidR="0052008D" w:rsidRDefault="0026026D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4A3242FB" w14:textId="77777777" w:rsidR="0052008D" w:rsidRDefault="0052008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52008D" w14:paraId="52E569AD" w14:textId="77777777">
        <w:trPr>
          <w:trHeight w:val="366"/>
        </w:trPr>
        <w:tc>
          <w:tcPr>
            <w:tcW w:w="3265" w:type="dxa"/>
          </w:tcPr>
          <w:p w14:paraId="05408029" w14:textId="77777777" w:rsidR="0052008D" w:rsidRDefault="0026026D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6816ABB" w14:textId="77777777" w:rsidR="0052008D" w:rsidRDefault="0026026D">
            <w:pPr>
              <w:pStyle w:val="TableParagraph"/>
              <w:spacing w:before="1" w:line="165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7DE8467F" w14:textId="77777777" w:rsidR="0052008D" w:rsidRDefault="0026026D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52008D" w14:paraId="6693EB18" w14:textId="77777777">
        <w:trPr>
          <w:trHeight w:val="369"/>
        </w:trPr>
        <w:tc>
          <w:tcPr>
            <w:tcW w:w="3265" w:type="dxa"/>
          </w:tcPr>
          <w:p w14:paraId="4613EF48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5CF8A68" w14:textId="77777777" w:rsidR="0052008D" w:rsidRDefault="0026026D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05FD64D1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65115FC5" w14:textId="77777777" w:rsidR="0052008D" w:rsidRDefault="0026026D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52008D" w14:paraId="078F4070" w14:textId="77777777">
        <w:trPr>
          <w:trHeight w:val="366"/>
        </w:trPr>
        <w:tc>
          <w:tcPr>
            <w:tcW w:w="3265" w:type="dxa"/>
          </w:tcPr>
          <w:p w14:paraId="53AEF273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Кальциевая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муравьиной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кислоты</w:t>
            </w:r>
          </w:p>
          <w:p w14:paraId="799813D8" w14:textId="77777777" w:rsidR="0052008D" w:rsidRDefault="0026026D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544-17-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239" w:type="dxa"/>
          </w:tcPr>
          <w:p w14:paraId="5A3E3F27" w14:textId="77777777" w:rsidR="0052008D" w:rsidRDefault="0026026D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21099469" w14:textId="77777777" w:rsidR="0052008D" w:rsidRDefault="0026026D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DA7B652" w14:textId="77777777" w:rsidR="0052008D" w:rsidRDefault="0052008D">
      <w:pPr>
        <w:pStyle w:val="a3"/>
        <w:spacing w:before="3"/>
        <w:rPr>
          <w:b/>
        </w:rPr>
      </w:pPr>
    </w:p>
    <w:p w14:paraId="460A3304" w14:textId="77777777" w:rsidR="0052008D" w:rsidRDefault="0026026D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10540862" w14:textId="77777777" w:rsidR="0052008D" w:rsidRDefault="0052008D">
      <w:pPr>
        <w:pStyle w:val="a3"/>
        <w:spacing w:before="5"/>
        <w:rPr>
          <w:b/>
          <w:sz w:val="17"/>
        </w:rPr>
      </w:pPr>
    </w:p>
    <w:p w14:paraId="02D2489C" w14:textId="77777777" w:rsidR="0052008D" w:rsidRDefault="0026026D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8383434" w14:textId="77777777" w:rsidR="0052008D" w:rsidRDefault="0052008D">
      <w:pPr>
        <w:pStyle w:val="a3"/>
        <w:rPr>
          <w:sz w:val="20"/>
        </w:rPr>
      </w:pPr>
    </w:p>
    <w:p w14:paraId="7F379D2F" w14:textId="77777777" w:rsidR="0052008D" w:rsidRDefault="0052008D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52008D" w14:paraId="3424DA48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1396134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7F6F5B4B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6E0E42C8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04D6DE17" w14:textId="77777777" w:rsidR="0052008D" w:rsidRDefault="0052008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52008D" w14:paraId="68758147" w14:textId="77777777">
        <w:trPr>
          <w:trHeight w:val="223"/>
        </w:trPr>
        <w:tc>
          <w:tcPr>
            <w:tcW w:w="7846" w:type="dxa"/>
          </w:tcPr>
          <w:p w14:paraId="4212DB57" w14:textId="77777777" w:rsidR="0052008D" w:rsidRDefault="0026026D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52008D" w14:paraId="770D78BB" w14:textId="77777777">
        <w:trPr>
          <w:trHeight w:val="226"/>
        </w:trPr>
        <w:tc>
          <w:tcPr>
            <w:tcW w:w="7846" w:type="dxa"/>
          </w:tcPr>
          <w:p w14:paraId="7EED777A" w14:textId="77777777" w:rsidR="0052008D" w:rsidRDefault="0026026D">
            <w:pPr>
              <w:pStyle w:val="TableParagraph"/>
              <w:spacing w:before="16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52008D" w14:paraId="00EC0EC7" w14:textId="77777777">
        <w:trPr>
          <w:trHeight w:val="202"/>
        </w:trPr>
        <w:tc>
          <w:tcPr>
            <w:tcW w:w="7846" w:type="dxa"/>
          </w:tcPr>
          <w:p w14:paraId="5ADD900C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7AFFA9C7" w14:textId="77777777" w:rsidR="0052008D" w:rsidRDefault="0052008D">
      <w:pPr>
        <w:pStyle w:val="a3"/>
        <w:spacing w:before="10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52008D" w14:paraId="3CF0B0B8" w14:textId="77777777">
        <w:trPr>
          <w:trHeight w:val="202"/>
        </w:trPr>
        <w:tc>
          <w:tcPr>
            <w:tcW w:w="6815" w:type="dxa"/>
          </w:tcPr>
          <w:p w14:paraId="3D212E0E" w14:textId="77777777" w:rsidR="0052008D" w:rsidRDefault="0026026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52008D" w14:paraId="51EE2C96" w14:textId="77777777">
        <w:trPr>
          <w:trHeight w:val="202"/>
        </w:trPr>
        <w:tc>
          <w:tcPr>
            <w:tcW w:w="6815" w:type="dxa"/>
          </w:tcPr>
          <w:p w14:paraId="78B85051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39314564" w14:textId="77777777" w:rsidR="0052008D" w:rsidRDefault="0052008D">
      <w:pPr>
        <w:pStyle w:val="a3"/>
        <w:spacing w:before="2"/>
        <w:rPr>
          <w:sz w:val="10"/>
        </w:rPr>
      </w:pPr>
    </w:p>
    <w:p w14:paraId="323FF16F" w14:textId="77777777" w:rsidR="0052008D" w:rsidRDefault="0026026D">
      <w:pPr>
        <w:pStyle w:val="a3"/>
        <w:spacing w:before="93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5A1DFC93" w14:textId="77777777" w:rsidR="0052008D" w:rsidRDefault="0026026D">
      <w:pPr>
        <w:pStyle w:val="a3"/>
        <w:spacing w:line="207" w:lineRule="exact"/>
        <w:ind w:right="9170"/>
        <w:jc w:val="right"/>
      </w:pPr>
      <w:r>
        <w:rPr>
          <w:spacing w:val="-2"/>
        </w:rPr>
        <w:t>170106</w:t>
      </w:r>
    </w:p>
    <w:p w14:paraId="4B6F77A8" w14:textId="77777777" w:rsidR="0052008D" w:rsidRDefault="0052008D">
      <w:pPr>
        <w:pStyle w:val="a3"/>
        <w:rPr>
          <w:sz w:val="20"/>
        </w:rPr>
      </w:pPr>
    </w:p>
    <w:p w14:paraId="0E4E4339" w14:textId="77777777" w:rsidR="0052008D" w:rsidRDefault="0052008D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52008D" w14:paraId="556AD345" w14:textId="77777777">
        <w:trPr>
          <w:trHeight w:val="253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6B75975A" w14:textId="77777777" w:rsidR="0052008D" w:rsidRDefault="0052008D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193C5A00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B5560AE" w14:textId="77777777" w:rsidR="0052008D" w:rsidRDefault="0052008D">
            <w:pPr>
              <w:pStyle w:val="TableParagraph"/>
              <w:rPr>
                <w:sz w:val="16"/>
              </w:rPr>
            </w:pPr>
          </w:p>
        </w:tc>
      </w:tr>
    </w:tbl>
    <w:p w14:paraId="7E37D2A8" w14:textId="77777777" w:rsidR="0052008D" w:rsidRDefault="0052008D">
      <w:pPr>
        <w:pStyle w:val="a3"/>
        <w:spacing w:before="7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52008D" w14:paraId="5B4BC4F0" w14:textId="77777777">
        <w:trPr>
          <w:trHeight w:val="199"/>
        </w:trPr>
        <w:tc>
          <w:tcPr>
            <w:tcW w:w="831" w:type="dxa"/>
          </w:tcPr>
          <w:p w14:paraId="3E997A02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20EA65B0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04CF0747" w14:textId="77777777" w:rsidR="0052008D" w:rsidRDefault="0052008D">
      <w:pPr>
        <w:pStyle w:val="a3"/>
        <w:spacing w:before="8"/>
        <w:rPr>
          <w:sz w:val="9"/>
        </w:rPr>
      </w:pPr>
    </w:p>
    <w:p w14:paraId="1556EB57" w14:textId="77777777" w:rsidR="0052008D" w:rsidRDefault="0026026D">
      <w:pPr>
        <w:pStyle w:val="a3"/>
        <w:spacing w:before="92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8F1317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52008D" w14:paraId="067297AF" w14:textId="77777777">
        <w:trPr>
          <w:trHeight w:val="199"/>
        </w:trPr>
        <w:tc>
          <w:tcPr>
            <w:tcW w:w="831" w:type="dxa"/>
          </w:tcPr>
          <w:p w14:paraId="05DC32D3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6B96777B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531BA8F" w14:textId="77777777" w:rsidR="0052008D" w:rsidRDefault="0052008D">
      <w:pPr>
        <w:pStyle w:val="a3"/>
        <w:spacing w:before="8"/>
        <w:rPr>
          <w:sz w:val="17"/>
        </w:rPr>
      </w:pPr>
    </w:p>
    <w:p w14:paraId="0FCF03AD" w14:textId="77777777" w:rsidR="0052008D" w:rsidRDefault="0026026D">
      <w:pPr>
        <w:pStyle w:val="a3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13CCC3EA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52008D" w14:paraId="4FE34A49" w14:textId="77777777">
        <w:trPr>
          <w:trHeight w:val="199"/>
        </w:trPr>
        <w:tc>
          <w:tcPr>
            <w:tcW w:w="831" w:type="dxa"/>
          </w:tcPr>
          <w:p w14:paraId="3184A719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490B41AC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5DA5B473" w14:textId="77777777" w:rsidR="0052008D" w:rsidRDefault="0052008D">
      <w:pPr>
        <w:pStyle w:val="a3"/>
        <w:spacing w:before="8"/>
        <w:rPr>
          <w:sz w:val="17"/>
        </w:rPr>
      </w:pPr>
    </w:p>
    <w:p w14:paraId="39088921" w14:textId="77777777" w:rsidR="0052008D" w:rsidRDefault="0026026D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1781794D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52008D" w14:paraId="47FC5012" w14:textId="77777777">
        <w:trPr>
          <w:trHeight w:val="199"/>
        </w:trPr>
        <w:tc>
          <w:tcPr>
            <w:tcW w:w="831" w:type="dxa"/>
          </w:tcPr>
          <w:p w14:paraId="5D174F4B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6249E5A8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3598ADEA" w14:textId="77777777" w:rsidR="0052008D" w:rsidRDefault="0052008D">
      <w:pPr>
        <w:pStyle w:val="a3"/>
        <w:spacing w:before="8"/>
        <w:rPr>
          <w:sz w:val="17"/>
        </w:rPr>
      </w:pPr>
    </w:p>
    <w:p w14:paraId="3D54A8A6" w14:textId="77777777" w:rsidR="0052008D" w:rsidRDefault="0026026D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73D6BC72" w14:textId="77777777" w:rsidR="0052008D" w:rsidRDefault="005200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52008D" w14:paraId="26E8DEA8" w14:textId="77777777">
        <w:trPr>
          <w:trHeight w:val="199"/>
        </w:trPr>
        <w:tc>
          <w:tcPr>
            <w:tcW w:w="831" w:type="dxa"/>
          </w:tcPr>
          <w:p w14:paraId="100860F2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2C7BDD63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EB295A4" w14:textId="77777777" w:rsidR="0052008D" w:rsidRDefault="0052008D">
      <w:pPr>
        <w:pStyle w:val="a3"/>
        <w:spacing w:before="5"/>
        <w:rPr>
          <w:sz w:val="17"/>
        </w:rPr>
      </w:pPr>
    </w:p>
    <w:p w14:paraId="3423A0C7" w14:textId="77777777" w:rsidR="0052008D" w:rsidRDefault="0026026D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55DBB0DB" w14:textId="77777777" w:rsidR="0052008D" w:rsidRDefault="005200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52008D" w14:paraId="6276BE75" w14:textId="77777777">
        <w:trPr>
          <w:trHeight w:val="199"/>
        </w:trPr>
        <w:tc>
          <w:tcPr>
            <w:tcW w:w="831" w:type="dxa"/>
          </w:tcPr>
          <w:p w14:paraId="681CB519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305C5D5E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00756A25" w14:textId="77777777" w:rsidR="0052008D" w:rsidRDefault="0052008D">
      <w:pPr>
        <w:pStyle w:val="a3"/>
        <w:spacing w:before="5"/>
        <w:rPr>
          <w:sz w:val="17"/>
        </w:rPr>
      </w:pPr>
    </w:p>
    <w:p w14:paraId="3375C68A" w14:textId="77777777" w:rsidR="0052008D" w:rsidRDefault="0026026D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84E5F58" w14:textId="77777777" w:rsidR="0052008D" w:rsidRDefault="005200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52008D" w14:paraId="2F4B8283" w14:textId="77777777">
        <w:trPr>
          <w:trHeight w:val="199"/>
        </w:trPr>
        <w:tc>
          <w:tcPr>
            <w:tcW w:w="831" w:type="dxa"/>
          </w:tcPr>
          <w:p w14:paraId="01AC95B1" w14:textId="77777777" w:rsidR="0052008D" w:rsidRDefault="0026026D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54F75382" w14:textId="77777777" w:rsidR="0052008D" w:rsidRDefault="0026026D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EDAB5BA" w14:textId="77777777" w:rsidR="0052008D" w:rsidRDefault="0052008D">
      <w:pPr>
        <w:pStyle w:val="a3"/>
        <w:spacing w:before="5"/>
        <w:rPr>
          <w:sz w:val="17"/>
        </w:rPr>
      </w:pPr>
    </w:p>
    <w:p w14:paraId="277A8E1E" w14:textId="77777777" w:rsidR="0052008D" w:rsidRDefault="0026026D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23AADDF5" w14:textId="77777777" w:rsidR="0052008D" w:rsidRDefault="0052008D">
      <w:pPr>
        <w:sectPr w:rsidR="0052008D">
          <w:pgSz w:w="11910" w:h="16850"/>
          <w:pgMar w:top="1260" w:right="280" w:bottom="280" w:left="1020" w:header="799" w:footer="0" w:gutter="0"/>
          <w:cols w:space="720"/>
        </w:sectPr>
      </w:pPr>
    </w:p>
    <w:p w14:paraId="6D11B74C" w14:textId="77777777" w:rsidR="0052008D" w:rsidRDefault="005200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52008D" w14:paraId="402FA4D3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5BB1E0C2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52085FF2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2655AF37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7ED3164E" w14:textId="77777777" w:rsidR="0052008D" w:rsidRDefault="0052008D">
      <w:pPr>
        <w:pStyle w:val="a3"/>
        <w:rPr>
          <w:sz w:val="20"/>
        </w:rPr>
      </w:pPr>
    </w:p>
    <w:p w14:paraId="030B9E82" w14:textId="77777777" w:rsidR="0052008D" w:rsidRDefault="0052008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52008D" w14:paraId="05FCE9E0" w14:textId="77777777">
        <w:trPr>
          <w:trHeight w:val="408"/>
        </w:trPr>
        <w:tc>
          <w:tcPr>
            <w:tcW w:w="9002" w:type="dxa"/>
            <w:gridSpan w:val="2"/>
          </w:tcPr>
          <w:p w14:paraId="6FCC918D" w14:textId="77777777" w:rsidR="0052008D" w:rsidRDefault="0026026D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15F8D480" w14:textId="77777777" w:rsidR="0052008D" w:rsidRDefault="0026026D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52008D" w14:paraId="493F64FD" w14:textId="77777777">
        <w:trPr>
          <w:trHeight w:val="614"/>
        </w:trPr>
        <w:tc>
          <w:tcPr>
            <w:tcW w:w="3245" w:type="dxa"/>
          </w:tcPr>
          <w:p w14:paraId="52A4F2C4" w14:textId="77777777" w:rsidR="0052008D" w:rsidRDefault="0026026D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1D02327B" w14:textId="77777777" w:rsidR="0052008D" w:rsidRDefault="0026026D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78575406" w14:textId="77777777" w:rsidR="0052008D" w:rsidRDefault="0026026D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0120CA9" w14:textId="77777777" w:rsidR="0052008D" w:rsidRDefault="0052008D">
      <w:pPr>
        <w:pStyle w:val="a3"/>
        <w:spacing w:before="5"/>
        <w:rPr>
          <w:sz w:val="28"/>
        </w:rPr>
      </w:pPr>
    </w:p>
    <w:p w14:paraId="6F7C858F" w14:textId="77777777" w:rsidR="0052008D" w:rsidRDefault="0026026D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171CBACF" w14:textId="77777777" w:rsidR="0052008D" w:rsidRDefault="0026026D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4437546A" w14:textId="77777777" w:rsidR="0052008D" w:rsidRDefault="0052008D">
      <w:pPr>
        <w:pStyle w:val="a3"/>
        <w:rPr>
          <w:sz w:val="20"/>
        </w:rPr>
      </w:pPr>
    </w:p>
    <w:p w14:paraId="19AE4FB6" w14:textId="77777777" w:rsidR="0052008D" w:rsidRDefault="0052008D">
      <w:pPr>
        <w:pStyle w:val="a3"/>
        <w:rPr>
          <w:sz w:val="20"/>
        </w:rPr>
      </w:pPr>
    </w:p>
    <w:p w14:paraId="4F34AD7E" w14:textId="77777777" w:rsidR="0052008D" w:rsidRDefault="0052008D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52008D" w14:paraId="6A507738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32F09357" w14:textId="77777777" w:rsidR="0052008D" w:rsidRDefault="0052008D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2513EE8" w14:textId="77777777" w:rsidR="0052008D" w:rsidRDefault="0026026D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11E71D01" w14:textId="77777777" w:rsidR="0052008D" w:rsidRDefault="0052008D">
            <w:pPr>
              <w:pStyle w:val="TableParagraph"/>
              <w:rPr>
                <w:sz w:val="18"/>
              </w:rPr>
            </w:pPr>
          </w:p>
        </w:tc>
      </w:tr>
    </w:tbl>
    <w:p w14:paraId="2BFA809A" w14:textId="77777777" w:rsidR="0052008D" w:rsidRDefault="0052008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52008D" w14:paraId="3CFE5598" w14:textId="77777777">
        <w:trPr>
          <w:trHeight w:val="409"/>
        </w:trPr>
        <w:tc>
          <w:tcPr>
            <w:tcW w:w="8740" w:type="dxa"/>
          </w:tcPr>
          <w:p w14:paraId="442464F1" w14:textId="77777777" w:rsidR="0052008D" w:rsidRDefault="0026026D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434158F4" w14:textId="77777777" w:rsidR="0052008D" w:rsidRDefault="0026026D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52008D" w14:paraId="51BA8941" w14:textId="77777777">
        <w:trPr>
          <w:trHeight w:val="207"/>
        </w:trPr>
        <w:tc>
          <w:tcPr>
            <w:tcW w:w="8740" w:type="dxa"/>
          </w:tcPr>
          <w:p w14:paraId="0426709A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52008D" w14:paraId="66717EA6" w14:textId="77777777">
        <w:trPr>
          <w:trHeight w:val="207"/>
        </w:trPr>
        <w:tc>
          <w:tcPr>
            <w:tcW w:w="8740" w:type="dxa"/>
          </w:tcPr>
          <w:p w14:paraId="7C305D20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52008D" w14:paraId="4CA75B90" w14:textId="77777777">
        <w:trPr>
          <w:trHeight w:val="206"/>
        </w:trPr>
        <w:tc>
          <w:tcPr>
            <w:tcW w:w="8740" w:type="dxa"/>
          </w:tcPr>
          <w:p w14:paraId="2B14810B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52008D" w14:paraId="33C366C2" w14:textId="77777777">
        <w:trPr>
          <w:trHeight w:val="206"/>
        </w:trPr>
        <w:tc>
          <w:tcPr>
            <w:tcW w:w="8740" w:type="dxa"/>
          </w:tcPr>
          <w:p w14:paraId="4B70719D" w14:textId="77777777" w:rsidR="0052008D" w:rsidRDefault="0026026D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52008D" w14:paraId="3062E623" w14:textId="77777777">
        <w:trPr>
          <w:trHeight w:val="207"/>
        </w:trPr>
        <w:tc>
          <w:tcPr>
            <w:tcW w:w="8740" w:type="dxa"/>
          </w:tcPr>
          <w:p w14:paraId="6A49E855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52008D" w14:paraId="3A663685" w14:textId="77777777">
        <w:trPr>
          <w:trHeight w:val="207"/>
        </w:trPr>
        <w:tc>
          <w:tcPr>
            <w:tcW w:w="8740" w:type="dxa"/>
          </w:tcPr>
          <w:p w14:paraId="5D239DB6" w14:textId="77777777" w:rsidR="0052008D" w:rsidRDefault="0026026D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52008D" w14:paraId="6BDB7472" w14:textId="77777777">
        <w:trPr>
          <w:trHeight w:val="202"/>
        </w:trPr>
        <w:tc>
          <w:tcPr>
            <w:tcW w:w="8740" w:type="dxa"/>
          </w:tcPr>
          <w:p w14:paraId="7E465944" w14:textId="77777777" w:rsidR="0052008D" w:rsidRDefault="0026026D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5D0F253C" w14:textId="77777777" w:rsidR="0052008D" w:rsidRDefault="0052008D">
      <w:pPr>
        <w:pStyle w:val="a3"/>
        <w:rPr>
          <w:sz w:val="20"/>
        </w:rPr>
      </w:pPr>
    </w:p>
    <w:p w14:paraId="29145753" w14:textId="77777777" w:rsidR="0052008D" w:rsidRDefault="0052008D">
      <w:pPr>
        <w:pStyle w:val="a3"/>
        <w:spacing w:before="8"/>
        <w:rPr>
          <w:sz w:val="26"/>
        </w:rPr>
      </w:pPr>
    </w:p>
    <w:p w14:paraId="0C66CD8B" w14:textId="77777777" w:rsidR="0052008D" w:rsidRDefault="0026026D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5EE7FE6C" w14:textId="63A0E0F8" w:rsidR="0052008D" w:rsidRDefault="0026026D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4B190E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4B190E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</w:t>
      </w:r>
      <w:r>
        <w:t>Правилам ЕС № 1907/2006 и содержит информацию, действующую только в рамках Европейского</w:t>
      </w:r>
    </w:p>
    <w:p w14:paraId="05186688" w14:textId="77777777" w:rsidR="0052008D" w:rsidRDefault="0026026D">
      <w:pPr>
        <w:pStyle w:val="a3"/>
        <w:ind w:left="893" w:right="799"/>
        <w:jc w:val="both"/>
      </w:pPr>
      <w:r>
        <w:t>Союза.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</w:t>
      </w:r>
      <w:r>
        <w:t>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14221519" w14:textId="6941154B" w:rsidR="0052008D" w:rsidRDefault="0026026D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4B190E">
        <w:t>ЛАБ Индастриз</w:t>
      </w:r>
      <w:r>
        <w:rPr>
          <w:spacing w:val="-2"/>
        </w:rPr>
        <w:t>.</w:t>
      </w:r>
    </w:p>
    <w:p w14:paraId="7A902191" w14:textId="77777777" w:rsidR="0052008D" w:rsidRDefault="0052008D">
      <w:pPr>
        <w:pStyle w:val="a3"/>
        <w:spacing w:before="10"/>
        <w:rPr>
          <w:sz w:val="17"/>
        </w:rPr>
      </w:pPr>
    </w:p>
    <w:p w14:paraId="0664AE71" w14:textId="77777777" w:rsidR="0052008D" w:rsidRDefault="0026026D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</w:t>
      </w:r>
      <w:r>
        <w:t>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5F84D4C7" w14:textId="77777777" w:rsidR="0052008D" w:rsidRDefault="0026026D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05E3CB2F" w14:textId="77777777" w:rsidR="0052008D" w:rsidRDefault="0052008D">
      <w:pPr>
        <w:pStyle w:val="a3"/>
        <w:spacing w:before="6"/>
      </w:pPr>
    </w:p>
    <w:p w14:paraId="0EF68B57" w14:textId="77777777" w:rsidR="0052008D" w:rsidRDefault="0026026D">
      <w:pPr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52008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C713" w14:textId="77777777" w:rsidR="0026026D" w:rsidRDefault="0026026D">
      <w:r>
        <w:separator/>
      </w:r>
    </w:p>
  </w:endnote>
  <w:endnote w:type="continuationSeparator" w:id="0">
    <w:p w14:paraId="3CE07818" w14:textId="77777777" w:rsidR="0026026D" w:rsidRDefault="0026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F4056" w14:textId="77777777" w:rsidR="0026026D" w:rsidRDefault="0026026D">
      <w:r>
        <w:separator/>
      </w:r>
    </w:p>
  </w:footnote>
  <w:footnote w:type="continuationSeparator" w:id="0">
    <w:p w14:paraId="0538D588" w14:textId="77777777" w:rsidR="0026026D" w:rsidRDefault="0026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B7E8" w14:textId="77777777" w:rsidR="0052008D" w:rsidRDefault="0026026D">
    <w:pPr>
      <w:pStyle w:val="a3"/>
      <w:spacing w:line="14" w:lineRule="auto"/>
      <w:rPr>
        <w:sz w:val="20"/>
      </w:rPr>
    </w:pPr>
    <w:r>
      <w:pict w14:anchorId="481B13F3">
        <v:rect id="docshape4" o:spid="_x0000_s2063" style="position:absolute;margin-left:52.45pt;margin-top:62.9pt;width:500.5pt;height:.7pt;z-index:-17342976;mso-position-horizontal-relative:page;mso-position-vertical-relative:page" fillcolor="black" stroked="f">
          <w10:wrap anchorx="page" anchory="page"/>
        </v:rect>
      </w:pict>
    </w:r>
    <w:r>
      <w:pict w14:anchorId="51D92618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2" type="#_x0000_t202" style="position:absolute;margin-left:55.65pt;margin-top:38.95pt;width:90pt;height:24.55pt;z-index:-17342464;mso-position-horizontal-relative:page;mso-position-vertical-relative:page" filled="f" stroked="f">
          <v:textbox inset="0,0,0,0">
            <w:txbxContent>
              <w:p w14:paraId="76B0F293" w14:textId="77777777" w:rsidR="0052008D" w:rsidRDefault="0026026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522599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1297583D">
        <v:shape id="docshape6" o:spid="_x0000_s2061" type="#_x0000_t202" style="position:absolute;margin-left:172.7pt;margin-top:38.95pt;width:88.3pt;height:13.05pt;z-index:-17341952;mso-position-horizontal-relative:page;mso-position-vertical-relative:page" filled="f" stroked="f">
          <v:textbox inset="0,0,0,0">
            <w:txbxContent>
              <w:p w14:paraId="0C3790C8" w14:textId="4595773F" w:rsidR="0052008D" w:rsidRDefault="004B190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CT85</w:t>
                </w:r>
              </w:p>
            </w:txbxContent>
          </v:textbox>
          <w10:wrap anchorx="page" anchory="page"/>
        </v:shape>
      </w:pict>
    </w:r>
    <w:r>
      <w:pict w14:anchorId="5320D6C1">
        <v:shape id="docshape7" o:spid="_x0000_s2060" type="#_x0000_t202" style="position:absolute;margin-left:486.3pt;margin-top:38.95pt;width:62.1pt;height:24.55pt;z-index:-17341440;mso-position-horizontal-relative:page;mso-position-vertical-relative:page" filled="f" stroked="f">
          <v:textbox inset="0,0,0,0">
            <w:txbxContent>
              <w:p w14:paraId="5DBF625D" w14:textId="77777777" w:rsidR="0052008D" w:rsidRDefault="0026026D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122D7CF4" w14:textId="77777777" w:rsidR="0052008D" w:rsidRDefault="0026026D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4BBC" w14:textId="77777777" w:rsidR="0052008D" w:rsidRDefault="0026026D">
    <w:pPr>
      <w:pStyle w:val="a3"/>
      <w:spacing w:line="14" w:lineRule="auto"/>
      <w:rPr>
        <w:sz w:val="20"/>
      </w:rPr>
    </w:pPr>
    <w:r>
      <w:pict w14:anchorId="2DDB859A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9" type="#_x0000_t202" style="position:absolute;margin-left:55.65pt;margin-top:38.95pt;width:90pt;height:24.55pt;z-index:-17340928;mso-position-horizontal-relative:page;mso-position-vertical-relative:page" filled="f" stroked="f">
          <v:textbox inset="0,0,0,0">
            <w:txbxContent>
              <w:p w14:paraId="2B5CB48B" w14:textId="77777777" w:rsidR="0052008D" w:rsidRDefault="0026026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522599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9A13677">
        <v:shape id="docshape12" o:spid="_x0000_s2058" type="#_x0000_t202" style="position:absolute;margin-left:172.7pt;margin-top:38.95pt;width:88.3pt;height:13.05pt;z-index:-17340416;mso-position-horizontal-relative:page;mso-position-vertical-relative:page" filled="f" stroked="f">
          <v:textbox inset="0,0,0,0">
            <w:txbxContent>
              <w:p w14:paraId="3ED73EEA" w14:textId="07BA87FE" w:rsidR="0052008D" w:rsidRDefault="004B190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CT85</w:t>
                </w:r>
              </w:p>
            </w:txbxContent>
          </v:textbox>
          <w10:wrap anchorx="page" anchory="page"/>
        </v:shape>
      </w:pict>
    </w:r>
    <w:r>
      <w:pict w14:anchorId="18B3650D">
        <v:shape id="docshape13" o:spid="_x0000_s2057" type="#_x0000_t202" style="position:absolute;margin-left:486.3pt;margin-top:38.95pt;width:62.1pt;height:24.55pt;z-index:-17339904;mso-position-horizontal-relative:page;mso-position-vertical-relative:page" filled="f" stroked="f">
          <v:textbox inset="0,0,0,0">
            <w:txbxContent>
              <w:p w14:paraId="1A05C748" w14:textId="77777777" w:rsidR="0052008D" w:rsidRDefault="0026026D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6ABAE0E8" w14:textId="77777777" w:rsidR="0052008D" w:rsidRDefault="0026026D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F3B2" w14:textId="77777777" w:rsidR="0052008D" w:rsidRDefault="0026026D">
    <w:pPr>
      <w:pStyle w:val="a3"/>
      <w:spacing w:line="14" w:lineRule="auto"/>
      <w:rPr>
        <w:sz w:val="20"/>
      </w:rPr>
    </w:pPr>
    <w:r>
      <w:pict w14:anchorId="353853D4">
        <v:rect id="docshape16" o:spid="_x0000_s2056" style="position:absolute;margin-left:52.45pt;margin-top:62.9pt;width:500.5pt;height:.7pt;z-index:-17339392;mso-position-horizontal-relative:page;mso-position-vertical-relative:page" fillcolor="black" stroked="f">
          <w10:wrap anchorx="page" anchory="page"/>
        </v:rect>
      </w:pict>
    </w:r>
    <w:r>
      <w:pict w14:anchorId="4CF4B705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55.65pt;margin-top:38.95pt;width:90pt;height:24.55pt;z-index:-17338880;mso-position-horizontal-relative:page;mso-position-vertical-relative:page" filled="f" stroked="f">
          <v:textbox inset="0,0,0,0">
            <w:txbxContent>
              <w:p w14:paraId="7497B2A4" w14:textId="77777777" w:rsidR="0052008D" w:rsidRDefault="0026026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522599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31E0DD6">
        <v:shape id="docshape18" o:spid="_x0000_s2054" type="#_x0000_t202" style="position:absolute;margin-left:172.7pt;margin-top:38.95pt;width:88.3pt;height:13.05pt;z-index:-17338368;mso-position-horizontal-relative:page;mso-position-vertical-relative:page" filled="f" stroked="f">
          <v:textbox inset="0,0,0,0">
            <w:txbxContent>
              <w:p w14:paraId="625BDC82" w14:textId="06B6C166" w:rsidR="0052008D" w:rsidRDefault="004B190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CT85</w:t>
                </w:r>
              </w:p>
            </w:txbxContent>
          </v:textbox>
          <w10:wrap anchorx="page" anchory="page"/>
        </v:shape>
      </w:pict>
    </w:r>
    <w:r>
      <w:pict w14:anchorId="1305AE7A">
        <v:shape id="docshape19" o:spid="_x0000_s2053" type="#_x0000_t202" style="position:absolute;margin-left:486.3pt;margin-top:38.95pt;width:62.1pt;height:24.55pt;z-index:-17337856;mso-position-horizontal-relative:page;mso-position-vertical-relative:page" filled="f" stroked="f">
          <v:textbox inset="0,0,0,0">
            <w:txbxContent>
              <w:p w14:paraId="758451FA" w14:textId="77777777" w:rsidR="0052008D" w:rsidRDefault="0026026D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049E5D1" w14:textId="77777777" w:rsidR="0052008D" w:rsidRDefault="0026026D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E47" w14:textId="77777777" w:rsidR="0052008D" w:rsidRDefault="0026026D">
    <w:pPr>
      <w:pStyle w:val="a3"/>
      <w:spacing w:line="14" w:lineRule="auto"/>
      <w:rPr>
        <w:sz w:val="20"/>
      </w:rPr>
    </w:pPr>
    <w:r>
      <w:pict w14:anchorId="5C0328BA">
        <v:rect id="docshape20" o:spid="_x0000_s2052" style="position:absolute;margin-left:52.45pt;margin-top:62.9pt;width:500.5pt;height:.7pt;z-index:-17337344;mso-position-horizontal-relative:page;mso-position-vertical-relative:page" fillcolor="black" stroked="f">
          <w10:wrap anchorx="page" anchory="page"/>
        </v:rect>
      </w:pict>
    </w:r>
    <w:r>
      <w:pict w14:anchorId="003E606F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1" type="#_x0000_t202" style="position:absolute;margin-left:55.65pt;margin-top:38.95pt;width:90pt;height:24.55pt;z-index:-17336832;mso-position-horizontal-relative:page;mso-position-vertical-relative:page" filled="f" stroked="f">
          <v:textbox inset="0,0,0,0">
            <w:txbxContent>
              <w:p w14:paraId="2247D0E9" w14:textId="77777777" w:rsidR="0052008D" w:rsidRDefault="0026026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522599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74063546">
        <v:shape id="docshape22" o:spid="_x0000_s2050" type="#_x0000_t202" style="position:absolute;margin-left:172.7pt;margin-top:38.95pt;width:88.3pt;height:13.05pt;z-index:-17336320;mso-position-horizontal-relative:page;mso-position-vertical-relative:page" filled="f" stroked="f">
          <v:textbox inset="0,0,0,0">
            <w:txbxContent>
              <w:p w14:paraId="2BCCCC8C" w14:textId="4CAB6835" w:rsidR="0052008D" w:rsidRDefault="004B190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CT85</w:t>
                </w:r>
              </w:p>
            </w:txbxContent>
          </v:textbox>
          <w10:wrap anchorx="page" anchory="page"/>
        </v:shape>
      </w:pict>
    </w:r>
    <w:r>
      <w:pict w14:anchorId="2D36AC0D">
        <v:shape id="docshape23" o:spid="_x0000_s2049" type="#_x0000_t202" style="position:absolute;margin-left:489.65pt;margin-top:38.95pt;width:58.45pt;height:24.55pt;z-index:-17335808;mso-position-horizontal-relative:page;mso-position-vertical-relative:page" filled="f" stroked="f">
          <v:textbox inset="0,0,0,0">
            <w:txbxContent>
              <w:p w14:paraId="44664AD0" w14:textId="77777777" w:rsidR="0052008D" w:rsidRDefault="0026026D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2350F531" w14:textId="77777777" w:rsidR="0052008D" w:rsidRDefault="0026026D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BD1"/>
    <w:multiLevelType w:val="multilevel"/>
    <w:tmpl w:val="C0D082D0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DF45B4C"/>
    <w:multiLevelType w:val="multilevel"/>
    <w:tmpl w:val="E2FC7DA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51A739C"/>
    <w:multiLevelType w:val="multilevel"/>
    <w:tmpl w:val="7534EE60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08D"/>
    <w:rsid w:val="00155953"/>
    <w:rsid w:val="0026026D"/>
    <w:rsid w:val="00442A3C"/>
    <w:rsid w:val="004B190E"/>
    <w:rsid w:val="005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E79568F"/>
  <w15:docId w15:val="{ED245024-97D8-49C9-B89B-8A0C7AA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19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9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19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9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3775</Words>
  <Characters>21520</Characters>
  <Application>Microsoft Office Word</Application>
  <DocSecurity>0</DocSecurity>
  <Lines>179</Lines>
  <Paragraphs>50</Paragraphs>
  <ScaleCrop>false</ScaleCrop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2023-03-02T06:05:00Z</dcterms:created>
  <dcterms:modified xsi:type="dcterms:W3CDTF">2024-06-28T08:57:00Z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