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462F1" w14:textId="5D2B517C" w:rsidR="00113D45" w:rsidRDefault="00113D45">
      <w:pPr>
        <w:ind w:left="228"/>
        <w:rPr>
          <w:sz w:val="20"/>
        </w:rPr>
      </w:pPr>
    </w:p>
    <w:p w14:paraId="0774882D" w14:textId="77777777" w:rsidR="00113D45" w:rsidRDefault="00113D45">
      <w:pPr>
        <w:spacing w:before="11"/>
        <w:rPr>
          <w:sz w:val="16"/>
        </w:rPr>
      </w:pPr>
    </w:p>
    <w:p w14:paraId="1C98EAE9" w14:textId="77777777" w:rsidR="00113D45" w:rsidRDefault="00113D45">
      <w:pPr>
        <w:rPr>
          <w:sz w:val="16"/>
        </w:rPr>
        <w:sectPr w:rsidR="00113D45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178A7D7" w14:textId="77777777" w:rsidR="00113D45" w:rsidRDefault="00562BA5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7CCBA99C" w14:textId="77777777" w:rsidR="00113D45" w:rsidRDefault="00562BA5">
      <w:pPr>
        <w:rPr>
          <w:rFonts w:ascii="Arial"/>
          <w:b/>
        </w:rPr>
      </w:pPr>
      <w:r>
        <w:br w:type="column"/>
      </w:r>
    </w:p>
    <w:p w14:paraId="2C36C2F4" w14:textId="77777777" w:rsidR="00113D45" w:rsidRDefault="00562BA5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13</w:t>
      </w:r>
    </w:p>
    <w:p w14:paraId="4BE1D917" w14:textId="77777777" w:rsidR="00113D45" w:rsidRDefault="00113D45">
      <w:pPr>
        <w:sectPr w:rsidR="00113D45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32522804" w14:textId="77777777" w:rsidR="00113D45" w:rsidRDefault="00113D45">
      <w:pPr>
        <w:spacing w:before="5"/>
        <w:rPr>
          <w:sz w:val="9"/>
        </w:rPr>
      </w:pPr>
    </w:p>
    <w:p w14:paraId="14D5E112" w14:textId="77777777" w:rsidR="00113D45" w:rsidRDefault="00113D45">
      <w:pPr>
        <w:rPr>
          <w:sz w:val="9"/>
        </w:rPr>
        <w:sectPr w:rsidR="00113D45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6C282B2E" w14:textId="77777777" w:rsidR="00113D45" w:rsidRDefault="00113D45">
      <w:pPr>
        <w:rPr>
          <w:sz w:val="24"/>
        </w:rPr>
      </w:pPr>
    </w:p>
    <w:p w14:paraId="5C0D7407" w14:textId="77777777" w:rsidR="00113D45" w:rsidRDefault="00113D45">
      <w:pPr>
        <w:spacing w:before="4"/>
        <w:rPr>
          <w:sz w:val="28"/>
        </w:rPr>
      </w:pPr>
    </w:p>
    <w:p w14:paraId="0B29152D" w14:textId="253976E0" w:rsidR="00113D45" w:rsidRPr="00D575CB" w:rsidRDefault="00A22A3F">
      <w:pPr>
        <w:spacing w:before="1"/>
        <w:ind w:left="185"/>
      </w:pPr>
      <w:proofErr w:type="spellStart"/>
      <w:r w:rsidRPr="00D575CB">
        <w:t>Церезит</w:t>
      </w:r>
      <w:proofErr w:type="spellEnd"/>
      <w:r w:rsidRPr="00D575CB">
        <w:t xml:space="preserve"> </w:t>
      </w:r>
      <w:r>
        <w:rPr>
          <w:lang w:val="en-US"/>
        </w:rPr>
        <w:t>CT</w:t>
      </w:r>
      <w:r w:rsidRPr="00D575CB">
        <w:t>21</w:t>
      </w:r>
    </w:p>
    <w:p w14:paraId="421E10A7" w14:textId="77777777" w:rsidR="00113D45" w:rsidRPr="00D575CB" w:rsidRDefault="00562BA5">
      <w:pPr>
        <w:spacing w:before="94"/>
        <w:ind w:left="739"/>
        <w:rPr>
          <w:sz w:val="16"/>
        </w:rPr>
      </w:pPr>
      <w:r w:rsidRPr="00D575CB">
        <w:br w:type="column"/>
      </w:r>
      <w:r>
        <w:rPr>
          <w:sz w:val="16"/>
        </w:rPr>
        <w:t>ПБ</w:t>
      </w:r>
      <w:r w:rsidRPr="00D575CB">
        <w:rPr>
          <w:spacing w:val="-2"/>
          <w:sz w:val="16"/>
        </w:rPr>
        <w:t xml:space="preserve"> </w:t>
      </w:r>
      <w:r w:rsidRPr="00D575CB">
        <w:rPr>
          <w:sz w:val="16"/>
        </w:rPr>
        <w:t>(</w:t>
      </w:r>
      <w:r w:rsidRPr="00A22A3F">
        <w:rPr>
          <w:sz w:val="16"/>
          <w:lang w:val="en-US"/>
        </w:rPr>
        <w:t>SDS</w:t>
      </w:r>
      <w:r w:rsidRPr="00D575CB">
        <w:rPr>
          <w:sz w:val="16"/>
        </w:rPr>
        <w:t>)</w:t>
      </w:r>
      <w:r w:rsidRPr="00D575CB">
        <w:rPr>
          <w:spacing w:val="-2"/>
          <w:sz w:val="16"/>
        </w:rPr>
        <w:t xml:space="preserve"> </w:t>
      </w:r>
      <w:proofErr w:type="gramStart"/>
      <w:r w:rsidRPr="00D575CB">
        <w:rPr>
          <w:sz w:val="16"/>
        </w:rPr>
        <w:t>№</w:t>
      </w:r>
      <w:r w:rsidRPr="00D575CB">
        <w:rPr>
          <w:spacing w:val="-1"/>
          <w:sz w:val="16"/>
        </w:rPr>
        <w:t xml:space="preserve"> </w:t>
      </w:r>
      <w:r w:rsidRPr="00D575CB">
        <w:rPr>
          <w:sz w:val="16"/>
        </w:rPr>
        <w:t>:</w:t>
      </w:r>
      <w:proofErr w:type="gramEnd"/>
      <w:r w:rsidRPr="00D575CB">
        <w:rPr>
          <w:spacing w:val="36"/>
          <w:sz w:val="16"/>
        </w:rPr>
        <w:t xml:space="preserve"> </w:t>
      </w:r>
      <w:r w:rsidRPr="00D575CB">
        <w:rPr>
          <w:spacing w:val="-2"/>
          <w:sz w:val="16"/>
        </w:rPr>
        <w:t>616350</w:t>
      </w:r>
    </w:p>
    <w:p w14:paraId="16719E14" w14:textId="77777777" w:rsidR="00113D45" w:rsidRDefault="00562BA5">
      <w:pPr>
        <w:spacing w:before="1"/>
        <w:ind w:left="1748"/>
        <w:rPr>
          <w:sz w:val="16"/>
        </w:rPr>
      </w:pPr>
      <w:r>
        <w:rPr>
          <w:spacing w:val="-2"/>
          <w:sz w:val="16"/>
        </w:rPr>
        <w:t>V001.0</w:t>
      </w:r>
    </w:p>
    <w:p w14:paraId="1FCA1CB7" w14:textId="77777777" w:rsidR="00113D45" w:rsidRDefault="00562BA5">
      <w:pPr>
        <w:pStyle w:val="1"/>
        <w:spacing w:before="9"/>
        <w:ind w:left="374"/>
      </w:pPr>
      <w:r>
        <w:t>Изменено:</w:t>
      </w:r>
      <w:r>
        <w:rPr>
          <w:spacing w:val="-10"/>
        </w:rPr>
        <w:t xml:space="preserve"> </w:t>
      </w:r>
      <w:r>
        <w:rPr>
          <w:spacing w:val="-2"/>
        </w:rPr>
        <w:t>18.10.2017</w:t>
      </w:r>
    </w:p>
    <w:p w14:paraId="27BC5BD8" w14:textId="77777777" w:rsidR="00113D45" w:rsidRDefault="00562BA5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001C2C43" w14:textId="77777777" w:rsidR="00113D45" w:rsidRDefault="00562BA5">
      <w:pPr>
        <w:spacing w:line="222" w:lineRule="exact"/>
        <w:ind w:left="2074"/>
        <w:rPr>
          <w:sz w:val="20"/>
        </w:rPr>
      </w:pPr>
      <w:r>
        <w:rPr>
          <w:w w:val="99"/>
          <w:sz w:val="20"/>
        </w:rPr>
        <w:t>-</w:t>
      </w:r>
    </w:p>
    <w:p w14:paraId="53DAC20F" w14:textId="77777777" w:rsidR="00113D45" w:rsidRDefault="00113D45">
      <w:pPr>
        <w:spacing w:line="222" w:lineRule="exact"/>
        <w:rPr>
          <w:sz w:val="20"/>
        </w:rPr>
        <w:sectPr w:rsidR="00113D45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2127" w:space="5696"/>
            <w:col w:w="2787"/>
          </w:cols>
        </w:sectPr>
      </w:pPr>
    </w:p>
    <w:p w14:paraId="0A538A60" w14:textId="77777777" w:rsidR="00113D45" w:rsidRDefault="00113D45">
      <w:pPr>
        <w:rPr>
          <w:sz w:val="20"/>
        </w:rPr>
      </w:pPr>
    </w:p>
    <w:p w14:paraId="41F04D55" w14:textId="77777777" w:rsidR="00113D45" w:rsidRDefault="00113D45">
      <w:pPr>
        <w:spacing w:before="3"/>
        <w:rPr>
          <w:sz w:val="14"/>
        </w:rPr>
      </w:pPr>
    </w:p>
    <w:p w14:paraId="3AD38228" w14:textId="77777777" w:rsidR="00113D45" w:rsidRDefault="00562BA5">
      <w:pPr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768F9055">
          <v:group id="docshapegroup1" o:spid="_x0000_s1030" style="width:500.15pt;height:.5pt;mso-position-horizontal-relative:char;mso-position-vertical-relative:line" coordsize="10003,10">
            <v:shape id="docshape2" o:spid="_x0000_s1031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F350EEC" w14:textId="77777777" w:rsidR="00113D45" w:rsidRDefault="00113D45">
      <w:pPr>
        <w:rPr>
          <w:sz w:val="20"/>
        </w:rPr>
      </w:pPr>
    </w:p>
    <w:p w14:paraId="118A5E23" w14:textId="77777777" w:rsidR="00113D45" w:rsidRDefault="00113D45">
      <w:pPr>
        <w:rPr>
          <w:sz w:val="20"/>
        </w:rPr>
      </w:pPr>
    </w:p>
    <w:p w14:paraId="044A157F" w14:textId="77777777" w:rsidR="00113D45" w:rsidRDefault="00562BA5">
      <w:pPr>
        <w:rPr>
          <w:sz w:val="15"/>
        </w:rPr>
      </w:pPr>
      <w:r>
        <w:pict w14:anchorId="7CA0F64D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9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0474FDBD" w14:textId="77777777" w:rsidR="00113D45" w:rsidRDefault="00562BA5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29276621" w14:textId="77777777" w:rsidR="00113D45" w:rsidRDefault="00113D45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563"/>
      </w:tblGrid>
      <w:tr w:rsidR="00113D45" w14:paraId="142DB543" w14:textId="77777777">
        <w:trPr>
          <w:trHeight w:val="200"/>
        </w:trPr>
        <w:tc>
          <w:tcPr>
            <w:tcW w:w="2563" w:type="dxa"/>
          </w:tcPr>
          <w:p w14:paraId="6785D448" w14:textId="77777777" w:rsidR="00113D45" w:rsidRDefault="00562BA5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113D45" w14:paraId="73A4EDBC" w14:textId="77777777">
        <w:trPr>
          <w:trHeight w:val="200"/>
        </w:trPr>
        <w:tc>
          <w:tcPr>
            <w:tcW w:w="2563" w:type="dxa"/>
          </w:tcPr>
          <w:p w14:paraId="388F7C6B" w14:textId="3F057103" w:rsidR="00113D45" w:rsidRDefault="00A22A3F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CT21</w:t>
            </w:r>
          </w:p>
        </w:tc>
      </w:tr>
    </w:tbl>
    <w:p w14:paraId="19412F79" w14:textId="77777777" w:rsidR="00113D45" w:rsidRDefault="00113D45">
      <w:pPr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113D45" w14:paraId="1008E265" w14:textId="77777777">
        <w:trPr>
          <w:trHeight w:val="200"/>
        </w:trPr>
        <w:tc>
          <w:tcPr>
            <w:tcW w:w="6485" w:type="dxa"/>
          </w:tcPr>
          <w:p w14:paraId="74C6F744" w14:textId="77777777" w:rsidR="00113D45" w:rsidRDefault="00562BA5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содержит:</w:t>
            </w:r>
          </w:p>
        </w:tc>
      </w:tr>
      <w:tr w:rsidR="00113D45" w14:paraId="582985EA" w14:textId="77777777">
        <w:trPr>
          <w:trHeight w:val="206"/>
        </w:trPr>
        <w:tc>
          <w:tcPr>
            <w:tcW w:w="6485" w:type="dxa"/>
          </w:tcPr>
          <w:p w14:paraId="3FE1E561" w14:textId="77777777" w:rsidR="00113D45" w:rsidRDefault="00562BA5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Цемент,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химикаты,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низкое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  <w:tr w:rsidR="00113D45" w14:paraId="35BC673E" w14:textId="77777777">
        <w:trPr>
          <w:trHeight w:val="207"/>
        </w:trPr>
        <w:tc>
          <w:tcPr>
            <w:tcW w:w="6485" w:type="dxa"/>
          </w:tcPr>
          <w:p w14:paraId="4C034D61" w14:textId="77777777" w:rsidR="00113D45" w:rsidRDefault="00562BA5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113D45" w14:paraId="5C9B3E49" w14:textId="77777777">
        <w:trPr>
          <w:trHeight w:val="205"/>
        </w:trPr>
        <w:tc>
          <w:tcPr>
            <w:tcW w:w="6485" w:type="dxa"/>
          </w:tcPr>
          <w:p w14:paraId="17D189AC" w14:textId="77777777" w:rsidR="00113D45" w:rsidRDefault="00562BA5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113D45" w14:paraId="1044E102" w14:textId="77777777">
        <w:trPr>
          <w:trHeight w:val="202"/>
        </w:trPr>
        <w:tc>
          <w:tcPr>
            <w:tcW w:w="6485" w:type="dxa"/>
          </w:tcPr>
          <w:p w14:paraId="4AB15634" w14:textId="77777777" w:rsidR="00113D45" w:rsidRDefault="00562BA5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Специальный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раствор</w:t>
            </w:r>
          </w:p>
        </w:tc>
      </w:tr>
    </w:tbl>
    <w:p w14:paraId="3D78D495" w14:textId="77777777" w:rsidR="00113D45" w:rsidRDefault="00113D45">
      <w:pPr>
        <w:spacing w:before="2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113D45" w14:paraId="50ED8C97" w14:textId="77777777">
        <w:trPr>
          <w:trHeight w:val="201"/>
        </w:trPr>
        <w:tc>
          <w:tcPr>
            <w:tcW w:w="4516" w:type="dxa"/>
          </w:tcPr>
          <w:p w14:paraId="5F801D36" w14:textId="77777777" w:rsidR="00113D45" w:rsidRDefault="00562BA5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113D45" w14:paraId="188D2D48" w14:textId="77777777">
        <w:trPr>
          <w:trHeight w:val="205"/>
        </w:trPr>
        <w:tc>
          <w:tcPr>
            <w:tcW w:w="4516" w:type="dxa"/>
          </w:tcPr>
          <w:p w14:paraId="44374CE1" w14:textId="048E6DB9" w:rsidR="00113D45" w:rsidRDefault="00A22A3F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 w:rsidRPr="00A22A3F">
              <w:rPr>
                <w:sz w:val="18"/>
              </w:rPr>
              <w:t>ООО «ЛАБ Индастриз»</w:t>
            </w:r>
          </w:p>
        </w:tc>
      </w:tr>
    </w:tbl>
    <w:p w14:paraId="1F2F383C" w14:textId="77777777" w:rsidR="00D575CB" w:rsidRPr="00D575CB" w:rsidRDefault="00D575CB" w:rsidP="00D575CB">
      <w:pPr>
        <w:spacing w:before="6" w:after="1"/>
        <w:rPr>
          <w:sz w:val="18"/>
        </w:rPr>
      </w:pPr>
      <w:r w:rsidRPr="00D575CB">
        <w:rPr>
          <w:sz w:val="18"/>
        </w:rPr>
        <w:t xml:space="preserve">Россия 123112, </w:t>
      </w:r>
    </w:p>
    <w:p w14:paraId="718D1F4D" w14:textId="77777777" w:rsidR="00D575CB" w:rsidRPr="00D575CB" w:rsidRDefault="00D575CB" w:rsidP="00D575CB">
      <w:pPr>
        <w:spacing w:before="6" w:after="1"/>
        <w:rPr>
          <w:sz w:val="18"/>
        </w:rPr>
      </w:pPr>
      <w:r w:rsidRPr="00D575CB">
        <w:rPr>
          <w:sz w:val="18"/>
        </w:rPr>
        <w:t xml:space="preserve">Г.МОСКВА, ВН.ТЕР.Г. МУНИЦИПАЛЬНЫЙ ОКРУГ ПРЕСНЕНСКИЙ, </w:t>
      </w:r>
    </w:p>
    <w:p w14:paraId="28AFFA4B" w14:textId="4DF6AE14" w:rsidR="00113D45" w:rsidRDefault="00D575CB" w:rsidP="00D575CB">
      <w:pPr>
        <w:spacing w:before="6" w:after="1"/>
        <w:rPr>
          <w:sz w:val="18"/>
        </w:rPr>
      </w:pPr>
      <w:r w:rsidRPr="00D575CB">
        <w:rPr>
          <w:sz w:val="18"/>
        </w:rPr>
        <w:t>УЛ ТЕСТОВСКАЯ, Д. 10, ПОМЕЩ. 1/16</w:t>
      </w:r>
      <w:bookmarkStart w:id="0" w:name="_GoBack"/>
      <w:bookmarkEnd w:id="0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113D45" w14:paraId="0486167B" w14:textId="77777777">
        <w:trPr>
          <w:trHeight w:val="199"/>
        </w:trPr>
        <w:tc>
          <w:tcPr>
            <w:tcW w:w="750" w:type="dxa"/>
          </w:tcPr>
          <w:p w14:paraId="0221E412" w14:textId="77777777" w:rsidR="00113D45" w:rsidRDefault="00562BA5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69372B54" w14:textId="77777777" w:rsidR="00113D45" w:rsidRDefault="00562BA5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27191273" w14:textId="77777777" w:rsidR="00113D45" w:rsidRDefault="00113D45">
      <w:pPr>
        <w:spacing w:before="1"/>
        <w:rPr>
          <w:sz w:val="18"/>
        </w:rPr>
      </w:pPr>
    </w:p>
    <w:p w14:paraId="0C8E6014" w14:textId="77777777" w:rsidR="00113D45" w:rsidRDefault="00113D45">
      <w:pPr>
        <w:spacing w:before="1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0"/>
      </w:tblGrid>
      <w:tr w:rsidR="00113D45" w14:paraId="5C6E1AA5" w14:textId="77777777">
        <w:trPr>
          <w:trHeight w:val="212"/>
        </w:trPr>
        <w:tc>
          <w:tcPr>
            <w:tcW w:w="8710" w:type="dxa"/>
            <w:gridSpan w:val="2"/>
          </w:tcPr>
          <w:p w14:paraId="4D088F4B" w14:textId="77777777" w:rsidR="00113D45" w:rsidRDefault="00562BA5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113D45" w14:paraId="4D37DAD7" w14:textId="77777777">
        <w:trPr>
          <w:trHeight w:val="212"/>
        </w:trPr>
        <w:tc>
          <w:tcPr>
            <w:tcW w:w="1790" w:type="dxa"/>
          </w:tcPr>
          <w:p w14:paraId="07010316" w14:textId="77777777" w:rsidR="00113D45" w:rsidRDefault="00562BA5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0" w:type="dxa"/>
          </w:tcPr>
          <w:p w14:paraId="4CE01FFC" w14:textId="488E7DFD" w:rsidR="00113D45" w:rsidRDefault="00A22A3F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A22A3F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72D35134" w14:textId="77777777" w:rsidR="00113D45" w:rsidRDefault="00113D45">
      <w:pPr>
        <w:rPr>
          <w:sz w:val="20"/>
        </w:rPr>
      </w:pPr>
    </w:p>
    <w:p w14:paraId="2FDF35B2" w14:textId="77777777" w:rsidR="00113D45" w:rsidRDefault="00113D45">
      <w:pPr>
        <w:spacing w:before="2" w:after="1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6"/>
      </w:tblGrid>
      <w:tr w:rsidR="00113D45" w14:paraId="419EF316" w14:textId="77777777">
        <w:trPr>
          <w:trHeight w:val="200"/>
        </w:trPr>
        <w:tc>
          <w:tcPr>
            <w:tcW w:w="9136" w:type="dxa"/>
          </w:tcPr>
          <w:p w14:paraId="211BC69B" w14:textId="77777777" w:rsidR="00113D45" w:rsidRDefault="00562BA5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113D45" w14:paraId="4E5CFD96" w14:textId="77777777">
        <w:trPr>
          <w:trHeight w:val="406"/>
        </w:trPr>
        <w:tc>
          <w:tcPr>
            <w:tcW w:w="9136" w:type="dxa"/>
          </w:tcPr>
          <w:p w14:paraId="09E0777A" w14:textId="77777777" w:rsidR="00113D45" w:rsidRDefault="00562BA5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035426B1" w14:textId="77777777" w:rsidR="00113D45" w:rsidRDefault="00562BA5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6079408E" w14:textId="77777777" w:rsidR="00113D45" w:rsidRDefault="00113D45">
      <w:pPr>
        <w:spacing w:before="7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113D45" w14:paraId="09A4EF36" w14:textId="77777777">
        <w:trPr>
          <w:trHeight w:val="251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26AE68FF" w14:textId="77777777" w:rsidR="00113D45" w:rsidRDefault="00113D45">
            <w:pPr>
              <w:pStyle w:val="TableParagraph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0BFEB736" w14:textId="77777777" w:rsidR="00113D45" w:rsidRDefault="00562BA5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45C74B6A" w14:textId="77777777" w:rsidR="00113D45" w:rsidRDefault="00113D45">
            <w:pPr>
              <w:pStyle w:val="TableParagraph"/>
              <w:rPr>
                <w:sz w:val="18"/>
              </w:rPr>
            </w:pPr>
          </w:p>
        </w:tc>
      </w:tr>
    </w:tbl>
    <w:p w14:paraId="1779ABF5" w14:textId="77777777" w:rsidR="00113D45" w:rsidRDefault="00113D45">
      <w:pPr>
        <w:spacing w:before="1"/>
        <w:rPr>
          <w:sz w:val="18"/>
        </w:rPr>
      </w:pPr>
    </w:p>
    <w:p w14:paraId="31C69877" w14:textId="77777777" w:rsidR="00113D45" w:rsidRDefault="00562BA5">
      <w:pPr>
        <w:pStyle w:val="a5"/>
        <w:numPr>
          <w:ilvl w:val="1"/>
          <w:numId w:val="3"/>
        </w:numPr>
        <w:tabs>
          <w:tab w:val="left" w:pos="883"/>
        </w:tabs>
        <w:spacing w:before="1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2AD3EB7E" w14:textId="77777777" w:rsidR="00113D45" w:rsidRDefault="00113D45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2"/>
        <w:gridCol w:w="1506"/>
      </w:tblGrid>
      <w:tr w:rsidR="00113D45" w14:paraId="47434AEA" w14:textId="77777777">
        <w:trPr>
          <w:trHeight w:val="212"/>
        </w:trPr>
        <w:tc>
          <w:tcPr>
            <w:tcW w:w="6892" w:type="dxa"/>
          </w:tcPr>
          <w:p w14:paraId="1EFE0795" w14:textId="77777777" w:rsidR="00113D45" w:rsidRDefault="00562BA5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6" w:type="dxa"/>
          </w:tcPr>
          <w:p w14:paraId="1275AB8F" w14:textId="77777777" w:rsidR="00113D45" w:rsidRDefault="00113D45">
            <w:pPr>
              <w:pStyle w:val="TableParagraph"/>
              <w:rPr>
                <w:sz w:val="14"/>
              </w:rPr>
            </w:pPr>
          </w:p>
        </w:tc>
      </w:tr>
      <w:tr w:rsidR="00113D45" w14:paraId="48658231" w14:textId="77777777">
        <w:trPr>
          <w:trHeight w:val="228"/>
        </w:trPr>
        <w:tc>
          <w:tcPr>
            <w:tcW w:w="6892" w:type="dxa"/>
          </w:tcPr>
          <w:p w14:paraId="7B9DD529" w14:textId="77777777" w:rsidR="00113D45" w:rsidRDefault="00562BA5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6" w:type="dxa"/>
          </w:tcPr>
          <w:p w14:paraId="71078425" w14:textId="77777777" w:rsidR="00113D45" w:rsidRDefault="00562BA5">
            <w:pPr>
              <w:pStyle w:val="TableParagraph"/>
              <w:spacing w:before="5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113D45" w14:paraId="5B49B29B" w14:textId="77777777">
        <w:trPr>
          <w:trHeight w:val="230"/>
        </w:trPr>
        <w:tc>
          <w:tcPr>
            <w:tcW w:w="6892" w:type="dxa"/>
          </w:tcPr>
          <w:p w14:paraId="79406A4A" w14:textId="77777777" w:rsidR="00113D45" w:rsidRDefault="00562BA5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1506" w:type="dxa"/>
          </w:tcPr>
          <w:p w14:paraId="373A8694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  <w:tr w:rsidR="00113D45" w14:paraId="23535785" w14:textId="77777777">
        <w:trPr>
          <w:trHeight w:val="229"/>
        </w:trPr>
        <w:tc>
          <w:tcPr>
            <w:tcW w:w="6892" w:type="dxa"/>
          </w:tcPr>
          <w:p w14:paraId="3555D228" w14:textId="77777777" w:rsidR="00113D45" w:rsidRDefault="00562BA5">
            <w:pPr>
              <w:pStyle w:val="TableParagraph"/>
              <w:spacing w:before="8" w:line="201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</w:t>
            </w:r>
          </w:p>
        </w:tc>
        <w:tc>
          <w:tcPr>
            <w:tcW w:w="1506" w:type="dxa"/>
          </w:tcPr>
          <w:p w14:paraId="386C06F3" w14:textId="77777777" w:rsidR="00113D45" w:rsidRDefault="00562BA5">
            <w:pPr>
              <w:pStyle w:val="TableParagraph"/>
              <w:spacing w:before="8" w:line="201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113D45" w14:paraId="1BDCAE35" w14:textId="77777777">
        <w:trPr>
          <w:trHeight w:val="229"/>
        </w:trPr>
        <w:tc>
          <w:tcPr>
            <w:tcW w:w="6892" w:type="dxa"/>
          </w:tcPr>
          <w:p w14:paraId="4F51487B" w14:textId="77777777" w:rsidR="00113D45" w:rsidRDefault="00562BA5">
            <w:pPr>
              <w:pStyle w:val="TableParagraph"/>
              <w:spacing w:before="6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6" w:type="dxa"/>
          </w:tcPr>
          <w:p w14:paraId="7C56753D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  <w:tr w:rsidR="00113D45" w14:paraId="5DC7803B" w14:textId="77777777">
        <w:trPr>
          <w:trHeight w:val="230"/>
        </w:trPr>
        <w:tc>
          <w:tcPr>
            <w:tcW w:w="6892" w:type="dxa"/>
          </w:tcPr>
          <w:p w14:paraId="7C13E345" w14:textId="77777777" w:rsidR="00113D45" w:rsidRDefault="00562BA5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6" w:type="dxa"/>
          </w:tcPr>
          <w:p w14:paraId="2202BADD" w14:textId="77777777" w:rsidR="00113D45" w:rsidRDefault="00562BA5">
            <w:pPr>
              <w:pStyle w:val="TableParagraph"/>
              <w:spacing w:before="8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113D45" w14:paraId="34029376" w14:textId="77777777">
        <w:trPr>
          <w:trHeight w:val="214"/>
        </w:trPr>
        <w:tc>
          <w:tcPr>
            <w:tcW w:w="6892" w:type="dxa"/>
          </w:tcPr>
          <w:p w14:paraId="498F505E" w14:textId="77777777" w:rsidR="00113D45" w:rsidRDefault="00562BA5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1506" w:type="dxa"/>
          </w:tcPr>
          <w:p w14:paraId="1A0B066F" w14:textId="77777777" w:rsidR="00113D45" w:rsidRDefault="00113D45">
            <w:pPr>
              <w:pStyle w:val="TableParagraph"/>
              <w:rPr>
                <w:sz w:val="14"/>
              </w:rPr>
            </w:pPr>
          </w:p>
        </w:tc>
      </w:tr>
    </w:tbl>
    <w:p w14:paraId="61DFE61D" w14:textId="77777777" w:rsidR="00113D45" w:rsidRDefault="00113D45">
      <w:pPr>
        <w:spacing w:before="7"/>
        <w:rPr>
          <w:b/>
          <w:sz w:val="24"/>
        </w:rPr>
      </w:pPr>
    </w:p>
    <w:p w14:paraId="658BD4FA" w14:textId="77777777" w:rsidR="00113D45" w:rsidRDefault="00562BA5">
      <w:pPr>
        <w:pStyle w:val="a5"/>
        <w:numPr>
          <w:ilvl w:val="1"/>
          <w:numId w:val="3"/>
        </w:numPr>
        <w:tabs>
          <w:tab w:val="left" w:pos="881"/>
        </w:tabs>
        <w:spacing w:line="482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407670FC" w14:textId="77777777" w:rsidR="00113D45" w:rsidRDefault="00113D45">
      <w:pPr>
        <w:spacing w:line="482" w:lineRule="auto"/>
        <w:rPr>
          <w:sz w:val="18"/>
        </w:rPr>
        <w:sectPr w:rsidR="00113D45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1AD9382F" w14:textId="77777777" w:rsidR="00113D45" w:rsidRDefault="00113D45">
      <w:pPr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55"/>
      </w:tblGrid>
      <w:tr w:rsidR="00113D45" w14:paraId="681D6D26" w14:textId="77777777">
        <w:trPr>
          <w:trHeight w:val="1130"/>
        </w:trPr>
        <w:tc>
          <w:tcPr>
            <w:tcW w:w="1952" w:type="dxa"/>
          </w:tcPr>
          <w:p w14:paraId="1A4D253D" w14:textId="77777777" w:rsidR="00113D45" w:rsidRDefault="00562BA5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55" w:type="dxa"/>
          </w:tcPr>
          <w:p w14:paraId="1C9A578D" w14:textId="77777777" w:rsidR="00113D45" w:rsidRDefault="00562BA5">
            <w:pPr>
              <w:pStyle w:val="TableParagraph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F00748C">
                <v:group id="docshapegroup8" o:spid="_x0000_s1026" style="width:111.35pt;height:56.55pt;mso-position-horizontal-relative:char;mso-position-vertical-relative:line" coordsize="2227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028" type="#_x0000_t75" style="position:absolute;top:17;width:1114;height:1114">
                    <v:imagedata r:id="rId7" o:title=""/>
                  </v:shape>
                  <v:shape id="docshape10" o:spid="_x0000_s1027" type="#_x0000_t75" style="position:absolute;left:1121;width:1106;height:113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4BF13C19" w14:textId="77777777" w:rsidR="00113D45" w:rsidRDefault="00113D45">
      <w:pPr>
        <w:spacing w:before="3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113D45" w14:paraId="2ED0EA4B" w14:textId="77777777">
        <w:trPr>
          <w:trHeight w:val="204"/>
        </w:trPr>
        <w:tc>
          <w:tcPr>
            <w:tcW w:w="2060" w:type="dxa"/>
          </w:tcPr>
          <w:p w14:paraId="009B5723" w14:textId="77777777" w:rsidR="00113D45" w:rsidRDefault="00562BA5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626A9B33" w14:textId="77777777" w:rsidR="00113D45" w:rsidRDefault="00562BA5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1FB8FA5E" w14:textId="77777777" w:rsidR="00113D45" w:rsidRDefault="00113D45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0"/>
      </w:tblGrid>
      <w:tr w:rsidR="00113D45" w14:paraId="5956EE8C" w14:textId="77777777">
        <w:trPr>
          <w:trHeight w:val="612"/>
        </w:trPr>
        <w:tc>
          <w:tcPr>
            <w:tcW w:w="2415" w:type="dxa"/>
          </w:tcPr>
          <w:p w14:paraId="1669A7B1" w14:textId="77777777" w:rsidR="00113D45" w:rsidRDefault="00562BA5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0" w:type="dxa"/>
          </w:tcPr>
          <w:p w14:paraId="6E52E5F9" w14:textId="77777777" w:rsidR="00113D45" w:rsidRDefault="00562BA5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7D4D75E4" w14:textId="77777777" w:rsidR="00113D45" w:rsidRDefault="00562BA5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1FB0B686" w14:textId="77777777" w:rsidR="00113D45" w:rsidRDefault="00562BA5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770A4FB7" w14:textId="77777777" w:rsidR="00113D45" w:rsidRDefault="00113D45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39"/>
      </w:tblGrid>
      <w:tr w:rsidR="00113D45" w14:paraId="2F0646DB" w14:textId="77777777">
        <w:trPr>
          <w:trHeight w:val="2477"/>
        </w:trPr>
        <w:tc>
          <w:tcPr>
            <w:tcW w:w="2352" w:type="dxa"/>
          </w:tcPr>
          <w:p w14:paraId="61A11E08" w14:textId="77777777" w:rsidR="00113D45" w:rsidRDefault="00562BA5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739" w:type="dxa"/>
          </w:tcPr>
          <w:p w14:paraId="7D0A112A" w14:textId="77777777" w:rsidR="00113D45" w:rsidRDefault="00562BA5">
            <w:pPr>
              <w:pStyle w:val="TableParagraph"/>
              <w:spacing w:line="242" w:lineRule="auto"/>
              <w:ind w:left="189" w:right="2552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Избегать</w:t>
            </w:r>
            <w:proofErr w:type="gramEnd"/>
            <w:r>
              <w:rPr>
                <w:sz w:val="18"/>
              </w:rPr>
              <w:t xml:space="preserve"> вдыхания пыли.</w:t>
            </w:r>
          </w:p>
          <w:p w14:paraId="0641668E" w14:textId="77777777" w:rsidR="00113D45" w:rsidRDefault="00562BA5">
            <w:pPr>
              <w:pStyle w:val="TableParagraph"/>
              <w:spacing w:line="204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16081773" w14:textId="77777777" w:rsidR="00113D45" w:rsidRDefault="00562BA5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КОЖУ: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мылом.</w:t>
            </w:r>
          </w:p>
          <w:p w14:paraId="4F7863A7" w14:textId="77777777" w:rsidR="00113D45" w:rsidRDefault="00562BA5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P305+P351+P338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5893E571" w14:textId="77777777" w:rsidR="00113D45" w:rsidRDefault="00562BA5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3CD60FD8" w14:textId="77777777" w:rsidR="00113D45" w:rsidRDefault="00562BA5">
            <w:pPr>
              <w:pStyle w:val="TableParagraph"/>
              <w:ind w:left="189" w:right="315"/>
              <w:rPr>
                <w:sz w:val="18"/>
              </w:rPr>
            </w:pPr>
            <w:r>
              <w:rPr>
                <w:sz w:val="18"/>
              </w:rPr>
              <w:t>P310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врачу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  <w:p w14:paraId="7B2AAB9B" w14:textId="77777777" w:rsidR="00113D45" w:rsidRDefault="00562BA5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местным </w:t>
            </w: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1ED9089E" w14:textId="77777777" w:rsidR="00113D45" w:rsidRDefault="00113D45">
      <w:pPr>
        <w:rPr>
          <w:b/>
          <w:sz w:val="20"/>
        </w:rPr>
      </w:pPr>
    </w:p>
    <w:p w14:paraId="072C4CB3" w14:textId="77777777" w:rsidR="00113D45" w:rsidRDefault="00113D45">
      <w:pPr>
        <w:rPr>
          <w:b/>
          <w:sz w:val="20"/>
        </w:rPr>
      </w:pPr>
    </w:p>
    <w:p w14:paraId="49872473" w14:textId="77777777" w:rsidR="00113D45" w:rsidRDefault="00113D45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27"/>
      </w:tblGrid>
      <w:tr w:rsidR="00113D45" w14:paraId="4BCDA251" w14:textId="77777777">
        <w:trPr>
          <w:trHeight w:val="200"/>
        </w:trPr>
        <w:tc>
          <w:tcPr>
            <w:tcW w:w="9227" w:type="dxa"/>
          </w:tcPr>
          <w:p w14:paraId="608E3D2C" w14:textId="77777777" w:rsidR="00113D45" w:rsidRDefault="00562BA5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113D45" w14:paraId="5B7F409B" w14:textId="77777777">
        <w:trPr>
          <w:trHeight w:val="203"/>
        </w:trPr>
        <w:tc>
          <w:tcPr>
            <w:tcW w:w="9227" w:type="dxa"/>
          </w:tcPr>
          <w:p w14:paraId="2AD8D565" w14:textId="77777777" w:rsidR="00113D45" w:rsidRDefault="00562BA5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113D45" w14:paraId="5F2EBADC" w14:textId="77777777">
        <w:trPr>
          <w:trHeight w:val="202"/>
        </w:trPr>
        <w:tc>
          <w:tcPr>
            <w:tcW w:w="9227" w:type="dxa"/>
          </w:tcPr>
          <w:p w14:paraId="3BDE6E00" w14:textId="77777777" w:rsidR="00113D45" w:rsidRDefault="00562BA5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1EC360FE" w14:textId="77777777" w:rsidR="00113D45" w:rsidRDefault="00113D45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113D45" w14:paraId="079D153F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486CA64C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0B348A07" w14:textId="77777777" w:rsidR="00113D45" w:rsidRDefault="00562BA5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799FEEE7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</w:tbl>
    <w:p w14:paraId="3044D925" w14:textId="77777777" w:rsidR="00113D45" w:rsidRDefault="00113D45">
      <w:pPr>
        <w:spacing w:before="10"/>
        <w:rPr>
          <w:b/>
          <w:sz w:val="9"/>
        </w:rPr>
      </w:pPr>
    </w:p>
    <w:p w14:paraId="5C4B3050" w14:textId="77777777" w:rsidR="00113D45" w:rsidRDefault="00562BA5">
      <w:pPr>
        <w:pStyle w:val="a3"/>
        <w:spacing w:before="92"/>
        <w:ind w:left="610"/>
      </w:pPr>
      <w:r>
        <w:t xml:space="preserve">3.2. </w:t>
      </w:r>
      <w:r>
        <w:rPr>
          <w:spacing w:val="-2"/>
        </w:rPr>
        <w:t>Смеси</w:t>
      </w:r>
    </w:p>
    <w:p w14:paraId="4B895F07" w14:textId="77777777" w:rsidR="00113D45" w:rsidRDefault="00113D45">
      <w:pPr>
        <w:spacing w:before="9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113D45" w14:paraId="1BDFF40A" w14:textId="77777777">
        <w:trPr>
          <w:trHeight w:val="200"/>
        </w:trPr>
        <w:tc>
          <w:tcPr>
            <w:tcW w:w="3990" w:type="dxa"/>
          </w:tcPr>
          <w:p w14:paraId="700F73F2" w14:textId="77777777" w:rsidR="00113D45" w:rsidRDefault="00562BA5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113D45" w14:paraId="559FE6F9" w14:textId="77777777">
        <w:trPr>
          <w:trHeight w:val="206"/>
        </w:trPr>
        <w:tc>
          <w:tcPr>
            <w:tcW w:w="3990" w:type="dxa"/>
          </w:tcPr>
          <w:p w14:paraId="79A1F779" w14:textId="77777777" w:rsidR="00113D45" w:rsidRDefault="00562BA5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Клеящий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раствор</w:t>
            </w:r>
          </w:p>
        </w:tc>
      </w:tr>
      <w:tr w:rsidR="00113D45" w14:paraId="5345667C" w14:textId="77777777">
        <w:trPr>
          <w:trHeight w:val="207"/>
        </w:trPr>
        <w:tc>
          <w:tcPr>
            <w:tcW w:w="3990" w:type="dxa"/>
          </w:tcPr>
          <w:p w14:paraId="726CCEC6" w14:textId="77777777" w:rsidR="00113D45" w:rsidRDefault="00562BA5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113D45" w14:paraId="39C68F3A" w14:textId="77777777">
        <w:trPr>
          <w:trHeight w:val="408"/>
        </w:trPr>
        <w:tc>
          <w:tcPr>
            <w:tcW w:w="3990" w:type="dxa"/>
          </w:tcPr>
          <w:p w14:paraId="287973E5" w14:textId="77777777" w:rsidR="00113D45" w:rsidRDefault="00562BA5">
            <w:pPr>
              <w:pStyle w:val="TableParagraph"/>
              <w:spacing w:line="201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565FF1A8" w14:textId="77777777" w:rsidR="00113D45" w:rsidRDefault="00562BA5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11716BB4" w14:textId="77777777" w:rsidR="00113D45" w:rsidRDefault="00113D45">
      <w:pPr>
        <w:rPr>
          <w:b/>
          <w:sz w:val="20"/>
        </w:rPr>
      </w:pPr>
    </w:p>
    <w:p w14:paraId="473DA4BE" w14:textId="77777777" w:rsidR="00113D45" w:rsidRDefault="00113D45">
      <w:pPr>
        <w:spacing w:before="6"/>
        <w:rPr>
          <w:b/>
          <w:sz w:val="16"/>
        </w:rPr>
      </w:pPr>
    </w:p>
    <w:p w14:paraId="22E5EA63" w14:textId="77777777" w:rsidR="00113D45" w:rsidRDefault="00562BA5">
      <w:pPr>
        <w:pStyle w:val="a3"/>
        <w:spacing w:before="1"/>
        <w:ind w:left="610"/>
      </w:pPr>
      <w:r>
        <w:t>Декларация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CLP</w:t>
      </w:r>
      <w:r>
        <w:rPr>
          <w:spacing w:val="-3"/>
        </w:rPr>
        <w:t xml:space="preserve"> </w:t>
      </w:r>
      <w:r>
        <w:t>(EC)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1272/2008:</w:t>
      </w:r>
    </w:p>
    <w:p w14:paraId="695D97E0" w14:textId="77777777" w:rsidR="00113D45" w:rsidRDefault="00113D45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113D45" w14:paraId="5A4E9DE9" w14:textId="77777777">
        <w:trPr>
          <w:trHeight w:val="369"/>
        </w:trPr>
        <w:tc>
          <w:tcPr>
            <w:tcW w:w="2979" w:type="dxa"/>
          </w:tcPr>
          <w:p w14:paraId="46986A41" w14:textId="77777777" w:rsidR="00113D45" w:rsidRDefault="00562BA5">
            <w:pPr>
              <w:pStyle w:val="TableParagraph"/>
              <w:spacing w:line="181" w:lineRule="exact"/>
              <w:ind w:left="184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0311F72" w14:textId="77777777" w:rsidR="00113D45" w:rsidRDefault="00562BA5">
            <w:pPr>
              <w:pStyle w:val="TableParagraph"/>
              <w:spacing w:before="1" w:line="168" w:lineRule="exact"/>
              <w:ind w:left="183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57903E77" w14:textId="77777777" w:rsidR="00113D45" w:rsidRDefault="00562BA5">
            <w:pPr>
              <w:pStyle w:val="TableParagraph"/>
              <w:spacing w:line="181" w:lineRule="exact"/>
              <w:ind w:left="125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53B94434" w14:textId="77777777" w:rsidR="00113D45" w:rsidRDefault="00562BA5">
            <w:pPr>
              <w:pStyle w:val="TableParagraph"/>
              <w:spacing w:before="1" w:line="168" w:lineRule="exact"/>
              <w:ind w:left="128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057A6B17" w14:textId="77777777" w:rsidR="00113D45" w:rsidRDefault="00562BA5">
            <w:pPr>
              <w:pStyle w:val="TableParagraph"/>
              <w:spacing w:line="181" w:lineRule="exact"/>
              <w:ind w:left="323" w:right="3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446B0FEC" w14:textId="77777777" w:rsidR="00113D45" w:rsidRDefault="00562BA5">
            <w:pPr>
              <w:pStyle w:val="TableParagraph"/>
              <w:spacing w:line="181" w:lineRule="exact"/>
              <w:ind w:left="9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113D45" w:rsidRPr="00D575CB" w14:paraId="1E375F0B" w14:textId="77777777">
        <w:trPr>
          <w:trHeight w:val="1471"/>
        </w:trPr>
        <w:tc>
          <w:tcPr>
            <w:tcW w:w="2979" w:type="dxa"/>
          </w:tcPr>
          <w:p w14:paraId="150CD0EF" w14:textId="77777777" w:rsidR="00113D45" w:rsidRDefault="00562BA5">
            <w:pPr>
              <w:pStyle w:val="TableParagraph"/>
              <w:spacing w:line="237" w:lineRule="auto"/>
              <w:ind w:left="1115" w:right="50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</w:tcPr>
          <w:p w14:paraId="27B819C6" w14:textId="77777777" w:rsidR="00113D45" w:rsidRDefault="00562BA5">
            <w:pPr>
              <w:pStyle w:val="TableParagraph"/>
              <w:spacing w:line="178" w:lineRule="exact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</w:tcPr>
          <w:p w14:paraId="5CC17634" w14:textId="77777777" w:rsidR="00113D45" w:rsidRDefault="00562BA5">
            <w:pPr>
              <w:pStyle w:val="TableParagraph"/>
              <w:spacing w:line="178" w:lineRule="exact"/>
              <w:ind w:left="323" w:right="231"/>
              <w:jc w:val="center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04E0885A" w14:textId="77777777" w:rsidR="00113D45" w:rsidRPr="00A22A3F" w:rsidRDefault="00562BA5">
            <w:pPr>
              <w:pStyle w:val="TableParagraph"/>
              <w:spacing w:line="237" w:lineRule="auto"/>
              <w:ind w:left="1161" w:right="1147"/>
              <w:jc w:val="center"/>
              <w:rPr>
                <w:sz w:val="16"/>
                <w:lang w:val="en-US"/>
              </w:rPr>
            </w:pPr>
            <w:r w:rsidRPr="00A22A3F">
              <w:rPr>
                <w:sz w:val="16"/>
                <w:lang w:val="en-US"/>
              </w:rPr>
              <w:t>Skin</w:t>
            </w:r>
            <w:r w:rsidRPr="00A22A3F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A22A3F">
              <w:rPr>
                <w:sz w:val="16"/>
                <w:lang w:val="en-US"/>
              </w:rPr>
              <w:t>Irrit</w:t>
            </w:r>
            <w:proofErr w:type="spellEnd"/>
            <w:r w:rsidRPr="00A22A3F">
              <w:rPr>
                <w:sz w:val="16"/>
                <w:lang w:val="en-US"/>
              </w:rPr>
              <w:t>.</w:t>
            </w:r>
            <w:r w:rsidRPr="00A22A3F">
              <w:rPr>
                <w:spacing w:val="-1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2</w:t>
            </w:r>
            <w:r w:rsidRPr="00A22A3F">
              <w:rPr>
                <w:spacing w:val="40"/>
                <w:sz w:val="16"/>
                <w:lang w:val="en-US"/>
              </w:rPr>
              <w:t xml:space="preserve"> </w:t>
            </w:r>
            <w:r w:rsidRPr="00A22A3F">
              <w:rPr>
                <w:spacing w:val="-4"/>
                <w:sz w:val="16"/>
                <w:lang w:val="en-US"/>
              </w:rPr>
              <w:t>H315</w:t>
            </w:r>
          </w:p>
          <w:p w14:paraId="34DBA7E8" w14:textId="77777777" w:rsidR="00113D45" w:rsidRPr="00A22A3F" w:rsidRDefault="00562BA5">
            <w:pPr>
              <w:pStyle w:val="TableParagraph"/>
              <w:ind w:left="1161" w:right="1149"/>
              <w:jc w:val="center"/>
              <w:rPr>
                <w:sz w:val="16"/>
                <w:lang w:val="en-US"/>
              </w:rPr>
            </w:pPr>
            <w:r w:rsidRPr="00A22A3F">
              <w:rPr>
                <w:sz w:val="16"/>
                <w:lang w:val="en-US"/>
              </w:rPr>
              <w:t>Skin</w:t>
            </w:r>
            <w:r w:rsidRPr="00A22A3F">
              <w:rPr>
                <w:spacing w:val="-1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Sens.</w:t>
            </w:r>
            <w:r w:rsidRPr="00A22A3F">
              <w:rPr>
                <w:spacing w:val="-1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1</w:t>
            </w:r>
            <w:r w:rsidRPr="00A22A3F">
              <w:rPr>
                <w:spacing w:val="40"/>
                <w:sz w:val="16"/>
                <w:lang w:val="en-US"/>
              </w:rPr>
              <w:t xml:space="preserve"> </w:t>
            </w:r>
            <w:r w:rsidRPr="00A22A3F">
              <w:rPr>
                <w:spacing w:val="-4"/>
                <w:sz w:val="16"/>
                <w:lang w:val="en-US"/>
              </w:rPr>
              <w:t>H317</w:t>
            </w:r>
          </w:p>
          <w:p w14:paraId="69C5467F" w14:textId="77777777" w:rsidR="00113D45" w:rsidRPr="00A22A3F" w:rsidRDefault="00562BA5">
            <w:pPr>
              <w:pStyle w:val="TableParagraph"/>
              <w:ind w:left="1161" w:right="1147"/>
              <w:jc w:val="center"/>
              <w:rPr>
                <w:sz w:val="16"/>
                <w:lang w:val="en-US"/>
              </w:rPr>
            </w:pPr>
            <w:r w:rsidRPr="00A22A3F">
              <w:rPr>
                <w:sz w:val="16"/>
                <w:lang w:val="en-US"/>
              </w:rPr>
              <w:t>Eye</w:t>
            </w:r>
            <w:r w:rsidRPr="00A22A3F">
              <w:rPr>
                <w:spacing w:val="-1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Dam.</w:t>
            </w:r>
            <w:r w:rsidRPr="00A22A3F">
              <w:rPr>
                <w:spacing w:val="-1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1</w:t>
            </w:r>
            <w:r w:rsidRPr="00A22A3F">
              <w:rPr>
                <w:spacing w:val="40"/>
                <w:sz w:val="16"/>
                <w:lang w:val="en-US"/>
              </w:rPr>
              <w:t xml:space="preserve"> </w:t>
            </w:r>
            <w:r w:rsidRPr="00A22A3F">
              <w:rPr>
                <w:spacing w:val="-4"/>
                <w:sz w:val="16"/>
                <w:lang w:val="en-US"/>
              </w:rPr>
              <w:t>H318</w:t>
            </w:r>
          </w:p>
          <w:p w14:paraId="502E6076" w14:textId="77777777" w:rsidR="00113D45" w:rsidRPr="00A22A3F" w:rsidRDefault="00562BA5">
            <w:pPr>
              <w:pStyle w:val="TableParagraph"/>
              <w:spacing w:line="182" w:lineRule="exact"/>
              <w:ind w:left="1161" w:right="1147"/>
              <w:jc w:val="center"/>
              <w:rPr>
                <w:sz w:val="16"/>
                <w:lang w:val="en-US"/>
              </w:rPr>
            </w:pPr>
            <w:r w:rsidRPr="00A22A3F">
              <w:rPr>
                <w:sz w:val="16"/>
                <w:lang w:val="en-US"/>
              </w:rPr>
              <w:t>STOT</w:t>
            </w:r>
            <w:r w:rsidRPr="00A22A3F">
              <w:rPr>
                <w:spacing w:val="-1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SE</w:t>
            </w:r>
            <w:r w:rsidRPr="00A22A3F">
              <w:rPr>
                <w:spacing w:val="-1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3</w:t>
            </w:r>
            <w:r w:rsidRPr="00A22A3F">
              <w:rPr>
                <w:spacing w:val="40"/>
                <w:sz w:val="16"/>
                <w:lang w:val="en-US"/>
              </w:rPr>
              <w:t xml:space="preserve"> </w:t>
            </w:r>
            <w:r w:rsidRPr="00A22A3F">
              <w:rPr>
                <w:spacing w:val="-4"/>
                <w:sz w:val="16"/>
                <w:lang w:val="en-US"/>
              </w:rPr>
              <w:t>H335</w:t>
            </w:r>
          </w:p>
        </w:tc>
      </w:tr>
      <w:tr w:rsidR="00113D45" w14:paraId="72657C2C" w14:textId="77777777">
        <w:trPr>
          <w:trHeight w:val="369"/>
        </w:trPr>
        <w:tc>
          <w:tcPr>
            <w:tcW w:w="2979" w:type="dxa"/>
          </w:tcPr>
          <w:p w14:paraId="4D45EA1C" w14:textId="77777777" w:rsidR="00113D45" w:rsidRDefault="00562BA5">
            <w:pPr>
              <w:pStyle w:val="TableParagraph"/>
              <w:spacing w:line="178" w:lineRule="exact"/>
              <w:ind w:left="184" w:right="174"/>
              <w:jc w:val="center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0E330818" w14:textId="77777777" w:rsidR="00113D45" w:rsidRDefault="00562BA5">
            <w:pPr>
              <w:pStyle w:val="TableParagraph"/>
              <w:spacing w:before="1" w:line="170" w:lineRule="exact"/>
              <w:ind w:left="184" w:right="1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19" w:type="dxa"/>
          </w:tcPr>
          <w:p w14:paraId="56CA44FA" w14:textId="77777777" w:rsidR="00113D45" w:rsidRDefault="00562BA5">
            <w:pPr>
              <w:pStyle w:val="TableParagraph"/>
              <w:spacing w:line="178" w:lineRule="exact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208-863-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58" w:type="dxa"/>
          </w:tcPr>
          <w:p w14:paraId="28C516DE" w14:textId="77777777" w:rsidR="00113D45" w:rsidRDefault="00562BA5">
            <w:pPr>
              <w:pStyle w:val="TableParagraph"/>
              <w:spacing w:line="178" w:lineRule="exact"/>
              <w:ind w:left="323" w:right="19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1-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2C0B19A4" w14:textId="77777777" w:rsidR="00113D45" w:rsidRDefault="00562BA5">
            <w:pPr>
              <w:pStyle w:val="TableParagraph"/>
              <w:spacing w:line="178" w:lineRule="exact"/>
              <w:ind w:left="1161" w:right="114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pacing w:val="-10"/>
                <w:sz w:val="16"/>
              </w:rPr>
              <w:t>1</w:t>
            </w:r>
          </w:p>
          <w:p w14:paraId="40E37DFF" w14:textId="77777777" w:rsidR="00113D45" w:rsidRDefault="00562BA5">
            <w:pPr>
              <w:pStyle w:val="TableParagraph"/>
              <w:spacing w:before="1" w:line="170" w:lineRule="exact"/>
              <w:ind w:left="1158" w:right="114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H318</w:t>
            </w:r>
          </w:p>
        </w:tc>
      </w:tr>
    </w:tbl>
    <w:p w14:paraId="3A598A56" w14:textId="77777777" w:rsidR="00113D45" w:rsidRDefault="00113D45">
      <w:pPr>
        <w:spacing w:before="11"/>
        <w:rPr>
          <w:b/>
          <w:sz w:val="17"/>
        </w:rPr>
      </w:pPr>
    </w:p>
    <w:p w14:paraId="181CE3E1" w14:textId="77777777" w:rsidR="00113D45" w:rsidRDefault="00562BA5">
      <w:pPr>
        <w:pStyle w:val="a3"/>
        <w:ind w:left="610" w:right="1088"/>
      </w:pPr>
      <w:r>
        <w:t>Полная</w:t>
      </w:r>
      <w:r>
        <w:rPr>
          <w:spacing w:val="-3"/>
        </w:rPr>
        <w:t xml:space="preserve"> </w:t>
      </w:r>
      <w:r>
        <w:t>расшифровка</w:t>
      </w:r>
      <w:r>
        <w:rPr>
          <w:spacing w:val="-6"/>
        </w:rPr>
        <w:t xml:space="preserve"> </w:t>
      </w:r>
      <w:r>
        <w:t>Н-утверждений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аббревиатур</w:t>
      </w:r>
      <w:r>
        <w:rPr>
          <w:spacing w:val="-6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секции</w:t>
      </w:r>
      <w:r>
        <w:rPr>
          <w:spacing w:val="-5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"Другая</w:t>
      </w:r>
      <w:r>
        <w:rPr>
          <w:spacing w:val="-3"/>
        </w:rPr>
        <w:t xml:space="preserve"> </w:t>
      </w:r>
      <w:r>
        <w:t xml:space="preserve">информация". Субстанции без классификации могут иметь доступные пределы по взрывоопасности на рабочих </w:t>
      </w:r>
      <w:r>
        <w:t>местах.</w:t>
      </w:r>
    </w:p>
    <w:p w14:paraId="275EF207" w14:textId="77777777" w:rsidR="00113D45" w:rsidRDefault="00113D45">
      <w:pPr>
        <w:rPr>
          <w:b/>
          <w:sz w:val="18"/>
        </w:rPr>
      </w:pPr>
    </w:p>
    <w:p w14:paraId="0077AE5E" w14:textId="77777777" w:rsidR="00113D45" w:rsidRDefault="00562BA5">
      <w:pPr>
        <w:pStyle w:val="a3"/>
        <w:spacing w:before="1"/>
        <w:ind w:left="610"/>
      </w:pPr>
      <w:r>
        <w:t>Декларация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DPD</w:t>
      </w:r>
      <w:r>
        <w:rPr>
          <w:spacing w:val="-4"/>
        </w:rPr>
        <w:t xml:space="preserve"> </w:t>
      </w:r>
      <w:r>
        <w:t>(EC)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1999/45:</w:t>
      </w:r>
    </w:p>
    <w:p w14:paraId="0A690BFE" w14:textId="77777777" w:rsidR="00113D45" w:rsidRDefault="00113D45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113D45" w14:paraId="5C77D3DE" w14:textId="77777777">
        <w:trPr>
          <w:trHeight w:val="369"/>
        </w:trPr>
        <w:tc>
          <w:tcPr>
            <w:tcW w:w="2698" w:type="dxa"/>
          </w:tcPr>
          <w:p w14:paraId="7AFDB975" w14:textId="77777777" w:rsidR="00113D45" w:rsidRDefault="00562BA5">
            <w:pPr>
              <w:pStyle w:val="TableParagraph"/>
              <w:spacing w:line="181" w:lineRule="exact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2C0ACF5" w14:textId="77777777" w:rsidR="00113D45" w:rsidRDefault="00562BA5">
            <w:pPr>
              <w:pStyle w:val="TableParagraph"/>
              <w:spacing w:before="1" w:line="168" w:lineRule="exact"/>
              <w:ind w:left="257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64B8275E" w14:textId="77777777" w:rsidR="00113D45" w:rsidRDefault="00562BA5">
            <w:pPr>
              <w:pStyle w:val="TableParagraph"/>
              <w:spacing w:line="181" w:lineRule="exact"/>
              <w:ind w:left="121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EC </w:t>
            </w:r>
            <w:r>
              <w:rPr>
                <w:b/>
                <w:spacing w:val="-2"/>
                <w:sz w:val="16"/>
              </w:rPr>
              <w:t>номер</w:t>
            </w:r>
          </w:p>
          <w:p w14:paraId="07CB1E70" w14:textId="77777777" w:rsidR="00113D45" w:rsidRDefault="00562BA5">
            <w:pPr>
              <w:pStyle w:val="TableParagraph"/>
              <w:spacing w:before="1" w:line="168" w:lineRule="exact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165B67A3" w14:textId="77777777" w:rsidR="00113D45" w:rsidRDefault="00562BA5">
            <w:pPr>
              <w:pStyle w:val="TableParagraph"/>
              <w:spacing w:line="181" w:lineRule="exact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4BA38D7D" w14:textId="77777777" w:rsidR="00113D45" w:rsidRDefault="00562BA5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113D45" w14:paraId="416E7815" w14:textId="77777777">
        <w:trPr>
          <w:trHeight w:val="366"/>
        </w:trPr>
        <w:tc>
          <w:tcPr>
            <w:tcW w:w="2698" w:type="dxa"/>
          </w:tcPr>
          <w:p w14:paraId="7C07D538" w14:textId="77777777" w:rsidR="00113D45" w:rsidRDefault="00562BA5">
            <w:pPr>
              <w:pStyle w:val="TableParagraph"/>
              <w:spacing w:line="178" w:lineRule="exact"/>
              <w:ind w:left="258" w:right="2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538BC2EC" w14:textId="77777777" w:rsidR="00113D45" w:rsidRDefault="00562BA5">
            <w:pPr>
              <w:pStyle w:val="TableParagraph"/>
              <w:spacing w:line="169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33C1C20F" w14:textId="77777777" w:rsidR="00113D45" w:rsidRDefault="00562BA5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2B3E89A0" w14:textId="77777777" w:rsidR="00113D45" w:rsidRDefault="00562BA5">
            <w:pPr>
              <w:pStyle w:val="TableParagraph"/>
              <w:spacing w:line="178" w:lineRule="exact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1932803E" w14:textId="77777777" w:rsidR="00113D45" w:rsidRDefault="00562BA5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  <w:tr w:rsidR="00113D45" w14:paraId="50960A0B" w14:textId="77777777">
        <w:trPr>
          <w:trHeight w:val="551"/>
        </w:trPr>
        <w:tc>
          <w:tcPr>
            <w:tcW w:w="2698" w:type="dxa"/>
          </w:tcPr>
          <w:p w14:paraId="460181E3" w14:textId="77777777" w:rsidR="00113D45" w:rsidRDefault="00562BA5">
            <w:pPr>
              <w:pStyle w:val="TableParagraph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42E0CD83" w14:textId="77777777" w:rsidR="00113D45" w:rsidRDefault="00562BA5">
            <w:pPr>
              <w:pStyle w:val="TableParagraph"/>
              <w:spacing w:line="168" w:lineRule="exact"/>
              <w:ind w:left="258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99" w:type="dxa"/>
          </w:tcPr>
          <w:p w14:paraId="4538F195" w14:textId="77777777" w:rsidR="00113D45" w:rsidRDefault="00562BA5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208-863-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634" w:type="dxa"/>
          </w:tcPr>
          <w:p w14:paraId="3498B68C" w14:textId="77777777" w:rsidR="00113D45" w:rsidRDefault="00562BA5">
            <w:pPr>
              <w:pStyle w:val="TableParagraph"/>
              <w:spacing w:line="178" w:lineRule="exact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619FF565" w14:textId="77777777" w:rsidR="00113D45" w:rsidRDefault="00562BA5">
            <w:pPr>
              <w:pStyle w:val="TableParagraph"/>
              <w:spacing w:line="178" w:lineRule="exact"/>
              <w:ind w:left="618" w:right="60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</w:tbl>
    <w:p w14:paraId="270C267C" w14:textId="77777777" w:rsidR="00113D45" w:rsidRDefault="00113D45">
      <w:pPr>
        <w:spacing w:line="178" w:lineRule="exact"/>
        <w:jc w:val="center"/>
        <w:rPr>
          <w:sz w:val="16"/>
        </w:rPr>
        <w:sectPr w:rsidR="00113D45">
          <w:headerReference w:type="default" r:id="rId9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182D1866" w14:textId="77777777" w:rsidR="00113D45" w:rsidRDefault="00113D45">
      <w:pPr>
        <w:rPr>
          <w:b/>
          <w:sz w:val="12"/>
        </w:rPr>
      </w:pPr>
    </w:p>
    <w:p w14:paraId="150DC11F" w14:textId="77777777" w:rsidR="00113D45" w:rsidRDefault="00562BA5">
      <w:pPr>
        <w:pStyle w:val="a3"/>
        <w:spacing w:before="92"/>
        <w:ind w:left="610" w:right="1088"/>
      </w:pPr>
      <w:r>
        <w:t>Полный текст фраз о рисках, обозначенных кодом, приведен в разделе 16</w:t>
      </w:r>
      <w:r>
        <w:t xml:space="preserve"> "Другая информация". Субстанции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пределы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взрывоопасности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местах.</w:t>
      </w:r>
    </w:p>
    <w:p w14:paraId="4BB6815A" w14:textId="77777777" w:rsidR="00113D45" w:rsidRDefault="00113D45">
      <w:pPr>
        <w:spacing w:before="1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113D45" w14:paraId="2B2BDF32" w14:textId="77777777">
        <w:trPr>
          <w:trHeight w:val="251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338D314A" w14:textId="77777777" w:rsidR="00113D45" w:rsidRDefault="00113D45">
            <w:pPr>
              <w:pStyle w:val="TableParagraph"/>
              <w:rPr>
                <w:sz w:val="18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4AA8A452" w14:textId="77777777" w:rsidR="00113D45" w:rsidRDefault="00562BA5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42B4BFB8" w14:textId="77777777" w:rsidR="00113D45" w:rsidRDefault="00113D45">
            <w:pPr>
              <w:pStyle w:val="TableParagraph"/>
              <w:rPr>
                <w:sz w:val="18"/>
              </w:rPr>
            </w:pPr>
          </w:p>
        </w:tc>
      </w:tr>
    </w:tbl>
    <w:p w14:paraId="4D1E437A" w14:textId="77777777" w:rsidR="00113D45" w:rsidRDefault="00113D45">
      <w:pPr>
        <w:spacing w:before="1"/>
        <w:rPr>
          <w:b/>
          <w:sz w:val="18"/>
        </w:rPr>
      </w:pPr>
    </w:p>
    <w:p w14:paraId="1D0F6FA5" w14:textId="77777777" w:rsidR="00113D45" w:rsidRDefault="00562BA5">
      <w:pPr>
        <w:pStyle w:val="a3"/>
        <w:spacing w:before="1"/>
        <w:ind w:left="610"/>
      </w:pPr>
      <w:r>
        <w:t>4.1.</w:t>
      </w:r>
      <w:r>
        <w:rPr>
          <w:spacing w:val="-6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rPr>
          <w:spacing w:val="-2"/>
        </w:rPr>
        <w:t>помощи</w:t>
      </w:r>
    </w:p>
    <w:p w14:paraId="743ADBFD" w14:textId="77777777" w:rsidR="00113D45" w:rsidRDefault="00113D45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6"/>
      </w:tblGrid>
      <w:tr w:rsidR="00113D45" w14:paraId="2411D7CD" w14:textId="77777777">
        <w:trPr>
          <w:trHeight w:val="202"/>
        </w:trPr>
        <w:tc>
          <w:tcPr>
            <w:tcW w:w="3336" w:type="dxa"/>
          </w:tcPr>
          <w:p w14:paraId="11166AF4" w14:textId="77777777" w:rsidR="00113D45" w:rsidRDefault="00562BA5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113D45" w14:paraId="5658DEA0" w14:textId="77777777">
        <w:trPr>
          <w:trHeight w:val="202"/>
        </w:trPr>
        <w:tc>
          <w:tcPr>
            <w:tcW w:w="3336" w:type="dxa"/>
          </w:tcPr>
          <w:p w14:paraId="5B90A00C" w14:textId="77777777" w:rsidR="00113D45" w:rsidRDefault="00562BA5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2A617A0A" w14:textId="77777777" w:rsidR="00113D45" w:rsidRDefault="00113D45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08"/>
      </w:tblGrid>
      <w:tr w:rsidR="00113D45" w14:paraId="53F814B2" w14:textId="77777777">
        <w:trPr>
          <w:trHeight w:val="202"/>
        </w:trPr>
        <w:tc>
          <w:tcPr>
            <w:tcW w:w="7608" w:type="dxa"/>
          </w:tcPr>
          <w:p w14:paraId="7893AA45" w14:textId="77777777" w:rsidR="00113D45" w:rsidRDefault="00562BA5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113D45" w14:paraId="5B01D976" w14:textId="77777777">
        <w:trPr>
          <w:trHeight w:val="202"/>
        </w:trPr>
        <w:tc>
          <w:tcPr>
            <w:tcW w:w="7608" w:type="dxa"/>
          </w:tcPr>
          <w:p w14:paraId="6F3EE5C6" w14:textId="77777777" w:rsidR="00113D45" w:rsidRDefault="00562BA5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71005982" w14:textId="77777777" w:rsidR="00113D45" w:rsidRDefault="00113D45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05"/>
      </w:tblGrid>
      <w:tr w:rsidR="00113D45" w14:paraId="27F09743" w14:textId="77777777">
        <w:trPr>
          <w:trHeight w:val="202"/>
        </w:trPr>
        <w:tc>
          <w:tcPr>
            <w:tcW w:w="8705" w:type="dxa"/>
          </w:tcPr>
          <w:p w14:paraId="3576C1AB" w14:textId="77777777" w:rsidR="00113D45" w:rsidRDefault="00562BA5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113D45" w14:paraId="79D25995" w14:textId="77777777">
        <w:trPr>
          <w:trHeight w:val="202"/>
        </w:trPr>
        <w:tc>
          <w:tcPr>
            <w:tcW w:w="8705" w:type="dxa"/>
          </w:tcPr>
          <w:p w14:paraId="53E7AC85" w14:textId="77777777" w:rsidR="00113D45" w:rsidRDefault="00562BA5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15C39F38" w14:textId="77777777" w:rsidR="00113D45" w:rsidRDefault="00113D45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91"/>
      </w:tblGrid>
      <w:tr w:rsidR="00113D45" w14:paraId="38C16A60" w14:textId="77777777">
        <w:trPr>
          <w:trHeight w:val="202"/>
        </w:trPr>
        <w:tc>
          <w:tcPr>
            <w:tcW w:w="8591" w:type="dxa"/>
          </w:tcPr>
          <w:p w14:paraId="0CBFE503" w14:textId="77777777" w:rsidR="00113D45" w:rsidRDefault="00562BA5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113D45" w14:paraId="6C812D47" w14:textId="77777777">
        <w:trPr>
          <w:trHeight w:val="206"/>
        </w:trPr>
        <w:tc>
          <w:tcPr>
            <w:tcW w:w="8591" w:type="dxa"/>
          </w:tcPr>
          <w:p w14:paraId="6F1AA6E2" w14:textId="77777777" w:rsidR="00113D45" w:rsidRDefault="00562BA5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струёй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113D45" w14:paraId="12BB4CC6" w14:textId="77777777">
        <w:trPr>
          <w:trHeight w:val="203"/>
        </w:trPr>
        <w:tc>
          <w:tcPr>
            <w:tcW w:w="8591" w:type="dxa"/>
          </w:tcPr>
          <w:p w14:paraId="32B2DC54" w14:textId="77777777" w:rsidR="00113D45" w:rsidRDefault="00562BA5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367CFBA2" w14:textId="77777777" w:rsidR="00113D45" w:rsidRDefault="00113D45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113D45" w14:paraId="48FCF734" w14:textId="77777777">
        <w:trPr>
          <w:trHeight w:val="202"/>
        </w:trPr>
        <w:tc>
          <w:tcPr>
            <w:tcW w:w="5999" w:type="dxa"/>
          </w:tcPr>
          <w:p w14:paraId="73CE3610" w14:textId="77777777" w:rsidR="00113D45" w:rsidRDefault="00562BA5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113D45" w14:paraId="5A66ECB6" w14:textId="77777777">
        <w:trPr>
          <w:trHeight w:val="202"/>
        </w:trPr>
        <w:tc>
          <w:tcPr>
            <w:tcW w:w="5999" w:type="dxa"/>
          </w:tcPr>
          <w:p w14:paraId="2BA4553E" w14:textId="77777777" w:rsidR="00113D45" w:rsidRDefault="00562BA5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3993DD02" w14:textId="77777777" w:rsidR="00113D45" w:rsidRDefault="00113D45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4"/>
      </w:tblGrid>
      <w:tr w:rsidR="00113D45" w14:paraId="20F4EBB5" w14:textId="77777777">
        <w:trPr>
          <w:trHeight w:val="200"/>
        </w:trPr>
        <w:tc>
          <w:tcPr>
            <w:tcW w:w="7654" w:type="dxa"/>
          </w:tcPr>
          <w:p w14:paraId="789255DD" w14:textId="77777777" w:rsidR="00113D45" w:rsidRDefault="00562BA5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113D45" w14:paraId="6D791BC0" w14:textId="77777777">
        <w:trPr>
          <w:trHeight w:val="307"/>
        </w:trPr>
        <w:tc>
          <w:tcPr>
            <w:tcW w:w="7654" w:type="dxa"/>
          </w:tcPr>
          <w:p w14:paraId="6F03524C" w14:textId="77777777" w:rsidR="00113D45" w:rsidRDefault="00562BA5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113D45" w14:paraId="2EB8255B" w14:textId="77777777">
        <w:trPr>
          <w:trHeight w:val="414"/>
        </w:trPr>
        <w:tc>
          <w:tcPr>
            <w:tcW w:w="7654" w:type="dxa"/>
          </w:tcPr>
          <w:p w14:paraId="5A2A958D" w14:textId="77777777" w:rsidR="00113D45" w:rsidRDefault="00562BA5">
            <w:pPr>
              <w:pStyle w:val="TableParagraph"/>
              <w:spacing w:before="99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113D45" w14:paraId="1B25AFE2" w14:textId="77777777">
        <w:trPr>
          <w:trHeight w:val="307"/>
        </w:trPr>
        <w:tc>
          <w:tcPr>
            <w:tcW w:w="7654" w:type="dxa"/>
          </w:tcPr>
          <w:p w14:paraId="697DD372" w14:textId="77777777" w:rsidR="00113D45" w:rsidRDefault="00562BA5">
            <w:pPr>
              <w:pStyle w:val="TableParagraph"/>
              <w:spacing w:before="100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0FD9210F" w14:textId="77777777" w:rsidR="00113D45" w:rsidRDefault="00113D45">
      <w:pPr>
        <w:rPr>
          <w:b/>
          <w:sz w:val="20"/>
        </w:rPr>
      </w:pPr>
    </w:p>
    <w:p w14:paraId="17D5F985" w14:textId="77777777" w:rsidR="00113D45" w:rsidRDefault="00113D45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113D45" w14:paraId="44F7D8F6" w14:textId="77777777">
        <w:trPr>
          <w:trHeight w:val="200"/>
        </w:trPr>
        <w:tc>
          <w:tcPr>
            <w:tcW w:w="6422" w:type="dxa"/>
          </w:tcPr>
          <w:p w14:paraId="06D21838" w14:textId="77777777" w:rsidR="00113D45" w:rsidRDefault="00562BA5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113D45" w14:paraId="2611396B" w14:textId="77777777">
        <w:trPr>
          <w:trHeight w:val="200"/>
        </w:trPr>
        <w:tc>
          <w:tcPr>
            <w:tcW w:w="6422" w:type="dxa"/>
          </w:tcPr>
          <w:p w14:paraId="734B2D2E" w14:textId="77777777" w:rsidR="00113D45" w:rsidRDefault="00562BA5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7DD49383" w14:textId="77777777" w:rsidR="00113D45" w:rsidRDefault="00113D45">
      <w:pPr>
        <w:rPr>
          <w:b/>
          <w:sz w:val="20"/>
        </w:rPr>
      </w:pPr>
    </w:p>
    <w:p w14:paraId="5F2BFA08" w14:textId="77777777" w:rsidR="00113D45" w:rsidRDefault="00113D45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113D45" w14:paraId="7E840E23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3523DF0C" w14:textId="77777777" w:rsidR="00113D45" w:rsidRDefault="00113D45"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3C30968B" w14:textId="77777777" w:rsidR="00113D45" w:rsidRDefault="00562BA5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2F0C1B67" w14:textId="77777777" w:rsidR="00113D45" w:rsidRDefault="00113D45">
            <w:pPr>
              <w:pStyle w:val="TableParagraph"/>
              <w:rPr>
                <w:sz w:val="18"/>
              </w:rPr>
            </w:pPr>
          </w:p>
        </w:tc>
      </w:tr>
    </w:tbl>
    <w:p w14:paraId="2B1F5F1C" w14:textId="77777777" w:rsidR="00113D45" w:rsidRDefault="00113D45">
      <w:pPr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113D45" w14:paraId="5ADFD963" w14:textId="77777777">
        <w:trPr>
          <w:trHeight w:val="202"/>
        </w:trPr>
        <w:tc>
          <w:tcPr>
            <w:tcW w:w="5259" w:type="dxa"/>
          </w:tcPr>
          <w:p w14:paraId="6D907B87" w14:textId="77777777" w:rsidR="00113D45" w:rsidRDefault="00562BA5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113D45" w14:paraId="13B7A9AF" w14:textId="77777777">
        <w:trPr>
          <w:trHeight w:val="205"/>
        </w:trPr>
        <w:tc>
          <w:tcPr>
            <w:tcW w:w="5259" w:type="dxa"/>
          </w:tcPr>
          <w:p w14:paraId="58A381CE" w14:textId="77777777" w:rsidR="00113D45" w:rsidRDefault="00562BA5">
            <w:pPr>
              <w:pStyle w:val="TableParagraph"/>
              <w:spacing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113D45" w14:paraId="6AFD3B83" w14:textId="77777777">
        <w:trPr>
          <w:trHeight w:val="201"/>
        </w:trPr>
        <w:tc>
          <w:tcPr>
            <w:tcW w:w="5259" w:type="dxa"/>
          </w:tcPr>
          <w:p w14:paraId="07F55CFE" w14:textId="77777777" w:rsidR="00113D45" w:rsidRDefault="00562BA5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0FE0F61F" w14:textId="77777777" w:rsidR="00113D45" w:rsidRDefault="00113D45">
      <w:pPr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113D45" w14:paraId="1B7D3A0F" w14:textId="77777777">
        <w:trPr>
          <w:trHeight w:val="200"/>
        </w:trPr>
        <w:tc>
          <w:tcPr>
            <w:tcW w:w="4486" w:type="dxa"/>
          </w:tcPr>
          <w:p w14:paraId="444EBB88" w14:textId="77777777" w:rsidR="00113D45" w:rsidRDefault="00562BA5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113D45" w14:paraId="77558244" w14:textId="77777777">
        <w:trPr>
          <w:trHeight w:val="200"/>
        </w:trPr>
        <w:tc>
          <w:tcPr>
            <w:tcW w:w="4486" w:type="dxa"/>
          </w:tcPr>
          <w:p w14:paraId="2E290946" w14:textId="77777777" w:rsidR="00113D45" w:rsidRDefault="00562BA5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2673619E" w14:textId="77777777" w:rsidR="00113D45" w:rsidRDefault="00113D45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113D45" w14:paraId="1D605A76" w14:textId="77777777">
        <w:trPr>
          <w:trHeight w:val="200"/>
        </w:trPr>
        <w:tc>
          <w:tcPr>
            <w:tcW w:w="6865" w:type="dxa"/>
          </w:tcPr>
          <w:p w14:paraId="3374A811" w14:textId="77777777" w:rsidR="00113D45" w:rsidRDefault="00562BA5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113D45" w14:paraId="52F5EC8D" w14:textId="77777777">
        <w:trPr>
          <w:trHeight w:val="230"/>
        </w:trPr>
        <w:tc>
          <w:tcPr>
            <w:tcW w:w="6865" w:type="dxa"/>
          </w:tcPr>
          <w:p w14:paraId="147B22E2" w14:textId="77777777" w:rsidR="00113D45" w:rsidRDefault="00562BA5">
            <w:pPr>
              <w:pStyle w:val="TableParagraph"/>
              <w:spacing w:line="200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113D45" w14:paraId="48D628A8" w14:textId="77777777">
        <w:trPr>
          <w:trHeight w:val="230"/>
        </w:trPr>
        <w:tc>
          <w:tcPr>
            <w:tcW w:w="6865" w:type="dxa"/>
          </w:tcPr>
          <w:p w14:paraId="3F80BCC2" w14:textId="77777777" w:rsidR="00113D45" w:rsidRDefault="00562BA5">
            <w:pPr>
              <w:pStyle w:val="TableParagraph"/>
              <w:spacing w:before="22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113D45" w14:paraId="3F8D1E53" w14:textId="77777777">
        <w:trPr>
          <w:trHeight w:val="203"/>
        </w:trPr>
        <w:tc>
          <w:tcPr>
            <w:tcW w:w="6865" w:type="dxa"/>
          </w:tcPr>
          <w:p w14:paraId="5AE28820" w14:textId="77777777" w:rsidR="00113D45" w:rsidRDefault="00562BA5">
            <w:pPr>
              <w:pStyle w:val="TableParagraph"/>
              <w:spacing w:line="184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113D45" w14:paraId="29310BB5" w14:textId="77777777">
        <w:trPr>
          <w:trHeight w:val="202"/>
        </w:trPr>
        <w:tc>
          <w:tcPr>
            <w:tcW w:w="6865" w:type="dxa"/>
          </w:tcPr>
          <w:p w14:paraId="23D122CE" w14:textId="77777777" w:rsidR="00113D45" w:rsidRDefault="00562BA5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599AF48C" w14:textId="77777777" w:rsidR="00113D45" w:rsidRDefault="00113D45">
      <w:pPr>
        <w:rPr>
          <w:b/>
          <w:sz w:val="20"/>
        </w:rPr>
      </w:pPr>
    </w:p>
    <w:p w14:paraId="28A477E0" w14:textId="77777777" w:rsidR="00113D45" w:rsidRDefault="00113D45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113D45" w14:paraId="6A219CD9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48979E1F" w14:textId="77777777" w:rsidR="00113D45" w:rsidRDefault="00113D45">
            <w:pPr>
              <w:pStyle w:val="TableParagraph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7B99EB9E" w14:textId="77777777" w:rsidR="00113D45" w:rsidRDefault="00562BA5">
            <w:pPr>
              <w:pStyle w:val="TableParagraph"/>
              <w:spacing w:line="235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5AF0FCDD" w14:textId="77777777" w:rsidR="00113D45" w:rsidRDefault="00113D45">
            <w:pPr>
              <w:pStyle w:val="TableParagraph"/>
              <w:rPr>
                <w:sz w:val="18"/>
              </w:rPr>
            </w:pPr>
          </w:p>
        </w:tc>
      </w:tr>
    </w:tbl>
    <w:p w14:paraId="268B269F" w14:textId="77777777" w:rsidR="00113D45" w:rsidRDefault="00113D45">
      <w:pPr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113D45" w14:paraId="3ECD3323" w14:textId="77777777">
        <w:trPr>
          <w:trHeight w:val="201"/>
        </w:trPr>
        <w:tc>
          <w:tcPr>
            <w:tcW w:w="6389" w:type="dxa"/>
          </w:tcPr>
          <w:p w14:paraId="435569EB" w14:textId="77777777" w:rsidR="00113D45" w:rsidRDefault="00562BA5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113D45" w14:paraId="7CFD05C0" w14:textId="77777777">
        <w:trPr>
          <w:trHeight w:val="205"/>
        </w:trPr>
        <w:tc>
          <w:tcPr>
            <w:tcW w:w="6389" w:type="dxa"/>
          </w:tcPr>
          <w:p w14:paraId="612FAC97" w14:textId="77777777" w:rsidR="00113D45" w:rsidRDefault="00562BA5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113D45" w14:paraId="58AACCBB" w14:textId="77777777">
        <w:trPr>
          <w:trHeight w:val="206"/>
        </w:trPr>
        <w:tc>
          <w:tcPr>
            <w:tcW w:w="6389" w:type="dxa"/>
          </w:tcPr>
          <w:p w14:paraId="11D2A258" w14:textId="77777777" w:rsidR="00113D45" w:rsidRDefault="00562BA5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113D45" w14:paraId="73EAD713" w14:textId="77777777">
        <w:trPr>
          <w:trHeight w:val="202"/>
        </w:trPr>
        <w:tc>
          <w:tcPr>
            <w:tcW w:w="6389" w:type="dxa"/>
          </w:tcPr>
          <w:p w14:paraId="2B7CF5B4" w14:textId="77777777" w:rsidR="00113D45" w:rsidRDefault="00562BA5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1349E832" w14:textId="77777777" w:rsidR="00113D45" w:rsidRDefault="00113D45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6"/>
      </w:tblGrid>
      <w:tr w:rsidR="00113D45" w14:paraId="3D866075" w14:textId="77777777">
        <w:trPr>
          <w:trHeight w:val="200"/>
        </w:trPr>
        <w:tc>
          <w:tcPr>
            <w:tcW w:w="6866" w:type="dxa"/>
          </w:tcPr>
          <w:p w14:paraId="155D760C" w14:textId="77777777" w:rsidR="00113D45" w:rsidRDefault="00562BA5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113D45" w14:paraId="1BE5B213" w14:textId="77777777">
        <w:trPr>
          <w:trHeight w:val="203"/>
        </w:trPr>
        <w:tc>
          <w:tcPr>
            <w:tcW w:w="6866" w:type="dxa"/>
          </w:tcPr>
          <w:p w14:paraId="672F47E3" w14:textId="77777777" w:rsidR="00113D45" w:rsidRDefault="00562BA5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113D45" w14:paraId="08857654" w14:textId="77777777">
        <w:trPr>
          <w:trHeight w:val="202"/>
        </w:trPr>
        <w:tc>
          <w:tcPr>
            <w:tcW w:w="6866" w:type="dxa"/>
          </w:tcPr>
          <w:p w14:paraId="55ED37E0" w14:textId="77777777" w:rsidR="00113D45" w:rsidRDefault="00562BA5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031921DA" w14:textId="77777777" w:rsidR="00113D45" w:rsidRDefault="00113D45">
      <w:pPr>
        <w:spacing w:line="183" w:lineRule="exact"/>
        <w:rPr>
          <w:sz w:val="18"/>
        </w:rPr>
        <w:sectPr w:rsidR="00113D45">
          <w:pgSz w:w="11910" w:h="16850"/>
          <w:pgMar w:top="1260" w:right="280" w:bottom="280" w:left="1020" w:header="799" w:footer="0" w:gutter="0"/>
          <w:cols w:space="720"/>
        </w:sectPr>
      </w:pPr>
    </w:p>
    <w:p w14:paraId="7634578C" w14:textId="77777777" w:rsidR="00113D45" w:rsidRDefault="00113D45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113D45" w14:paraId="5CD1D9F0" w14:textId="77777777">
        <w:trPr>
          <w:trHeight w:val="200"/>
        </w:trPr>
        <w:tc>
          <w:tcPr>
            <w:tcW w:w="5738" w:type="dxa"/>
          </w:tcPr>
          <w:p w14:paraId="510F8E45" w14:textId="77777777" w:rsidR="00113D45" w:rsidRDefault="00562BA5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113D45" w14:paraId="6F581142" w14:textId="77777777">
        <w:trPr>
          <w:trHeight w:val="204"/>
        </w:trPr>
        <w:tc>
          <w:tcPr>
            <w:tcW w:w="5738" w:type="dxa"/>
          </w:tcPr>
          <w:p w14:paraId="79A2A31A" w14:textId="77777777" w:rsidR="00113D45" w:rsidRDefault="00562BA5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113D45" w14:paraId="733799C6" w14:textId="77777777">
        <w:trPr>
          <w:trHeight w:val="202"/>
        </w:trPr>
        <w:tc>
          <w:tcPr>
            <w:tcW w:w="5738" w:type="dxa"/>
          </w:tcPr>
          <w:p w14:paraId="209AF1B6" w14:textId="77777777" w:rsidR="00113D45" w:rsidRDefault="00562BA5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371325C9" w14:textId="77777777" w:rsidR="00113D45" w:rsidRDefault="00113D45">
      <w:pPr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113D45" w14:paraId="53079038" w14:textId="77777777">
        <w:trPr>
          <w:trHeight w:val="200"/>
        </w:trPr>
        <w:tc>
          <w:tcPr>
            <w:tcW w:w="2740" w:type="dxa"/>
          </w:tcPr>
          <w:p w14:paraId="749D5660" w14:textId="77777777" w:rsidR="00113D45" w:rsidRDefault="00562BA5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113D45" w14:paraId="4ECC77EB" w14:textId="77777777">
        <w:trPr>
          <w:trHeight w:val="200"/>
        </w:trPr>
        <w:tc>
          <w:tcPr>
            <w:tcW w:w="2740" w:type="dxa"/>
          </w:tcPr>
          <w:p w14:paraId="64348B2F" w14:textId="77777777" w:rsidR="00113D45" w:rsidRDefault="00562BA5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15215727" w14:textId="77777777" w:rsidR="00113D45" w:rsidRDefault="00113D45">
      <w:pPr>
        <w:spacing w:before="6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113D45" w14:paraId="3FA814A8" w14:textId="77777777">
        <w:trPr>
          <w:trHeight w:val="254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3B193268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50AFA54F" w14:textId="77777777" w:rsidR="00113D45" w:rsidRDefault="00562BA5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7D65A641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</w:tbl>
    <w:p w14:paraId="2E2D536A" w14:textId="77777777" w:rsidR="00113D45" w:rsidRDefault="00113D45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113D45" w14:paraId="5A67207F" w14:textId="77777777">
        <w:trPr>
          <w:trHeight w:val="200"/>
        </w:trPr>
        <w:tc>
          <w:tcPr>
            <w:tcW w:w="3574" w:type="dxa"/>
          </w:tcPr>
          <w:p w14:paraId="1BE5CFF1" w14:textId="77777777" w:rsidR="00113D45" w:rsidRDefault="00562BA5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113D45" w14:paraId="336E0FD3" w14:textId="77777777">
        <w:trPr>
          <w:trHeight w:val="203"/>
        </w:trPr>
        <w:tc>
          <w:tcPr>
            <w:tcW w:w="3574" w:type="dxa"/>
          </w:tcPr>
          <w:p w14:paraId="4156A112" w14:textId="77777777" w:rsidR="00113D45" w:rsidRDefault="00562BA5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113D45" w14:paraId="642D19A1" w14:textId="77777777">
        <w:trPr>
          <w:trHeight w:val="202"/>
        </w:trPr>
        <w:tc>
          <w:tcPr>
            <w:tcW w:w="3574" w:type="dxa"/>
          </w:tcPr>
          <w:p w14:paraId="2061D4CA" w14:textId="77777777" w:rsidR="00113D45" w:rsidRDefault="00562BA5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313D23EF" w14:textId="77777777" w:rsidR="00113D45" w:rsidRDefault="00113D45">
      <w:pPr>
        <w:spacing w:before="10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113D45" w14:paraId="1C6659C3" w14:textId="77777777">
        <w:trPr>
          <w:trHeight w:val="202"/>
        </w:trPr>
        <w:tc>
          <w:tcPr>
            <w:tcW w:w="5374" w:type="dxa"/>
          </w:tcPr>
          <w:p w14:paraId="119857A0" w14:textId="77777777" w:rsidR="00113D45" w:rsidRDefault="00562BA5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113D45" w14:paraId="779FF8BF" w14:textId="77777777">
        <w:trPr>
          <w:trHeight w:val="207"/>
        </w:trPr>
        <w:tc>
          <w:tcPr>
            <w:tcW w:w="5374" w:type="dxa"/>
          </w:tcPr>
          <w:p w14:paraId="1D8E5001" w14:textId="77777777" w:rsidR="00113D45" w:rsidRDefault="00562BA5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113D45" w14:paraId="352C3200" w14:textId="77777777">
        <w:trPr>
          <w:trHeight w:val="204"/>
        </w:trPr>
        <w:tc>
          <w:tcPr>
            <w:tcW w:w="5374" w:type="dxa"/>
          </w:tcPr>
          <w:p w14:paraId="4F16B50A" w14:textId="77777777" w:rsidR="00113D45" w:rsidRDefault="00562BA5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7B86FD04" w14:textId="77777777" w:rsidR="00113D45" w:rsidRDefault="00113D45">
      <w:pPr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113D45" w14:paraId="5E0DA7B5" w14:textId="77777777">
        <w:trPr>
          <w:trHeight w:val="200"/>
        </w:trPr>
        <w:tc>
          <w:tcPr>
            <w:tcW w:w="7134" w:type="dxa"/>
          </w:tcPr>
          <w:p w14:paraId="04A58C8D" w14:textId="77777777" w:rsidR="00113D45" w:rsidRDefault="00562BA5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113D45" w14:paraId="6D93CD89" w14:textId="77777777">
        <w:trPr>
          <w:trHeight w:val="205"/>
        </w:trPr>
        <w:tc>
          <w:tcPr>
            <w:tcW w:w="7134" w:type="dxa"/>
          </w:tcPr>
          <w:p w14:paraId="4CE7A438" w14:textId="77777777" w:rsidR="00113D45" w:rsidRDefault="00562BA5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</w:t>
            </w:r>
          </w:p>
        </w:tc>
      </w:tr>
      <w:tr w:rsidR="00113D45" w14:paraId="0814A18F" w14:textId="77777777">
        <w:trPr>
          <w:trHeight w:val="207"/>
        </w:trPr>
        <w:tc>
          <w:tcPr>
            <w:tcW w:w="7134" w:type="dxa"/>
          </w:tcPr>
          <w:p w14:paraId="5A40EEC3" w14:textId="77777777" w:rsidR="00113D45" w:rsidRDefault="00562BA5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питания.</w:t>
            </w:r>
          </w:p>
        </w:tc>
      </w:tr>
      <w:tr w:rsidR="00113D45" w14:paraId="39FFA731" w14:textId="77777777">
        <w:trPr>
          <w:trHeight w:val="206"/>
        </w:trPr>
        <w:tc>
          <w:tcPr>
            <w:tcW w:w="7134" w:type="dxa"/>
          </w:tcPr>
          <w:p w14:paraId="1A86A1F3" w14:textId="77777777" w:rsidR="00113D45" w:rsidRDefault="00562BA5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113D45" w14:paraId="516D3542" w14:textId="77777777">
        <w:trPr>
          <w:trHeight w:val="206"/>
        </w:trPr>
        <w:tc>
          <w:tcPr>
            <w:tcW w:w="7134" w:type="dxa"/>
          </w:tcPr>
          <w:p w14:paraId="1FBDDA52" w14:textId="77777777" w:rsidR="00113D45" w:rsidRDefault="00562BA5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влажности.</w:t>
            </w:r>
          </w:p>
        </w:tc>
      </w:tr>
      <w:tr w:rsidR="00113D45" w14:paraId="6E30F484" w14:textId="77777777">
        <w:trPr>
          <w:trHeight w:val="207"/>
        </w:trPr>
        <w:tc>
          <w:tcPr>
            <w:tcW w:w="7134" w:type="dxa"/>
          </w:tcPr>
          <w:p w14:paraId="65A10B07" w14:textId="77777777" w:rsidR="00113D45" w:rsidRDefault="00562BA5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емкость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холодном,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хорошо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проветриваемом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помещении.</w:t>
            </w:r>
          </w:p>
        </w:tc>
      </w:tr>
      <w:tr w:rsidR="00113D45" w14:paraId="053F8EBD" w14:textId="77777777">
        <w:trPr>
          <w:trHeight w:val="207"/>
        </w:trPr>
        <w:tc>
          <w:tcPr>
            <w:tcW w:w="7134" w:type="dxa"/>
          </w:tcPr>
          <w:p w14:paraId="67215826" w14:textId="77777777" w:rsidR="00113D45" w:rsidRDefault="00562BA5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</w:t>
            </w:r>
          </w:p>
        </w:tc>
      </w:tr>
      <w:tr w:rsidR="00113D45" w14:paraId="0AB3F23F" w14:textId="77777777">
        <w:trPr>
          <w:trHeight w:val="202"/>
        </w:trPr>
        <w:tc>
          <w:tcPr>
            <w:tcW w:w="7134" w:type="dxa"/>
          </w:tcPr>
          <w:p w14:paraId="72538F78" w14:textId="77777777" w:rsidR="00113D45" w:rsidRDefault="00562BA5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346113E8" w14:textId="77777777" w:rsidR="00113D45" w:rsidRDefault="00113D45">
      <w:pPr>
        <w:spacing w:before="5" w:after="1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9"/>
      </w:tblGrid>
      <w:tr w:rsidR="00113D45" w14:paraId="066118CE" w14:textId="77777777">
        <w:trPr>
          <w:trHeight w:val="200"/>
        </w:trPr>
        <w:tc>
          <w:tcPr>
            <w:tcW w:w="3519" w:type="dxa"/>
          </w:tcPr>
          <w:p w14:paraId="0B458DE4" w14:textId="77777777" w:rsidR="00113D45" w:rsidRDefault="00562BA5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113D45" w14:paraId="0CF6B4EF" w14:textId="77777777">
        <w:trPr>
          <w:trHeight w:val="200"/>
        </w:trPr>
        <w:tc>
          <w:tcPr>
            <w:tcW w:w="3519" w:type="dxa"/>
          </w:tcPr>
          <w:p w14:paraId="56015A6C" w14:textId="77777777" w:rsidR="00113D45" w:rsidRDefault="00562BA5">
            <w:pPr>
              <w:pStyle w:val="TableParagraph"/>
              <w:spacing w:line="180" w:lineRule="exact"/>
              <w:ind w:left="326" w:right="361"/>
              <w:jc w:val="center"/>
              <w:rPr>
                <w:sz w:val="18"/>
              </w:rPr>
            </w:pPr>
            <w:r>
              <w:rPr>
                <w:sz w:val="18"/>
              </w:rPr>
              <w:t>Специальный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раствор</w:t>
            </w:r>
          </w:p>
        </w:tc>
      </w:tr>
    </w:tbl>
    <w:p w14:paraId="6F87E42D" w14:textId="77777777" w:rsidR="00113D45" w:rsidRDefault="00113D45">
      <w:pPr>
        <w:rPr>
          <w:b/>
          <w:sz w:val="20"/>
        </w:rPr>
      </w:pPr>
    </w:p>
    <w:p w14:paraId="4B498AC2" w14:textId="77777777" w:rsidR="00113D45" w:rsidRDefault="00113D45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113D45" w14:paraId="537080A3" w14:textId="77777777">
        <w:trPr>
          <w:trHeight w:val="251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5F5D0A6B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0F6591D3" w14:textId="77777777" w:rsidR="00113D45" w:rsidRDefault="00562BA5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46981528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</w:tbl>
    <w:p w14:paraId="1E03D6A4" w14:textId="77777777" w:rsidR="00113D45" w:rsidRDefault="00113D45">
      <w:pPr>
        <w:spacing w:before="1"/>
        <w:rPr>
          <w:b/>
          <w:sz w:val="28"/>
        </w:rPr>
      </w:pPr>
    </w:p>
    <w:p w14:paraId="144E1ADC" w14:textId="77777777" w:rsidR="00113D45" w:rsidRDefault="00562BA5">
      <w:pPr>
        <w:pStyle w:val="a5"/>
        <w:numPr>
          <w:ilvl w:val="1"/>
          <w:numId w:val="2"/>
        </w:numPr>
        <w:tabs>
          <w:tab w:val="left" w:pos="927"/>
        </w:tabs>
        <w:spacing w:before="92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13693621" w14:textId="77777777" w:rsidR="00113D45" w:rsidRDefault="00113D45">
      <w:pPr>
        <w:spacing w:before="11"/>
        <w:rPr>
          <w:b/>
          <w:sz w:val="17"/>
        </w:rPr>
      </w:pPr>
    </w:p>
    <w:p w14:paraId="464E390D" w14:textId="77777777" w:rsidR="00113D45" w:rsidRDefault="00562BA5">
      <w:pPr>
        <w:pStyle w:val="a3"/>
        <w:ind w:left="607" w:right="6610"/>
        <w:jc w:val="center"/>
      </w:pPr>
      <w:r>
        <w:t>Профессиональные</w:t>
      </w:r>
      <w:r>
        <w:rPr>
          <w:spacing w:val="-9"/>
        </w:rPr>
        <w:t xml:space="preserve"> </w:t>
      </w:r>
      <w:r>
        <w:t>пределы</w:t>
      </w:r>
      <w:r>
        <w:rPr>
          <w:spacing w:val="-6"/>
        </w:rPr>
        <w:t xml:space="preserve"> </w:t>
      </w:r>
      <w:r>
        <w:rPr>
          <w:spacing w:val="-2"/>
        </w:rPr>
        <w:t>воздействия</w:t>
      </w:r>
    </w:p>
    <w:p w14:paraId="41EF6FE1" w14:textId="77777777" w:rsidR="00113D45" w:rsidRDefault="00113D45">
      <w:pPr>
        <w:spacing w:before="8"/>
        <w:rPr>
          <w:b/>
          <w:sz w:val="17"/>
        </w:rPr>
      </w:pPr>
    </w:p>
    <w:p w14:paraId="19A3E182" w14:textId="77777777" w:rsidR="00113D45" w:rsidRDefault="00562BA5">
      <w:pPr>
        <w:spacing w:line="207" w:lineRule="exact"/>
        <w:ind w:left="893"/>
        <w:rPr>
          <w:sz w:val="18"/>
        </w:rPr>
      </w:pPr>
      <w:r>
        <w:rPr>
          <w:sz w:val="18"/>
        </w:rPr>
        <w:t>Действительно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для</w:t>
      </w:r>
    </w:p>
    <w:p w14:paraId="3F0EF8BD" w14:textId="77777777" w:rsidR="00113D45" w:rsidRDefault="00562BA5">
      <w:pPr>
        <w:spacing w:line="207" w:lineRule="exact"/>
        <w:ind w:left="607" w:right="6538"/>
        <w:jc w:val="center"/>
        <w:rPr>
          <w:sz w:val="18"/>
        </w:rPr>
      </w:pPr>
      <w:r>
        <w:rPr>
          <w:sz w:val="18"/>
        </w:rPr>
        <w:t>Российская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Федерация</w:t>
      </w:r>
    </w:p>
    <w:p w14:paraId="3C69538F" w14:textId="77777777" w:rsidR="00113D45" w:rsidRDefault="00113D45">
      <w:pPr>
        <w:spacing w:before="6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113D45" w14:paraId="2F7B54AD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2FB77A2E" w14:textId="77777777" w:rsidR="00113D45" w:rsidRDefault="00562BA5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2CD6F966" w14:textId="77777777" w:rsidR="00113D45" w:rsidRDefault="00562BA5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4E2A8ADB" w14:textId="77777777" w:rsidR="00113D45" w:rsidRDefault="00562BA5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511DD45D" w14:textId="77777777" w:rsidR="00113D45" w:rsidRDefault="00562BA5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0068E7B4" w14:textId="77777777" w:rsidR="00113D45" w:rsidRDefault="00562BA5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538D97CA" w14:textId="77777777" w:rsidR="00113D45" w:rsidRDefault="00562BA5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7A051173" w14:textId="77777777" w:rsidR="00113D45" w:rsidRDefault="00562BA5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113D45" w14:paraId="50112A66" w14:textId="77777777">
        <w:trPr>
          <w:trHeight w:val="551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296C39E8" w14:textId="77777777" w:rsidR="00113D45" w:rsidRDefault="00562BA5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Dolomite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16389-88-1</w:t>
            </w:r>
          </w:p>
          <w:p w14:paraId="37F63094" w14:textId="77777777" w:rsidR="00113D45" w:rsidRDefault="00562BA5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</w:t>
            </w:r>
            <w:proofErr w:type="spellStart"/>
            <w:r>
              <w:rPr>
                <w:spacing w:val="-2"/>
                <w:sz w:val="16"/>
              </w:rPr>
              <w:t>Смолодоломит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7AB2798D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2BEE039F" w14:textId="77777777" w:rsidR="00113D45" w:rsidRDefault="00562BA5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650DA5BA" w14:textId="77777777" w:rsidR="00113D45" w:rsidRDefault="00562BA5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579BCEE6" w14:textId="77777777" w:rsidR="00113D45" w:rsidRDefault="00562BA5">
            <w:pPr>
              <w:pStyle w:val="TableParagraph"/>
              <w:spacing w:line="180" w:lineRule="atLeast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0F5D30D7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05274F12" w14:textId="77777777" w:rsidR="00113D45" w:rsidRDefault="00562BA5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113D45" w14:paraId="5E7A351D" w14:textId="77777777">
        <w:trPr>
          <w:trHeight w:val="736"/>
        </w:trPr>
        <w:tc>
          <w:tcPr>
            <w:tcW w:w="2977" w:type="dxa"/>
            <w:tcBorders>
              <w:top w:val="single" w:sz="6" w:space="0" w:color="C0C0C0"/>
            </w:tcBorders>
          </w:tcPr>
          <w:p w14:paraId="3D94621F" w14:textId="77777777" w:rsidR="00113D45" w:rsidRDefault="00562BA5">
            <w:pPr>
              <w:pStyle w:val="TableParagraph"/>
              <w:spacing w:line="237" w:lineRule="auto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Dolomite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16389-88-1</w:t>
            </w:r>
          </w:p>
          <w:p w14:paraId="00851BA7" w14:textId="77777777" w:rsidR="00113D45" w:rsidRDefault="00562BA5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</w:t>
            </w:r>
            <w:proofErr w:type="spellStart"/>
            <w:r>
              <w:rPr>
                <w:spacing w:val="-2"/>
                <w:sz w:val="16"/>
              </w:rPr>
              <w:t>Смолодоломит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0D8287B9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</w:tcBorders>
          </w:tcPr>
          <w:p w14:paraId="639D8492" w14:textId="77777777" w:rsidR="00113D45" w:rsidRDefault="00562BA5">
            <w:pPr>
              <w:pStyle w:val="TableParagraph"/>
              <w:spacing w:line="181" w:lineRule="exact"/>
              <w:ind w:left="4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41" w:type="dxa"/>
            <w:tcBorders>
              <w:top w:val="single" w:sz="6" w:space="0" w:color="C0C0C0"/>
            </w:tcBorders>
          </w:tcPr>
          <w:p w14:paraId="2CF3BB81" w14:textId="77777777" w:rsidR="00113D45" w:rsidRDefault="00562BA5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воздействия,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превышен в любой</w:t>
            </w:r>
          </w:p>
          <w:p w14:paraId="1D6D1995" w14:textId="77777777" w:rsidR="00113D45" w:rsidRDefault="00562BA5">
            <w:pPr>
              <w:pStyle w:val="TableParagraph"/>
              <w:spacing w:line="167" w:lineRule="exact"/>
              <w:ind w:left="40"/>
              <w:rPr>
                <w:sz w:val="16"/>
              </w:rPr>
            </w:pPr>
            <w:r>
              <w:rPr>
                <w:sz w:val="16"/>
              </w:rPr>
              <w:t>момент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(CEIL)</w:t>
            </w:r>
          </w:p>
        </w:tc>
        <w:tc>
          <w:tcPr>
            <w:tcW w:w="2096" w:type="dxa"/>
            <w:tcBorders>
              <w:top w:val="single" w:sz="6" w:space="0" w:color="C0C0C0"/>
            </w:tcBorders>
          </w:tcPr>
          <w:p w14:paraId="7D7B3B2C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</w:tcBorders>
          </w:tcPr>
          <w:p w14:paraId="7B9A0336" w14:textId="77777777" w:rsidR="00113D45" w:rsidRDefault="00562BA5">
            <w:pPr>
              <w:pStyle w:val="TableParagraph"/>
              <w:spacing w:line="181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1154752D" w14:textId="77777777" w:rsidR="00113D45" w:rsidRDefault="00113D45">
      <w:pPr>
        <w:spacing w:line="181" w:lineRule="exact"/>
        <w:rPr>
          <w:sz w:val="16"/>
        </w:rPr>
        <w:sectPr w:rsidR="00113D45">
          <w:pgSz w:w="11910" w:h="16850"/>
          <w:pgMar w:top="1260" w:right="280" w:bottom="280" w:left="1020" w:header="799" w:footer="0" w:gutter="0"/>
          <w:cols w:space="720"/>
        </w:sectPr>
      </w:pPr>
    </w:p>
    <w:p w14:paraId="701FF871" w14:textId="77777777" w:rsidR="00113D45" w:rsidRDefault="00113D45">
      <w:pPr>
        <w:spacing w:before="11"/>
        <w:rPr>
          <w:sz w:val="29"/>
        </w:rPr>
      </w:pPr>
    </w:p>
    <w:p w14:paraId="158AF0A1" w14:textId="77777777" w:rsidR="00113D45" w:rsidRPr="00A22A3F" w:rsidRDefault="00562BA5">
      <w:pPr>
        <w:pStyle w:val="a3"/>
        <w:spacing w:before="92"/>
        <w:ind w:left="610"/>
        <w:rPr>
          <w:lang w:val="en-US"/>
        </w:rPr>
      </w:pPr>
      <w:r w:rsidRPr="00A22A3F">
        <w:rPr>
          <w:lang w:val="en-US"/>
        </w:rPr>
        <w:t>Predicted</w:t>
      </w:r>
      <w:r w:rsidRPr="00A22A3F">
        <w:rPr>
          <w:spacing w:val="-11"/>
          <w:lang w:val="en-US"/>
        </w:rPr>
        <w:t xml:space="preserve"> </w:t>
      </w:r>
      <w:r w:rsidRPr="00A22A3F">
        <w:rPr>
          <w:lang w:val="en-US"/>
        </w:rPr>
        <w:t>No-Effect</w:t>
      </w:r>
      <w:r w:rsidRPr="00A22A3F">
        <w:rPr>
          <w:spacing w:val="-8"/>
          <w:lang w:val="en-US"/>
        </w:rPr>
        <w:t xml:space="preserve"> </w:t>
      </w:r>
      <w:r w:rsidRPr="00A22A3F">
        <w:rPr>
          <w:lang w:val="en-US"/>
        </w:rPr>
        <w:t>Concentration</w:t>
      </w:r>
      <w:r w:rsidRPr="00A22A3F">
        <w:rPr>
          <w:spacing w:val="-10"/>
          <w:lang w:val="en-US"/>
        </w:rPr>
        <w:t xml:space="preserve"> </w:t>
      </w:r>
      <w:r w:rsidRPr="00A22A3F">
        <w:rPr>
          <w:spacing w:val="-2"/>
          <w:lang w:val="en-US"/>
        </w:rPr>
        <w:t>(PNEC):</w:t>
      </w:r>
    </w:p>
    <w:p w14:paraId="0E3E016B" w14:textId="77777777" w:rsidR="00113D45" w:rsidRPr="00A22A3F" w:rsidRDefault="00113D45">
      <w:pPr>
        <w:spacing w:before="1" w:after="1"/>
        <w:rPr>
          <w:b/>
          <w:sz w:val="18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113D45" w14:paraId="32E1339E" w14:textId="77777777">
        <w:trPr>
          <w:trHeight w:val="733"/>
        </w:trPr>
        <w:tc>
          <w:tcPr>
            <w:tcW w:w="2977" w:type="dxa"/>
          </w:tcPr>
          <w:p w14:paraId="7BC930CC" w14:textId="77777777" w:rsidR="00113D45" w:rsidRDefault="00562BA5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7061F486" w14:textId="77777777" w:rsidR="00113D45" w:rsidRDefault="00562BA5">
            <w:pPr>
              <w:pStyle w:val="TableParagraph"/>
              <w:spacing w:line="237" w:lineRule="auto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78EEA09A" w14:textId="77777777" w:rsidR="00113D45" w:rsidRDefault="00562BA5">
            <w:pPr>
              <w:pStyle w:val="TableParagraph"/>
              <w:spacing w:line="237" w:lineRule="auto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759431BF" w14:textId="77777777" w:rsidR="00113D45" w:rsidRDefault="00562BA5">
            <w:pPr>
              <w:pStyle w:val="TableParagraph"/>
              <w:spacing w:line="180" w:lineRule="atLeas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51456BB0" w14:textId="77777777" w:rsidR="00113D45" w:rsidRDefault="00562BA5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6F413027" w14:textId="77777777" w:rsidR="00113D45" w:rsidRDefault="00562BA5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113D45" w14:paraId="13DE72C1" w14:textId="77777777">
        <w:trPr>
          <w:trHeight w:val="186"/>
        </w:trPr>
        <w:tc>
          <w:tcPr>
            <w:tcW w:w="2977" w:type="dxa"/>
          </w:tcPr>
          <w:p w14:paraId="0485FA29" w14:textId="77777777" w:rsidR="00113D45" w:rsidRDefault="00113D45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14:paraId="22DAAE7E" w14:textId="77777777" w:rsidR="00113D45" w:rsidRDefault="00113D45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3A64E912" w14:textId="77777777" w:rsidR="00113D45" w:rsidRDefault="00113D4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4C4E3473" w14:textId="77777777" w:rsidR="00113D45" w:rsidRDefault="00562BA5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6F3F029B" w14:textId="77777777" w:rsidR="00113D45" w:rsidRDefault="00562BA5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5F53E48D" w14:textId="77777777" w:rsidR="00113D45" w:rsidRDefault="00562BA5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3073D2F6" w14:textId="77777777" w:rsidR="00113D45" w:rsidRDefault="00562BA5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6670E3C2" w14:textId="77777777" w:rsidR="00113D45" w:rsidRDefault="00113D45">
            <w:pPr>
              <w:pStyle w:val="TableParagraph"/>
              <w:rPr>
                <w:sz w:val="12"/>
              </w:rPr>
            </w:pPr>
          </w:p>
        </w:tc>
      </w:tr>
      <w:tr w:rsidR="00113D45" w14:paraId="0EFEBC53" w14:textId="77777777">
        <w:trPr>
          <w:trHeight w:val="366"/>
        </w:trPr>
        <w:tc>
          <w:tcPr>
            <w:tcW w:w="2977" w:type="dxa"/>
          </w:tcPr>
          <w:p w14:paraId="57E51175" w14:textId="77777777" w:rsidR="00113D45" w:rsidRDefault="00562BA5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09DB89F4" w14:textId="77777777" w:rsidR="00113D45" w:rsidRDefault="00562BA5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4647FDF4" w14:textId="77777777" w:rsidR="00113D45" w:rsidRDefault="00562BA5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52E648D7" w14:textId="77777777" w:rsidR="00113D45" w:rsidRDefault="00562BA5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678539B8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D042AF8" w14:textId="77777777" w:rsidR="00113D45" w:rsidRDefault="00562BA5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3F17836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19D7CDF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1CC34E8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2165D1B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  <w:tr w:rsidR="00113D45" w14:paraId="1A1C6F52" w14:textId="77777777">
        <w:trPr>
          <w:trHeight w:val="369"/>
        </w:trPr>
        <w:tc>
          <w:tcPr>
            <w:tcW w:w="2977" w:type="dxa"/>
          </w:tcPr>
          <w:p w14:paraId="5D8B8056" w14:textId="77777777" w:rsidR="00113D45" w:rsidRDefault="00562BA5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4BC74852" w14:textId="77777777" w:rsidR="00113D45" w:rsidRDefault="00562BA5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372E4CE7" w14:textId="77777777" w:rsidR="00113D45" w:rsidRDefault="00562BA5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06490EF7" w14:textId="77777777" w:rsidR="00113D45" w:rsidRDefault="00562BA5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3BCFD36D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EEED131" w14:textId="77777777" w:rsidR="00113D45" w:rsidRDefault="00562BA5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1ADC216A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9FAA678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FD0FD97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F9D8C4E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  <w:tr w:rsidR="00113D45" w14:paraId="4A061855" w14:textId="77777777">
        <w:trPr>
          <w:trHeight w:val="366"/>
        </w:trPr>
        <w:tc>
          <w:tcPr>
            <w:tcW w:w="2977" w:type="dxa"/>
          </w:tcPr>
          <w:p w14:paraId="4FE74E3E" w14:textId="77777777" w:rsidR="00113D45" w:rsidRDefault="00562BA5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77B175DD" w14:textId="77777777" w:rsidR="00113D45" w:rsidRDefault="00562BA5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6E039B37" w14:textId="77777777" w:rsidR="00113D45" w:rsidRDefault="00562BA5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1B66779B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5073B11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171D923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7A3E503" w14:textId="77777777" w:rsidR="00113D45" w:rsidRDefault="00562BA5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759580FF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382BFD6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  <w:tr w:rsidR="00113D45" w14:paraId="6DDFBF05" w14:textId="77777777">
        <w:trPr>
          <w:trHeight w:val="553"/>
        </w:trPr>
        <w:tc>
          <w:tcPr>
            <w:tcW w:w="2977" w:type="dxa"/>
          </w:tcPr>
          <w:p w14:paraId="66E0596E" w14:textId="77777777" w:rsidR="00113D45" w:rsidRDefault="00562BA5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47D3C806" w14:textId="77777777" w:rsidR="00113D45" w:rsidRDefault="00562BA5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22AD59B6" w14:textId="77777777" w:rsidR="00113D45" w:rsidRDefault="00562BA5">
            <w:pPr>
              <w:pStyle w:val="TableParagraph"/>
              <w:spacing w:line="180" w:lineRule="atLeas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6F575230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3F8E8B0" w14:textId="77777777" w:rsidR="00113D45" w:rsidRDefault="00562BA5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7F03551E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DE54E0B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0EFD670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2C024362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  <w:tr w:rsidR="00113D45" w14:paraId="5C3A852F" w14:textId="77777777">
        <w:trPr>
          <w:trHeight w:val="366"/>
        </w:trPr>
        <w:tc>
          <w:tcPr>
            <w:tcW w:w="2977" w:type="dxa"/>
          </w:tcPr>
          <w:p w14:paraId="3BB01A67" w14:textId="77777777" w:rsidR="00113D45" w:rsidRDefault="00562BA5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6DF1B75C" w14:textId="77777777" w:rsidR="00113D45" w:rsidRDefault="00562BA5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6D142B5F" w14:textId="77777777" w:rsidR="00113D45" w:rsidRDefault="00562BA5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39D0CB88" w14:textId="77777777" w:rsidR="00113D45" w:rsidRDefault="00562BA5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1A1CE92A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229B20B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4A03C44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234E89A" w14:textId="77777777" w:rsidR="00113D45" w:rsidRDefault="00562BA5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13,4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02CC2501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CB44EA8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  <w:tr w:rsidR="00113D45" w14:paraId="061480AE" w14:textId="77777777">
        <w:trPr>
          <w:trHeight w:val="369"/>
        </w:trPr>
        <w:tc>
          <w:tcPr>
            <w:tcW w:w="2977" w:type="dxa"/>
          </w:tcPr>
          <w:p w14:paraId="4C143A1C" w14:textId="77777777" w:rsidR="00113D45" w:rsidRDefault="00562BA5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3F061C70" w14:textId="77777777" w:rsidR="00113D45" w:rsidRDefault="00562BA5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687DCD7A" w14:textId="77777777" w:rsidR="00113D45" w:rsidRDefault="00562BA5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3D40A487" w14:textId="77777777" w:rsidR="00113D45" w:rsidRDefault="00562BA5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(морская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73F49566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9145967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6CB674E5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EAF630A" w14:textId="77777777" w:rsidR="00113D45" w:rsidRDefault="00562BA5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1,34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19773533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D40B2B5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</w:tbl>
    <w:p w14:paraId="5B994C28" w14:textId="77777777" w:rsidR="00113D45" w:rsidRDefault="00113D45">
      <w:pPr>
        <w:rPr>
          <w:sz w:val="16"/>
        </w:rPr>
        <w:sectPr w:rsidR="00113D45">
          <w:pgSz w:w="11910" w:h="16850"/>
          <w:pgMar w:top="1260" w:right="280" w:bottom="280" w:left="1020" w:header="799" w:footer="0" w:gutter="0"/>
          <w:cols w:space="720"/>
        </w:sectPr>
      </w:pPr>
    </w:p>
    <w:p w14:paraId="230B762C" w14:textId="77777777" w:rsidR="00113D45" w:rsidRDefault="00113D45">
      <w:pPr>
        <w:spacing w:before="11"/>
        <w:rPr>
          <w:b/>
          <w:sz w:val="29"/>
        </w:rPr>
      </w:pPr>
    </w:p>
    <w:p w14:paraId="09C12F15" w14:textId="77777777" w:rsidR="00113D45" w:rsidRPr="00A22A3F" w:rsidRDefault="00562BA5">
      <w:pPr>
        <w:pStyle w:val="a3"/>
        <w:spacing w:before="92"/>
        <w:ind w:left="610"/>
        <w:rPr>
          <w:lang w:val="en-US"/>
        </w:rPr>
      </w:pPr>
      <w:r w:rsidRPr="00A22A3F">
        <w:rPr>
          <w:lang w:val="en-US"/>
        </w:rPr>
        <w:t>Derived</w:t>
      </w:r>
      <w:r w:rsidRPr="00A22A3F">
        <w:rPr>
          <w:spacing w:val="-6"/>
          <w:lang w:val="en-US"/>
        </w:rPr>
        <w:t xml:space="preserve"> </w:t>
      </w:r>
      <w:r w:rsidRPr="00A22A3F">
        <w:rPr>
          <w:lang w:val="en-US"/>
        </w:rPr>
        <w:t>No-Effect</w:t>
      </w:r>
      <w:r w:rsidRPr="00A22A3F">
        <w:rPr>
          <w:spacing w:val="-4"/>
          <w:lang w:val="en-US"/>
        </w:rPr>
        <w:t xml:space="preserve"> </w:t>
      </w:r>
      <w:r w:rsidRPr="00A22A3F">
        <w:rPr>
          <w:lang w:val="en-US"/>
        </w:rPr>
        <w:t>Level</w:t>
      </w:r>
      <w:r w:rsidRPr="00A22A3F">
        <w:rPr>
          <w:spacing w:val="-4"/>
          <w:lang w:val="en-US"/>
        </w:rPr>
        <w:t xml:space="preserve"> </w:t>
      </w:r>
      <w:r w:rsidRPr="00A22A3F">
        <w:rPr>
          <w:spacing w:val="-2"/>
          <w:lang w:val="en-US"/>
        </w:rPr>
        <w:t>(DNEL):</w:t>
      </w:r>
    </w:p>
    <w:p w14:paraId="5337FBD7" w14:textId="77777777" w:rsidR="00113D45" w:rsidRPr="00A22A3F" w:rsidRDefault="00113D45">
      <w:pPr>
        <w:spacing w:before="1" w:after="1"/>
        <w:rPr>
          <w:b/>
          <w:sz w:val="18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113D45" w14:paraId="4A048AF3" w14:textId="77777777">
        <w:trPr>
          <w:trHeight w:val="366"/>
        </w:trPr>
        <w:tc>
          <w:tcPr>
            <w:tcW w:w="2977" w:type="dxa"/>
          </w:tcPr>
          <w:p w14:paraId="25C53E53" w14:textId="77777777" w:rsidR="00113D45" w:rsidRDefault="00562BA5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1AF4BA1D" w14:textId="77777777" w:rsidR="00113D45" w:rsidRDefault="00562BA5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3994BAB6" w14:textId="77777777" w:rsidR="00113D45" w:rsidRDefault="00562BA5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19CB993C" w14:textId="77777777" w:rsidR="00113D45" w:rsidRDefault="00562BA5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32C2405B" w14:textId="77777777" w:rsidR="00113D45" w:rsidRDefault="00562BA5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Time</w:t>
            </w:r>
            <w:proofErr w:type="spellEnd"/>
          </w:p>
        </w:tc>
        <w:tc>
          <w:tcPr>
            <w:tcW w:w="1419" w:type="dxa"/>
          </w:tcPr>
          <w:p w14:paraId="612BA751" w14:textId="77777777" w:rsidR="00113D45" w:rsidRDefault="00562BA5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62BEBA78" w14:textId="77777777" w:rsidR="00113D45" w:rsidRDefault="00562BA5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113D45" w14:paraId="10AC5739" w14:textId="77777777">
        <w:trPr>
          <w:trHeight w:val="920"/>
        </w:trPr>
        <w:tc>
          <w:tcPr>
            <w:tcW w:w="2977" w:type="dxa"/>
          </w:tcPr>
          <w:p w14:paraId="2B5361B2" w14:textId="77777777" w:rsidR="00113D45" w:rsidRDefault="00562BA5">
            <w:pPr>
              <w:pStyle w:val="TableParagraph"/>
              <w:ind w:left="42" w:right="310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38D7C634" w14:textId="77777777" w:rsidR="00113D45" w:rsidRDefault="00562BA5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48DB78E1" w14:textId="77777777" w:rsidR="00113D45" w:rsidRDefault="00562BA5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26B92E3A" w14:textId="77777777" w:rsidR="00113D45" w:rsidRDefault="00562BA5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292F1C6C" w14:textId="77777777" w:rsidR="00113D45" w:rsidRDefault="00562BA5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F621B4D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1BE1810" w14:textId="77777777" w:rsidR="00113D45" w:rsidRDefault="00562BA5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4780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34ADF568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  <w:tr w:rsidR="00113D45" w14:paraId="4AC1C8EE" w14:textId="77777777">
        <w:trPr>
          <w:trHeight w:val="918"/>
        </w:trPr>
        <w:tc>
          <w:tcPr>
            <w:tcW w:w="2977" w:type="dxa"/>
          </w:tcPr>
          <w:p w14:paraId="3E9AE147" w14:textId="77777777" w:rsidR="00113D45" w:rsidRDefault="00562BA5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56C123C7" w14:textId="77777777" w:rsidR="00113D45" w:rsidRDefault="00562BA5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4A8671F8" w14:textId="77777777" w:rsidR="00113D45" w:rsidRDefault="00562BA5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2CF076B" w14:textId="77777777" w:rsidR="00113D45" w:rsidRDefault="00562BA5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7B5C62EB" w14:textId="77777777" w:rsidR="00113D45" w:rsidRDefault="00562BA5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24BC36A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F947EAA" w14:textId="77777777" w:rsidR="00113D45" w:rsidRDefault="00562BA5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337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0ECC32B3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  <w:tr w:rsidR="00113D45" w14:paraId="08AF7EA7" w14:textId="77777777">
        <w:trPr>
          <w:trHeight w:val="920"/>
        </w:trPr>
        <w:tc>
          <w:tcPr>
            <w:tcW w:w="2977" w:type="dxa"/>
          </w:tcPr>
          <w:p w14:paraId="07462C61" w14:textId="77777777" w:rsidR="00113D45" w:rsidRDefault="00562BA5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2A213784" w14:textId="77777777" w:rsidR="00113D45" w:rsidRDefault="00562BA5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575B9838" w14:textId="77777777" w:rsidR="00113D45" w:rsidRDefault="00562BA5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6FEB914E" w14:textId="77777777" w:rsidR="00113D45" w:rsidRDefault="00562BA5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B324BEE" w14:textId="77777777" w:rsidR="00113D45" w:rsidRDefault="00562BA5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397C733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0C1ABEB" w14:textId="77777777" w:rsidR="00113D45" w:rsidRDefault="00562BA5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16,7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60ED3FA5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  <w:tr w:rsidR="00113D45" w14:paraId="3EBD9F33" w14:textId="77777777">
        <w:trPr>
          <w:trHeight w:val="921"/>
        </w:trPr>
        <w:tc>
          <w:tcPr>
            <w:tcW w:w="2977" w:type="dxa"/>
          </w:tcPr>
          <w:p w14:paraId="4F9A7AC0" w14:textId="77777777" w:rsidR="00113D45" w:rsidRDefault="00562BA5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7463E66C" w14:textId="77777777" w:rsidR="00113D45" w:rsidRDefault="00562BA5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378BB2CC" w14:textId="77777777" w:rsidR="00113D45" w:rsidRDefault="00562BA5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055715CD" w14:textId="77777777" w:rsidR="00113D45" w:rsidRDefault="00562BA5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78EC1D34" w14:textId="77777777" w:rsidR="00113D45" w:rsidRDefault="00562BA5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5295BE3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EB6E103" w14:textId="77777777" w:rsidR="00113D45" w:rsidRDefault="00562BA5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4780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78E33037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  <w:tr w:rsidR="00113D45" w14:paraId="1B15504A" w14:textId="77777777">
        <w:trPr>
          <w:trHeight w:val="918"/>
        </w:trPr>
        <w:tc>
          <w:tcPr>
            <w:tcW w:w="2977" w:type="dxa"/>
          </w:tcPr>
          <w:p w14:paraId="0B912CB1" w14:textId="77777777" w:rsidR="00113D45" w:rsidRDefault="00562BA5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5B6C2883" w14:textId="77777777" w:rsidR="00113D45" w:rsidRDefault="00562BA5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5F5B1BDB" w14:textId="77777777" w:rsidR="00113D45" w:rsidRDefault="00562BA5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45487A79" w14:textId="77777777" w:rsidR="00113D45" w:rsidRDefault="00562BA5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088F4C9A" w14:textId="77777777" w:rsidR="00113D45" w:rsidRDefault="00562BA5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C7A5ED9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D959FCB" w14:textId="77777777" w:rsidR="00113D45" w:rsidRDefault="00562BA5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337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70201D6A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  <w:tr w:rsidR="00113D45" w14:paraId="62F88C57" w14:textId="77777777">
        <w:trPr>
          <w:trHeight w:val="921"/>
        </w:trPr>
        <w:tc>
          <w:tcPr>
            <w:tcW w:w="2977" w:type="dxa"/>
          </w:tcPr>
          <w:p w14:paraId="1BB5E633" w14:textId="77777777" w:rsidR="00113D45" w:rsidRDefault="00562BA5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2C4CF8A9" w14:textId="77777777" w:rsidR="00113D45" w:rsidRDefault="00562BA5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1FEC45D6" w14:textId="77777777" w:rsidR="00113D45" w:rsidRDefault="00562BA5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463FDF6F" w14:textId="77777777" w:rsidR="00113D45" w:rsidRDefault="00562BA5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1B6B841C" w14:textId="77777777" w:rsidR="00113D45" w:rsidRDefault="00562BA5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6B7F766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A9AB3A2" w14:textId="77777777" w:rsidR="00113D45" w:rsidRDefault="00562BA5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16,7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7BEA34CD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  <w:tr w:rsidR="00113D45" w14:paraId="3EEDF65C" w14:textId="77777777">
        <w:trPr>
          <w:trHeight w:val="918"/>
        </w:trPr>
        <w:tc>
          <w:tcPr>
            <w:tcW w:w="2977" w:type="dxa"/>
          </w:tcPr>
          <w:p w14:paraId="742CC6C9" w14:textId="77777777" w:rsidR="00113D45" w:rsidRDefault="00562BA5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74D2FD69" w14:textId="77777777" w:rsidR="00113D45" w:rsidRDefault="00562BA5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D5090AA" w14:textId="77777777" w:rsidR="00113D45" w:rsidRDefault="00562BA5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76CABCC5" w14:textId="77777777" w:rsidR="00113D45" w:rsidRDefault="00562BA5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5AB8CACD" w14:textId="77777777" w:rsidR="00113D45" w:rsidRDefault="00562BA5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E48F069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F3BF975" w14:textId="77777777" w:rsidR="00113D45" w:rsidRDefault="00562BA5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2390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4ADDED85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  <w:tr w:rsidR="00113D45" w14:paraId="4FDBF696" w14:textId="77777777">
        <w:trPr>
          <w:trHeight w:val="921"/>
        </w:trPr>
        <w:tc>
          <w:tcPr>
            <w:tcW w:w="2977" w:type="dxa"/>
          </w:tcPr>
          <w:p w14:paraId="4A11089B" w14:textId="77777777" w:rsidR="00113D45" w:rsidRDefault="00562BA5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0A83EC57" w14:textId="77777777" w:rsidR="00113D45" w:rsidRDefault="00562BA5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20E8AC5" w14:textId="77777777" w:rsidR="00113D45" w:rsidRDefault="00562BA5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2EE4DC9" w14:textId="77777777" w:rsidR="00113D45" w:rsidRDefault="00562BA5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0B2ABD91" w14:textId="77777777" w:rsidR="00113D45" w:rsidRDefault="00562BA5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1B707DE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5B5713C" w14:textId="77777777" w:rsidR="00113D45" w:rsidRDefault="00562BA5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83,2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7CC5EB2C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  <w:tr w:rsidR="00113D45" w14:paraId="73D9091B" w14:textId="77777777">
        <w:trPr>
          <w:trHeight w:val="918"/>
        </w:trPr>
        <w:tc>
          <w:tcPr>
            <w:tcW w:w="2977" w:type="dxa"/>
          </w:tcPr>
          <w:p w14:paraId="448FBF38" w14:textId="77777777" w:rsidR="00113D45" w:rsidRDefault="00562BA5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59A7A24E" w14:textId="77777777" w:rsidR="00113D45" w:rsidRDefault="00562BA5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F0A77CF" w14:textId="77777777" w:rsidR="00113D45" w:rsidRDefault="00562BA5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1FA30223" w14:textId="77777777" w:rsidR="00113D45" w:rsidRDefault="00562BA5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B95CC8F" w14:textId="77777777" w:rsidR="00113D45" w:rsidRDefault="00562BA5">
            <w:pPr>
              <w:pStyle w:val="TableParagraph"/>
              <w:spacing w:line="182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CD56D9A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2DA9D1D" w14:textId="77777777" w:rsidR="00113D45" w:rsidRDefault="00562BA5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8,3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07CA3828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  <w:tr w:rsidR="00113D45" w14:paraId="54B795AF" w14:textId="77777777">
        <w:trPr>
          <w:trHeight w:val="921"/>
        </w:trPr>
        <w:tc>
          <w:tcPr>
            <w:tcW w:w="2977" w:type="dxa"/>
          </w:tcPr>
          <w:p w14:paraId="683F41F3" w14:textId="77777777" w:rsidR="00113D45" w:rsidRDefault="00562BA5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5DD1EBE8" w14:textId="77777777" w:rsidR="00113D45" w:rsidRDefault="00562BA5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953FAF2" w14:textId="77777777" w:rsidR="00113D45" w:rsidRDefault="00562BA5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05CF03B0" w14:textId="77777777" w:rsidR="00113D45" w:rsidRDefault="00562BA5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71CD2E62" w14:textId="77777777" w:rsidR="00113D45" w:rsidRDefault="00562BA5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7794F53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3E50862" w14:textId="77777777" w:rsidR="00113D45" w:rsidRDefault="00562BA5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2390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747F5A49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  <w:tr w:rsidR="00113D45" w14:paraId="5618A65C" w14:textId="77777777">
        <w:trPr>
          <w:trHeight w:val="919"/>
        </w:trPr>
        <w:tc>
          <w:tcPr>
            <w:tcW w:w="2977" w:type="dxa"/>
          </w:tcPr>
          <w:p w14:paraId="21F63B75" w14:textId="77777777" w:rsidR="00113D45" w:rsidRDefault="00562BA5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7E53CC05" w14:textId="77777777" w:rsidR="00113D45" w:rsidRDefault="00562BA5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6FC6D7D2" w14:textId="77777777" w:rsidR="00113D45" w:rsidRDefault="00562BA5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A5284CE" w14:textId="77777777" w:rsidR="00113D45" w:rsidRDefault="00562BA5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0ABDB3DF" w14:textId="77777777" w:rsidR="00113D45" w:rsidRDefault="00562BA5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AAA2E1B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DB78F35" w14:textId="77777777" w:rsidR="00113D45" w:rsidRDefault="00562BA5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83,2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5FDD671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  <w:tr w:rsidR="00113D45" w14:paraId="3AC4B4D4" w14:textId="77777777">
        <w:trPr>
          <w:trHeight w:val="921"/>
        </w:trPr>
        <w:tc>
          <w:tcPr>
            <w:tcW w:w="2977" w:type="dxa"/>
          </w:tcPr>
          <w:p w14:paraId="0AB2F430" w14:textId="77777777" w:rsidR="00113D45" w:rsidRDefault="00562BA5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0E4E83F9" w14:textId="77777777" w:rsidR="00113D45" w:rsidRDefault="00562BA5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75299336" w14:textId="77777777" w:rsidR="00113D45" w:rsidRDefault="00562BA5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570181D1" w14:textId="77777777" w:rsidR="00113D45" w:rsidRDefault="00562BA5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6FDE0ADC" w14:textId="77777777" w:rsidR="00113D45" w:rsidRDefault="00562BA5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4539541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591B7DB" w14:textId="77777777" w:rsidR="00113D45" w:rsidRDefault="00562BA5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23,9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42470CD9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  <w:tr w:rsidR="00113D45" w14:paraId="146F4D95" w14:textId="77777777">
        <w:trPr>
          <w:trHeight w:val="921"/>
        </w:trPr>
        <w:tc>
          <w:tcPr>
            <w:tcW w:w="2977" w:type="dxa"/>
          </w:tcPr>
          <w:p w14:paraId="2759F43F" w14:textId="77777777" w:rsidR="00113D45" w:rsidRDefault="00562BA5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40FBD673" w14:textId="77777777" w:rsidR="00113D45" w:rsidRDefault="00562BA5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85ED125" w14:textId="77777777" w:rsidR="00113D45" w:rsidRDefault="00562BA5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088A4A57" w14:textId="77777777" w:rsidR="00113D45" w:rsidRDefault="00562BA5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C52B38A" w14:textId="77777777" w:rsidR="00113D45" w:rsidRDefault="00562BA5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BBE76FF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4E7E183" w14:textId="77777777" w:rsidR="00113D45" w:rsidRDefault="00562BA5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8,3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2EC3465E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</w:tbl>
    <w:p w14:paraId="0D0000E8" w14:textId="77777777" w:rsidR="00113D45" w:rsidRDefault="00113D45">
      <w:pPr>
        <w:rPr>
          <w:sz w:val="16"/>
        </w:rPr>
        <w:sectPr w:rsidR="00113D45">
          <w:pgSz w:w="11910" w:h="16850"/>
          <w:pgMar w:top="1260" w:right="280" w:bottom="280" w:left="1020" w:header="799" w:footer="0" w:gutter="0"/>
          <w:cols w:space="720"/>
        </w:sectPr>
      </w:pPr>
    </w:p>
    <w:p w14:paraId="542F8B76" w14:textId="77777777" w:rsidR="00113D45" w:rsidRDefault="00113D45">
      <w:pPr>
        <w:spacing w:before="11"/>
        <w:rPr>
          <w:b/>
          <w:sz w:val="29"/>
        </w:rPr>
      </w:pPr>
    </w:p>
    <w:p w14:paraId="3F061D23" w14:textId="77777777" w:rsidR="00113D45" w:rsidRDefault="00562BA5">
      <w:pPr>
        <w:pStyle w:val="a3"/>
        <w:spacing w:before="92" w:line="204" w:lineRule="exact"/>
        <w:ind w:left="610"/>
      </w:pPr>
      <w:r>
        <w:t>Биологические</w:t>
      </w:r>
      <w:r>
        <w:rPr>
          <w:spacing w:val="-7"/>
        </w:rPr>
        <w:t xml:space="preserve"> </w:t>
      </w:r>
      <w:r>
        <w:t>индексы</w:t>
      </w:r>
      <w:r>
        <w:rPr>
          <w:spacing w:val="-7"/>
        </w:rPr>
        <w:t xml:space="preserve"> </w:t>
      </w:r>
      <w:r>
        <w:rPr>
          <w:spacing w:val="-2"/>
        </w:rPr>
        <w:t>экспозиции:</w:t>
      </w:r>
    </w:p>
    <w:p w14:paraId="68989770" w14:textId="77777777" w:rsidR="00113D45" w:rsidRDefault="00562BA5">
      <w:pPr>
        <w:spacing w:line="204" w:lineRule="exact"/>
        <w:ind w:left="893"/>
        <w:rPr>
          <w:sz w:val="18"/>
        </w:rPr>
      </w:pPr>
      <w:r>
        <w:rPr>
          <w:spacing w:val="-5"/>
          <w:sz w:val="18"/>
        </w:rPr>
        <w:t>нет</w:t>
      </w:r>
    </w:p>
    <w:p w14:paraId="40F687B8" w14:textId="77777777" w:rsidR="00113D45" w:rsidRDefault="00113D45">
      <w:pPr>
        <w:spacing w:before="6"/>
        <w:rPr>
          <w:sz w:val="18"/>
        </w:rPr>
      </w:pPr>
    </w:p>
    <w:p w14:paraId="4CC16420" w14:textId="77777777" w:rsidR="00113D45" w:rsidRDefault="00562BA5">
      <w:pPr>
        <w:pStyle w:val="a5"/>
        <w:numPr>
          <w:ilvl w:val="1"/>
          <w:numId w:val="2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322B0800" w14:textId="77777777" w:rsidR="00113D45" w:rsidRDefault="00113D45">
      <w:pPr>
        <w:spacing w:before="2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17"/>
      </w:tblGrid>
      <w:tr w:rsidR="00113D45" w14:paraId="77E48518" w14:textId="77777777">
        <w:trPr>
          <w:trHeight w:val="204"/>
        </w:trPr>
        <w:tc>
          <w:tcPr>
            <w:tcW w:w="9317" w:type="dxa"/>
          </w:tcPr>
          <w:p w14:paraId="37DEC2D0" w14:textId="77777777" w:rsidR="00113D45" w:rsidRDefault="00562BA5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113D45" w14:paraId="780C0F95" w14:textId="77777777">
        <w:trPr>
          <w:trHeight w:val="410"/>
        </w:trPr>
        <w:tc>
          <w:tcPr>
            <w:tcW w:w="9317" w:type="dxa"/>
          </w:tcPr>
          <w:p w14:paraId="14D2DA44" w14:textId="77777777" w:rsidR="00113D45" w:rsidRDefault="00562BA5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 </w:t>
            </w:r>
            <w:r>
              <w:rPr>
                <w:sz w:val="18"/>
              </w:rPr>
              <w:t>(EN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14387). Эта рекомендация должна соответствовать локальным условиям.</w:t>
            </w:r>
          </w:p>
        </w:tc>
      </w:tr>
    </w:tbl>
    <w:p w14:paraId="01BEBFC5" w14:textId="77777777" w:rsidR="00113D45" w:rsidRDefault="00113D45">
      <w:pPr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94"/>
      </w:tblGrid>
      <w:tr w:rsidR="00113D45" w14:paraId="6D71C865" w14:textId="77777777">
        <w:trPr>
          <w:trHeight w:val="202"/>
        </w:trPr>
        <w:tc>
          <w:tcPr>
            <w:tcW w:w="9294" w:type="dxa"/>
          </w:tcPr>
          <w:p w14:paraId="0DCF86C4" w14:textId="77777777" w:rsidR="00113D45" w:rsidRDefault="00562BA5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113D45" w14:paraId="617D3051" w14:textId="77777777">
        <w:trPr>
          <w:trHeight w:val="412"/>
        </w:trPr>
        <w:tc>
          <w:tcPr>
            <w:tcW w:w="9294" w:type="dxa"/>
          </w:tcPr>
          <w:p w14:paraId="4121CE91" w14:textId="77777777" w:rsidR="00113D45" w:rsidRDefault="00562BA5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48FE5E87" w14:textId="77777777" w:rsidR="00113D45" w:rsidRDefault="00562BA5">
            <w:pPr>
              <w:pStyle w:val="TableParagraph"/>
              <w:spacing w:line="19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113D45" w14:paraId="71764FBC" w14:textId="77777777">
        <w:trPr>
          <w:trHeight w:val="207"/>
        </w:trPr>
        <w:tc>
          <w:tcPr>
            <w:tcW w:w="9294" w:type="dxa"/>
          </w:tcPr>
          <w:p w14:paraId="1AB37403" w14:textId="77777777" w:rsidR="00113D45" w:rsidRDefault="00562BA5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113D45" w14:paraId="70EBB040" w14:textId="77777777">
        <w:trPr>
          <w:trHeight w:val="207"/>
        </w:trPr>
        <w:tc>
          <w:tcPr>
            <w:tcW w:w="9294" w:type="dxa"/>
          </w:tcPr>
          <w:p w14:paraId="62DDC56C" w14:textId="77777777" w:rsidR="00113D45" w:rsidRDefault="00562BA5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113D45" w14:paraId="4D1191BB" w14:textId="77777777">
        <w:trPr>
          <w:trHeight w:val="1650"/>
        </w:trPr>
        <w:tc>
          <w:tcPr>
            <w:tcW w:w="9294" w:type="dxa"/>
          </w:tcPr>
          <w:p w14:paraId="1CD5764C" w14:textId="77777777" w:rsidR="00113D45" w:rsidRDefault="00562BA5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</w:t>
            </w:r>
            <w:r>
              <w:rPr>
                <w:sz w:val="18"/>
              </w:rPr>
              <w:t>рить на пригодность к конкретному применению (например, механическая и термическая стойкость, совместимость с продуктом, антистатика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</w:t>
            </w:r>
            <w:r>
              <w:rPr>
                <w:sz w:val="18"/>
              </w:rPr>
              <w:t>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соответствующий</w:t>
            </w:r>
          </w:p>
          <w:p w14:paraId="4427FC94" w14:textId="77777777" w:rsidR="00113D45" w:rsidRDefault="00562BA5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36109637" w14:textId="77777777" w:rsidR="00113D45" w:rsidRDefault="00113D45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8"/>
      </w:tblGrid>
      <w:tr w:rsidR="00113D45" w14:paraId="2D23608F" w14:textId="77777777">
        <w:trPr>
          <w:trHeight w:val="202"/>
        </w:trPr>
        <w:tc>
          <w:tcPr>
            <w:tcW w:w="5388" w:type="dxa"/>
          </w:tcPr>
          <w:p w14:paraId="355F894F" w14:textId="77777777" w:rsidR="00113D45" w:rsidRDefault="00562BA5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113D45" w14:paraId="3B64E6D7" w14:textId="77777777">
        <w:trPr>
          <w:trHeight w:val="207"/>
        </w:trPr>
        <w:tc>
          <w:tcPr>
            <w:tcW w:w="5388" w:type="dxa"/>
          </w:tcPr>
          <w:p w14:paraId="413C2504" w14:textId="77777777" w:rsidR="00113D45" w:rsidRDefault="00562BA5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113D45" w14:paraId="64E63B0B" w14:textId="77777777">
        <w:trPr>
          <w:trHeight w:val="204"/>
        </w:trPr>
        <w:tc>
          <w:tcPr>
            <w:tcW w:w="5388" w:type="dxa"/>
          </w:tcPr>
          <w:p w14:paraId="28F89E86" w14:textId="77777777" w:rsidR="00113D45" w:rsidRDefault="00562BA5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6F73EFF5" w14:textId="77777777" w:rsidR="00113D45" w:rsidRDefault="00113D45">
      <w:pPr>
        <w:spacing w:before="7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0"/>
      </w:tblGrid>
      <w:tr w:rsidR="00113D45" w14:paraId="44F94555" w14:textId="77777777">
        <w:trPr>
          <w:trHeight w:val="202"/>
        </w:trPr>
        <w:tc>
          <w:tcPr>
            <w:tcW w:w="9370" w:type="dxa"/>
          </w:tcPr>
          <w:p w14:paraId="4DC97779" w14:textId="77777777" w:rsidR="00113D45" w:rsidRDefault="00562BA5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113D45" w14:paraId="6A856DD5" w14:textId="77777777">
        <w:trPr>
          <w:trHeight w:val="207"/>
        </w:trPr>
        <w:tc>
          <w:tcPr>
            <w:tcW w:w="9370" w:type="dxa"/>
          </w:tcPr>
          <w:p w14:paraId="29E5A8B2" w14:textId="77777777" w:rsidR="00113D45" w:rsidRDefault="00562BA5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113D45" w14:paraId="1A3954D5" w14:textId="77777777">
        <w:trPr>
          <w:trHeight w:val="204"/>
        </w:trPr>
        <w:tc>
          <w:tcPr>
            <w:tcW w:w="9370" w:type="dxa"/>
          </w:tcPr>
          <w:p w14:paraId="1BD374EC" w14:textId="77777777" w:rsidR="00113D45" w:rsidRDefault="00562BA5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247833B7" w14:textId="77777777" w:rsidR="00113D45" w:rsidRDefault="00113D45">
      <w:pPr>
        <w:spacing w:before="7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48"/>
      </w:tblGrid>
      <w:tr w:rsidR="00113D45" w14:paraId="5E2BAB39" w14:textId="77777777">
        <w:trPr>
          <w:trHeight w:val="204"/>
        </w:trPr>
        <w:tc>
          <w:tcPr>
            <w:tcW w:w="9348" w:type="dxa"/>
          </w:tcPr>
          <w:p w14:paraId="3264C022" w14:textId="77777777" w:rsidR="00113D45" w:rsidRDefault="00562BA5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113D45" w14:paraId="47E7DBB3" w14:textId="77777777">
        <w:trPr>
          <w:trHeight w:val="823"/>
        </w:trPr>
        <w:tc>
          <w:tcPr>
            <w:tcW w:w="9348" w:type="dxa"/>
          </w:tcPr>
          <w:p w14:paraId="4C547F80" w14:textId="77777777" w:rsidR="00113D45" w:rsidRDefault="00562BA5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Информация, предоставляемая о средствах индивидуальной защиты, является 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средства, соответствующие локальным условиям. Средства индивидуальной защиты</w:t>
            </w:r>
          </w:p>
          <w:p w14:paraId="60AC2A83" w14:textId="77777777" w:rsidR="00113D45" w:rsidRDefault="00562BA5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24E44263" w14:textId="77777777" w:rsidR="00113D45" w:rsidRDefault="00113D45">
      <w:pPr>
        <w:rPr>
          <w:b/>
          <w:sz w:val="20"/>
        </w:rPr>
      </w:pPr>
    </w:p>
    <w:p w14:paraId="63D39A11" w14:textId="77777777" w:rsidR="00113D45" w:rsidRDefault="00113D45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113D45" w14:paraId="4A432663" w14:textId="77777777">
        <w:trPr>
          <w:trHeight w:val="254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47CA70AB" w14:textId="77777777" w:rsidR="00113D45" w:rsidRDefault="00113D45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3C511894" w14:textId="77777777" w:rsidR="00113D45" w:rsidRDefault="00562BA5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0E28B20C" w14:textId="77777777" w:rsidR="00113D45" w:rsidRDefault="00113D45">
            <w:pPr>
              <w:pStyle w:val="TableParagraph"/>
              <w:rPr>
                <w:sz w:val="18"/>
              </w:rPr>
            </w:pPr>
          </w:p>
        </w:tc>
      </w:tr>
    </w:tbl>
    <w:p w14:paraId="0D248E5E" w14:textId="77777777" w:rsidR="00113D45" w:rsidRDefault="00113D45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1"/>
      </w:tblGrid>
      <w:tr w:rsidR="00113D45" w14:paraId="2DD7D374" w14:textId="77777777">
        <w:trPr>
          <w:trHeight w:val="200"/>
        </w:trPr>
        <w:tc>
          <w:tcPr>
            <w:tcW w:w="6913" w:type="dxa"/>
            <w:gridSpan w:val="2"/>
          </w:tcPr>
          <w:p w14:paraId="4E765CED" w14:textId="77777777" w:rsidR="00113D45" w:rsidRDefault="00562BA5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113D45" w14:paraId="5F8A937F" w14:textId="77777777">
        <w:trPr>
          <w:trHeight w:val="619"/>
        </w:trPr>
        <w:tc>
          <w:tcPr>
            <w:tcW w:w="3012" w:type="dxa"/>
          </w:tcPr>
          <w:p w14:paraId="4BD7DD6F" w14:textId="77777777" w:rsidR="00113D45" w:rsidRDefault="00562BA5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1" w:type="dxa"/>
          </w:tcPr>
          <w:p w14:paraId="3356D26D" w14:textId="77777777" w:rsidR="00113D45" w:rsidRDefault="00562BA5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порошок</w:t>
            </w:r>
          </w:p>
          <w:p w14:paraId="24D3770A" w14:textId="77777777" w:rsidR="00113D45" w:rsidRDefault="00562BA5">
            <w:pPr>
              <w:pStyle w:val="TableParagraph"/>
              <w:spacing w:line="206" w:lineRule="exact"/>
              <w:ind w:left="1027" w:right="2185"/>
              <w:rPr>
                <w:sz w:val="18"/>
              </w:rPr>
            </w:pPr>
            <w:r>
              <w:rPr>
                <w:spacing w:val="-2"/>
                <w:sz w:val="18"/>
              </w:rPr>
              <w:t>порошок серый</w:t>
            </w:r>
          </w:p>
        </w:tc>
      </w:tr>
      <w:tr w:rsidR="00113D45" w14:paraId="58BB9754" w14:textId="77777777">
        <w:trPr>
          <w:trHeight w:val="206"/>
        </w:trPr>
        <w:tc>
          <w:tcPr>
            <w:tcW w:w="3012" w:type="dxa"/>
          </w:tcPr>
          <w:p w14:paraId="6249594F" w14:textId="77777777" w:rsidR="00113D45" w:rsidRDefault="00562BA5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1" w:type="dxa"/>
          </w:tcPr>
          <w:p w14:paraId="32F4144D" w14:textId="77777777" w:rsidR="00113D45" w:rsidRDefault="00562BA5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нейтральный</w:t>
            </w:r>
          </w:p>
        </w:tc>
      </w:tr>
      <w:tr w:rsidR="00113D45" w14:paraId="67CD160D" w14:textId="77777777">
        <w:trPr>
          <w:trHeight w:val="202"/>
        </w:trPr>
        <w:tc>
          <w:tcPr>
            <w:tcW w:w="3012" w:type="dxa"/>
          </w:tcPr>
          <w:p w14:paraId="2FA944B0" w14:textId="77777777" w:rsidR="00113D45" w:rsidRDefault="00562BA5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1" w:type="dxa"/>
          </w:tcPr>
          <w:p w14:paraId="0BBCDF3E" w14:textId="77777777" w:rsidR="00113D45" w:rsidRDefault="00562BA5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41D3EA55" w14:textId="77777777" w:rsidR="00113D45" w:rsidRDefault="00113D45">
      <w:pPr>
        <w:rPr>
          <w:b/>
          <w:sz w:val="20"/>
        </w:rPr>
      </w:pPr>
    </w:p>
    <w:p w14:paraId="79D19126" w14:textId="77777777" w:rsidR="00113D45" w:rsidRDefault="00113D45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6"/>
      </w:tblGrid>
      <w:tr w:rsidR="00113D45" w14:paraId="292432A9" w14:textId="77777777">
        <w:trPr>
          <w:trHeight w:val="202"/>
        </w:trPr>
        <w:tc>
          <w:tcPr>
            <w:tcW w:w="3705" w:type="dxa"/>
          </w:tcPr>
          <w:p w14:paraId="77BA4993" w14:textId="77777777" w:rsidR="00113D45" w:rsidRDefault="00562BA5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3206" w:type="dxa"/>
          </w:tcPr>
          <w:p w14:paraId="40A58676" w14:textId="77777777" w:rsidR="00113D45" w:rsidRDefault="00562BA5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13D45" w14:paraId="4FB5CA43" w14:textId="77777777">
        <w:trPr>
          <w:trHeight w:val="207"/>
        </w:trPr>
        <w:tc>
          <w:tcPr>
            <w:tcW w:w="3705" w:type="dxa"/>
          </w:tcPr>
          <w:p w14:paraId="6CB85668" w14:textId="77777777" w:rsidR="00113D45" w:rsidRDefault="00562BA5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206" w:type="dxa"/>
          </w:tcPr>
          <w:p w14:paraId="76D7CBE3" w14:textId="77777777" w:rsidR="00113D45" w:rsidRDefault="00562BA5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13D45" w14:paraId="400AA1AD" w14:textId="77777777">
        <w:trPr>
          <w:trHeight w:val="207"/>
        </w:trPr>
        <w:tc>
          <w:tcPr>
            <w:tcW w:w="3705" w:type="dxa"/>
          </w:tcPr>
          <w:p w14:paraId="0C1D3D7E" w14:textId="77777777" w:rsidR="00113D45" w:rsidRDefault="00562BA5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206" w:type="dxa"/>
          </w:tcPr>
          <w:p w14:paraId="58CCB362" w14:textId="77777777" w:rsidR="00113D45" w:rsidRDefault="00562BA5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13D45" w14:paraId="26ED6485" w14:textId="77777777">
        <w:trPr>
          <w:trHeight w:val="206"/>
        </w:trPr>
        <w:tc>
          <w:tcPr>
            <w:tcW w:w="3705" w:type="dxa"/>
          </w:tcPr>
          <w:p w14:paraId="72E932FA" w14:textId="77777777" w:rsidR="00113D45" w:rsidRDefault="00562BA5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206" w:type="dxa"/>
          </w:tcPr>
          <w:p w14:paraId="77558572" w14:textId="77777777" w:rsidR="00113D45" w:rsidRDefault="00562BA5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13D45" w14:paraId="1F23510D" w14:textId="77777777">
        <w:trPr>
          <w:trHeight w:val="206"/>
        </w:trPr>
        <w:tc>
          <w:tcPr>
            <w:tcW w:w="3705" w:type="dxa"/>
          </w:tcPr>
          <w:p w14:paraId="7C3610C3" w14:textId="77777777" w:rsidR="00113D45" w:rsidRDefault="00562BA5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206" w:type="dxa"/>
          </w:tcPr>
          <w:p w14:paraId="412E0FDC" w14:textId="77777777" w:rsidR="00113D45" w:rsidRDefault="00562BA5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13D45" w14:paraId="6D324CA9" w14:textId="77777777">
        <w:trPr>
          <w:trHeight w:val="207"/>
        </w:trPr>
        <w:tc>
          <w:tcPr>
            <w:tcW w:w="3705" w:type="dxa"/>
          </w:tcPr>
          <w:p w14:paraId="28E9294E" w14:textId="77777777" w:rsidR="00113D45" w:rsidRDefault="00562BA5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6" w:type="dxa"/>
          </w:tcPr>
          <w:p w14:paraId="13E2570D" w14:textId="77777777" w:rsidR="00113D45" w:rsidRDefault="00562BA5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13D45" w14:paraId="54C0287D" w14:textId="77777777">
        <w:trPr>
          <w:trHeight w:val="207"/>
        </w:trPr>
        <w:tc>
          <w:tcPr>
            <w:tcW w:w="3705" w:type="dxa"/>
          </w:tcPr>
          <w:p w14:paraId="3DB3DF6A" w14:textId="77777777" w:rsidR="00113D45" w:rsidRDefault="00562BA5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206" w:type="dxa"/>
          </w:tcPr>
          <w:p w14:paraId="388EAE44" w14:textId="77777777" w:rsidR="00113D45" w:rsidRDefault="00562BA5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13D45" w14:paraId="443B853A" w14:textId="77777777">
        <w:trPr>
          <w:trHeight w:val="206"/>
        </w:trPr>
        <w:tc>
          <w:tcPr>
            <w:tcW w:w="3705" w:type="dxa"/>
          </w:tcPr>
          <w:p w14:paraId="6ADE2FAE" w14:textId="77777777" w:rsidR="00113D45" w:rsidRDefault="00562BA5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6" w:type="dxa"/>
          </w:tcPr>
          <w:p w14:paraId="68D8121B" w14:textId="77777777" w:rsidR="00113D45" w:rsidRDefault="00562BA5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13D45" w14:paraId="1E3C543E" w14:textId="77777777">
        <w:trPr>
          <w:trHeight w:val="206"/>
        </w:trPr>
        <w:tc>
          <w:tcPr>
            <w:tcW w:w="3705" w:type="dxa"/>
          </w:tcPr>
          <w:p w14:paraId="3A72DFBB" w14:textId="77777777" w:rsidR="00113D45" w:rsidRDefault="00562BA5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206" w:type="dxa"/>
          </w:tcPr>
          <w:p w14:paraId="63FDE4B8" w14:textId="77777777" w:rsidR="00113D45" w:rsidRDefault="00562BA5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13D45" w14:paraId="60EDFBF0" w14:textId="77777777">
        <w:trPr>
          <w:trHeight w:val="207"/>
        </w:trPr>
        <w:tc>
          <w:tcPr>
            <w:tcW w:w="3705" w:type="dxa"/>
          </w:tcPr>
          <w:p w14:paraId="0B78897F" w14:textId="77777777" w:rsidR="00113D45" w:rsidRDefault="00562BA5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3206" w:type="dxa"/>
          </w:tcPr>
          <w:p w14:paraId="2A3F7EBE" w14:textId="77777777" w:rsidR="00113D45" w:rsidRDefault="00562BA5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13D45" w14:paraId="5252C9B1" w14:textId="77777777">
        <w:trPr>
          <w:trHeight w:val="413"/>
        </w:trPr>
        <w:tc>
          <w:tcPr>
            <w:tcW w:w="3705" w:type="dxa"/>
          </w:tcPr>
          <w:p w14:paraId="24E719E1" w14:textId="77777777" w:rsidR="00113D45" w:rsidRDefault="00562BA5"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50D89199" w14:textId="77777777" w:rsidR="00113D45" w:rsidRDefault="00562BA5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206" w:type="dxa"/>
          </w:tcPr>
          <w:p w14:paraId="1F5671A7" w14:textId="77777777" w:rsidR="00113D45" w:rsidRDefault="00562BA5">
            <w:pPr>
              <w:pStyle w:val="TableParagraph"/>
              <w:spacing w:line="204" w:lineRule="exact"/>
              <w:ind w:left="332"/>
              <w:rPr>
                <w:sz w:val="18"/>
              </w:rPr>
            </w:pPr>
            <w:r>
              <w:rPr>
                <w:sz w:val="18"/>
              </w:rPr>
              <w:t>1,4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113D45" w14:paraId="6D01AE37" w14:textId="77777777">
        <w:trPr>
          <w:trHeight w:val="206"/>
        </w:trPr>
        <w:tc>
          <w:tcPr>
            <w:tcW w:w="3705" w:type="dxa"/>
          </w:tcPr>
          <w:p w14:paraId="4D1063B7" w14:textId="77777777" w:rsidR="00113D45" w:rsidRDefault="00562BA5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6" w:type="dxa"/>
          </w:tcPr>
          <w:p w14:paraId="08CE4A36" w14:textId="77777777" w:rsidR="00113D45" w:rsidRDefault="00562BA5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1,4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- 1,6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g/l</w:t>
            </w:r>
          </w:p>
        </w:tc>
      </w:tr>
      <w:tr w:rsidR="00113D45" w14:paraId="42B3F00E" w14:textId="77777777">
        <w:trPr>
          <w:trHeight w:val="207"/>
        </w:trPr>
        <w:tc>
          <w:tcPr>
            <w:tcW w:w="3705" w:type="dxa"/>
          </w:tcPr>
          <w:p w14:paraId="74856173" w14:textId="77777777" w:rsidR="00113D45" w:rsidRDefault="00562BA5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3206" w:type="dxa"/>
          </w:tcPr>
          <w:p w14:paraId="3BF86127" w14:textId="77777777" w:rsidR="00113D45" w:rsidRDefault="00562BA5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13D45" w14:paraId="7B3CD97A" w14:textId="77777777">
        <w:trPr>
          <w:trHeight w:val="207"/>
        </w:trPr>
        <w:tc>
          <w:tcPr>
            <w:tcW w:w="3705" w:type="dxa"/>
          </w:tcPr>
          <w:p w14:paraId="0C0D2F97" w14:textId="77777777" w:rsidR="00113D45" w:rsidRDefault="00562BA5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</w:tc>
        <w:tc>
          <w:tcPr>
            <w:tcW w:w="3206" w:type="dxa"/>
          </w:tcPr>
          <w:p w14:paraId="70E779E9" w14:textId="77777777" w:rsidR="00113D45" w:rsidRDefault="00562BA5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13D45" w14:paraId="3D533541" w14:textId="77777777">
        <w:trPr>
          <w:trHeight w:val="206"/>
        </w:trPr>
        <w:tc>
          <w:tcPr>
            <w:tcW w:w="3705" w:type="dxa"/>
          </w:tcPr>
          <w:p w14:paraId="687004A5" w14:textId="77777777" w:rsidR="00113D45" w:rsidRDefault="00562BA5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6" w:type="dxa"/>
          </w:tcPr>
          <w:p w14:paraId="2C6F1A5D" w14:textId="77777777" w:rsidR="00113D45" w:rsidRDefault="00562BA5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13D45" w14:paraId="1BEBC47E" w14:textId="77777777">
        <w:trPr>
          <w:trHeight w:val="206"/>
        </w:trPr>
        <w:tc>
          <w:tcPr>
            <w:tcW w:w="3705" w:type="dxa"/>
          </w:tcPr>
          <w:p w14:paraId="3C2EE5CA" w14:textId="77777777" w:rsidR="00113D45" w:rsidRDefault="00562BA5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6" w:type="dxa"/>
          </w:tcPr>
          <w:p w14:paraId="6E3254CA" w14:textId="77777777" w:rsidR="00113D45" w:rsidRDefault="00562BA5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13D45" w14:paraId="53E877A2" w14:textId="77777777">
        <w:trPr>
          <w:trHeight w:val="207"/>
        </w:trPr>
        <w:tc>
          <w:tcPr>
            <w:tcW w:w="3705" w:type="dxa"/>
          </w:tcPr>
          <w:p w14:paraId="3EDDDA09" w14:textId="77777777" w:rsidR="00113D45" w:rsidRDefault="00562BA5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206" w:type="dxa"/>
          </w:tcPr>
          <w:p w14:paraId="600250F4" w14:textId="77777777" w:rsidR="00113D45" w:rsidRDefault="00562BA5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13D45" w14:paraId="5374D04C" w14:textId="77777777">
        <w:trPr>
          <w:trHeight w:val="204"/>
        </w:trPr>
        <w:tc>
          <w:tcPr>
            <w:tcW w:w="3705" w:type="dxa"/>
          </w:tcPr>
          <w:p w14:paraId="18425746" w14:textId="77777777" w:rsidR="00113D45" w:rsidRDefault="00562BA5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3206" w:type="dxa"/>
          </w:tcPr>
          <w:p w14:paraId="441ACE9A" w14:textId="77777777" w:rsidR="00113D45" w:rsidRDefault="00562BA5">
            <w:pPr>
              <w:pStyle w:val="TableParagraph"/>
              <w:spacing w:line="184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4367D218" w14:textId="77777777" w:rsidR="00113D45" w:rsidRDefault="00113D45">
      <w:pPr>
        <w:spacing w:line="184" w:lineRule="exact"/>
        <w:rPr>
          <w:sz w:val="18"/>
        </w:rPr>
        <w:sectPr w:rsidR="00113D45">
          <w:pgSz w:w="11910" w:h="16850"/>
          <w:pgMar w:top="1260" w:right="280" w:bottom="280" w:left="1020" w:header="799" w:footer="0" w:gutter="0"/>
          <w:cols w:space="720"/>
        </w:sectPr>
      </w:pPr>
    </w:p>
    <w:p w14:paraId="00F3BE6F" w14:textId="77777777" w:rsidR="00113D45" w:rsidRDefault="00113D45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86"/>
        <w:gridCol w:w="3826"/>
      </w:tblGrid>
      <w:tr w:rsidR="00113D45" w14:paraId="369082F7" w14:textId="77777777">
        <w:trPr>
          <w:trHeight w:val="203"/>
        </w:trPr>
        <w:tc>
          <w:tcPr>
            <w:tcW w:w="3086" w:type="dxa"/>
          </w:tcPr>
          <w:p w14:paraId="21DD6864" w14:textId="77777777" w:rsidR="00113D45" w:rsidRDefault="00562BA5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3826" w:type="dxa"/>
          </w:tcPr>
          <w:p w14:paraId="45FA836B" w14:textId="77777777" w:rsidR="00113D45" w:rsidRDefault="00562BA5">
            <w:pPr>
              <w:pStyle w:val="TableParagraph"/>
              <w:spacing w:line="183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13D45" w14:paraId="2D8BB225" w14:textId="77777777">
        <w:trPr>
          <w:trHeight w:val="206"/>
        </w:trPr>
        <w:tc>
          <w:tcPr>
            <w:tcW w:w="3086" w:type="dxa"/>
          </w:tcPr>
          <w:p w14:paraId="60FD0CDA" w14:textId="77777777" w:rsidR="00113D45" w:rsidRDefault="00562BA5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826" w:type="dxa"/>
          </w:tcPr>
          <w:p w14:paraId="66E30034" w14:textId="77777777" w:rsidR="00113D45" w:rsidRDefault="00562BA5">
            <w:pPr>
              <w:pStyle w:val="TableParagraph"/>
              <w:spacing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113D45" w14:paraId="2B169F8D" w14:textId="77777777">
        <w:trPr>
          <w:trHeight w:val="202"/>
        </w:trPr>
        <w:tc>
          <w:tcPr>
            <w:tcW w:w="3086" w:type="dxa"/>
          </w:tcPr>
          <w:p w14:paraId="633DF474" w14:textId="77777777" w:rsidR="00113D45" w:rsidRDefault="00562BA5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826" w:type="dxa"/>
          </w:tcPr>
          <w:p w14:paraId="5AD7FD20" w14:textId="77777777" w:rsidR="00113D45" w:rsidRDefault="00562BA5">
            <w:pPr>
              <w:pStyle w:val="TableParagraph"/>
              <w:spacing w:line="183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1DF39F6B" w14:textId="77777777" w:rsidR="00113D45" w:rsidRDefault="00113D45">
      <w:pPr>
        <w:spacing w:before="7"/>
        <w:rPr>
          <w:b/>
          <w:sz w:val="10"/>
        </w:rPr>
      </w:pPr>
    </w:p>
    <w:p w14:paraId="26379261" w14:textId="77777777" w:rsidR="00113D45" w:rsidRDefault="00562BA5">
      <w:pPr>
        <w:pStyle w:val="a3"/>
        <w:spacing w:before="92"/>
        <w:ind w:left="610"/>
      </w:pPr>
      <w:r>
        <w:t>9.2.</w:t>
      </w:r>
      <w:r>
        <w:rPr>
          <w:spacing w:val="-7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rPr>
          <w:spacing w:val="-2"/>
        </w:rPr>
        <w:t>информация</w:t>
      </w:r>
    </w:p>
    <w:p w14:paraId="3CF76A28" w14:textId="77777777" w:rsidR="00113D45" w:rsidRDefault="00113D45">
      <w:pPr>
        <w:spacing w:before="6"/>
        <w:rPr>
          <w:b/>
          <w:sz w:val="17"/>
        </w:rPr>
      </w:pPr>
    </w:p>
    <w:p w14:paraId="7AB04EFA" w14:textId="77777777" w:rsidR="00113D45" w:rsidRDefault="00562BA5">
      <w:pPr>
        <w:ind w:left="838"/>
        <w:rPr>
          <w:sz w:val="18"/>
        </w:rPr>
      </w:pPr>
      <w:r>
        <w:rPr>
          <w:sz w:val="18"/>
        </w:rPr>
        <w:t>Данные</w:t>
      </w:r>
      <w:r>
        <w:rPr>
          <w:spacing w:val="-5"/>
          <w:sz w:val="18"/>
        </w:rPr>
        <w:t xml:space="preserve"> </w:t>
      </w:r>
      <w:r>
        <w:rPr>
          <w:sz w:val="18"/>
        </w:rPr>
        <w:t>отсутствуют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Неприменимо</w:t>
      </w:r>
    </w:p>
    <w:p w14:paraId="58D2D3D7" w14:textId="77777777" w:rsidR="00113D45" w:rsidRDefault="00113D45">
      <w:pPr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113D45" w14:paraId="0A7049A9" w14:textId="77777777">
        <w:trPr>
          <w:trHeight w:val="251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2B15C53C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7D3C5860" w14:textId="77777777" w:rsidR="00113D45" w:rsidRDefault="00562BA5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0F1742F4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</w:tbl>
    <w:p w14:paraId="10C682A8" w14:textId="77777777" w:rsidR="00113D45" w:rsidRDefault="00113D45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37"/>
      </w:tblGrid>
      <w:tr w:rsidR="00113D45" w14:paraId="51882169" w14:textId="77777777">
        <w:trPr>
          <w:trHeight w:val="200"/>
        </w:trPr>
        <w:tc>
          <w:tcPr>
            <w:tcW w:w="5037" w:type="dxa"/>
          </w:tcPr>
          <w:p w14:paraId="2A8F2B98" w14:textId="77777777" w:rsidR="00113D45" w:rsidRDefault="00562BA5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113D45" w14:paraId="58CBBE5E" w14:textId="77777777">
        <w:trPr>
          <w:trHeight w:val="200"/>
        </w:trPr>
        <w:tc>
          <w:tcPr>
            <w:tcW w:w="5037" w:type="dxa"/>
          </w:tcPr>
          <w:p w14:paraId="6E76A603" w14:textId="77777777" w:rsidR="00113D45" w:rsidRDefault="00562BA5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1B5310F7" w14:textId="77777777" w:rsidR="00113D45" w:rsidRDefault="00113D45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113D45" w14:paraId="155B6229" w14:textId="77777777">
        <w:trPr>
          <w:trHeight w:val="201"/>
        </w:trPr>
        <w:tc>
          <w:tcPr>
            <w:tcW w:w="3997" w:type="dxa"/>
          </w:tcPr>
          <w:p w14:paraId="5CBE8E06" w14:textId="77777777" w:rsidR="00113D45" w:rsidRDefault="00562BA5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113D45" w14:paraId="1856CA17" w14:textId="77777777">
        <w:trPr>
          <w:trHeight w:val="201"/>
        </w:trPr>
        <w:tc>
          <w:tcPr>
            <w:tcW w:w="3997" w:type="dxa"/>
          </w:tcPr>
          <w:p w14:paraId="6DD17A89" w14:textId="77777777" w:rsidR="00113D45" w:rsidRDefault="00562BA5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5493929F" w14:textId="77777777" w:rsidR="00113D45" w:rsidRDefault="00113D45">
      <w:pPr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113D45" w14:paraId="3179045E" w14:textId="77777777">
        <w:trPr>
          <w:trHeight w:val="200"/>
        </w:trPr>
        <w:tc>
          <w:tcPr>
            <w:tcW w:w="3055" w:type="dxa"/>
          </w:tcPr>
          <w:p w14:paraId="3C6CB56E" w14:textId="77777777" w:rsidR="00113D45" w:rsidRDefault="00562BA5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113D45" w14:paraId="20060BBB" w14:textId="77777777">
        <w:trPr>
          <w:trHeight w:val="200"/>
        </w:trPr>
        <w:tc>
          <w:tcPr>
            <w:tcW w:w="3055" w:type="dxa"/>
          </w:tcPr>
          <w:p w14:paraId="0AA967F6" w14:textId="77777777" w:rsidR="00113D45" w:rsidRDefault="00562BA5">
            <w:pPr>
              <w:pStyle w:val="TableParagraph"/>
              <w:spacing w:line="180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22FCC3BA" w14:textId="77777777" w:rsidR="00113D45" w:rsidRDefault="00113D45">
      <w:pPr>
        <w:spacing w:before="3"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113D45" w14:paraId="114651CF" w14:textId="77777777">
        <w:trPr>
          <w:trHeight w:val="200"/>
        </w:trPr>
        <w:tc>
          <w:tcPr>
            <w:tcW w:w="3632" w:type="dxa"/>
          </w:tcPr>
          <w:p w14:paraId="55ED724A" w14:textId="77777777" w:rsidR="00113D45" w:rsidRDefault="00562BA5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113D45" w14:paraId="61582423" w14:textId="77777777">
        <w:trPr>
          <w:trHeight w:val="200"/>
        </w:trPr>
        <w:tc>
          <w:tcPr>
            <w:tcW w:w="3632" w:type="dxa"/>
          </w:tcPr>
          <w:p w14:paraId="51BD2C45" w14:textId="77777777" w:rsidR="00113D45" w:rsidRDefault="00562BA5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0D6F4116" w14:textId="77777777" w:rsidR="00113D45" w:rsidRDefault="00113D45">
      <w:pPr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6"/>
      </w:tblGrid>
      <w:tr w:rsidR="00113D45" w14:paraId="0152B469" w14:textId="77777777">
        <w:trPr>
          <w:trHeight w:val="200"/>
        </w:trPr>
        <w:tc>
          <w:tcPr>
            <w:tcW w:w="2776" w:type="dxa"/>
          </w:tcPr>
          <w:p w14:paraId="0020B1D4" w14:textId="77777777" w:rsidR="00113D45" w:rsidRDefault="00562BA5">
            <w:pPr>
              <w:pStyle w:val="TableParagraph"/>
              <w:spacing w:line="180" w:lineRule="exact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113D45" w14:paraId="13EB621C" w14:textId="77777777">
        <w:trPr>
          <w:trHeight w:val="200"/>
        </w:trPr>
        <w:tc>
          <w:tcPr>
            <w:tcW w:w="2776" w:type="dxa"/>
          </w:tcPr>
          <w:p w14:paraId="5CDFE1EE" w14:textId="77777777" w:rsidR="00113D45" w:rsidRDefault="00562BA5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"реактивность".</w:t>
            </w:r>
          </w:p>
        </w:tc>
      </w:tr>
    </w:tbl>
    <w:p w14:paraId="481F8185" w14:textId="77777777" w:rsidR="00113D45" w:rsidRDefault="00113D45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113D45" w14:paraId="7787AB79" w14:textId="77777777">
        <w:trPr>
          <w:trHeight w:val="201"/>
        </w:trPr>
        <w:tc>
          <w:tcPr>
            <w:tcW w:w="3107" w:type="dxa"/>
          </w:tcPr>
          <w:p w14:paraId="7BB8B1BD" w14:textId="77777777" w:rsidR="00113D45" w:rsidRDefault="00562BA5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113D45" w14:paraId="2BE21744" w14:textId="77777777">
        <w:trPr>
          <w:trHeight w:val="201"/>
        </w:trPr>
        <w:tc>
          <w:tcPr>
            <w:tcW w:w="3107" w:type="dxa"/>
          </w:tcPr>
          <w:p w14:paraId="2ACA3F10" w14:textId="77777777" w:rsidR="00113D45" w:rsidRDefault="00562BA5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1BA34600" w14:textId="77777777" w:rsidR="00113D45" w:rsidRDefault="00113D45">
      <w:pPr>
        <w:rPr>
          <w:sz w:val="20"/>
        </w:rPr>
      </w:pPr>
    </w:p>
    <w:p w14:paraId="61C12D9D" w14:textId="77777777" w:rsidR="00113D45" w:rsidRDefault="00113D45">
      <w:pPr>
        <w:spacing w:before="4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113D45" w14:paraId="31810314" w14:textId="77777777">
        <w:trPr>
          <w:trHeight w:val="253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4AFFC20B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50C3E9F3" w14:textId="77777777" w:rsidR="00113D45" w:rsidRDefault="00562BA5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06F2F3D6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</w:tbl>
    <w:p w14:paraId="3D5FE1CB" w14:textId="77777777" w:rsidR="00113D45" w:rsidRDefault="00113D45">
      <w:pPr>
        <w:rPr>
          <w:sz w:val="20"/>
        </w:rPr>
      </w:pPr>
    </w:p>
    <w:p w14:paraId="2266062F" w14:textId="77777777" w:rsidR="00113D45" w:rsidRDefault="00113D45">
      <w:pPr>
        <w:spacing w:before="1"/>
        <w:rPr>
          <w:sz w:val="16"/>
        </w:rPr>
      </w:pPr>
    </w:p>
    <w:p w14:paraId="3F07FFF5" w14:textId="77777777" w:rsidR="00113D45" w:rsidRDefault="00562BA5">
      <w:pPr>
        <w:pStyle w:val="a3"/>
        <w:spacing w:line="477" w:lineRule="auto"/>
        <w:ind w:left="610" w:right="5384"/>
      </w:pPr>
      <w:r>
        <w:t>11.1.</w:t>
      </w:r>
      <w:r>
        <w:rPr>
          <w:spacing w:val="-11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токсикологических</w:t>
      </w:r>
      <w:r>
        <w:rPr>
          <w:spacing w:val="-9"/>
        </w:rPr>
        <w:t xml:space="preserve"> </w:t>
      </w:r>
      <w:r>
        <w:t>эффектах Острая оральная токсичность:</w:t>
      </w:r>
    </w:p>
    <w:p w14:paraId="30F32D66" w14:textId="77777777" w:rsidR="00113D45" w:rsidRDefault="00562BA5">
      <w:pPr>
        <w:ind w:left="610"/>
        <w:rPr>
          <w:sz w:val="18"/>
        </w:rPr>
      </w:pPr>
      <w:r>
        <w:rPr>
          <w:sz w:val="18"/>
        </w:rPr>
        <w:t>Смесь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классифицирована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метода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классификации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относящегося</w:t>
      </w:r>
      <w:r>
        <w:rPr>
          <w:spacing w:val="-5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классифицированным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веществам, </w:t>
      </w:r>
      <w:r>
        <w:rPr>
          <w:sz w:val="18"/>
        </w:rPr>
        <w:t>присутствующим в смеси.</w:t>
      </w:r>
    </w:p>
    <w:p w14:paraId="7C218242" w14:textId="77777777" w:rsidR="00113D45" w:rsidRDefault="00113D45">
      <w:pPr>
        <w:spacing w:before="3" w:after="1"/>
        <w:rPr>
          <w:sz w:val="18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113D45" w14:paraId="3205AF90" w14:textId="77777777">
        <w:trPr>
          <w:trHeight w:val="554"/>
        </w:trPr>
        <w:tc>
          <w:tcPr>
            <w:tcW w:w="1844" w:type="dxa"/>
          </w:tcPr>
          <w:p w14:paraId="2C8F26DF" w14:textId="77777777" w:rsidR="00113D45" w:rsidRDefault="00562BA5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0AD30D76" w14:textId="77777777" w:rsidR="00113D45" w:rsidRDefault="00562BA5">
            <w:pPr>
              <w:pStyle w:val="TableParagraph"/>
              <w:spacing w:line="181" w:lineRule="exact"/>
              <w:ind w:left="82" w:right="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5DB8102D" w14:textId="77777777" w:rsidR="00113D45" w:rsidRDefault="00562BA5">
            <w:pPr>
              <w:pStyle w:val="TableParagraph"/>
              <w:spacing w:line="180" w:lineRule="atLeast"/>
              <w:ind w:left="87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795183E8" w14:textId="77777777" w:rsidR="00113D45" w:rsidRDefault="00562BA5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473E5B42" w14:textId="77777777" w:rsidR="00113D45" w:rsidRDefault="00562BA5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3E3FD61B" w14:textId="77777777" w:rsidR="00113D45" w:rsidRDefault="00562BA5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113D45" w:rsidRPr="00D575CB" w14:paraId="16300E95" w14:textId="77777777">
        <w:trPr>
          <w:trHeight w:val="551"/>
        </w:trPr>
        <w:tc>
          <w:tcPr>
            <w:tcW w:w="1844" w:type="dxa"/>
          </w:tcPr>
          <w:p w14:paraId="1F2CF46B" w14:textId="77777777" w:rsidR="00113D45" w:rsidRDefault="00562BA5">
            <w:pPr>
              <w:pStyle w:val="TableParagraph"/>
              <w:spacing w:line="237" w:lineRule="auto"/>
              <w:ind w:left="69" w:right="32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1AA95CD4" w14:textId="77777777" w:rsidR="00113D45" w:rsidRDefault="00562BA5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6E5AEE14" w14:textId="77777777" w:rsidR="00113D45" w:rsidRDefault="00562BA5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16C76E5" w14:textId="77777777" w:rsidR="00113D45" w:rsidRDefault="00562BA5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3.050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919EBF6" w14:textId="77777777" w:rsidR="00113D45" w:rsidRDefault="00562BA5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627DFBC1" w14:textId="77777777" w:rsidR="00113D45" w:rsidRPr="00A22A3F" w:rsidRDefault="00562BA5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A22A3F">
              <w:rPr>
                <w:sz w:val="16"/>
                <w:lang w:val="en-US"/>
              </w:rPr>
              <w:t>OECD</w:t>
            </w:r>
            <w:r w:rsidRPr="00A22A3F">
              <w:rPr>
                <w:spacing w:val="-6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Guideline</w:t>
            </w:r>
            <w:r w:rsidRPr="00A22A3F">
              <w:rPr>
                <w:spacing w:val="-5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401</w:t>
            </w:r>
            <w:r w:rsidRPr="00A22A3F">
              <w:rPr>
                <w:spacing w:val="-6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(Acute</w:t>
            </w:r>
            <w:r w:rsidRPr="00A22A3F">
              <w:rPr>
                <w:spacing w:val="-5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Oral</w:t>
            </w:r>
            <w:r w:rsidRPr="00A22A3F">
              <w:rPr>
                <w:spacing w:val="-5"/>
                <w:sz w:val="16"/>
                <w:lang w:val="en-US"/>
              </w:rPr>
              <w:t xml:space="preserve"> </w:t>
            </w:r>
            <w:r w:rsidRPr="00A22A3F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4CAC1A15" w14:textId="77777777" w:rsidR="00113D45" w:rsidRPr="00A22A3F" w:rsidRDefault="00113D45">
      <w:pPr>
        <w:rPr>
          <w:sz w:val="20"/>
          <w:lang w:val="en-US"/>
        </w:rPr>
      </w:pPr>
    </w:p>
    <w:p w14:paraId="01717B10" w14:textId="77777777" w:rsidR="00113D45" w:rsidRDefault="00562BA5">
      <w:pPr>
        <w:pStyle w:val="a3"/>
        <w:ind w:left="610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798AC9B5" w14:textId="77777777" w:rsidR="00113D45" w:rsidRDefault="00113D45">
      <w:pPr>
        <w:spacing w:before="6"/>
        <w:rPr>
          <w:b/>
          <w:sz w:val="17"/>
        </w:rPr>
      </w:pPr>
    </w:p>
    <w:p w14:paraId="5C692E19" w14:textId="77777777" w:rsidR="00113D45" w:rsidRDefault="00562BA5">
      <w:pPr>
        <w:ind w:left="610"/>
        <w:rPr>
          <w:sz w:val="18"/>
        </w:rPr>
      </w:pPr>
      <w:r>
        <w:rPr>
          <w:sz w:val="18"/>
        </w:rPr>
        <w:t>Смесь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классифицирована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метода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классификации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относящегося</w:t>
      </w:r>
      <w:r>
        <w:rPr>
          <w:spacing w:val="-5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классифицированным</w:t>
      </w:r>
      <w:r>
        <w:rPr>
          <w:spacing w:val="-5"/>
          <w:sz w:val="18"/>
        </w:rPr>
        <w:t xml:space="preserve"> </w:t>
      </w:r>
      <w:r>
        <w:rPr>
          <w:sz w:val="18"/>
        </w:rPr>
        <w:t>веществам, присутствующим в смеси.</w:t>
      </w:r>
    </w:p>
    <w:p w14:paraId="4A1A5883" w14:textId="77777777" w:rsidR="00113D45" w:rsidRDefault="00113D45">
      <w:pPr>
        <w:spacing w:before="5" w:after="1"/>
        <w:rPr>
          <w:sz w:val="18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113D45" w14:paraId="5CEDA83C" w14:textId="77777777">
        <w:trPr>
          <w:trHeight w:val="551"/>
        </w:trPr>
        <w:tc>
          <w:tcPr>
            <w:tcW w:w="1846" w:type="dxa"/>
          </w:tcPr>
          <w:p w14:paraId="6FC274DA" w14:textId="77777777" w:rsidR="00113D45" w:rsidRDefault="00562BA5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1209B22E" w14:textId="77777777" w:rsidR="00113D45" w:rsidRDefault="00562BA5">
            <w:pPr>
              <w:pStyle w:val="TableParagraph"/>
              <w:spacing w:line="181" w:lineRule="exact"/>
              <w:ind w:left="83" w:right="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1905403E" w14:textId="77777777" w:rsidR="00113D45" w:rsidRDefault="00562BA5">
            <w:pPr>
              <w:pStyle w:val="TableParagraph"/>
              <w:spacing w:line="182" w:lineRule="exact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797E4078" w14:textId="77777777" w:rsidR="00113D45" w:rsidRDefault="00562BA5">
            <w:pPr>
              <w:pStyle w:val="TableParagraph"/>
              <w:spacing w:line="181" w:lineRule="exact"/>
              <w:ind w:left="61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7B7C3367" w14:textId="77777777" w:rsidR="00113D45" w:rsidRDefault="00562BA5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66CCE157" w14:textId="77777777" w:rsidR="00113D45" w:rsidRDefault="00562BA5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113D45" w14:paraId="474FC4C3" w14:textId="77777777">
        <w:trPr>
          <w:trHeight w:val="552"/>
        </w:trPr>
        <w:tc>
          <w:tcPr>
            <w:tcW w:w="1846" w:type="dxa"/>
          </w:tcPr>
          <w:p w14:paraId="245BF9A3" w14:textId="77777777" w:rsidR="00113D45" w:rsidRDefault="00562BA5">
            <w:pPr>
              <w:pStyle w:val="TableParagraph"/>
              <w:ind w:left="71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7784B502" w14:textId="77777777" w:rsidR="00113D45" w:rsidRDefault="00562BA5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392102EA" w14:textId="77777777" w:rsidR="00113D45" w:rsidRDefault="00562BA5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279A825" w14:textId="77777777" w:rsidR="00113D45" w:rsidRDefault="00562BA5">
            <w:pPr>
              <w:pStyle w:val="TableParagraph"/>
              <w:spacing w:line="179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503464D0" w14:textId="77777777" w:rsidR="00113D45" w:rsidRDefault="00562BA5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050C6372" w14:textId="77777777" w:rsidR="00113D45" w:rsidRDefault="00562BA5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  <w:tr w:rsidR="00113D45" w:rsidRPr="00D575CB" w14:paraId="54B00EFB" w14:textId="77777777">
        <w:trPr>
          <w:trHeight w:val="551"/>
        </w:trPr>
        <w:tc>
          <w:tcPr>
            <w:tcW w:w="1846" w:type="dxa"/>
          </w:tcPr>
          <w:p w14:paraId="5A3C3718" w14:textId="77777777" w:rsidR="00113D45" w:rsidRDefault="00562BA5">
            <w:pPr>
              <w:pStyle w:val="TableParagraph"/>
              <w:ind w:left="71" w:right="32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531A6DC8" w14:textId="77777777" w:rsidR="00113D45" w:rsidRDefault="00562BA5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37F2783C" w14:textId="77777777" w:rsidR="00113D45" w:rsidRDefault="00562BA5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LD0</w:t>
            </w:r>
          </w:p>
        </w:tc>
        <w:tc>
          <w:tcPr>
            <w:tcW w:w="1194" w:type="dxa"/>
          </w:tcPr>
          <w:p w14:paraId="6BFB62D2" w14:textId="77777777" w:rsidR="00113D45" w:rsidRDefault="00562BA5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60B0801" w14:textId="77777777" w:rsidR="00113D45" w:rsidRDefault="00562BA5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103ECFA1" w14:textId="77777777" w:rsidR="00113D45" w:rsidRPr="00A22A3F" w:rsidRDefault="00562BA5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A22A3F">
              <w:rPr>
                <w:sz w:val="16"/>
                <w:lang w:val="en-US"/>
              </w:rPr>
              <w:t>OECD</w:t>
            </w:r>
            <w:r w:rsidRPr="00A22A3F">
              <w:rPr>
                <w:spacing w:val="-6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Guideline</w:t>
            </w:r>
            <w:r w:rsidRPr="00A22A3F">
              <w:rPr>
                <w:spacing w:val="-6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402</w:t>
            </w:r>
            <w:r w:rsidRPr="00A22A3F">
              <w:rPr>
                <w:spacing w:val="-6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(Acute</w:t>
            </w:r>
            <w:r w:rsidRPr="00A22A3F">
              <w:rPr>
                <w:spacing w:val="-6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Dermal</w:t>
            </w:r>
            <w:r w:rsidRPr="00A22A3F">
              <w:rPr>
                <w:spacing w:val="-5"/>
                <w:sz w:val="16"/>
                <w:lang w:val="en-US"/>
              </w:rPr>
              <w:t xml:space="preserve"> </w:t>
            </w:r>
            <w:r w:rsidRPr="00A22A3F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013B9592" w14:textId="77777777" w:rsidR="00113D45" w:rsidRPr="00A22A3F" w:rsidRDefault="00113D45">
      <w:pPr>
        <w:spacing w:line="178" w:lineRule="exact"/>
        <w:rPr>
          <w:sz w:val="16"/>
          <w:lang w:val="en-US"/>
        </w:rPr>
        <w:sectPr w:rsidR="00113D45" w:rsidRPr="00A22A3F">
          <w:pgSz w:w="11910" w:h="16850"/>
          <w:pgMar w:top="1260" w:right="280" w:bottom="280" w:left="1020" w:header="799" w:footer="0" w:gutter="0"/>
          <w:cols w:space="720"/>
        </w:sectPr>
      </w:pPr>
    </w:p>
    <w:p w14:paraId="65E5A21B" w14:textId="77777777" w:rsidR="00113D45" w:rsidRPr="00A22A3F" w:rsidRDefault="00113D45">
      <w:pPr>
        <w:spacing w:before="11"/>
        <w:rPr>
          <w:sz w:val="29"/>
          <w:lang w:val="en-US"/>
        </w:rPr>
      </w:pPr>
    </w:p>
    <w:p w14:paraId="3588DC1F" w14:textId="77777777" w:rsidR="00113D45" w:rsidRDefault="00562BA5">
      <w:pPr>
        <w:pStyle w:val="a3"/>
        <w:spacing w:before="92"/>
        <w:ind w:left="610"/>
      </w:pPr>
      <w:r>
        <w:t>Острая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вдыхании:</w:t>
      </w:r>
    </w:p>
    <w:p w14:paraId="5E716F4C" w14:textId="77777777" w:rsidR="00113D45" w:rsidRDefault="00113D45">
      <w:pPr>
        <w:spacing w:before="8"/>
        <w:rPr>
          <w:b/>
          <w:sz w:val="17"/>
        </w:rPr>
      </w:pPr>
    </w:p>
    <w:p w14:paraId="40C78EE0" w14:textId="77777777" w:rsidR="00113D45" w:rsidRDefault="00562BA5">
      <w:pPr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42C1002A" w14:textId="77777777" w:rsidR="00113D45" w:rsidRDefault="00113D45">
      <w:pPr>
        <w:rPr>
          <w:sz w:val="20"/>
        </w:rPr>
      </w:pPr>
    </w:p>
    <w:p w14:paraId="01302E78" w14:textId="77777777" w:rsidR="00113D45" w:rsidRDefault="00113D45">
      <w:pPr>
        <w:spacing w:before="3"/>
        <w:rPr>
          <w:sz w:val="16"/>
        </w:rPr>
      </w:pPr>
    </w:p>
    <w:p w14:paraId="30735197" w14:textId="77777777" w:rsidR="00113D45" w:rsidRDefault="00562BA5">
      <w:pPr>
        <w:pStyle w:val="a3"/>
        <w:ind w:left="610"/>
      </w:pPr>
      <w:r>
        <w:t>Разъедание/раздражение</w:t>
      </w:r>
      <w:r>
        <w:rPr>
          <w:spacing w:val="-13"/>
        </w:rPr>
        <w:t xml:space="preserve"> </w:t>
      </w:r>
      <w:r>
        <w:rPr>
          <w:spacing w:val="-4"/>
        </w:rPr>
        <w:t>кожи:</w:t>
      </w:r>
    </w:p>
    <w:p w14:paraId="530DD6D6" w14:textId="77777777" w:rsidR="00113D45" w:rsidRDefault="00113D45">
      <w:pPr>
        <w:spacing w:before="8"/>
        <w:rPr>
          <w:b/>
          <w:sz w:val="17"/>
        </w:rPr>
      </w:pPr>
    </w:p>
    <w:p w14:paraId="54F7B1EF" w14:textId="77777777" w:rsidR="00113D45" w:rsidRDefault="00562BA5">
      <w:pPr>
        <w:ind w:left="610"/>
        <w:rPr>
          <w:sz w:val="18"/>
        </w:rPr>
      </w:pPr>
      <w:r>
        <w:rPr>
          <w:sz w:val="18"/>
        </w:rPr>
        <w:t>Смесь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классифицирована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метода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классификации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относящегося</w:t>
      </w:r>
      <w:r>
        <w:rPr>
          <w:spacing w:val="-5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классифицированным</w:t>
      </w:r>
      <w:r>
        <w:rPr>
          <w:spacing w:val="-5"/>
          <w:sz w:val="18"/>
        </w:rPr>
        <w:t xml:space="preserve"> </w:t>
      </w:r>
      <w:r>
        <w:rPr>
          <w:sz w:val="18"/>
        </w:rPr>
        <w:t>веществам, присутствующим в смеси.</w:t>
      </w:r>
    </w:p>
    <w:p w14:paraId="3D720C6B" w14:textId="77777777" w:rsidR="00113D45" w:rsidRDefault="00113D45">
      <w:pPr>
        <w:spacing w:before="3" w:after="1"/>
        <w:rPr>
          <w:sz w:val="18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51"/>
        <w:gridCol w:w="1276"/>
        <w:gridCol w:w="3971"/>
      </w:tblGrid>
      <w:tr w:rsidR="00113D45" w14:paraId="56AD100D" w14:textId="77777777">
        <w:trPr>
          <w:trHeight w:val="553"/>
        </w:trPr>
        <w:tc>
          <w:tcPr>
            <w:tcW w:w="1844" w:type="dxa"/>
          </w:tcPr>
          <w:p w14:paraId="5B53429B" w14:textId="77777777" w:rsidR="00113D45" w:rsidRDefault="00562BA5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242F1711" w14:textId="77777777" w:rsidR="00113D45" w:rsidRDefault="00562BA5">
            <w:pPr>
              <w:pStyle w:val="TableParagraph"/>
              <w:spacing w:line="183" w:lineRule="exact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3D94AA16" w14:textId="77777777" w:rsidR="00113D45" w:rsidRDefault="00562BA5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0B4DEFB4" w14:textId="77777777" w:rsidR="00113D45" w:rsidRDefault="00562BA5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47F17A79" w14:textId="77777777" w:rsidR="00113D45" w:rsidRDefault="00562BA5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15F442A2" w14:textId="77777777" w:rsidR="00113D45" w:rsidRDefault="00562BA5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113D45" w14:paraId="326F6E9A" w14:textId="77777777">
        <w:trPr>
          <w:trHeight w:val="551"/>
        </w:trPr>
        <w:tc>
          <w:tcPr>
            <w:tcW w:w="1844" w:type="dxa"/>
          </w:tcPr>
          <w:p w14:paraId="484D9C56" w14:textId="77777777" w:rsidR="00113D45" w:rsidRDefault="00562BA5">
            <w:pPr>
              <w:pStyle w:val="TableParagraph"/>
              <w:spacing w:line="237" w:lineRule="auto"/>
              <w:ind w:left="69" w:right="32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6473725F" w14:textId="77777777" w:rsidR="00113D45" w:rsidRDefault="00562BA5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5" w:type="dxa"/>
          </w:tcPr>
          <w:p w14:paraId="3BF78C44" w14:textId="77777777" w:rsidR="00113D45" w:rsidRDefault="00562BA5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14:paraId="22CCD9CE" w14:textId="77777777" w:rsidR="00113D45" w:rsidRDefault="00562BA5">
            <w:pPr>
              <w:pStyle w:val="TableParagraph"/>
              <w:spacing w:line="184" w:lineRule="exact"/>
              <w:ind w:left="71" w:right="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1" w:type="dxa"/>
          </w:tcPr>
          <w:p w14:paraId="27CC8A28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6CDCDD98" w14:textId="77777777" w:rsidR="00113D45" w:rsidRDefault="00562BA5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702E11D8" w14:textId="77777777" w:rsidR="00113D45" w:rsidRDefault="00562BA5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77F2C968" w14:textId="77777777" w:rsidR="00113D45" w:rsidRDefault="00113D45">
      <w:pPr>
        <w:spacing w:before="1"/>
        <w:rPr>
          <w:sz w:val="20"/>
        </w:rPr>
      </w:pPr>
    </w:p>
    <w:p w14:paraId="38259537" w14:textId="77777777" w:rsidR="00113D45" w:rsidRDefault="00562BA5">
      <w:pPr>
        <w:pStyle w:val="a3"/>
        <w:ind w:left="610"/>
      </w:pPr>
      <w:r>
        <w:t>Серьезное</w:t>
      </w:r>
      <w:r>
        <w:rPr>
          <w:spacing w:val="-11"/>
        </w:rPr>
        <w:t xml:space="preserve"> </w:t>
      </w:r>
      <w:r>
        <w:t>повреждение/раздражение</w:t>
      </w:r>
      <w:r>
        <w:rPr>
          <w:spacing w:val="-9"/>
        </w:rPr>
        <w:t xml:space="preserve"> </w:t>
      </w:r>
      <w:r>
        <w:rPr>
          <w:spacing w:val="-4"/>
        </w:rPr>
        <w:t>глаз:</w:t>
      </w:r>
    </w:p>
    <w:p w14:paraId="14DA3154" w14:textId="77777777" w:rsidR="00113D45" w:rsidRDefault="00113D45">
      <w:pPr>
        <w:spacing w:before="6"/>
        <w:rPr>
          <w:b/>
          <w:sz w:val="17"/>
        </w:rPr>
      </w:pPr>
    </w:p>
    <w:p w14:paraId="11A32EE6" w14:textId="77777777" w:rsidR="00113D45" w:rsidRDefault="00562BA5">
      <w:pPr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3C4AD6B1" w14:textId="77777777" w:rsidR="00113D45" w:rsidRDefault="00113D45">
      <w:pPr>
        <w:rPr>
          <w:sz w:val="20"/>
        </w:rPr>
      </w:pPr>
    </w:p>
    <w:p w14:paraId="1E1B136D" w14:textId="77777777" w:rsidR="00113D45" w:rsidRDefault="00113D45">
      <w:pPr>
        <w:spacing w:before="7"/>
        <w:rPr>
          <w:sz w:val="18"/>
        </w:rPr>
      </w:pPr>
    </w:p>
    <w:p w14:paraId="0FC50F3F" w14:textId="77777777" w:rsidR="00113D45" w:rsidRDefault="00562BA5">
      <w:pPr>
        <w:pStyle w:val="a3"/>
        <w:ind w:left="610"/>
      </w:pPr>
      <w:r>
        <w:t>Респираторная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сенсибилизация:</w:t>
      </w:r>
    </w:p>
    <w:p w14:paraId="15E6A4C7" w14:textId="77777777" w:rsidR="00113D45" w:rsidRDefault="00113D45">
      <w:pPr>
        <w:spacing w:before="5"/>
        <w:rPr>
          <w:b/>
          <w:sz w:val="17"/>
        </w:rPr>
      </w:pPr>
    </w:p>
    <w:p w14:paraId="4C4C254F" w14:textId="77777777" w:rsidR="00113D45" w:rsidRDefault="00562BA5">
      <w:pPr>
        <w:spacing w:line="482" w:lineRule="auto"/>
        <w:ind w:left="610" w:right="1366"/>
        <w:rPr>
          <w:sz w:val="18"/>
        </w:rPr>
      </w:pPr>
      <w:proofErr w:type="spellStart"/>
      <w:r>
        <w:rPr>
          <w:sz w:val="18"/>
        </w:rPr>
        <w:t>Востановленный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хромат.</w:t>
      </w:r>
      <w:r>
        <w:rPr>
          <w:spacing w:val="38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подлежит</w:t>
      </w:r>
      <w:r>
        <w:rPr>
          <w:spacing w:val="-4"/>
          <w:sz w:val="18"/>
        </w:rPr>
        <w:t xml:space="preserve"> </w:t>
      </w:r>
      <w:r>
        <w:rPr>
          <w:sz w:val="18"/>
        </w:rPr>
        <w:t>обозначению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качестве</w:t>
      </w:r>
      <w:r>
        <w:rPr>
          <w:spacing w:val="-5"/>
          <w:sz w:val="18"/>
        </w:rPr>
        <w:t xml:space="preserve"> </w:t>
      </w:r>
      <w:r>
        <w:rPr>
          <w:sz w:val="18"/>
        </w:rPr>
        <w:t>вызывающего</w:t>
      </w:r>
      <w:r>
        <w:rPr>
          <w:spacing w:val="-3"/>
          <w:sz w:val="18"/>
        </w:rPr>
        <w:t xml:space="preserve"> </w:t>
      </w:r>
      <w:r>
        <w:rPr>
          <w:sz w:val="18"/>
        </w:rPr>
        <w:t>чувствительность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коже Данные недоступны.</w:t>
      </w:r>
    </w:p>
    <w:p w14:paraId="20401853" w14:textId="77777777" w:rsidR="00113D45" w:rsidRDefault="00562BA5">
      <w:pPr>
        <w:pStyle w:val="a3"/>
        <w:spacing w:before="25"/>
        <w:ind w:left="610"/>
      </w:pPr>
      <w:r>
        <w:t>Эмбриональная</w:t>
      </w:r>
      <w:r>
        <w:rPr>
          <w:spacing w:val="-9"/>
        </w:rPr>
        <w:t xml:space="preserve"> </w:t>
      </w:r>
      <w:r>
        <w:rPr>
          <w:spacing w:val="-2"/>
        </w:rPr>
        <w:t>мутагенность:</w:t>
      </w:r>
    </w:p>
    <w:p w14:paraId="55F1ECB6" w14:textId="77777777" w:rsidR="00113D45" w:rsidRDefault="00113D45">
      <w:pPr>
        <w:spacing w:before="5"/>
        <w:rPr>
          <w:b/>
          <w:sz w:val="17"/>
        </w:rPr>
      </w:pPr>
    </w:p>
    <w:p w14:paraId="3D12E3AD" w14:textId="77777777" w:rsidR="00113D45" w:rsidRDefault="00562BA5">
      <w:pPr>
        <w:spacing w:before="1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18B52A5C" w14:textId="77777777" w:rsidR="00113D45" w:rsidRDefault="00113D45">
      <w:pPr>
        <w:rPr>
          <w:sz w:val="20"/>
        </w:rPr>
      </w:pPr>
    </w:p>
    <w:p w14:paraId="7926BBF9" w14:textId="77777777" w:rsidR="00113D45" w:rsidRDefault="00113D45">
      <w:pPr>
        <w:spacing w:before="5"/>
        <w:rPr>
          <w:sz w:val="20"/>
        </w:rPr>
      </w:pPr>
    </w:p>
    <w:p w14:paraId="5E063445" w14:textId="77777777" w:rsidR="00113D45" w:rsidRDefault="00562BA5">
      <w:pPr>
        <w:pStyle w:val="a3"/>
        <w:ind w:left="610"/>
      </w:pPr>
      <w:proofErr w:type="spellStart"/>
      <w:r>
        <w:rPr>
          <w:spacing w:val="-2"/>
        </w:rPr>
        <w:t>Канцирогенность</w:t>
      </w:r>
      <w:proofErr w:type="spellEnd"/>
    </w:p>
    <w:p w14:paraId="2F101BCD" w14:textId="77777777" w:rsidR="00113D45" w:rsidRDefault="00113D45">
      <w:pPr>
        <w:spacing w:before="5"/>
        <w:rPr>
          <w:b/>
          <w:sz w:val="17"/>
        </w:rPr>
      </w:pPr>
    </w:p>
    <w:p w14:paraId="18074E0F" w14:textId="77777777" w:rsidR="00113D45" w:rsidRDefault="00562BA5">
      <w:pPr>
        <w:spacing w:before="1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6B4A4CF8" w14:textId="77777777" w:rsidR="00113D45" w:rsidRDefault="00113D45">
      <w:pPr>
        <w:rPr>
          <w:sz w:val="20"/>
        </w:rPr>
      </w:pPr>
    </w:p>
    <w:p w14:paraId="1C77B6CA" w14:textId="77777777" w:rsidR="00113D45" w:rsidRDefault="00113D45">
      <w:pPr>
        <w:spacing w:before="5"/>
        <w:rPr>
          <w:sz w:val="20"/>
        </w:rPr>
      </w:pPr>
    </w:p>
    <w:p w14:paraId="37AC1E0D" w14:textId="77777777" w:rsidR="00113D45" w:rsidRDefault="00562BA5">
      <w:pPr>
        <w:pStyle w:val="a3"/>
        <w:ind w:left="610"/>
      </w:pPr>
      <w:r>
        <w:t>Токсикологическое</w:t>
      </w:r>
      <w:r>
        <w:rPr>
          <w:spacing w:val="-9"/>
        </w:rPr>
        <w:t xml:space="preserve"> </w:t>
      </w:r>
      <w:r>
        <w:t>воздействие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репродуктивную</w:t>
      </w:r>
      <w:r>
        <w:rPr>
          <w:spacing w:val="-6"/>
        </w:rPr>
        <w:t xml:space="preserve"> </w:t>
      </w:r>
      <w:r>
        <w:rPr>
          <w:spacing w:val="-2"/>
        </w:rPr>
        <w:t>систему:</w:t>
      </w:r>
    </w:p>
    <w:p w14:paraId="6109BB2D" w14:textId="77777777" w:rsidR="00113D45" w:rsidRDefault="00113D45">
      <w:pPr>
        <w:spacing w:before="7"/>
        <w:rPr>
          <w:b/>
          <w:sz w:val="17"/>
        </w:rPr>
      </w:pPr>
    </w:p>
    <w:p w14:paraId="4D5EA11D" w14:textId="77777777" w:rsidR="00113D45" w:rsidRDefault="00562BA5">
      <w:pPr>
        <w:spacing w:before="1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4257A15D" w14:textId="77777777" w:rsidR="00113D45" w:rsidRDefault="00113D45">
      <w:pPr>
        <w:rPr>
          <w:sz w:val="20"/>
        </w:rPr>
      </w:pPr>
    </w:p>
    <w:p w14:paraId="36D63FBB" w14:textId="77777777" w:rsidR="00113D45" w:rsidRDefault="00113D45">
      <w:pPr>
        <w:spacing w:before="4"/>
        <w:rPr>
          <w:sz w:val="18"/>
        </w:rPr>
      </w:pPr>
    </w:p>
    <w:p w14:paraId="5457C5B2" w14:textId="77777777" w:rsidR="00113D45" w:rsidRDefault="00562BA5">
      <w:pPr>
        <w:pStyle w:val="a3"/>
        <w:ind w:left="610"/>
      </w:pPr>
      <w:r>
        <w:t>STOT-однократное</w:t>
      </w:r>
      <w:r>
        <w:rPr>
          <w:spacing w:val="-11"/>
        </w:rPr>
        <w:t xml:space="preserve"> </w:t>
      </w:r>
      <w:r>
        <w:rPr>
          <w:spacing w:val="-2"/>
        </w:rPr>
        <w:t>воздействие:</w:t>
      </w:r>
    </w:p>
    <w:p w14:paraId="4648128F" w14:textId="77777777" w:rsidR="00113D45" w:rsidRDefault="00113D45">
      <w:pPr>
        <w:spacing w:before="7"/>
        <w:rPr>
          <w:b/>
          <w:sz w:val="17"/>
        </w:rPr>
      </w:pPr>
    </w:p>
    <w:p w14:paraId="55FCCA12" w14:textId="77777777" w:rsidR="00113D45" w:rsidRDefault="00562BA5">
      <w:pPr>
        <w:spacing w:before="1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5DE0F160" w14:textId="77777777" w:rsidR="00113D45" w:rsidRDefault="00113D45">
      <w:pPr>
        <w:rPr>
          <w:sz w:val="20"/>
        </w:rPr>
      </w:pPr>
    </w:p>
    <w:p w14:paraId="1998CBBD" w14:textId="77777777" w:rsidR="00113D45" w:rsidRDefault="00113D45">
      <w:pPr>
        <w:spacing w:before="3"/>
        <w:rPr>
          <w:sz w:val="18"/>
        </w:rPr>
      </w:pPr>
    </w:p>
    <w:p w14:paraId="15CCDFAA" w14:textId="77777777" w:rsidR="00113D45" w:rsidRDefault="00562BA5">
      <w:pPr>
        <w:pStyle w:val="a3"/>
        <w:spacing w:before="1"/>
        <w:ind w:left="610"/>
      </w:pPr>
      <w:r>
        <w:t>STOT-повторяющееся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воздействие::</w:t>
      </w:r>
      <w:proofErr w:type="gramEnd"/>
    </w:p>
    <w:p w14:paraId="6FAD339A" w14:textId="77777777" w:rsidR="00113D45" w:rsidRDefault="00113D45">
      <w:pPr>
        <w:spacing w:before="5"/>
        <w:rPr>
          <w:b/>
          <w:sz w:val="17"/>
        </w:rPr>
      </w:pPr>
    </w:p>
    <w:p w14:paraId="62A199A6" w14:textId="77777777" w:rsidR="00113D45" w:rsidRDefault="00562BA5">
      <w:pPr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6C905523" w14:textId="77777777" w:rsidR="00113D45" w:rsidRDefault="00113D45">
      <w:pPr>
        <w:rPr>
          <w:sz w:val="20"/>
        </w:rPr>
      </w:pPr>
    </w:p>
    <w:p w14:paraId="781F05C4" w14:textId="77777777" w:rsidR="00113D45" w:rsidRDefault="00113D45">
      <w:pPr>
        <w:spacing w:before="7"/>
        <w:rPr>
          <w:sz w:val="18"/>
        </w:rPr>
      </w:pPr>
    </w:p>
    <w:p w14:paraId="592D1954" w14:textId="77777777" w:rsidR="00113D45" w:rsidRDefault="00562BA5">
      <w:pPr>
        <w:pStyle w:val="a3"/>
        <w:ind w:left="610"/>
      </w:pPr>
      <w:r>
        <w:t>Опасность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вдыхании:</w:t>
      </w:r>
    </w:p>
    <w:p w14:paraId="32317F5D" w14:textId="77777777" w:rsidR="00113D45" w:rsidRDefault="00113D45">
      <w:pPr>
        <w:spacing w:before="6"/>
        <w:rPr>
          <w:b/>
          <w:sz w:val="17"/>
        </w:rPr>
      </w:pPr>
    </w:p>
    <w:p w14:paraId="2FEFD014" w14:textId="77777777" w:rsidR="00113D45" w:rsidRDefault="00562BA5">
      <w:pPr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1E0E5913" w14:textId="77777777" w:rsidR="00113D45" w:rsidRDefault="00113D45">
      <w:pPr>
        <w:rPr>
          <w:sz w:val="18"/>
        </w:rPr>
        <w:sectPr w:rsidR="00113D45">
          <w:pgSz w:w="11910" w:h="16850"/>
          <w:pgMar w:top="1260" w:right="280" w:bottom="280" w:left="1020" w:header="799" w:footer="0" w:gutter="0"/>
          <w:cols w:space="720"/>
        </w:sectPr>
      </w:pPr>
    </w:p>
    <w:p w14:paraId="277BDE28" w14:textId="77777777" w:rsidR="00113D45" w:rsidRDefault="00113D45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113D45" w14:paraId="0BC12907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56067D78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520855BC" w14:textId="77777777" w:rsidR="00113D45" w:rsidRDefault="00562BA5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24CDF1C7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</w:tbl>
    <w:p w14:paraId="0C4F9AD5" w14:textId="77777777" w:rsidR="00113D45" w:rsidRDefault="00113D45">
      <w:pPr>
        <w:spacing w:before="7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855"/>
      </w:tblGrid>
      <w:tr w:rsidR="00113D45" w14:paraId="6F848DAB" w14:textId="77777777">
        <w:trPr>
          <w:trHeight w:val="200"/>
        </w:trPr>
        <w:tc>
          <w:tcPr>
            <w:tcW w:w="4855" w:type="dxa"/>
          </w:tcPr>
          <w:p w14:paraId="64F39413" w14:textId="77777777" w:rsidR="00113D45" w:rsidRDefault="00562BA5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113D45" w14:paraId="4E6CA099" w14:textId="77777777">
        <w:trPr>
          <w:trHeight w:val="200"/>
        </w:trPr>
        <w:tc>
          <w:tcPr>
            <w:tcW w:w="4855" w:type="dxa"/>
          </w:tcPr>
          <w:p w14:paraId="4B3BC11F" w14:textId="77777777" w:rsidR="00113D45" w:rsidRDefault="00562BA5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</w:tbl>
    <w:p w14:paraId="3859DB5C" w14:textId="77777777" w:rsidR="00113D45" w:rsidRDefault="00113D45">
      <w:pPr>
        <w:spacing w:before="6"/>
        <w:rPr>
          <w:sz w:val="28"/>
        </w:rPr>
      </w:pPr>
    </w:p>
    <w:p w14:paraId="6A4120BA" w14:textId="77777777" w:rsidR="00113D45" w:rsidRDefault="00562BA5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5F916446" w14:textId="77777777" w:rsidR="00113D45" w:rsidRDefault="00113D45">
      <w:pPr>
        <w:spacing w:before="10"/>
        <w:rPr>
          <w:b/>
          <w:sz w:val="17"/>
        </w:rPr>
      </w:pPr>
    </w:p>
    <w:p w14:paraId="67C0B010" w14:textId="77777777" w:rsidR="00113D45" w:rsidRDefault="00562BA5">
      <w:pPr>
        <w:pStyle w:val="a3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(рыбы):</w:t>
      </w:r>
    </w:p>
    <w:p w14:paraId="662F3F76" w14:textId="77777777" w:rsidR="00113D45" w:rsidRDefault="00113D45">
      <w:pPr>
        <w:spacing w:before="8"/>
        <w:rPr>
          <w:b/>
          <w:sz w:val="17"/>
        </w:rPr>
      </w:pPr>
    </w:p>
    <w:p w14:paraId="3DA2700D" w14:textId="77777777" w:rsidR="00113D45" w:rsidRDefault="00562BA5">
      <w:pPr>
        <w:ind w:left="893" w:right="1096"/>
        <w:rPr>
          <w:sz w:val="18"/>
        </w:rPr>
      </w:pPr>
      <w:r>
        <w:rPr>
          <w:sz w:val="18"/>
        </w:rPr>
        <w:t>Смесь</w:t>
      </w:r>
      <w:r>
        <w:rPr>
          <w:spacing w:val="-6"/>
          <w:sz w:val="18"/>
        </w:rPr>
        <w:t xml:space="preserve"> </w:t>
      </w:r>
      <w:r>
        <w:rPr>
          <w:sz w:val="18"/>
        </w:rPr>
        <w:t>классифицирована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метода</w:t>
      </w:r>
      <w:r>
        <w:rPr>
          <w:spacing w:val="-6"/>
          <w:sz w:val="18"/>
        </w:rPr>
        <w:t xml:space="preserve"> </w:t>
      </w:r>
      <w:r>
        <w:rPr>
          <w:sz w:val="18"/>
        </w:rPr>
        <w:t>классификации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относящегося</w:t>
      </w:r>
      <w:r>
        <w:rPr>
          <w:spacing w:val="-6"/>
          <w:sz w:val="18"/>
        </w:rPr>
        <w:t xml:space="preserve"> </w:t>
      </w:r>
      <w:r>
        <w:rPr>
          <w:sz w:val="18"/>
        </w:rPr>
        <w:t>к</w:t>
      </w:r>
      <w:r>
        <w:rPr>
          <w:spacing w:val="-6"/>
          <w:sz w:val="18"/>
        </w:rPr>
        <w:t xml:space="preserve"> </w:t>
      </w:r>
      <w:r>
        <w:rPr>
          <w:sz w:val="18"/>
        </w:rPr>
        <w:t>классифицированным веществам, присутствующим в смеси.</w:t>
      </w:r>
    </w:p>
    <w:p w14:paraId="1BB188ED" w14:textId="77777777" w:rsidR="00113D45" w:rsidRDefault="00113D45">
      <w:pPr>
        <w:spacing w:before="3" w:after="1"/>
        <w:rPr>
          <w:sz w:val="18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113D45" w14:paraId="50FEB456" w14:textId="77777777">
        <w:trPr>
          <w:trHeight w:val="553"/>
        </w:trPr>
        <w:tc>
          <w:tcPr>
            <w:tcW w:w="2126" w:type="dxa"/>
          </w:tcPr>
          <w:p w14:paraId="04DEBCA6" w14:textId="77777777" w:rsidR="00113D45" w:rsidRDefault="00562BA5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6FF7E9E5" w14:textId="77777777" w:rsidR="00113D45" w:rsidRDefault="00562BA5">
            <w:pPr>
              <w:pStyle w:val="TableParagraph"/>
              <w:ind w:left="7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4D4DBDF" w14:textId="77777777" w:rsidR="00113D45" w:rsidRDefault="00562BA5">
            <w:pPr>
              <w:pStyle w:val="TableParagraph"/>
              <w:spacing w:line="167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9" w:type="dxa"/>
          </w:tcPr>
          <w:p w14:paraId="4503C038" w14:textId="77777777" w:rsidR="00113D45" w:rsidRDefault="00562BA5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3BF205C0" w14:textId="77777777" w:rsidR="00113D45" w:rsidRDefault="00562BA5">
            <w:pPr>
              <w:pStyle w:val="TableParagraph"/>
              <w:spacing w:line="182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ED375AF" w14:textId="77777777" w:rsidR="00113D45" w:rsidRDefault="00562BA5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215699BC" w14:textId="77777777" w:rsidR="00113D45" w:rsidRDefault="00562BA5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12548F00" w14:textId="77777777" w:rsidR="00113D45" w:rsidRDefault="00562BA5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113D45" w:rsidRPr="00D575CB" w14:paraId="36478A62" w14:textId="77777777">
        <w:trPr>
          <w:trHeight w:val="366"/>
        </w:trPr>
        <w:tc>
          <w:tcPr>
            <w:tcW w:w="2126" w:type="dxa"/>
          </w:tcPr>
          <w:p w14:paraId="56593011" w14:textId="77777777" w:rsidR="00113D45" w:rsidRDefault="00562BA5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3695DA70" w14:textId="77777777" w:rsidR="00113D45" w:rsidRDefault="00562BA5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2DE9C17F" w14:textId="77777777" w:rsidR="00113D45" w:rsidRDefault="00562BA5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7BB0F18F" w14:textId="77777777" w:rsidR="00113D45" w:rsidRDefault="00562BA5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E3005A4" w14:textId="77777777" w:rsidR="00113D45" w:rsidRDefault="00562BA5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235546D0" w14:textId="77777777" w:rsidR="00113D45" w:rsidRPr="00A22A3F" w:rsidRDefault="00562BA5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proofErr w:type="spellStart"/>
            <w:r w:rsidRPr="00A22A3F">
              <w:rPr>
                <w:sz w:val="16"/>
                <w:lang w:val="en-US"/>
              </w:rPr>
              <w:t>Brachydanio</w:t>
            </w:r>
            <w:proofErr w:type="spellEnd"/>
            <w:r w:rsidRPr="00A22A3F">
              <w:rPr>
                <w:spacing w:val="-7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rerio</w:t>
            </w:r>
            <w:r w:rsidRPr="00A22A3F">
              <w:rPr>
                <w:spacing w:val="-6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(new</w:t>
            </w:r>
            <w:r w:rsidRPr="00A22A3F">
              <w:rPr>
                <w:spacing w:val="-8"/>
                <w:sz w:val="16"/>
                <w:lang w:val="en-US"/>
              </w:rPr>
              <w:t xml:space="preserve"> </w:t>
            </w:r>
            <w:r w:rsidRPr="00A22A3F">
              <w:rPr>
                <w:spacing w:val="-4"/>
                <w:sz w:val="16"/>
                <w:lang w:val="en-US"/>
              </w:rPr>
              <w:t>name:</w:t>
            </w:r>
          </w:p>
          <w:p w14:paraId="198A5210" w14:textId="77777777" w:rsidR="00113D45" w:rsidRPr="00A22A3F" w:rsidRDefault="00562BA5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A22A3F">
              <w:rPr>
                <w:sz w:val="16"/>
                <w:lang w:val="en-US"/>
              </w:rPr>
              <w:t>Danio</w:t>
            </w:r>
            <w:r w:rsidRPr="00A22A3F">
              <w:rPr>
                <w:spacing w:val="-4"/>
                <w:sz w:val="16"/>
                <w:lang w:val="en-US"/>
              </w:rPr>
              <w:t xml:space="preserve"> </w:t>
            </w:r>
            <w:r w:rsidRPr="00A22A3F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6A7AE1A3" w14:textId="77777777" w:rsidR="00113D45" w:rsidRPr="00A22A3F" w:rsidRDefault="00562BA5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A22A3F">
              <w:rPr>
                <w:sz w:val="16"/>
                <w:lang w:val="en-US"/>
              </w:rPr>
              <w:t>OECD</w:t>
            </w:r>
            <w:r w:rsidRPr="00A22A3F">
              <w:rPr>
                <w:spacing w:val="-6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Guideline</w:t>
            </w:r>
            <w:r w:rsidRPr="00A22A3F">
              <w:rPr>
                <w:spacing w:val="-6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203</w:t>
            </w:r>
            <w:r w:rsidRPr="00A22A3F">
              <w:rPr>
                <w:spacing w:val="-5"/>
                <w:sz w:val="16"/>
                <w:lang w:val="en-US"/>
              </w:rPr>
              <w:t xml:space="preserve"> </w:t>
            </w:r>
            <w:r w:rsidRPr="00A22A3F">
              <w:rPr>
                <w:spacing w:val="-2"/>
                <w:sz w:val="16"/>
                <w:lang w:val="en-US"/>
              </w:rPr>
              <w:t>(Fish,</w:t>
            </w:r>
          </w:p>
          <w:p w14:paraId="072F2267" w14:textId="77777777" w:rsidR="00113D45" w:rsidRPr="00A22A3F" w:rsidRDefault="00562BA5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A22A3F">
              <w:rPr>
                <w:sz w:val="16"/>
                <w:lang w:val="en-US"/>
              </w:rPr>
              <w:t>Acute</w:t>
            </w:r>
            <w:r w:rsidRPr="00A22A3F">
              <w:rPr>
                <w:spacing w:val="-1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Toxicity</w:t>
            </w:r>
            <w:r w:rsidRPr="00A22A3F">
              <w:rPr>
                <w:spacing w:val="-8"/>
                <w:sz w:val="16"/>
                <w:lang w:val="en-US"/>
              </w:rPr>
              <w:t xml:space="preserve"> </w:t>
            </w:r>
            <w:r w:rsidRPr="00A22A3F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113D45" w14:paraId="795A1632" w14:textId="77777777">
        <w:trPr>
          <w:trHeight w:val="552"/>
        </w:trPr>
        <w:tc>
          <w:tcPr>
            <w:tcW w:w="2126" w:type="dxa"/>
          </w:tcPr>
          <w:p w14:paraId="71949795" w14:textId="77777777" w:rsidR="00113D45" w:rsidRDefault="00562BA5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соль</w:t>
            </w:r>
          </w:p>
          <w:p w14:paraId="6C8821FE" w14:textId="77777777" w:rsidR="00113D45" w:rsidRDefault="00562BA5">
            <w:pPr>
              <w:pStyle w:val="TableParagraph"/>
              <w:spacing w:line="180" w:lineRule="atLeast"/>
              <w:ind w:left="69" w:right="614"/>
              <w:rPr>
                <w:sz w:val="16"/>
              </w:rPr>
            </w:pP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711" w:type="dxa"/>
          </w:tcPr>
          <w:p w14:paraId="3D8CF8A5" w14:textId="77777777" w:rsidR="00113D45" w:rsidRDefault="00562BA5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642BB705" w14:textId="77777777" w:rsidR="00113D45" w:rsidRDefault="00562BA5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C1915ED" w14:textId="77777777" w:rsidR="00113D45" w:rsidRDefault="00562BA5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696B2081" w14:textId="77777777" w:rsidR="00113D45" w:rsidRPr="00A22A3F" w:rsidRDefault="00562BA5">
            <w:pPr>
              <w:pStyle w:val="TableParagraph"/>
              <w:spacing w:line="242" w:lineRule="auto"/>
              <w:ind w:left="3"/>
              <w:rPr>
                <w:sz w:val="16"/>
                <w:lang w:val="en-US"/>
              </w:rPr>
            </w:pPr>
            <w:proofErr w:type="spellStart"/>
            <w:r w:rsidRPr="00A22A3F">
              <w:rPr>
                <w:sz w:val="16"/>
                <w:lang w:val="en-US"/>
              </w:rPr>
              <w:t>Brachydanio</w:t>
            </w:r>
            <w:proofErr w:type="spellEnd"/>
            <w:r w:rsidRPr="00A22A3F">
              <w:rPr>
                <w:spacing w:val="-1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rerio</w:t>
            </w:r>
            <w:r w:rsidRPr="00A22A3F">
              <w:rPr>
                <w:spacing w:val="-1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(new</w:t>
            </w:r>
            <w:r w:rsidRPr="00A22A3F">
              <w:rPr>
                <w:spacing w:val="-1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name:</w:t>
            </w:r>
            <w:r w:rsidRPr="00A22A3F">
              <w:rPr>
                <w:spacing w:val="4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Danio</w:t>
            </w:r>
            <w:r w:rsidRPr="00A22A3F">
              <w:rPr>
                <w:spacing w:val="-3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4DCAD4FF" w14:textId="77777777" w:rsidR="00113D45" w:rsidRDefault="00562BA5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10127B05" w14:textId="77777777" w:rsidR="00113D45" w:rsidRDefault="00113D45">
      <w:pPr>
        <w:spacing w:before="3"/>
        <w:rPr>
          <w:sz w:val="18"/>
        </w:rPr>
      </w:pPr>
    </w:p>
    <w:p w14:paraId="30063639" w14:textId="77777777" w:rsidR="00113D45" w:rsidRDefault="00562BA5">
      <w:pPr>
        <w:pStyle w:val="a3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(дафнии):</w:t>
      </w:r>
    </w:p>
    <w:p w14:paraId="795B0684" w14:textId="77777777" w:rsidR="00113D45" w:rsidRDefault="00113D45">
      <w:pPr>
        <w:spacing w:before="5"/>
        <w:rPr>
          <w:b/>
          <w:sz w:val="17"/>
        </w:rPr>
      </w:pPr>
    </w:p>
    <w:p w14:paraId="3415DFAE" w14:textId="77777777" w:rsidR="00113D45" w:rsidRDefault="00562BA5">
      <w:pPr>
        <w:spacing w:before="1"/>
        <w:ind w:left="893" w:right="1096"/>
        <w:rPr>
          <w:sz w:val="18"/>
        </w:rPr>
      </w:pPr>
      <w:r>
        <w:rPr>
          <w:sz w:val="18"/>
        </w:rPr>
        <w:t>Смесь</w:t>
      </w:r>
      <w:r>
        <w:rPr>
          <w:spacing w:val="-6"/>
          <w:sz w:val="18"/>
        </w:rPr>
        <w:t xml:space="preserve"> </w:t>
      </w:r>
      <w:r>
        <w:rPr>
          <w:sz w:val="18"/>
        </w:rPr>
        <w:t>классифицирована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метода</w:t>
      </w:r>
      <w:r>
        <w:rPr>
          <w:spacing w:val="-6"/>
          <w:sz w:val="18"/>
        </w:rPr>
        <w:t xml:space="preserve"> </w:t>
      </w:r>
      <w:r>
        <w:rPr>
          <w:sz w:val="18"/>
        </w:rPr>
        <w:t>классификации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относящегося</w:t>
      </w:r>
      <w:r>
        <w:rPr>
          <w:spacing w:val="-6"/>
          <w:sz w:val="18"/>
        </w:rPr>
        <w:t xml:space="preserve"> </w:t>
      </w:r>
      <w:r>
        <w:rPr>
          <w:sz w:val="18"/>
        </w:rPr>
        <w:t>к</w:t>
      </w:r>
      <w:r>
        <w:rPr>
          <w:spacing w:val="-6"/>
          <w:sz w:val="18"/>
        </w:rPr>
        <w:t xml:space="preserve"> </w:t>
      </w:r>
      <w:r>
        <w:rPr>
          <w:sz w:val="18"/>
        </w:rPr>
        <w:t>классифицированным веществам, присутствующим в смеси.</w:t>
      </w:r>
    </w:p>
    <w:p w14:paraId="4632D513" w14:textId="77777777" w:rsidR="00113D45" w:rsidRDefault="00113D45">
      <w:pPr>
        <w:spacing w:before="5"/>
        <w:rPr>
          <w:sz w:val="18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113D45" w14:paraId="05BCB7E1" w14:textId="77777777">
        <w:trPr>
          <w:trHeight w:val="551"/>
        </w:trPr>
        <w:tc>
          <w:tcPr>
            <w:tcW w:w="2127" w:type="dxa"/>
          </w:tcPr>
          <w:p w14:paraId="272522F4" w14:textId="77777777" w:rsidR="00113D45" w:rsidRDefault="00562BA5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56BAB771" w14:textId="77777777" w:rsidR="00113D45" w:rsidRDefault="00562BA5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541C4ADB" w14:textId="77777777" w:rsidR="00113D45" w:rsidRDefault="00562BA5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5C70A779" w14:textId="77777777" w:rsidR="00113D45" w:rsidRDefault="00562BA5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68D5A6B8" w14:textId="77777777" w:rsidR="00113D45" w:rsidRDefault="00562BA5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769D1E9" w14:textId="77777777" w:rsidR="00113D45" w:rsidRDefault="00562BA5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61A6B527" w14:textId="77777777" w:rsidR="00113D45" w:rsidRDefault="00562BA5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53808D62" w14:textId="77777777" w:rsidR="00113D45" w:rsidRDefault="00562BA5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113D45" w:rsidRPr="00D575CB" w14:paraId="2AEED400" w14:textId="77777777">
        <w:trPr>
          <w:trHeight w:val="551"/>
        </w:trPr>
        <w:tc>
          <w:tcPr>
            <w:tcW w:w="2127" w:type="dxa"/>
          </w:tcPr>
          <w:p w14:paraId="33E6ECF5" w14:textId="77777777" w:rsidR="00113D45" w:rsidRDefault="00562BA5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3D1D5203" w14:textId="77777777" w:rsidR="00113D45" w:rsidRDefault="00562BA5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28E02338" w14:textId="77777777" w:rsidR="00113D45" w:rsidRDefault="00562BA5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39B3E4ED" w14:textId="77777777" w:rsidR="00113D45" w:rsidRDefault="00562BA5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456219CF" w14:textId="77777777" w:rsidR="00113D45" w:rsidRDefault="00562BA5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5F84FF80" w14:textId="77777777" w:rsidR="00113D45" w:rsidRPr="00A22A3F" w:rsidRDefault="00562BA5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A22A3F">
              <w:rPr>
                <w:sz w:val="16"/>
                <w:lang w:val="en-US"/>
              </w:rPr>
              <w:t>OECD</w:t>
            </w:r>
            <w:r w:rsidRPr="00A22A3F">
              <w:rPr>
                <w:spacing w:val="-7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Guideline</w:t>
            </w:r>
            <w:r w:rsidRPr="00A22A3F">
              <w:rPr>
                <w:spacing w:val="-7"/>
                <w:sz w:val="16"/>
                <w:lang w:val="en-US"/>
              </w:rPr>
              <w:t xml:space="preserve"> </w:t>
            </w:r>
            <w:r w:rsidRPr="00A22A3F">
              <w:rPr>
                <w:spacing w:val="-5"/>
                <w:sz w:val="16"/>
                <w:lang w:val="en-US"/>
              </w:rPr>
              <w:t>202</w:t>
            </w:r>
          </w:p>
          <w:p w14:paraId="0C4AC185" w14:textId="77777777" w:rsidR="00113D45" w:rsidRPr="00A22A3F" w:rsidRDefault="00562BA5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A22A3F">
              <w:rPr>
                <w:sz w:val="16"/>
                <w:lang w:val="en-US"/>
              </w:rPr>
              <w:t>(Daphnia sp. Acute</w:t>
            </w:r>
            <w:r w:rsidRPr="00A22A3F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A22A3F">
              <w:rPr>
                <w:sz w:val="16"/>
                <w:lang w:val="en-US"/>
              </w:rPr>
              <w:t>Immobilisation</w:t>
            </w:r>
            <w:proofErr w:type="spellEnd"/>
            <w:r w:rsidRPr="00A22A3F">
              <w:rPr>
                <w:spacing w:val="-1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Test)</w:t>
            </w:r>
          </w:p>
        </w:tc>
      </w:tr>
    </w:tbl>
    <w:p w14:paraId="2747BED2" w14:textId="77777777" w:rsidR="00113D45" w:rsidRPr="00A22A3F" w:rsidRDefault="00113D45">
      <w:pPr>
        <w:spacing w:before="2"/>
        <w:rPr>
          <w:sz w:val="18"/>
          <w:lang w:val="en-US"/>
        </w:rPr>
      </w:pPr>
    </w:p>
    <w:p w14:paraId="06704852" w14:textId="77777777" w:rsidR="00113D45" w:rsidRDefault="00562BA5">
      <w:pPr>
        <w:pStyle w:val="a3"/>
        <w:ind w:left="893"/>
      </w:pPr>
      <w:r>
        <w:t>хроническая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rPr>
          <w:spacing w:val="-2"/>
        </w:rPr>
        <w:t>беспозвоночных</w:t>
      </w:r>
    </w:p>
    <w:p w14:paraId="1C9336F3" w14:textId="77777777" w:rsidR="00113D45" w:rsidRDefault="00113D45">
      <w:pPr>
        <w:spacing w:before="6"/>
        <w:rPr>
          <w:b/>
          <w:sz w:val="17"/>
        </w:rPr>
      </w:pPr>
    </w:p>
    <w:p w14:paraId="56AFD4DA" w14:textId="77777777" w:rsidR="00113D45" w:rsidRDefault="00562BA5">
      <w:pPr>
        <w:ind w:left="893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3285A176" w14:textId="77777777" w:rsidR="00113D45" w:rsidRDefault="00113D45">
      <w:pPr>
        <w:rPr>
          <w:sz w:val="20"/>
        </w:rPr>
      </w:pPr>
    </w:p>
    <w:p w14:paraId="4B9005C8" w14:textId="77777777" w:rsidR="00113D45" w:rsidRDefault="00113D45">
      <w:pPr>
        <w:spacing w:before="5"/>
        <w:rPr>
          <w:sz w:val="16"/>
        </w:rPr>
      </w:pPr>
    </w:p>
    <w:p w14:paraId="6F3AA24B" w14:textId="77777777" w:rsidR="00113D45" w:rsidRDefault="00562BA5">
      <w:pPr>
        <w:pStyle w:val="a3"/>
        <w:spacing w:before="1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(водоросли):</w:t>
      </w:r>
    </w:p>
    <w:p w14:paraId="377112E1" w14:textId="77777777" w:rsidR="00113D45" w:rsidRDefault="00113D45">
      <w:pPr>
        <w:spacing w:before="5"/>
        <w:rPr>
          <w:b/>
          <w:sz w:val="17"/>
        </w:rPr>
      </w:pPr>
    </w:p>
    <w:p w14:paraId="07EE107E" w14:textId="77777777" w:rsidR="00113D45" w:rsidRDefault="00562BA5">
      <w:pPr>
        <w:ind w:left="893" w:right="1088"/>
        <w:rPr>
          <w:sz w:val="18"/>
        </w:rPr>
      </w:pPr>
      <w:r>
        <w:rPr>
          <w:sz w:val="18"/>
        </w:rPr>
        <w:t>Смесь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классифицирована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метода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классификации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относящегося</w:t>
      </w:r>
      <w:r>
        <w:rPr>
          <w:spacing w:val="-5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классифицированным веществам, присутствующим в смеси.</w:t>
      </w:r>
    </w:p>
    <w:p w14:paraId="52FB6194" w14:textId="77777777" w:rsidR="00113D45" w:rsidRDefault="00113D45">
      <w:pPr>
        <w:spacing w:before="6"/>
        <w:rPr>
          <w:sz w:val="18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113D45" w14:paraId="23AAA1A2" w14:textId="77777777">
        <w:trPr>
          <w:trHeight w:val="551"/>
        </w:trPr>
        <w:tc>
          <w:tcPr>
            <w:tcW w:w="2127" w:type="dxa"/>
          </w:tcPr>
          <w:p w14:paraId="10DB4043" w14:textId="77777777" w:rsidR="00113D45" w:rsidRDefault="00562BA5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463D077B" w14:textId="77777777" w:rsidR="00113D45" w:rsidRDefault="00562BA5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E54DBEA" w14:textId="77777777" w:rsidR="00113D45" w:rsidRDefault="00562BA5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7" w:type="dxa"/>
          </w:tcPr>
          <w:p w14:paraId="08857EDF" w14:textId="77777777" w:rsidR="00113D45" w:rsidRDefault="00562BA5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0460E2D8" w14:textId="77777777" w:rsidR="00113D45" w:rsidRDefault="00562BA5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3EB23EE" w14:textId="77777777" w:rsidR="00113D45" w:rsidRDefault="00562BA5">
            <w:pPr>
              <w:pStyle w:val="TableParagraph"/>
              <w:spacing w:before="1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3ECE226D" w14:textId="77777777" w:rsidR="00113D45" w:rsidRDefault="00562BA5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050B7596" w14:textId="77777777" w:rsidR="00113D45" w:rsidRDefault="00562BA5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113D45" w14:paraId="4EF09695" w14:textId="77777777">
        <w:trPr>
          <w:trHeight w:val="551"/>
        </w:trPr>
        <w:tc>
          <w:tcPr>
            <w:tcW w:w="2127" w:type="dxa"/>
          </w:tcPr>
          <w:p w14:paraId="640788C9" w14:textId="77777777" w:rsidR="00113D45" w:rsidRDefault="00562BA5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1017650F" w14:textId="77777777" w:rsidR="00113D45" w:rsidRDefault="00562BA5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6C8CA259" w14:textId="77777777" w:rsidR="00113D45" w:rsidRDefault="00562BA5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A3D2F7C" w14:textId="77777777" w:rsidR="00113D45" w:rsidRDefault="00562BA5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48538B54" w14:textId="77777777" w:rsidR="00113D45" w:rsidRPr="00A22A3F" w:rsidRDefault="00562BA5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A22A3F">
              <w:rPr>
                <w:sz w:val="16"/>
                <w:lang w:val="en-US"/>
              </w:rPr>
              <w:t>Selenastrum</w:t>
            </w:r>
            <w:proofErr w:type="spellEnd"/>
            <w:r w:rsidRPr="00A22A3F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A22A3F">
              <w:rPr>
                <w:sz w:val="16"/>
                <w:lang w:val="en-US"/>
              </w:rPr>
              <w:t>capricornutum</w:t>
            </w:r>
            <w:proofErr w:type="spellEnd"/>
            <w:r w:rsidRPr="00A22A3F">
              <w:rPr>
                <w:spacing w:val="4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(new</w:t>
            </w:r>
            <w:r w:rsidRPr="00A22A3F">
              <w:rPr>
                <w:spacing w:val="-1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name:</w:t>
            </w:r>
            <w:r w:rsidRPr="00A22A3F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A22A3F">
              <w:rPr>
                <w:sz w:val="16"/>
                <w:lang w:val="en-US"/>
              </w:rPr>
              <w:t>Pseudokirchneriella</w:t>
            </w:r>
            <w:proofErr w:type="spellEnd"/>
          </w:p>
          <w:p w14:paraId="4814E2D7" w14:textId="77777777" w:rsidR="00113D45" w:rsidRPr="00A22A3F" w:rsidRDefault="00562BA5">
            <w:pPr>
              <w:pStyle w:val="TableParagraph"/>
              <w:spacing w:line="168" w:lineRule="exact"/>
              <w:ind w:left="5"/>
              <w:rPr>
                <w:sz w:val="16"/>
                <w:lang w:val="en-US"/>
              </w:rPr>
            </w:pPr>
            <w:proofErr w:type="spellStart"/>
            <w:r w:rsidRPr="00A22A3F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A22A3F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644F3D53" w14:textId="77777777" w:rsidR="00113D45" w:rsidRDefault="00562BA5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113D45" w14:paraId="64F5DF23" w14:textId="77777777">
        <w:trPr>
          <w:trHeight w:val="553"/>
        </w:trPr>
        <w:tc>
          <w:tcPr>
            <w:tcW w:w="2127" w:type="dxa"/>
          </w:tcPr>
          <w:p w14:paraId="7ECDAE83" w14:textId="77777777" w:rsidR="00113D45" w:rsidRDefault="00562BA5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33ACD65F" w14:textId="77777777" w:rsidR="00113D45" w:rsidRDefault="00562BA5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08A8BAE1" w14:textId="77777777" w:rsidR="00113D45" w:rsidRDefault="00562BA5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C15FE56" w14:textId="77777777" w:rsidR="00113D45" w:rsidRDefault="00562BA5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02CB16B7" w14:textId="77777777" w:rsidR="00113D45" w:rsidRPr="00A22A3F" w:rsidRDefault="00562BA5">
            <w:pPr>
              <w:pStyle w:val="TableParagraph"/>
              <w:spacing w:line="178" w:lineRule="exact"/>
              <w:ind w:left="5"/>
              <w:rPr>
                <w:sz w:val="16"/>
                <w:lang w:val="en-US"/>
              </w:rPr>
            </w:pPr>
            <w:proofErr w:type="spellStart"/>
            <w:r w:rsidRPr="00A22A3F">
              <w:rPr>
                <w:sz w:val="16"/>
                <w:lang w:val="en-US"/>
              </w:rPr>
              <w:t>Selenastrum</w:t>
            </w:r>
            <w:proofErr w:type="spellEnd"/>
            <w:r w:rsidRPr="00A22A3F">
              <w:rPr>
                <w:spacing w:val="-9"/>
                <w:sz w:val="16"/>
                <w:lang w:val="en-US"/>
              </w:rPr>
              <w:t xml:space="preserve"> </w:t>
            </w:r>
            <w:proofErr w:type="spellStart"/>
            <w:r w:rsidRPr="00A22A3F">
              <w:rPr>
                <w:spacing w:val="-2"/>
                <w:sz w:val="16"/>
                <w:lang w:val="en-US"/>
              </w:rPr>
              <w:t>capricornutum</w:t>
            </w:r>
            <w:proofErr w:type="spellEnd"/>
          </w:p>
          <w:p w14:paraId="44332C6B" w14:textId="77777777" w:rsidR="00113D45" w:rsidRPr="00A22A3F" w:rsidRDefault="00562BA5">
            <w:pPr>
              <w:pStyle w:val="TableParagraph"/>
              <w:spacing w:line="180" w:lineRule="atLeast"/>
              <w:ind w:left="5" w:right="50"/>
              <w:rPr>
                <w:sz w:val="16"/>
                <w:lang w:val="en-US"/>
              </w:rPr>
            </w:pPr>
            <w:r w:rsidRPr="00A22A3F">
              <w:rPr>
                <w:sz w:val="16"/>
                <w:lang w:val="en-US"/>
              </w:rPr>
              <w:t>(new</w:t>
            </w:r>
            <w:r w:rsidRPr="00A22A3F">
              <w:rPr>
                <w:spacing w:val="-1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name:</w:t>
            </w:r>
            <w:r w:rsidRPr="00A22A3F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A22A3F">
              <w:rPr>
                <w:sz w:val="16"/>
                <w:lang w:val="en-US"/>
              </w:rPr>
              <w:t>Pseudokirchneriella</w:t>
            </w:r>
            <w:proofErr w:type="spellEnd"/>
            <w:r w:rsidRPr="00A22A3F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A22A3F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A22A3F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7A3BD8B7" w14:textId="77777777" w:rsidR="00113D45" w:rsidRDefault="00562BA5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</w:tbl>
    <w:p w14:paraId="477E28E4" w14:textId="77777777" w:rsidR="00113D45" w:rsidRDefault="00113D45">
      <w:pPr>
        <w:spacing w:before="1"/>
        <w:rPr>
          <w:sz w:val="18"/>
        </w:rPr>
      </w:pPr>
    </w:p>
    <w:p w14:paraId="4DF3913D" w14:textId="77777777" w:rsidR="00113D45" w:rsidRDefault="00562BA5">
      <w:pPr>
        <w:pStyle w:val="a3"/>
        <w:ind w:left="893"/>
      </w:pPr>
      <w:r>
        <w:t>Токсично</w:t>
      </w:r>
      <w:r>
        <w:rPr>
          <w:spacing w:val="-4"/>
        </w:rPr>
        <w:t xml:space="preserve"> </w:t>
      </w:r>
      <w:proofErr w:type="spellStart"/>
      <w:r>
        <w:t>двлияет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микроорганизмы</w:t>
      </w:r>
    </w:p>
    <w:p w14:paraId="1417A5E8" w14:textId="77777777" w:rsidR="00113D45" w:rsidRDefault="00113D45">
      <w:pPr>
        <w:spacing w:before="7"/>
        <w:rPr>
          <w:b/>
          <w:sz w:val="15"/>
        </w:rPr>
      </w:pPr>
    </w:p>
    <w:p w14:paraId="6A447977" w14:textId="77777777" w:rsidR="00113D45" w:rsidRDefault="00562BA5">
      <w:pPr>
        <w:ind w:left="893"/>
        <w:rPr>
          <w:sz w:val="18"/>
        </w:rPr>
      </w:pPr>
      <w:r>
        <w:rPr>
          <w:sz w:val="18"/>
        </w:rPr>
        <w:t>Смесь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классифицирована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метода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классификации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относящегося</w:t>
      </w:r>
      <w:r>
        <w:rPr>
          <w:spacing w:val="-5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классифицированным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веществам, </w:t>
      </w:r>
      <w:r>
        <w:rPr>
          <w:sz w:val="18"/>
        </w:rPr>
        <w:t>присутствующим в смеси.</w:t>
      </w:r>
    </w:p>
    <w:p w14:paraId="5FF4AF4F" w14:textId="77777777" w:rsidR="00113D45" w:rsidRDefault="00113D45">
      <w:pPr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113D45" w14:paraId="277DED36" w14:textId="77777777">
        <w:trPr>
          <w:trHeight w:val="551"/>
        </w:trPr>
        <w:tc>
          <w:tcPr>
            <w:tcW w:w="2127" w:type="dxa"/>
          </w:tcPr>
          <w:p w14:paraId="48F644D0" w14:textId="77777777" w:rsidR="00113D45" w:rsidRDefault="00562BA5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2ABAB49C" w14:textId="77777777" w:rsidR="00113D45" w:rsidRDefault="00562BA5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57AF7E5E" w14:textId="77777777" w:rsidR="00113D45" w:rsidRDefault="00562BA5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028FB0BF" w14:textId="77777777" w:rsidR="00113D45" w:rsidRDefault="00562BA5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5D7C45A2" w14:textId="77777777" w:rsidR="00113D45" w:rsidRDefault="00562BA5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388452E" w14:textId="77777777" w:rsidR="00113D45" w:rsidRDefault="00562BA5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1DD29A5A" w14:textId="77777777" w:rsidR="00113D45" w:rsidRDefault="00562BA5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337841B8" w14:textId="77777777" w:rsidR="00113D45" w:rsidRDefault="00562BA5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113D45" w14:paraId="016C6850" w14:textId="77777777">
        <w:trPr>
          <w:trHeight w:val="369"/>
        </w:trPr>
        <w:tc>
          <w:tcPr>
            <w:tcW w:w="2127" w:type="dxa"/>
          </w:tcPr>
          <w:p w14:paraId="25020164" w14:textId="77777777" w:rsidR="00113D45" w:rsidRDefault="00562BA5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58FC2BD3" w14:textId="77777777" w:rsidR="00113D45" w:rsidRDefault="00562BA5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5D2A16F7" w14:textId="77777777" w:rsidR="00113D45" w:rsidRDefault="00562BA5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32BFEF5A" w14:textId="77777777" w:rsidR="00113D45" w:rsidRDefault="00562BA5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84E1F93" w14:textId="77777777" w:rsidR="00113D45" w:rsidRDefault="00562BA5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381DEFA4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6F7F4AFB" w14:textId="77777777" w:rsidR="00113D45" w:rsidRDefault="00562BA5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specified</w:t>
            </w:r>
            <w:proofErr w:type="spellEnd"/>
          </w:p>
        </w:tc>
      </w:tr>
      <w:tr w:rsidR="00113D45" w14:paraId="65969990" w14:textId="77777777">
        <w:trPr>
          <w:trHeight w:val="733"/>
        </w:trPr>
        <w:tc>
          <w:tcPr>
            <w:tcW w:w="2127" w:type="dxa"/>
          </w:tcPr>
          <w:p w14:paraId="36EA728B" w14:textId="77777777" w:rsidR="00113D45" w:rsidRDefault="00562BA5">
            <w:pPr>
              <w:pStyle w:val="TableParagraph"/>
              <w:ind w:left="69" w:right="61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710" w:type="dxa"/>
          </w:tcPr>
          <w:p w14:paraId="5B392227" w14:textId="77777777" w:rsidR="00113D45" w:rsidRDefault="00562BA5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39E00770" w14:textId="77777777" w:rsidR="00113D45" w:rsidRDefault="00562BA5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28A2249" w14:textId="77777777" w:rsidR="00113D45" w:rsidRDefault="00562BA5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6852391D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3565EB45" w14:textId="77777777" w:rsidR="00113D45" w:rsidRPr="00A22A3F" w:rsidRDefault="00562BA5">
            <w:pPr>
              <w:pStyle w:val="TableParagraph"/>
              <w:ind w:left="7" w:right="1"/>
              <w:rPr>
                <w:sz w:val="16"/>
                <w:lang w:val="en-US"/>
              </w:rPr>
            </w:pPr>
            <w:r w:rsidRPr="00A22A3F">
              <w:rPr>
                <w:sz w:val="16"/>
                <w:lang w:val="en-US"/>
              </w:rPr>
              <w:t xml:space="preserve">ISO 8192 </w:t>
            </w:r>
            <w:r w:rsidRPr="00A22A3F">
              <w:rPr>
                <w:sz w:val="16"/>
                <w:lang w:val="en-US"/>
              </w:rPr>
              <w:t>(Test for</w:t>
            </w:r>
            <w:r w:rsidRPr="00A22A3F">
              <w:rPr>
                <w:spacing w:val="4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Inhibition of Oxygen</w:t>
            </w:r>
            <w:r w:rsidRPr="00A22A3F">
              <w:rPr>
                <w:spacing w:val="4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Consumption</w:t>
            </w:r>
            <w:r w:rsidRPr="00A22A3F">
              <w:rPr>
                <w:spacing w:val="-1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by</w:t>
            </w:r>
            <w:r w:rsidRPr="00A22A3F">
              <w:rPr>
                <w:spacing w:val="-10"/>
                <w:sz w:val="16"/>
                <w:lang w:val="en-US"/>
              </w:rPr>
              <w:t xml:space="preserve"> </w:t>
            </w:r>
            <w:r w:rsidRPr="00A22A3F">
              <w:rPr>
                <w:sz w:val="16"/>
                <w:lang w:val="en-US"/>
              </w:rPr>
              <w:t>Activated</w:t>
            </w:r>
          </w:p>
          <w:p w14:paraId="21FF98D3" w14:textId="77777777" w:rsidR="00113D45" w:rsidRDefault="00562BA5">
            <w:pPr>
              <w:pStyle w:val="TableParagraph"/>
              <w:spacing w:line="168" w:lineRule="exact"/>
              <w:ind w:left="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Sludge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5D8E0B04" w14:textId="77777777" w:rsidR="00113D45" w:rsidRDefault="00113D45">
      <w:pPr>
        <w:spacing w:before="1"/>
        <w:rPr>
          <w:sz w:val="20"/>
        </w:rPr>
      </w:pPr>
    </w:p>
    <w:p w14:paraId="2D499343" w14:textId="77777777" w:rsidR="00113D45" w:rsidRDefault="00562BA5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7AA34003" w14:textId="77777777" w:rsidR="00113D45" w:rsidRDefault="00113D45">
      <w:pPr>
        <w:rPr>
          <w:sz w:val="18"/>
        </w:rPr>
        <w:sectPr w:rsidR="00113D45">
          <w:headerReference w:type="default" r:id="rId10"/>
          <w:pgSz w:w="11910" w:h="16850"/>
          <w:pgMar w:top="1260" w:right="280" w:bottom="280" w:left="1020" w:header="799" w:footer="0" w:gutter="0"/>
          <w:cols w:space="720"/>
        </w:sectPr>
      </w:pPr>
    </w:p>
    <w:p w14:paraId="63DBA8A7" w14:textId="77777777" w:rsidR="00113D45" w:rsidRDefault="00113D45">
      <w:pPr>
        <w:rPr>
          <w:b/>
          <w:sz w:val="20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4"/>
        <w:gridCol w:w="994"/>
        <w:gridCol w:w="1134"/>
        <w:gridCol w:w="992"/>
        <w:gridCol w:w="2413"/>
      </w:tblGrid>
      <w:tr w:rsidR="00113D45" w14:paraId="61C3A456" w14:textId="77777777">
        <w:trPr>
          <w:trHeight w:val="552"/>
        </w:trPr>
        <w:tc>
          <w:tcPr>
            <w:tcW w:w="2127" w:type="dxa"/>
          </w:tcPr>
          <w:p w14:paraId="7CE1E85B" w14:textId="77777777" w:rsidR="00113D45" w:rsidRDefault="00562BA5">
            <w:pPr>
              <w:pStyle w:val="TableParagraph"/>
              <w:spacing w:line="242" w:lineRule="auto"/>
              <w:ind w:left="71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844" w:type="dxa"/>
          </w:tcPr>
          <w:p w14:paraId="019BD529" w14:textId="77777777" w:rsidR="00113D45" w:rsidRDefault="00562BA5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4" w:type="dxa"/>
          </w:tcPr>
          <w:p w14:paraId="524D4129" w14:textId="77777777" w:rsidR="00113D45" w:rsidRDefault="00562BA5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4" w:type="dxa"/>
          </w:tcPr>
          <w:p w14:paraId="78C9B5BB" w14:textId="77777777" w:rsidR="00113D45" w:rsidRDefault="00562BA5">
            <w:pPr>
              <w:pStyle w:val="TableParagraph"/>
              <w:spacing w:line="242" w:lineRule="auto"/>
              <w:ind w:left="68" w:righ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</w:t>
            </w:r>
          </w:p>
          <w:p w14:paraId="6D4DCB8E" w14:textId="77777777" w:rsidR="00113D45" w:rsidRDefault="00562BA5">
            <w:pPr>
              <w:pStyle w:val="TableParagraph"/>
              <w:spacing w:line="164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992" w:type="dxa"/>
          </w:tcPr>
          <w:p w14:paraId="5C86F3E8" w14:textId="77777777" w:rsidR="00113D45" w:rsidRDefault="00562BA5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047E5B8" w14:textId="77777777" w:rsidR="00113D45" w:rsidRDefault="00562BA5">
            <w:pPr>
              <w:pStyle w:val="TableParagraph"/>
              <w:spacing w:line="182" w:lineRule="exact"/>
              <w:ind w:left="70" w:right="7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2413" w:type="dxa"/>
          </w:tcPr>
          <w:p w14:paraId="2144A6E7" w14:textId="77777777" w:rsidR="00113D45" w:rsidRDefault="00562BA5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113D45" w14:paraId="3208D872" w14:textId="77777777">
        <w:trPr>
          <w:trHeight w:val="551"/>
        </w:trPr>
        <w:tc>
          <w:tcPr>
            <w:tcW w:w="2127" w:type="dxa"/>
          </w:tcPr>
          <w:p w14:paraId="29846ED4" w14:textId="77777777" w:rsidR="00113D45" w:rsidRDefault="00562BA5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соль</w:t>
            </w:r>
          </w:p>
          <w:p w14:paraId="589C90F5" w14:textId="77777777" w:rsidR="00113D45" w:rsidRDefault="00562BA5">
            <w:pPr>
              <w:pStyle w:val="TableParagraph"/>
              <w:spacing w:line="182" w:lineRule="exact"/>
              <w:ind w:left="69" w:right="615"/>
              <w:rPr>
                <w:sz w:val="16"/>
              </w:rPr>
            </w:pP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844" w:type="dxa"/>
          </w:tcPr>
          <w:p w14:paraId="0971EDF6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2C29981" w14:textId="77777777" w:rsidR="00113D45" w:rsidRDefault="00562BA5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4" w:type="dxa"/>
          </w:tcPr>
          <w:p w14:paraId="2E87F156" w14:textId="77777777" w:rsidR="00113D45" w:rsidRDefault="00562BA5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2" w:type="dxa"/>
          </w:tcPr>
          <w:p w14:paraId="3042334E" w14:textId="77777777" w:rsidR="00113D45" w:rsidRDefault="00562BA5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3" w:type="dxa"/>
          </w:tcPr>
          <w:p w14:paraId="76B7009D" w14:textId="77777777" w:rsidR="00113D45" w:rsidRDefault="00562BA5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Ready</w:t>
            </w:r>
            <w:proofErr w:type="spellEnd"/>
          </w:p>
          <w:p w14:paraId="659F7999" w14:textId="77777777" w:rsidR="00113D45" w:rsidRDefault="00562BA5">
            <w:pPr>
              <w:pStyle w:val="TableParagraph"/>
              <w:spacing w:line="182" w:lineRule="exact"/>
              <w:ind w:left="69" w:right="29"/>
              <w:rPr>
                <w:sz w:val="16"/>
              </w:rPr>
            </w:pPr>
            <w:proofErr w:type="spellStart"/>
            <w:r>
              <w:rPr>
                <w:sz w:val="16"/>
              </w:rPr>
              <w:t>Biodegradability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Closed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Bottle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</w:tbl>
    <w:p w14:paraId="18645C8B" w14:textId="77777777" w:rsidR="00113D45" w:rsidRDefault="00113D45">
      <w:pPr>
        <w:spacing w:before="1"/>
        <w:rPr>
          <w:b/>
          <w:sz w:val="10"/>
        </w:rPr>
      </w:pPr>
    </w:p>
    <w:p w14:paraId="5D3EECC7" w14:textId="77777777" w:rsidR="00113D45" w:rsidRDefault="00562BA5">
      <w:pPr>
        <w:pStyle w:val="a5"/>
        <w:numPr>
          <w:ilvl w:val="1"/>
          <w:numId w:val="1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520E758B" w14:textId="77777777" w:rsidR="00113D45" w:rsidRDefault="00113D45">
      <w:pPr>
        <w:spacing w:before="5"/>
        <w:rPr>
          <w:b/>
          <w:sz w:val="17"/>
        </w:rPr>
      </w:pPr>
    </w:p>
    <w:p w14:paraId="0FC03AE1" w14:textId="77777777" w:rsidR="00113D45" w:rsidRDefault="00562BA5">
      <w:pPr>
        <w:ind w:left="893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5C9F73FF" w14:textId="77777777" w:rsidR="00113D45" w:rsidRDefault="00113D45">
      <w:pPr>
        <w:rPr>
          <w:sz w:val="20"/>
        </w:rPr>
      </w:pPr>
    </w:p>
    <w:p w14:paraId="6C31E88F" w14:textId="77777777" w:rsidR="00113D45" w:rsidRDefault="00113D45">
      <w:pPr>
        <w:spacing w:before="4"/>
        <w:rPr>
          <w:sz w:val="18"/>
        </w:rPr>
      </w:pPr>
    </w:p>
    <w:p w14:paraId="51B39781" w14:textId="77777777" w:rsidR="00113D45" w:rsidRDefault="00562BA5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71C81CE2" w14:textId="77777777" w:rsidR="00113D45" w:rsidRDefault="00113D45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4962"/>
      </w:tblGrid>
      <w:tr w:rsidR="00113D45" w14:paraId="6CC4111A" w14:textId="77777777">
        <w:trPr>
          <w:trHeight w:val="366"/>
        </w:trPr>
        <w:tc>
          <w:tcPr>
            <w:tcW w:w="2125" w:type="dxa"/>
          </w:tcPr>
          <w:p w14:paraId="2508EEF5" w14:textId="77777777" w:rsidR="00113D45" w:rsidRDefault="00562BA5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2C3F35C" w14:textId="77777777" w:rsidR="00113D45" w:rsidRDefault="00562BA5">
            <w:pPr>
              <w:pStyle w:val="TableParagraph"/>
              <w:spacing w:before="1" w:line="165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125BFFC5" w14:textId="77777777" w:rsidR="00113D45" w:rsidRDefault="00562BA5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LogPow</w:t>
            </w:r>
            <w:proofErr w:type="spellEnd"/>
          </w:p>
        </w:tc>
        <w:tc>
          <w:tcPr>
            <w:tcW w:w="1136" w:type="dxa"/>
          </w:tcPr>
          <w:p w14:paraId="6E6FD8E5" w14:textId="77777777" w:rsidR="00113D45" w:rsidRDefault="00562BA5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4962" w:type="dxa"/>
          </w:tcPr>
          <w:p w14:paraId="53E0A919" w14:textId="77777777" w:rsidR="00113D45" w:rsidRDefault="00562BA5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113D45" w14:paraId="26E46A93" w14:textId="77777777">
        <w:trPr>
          <w:trHeight w:val="553"/>
        </w:trPr>
        <w:tc>
          <w:tcPr>
            <w:tcW w:w="2125" w:type="dxa"/>
          </w:tcPr>
          <w:p w14:paraId="38D0F74D" w14:textId="77777777" w:rsidR="00113D45" w:rsidRDefault="00562BA5">
            <w:pPr>
              <w:pStyle w:val="TableParagraph"/>
              <w:ind w:left="69" w:right="606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43AC0B55" w14:textId="77777777" w:rsidR="00113D45" w:rsidRDefault="00562BA5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77" w:type="dxa"/>
          </w:tcPr>
          <w:p w14:paraId="3A3B84DC" w14:textId="77777777" w:rsidR="00113D45" w:rsidRDefault="00562BA5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2,47</w:t>
            </w:r>
          </w:p>
        </w:tc>
        <w:tc>
          <w:tcPr>
            <w:tcW w:w="1136" w:type="dxa"/>
          </w:tcPr>
          <w:p w14:paraId="1864C29E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4962" w:type="dxa"/>
          </w:tcPr>
          <w:p w14:paraId="6C8AE0F1" w14:textId="77777777" w:rsidR="00113D45" w:rsidRDefault="00562BA5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23D947F8" w14:textId="77777777" w:rsidR="00113D45" w:rsidRDefault="00113D45">
      <w:pPr>
        <w:spacing w:before="1"/>
        <w:rPr>
          <w:b/>
          <w:sz w:val="18"/>
        </w:rPr>
      </w:pPr>
    </w:p>
    <w:p w14:paraId="61AAC245" w14:textId="77777777" w:rsidR="00113D45" w:rsidRDefault="00562BA5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6EEBAE59" w14:textId="77777777" w:rsidR="00113D45" w:rsidRDefault="00113D45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113D45" w14:paraId="4264E114" w14:textId="77777777">
        <w:trPr>
          <w:trHeight w:val="366"/>
        </w:trPr>
        <w:tc>
          <w:tcPr>
            <w:tcW w:w="3265" w:type="dxa"/>
          </w:tcPr>
          <w:p w14:paraId="628C9201" w14:textId="77777777" w:rsidR="00113D45" w:rsidRDefault="00562BA5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5CA0C00" w14:textId="77777777" w:rsidR="00113D45" w:rsidRDefault="00562BA5">
            <w:pPr>
              <w:pStyle w:val="TableParagraph"/>
              <w:spacing w:before="1" w:line="165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733B3B75" w14:textId="77777777" w:rsidR="00113D45" w:rsidRDefault="00562BA5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113D45" w14:paraId="6AC21D31" w14:textId="77777777">
        <w:trPr>
          <w:trHeight w:val="369"/>
        </w:trPr>
        <w:tc>
          <w:tcPr>
            <w:tcW w:w="3265" w:type="dxa"/>
          </w:tcPr>
          <w:p w14:paraId="331B938F" w14:textId="77777777" w:rsidR="00113D45" w:rsidRDefault="00562BA5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43F89FE1" w14:textId="77777777" w:rsidR="00113D45" w:rsidRDefault="00562BA5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39" w:type="dxa"/>
          </w:tcPr>
          <w:p w14:paraId="341A46CB" w14:textId="77777777" w:rsidR="00113D45" w:rsidRDefault="00562BA5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6F1A9B3B" w14:textId="77777777" w:rsidR="00113D45" w:rsidRDefault="00562BA5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113D45" w14:paraId="518F5710" w14:textId="77777777">
        <w:trPr>
          <w:trHeight w:val="366"/>
        </w:trPr>
        <w:tc>
          <w:tcPr>
            <w:tcW w:w="3265" w:type="dxa"/>
          </w:tcPr>
          <w:p w14:paraId="33E6DD42" w14:textId="77777777" w:rsidR="00113D45" w:rsidRDefault="00562BA5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3AC2FB81" w14:textId="77777777" w:rsidR="00113D45" w:rsidRDefault="00562BA5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9" w:type="dxa"/>
          </w:tcPr>
          <w:p w14:paraId="65374520" w14:textId="77777777" w:rsidR="00113D45" w:rsidRDefault="00562BA5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1463BE7C" w14:textId="77777777" w:rsidR="00113D45" w:rsidRDefault="00562BA5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030BED9D" w14:textId="77777777" w:rsidR="00113D45" w:rsidRDefault="00113D45">
      <w:pPr>
        <w:spacing w:before="3"/>
        <w:rPr>
          <w:b/>
          <w:sz w:val="18"/>
        </w:rPr>
      </w:pPr>
    </w:p>
    <w:p w14:paraId="7BA7499E" w14:textId="77777777" w:rsidR="00113D45" w:rsidRDefault="00562BA5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5BC02B55" w14:textId="77777777" w:rsidR="00113D45" w:rsidRDefault="00113D45">
      <w:pPr>
        <w:spacing w:before="5"/>
        <w:rPr>
          <w:b/>
          <w:sz w:val="17"/>
        </w:rPr>
      </w:pPr>
    </w:p>
    <w:p w14:paraId="764B533D" w14:textId="77777777" w:rsidR="00113D45" w:rsidRDefault="00562BA5">
      <w:pPr>
        <w:ind w:left="893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42C53290" w14:textId="77777777" w:rsidR="00113D45" w:rsidRDefault="00113D45">
      <w:pPr>
        <w:rPr>
          <w:sz w:val="20"/>
        </w:rPr>
      </w:pPr>
    </w:p>
    <w:p w14:paraId="22318B44" w14:textId="77777777" w:rsidR="00113D45" w:rsidRDefault="00113D45">
      <w:pPr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113D45" w14:paraId="4B588412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61B87815" w14:textId="77777777" w:rsidR="00113D45" w:rsidRDefault="00113D45">
            <w:pPr>
              <w:pStyle w:val="TableParagraph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7CE3A94C" w14:textId="77777777" w:rsidR="00113D45" w:rsidRDefault="00562BA5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44E2C97C" w14:textId="77777777" w:rsidR="00113D45" w:rsidRDefault="00113D45">
            <w:pPr>
              <w:pStyle w:val="TableParagraph"/>
              <w:rPr>
                <w:sz w:val="16"/>
              </w:rPr>
            </w:pPr>
          </w:p>
        </w:tc>
      </w:tr>
    </w:tbl>
    <w:p w14:paraId="1DCF8134" w14:textId="77777777" w:rsidR="00113D45" w:rsidRDefault="00113D45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113D45" w14:paraId="59ED82D4" w14:textId="77777777">
        <w:trPr>
          <w:trHeight w:val="223"/>
        </w:trPr>
        <w:tc>
          <w:tcPr>
            <w:tcW w:w="7846" w:type="dxa"/>
          </w:tcPr>
          <w:p w14:paraId="3C9C797D" w14:textId="77777777" w:rsidR="00113D45" w:rsidRDefault="00562BA5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113D45" w14:paraId="10EC65F4" w14:textId="77777777">
        <w:trPr>
          <w:trHeight w:val="226"/>
        </w:trPr>
        <w:tc>
          <w:tcPr>
            <w:tcW w:w="7846" w:type="dxa"/>
          </w:tcPr>
          <w:p w14:paraId="07C0F7BB" w14:textId="77777777" w:rsidR="00113D45" w:rsidRDefault="00562BA5">
            <w:pPr>
              <w:pStyle w:val="TableParagraph"/>
              <w:spacing w:before="16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113D45" w14:paraId="75AEA36A" w14:textId="77777777">
        <w:trPr>
          <w:trHeight w:val="202"/>
        </w:trPr>
        <w:tc>
          <w:tcPr>
            <w:tcW w:w="7846" w:type="dxa"/>
          </w:tcPr>
          <w:p w14:paraId="580FEAC6" w14:textId="77777777" w:rsidR="00113D45" w:rsidRDefault="00562BA5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47C01284" w14:textId="77777777" w:rsidR="00113D45" w:rsidRDefault="00113D45">
      <w:pPr>
        <w:spacing w:before="1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113D45" w14:paraId="61094523" w14:textId="77777777">
        <w:trPr>
          <w:trHeight w:val="202"/>
        </w:trPr>
        <w:tc>
          <w:tcPr>
            <w:tcW w:w="6812" w:type="dxa"/>
          </w:tcPr>
          <w:p w14:paraId="2E933948" w14:textId="77777777" w:rsidR="00113D45" w:rsidRDefault="00562BA5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113D45" w14:paraId="273D1311" w14:textId="77777777">
        <w:trPr>
          <w:trHeight w:val="202"/>
        </w:trPr>
        <w:tc>
          <w:tcPr>
            <w:tcW w:w="6812" w:type="dxa"/>
          </w:tcPr>
          <w:p w14:paraId="3BAE4295" w14:textId="77777777" w:rsidR="00113D45" w:rsidRDefault="00562BA5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6D112AD8" w14:textId="77777777" w:rsidR="00113D45" w:rsidRDefault="00113D45">
      <w:pPr>
        <w:spacing w:before="2"/>
        <w:rPr>
          <w:sz w:val="10"/>
        </w:rPr>
      </w:pPr>
    </w:p>
    <w:p w14:paraId="46A59F19" w14:textId="77777777" w:rsidR="00113D45" w:rsidRDefault="00562BA5">
      <w:pPr>
        <w:spacing w:before="93" w:line="207" w:lineRule="exact"/>
        <w:ind w:right="9124"/>
        <w:jc w:val="right"/>
        <w:rPr>
          <w:sz w:val="18"/>
        </w:rPr>
      </w:pPr>
      <w:r>
        <w:rPr>
          <w:sz w:val="18"/>
        </w:rPr>
        <w:t>Код</w:t>
      </w:r>
      <w:r>
        <w:rPr>
          <w:spacing w:val="-2"/>
          <w:sz w:val="18"/>
        </w:rPr>
        <w:t xml:space="preserve"> отхода</w:t>
      </w:r>
    </w:p>
    <w:p w14:paraId="5AD55B05" w14:textId="77777777" w:rsidR="00113D45" w:rsidRDefault="00562BA5">
      <w:pPr>
        <w:spacing w:line="207" w:lineRule="exact"/>
        <w:ind w:right="9170"/>
        <w:jc w:val="right"/>
        <w:rPr>
          <w:sz w:val="18"/>
        </w:rPr>
      </w:pPr>
      <w:r>
        <w:rPr>
          <w:spacing w:val="-2"/>
          <w:sz w:val="18"/>
        </w:rPr>
        <w:t>170106</w:t>
      </w:r>
    </w:p>
    <w:p w14:paraId="4611BFF5" w14:textId="77777777" w:rsidR="00113D45" w:rsidRDefault="00113D45">
      <w:pPr>
        <w:spacing w:line="207" w:lineRule="exact"/>
        <w:jc w:val="right"/>
        <w:rPr>
          <w:sz w:val="18"/>
        </w:rPr>
        <w:sectPr w:rsidR="00113D45">
          <w:pgSz w:w="11910" w:h="16850"/>
          <w:pgMar w:top="1260" w:right="280" w:bottom="280" w:left="1020" w:header="799" w:footer="0" w:gutter="0"/>
          <w:cols w:space="720"/>
        </w:sectPr>
      </w:pPr>
    </w:p>
    <w:p w14:paraId="31FDFE7C" w14:textId="77777777" w:rsidR="00113D45" w:rsidRDefault="00113D45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113D45" w14:paraId="71FEA04F" w14:textId="77777777">
        <w:trPr>
          <w:trHeight w:val="254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7818A4C6" w14:textId="77777777" w:rsidR="00113D45" w:rsidRDefault="00113D45">
            <w:pPr>
              <w:pStyle w:val="TableParagraph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647635F1" w14:textId="77777777" w:rsidR="00113D45" w:rsidRDefault="00562BA5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26003BB0" w14:textId="77777777" w:rsidR="00113D45" w:rsidRDefault="00113D45">
            <w:pPr>
              <w:pStyle w:val="TableParagraph"/>
              <w:rPr>
                <w:sz w:val="18"/>
              </w:rPr>
            </w:pPr>
          </w:p>
        </w:tc>
      </w:tr>
    </w:tbl>
    <w:p w14:paraId="5058DA94" w14:textId="77777777" w:rsidR="00113D45" w:rsidRDefault="00113D45">
      <w:pPr>
        <w:spacing w:before="7"/>
        <w:rPr>
          <w:sz w:val="18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113D45" w14:paraId="4CCB835B" w14:textId="77777777">
        <w:trPr>
          <w:trHeight w:val="199"/>
        </w:trPr>
        <w:tc>
          <w:tcPr>
            <w:tcW w:w="831" w:type="dxa"/>
          </w:tcPr>
          <w:p w14:paraId="7BC63E8C" w14:textId="77777777" w:rsidR="00113D45" w:rsidRDefault="00562BA5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7F5A7871" w14:textId="77777777" w:rsidR="00113D45" w:rsidRDefault="00562BA5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367B2116" w14:textId="77777777" w:rsidR="00113D45" w:rsidRDefault="00113D45">
      <w:pPr>
        <w:spacing w:before="5"/>
        <w:rPr>
          <w:sz w:val="9"/>
        </w:rPr>
      </w:pPr>
    </w:p>
    <w:p w14:paraId="2CB11977" w14:textId="77777777" w:rsidR="00113D45" w:rsidRDefault="00562BA5">
      <w:pPr>
        <w:spacing w:before="93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1"/>
          <w:sz w:val="18"/>
        </w:rPr>
        <w:t xml:space="preserve"> </w:t>
      </w:r>
      <w:r>
        <w:rPr>
          <w:sz w:val="18"/>
        </w:rPr>
        <w:t>ADR,</w:t>
      </w:r>
      <w:r>
        <w:rPr>
          <w:spacing w:val="40"/>
          <w:sz w:val="18"/>
        </w:rPr>
        <w:t xml:space="preserve"> </w:t>
      </w:r>
      <w:r>
        <w:rPr>
          <w:sz w:val="18"/>
        </w:rPr>
        <w:t>ADN,</w:t>
      </w:r>
      <w:r>
        <w:rPr>
          <w:spacing w:val="-2"/>
          <w:sz w:val="18"/>
        </w:rPr>
        <w:t xml:space="preserve"> </w:t>
      </w:r>
      <w:r>
        <w:rPr>
          <w:sz w:val="18"/>
        </w:rPr>
        <w:t>IMDG,</w:t>
      </w:r>
      <w:r>
        <w:rPr>
          <w:spacing w:val="-2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212AC738" w14:textId="77777777" w:rsidR="00113D45" w:rsidRDefault="00113D45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113D45" w14:paraId="628C4878" w14:textId="77777777">
        <w:trPr>
          <w:trHeight w:val="199"/>
        </w:trPr>
        <w:tc>
          <w:tcPr>
            <w:tcW w:w="831" w:type="dxa"/>
          </w:tcPr>
          <w:p w14:paraId="012972C9" w14:textId="77777777" w:rsidR="00113D45" w:rsidRDefault="00562BA5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2E25286A" w14:textId="77777777" w:rsidR="00113D45" w:rsidRDefault="00562BA5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3AC50065" w14:textId="77777777" w:rsidR="00113D45" w:rsidRDefault="00113D45">
      <w:pPr>
        <w:spacing w:before="5"/>
        <w:rPr>
          <w:sz w:val="17"/>
        </w:rPr>
      </w:pPr>
    </w:p>
    <w:p w14:paraId="32ACE7ED" w14:textId="77777777" w:rsidR="00113D45" w:rsidRDefault="00562BA5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1"/>
          <w:sz w:val="18"/>
        </w:rPr>
        <w:t xml:space="preserve"> </w:t>
      </w:r>
      <w:r>
        <w:rPr>
          <w:sz w:val="18"/>
        </w:rPr>
        <w:t>ADR,</w:t>
      </w:r>
      <w:r>
        <w:rPr>
          <w:spacing w:val="40"/>
          <w:sz w:val="18"/>
        </w:rPr>
        <w:t xml:space="preserve"> </w:t>
      </w:r>
      <w:r>
        <w:rPr>
          <w:sz w:val="18"/>
        </w:rPr>
        <w:t>ADN,</w:t>
      </w:r>
      <w:r>
        <w:rPr>
          <w:spacing w:val="-2"/>
          <w:sz w:val="18"/>
        </w:rPr>
        <w:t xml:space="preserve"> </w:t>
      </w:r>
      <w:r>
        <w:rPr>
          <w:sz w:val="18"/>
        </w:rPr>
        <w:t>IMDG,</w:t>
      </w:r>
      <w:r>
        <w:rPr>
          <w:spacing w:val="-2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2E4A42A5" w14:textId="77777777" w:rsidR="00113D45" w:rsidRDefault="00113D45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113D45" w14:paraId="0F61D755" w14:textId="77777777">
        <w:trPr>
          <w:trHeight w:val="199"/>
        </w:trPr>
        <w:tc>
          <w:tcPr>
            <w:tcW w:w="831" w:type="dxa"/>
          </w:tcPr>
          <w:p w14:paraId="71EB7BB8" w14:textId="77777777" w:rsidR="00113D45" w:rsidRDefault="00562BA5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71F6427E" w14:textId="77777777" w:rsidR="00113D45" w:rsidRDefault="00562BA5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378E9F96" w14:textId="77777777" w:rsidR="00113D45" w:rsidRDefault="00113D45">
      <w:pPr>
        <w:spacing w:before="5"/>
        <w:rPr>
          <w:sz w:val="17"/>
        </w:rPr>
      </w:pPr>
    </w:p>
    <w:p w14:paraId="758D10CF" w14:textId="77777777" w:rsidR="00113D45" w:rsidRDefault="00562BA5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1"/>
          <w:sz w:val="18"/>
        </w:rPr>
        <w:t xml:space="preserve"> </w:t>
      </w:r>
      <w:r>
        <w:rPr>
          <w:sz w:val="18"/>
        </w:rPr>
        <w:t>ADR,</w:t>
      </w:r>
      <w:r>
        <w:rPr>
          <w:spacing w:val="40"/>
          <w:sz w:val="18"/>
        </w:rPr>
        <w:t xml:space="preserve"> </w:t>
      </w:r>
      <w:r>
        <w:rPr>
          <w:sz w:val="18"/>
        </w:rPr>
        <w:t>ADN,</w:t>
      </w:r>
      <w:r>
        <w:rPr>
          <w:spacing w:val="-2"/>
          <w:sz w:val="18"/>
        </w:rPr>
        <w:t xml:space="preserve"> </w:t>
      </w:r>
      <w:r>
        <w:rPr>
          <w:sz w:val="18"/>
        </w:rPr>
        <w:t>IMDG,</w:t>
      </w:r>
      <w:r>
        <w:rPr>
          <w:spacing w:val="-2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3FCAD4CD" w14:textId="77777777" w:rsidR="00113D45" w:rsidRDefault="00113D45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113D45" w14:paraId="17A4C6E2" w14:textId="77777777">
        <w:trPr>
          <w:trHeight w:val="199"/>
        </w:trPr>
        <w:tc>
          <w:tcPr>
            <w:tcW w:w="831" w:type="dxa"/>
          </w:tcPr>
          <w:p w14:paraId="6352A333" w14:textId="77777777" w:rsidR="00113D45" w:rsidRDefault="00562BA5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744BB67D" w14:textId="77777777" w:rsidR="00113D45" w:rsidRDefault="00562BA5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276E8E1D" w14:textId="77777777" w:rsidR="00113D45" w:rsidRDefault="00113D45">
      <w:pPr>
        <w:spacing w:before="5"/>
        <w:rPr>
          <w:sz w:val="17"/>
        </w:rPr>
      </w:pPr>
    </w:p>
    <w:p w14:paraId="574EC959" w14:textId="77777777" w:rsidR="00113D45" w:rsidRDefault="00562BA5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1"/>
          <w:sz w:val="18"/>
        </w:rPr>
        <w:t xml:space="preserve"> </w:t>
      </w:r>
      <w:r>
        <w:rPr>
          <w:sz w:val="18"/>
        </w:rPr>
        <w:t>ADR,</w:t>
      </w:r>
      <w:r>
        <w:rPr>
          <w:spacing w:val="40"/>
          <w:sz w:val="18"/>
        </w:rPr>
        <w:t xml:space="preserve"> </w:t>
      </w:r>
      <w:r>
        <w:rPr>
          <w:sz w:val="18"/>
        </w:rPr>
        <w:t>ADN,</w:t>
      </w:r>
      <w:r>
        <w:rPr>
          <w:spacing w:val="-2"/>
          <w:sz w:val="18"/>
        </w:rPr>
        <w:t xml:space="preserve"> </w:t>
      </w:r>
      <w:r>
        <w:rPr>
          <w:sz w:val="18"/>
        </w:rPr>
        <w:t>IMDG,</w:t>
      </w:r>
      <w:r>
        <w:rPr>
          <w:spacing w:val="-2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048F3ADF" w14:textId="77777777" w:rsidR="00113D45" w:rsidRDefault="00113D45">
      <w:pPr>
        <w:spacing w:before="2" w:after="1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113D45" w14:paraId="2C6F74DF" w14:textId="77777777">
        <w:trPr>
          <w:trHeight w:val="199"/>
        </w:trPr>
        <w:tc>
          <w:tcPr>
            <w:tcW w:w="831" w:type="dxa"/>
          </w:tcPr>
          <w:p w14:paraId="05D220D5" w14:textId="77777777" w:rsidR="00113D45" w:rsidRDefault="00562BA5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6942381C" w14:textId="77777777" w:rsidR="00113D45" w:rsidRDefault="00562BA5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4AE35BAA" w14:textId="77777777" w:rsidR="00113D45" w:rsidRDefault="00113D45">
      <w:pPr>
        <w:spacing w:before="5"/>
        <w:rPr>
          <w:sz w:val="17"/>
        </w:rPr>
      </w:pPr>
    </w:p>
    <w:p w14:paraId="0F405BA2" w14:textId="77777777" w:rsidR="00113D45" w:rsidRDefault="00562BA5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1"/>
          <w:sz w:val="18"/>
        </w:rPr>
        <w:t xml:space="preserve"> </w:t>
      </w:r>
      <w:r>
        <w:rPr>
          <w:sz w:val="18"/>
        </w:rPr>
        <w:t>ADR,</w:t>
      </w:r>
      <w:r>
        <w:rPr>
          <w:spacing w:val="40"/>
          <w:sz w:val="18"/>
        </w:rPr>
        <w:t xml:space="preserve"> </w:t>
      </w:r>
      <w:r>
        <w:rPr>
          <w:sz w:val="18"/>
        </w:rPr>
        <w:t>ADN,</w:t>
      </w:r>
      <w:r>
        <w:rPr>
          <w:spacing w:val="-2"/>
          <w:sz w:val="18"/>
        </w:rPr>
        <w:t xml:space="preserve"> </w:t>
      </w:r>
      <w:r>
        <w:rPr>
          <w:sz w:val="18"/>
        </w:rPr>
        <w:t>IMDG,</w:t>
      </w:r>
      <w:r>
        <w:rPr>
          <w:spacing w:val="-2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33080548" w14:textId="77777777" w:rsidR="00113D45" w:rsidRDefault="00113D45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113D45" w14:paraId="0AC21F4C" w14:textId="77777777">
        <w:trPr>
          <w:trHeight w:val="199"/>
        </w:trPr>
        <w:tc>
          <w:tcPr>
            <w:tcW w:w="831" w:type="dxa"/>
          </w:tcPr>
          <w:p w14:paraId="55BF742C" w14:textId="77777777" w:rsidR="00113D45" w:rsidRDefault="00562BA5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2CD88DBC" w14:textId="77777777" w:rsidR="00113D45" w:rsidRDefault="00562BA5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54374A59" w14:textId="77777777" w:rsidR="00113D45" w:rsidRDefault="00113D45">
      <w:pPr>
        <w:spacing w:before="5"/>
        <w:rPr>
          <w:sz w:val="17"/>
        </w:rPr>
      </w:pPr>
    </w:p>
    <w:p w14:paraId="682C2AD2" w14:textId="77777777" w:rsidR="00113D45" w:rsidRDefault="00562BA5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1"/>
          <w:sz w:val="18"/>
        </w:rPr>
        <w:t xml:space="preserve"> </w:t>
      </w:r>
      <w:r>
        <w:rPr>
          <w:sz w:val="18"/>
        </w:rPr>
        <w:t>ADR,</w:t>
      </w:r>
      <w:r>
        <w:rPr>
          <w:spacing w:val="40"/>
          <w:sz w:val="18"/>
        </w:rPr>
        <w:t xml:space="preserve"> </w:t>
      </w:r>
      <w:r>
        <w:rPr>
          <w:sz w:val="18"/>
        </w:rPr>
        <w:t>ADN,</w:t>
      </w:r>
      <w:r>
        <w:rPr>
          <w:spacing w:val="-2"/>
          <w:sz w:val="18"/>
        </w:rPr>
        <w:t xml:space="preserve"> </w:t>
      </w:r>
      <w:r>
        <w:rPr>
          <w:sz w:val="18"/>
        </w:rPr>
        <w:t>IMDG,</w:t>
      </w:r>
      <w:r>
        <w:rPr>
          <w:spacing w:val="-2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0173A91D" w14:textId="77777777" w:rsidR="00113D45" w:rsidRDefault="00113D45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113D45" w14:paraId="67D3AC7B" w14:textId="77777777">
        <w:trPr>
          <w:trHeight w:val="199"/>
        </w:trPr>
        <w:tc>
          <w:tcPr>
            <w:tcW w:w="831" w:type="dxa"/>
          </w:tcPr>
          <w:p w14:paraId="4D2B6373" w14:textId="77777777" w:rsidR="00113D45" w:rsidRDefault="00562BA5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1493092C" w14:textId="77777777" w:rsidR="00113D45" w:rsidRDefault="00562BA5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3E8CE02C" w14:textId="77777777" w:rsidR="00113D45" w:rsidRDefault="00113D45">
      <w:pPr>
        <w:spacing w:before="5"/>
        <w:rPr>
          <w:sz w:val="17"/>
        </w:rPr>
      </w:pPr>
    </w:p>
    <w:p w14:paraId="3D80CAA1" w14:textId="77777777" w:rsidR="00113D45" w:rsidRDefault="00562BA5">
      <w:pPr>
        <w:spacing w:before="1"/>
        <w:ind w:left="1745"/>
        <w:rPr>
          <w:sz w:val="18"/>
        </w:rPr>
      </w:pPr>
      <w:r>
        <w:rPr>
          <w:spacing w:val="-2"/>
          <w:sz w:val="18"/>
        </w:rPr>
        <w:t>неприменимо</w:t>
      </w:r>
    </w:p>
    <w:p w14:paraId="10EA69BE" w14:textId="77777777" w:rsidR="00113D45" w:rsidRDefault="00113D45">
      <w:pPr>
        <w:rPr>
          <w:sz w:val="20"/>
        </w:rPr>
      </w:pPr>
    </w:p>
    <w:p w14:paraId="0BE75D0B" w14:textId="77777777" w:rsidR="00113D45" w:rsidRDefault="00113D45">
      <w:pPr>
        <w:rPr>
          <w:sz w:val="20"/>
        </w:rPr>
      </w:pPr>
    </w:p>
    <w:p w14:paraId="45E91941" w14:textId="77777777" w:rsidR="00113D45" w:rsidRDefault="00113D45">
      <w:pPr>
        <w:spacing w:before="4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113D45" w14:paraId="34E0A82C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1A7ABD8A" w14:textId="77777777" w:rsidR="00113D45" w:rsidRDefault="00113D45">
            <w:pPr>
              <w:pStyle w:val="TableParagraph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71C61253" w14:textId="77777777" w:rsidR="00113D45" w:rsidRDefault="00562BA5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56B9E706" w14:textId="77777777" w:rsidR="00113D45" w:rsidRDefault="00113D45">
            <w:pPr>
              <w:pStyle w:val="TableParagraph"/>
              <w:rPr>
                <w:sz w:val="18"/>
              </w:rPr>
            </w:pPr>
          </w:p>
        </w:tc>
      </w:tr>
    </w:tbl>
    <w:p w14:paraId="29A07568" w14:textId="77777777" w:rsidR="00113D45" w:rsidRDefault="00113D45">
      <w:pPr>
        <w:rPr>
          <w:sz w:val="20"/>
        </w:rPr>
      </w:pPr>
    </w:p>
    <w:p w14:paraId="0BC4CCF5" w14:textId="77777777" w:rsidR="00113D45" w:rsidRDefault="00113D45">
      <w:pPr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4"/>
        <w:gridCol w:w="5766"/>
      </w:tblGrid>
      <w:tr w:rsidR="00113D45" w14:paraId="122A0631" w14:textId="77777777">
        <w:trPr>
          <w:trHeight w:val="409"/>
        </w:trPr>
        <w:tc>
          <w:tcPr>
            <w:tcW w:w="9010" w:type="dxa"/>
            <w:gridSpan w:val="2"/>
          </w:tcPr>
          <w:p w14:paraId="17F792FF" w14:textId="77777777" w:rsidR="00113D45" w:rsidRDefault="00562BA5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0FCEF8C3" w14:textId="77777777" w:rsidR="00113D45" w:rsidRDefault="00562BA5">
            <w:pPr>
              <w:pStyle w:val="TableParagraph"/>
              <w:spacing w:before="2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113D45" w14:paraId="4CB933CB" w14:textId="77777777">
        <w:trPr>
          <w:trHeight w:val="613"/>
        </w:trPr>
        <w:tc>
          <w:tcPr>
            <w:tcW w:w="3244" w:type="dxa"/>
          </w:tcPr>
          <w:p w14:paraId="713C45DD" w14:textId="77777777" w:rsidR="00113D45" w:rsidRDefault="00562BA5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305114BD" w14:textId="77777777" w:rsidR="00113D45" w:rsidRDefault="00562BA5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6" w:type="dxa"/>
          </w:tcPr>
          <w:p w14:paraId="31956E67" w14:textId="77777777" w:rsidR="00113D45" w:rsidRDefault="00562BA5">
            <w:pPr>
              <w:pStyle w:val="TableParagraph"/>
              <w:spacing w:line="200" w:lineRule="exact"/>
              <w:ind w:left="209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7804CC6F" w14:textId="77777777" w:rsidR="00113D45" w:rsidRDefault="00113D45">
      <w:pPr>
        <w:spacing w:before="6"/>
        <w:rPr>
          <w:sz w:val="28"/>
        </w:rPr>
      </w:pPr>
    </w:p>
    <w:p w14:paraId="6B23A86C" w14:textId="77777777" w:rsidR="00113D45" w:rsidRDefault="00562BA5">
      <w:pPr>
        <w:pStyle w:val="a3"/>
        <w:spacing w:before="92" w:line="204" w:lineRule="exact"/>
        <w:ind w:left="610"/>
      </w:pPr>
      <w:r>
        <w:t>15.2.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</w:p>
    <w:p w14:paraId="520118DD" w14:textId="77777777" w:rsidR="00113D45" w:rsidRDefault="00562BA5">
      <w:pPr>
        <w:spacing w:line="204" w:lineRule="exact"/>
        <w:ind w:left="893"/>
        <w:rPr>
          <w:sz w:val="18"/>
        </w:rPr>
      </w:pPr>
      <w:r>
        <w:rPr>
          <w:sz w:val="18"/>
        </w:rPr>
        <w:t>Оценка</w:t>
      </w:r>
      <w:r>
        <w:rPr>
          <w:spacing w:val="-3"/>
          <w:sz w:val="18"/>
        </w:rPr>
        <w:t xml:space="preserve"> </w:t>
      </w:r>
      <w:r>
        <w:rPr>
          <w:sz w:val="18"/>
        </w:rPr>
        <w:t>химической</w:t>
      </w:r>
      <w:r>
        <w:rPr>
          <w:spacing w:val="-6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была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проведена</w:t>
      </w:r>
    </w:p>
    <w:p w14:paraId="0F23CA34" w14:textId="77777777" w:rsidR="00113D45" w:rsidRDefault="00113D45">
      <w:pPr>
        <w:spacing w:line="204" w:lineRule="exact"/>
        <w:rPr>
          <w:sz w:val="18"/>
        </w:rPr>
        <w:sectPr w:rsidR="00113D45">
          <w:pgSz w:w="11910" w:h="16850"/>
          <w:pgMar w:top="1260" w:right="280" w:bottom="280" w:left="1020" w:header="799" w:footer="0" w:gutter="0"/>
          <w:cols w:space="720"/>
        </w:sectPr>
      </w:pPr>
    </w:p>
    <w:p w14:paraId="6B10E04A" w14:textId="77777777" w:rsidR="00113D45" w:rsidRDefault="00113D45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113D45" w14:paraId="45C6EB77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017967F4" w14:textId="77777777" w:rsidR="00113D45" w:rsidRDefault="00113D45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2995B2DD" w14:textId="77777777" w:rsidR="00113D45" w:rsidRDefault="00562BA5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6EFB9D1A" w14:textId="77777777" w:rsidR="00113D45" w:rsidRDefault="00113D45">
            <w:pPr>
              <w:pStyle w:val="TableParagraph"/>
              <w:rPr>
                <w:sz w:val="18"/>
              </w:rPr>
            </w:pPr>
          </w:p>
        </w:tc>
      </w:tr>
    </w:tbl>
    <w:p w14:paraId="7B43FD95" w14:textId="77777777" w:rsidR="00113D45" w:rsidRDefault="00113D45">
      <w:pPr>
        <w:spacing w:before="2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5"/>
      </w:tblGrid>
      <w:tr w:rsidR="00113D45" w14:paraId="04C6652A" w14:textId="77777777">
        <w:trPr>
          <w:trHeight w:val="409"/>
        </w:trPr>
        <w:tc>
          <w:tcPr>
            <w:tcW w:w="8745" w:type="dxa"/>
          </w:tcPr>
          <w:p w14:paraId="7A6436A9" w14:textId="77777777" w:rsidR="00113D45" w:rsidRDefault="00562BA5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7191E335" w14:textId="77777777" w:rsidR="00113D45" w:rsidRDefault="00562BA5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113D45" w14:paraId="54EE9E6B" w14:textId="77777777">
        <w:trPr>
          <w:trHeight w:val="207"/>
        </w:trPr>
        <w:tc>
          <w:tcPr>
            <w:tcW w:w="8745" w:type="dxa"/>
          </w:tcPr>
          <w:p w14:paraId="4A23A7F1" w14:textId="77777777" w:rsidR="00113D45" w:rsidRDefault="00562BA5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113D45" w14:paraId="7B1DF52E" w14:textId="77777777">
        <w:trPr>
          <w:trHeight w:val="207"/>
        </w:trPr>
        <w:tc>
          <w:tcPr>
            <w:tcW w:w="8745" w:type="dxa"/>
          </w:tcPr>
          <w:p w14:paraId="61404EDA" w14:textId="77777777" w:rsidR="00113D45" w:rsidRDefault="00562BA5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113D45" w14:paraId="79B087DA" w14:textId="77777777">
        <w:trPr>
          <w:trHeight w:val="206"/>
        </w:trPr>
        <w:tc>
          <w:tcPr>
            <w:tcW w:w="8745" w:type="dxa"/>
          </w:tcPr>
          <w:p w14:paraId="4753ECCE" w14:textId="77777777" w:rsidR="00113D45" w:rsidRDefault="00562BA5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113D45" w14:paraId="5C00C5DD" w14:textId="77777777">
        <w:trPr>
          <w:trHeight w:val="206"/>
        </w:trPr>
        <w:tc>
          <w:tcPr>
            <w:tcW w:w="8745" w:type="dxa"/>
          </w:tcPr>
          <w:p w14:paraId="0458C16B" w14:textId="77777777" w:rsidR="00113D45" w:rsidRDefault="00562BA5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113D45" w14:paraId="19D95D2F" w14:textId="77777777">
        <w:trPr>
          <w:trHeight w:val="206"/>
        </w:trPr>
        <w:tc>
          <w:tcPr>
            <w:tcW w:w="8745" w:type="dxa"/>
          </w:tcPr>
          <w:p w14:paraId="24B39EA1" w14:textId="77777777" w:rsidR="00113D45" w:rsidRDefault="00562BA5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113D45" w14:paraId="08BDD36C" w14:textId="77777777">
        <w:trPr>
          <w:trHeight w:val="207"/>
        </w:trPr>
        <w:tc>
          <w:tcPr>
            <w:tcW w:w="8745" w:type="dxa"/>
          </w:tcPr>
          <w:p w14:paraId="42D88D9F" w14:textId="77777777" w:rsidR="00113D45" w:rsidRDefault="00562BA5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113D45" w14:paraId="2EAA69C8" w14:textId="77777777">
        <w:trPr>
          <w:trHeight w:val="204"/>
        </w:trPr>
        <w:tc>
          <w:tcPr>
            <w:tcW w:w="8745" w:type="dxa"/>
          </w:tcPr>
          <w:p w14:paraId="756494B9" w14:textId="77777777" w:rsidR="00113D45" w:rsidRDefault="00562BA5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5AA8D8C6" w14:textId="77777777" w:rsidR="00113D45" w:rsidRDefault="00113D45">
      <w:pPr>
        <w:rPr>
          <w:sz w:val="20"/>
        </w:rPr>
      </w:pPr>
    </w:p>
    <w:p w14:paraId="1A9109D6" w14:textId="77777777" w:rsidR="00113D45" w:rsidRDefault="00113D45">
      <w:pPr>
        <w:rPr>
          <w:sz w:val="20"/>
        </w:rPr>
      </w:pPr>
    </w:p>
    <w:p w14:paraId="49330B6B" w14:textId="77777777" w:rsidR="00113D45" w:rsidRDefault="00113D45">
      <w:pPr>
        <w:spacing w:before="4"/>
        <w:rPr>
          <w:sz w:val="1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966"/>
      </w:tblGrid>
      <w:tr w:rsidR="00113D45" w14:paraId="19A18919" w14:textId="77777777">
        <w:trPr>
          <w:trHeight w:val="200"/>
        </w:trPr>
        <w:tc>
          <w:tcPr>
            <w:tcW w:w="8966" w:type="dxa"/>
          </w:tcPr>
          <w:p w14:paraId="4649D5F2" w14:textId="77777777" w:rsidR="00113D45" w:rsidRDefault="00562BA5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информация:</w:t>
            </w:r>
          </w:p>
        </w:tc>
      </w:tr>
      <w:tr w:rsidR="00113D45" w14:paraId="4D91B95A" w14:textId="77777777">
        <w:trPr>
          <w:trHeight w:val="613"/>
        </w:trPr>
        <w:tc>
          <w:tcPr>
            <w:tcW w:w="8966" w:type="dxa"/>
          </w:tcPr>
          <w:p w14:paraId="651531F0" w14:textId="77777777" w:rsidR="00113D45" w:rsidRDefault="00562BA5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относятся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 поставляется. Они описывают наши продукты в отношении требований безопасности и, таким образом, не</w:t>
            </w:r>
          </w:p>
          <w:p w14:paraId="7929A451" w14:textId="77777777" w:rsidR="00113D45" w:rsidRDefault="00562BA5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подразумеваются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гарантия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определенных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свойств.</w:t>
            </w:r>
          </w:p>
        </w:tc>
      </w:tr>
    </w:tbl>
    <w:p w14:paraId="6A808A55" w14:textId="77777777" w:rsidR="00113D45" w:rsidRDefault="00113D45">
      <w:pPr>
        <w:spacing w:before="6"/>
        <w:rPr>
          <w:sz w:val="28"/>
        </w:rPr>
      </w:pPr>
    </w:p>
    <w:p w14:paraId="6047DA82" w14:textId="77777777" w:rsidR="00113D45" w:rsidRDefault="00562BA5">
      <w:pPr>
        <w:pStyle w:val="a3"/>
        <w:spacing w:before="92"/>
        <w:ind w:left="610" w:right="665"/>
      </w:pPr>
      <w:r>
        <w:t>Соответствующие</w:t>
      </w:r>
      <w:r>
        <w:rPr>
          <w:spacing w:val="-5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паспорте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обозначены</w:t>
      </w:r>
      <w:r>
        <w:rPr>
          <w:spacing w:val="-6"/>
        </w:rPr>
        <w:t xml:space="preserve"> </w:t>
      </w:r>
      <w:r>
        <w:t>вертикальными</w:t>
      </w:r>
      <w:r>
        <w:rPr>
          <w:spacing w:val="-5"/>
        </w:rPr>
        <w:t xml:space="preserve"> </w:t>
      </w:r>
      <w:r>
        <w:t>линиями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левом поле этого документа. Соответствующий текст отображается другим цветом на затененных областях.</w:t>
      </w:r>
    </w:p>
    <w:sectPr w:rsidR="00113D45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9331C" w14:textId="77777777" w:rsidR="00562BA5" w:rsidRDefault="00562BA5">
      <w:r>
        <w:separator/>
      </w:r>
    </w:p>
  </w:endnote>
  <w:endnote w:type="continuationSeparator" w:id="0">
    <w:p w14:paraId="0F54B85A" w14:textId="77777777" w:rsidR="00562BA5" w:rsidRDefault="0056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2E237" w14:textId="77777777" w:rsidR="00562BA5" w:rsidRDefault="00562BA5">
      <w:r>
        <w:separator/>
      </w:r>
    </w:p>
  </w:footnote>
  <w:footnote w:type="continuationSeparator" w:id="0">
    <w:p w14:paraId="28380543" w14:textId="77777777" w:rsidR="00562BA5" w:rsidRDefault="00562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58B6B" w14:textId="77777777" w:rsidR="00113D45" w:rsidRDefault="00562BA5">
    <w:pPr>
      <w:pStyle w:val="a3"/>
      <w:spacing w:line="14" w:lineRule="auto"/>
      <w:rPr>
        <w:b w:val="0"/>
        <w:sz w:val="20"/>
      </w:rPr>
    </w:pPr>
    <w:r>
      <w:pict w14:anchorId="2AF6AC1D">
        <v:rect id="docshape4" o:spid="_x0000_s2056" style="position:absolute;margin-left:52.45pt;margin-top:62.9pt;width:500.5pt;height:.7pt;z-index:-16922624;mso-position-horizontal-relative:page;mso-position-vertical-relative:page" fillcolor="black" stroked="f">
          <w10:wrap anchorx="page" anchory="page"/>
        </v:rect>
      </w:pict>
    </w:r>
    <w:r>
      <w:pict w14:anchorId="54359C64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5" type="#_x0000_t202" style="position:absolute;margin-left:55.65pt;margin-top:38.95pt;width:76.65pt;height:24.55pt;z-index:-16922112;mso-position-horizontal-relative:page;mso-position-vertical-relative:page" filled="f" stroked="f">
          <v:textbox inset="0,0,0,0">
            <w:txbxContent>
              <w:p w14:paraId="44097EBD" w14:textId="77777777" w:rsidR="00113D45" w:rsidRDefault="00562BA5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616350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27BD8996">
        <v:shape id="docshape6" o:spid="_x0000_s2054" type="#_x0000_t202" style="position:absolute;margin-left:172.7pt;margin-top:38.95pt;width:88.3pt;height:13.05pt;z-index:-16921600;mso-position-horizontal-relative:page;mso-position-vertical-relative:page" filled="f" stroked="f">
          <v:textbox inset="0,0,0,0">
            <w:txbxContent>
              <w:p w14:paraId="03FA56FB" w14:textId="1468B687" w:rsidR="00113D45" w:rsidRDefault="00A22A3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CT21</w:t>
                </w:r>
              </w:p>
            </w:txbxContent>
          </v:textbox>
          <w10:wrap anchorx="page" anchory="page"/>
        </v:shape>
      </w:pict>
    </w:r>
    <w:r>
      <w:pict w14:anchorId="2D54107E">
        <v:shape id="docshape7" o:spid="_x0000_s2053" type="#_x0000_t202" style="position:absolute;margin-left:486.3pt;margin-top:38.95pt;width:62.1pt;height:24.55pt;z-index:-16921088;mso-position-horizontal-relative:page;mso-position-vertical-relative:page" filled="f" stroked="f">
          <v:textbox inset="0,0,0,0">
            <w:txbxContent>
              <w:p w14:paraId="0D2DF408" w14:textId="77777777" w:rsidR="00113D45" w:rsidRDefault="00562BA5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36F77FAB" w14:textId="77777777" w:rsidR="00113D45" w:rsidRDefault="00562BA5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17A2" w14:textId="77777777" w:rsidR="00113D45" w:rsidRDefault="00562BA5">
    <w:pPr>
      <w:pStyle w:val="a3"/>
      <w:spacing w:line="14" w:lineRule="auto"/>
      <w:rPr>
        <w:b w:val="0"/>
        <w:sz w:val="20"/>
      </w:rPr>
    </w:pPr>
    <w:r>
      <w:pict w14:anchorId="0D0972D1">
        <v:rect id="docshape11" o:spid="_x0000_s2052" style="position:absolute;margin-left:52.45pt;margin-top:62.9pt;width:500.5pt;height:.7pt;z-index:-16920576;mso-position-horizontal-relative:page;mso-position-vertical-relative:page" fillcolor="black" stroked="f">
          <w10:wrap anchorx="page" anchory="page"/>
        </v:rect>
      </w:pict>
    </w:r>
    <w:r>
      <w:pict w14:anchorId="3E866284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1" type="#_x0000_t202" style="position:absolute;margin-left:55.65pt;margin-top:38.95pt;width:76.65pt;height:24.55pt;z-index:-16920064;mso-position-horizontal-relative:page;mso-position-vertical-relative:page" filled="f" stroked="f">
          <v:textbox inset="0,0,0,0">
            <w:txbxContent>
              <w:p w14:paraId="4F236774" w14:textId="77777777" w:rsidR="00113D45" w:rsidRDefault="00562BA5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616350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447E2A55">
        <v:shape id="docshape13" o:spid="_x0000_s2050" type="#_x0000_t202" style="position:absolute;margin-left:172.7pt;margin-top:38.95pt;width:88.3pt;height:13.05pt;z-index:-16919552;mso-position-horizontal-relative:page;mso-position-vertical-relative:page" filled="f" stroked="f">
          <v:textbox inset="0,0,0,0">
            <w:txbxContent>
              <w:p w14:paraId="128168F1" w14:textId="76FD67A0" w:rsidR="00113D45" w:rsidRDefault="00A22A3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CT21</w:t>
                </w:r>
              </w:p>
            </w:txbxContent>
          </v:textbox>
          <w10:wrap anchorx="page" anchory="page"/>
        </v:shape>
      </w:pict>
    </w:r>
    <w:r>
      <w:pict w14:anchorId="372AEA8D">
        <v:shape id="docshape14" o:spid="_x0000_s2049" type="#_x0000_t202" style="position:absolute;margin-left:489.65pt;margin-top:38.95pt;width:58.45pt;height:24.55pt;z-index:-16919040;mso-position-horizontal-relative:page;mso-position-vertical-relative:page" filled="f" stroked="f">
          <v:textbox inset="0,0,0,0">
            <w:txbxContent>
              <w:p w14:paraId="66C1D5BA" w14:textId="77777777" w:rsidR="00113D45" w:rsidRDefault="00562BA5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35312D71" w14:textId="77777777" w:rsidR="00113D45" w:rsidRDefault="00562BA5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B1DD7"/>
    <w:multiLevelType w:val="multilevel"/>
    <w:tmpl w:val="B6928F1A"/>
    <w:lvl w:ilvl="0">
      <w:start w:val="12"/>
      <w:numFmt w:val="decimal"/>
      <w:lvlText w:val="%1"/>
      <w:lvlJc w:val="left"/>
      <w:pPr>
        <w:ind w:left="1017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3CF25708"/>
    <w:multiLevelType w:val="multilevel"/>
    <w:tmpl w:val="76DEA018"/>
    <w:lvl w:ilvl="0">
      <w:start w:val="8"/>
      <w:numFmt w:val="decimal"/>
      <w:lvlText w:val="%1"/>
      <w:lvlJc w:val="left"/>
      <w:pPr>
        <w:ind w:left="92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5B79796F"/>
    <w:multiLevelType w:val="multilevel"/>
    <w:tmpl w:val="3534679A"/>
    <w:lvl w:ilvl="0">
      <w:start w:val="2"/>
      <w:numFmt w:val="decimal"/>
      <w:lvlText w:val="%1"/>
      <w:lvlJc w:val="left"/>
      <w:pPr>
        <w:ind w:left="882" w:hanging="2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3D45"/>
    <w:rsid w:val="00113D45"/>
    <w:rsid w:val="00562BA5"/>
    <w:rsid w:val="00A22A3F"/>
    <w:rsid w:val="00D575CB"/>
    <w:rsid w:val="00D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C40CD25"/>
  <w15:docId w15:val="{CE3DF817-7FA1-40D4-82CC-C23521F4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22A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2A3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22A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2A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3049</Words>
  <Characters>17385</Characters>
  <Application>Microsoft Office Word</Application>
  <DocSecurity>0</DocSecurity>
  <Lines>144</Lines>
  <Paragraphs>40</Paragraphs>
  <ScaleCrop>false</ScaleCrop>
  <Company/>
  <LinksUpToDate>false</LinksUpToDate>
  <CharactersWithSpaces>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2023-03-02T06:38:00Z</dcterms:created>
  <dcterms:modified xsi:type="dcterms:W3CDTF">2024-06-27T12:05:00Z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