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C51B" w14:textId="03E27692" w:rsidR="00464FA4" w:rsidRDefault="00464FA4">
      <w:pPr>
        <w:pStyle w:val="a3"/>
        <w:ind w:left="228"/>
        <w:rPr>
          <w:sz w:val="20"/>
        </w:rPr>
      </w:pPr>
    </w:p>
    <w:p w14:paraId="1B6C8A6E" w14:textId="77777777" w:rsidR="00464FA4" w:rsidRDefault="00464FA4">
      <w:pPr>
        <w:pStyle w:val="a3"/>
        <w:spacing w:before="11"/>
        <w:rPr>
          <w:sz w:val="16"/>
        </w:rPr>
      </w:pPr>
    </w:p>
    <w:p w14:paraId="2E076DD6" w14:textId="77777777" w:rsidR="00464FA4" w:rsidRDefault="00464FA4">
      <w:pPr>
        <w:rPr>
          <w:sz w:val="16"/>
        </w:rPr>
        <w:sectPr w:rsidR="00464FA4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E0D7658" w14:textId="77777777" w:rsidR="00464FA4" w:rsidRDefault="002223B4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1581F260" w14:textId="77777777" w:rsidR="00464FA4" w:rsidRDefault="002223B4">
      <w:pPr>
        <w:rPr>
          <w:rFonts w:ascii="Arial"/>
          <w:b/>
        </w:rPr>
      </w:pPr>
      <w:r>
        <w:br w:type="column"/>
      </w:r>
    </w:p>
    <w:p w14:paraId="353C0FA3" w14:textId="77777777" w:rsidR="00464FA4" w:rsidRDefault="002223B4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14:paraId="5C30B3FC" w14:textId="77777777" w:rsidR="00464FA4" w:rsidRDefault="00464FA4">
      <w:pPr>
        <w:sectPr w:rsidR="00464FA4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5375A73B" w14:textId="77777777" w:rsidR="00464FA4" w:rsidRDefault="00464FA4">
      <w:pPr>
        <w:pStyle w:val="a3"/>
        <w:spacing w:before="5"/>
        <w:rPr>
          <w:sz w:val="9"/>
        </w:rPr>
      </w:pPr>
    </w:p>
    <w:p w14:paraId="639D76B8" w14:textId="77777777" w:rsidR="00464FA4" w:rsidRDefault="00464FA4">
      <w:pPr>
        <w:rPr>
          <w:sz w:val="9"/>
        </w:rPr>
        <w:sectPr w:rsidR="00464FA4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AE06D73" w14:textId="77777777" w:rsidR="00464FA4" w:rsidRDefault="00464FA4">
      <w:pPr>
        <w:pStyle w:val="a3"/>
        <w:rPr>
          <w:sz w:val="24"/>
        </w:rPr>
      </w:pPr>
    </w:p>
    <w:p w14:paraId="7ED3B13C" w14:textId="77777777" w:rsidR="00464FA4" w:rsidRDefault="00464FA4">
      <w:pPr>
        <w:pStyle w:val="a3"/>
        <w:spacing w:before="4"/>
        <w:rPr>
          <w:sz w:val="28"/>
        </w:rPr>
      </w:pPr>
    </w:p>
    <w:p w14:paraId="1A43508C" w14:textId="3B4AC887" w:rsidR="00464FA4" w:rsidRPr="008A03B2" w:rsidRDefault="00D575AB">
      <w:pPr>
        <w:spacing w:before="1"/>
        <w:ind w:left="185"/>
      </w:pPr>
      <w:r w:rsidRPr="008A03B2">
        <w:t xml:space="preserve">Церезит </w:t>
      </w:r>
      <w:r>
        <w:rPr>
          <w:lang w:val="en-US"/>
        </w:rPr>
        <w:t>CM</w:t>
      </w:r>
      <w:r w:rsidRPr="008A03B2">
        <w:t>14</w:t>
      </w:r>
    </w:p>
    <w:p w14:paraId="2375C72E" w14:textId="77777777" w:rsidR="00464FA4" w:rsidRPr="008A03B2" w:rsidRDefault="002223B4">
      <w:pPr>
        <w:spacing w:before="94"/>
        <w:ind w:left="739"/>
        <w:rPr>
          <w:sz w:val="16"/>
        </w:rPr>
      </w:pPr>
      <w:r w:rsidRPr="008A03B2">
        <w:br w:type="column"/>
      </w:r>
      <w:r>
        <w:rPr>
          <w:sz w:val="16"/>
        </w:rPr>
        <w:t>ПБ</w:t>
      </w:r>
      <w:r w:rsidRPr="008A03B2">
        <w:rPr>
          <w:spacing w:val="-2"/>
          <w:sz w:val="16"/>
        </w:rPr>
        <w:t xml:space="preserve"> </w:t>
      </w:r>
      <w:r w:rsidRPr="008A03B2">
        <w:rPr>
          <w:sz w:val="16"/>
        </w:rPr>
        <w:t>(</w:t>
      </w:r>
      <w:r w:rsidRPr="00D575AB">
        <w:rPr>
          <w:sz w:val="16"/>
          <w:lang w:val="en-US"/>
        </w:rPr>
        <w:t>SDS</w:t>
      </w:r>
      <w:r w:rsidRPr="008A03B2">
        <w:rPr>
          <w:sz w:val="16"/>
        </w:rPr>
        <w:t>)</w:t>
      </w:r>
      <w:r w:rsidRPr="008A03B2">
        <w:rPr>
          <w:spacing w:val="-2"/>
          <w:sz w:val="16"/>
        </w:rPr>
        <w:t xml:space="preserve"> </w:t>
      </w:r>
      <w:proofErr w:type="gramStart"/>
      <w:r w:rsidRPr="008A03B2">
        <w:rPr>
          <w:sz w:val="16"/>
        </w:rPr>
        <w:t>№</w:t>
      </w:r>
      <w:r w:rsidRPr="008A03B2">
        <w:rPr>
          <w:spacing w:val="-1"/>
          <w:sz w:val="16"/>
        </w:rPr>
        <w:t xml:space="preserve"> </w:t>
      </w:r>
      <w:r w:rsidRPr="008A03B2">
        <w:rPr>
          <w:sz w:val="16"/>
        </w:rPr>
        <w:t>:</w:t>
      </w:r>
      <w:proofErr w:type="gramEnd"/>
      <w:r w:rsidRPr="008A03B2">
        <w:rPr>
          <w:spacing w:val="36"/>
          <w:sz w:val="16"/>
        </w:rPr>
        <w:t xml:space="preserve"> </w:t>
      </w:r>
      <w:r w:rsidRPr="008A03B2">
        <w:rPr>
          <w:spacing w:val="-2"/>
          <w:sz w:val="16"/>
        </w:rPr>
        <w:t>525551</w:t>
      </w:r>
    </w:p>
    <w:p w14:paraId="7866EBA7" w14:textId="77777777" w:rsidR="00464FA4" w:rsidRDefault="002223B4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V003.0</w:t>
      </w:r>
    </w:p>
    <w:p w14:paraId="1F6B4B7F" w14:textId="77777777" w:rsidR="00464FA4" w:rsidRDefault="002223B4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21.06.2019</w:t>
      </w:r>
    </w:p>
    <w:p w14:paraId="723C1B47" w14:textId="77777777" w:rsidR="00464FA4" w:rsidRDefault="002223B4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06EF7253" w14:textId="77777777" w:rsidR="00464FA4" w:rsidRDefault="002223B4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14.12.2018</w:t>
      </w:r>
    </w:p>
    <w:p w14:paraId="2B0193A0" w14:textId="77777777" w:rsidR="00464FA4" w:rsidRDefault="00464FA4">
      <w:pPr>
        <w:spacing w:line="222" w:lineRule="exact"/>
        <w:rPr>
          <w:sz w:val="20"/>
        </w:rPr>
        <w:sectPr w:rsidR="00464FA4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053" w:space="5770"/>
            <w:col w:w="2787"/>
          </w:cols>
        </w:sectPr>
      </w:pPr>
    </w:p>
    <w:p w14:paraId="768920D0" w14:textId="77777777" w:rsidR="00464FA4" w:rsidRDefault="00464FA4">
      <w:pPr>
        <w:pStyle w:val="a3"/>
        <w:rPr>
          <w:sz w:val="20"/>
        </w:rPr>
      </w:pPr>
    </w:p>
    <w:p w14:paraId="05BCB48A" w14:textId="77777777" w:rsidR="00464FA4" w:rsidRDefault="00464FA4">
      <w:pPr>
        <w:pStyle w:val="a3"/>
        <w:spacing w:before="3"/>
        <w:rPr>
          <w:sz w:val="14"/>
        </w:rPr>
      </w:pPr>
    </w:p>
    <w:p w14:paraId="3366D80B" w14:textId="77777777" w:rsidR="00464FA4" w:rsidRDefault="002223B4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630E454">
          <v:group id="docshapegroup1" o:spid="_x0000_s1032" style="width:500.15pt;height:.5pt;mso-position-horizontal-relative:char;mso-position-vertical-relative:line" coordsize="10003,10">
            <v:shape id="docshape2" o:spid="_x0000_s1033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B7AE388" w14:textId="77777777" w:rsidR="00464FA4" w:rsidRDefault="00464FA4">
      <w:pPr>
        <w:pStyle w:val="a3"/>
        <w:rPr>
          <w:sz w:val="20"/>
        </w:rPr>
      </w:pPr>
    </w:p>
    <w:p w14:paraId="0477A177" w14:textId="77777777" w:rsidR="00464FA4" w:rsidRDefault="00464FA4">
      <w:pPr>
        <w:pStyle w:val="a3"/>
        <w:rPr>
          <w:sz w:val="20"/>
        </w:rPr>
      </w:pPr>
    </w:p>
    <w:p w14:paraId="7C7A0986" w14:textId="77777777" w:rsidR="00464FA4" w:rsidRDefault="002223B4">
      <w:pPr>
        <w:pStyle w:val="a3"/>
        <w:rPr>
          <w:sz w:val="15"/>
        </w:rPr>
      </w:pPr>
      <w:r>
        <w:pict w14:anchorId="2CB45990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30843B65" w14:textId="77777777" w:rsidR="00464FA4" w:rsidRDefault="002223B4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70CC5BD4" w14:textId="77777777" w:rsidR="00464FA4" w:rsidRDefault="00464FA4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464FA4" w14:paraId="716A9A6B" w14:textId="77777777">
        <w:trPr>
          <w:trHeight w:val="200"/>
        </w:trPr>
        <w:tc>
          <w:tcPr>
            <w:tcW w:w="6485" w:type="dxa"/>
          </w:tcPr>
          <w:p w14:paraId="6AEBC17C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464FA4" w14:paraId="6A7F17D6" w14:textId="77777777">
        <w:trPr>
          <w:trHeight w:val="207"/>
        </w:trPr>
        <w:tc>
          <w:tcPr>
            <w:tcW w:w="6485" w:type="dxa"/>
          </w:tcPr>
          <w:p w14:paraId="21B2FC20" w14:textId="7DECBCBF" w:rsidR="00464FA4" w:rsidRDefault="00D575A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CM14</w:t>
            </w:r>
          </w:p>
        </w:tc>
      </w:tr>
      <w:tr w:rsidR="00464FA4" w14:paraId="43EEC7B3" w14:textId="77777777">
        <w:trPr>
          <w:trHeight w:val="207"/>
        </w:trPr>
        <w:tc>
          <w:tcPr>
            <w:tcW w:w="6485" w:type="dxa"/>
          </w:tcPr>
          <w:p w14:paraId="28C26022" w14:textId="77777777" w:rsidR="00464FA4" w:rsidRDefault="002223B4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464FA4" w14:paraId="7692D9A7" w14:textId="77777777">
        <w:trPr>
          <w:trHeight w:val="204"/>
        </w:trPr>
        <w:tc>
          <w:tcPr>
            <w:tcW w:w="6485" w:type="dxa"/>
          </w:tcPr>
          <w:p w14:paraId="3A700594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464FA4" w14:paraId="0389D80C" w14:textId="77777777">
        <w:trPr>
          <w:trHeight w:val="202"/>
        </w:trPr>
        <w:tc>
          <w:tcPr>
            <w:tcW w:w="6485" w:type="dxa"/>
          </w:tcPr>
          <w:p w14:paraId="7AB4C22B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5A31F18A" w14:textId="77777777" w:rsidR="00464FA4" w:rsidRDefault="00464FA4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464FA4" w14:paraId="72986314" w14:textId="77777777">
        <w:trPr>
          <w:trHeight w:val="200"/>
        </w:trPr>
        <w:tc>
          <w:tcPr>
            <w:tcW w:w="4516" w:type="dxa"/>
          </w:tcPr>
          <w:p w14:paraId="490C2947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464FA4" w14:paraId="26D0136A" w14:textId="77777777">
        <w:trPr>
          <w:trHeight w:val="204"/>
        </w:trPr>
        <w:tc>
          <w:tcPr>
            <w:tcW w:w="4516" w:type="dxa"/>
          </w:tcPr>
          <w:p w14:paraId="5B1DF1BF" w14:textId="1DB31CD0" w:rsidR="00464FA4" w:rsidRDefault="00D575A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D575AB">
              <w:rPr>
                <w:sz w:val="18"/>
              </w:rPr>
              <w:t>ООО «ЛАБ Индастриз»</w:t>
            </w:r>
          </w:p>
        </w:tc>
      </w:tr>
    </w:tbl>
    <w:p w14:paraId="141B36F5" w14:textId="77777777" w:rsidR="008A03B2" w:rsidRDefault="008A03B2" w:rsidP="008A03B2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73180328" w14:textId="77777777" w:rsidR="008A03B2" w:rsidRDefault="008A03B2" w:rsidP="008A03B2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B3E1189" w14:textId="77777777" w:rsidR="008A03B2" w:rsidRDefault="008A03B2" w:rsidP="008A03B2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4C279B51" w14:textId="77777777" w:rsidR="00464FA4" w:rsidRDefault="00464FA4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464FA4" w14:paraId="54464F92" w14:textId="77777777">
        <w:trPr>
          <w:trHeight w:val="199"/>
        </w:trPr>
        <w:tc>
          <w:tcPr>
            <w:tcW w:w="750" w:type="dxa"/>
          </w:tcPr>
          <w:p w14:paraId="267E62AC" w14:textId="77777777" w:rsidR="00464FA4" w:rsidRDefault="002223B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599C17B5" w14:textId="77777777" w:rsidR="00464FA4" w:rsidRDefault="002223B4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2867858F" w14:textId="77777777" w:rsidR="00464FA4" w:rsidRDefault="00464FA4">
      <w:pPr>
        <w:pStyle w:val="a3"/>
        <w:spacing w:before="1"/>
      </w:pPr>
    </w:p>
    <w:p w14:paraId="69F2A4FB" w14:textId="77777777" w:rsidR="00464FA4" w:rsidRDefault="00464FA4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1"/>
      </w:tblGrid>
      <w:tr w:rsidR="00464FA4" w14:paraId="2D2462FE" w14:textId="77777777">
        <w:trPr>
          <w:trHeight w:val="212"/>
        </w:trPr>
        <w:tc>
          <w:tcPr>
            <w:tcW w:w="8711" w:type="dxa"/>
            <w:gridSpan w:val="2"/>
          </w:tcPr>
          <w:p w14:paraId="1CB02912" w14:textId="77777777" w:rsidR="00464FA4" w:rsidRDefault="002223B4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464FA4" w14:paraId="362E1390" w14:textId="77777777">
        <w:trPr>
          <w:trHeight w:val="212"/>
        </w:trPr>
        <w:tc>
          <w:tcPr>
            <w:tcW w:w="1790" w:type="dxa"/>
          </w:tcPr>
          <w:p w14:paraId="67F680BD" w14:textId="77777777" w:rsidR="00464FA4" w:rsidRDefault="002223B4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1" w:type="dxa"/>
          </w:tcPr>
          <w:p w14:paraId="76B5C406" w14:textId="4260CA29" w:rsidR="00464FA4" w:rsidRDefault="00D575AB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D575AB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20B15F0B" w14:textId="77777777" w:rsidR="00464FA4" w:rsidRDefault="00464FA4">
      <w:pPr>
        <w:pStyle w:val="a3"/>
        <w:rPr>
          <w:sz w:val="20"/>
        </w:rPr>
      </w:pPr>
    </w:p>
    <w:p w14:paraId="4F97F9C5" w14:textId="77777777" w:rsidR="00464FA4" w:rsidRDefault="00464FA4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464FA4" w14:paraId="3AA8B821" w14:textId="77777777">
        <w:trPr>
          <w:trHeight w:val="200"/>
        </w:trPr>
        <w:tc>
          <w:tcPr>
            <w:tcW w:w="9135" w:type="dxa"/>
          </w:tcPr>
          <w:p w14:paraId="1455CD11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464FA4" w14:paraId="3A4A1D98" w14:textId="77777777">
        <w:trPr>
          <w:trHeight w:val="406"/>
        </w:trPr>
        <w:tc>
          <w:tcPr>
            <w:tcW w:w="9135" w:type="dxa"/>
          </w:tcPr>
          <w:p w14:paraId="75AC913E" w14:textId="77777777" w:rsidR="00464FA4" w:rsidRDefault="002223B4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784CEDC2" w14:textId="77777777" w:rsidR="00464FA4" w:rsidRDefault="002223B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485E1C45" w14:textId="77777777" w:rsidR="00464FA4" w:rsidRDefault="00464FA4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464FA4" w14:paraId="05E5E20D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5D6F6AEA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166589C6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50632095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F1DD21B" w14:textId="77777777" w:rsidR="00464FA4" w:rsidRDefault="00464FA4">
      <w:pPr>
        <w:pStyle w:val="a3"/>
        <w:spacing w:before="10"/>
        <w:rPr>
          <w:sz w:val="17"/>
        </w:rPr>
      </w:pPr>
    </w:p>
    <w:p w14:paraId="1612374B" w14:textId="77777777" w:rsidR="00464FA4" w:rsidRDefault="002223B4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53DFF7C9" w14:textId="77777777" w:rsidR="00464FA4" w:rsidRDefault="00464FA4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464FA4" w14:paraId="722ECEDB" w14:textId="77777777">
        <w:trPr>
          <w:trHeight w:val="212"/>
        </w:trPr>
        <w:tc>
          <w:tcPr>
            <w:tcW w:w="6892" w:type="dxa"/>
          </w:tcPr>
          <w:p w14:paraId="5231B50E" w14:textId="77777777" w:rsidR="00464FA4" w:rsidRDefault="002223B4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57FBCE86" w14:textId="77777777" w:rsidR="00464FA4" w:rsidRDefault="00464FA4">
            <w:pPr>
              <w:pStyle w:val="TableParagraph"/>
              <w:ind w:left="0"/>
              <w:rPr>
                <w:sz w:val="14"/>
              </w:rPr>
            </w:pPr>
          </w:p>
        </w:tc>
      </w:tr>
      <w:tr w:rsidR="00464FA4" w14:paraId="1761362F" w14:textId="77777777">
        <w:trPr>
          <w:trHeight w:val="228"/>
        </w:trPr>
        <w:tc>
          <w:tcPr>
            <w:tcW w:w="6892" w:type="dxa"/>
          </w:tcPr>
          <w:p w14:paraId="08C2A225" w14:textId="77777777" w:rsidR="00464FA4" w:rsidRDefault="002223B4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2DD31F36" w14:textId="77777777" w:rsidR="00464FA4" w:rsidRDefault="002223B4">
            <w:pPr>
              <w:pStyle w:val="TableParagraph"/>
              <w:spacing w:before="5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464FA4" w14:paraId="4058DE8D" w14:textId="77777777">
        <w:trPr>
          <w:trHeight w:val="230"/>
        </w:trPr>
        <w:tc>
          <w:tcPr>
            <w:tcW w:w="6892" w:type="dxa"/>
          </w:tcPr>
          <w:p w14:paraId="07685B34" w14:textId="77777777" w:rsidR="00464FA4" w:rsidRDefault="002223B4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497FA139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  <w:tr w:rsidR="00464FA4" w14:paraId="7A967B38" w14:textId="77777777">
        <w:trPr>
          <w:trHeight w:val="230"/>
        </w:trPr>
        <w:tc>
          <w:tcPr>
            <w:tcW w:w="6892" w:type="dxa"/>
          </w:tcPr>
          <w:p w14:paraId="2C5E8EB5" w14:textId="77777777" w:rsidR="00464FA4" w:rsidRDefault="002223B4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4295742B" w14:textId="77777777" w:rsidR="00464FA4" w:rsidRDefault="002223B4">
            <w:pPr>
              <w:pStyle w:val="TableParagraph"/>
              <w:spacing w:before="8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464FA4" w14:paraId="2E43A8B0" w14:textId="77777777">
        <w:trPr>
          <w:trHeight w:val="229"/>
        </w:trPr>
        <w:tc>
          <w:tcPr>
            <w:tcW w:w="6892" w:type="dxa"/>
          </w:tcPr>
          <w:p w14:paraId="7A021F3B" w14:textId="77777777" w:rsidR="00464FA4" w:rsidRDefault="002223B4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3E751F6F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  <w:tr w:rsidR="00464FA4" w14:paraId="5508CAAA" w14:textId="77777777">
        <w:trPr>
          <w:trHeight w:val="229"/>
        </w:trPr>
        <w:tc>
          <w:tcPr>
            <w:tcW w:w="6892" w:type="dxa"/>
          </w:tcPr>
          <w:p w14:paraId="74AB26B9" w14:textId="77777777" w:rsidR="00464FA4" w:rsidRDefault="002223B4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64F98FA6" w14:textId="77777777" w:rsidR="00464FA4" w:rsidRDefault="002223B4">
            <w:pPr>
              <w:pStyle w:val="TableParagraph"/>
              <w:spacing w:before="7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464FA4" w14:paraId="4B8FF536" w14:textId="77777777">
        <w:trPr>
          <w:trHeight w:val="214"/>
        </w:trPr>
        <w:tc>
          <w:tcPr>
            <w:tcW w:w="6892" w:type="dxa"/>
          </w:tcPr>
          <w:p w14:paraId="4D53C329" w14:textId="77777777" w:rsidR="00464FA4" w:rsidRDefault="002223B4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2172C8D9" w14:textId="77777777" w:rsidR="00464FA4" w:rsidRDefault="00464FA4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6CBF0449" w14:textId="77777777" w:rsidR="00464FA4" w:rsidRDefault="00464FA4">
      <w:pPr>
        <w:pStyle w:val="a3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16"/>
      </w:tblGrid>
      <w:tr w:rsidR="00464FA4" w14:paraId="6482BDB7" w14:textId="77777777">
        <w:trPr>
          <w:trHeight w:val="211"/>
        </w:trPr>
        <w:tc>
          <w:tcPr>
            <w:tcW w:w="4116" w:type="dxa"/>
          </w:tcPr>
          <w:p w14:paraId="77146565" w14:textId="77777777" w:rsidR="00464FA4" w:rsidRDefault="002223B4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464FA4" w14:paraId="66706CE8" w14:textId="77777777">
        <w:trPr>
          <w:trHeight w:val="226"/>
        </w:trPr>
        <w:tc>
          <w:tcPr>
            <w:tcW w:w="4116" w:type="dxa"/>
          </w:tcPr>
          <w:p w14:paraId="06B4F039" w14:textId="77777777" w:rsidR="00464FA4" w:rsidRDefault="002223B4">
            <w:pPr>
              <w:pStyle w:val="TableParagraph"/>
              <w:spacing w:before="4" w:line="203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Раздражитель</w:t>
            </w:r>
          </w:p>
        </w:tc>
      </w:tr>
      <w:tr w:rsidR="00464FA4" w14:paraId="12D7BAA3" w14:textId="77777777">
        <w:trPr>
          <w:trHeight w:val="230"/>
        </w:trPr>
        <w:tc>
          <w:tcPr>
            <w:tcW w:w="4116" w:type="dxa"/>
          </w:tcPr>
          <w:p w14:paraId="020EF4F3" w14:textId="77777777" w:rsidR="00464FA4" w:rsidRDefault="002223B4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464FA4" w14:paraId="5324F5CC" w14:textId="77777777">
        <w:trPr>
          <w:trHeight w:val="214"/>
        </w:trPr>
        <w:tc>
          <w:tcPr>
            <w:tcW w:w="4116" w:type="dxa"/>
          </w:tcPr>
          <w:p w14:paraId="791FC712" w14:textId="77777777" w:rsidR="00464FA4" w:rsidRDefault="002223B4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4BF6817A" w14:textId="77777777" w:rsidR="00464FA4" w:rsidRDefault="00464FA4">
      <w:pPr>
        <w:pStyle w:val="a3"/>
        <w:spacing w:before="6"/>
        <w:rPr>
          <w:b/>
          <w:sz w:val="20"/>
        </w:rPr>
      </w:pPr>
    </w:p>
    <w:p w14:paraId="4AD21483" w14:textId="77777777" w:rsidR="00464FA4" w:rsidRDefault="002223B4">
      <w:pPr>
        <w:pStyle w:val="a5"/>
        <w:numPr>
          <w:ilvl w:val="1"/>
          <w:numId w:val="3"/>
        </w:numPr>
        <w:tabs>
          <w:tab w:val="left" w:pos="881"/>
        </w:tabs>
        <w:spacing w:before="1"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7869D4B5" w14:textId="77777777" w:rsidR="00464FA4" w:rsidRDefault="00464FA4">
      <w:pPr>
        <w:spacing w:line="482" w:lineRule="auto"/>
        <w:rPr>
          <w:sz w:val="18"/>
        </w:rPr>
        <w:sectPr w:rsidR="00464FA4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F120BE8" w14:textId="77777777" w:rsidR="00464FA4" w:rsidRDefault="00464FA4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464FA4" w14:paraId="266A9A15" w14:textId="77777777">
        <w:trPr>
          <w:trHeight w:val="1130"/>
        </w:trPr>
        <w:tc>
          <w:tcPr>
            <w:tcW w:w="1952" w:type="dxa"/>
          </w:tcPr>
          <w:p w14:paraId="425F8957" w14:textId="77777777" w:rsidR="00464FA4" w:rsidRDefault="002223B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6624A213" w14:textId="77777777" w:rsidR="00464FA4" w:rsidRDefault="002223B4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4917662">
                <v:group id="docshapegroup8" o:spid="_x0000_s1028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30" type="#_x0000_t75" style="position:absolute;top:17;width:1114;height:1114">
                    <v:imagedata r:id="rId7" o:title=""/>
                  </v:shape>
                  <v:shape id="docshape10" o:spid="_x0000_s1029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62A5CFAC" w14:textId="77777777" w:rsidR="00464FA4" w:rsidRDefault="00464FA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464FA4" w14:paraId="3E87677F" w14:textId="77777777">
        <w:trPr>
          <w:trHeight w:val="204"/>
        </w:trPr>
        <w:tc>
          <w:tcPr>
            <w:tcW w:w="1671" w:type="dxa"/>
          </w:tcPr>
          <w:p w14:paraId="0E1CF498" w14:textId="77777777" w:rsidR="00464FA4" w:rsidRDefault="002223B4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07E02F68" w14:textId="77777777" w:rsidR="00464FA4" w:rsidRDefault="002223B4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6B9A4E3F" w14:textId="77777777" w:rsidR="00464FA4" w:rsidRDefault="00464FA4">
      <w:pPr>
        <w:pStyle w:val="a3"/>
        <w:rPr>
          <w:b/>
          <w:sz w:val="20"/>
        </w:rPr>
      </w:pPr>
    </w:p>
    <w:p w14:paraId="19B8C24C" w14:textId="77777777" w:rsidR="00464FA4" w:rsidRDefault="00464FA4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464FA4" w14:paraId="797A73F6" w14:textId="77777777">
        <w:trPr>
          <w:trHeight w:val="204"/>
        </w:trPr>
        <w:tc>
          <w:tcPr>
            <w:tcW w:w="2060" w:type="dxa"/>
          </w:tcPr>
          <w:p w14:paraId="60029761" w14:textId="77777777" w:rsidR="00464FA4" w:rsidRDefault="002223B4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5E763FCD" w14:textId="77777777" w:rsidR="00464FA4" w:rsidRDefault="002223B4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69BF920F" w14:textId="77777777" w:rsidR="00464FA4" w:rsidRDefault="00464FA4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464FA4" w14:paraId="6FC0CE35" w14:textId="77777777">
        <w:trPr>
          <w:trHeight w:val="612"/>
        </w:trPr>
        <w:tc>
          <w:tcPr>
            <w:tcW w:w="2415" w:type="dxa"/>
          </w:tcPr>
          <w:p w14:paraId="755346A7" w14:textId="77777777" w:rsidR="00464FA4" w:rsidRDefault="002223B4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16CA6284" w14:textId="77777777" w:rsidR="00464FA4" w:rsidRDefault="002223B4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6D322084" w14:textId="77777777" w:rsidR="00464FA4" w:rsidRDefault="002223B4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37165B7E" w14:textId="77777777" w:rsidR="00464FA4" w:rsidRDefault="002223B4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52B3B480" w14:textId="77777777" w:rsidR="00464FA4" w:rsidRDefault="00464FA4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41"/>
      </w:tblGrid>
      <w:tr w:rsidR="00464FA4" w14:paraId="26632C01" w14:textId="77777777">
        <w:trPr>
          <w:trHeight w:val="2271"/>
        </w:trPr>
        <w:tc>
          <w:tcPr>
            <w:tcW w:w="2352" w:type="dxa"/>
          </w:tcPr>
          <w:p w14:paraId="5320660B" w14:textId="77777777" w:rsidR="00464FA4" w:rsidRDefault="002223B4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41" w:type="dxa"/>
          </w:tcPr>
          <w:p w14:paraId="1CF7A225" w14:textId="77777777" w:rsidR="00464FA4" w:rsidRDefault="002223B4">
            <w:pPr>
              <w:pStyle w:val="TableParagraph"/>
              <w:spacing w:line="242" w:lineRule="auto"/>
              <w:ind w:left="189" w:right="2553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6314195D" w14:textId="77777777" w:rsidR="00464FA4" w:rsidRDefault="002223B4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151E0045" w14:textId="77777777" w:rsidR="00464FA4" w:rsidRDefault="002223B4">
            <w:pPr>
              <w:pStyle w:val="TableParagraph"/>
              <w:ind w:left="189" w:right="159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3AFD17BB" w14:textId="77777777" w:rsidR="00464FA4" w:rsidRDefault="002223B4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1A843169" w14:textId="77777777" w:rsidR="00464FA4" w:rsidRDefault="002223B4">
            <w:pPr>
              <w:pStyle w:val="TableParagraph"/>
              <w:ind w:left="189" w:right="452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5C683FC4" w14:textId="77777777" w:rsidR="00464FA4" w:rsidRDefault="002223B4">
            <w:pPr>
              <w:pStyle w:val="TableParagraph"/>
              <w:spacing w:line="208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459BE81F" w14:textId="77777777" w:rsidR="00464FA4" w:rsidRDefault="00464FA4">
      <w:pPr>
        <w:pStyle w:val="a3"/>
        <w:rPr>
          <w:b/>
          <w:sz w:val="20"/>
        </w:rPr>
      </w:pPr>
    </w:p>
    <w:p w14:paraId="0924CB3A" w14:textId="77777777" w:rsidR="00464FA4" w:rsidRDefault="00464FA4">
      <w:pPr>
        <w:pStyle w:val="a3"/>
        <w:spacing w:before="4"/>
        <w:rPr>
          <w:b/>
          <w:sz w:val="20"/>
        </w:rPr>
      </w:pPr>
    </w:p>
    <w:p w14:paraId="63951B01" w14:textId="77777777" w:rsidR="00464FA4" w:rsidRDefault="002223B4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6A39D246" w14:textId="77777777" w:rsidR="00464FA4" w:rsidRDefault="00464FA4">
      <w:pPr>
        <w:pStyle w:val="a3"/>
        <w:spacing w:before="5"/>
        <w:rPr>
          <w:b/>
          <w:sz w:val="17"/>
        </w:rPr>
      </w:pPr>
    </w:p>
    <w:p w14:paraId="4744AA43" w14:textId="77777777" w:rsidR="00464FA4" w:rsidRDefault="002223B4">
      <w:pPr>
        <w:pStyle w:val="a3"/>
        <w:spacing w:before="1"/>
        <w:ind w:left="890"/>
      </w:pPr>
      <w:proofErr w:type="spellStart"/>
      <w:r>
        <w:t>Xi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rPr>
          <w:spacing w:val="-2"/>
        </w:rPr>
        <w:t>Раздражитель</w:t>
      </w:r>
    </w:p>
    <w:p w14:paraId="30449638" w14:textId="77777777" w:rsidR="00464FA4" w:rsidRDefault="002223B4">
      <w:pPr>
        <w:pStyle w:val="a3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B7752C3" wp14:editId="3BAECF6B">
            <wp:simplePos x="0" y="0"/>
            <wp:positionH relativeFrom="page">
              <wp:posOffset>1212850</wp:posOffset>
            </wp:positionH>
            <wp:positionV relativeFrom="paragraph">
              <wp:posOffset>134868</wp:posOffset>
            </wp:positionV>
            <wp:extent cx="1231774" cy="127558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3BFEE" w14:textId="77777777" w:rsidR="00464FA4" w:rsidRDefault="00464FA4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04"/>
      </w:tblGrid>
      <w:tr w:rsidR="00464FA4" w14:paraId="4AC3AF4F" w14:textId="77777777">
        <w:trPr>
          <w:trHeight w:val="202"/>
        </w:trPr>
        <w:tc>
          <w:tcPr>
            <w:tcW w:w="4104" w:type="dxa"/>
          </w:tcPr>
          <w:p w14:paraId="0C26E249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рисках:</w:t>
            </w:r>
          </w:p>
        </w:tc>
      </w:tr>
      <w:tr w:rsidR="00464FA4" w14:paraId="5B21EA84" w14:textId="77777777">
        <w:trPr>
          <w:trHeight w:val="207"/>
        </w:trPr>
        <w:tc>
          <w:tcPr>
            <w:tcW w:w="4104" w:type="dxa"/>
          </w:tcPr>
          <w:p w14:paraId="50294AA8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464FA4" w14:paraId="7FCF208E" w14:textId="77777777">
        <w:trPr>
          <w:trHeight w:val="204"/>
        </w:trPr>
        <w:tc>
          <w:tcPr>
            <w:tcW w:w="4104" w:type="dxa"/>
          </w:tcPr>
          <w:p w14:paraId="3F2EC1D7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4820E46B" w14:textId="77777777" w:rsidR="00464FA4" w:rsidRDefault="00464FA4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030"/>
      </w:tblGrid>
      <w:tr w:rsidR="00464FA4" w14:paraId="4225CF23" w14:textId="77777777">
        <w:trPr>
          <w:trHeight w:val="202"/>
        </w:trPr>
        <w:tc>
          <w:tcPr>
            <w:tcW w:w="8030" w:type="dxa"/>
          </w:tcPr>
          <w:p w14:paraId="30E7A807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464FA4" w14:paraId="6B069569" w14:textId="77777777">
        <w:trPr>
          <w:trHeight w:val="206"/>
        </w:trPr>
        <w:tc>
          <w:tcPr>
            <w:tcW w:w="8030" w:type="dxa"/>
          </w:tcPr>
          <w:p w14:paraId="3F884D34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 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464FA4" w14:paraId="457689E9" w14:textId="77777777">
        <w:trPr>
          <w:trHeight w:val="206"/>
        </w:trPr>
        <w:tc>
          <w:tcPr>
            <w:tcW w:w="8030" w:type="dxa"/>
          </w:tcPr>
          <w:p w14:paraId="769ECEF5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</w:tc>
      </w:tr>
      <w:tr w:rsidR="00464FA4" w14:paraId="559D392B" w14:textId="77777777">
        <w:trPr>
          <w:trHeight w:val="207"/>
        </w:trPr>
        <w:tc>
          <w:tcPr>
            <w:tcW w:w="8030" w:type="dxa"/>
          </w:tcPr>
          <w:p w14:paraId="6F9581B0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S24/25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464FA4" w14:paraId="21BAF5AE" w14:textId="77777777">
        <w:trPr>
          <w:trHeight w:val="207"/>
        </w:trPr>
        <w:tc>
          <w:tcPr>
            <w:tcW w:w="8030" w:type="dxa"/>
          </w:tcPr>
          <w:p w14:paraId="0BA706C2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464FA4" w14:paraId="0718BEF1" w14:textId="77777777">
        <w:trPr>
          <w:trHeight w:val="206"/>
        </w:trPr>
        <w:tc>
          <w:tcPr>
            <w:tcW w:w="8030" w:type="dxa"/>
          </w:tcPr>
          <w:p w14:paraId="1C6FC657" w14:textId="77777777" w:rsidR="00464FA4" w:rsidRDefault="002223B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S37/39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очки/маску.</w:t>
            </w:r>
          </w:p>
        </w:tc>
      </w:tr>
      <w:tr w:rsidR="00464FA4" w14:paraId="530FFE63" w14:textId="77777777">
        <w:trPr>
          <w:trHeight w:val="202"/>
        </w:trPr>
        <w:tc>
          <w:tcPr>
            <w:tcW w:w="8030" w:type="dxa"/>
          </w:tcPr>
          <w:p w14:paraId="5B61D407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</w:tbl>
    <w:p w14:paraId="279F00BF" w14:textId="77777777" w:rsidR="00464FA4" w:rsidRDefault="00464FA4">
      <w:pPr>
        <w:pStyle w:val="a3"/>
        <w:rPr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268"/>
      </w:tblGrid>
      <w:tr w:rsidR="00464FA4" w14:paraId="1BF705A8" w14:textId="77777777">
        <w:trPr>
          <w:trHeight w:val="202"/>
        </w:trPr>
        <w:tc>
          <w:tcPr>
            <w:tcW w:w="2268" w:type="dxa"/>
          </w:tcPr>
          <w:p w14:paraId="19EC5EA1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указания:</w:t>
            </w:r>
          </w:p>
        </w:tc>
      </w:tr>
      <w:tr w:rsidR="00464FA4" w14:paraId="267BB1C1" w14:textId="77777777">
        <w:trPr>
          <w:trHeight w:val="202"/>
        </w:trPr>
        <w:tc>
          <w:tcPr>
            <w:tcW w:w="2268" w:type="dxa"/>
          </w:tcPr>
          <w:p w14:paraId="6EA0B63A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</w:t>
            </w:r>
          </w:p>
        </w:tc>
      </w:tr>
    </w:tbl>
    <w:p w14:paraId="725EF521" w14:textId="77777777" w:rsidR="00464FA4" w:rsidRDefault="00464FA4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464FA4" w14:paraId="4A0BF1F8" w14:textId="77777777">
        <w:trPr>
          <w:trHeight w:val="200"/>
        </w:trPr>
        <w:tc>
          <w:tcPr>
            <w:tcW w:w="9227" w:type="dxa"/>
          </w:tcPr>
          <w:p w14:paraId="3FEEDFC9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464FA4" w14:paraId="2B041F0B" w14:textId="77777777">
        <w:trPr>
          <w:trHeight w:val="203"/>
        </w:trPr>
        <w:tc>
          <w:tcPr>
            <w:tcW w:w="9227" w:type="dxa"/>
          </w:tcPr>
          <w:p w14:paraId="474E89AA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464FA4" w14:paraId="0503649B" w14:textId="77777777">
        <w:trPr>
          <w:trHeight w:val="202"/>
        </w:trPr>
        <w:tc>
          <w:tcPr>
            <w:tcW w:w="9227" w:type="dxa"/>
          </w:tcPr>
          <w:p w14:paraId="5827AC21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6E373006" w14:textId="77777777" w:rsidR="00464FA4" w:rsidRDefault="00464FA4">
      <w:pPr>
        <w:spacing w:line="183" w:lineRule="exact"/>
        <w:rPr>
          <w:sz w:val="18"/>
        </w:rPr>
        <w:sectPr w:rsidR="00464FA4">
          <w:headerReference w:type="default" r:id="rId10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563A4C57" w14:textId="77777777" w:rsidR="00464FA4" w:rsidRDefault="00464FA4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464FA4" w14:paraId="3711D777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158F90AE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3FAE2C57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17E7EA3D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283B7A3" w14:textId="77777777" w:rsidR="00464FA4" w:rsidRDefault="00464FA4">
      <w:pPr>
        <w:pStyle w:val="a3"/>
        <w:spacing w:before="10"/>
        <w:rPr>
          <w:sz w:val="9"/>
        </w:rPr>
      </w:pPr>
    </w:p>
    <w:p w14:paraId="5228C606" w14:textId="77777777" w:rsidR="00464FA4" w:rsidRDefault="002223B4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0141BDE8" w14:textId="77777777" w:rsidR="00464FA4" w:rsidRDefault="00464FA4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464FA4" w14:paraId="10EA90A0" w14:textId="77777777">
        <w:trPr>
          <w:trHeight w:val="201"/>
        </w:trPr>
        <w:tc>
          <w:tcPr>
            <w:tcW w:w="3990" w:type="dxa"/>
          </w:tcPr>
          <w:p w14:paraId="521F2C12" w14:textId="77777777" w:rsidR="00464FA4" w:rsidRDefault="002223B4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464FA4" w14:paraId="4E018A38" w14:textId="77777777">
        <w:trPr>
          <w:trHeight w:val="207"/>
        </w:trPr>
        <w:tc>
          <w:tcPr>
            <w:tcW w:w="3990" w:type="dxa"/>
          </w:tcPr>
          <w:p w14:paraId="11BB0027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Выравнивающая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  <w:tr w:rsidR="00464FA4" w14:paraId="73052680" w14:textId="77777777">
        <w:trPr>
          <w:trHeight w:val="206"/>
        </w:trPr>
        <w:tc>
          <w:tcPr>
            <w:tcW w:w="3990" w:type="dxa"/>
          </w:tcPr>
          <w:p w14:paraId="2C206D12" w14:textId="77777777" w:rsidR="00464FA4" w:rsidRDefault="002223B4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464FA4" w14:paraId="26E95169" w14:textId="77777777">
        <w:trPr>
          <w:trHeight w:val="406"/>
        </w:trPr>
        <w:tc>
          <w:tcPr>
            <w:tcW w:w="3990" w:type="dxa"/>
          </w:tcPr>
          <w:p w14:paraId="27A2E9F9" w14:textId="77777777" w:rsidR="00464FA4" w:rsidRDefault="002223B4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2FF6B778" w14:textId="77777777" w:rsidR="00464FA4" w:rsidRDefault="002223B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5FE4E250" w14:textId="77777777" w:rsidR="00464FA4" w:rsidRDefault="00464FA4">
      <w:pPr>
        <w:pStyle w:val="a3"/>
        <w:rPr>
          <w:b/>
          <w:sz w:val="20"/>
        </w:rPr>
      </w:pPr>
    </w:p>
    <w:p w14:paraId="6ACB079A" w14:textId="77777777" w:rsidR="00464FA4" w:rsidRDefault="00464FA4">
      <w:pPr>
        <w:pStyle w:val="a3"/>
        <w:spacing w:before="7"/>
        <w:rPr>
          <w:b/>
          <w:sz w:val="16"/>
        </w:rPr>
      </w:pPr>
    </w:p>
    <w:p w14:paraId="09EF9868" w14:textId="77777777" w:rsidR="00464FA4" w:rsidRDefault="002223B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47B69231" w14:textId="77777777" w:rsidR="00464FA4" w:rsidRDefault="00464FA4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464FA4" w14:paraId="4F66E7B4" w14:textId="77777777">
        <w:trPr>
          <w:trHeight w:val="369"/>
        </w:trPr>
        <w:tc>
          <w:tcPr>
            <w:tcW w:w="2979" w:type="dxa"/>
          </w:tcPr>
          <w:p w14:paraId="4213356C" w14:textId="77777777" w:rsidR="00464FA4" w:rsidRDefault="002223B4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75F53EFB" w14:textId="77777777" w:rsidR="00464FA4" w:rsidRDefault="002223B4">
            <w:pPr>
              <w:pStyle w:val="TableParagraph"/>
              <w:spacing w:line="182" w:lineRule="exact"/>
              <w:ind w:left="155" w:right="111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5C7E1FB7" w14:textId="77777777" w:rsidR="00464FA4" w:rsidRDefault="002223B4">
            <w:pPr>
              <w:pStyle w:val="TableParagraph"/>
              <w:spacing w:line="183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6D93851F" w14:textId="77777777" w:rsidR="00464FA4" w:rsidRDefault="002223B4">
            <w:pPr>
              <w:pStyle w:val="TableParagraph"/>
              <w:spacing w:line="183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464FA4" w14:paraId="4EC97153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39D3BE88" w14:textId="77777777" w:rsidR="00464FA4" w:rsidRDefault="002223B4">
            <w:pPr>
              <w:pStyle w:val="TableParagraph"/>
              <w:spacing w:line="178" w:lineRule="exact"/>
              <w:ind w:left="1017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B412E97" w14:textId="77777777" w:rsidR="00464FA4" w:rsidRDefault="002223B4">
            <w:pPr>
              <w:pStyle w:val="TableParagraph"/>
              <w:spacing w:before="1" w:line="168" w:lineRule="exact"/>
              <w:ind w:left="1017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5EA51FC2" w14:textId="77777777" w:rsidR="00464FA4" w:rsidRDefault="002223B4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7FC04B8F" w14:textId="77777777" w:rsidR="00464FA4" w:rsidRDefault="002223B4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70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0F1FB758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  <w:tr w:rsidR="00464FA4" w:rsidRPr="008A03B2" w14:paraId="01738F2D" w14:textId="77777777">
        <w:trPr>
          <w:trHeight w:val="1473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210D6C7F" w14:textId="77777777" w:rsidR="00464FA4" w:rsidRDefault="002223B4">
            <w:pPr>
              <w:pStyle w:val="TableParagraph"/>
              <w:spacing w:line="237" w:lineRule="auto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1B081AD5" w14:textId="77777777" w:rsidR="00464FA4" w:rsidRDefault="002223B4">
            <w:pPr>
              <w:pStyle w:val="TableParagraph"/>
              <w:spacing w:line="181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20FA16ED" w14:textId="77777777" w:rsidR="00464FA4" w:rsidRDefault="002223B4">
            <w:pPr>
              <w:pStyle w:val="TableParagraph"/>
              <w:spacing w:line="181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54E48C2" w14:textId="77777777" w:rsidR="00464FA4" w:rsidRPr="00D575AB" w:rsidRDefault="002223B4">
            <w:pPr>
              <w:pStyle w:val="TableParagraph"/>
              <w:spacing w:line="237" w:lineRule="auto"/>
              <w:ind w:left="1178" w:right="1131"/>
              <w:jc w:val="center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Skin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575AB">
              <w:rPr>
                <w:sz w:val="16"/>
                <w:lang w:val="en-US"/>
              </w:rPr>
              <w:t>Irrit</w:t>
            </w:r>
            <w:proofErr w:type="spellEnd"/>
            <w:r w:rsidRPr="00D575AB">
              <w:rPr>
                <w:sz w:val="16"/>
                <w:lang w:val="en-US"/>
              </w:rPr>
              <w:t>.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2</w:t>
            </w:r>
            <w:r w:rsidRPr="00D575AB">
              <w:rPr>
                <w:spacing w:val="40"/>
                <w:sz w:val="16"/>
                <w:lang w:val="en-US"/>
              </w:rPr>
              <w:t xml:space="preserve"> </w:t>
            </w:r>
            <w:r w:rsidRPr="00D575AB">
              <w:rPr>
                <w:spacing w:val="-4"/>
                <w:sz w:val="16"/>
                <w:lang w:val="en-US"/>
              </w:rPr>
              <w:t>H315</w:t>
            </w:r>
          </w:p>
          <w:p w14:paraId="1749F8F8" w14:textId="77777777" w:rsidR="00464FA4" w:rsidRPr="00D575AB" w:rsidRDefault="002223B4">
            <w:pPr>
              <w:pStyle w:val="TableParagraph"/>
              <w:ind w:left="1178" w:right="1132"/>
              <w:jc w:val="center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Skin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Sens.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1</w:t>
            </w:r>
            <w:r w:rsidRPr="00D575AB">
              <w:rPr>
                <w:spacing w:val="40"/>
                <w:sz w:val="16"/>
                <w:lang w:val="en-US"/>
              </w:rPr>
              <w:t xml:space="preserve"> </w:t>
            </w:r>
            <w:r w:rsidRPr="00D575AB">
              <w:rPr>
                <w:spacing w:val="-4"/>
                <w:sz w:val="16"/>
                <w:lang w:val="en-US"/>
              </w:rPr>
              <w:t>H317</w:t>
            </w:r>
          </w:p>
          <w:p w14:paraId="0BE1084E" w14:textId="77777777" w:rsidR="00464FA4" w:rsidRPr="00D575AB" w:rsidRDefault="002223B4">
            <w:pPr>
              <w:pStyle w:val="TableParagraph"/>
              <w:ind w:left="1178" w:right="1130"/>
              <w:jc w:val="center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Eye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Dam.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1</w:t>
            </w:r>
            <w:r w:rsidRPr="00D575AB">
              <w:rPr>
                <w:spacing w:val="40"/>
                <w:sz w:val="16"/>
                <w:lang w:val="en-US"/>
              </w:rPr>
              <w:t xml:space="preserve"> </w:t>
            </w:r>
            <w:r w:rsidRPr="00D575AB">
              <w:rPr>
                <w:spacing w:val="-4"/>
                <w:sz w:val="16"/>
                <w:lang w:val="en-US"/>
              </w:rPr>
              <w:t>H318</w:t>
            </w:r>
          </w:p>
          <w:p w14:paraId="53085361" w14:textId="77777777" w:rsidR="00464FA4" w:rsidRPr="00D575AB" w:rsidRDefault="002223B4">
            <w:pPr>
              <w:pStyle w:val="TableParagraph"/>
              <w:spacing w:line="182" w:lineRule="exact"/>
              <w:ind w:left="1178" w:right="1130"/>
              <w:jc w:val="center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STOT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SE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3</w:t>
            </w:r>
            <w:r w:rsidRPr="00D575AB">
              <w:rPr>
                <w:spacing w:val="40"/>
                <w:sz w:val="16"/>
                <w:lang w:val="en-US"/>
              </w:rPr>
              <w:t xml:space="preserve"> </w:t>
            </w:r>
            <w:r w:rsidRPr="00D575AB">
              <w:rPr>
                <w:spacing w:val="-4"/>
                <w:sz w:val="16"/>
                <w:lang w:val="en-US"/>
              </w:rPr>
              <w:t>H335</w:t>
            </w:r>
          </w:p>
        </w:tc>
      </w:tr>
    </w:tbl>
    <w:p w14:paraId="49486A25" w14:textId="77777777" w:rsidR="00464FA4" w:rsidRPr="00D575AB" w:rsidRDefault="00464FA4">
      <w:pPr>
        <w:pStyle w:val="a3"/>
        <w:rPr>
          <w:b/>
          <w:lang w:val="en-US"/>
        </w:rPr>
      </w:pPr>
    </w:p>
    <w:p w14:paraId="7A1CDB24" w14:textId="77777777" w:rsidR="00464FA4" w:rsidRDefault="002223B4">
      <w:pPr>
        <w:ind w:left="610" w:right="1088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400FE73E" w14:textId="77777777" w:rsidR="00464FA4" w:rsidRDefault="00464FA4">
      <w:pPr>
        <w:pStyle w:val="a3"/>
        <w:spacing w:before="1"/>
        <w:rPr>
          <w:b/>
        </w:rPr>
      </w:pPr>
    </w:p>
    <w:p w14:paraId="3D271668" w14:textId="77777777" w:rsidR="00464FA4" w:rsidRDefault="002223B4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1F93684D" w14:textId="77777777" w:rsidR="00464FA4" w:rsidRDefault="00464FA4">
      <w:pPr>
        <w:pStyle w:val="a3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464FA4" w14:paraId="069B7AA2" w14:textId="77777777">
        <w:trPr>
          <w:trHeight w:val="369"/>
        </w:trPr>
        <w:tc>
          <w:tcPr>
            <w:tcW w:w="2698" w:type="dxa"/>
          </w:tcPr>
          <w:p w14:paraId="7515279D" w14:textId="77777777" w:rsidR="00464FA4" w:rsidRDefault="002223B4">
            <w:pPr>
              <w:pStyle w:val="TableParagraph"/>
              <w:spacing w:line="182" w:lineRule="exact"/>
              <w:ind w:left="1086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399" w:type="dxa"/>
          </w:tcPr>
          <w:p w14:paraId="479DA37A" w14:textId="77777777" w:rsidR="00464FA4" w:rsidRDefault="002223B4">
            <w:pPr>
              <w:pStyle w:val="TableParagraph"/>
              <w:spacing w:line="182" w:lineRule="exac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4" w:type="dxa"/>
          </w:tcPr>
          <w:p w14:paraId="05955977" w14:textId="77777777" w:rsidR="00464FA4" w:rsidRDefault="002223B4">
            <w:pPr>
              <w:pStyle w:val="TableParagraph"/>
              <w:spacing w:line="183" w:lineRule="exact"/>
              <w:ind w:left="0"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4D95CB0C" w14:textId="77777777" w:rsidR="00464FA4" w:rsidRDefault="002223B4">
            <w:pPr>
              <w:pStyle w:val="TableParagraph"/>
              <w:spacing w:line="183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464FA4" w14:paraId="2873DA55" w14:textId="77777777">
        <w:trPr>
          <w:trHeight w:val="366"/>
        </w:trPr>
        <w:tc>
          <w:tcPr>
            <w:tcW w:w="2698" w:type="dxa"/>
          </w:tcPr>
          <w:p w14:paraId="15BC4237" w14:textId="77777777" w:rsidR="00464FA4" w:rsidRDefault="002223B4">
            <w:pPr>
              <w:pStyle w:val="TableParagraph"/>
              <w:spacing w:line="178" w:lineRule="exact"/>
              <w:ind w:left="889" w:right="881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244F5A5" w14:textId="77777777" w:rsidR="00464FA4" w:rsidRDefault="002223B4">
            <w:pPr>
              <w:pStyle w:val="TableParagraph"/>
              <w:spacing w:before="1" w:line="168" w:lineRule="exact"/>
              <w:ind w:left="888" w:right="8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5A90A796" w14:textId="77777777" w:rsidR="00464FA4" w:rsidRDefault="002223B4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7A7A0E04" w14:textId="77777777" w:rsidR="00464FA4" w:rsidRDefault="002223B4">
            <w:pPr>
              <w:pStyle w:val="TableParagraph"/>
              <w:spacing w:line="178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7789834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  <w:tr w:rsidR="00464FA4" w14:paraId="4A50AF03" w14:textId="77777777">
        <w:trPr>
          <w:trHeight w:val="369"/>
        </w:trPr>
        <w:tc>
          <w:tcPr>
            <w:tcW w:w="2698" w:type="dxa"/>
          </w:tcPr>
          <w:p w14:paraId="7F8BC7BE" w14:textId="77777777" w:rsidR="00464FA4" w:rsidRDefault="002223B4">
            <w:pPr>
              <w:pStyle w:val="TableParagraph"/>
              <w:spacing w:line="182" w:lineRule="exact"/>
              <w:ind w:left="974" w:right="36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399" w:type="dxa"/>
          </w:tcPr>
          <w:p w14:paraId="307AAE33" w14:textId="77777777" w:rsidR="00464FA4" w:rsidRDefault="002223B4">
            <w:pPr>
              <w:pStyle w:val="TableParagraph"/>
              <w:spacing w:line="181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6D799CD6" w14:textId="77777777" w:rsidR="00464FA4" w:rsidRDefault="002223B4">
            <w:pPr>
              <w:pStyle w:val="TableParagraph"/>
              <w:spacing w:line="181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D82B46D" w14:textId="77777777" w:rsidR="00464FA4" w:rsidRDefault="002223B4">
            <w:pPr>
              <w:pStyle w:val="TableParagraph"/>
              <w:spacing w:line="181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</w:tbl>
    <w:p w14:paraId="1456D1D8" w14:textId="77777777" w:rsidR="00464FA4" w:rsidRDefault="00464FA4">
      <w:pPr>
        <w:pStyle w:val="a3"/>
        <w:rPr>
          <w:b/>
        </w:rPr>
      </w:pPr>
    </w:p>
    <w:p w14:paraId="61BD1772" w14:textId="77777777" w:rsidR="00464FA4" w:rsidRDefault="002223B4">
      <w:pPr>
        <w:ind w:left="610" w:right="1088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2E39514C" w14:textId="77777777" w:rsidR="00464FA4" w:rsidRDefault="00464FA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464FA4" w14:paraId="59A92973" w14:textId="77777777">
        <w:trPr>
          <w:trHeight w:val="253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67F0A520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15FBB8A2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74E6E9ED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9A80076" w14:textId="77777777" w:rsidR="00464FA4" w:rsidRDefault="00464FA4">
      <w:pPr>
        <w:pStyle w:val="a3"/>
        <w:spacing w:before="11"/>
        <w:rPr>
          <w:b/>
          <w:sz w:val="17"/>
        </w:rPr>
      </w:pPr>
    </w:p>
    <w:p w14:paraId="4D2686FB" w14:textId="77777777" w:rsidR="00464FA4" w:rsidRDefault="002223B4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A153C66" w14:textId="77777777" w:rsidR="00464FA4" w:rsidRDefault="00464FA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464FA4" w14:paraId="500F1A79" w14:textId="77777777">
        <w:trPr>
          <w:trHeight w:val="202"/>
        </w:trPr>
        <w:tc>
          <w:tcPr>
            <w:tcW w:w="3334" w:type="dxa"/>
          </w:tcPr>
          <w:p w14:paraId="7BBB0080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464FA4" w14:paraId="75464D97" w14:textId="77777777">
        <w:trPr>
          <w:trHeight w:val="202"/>
        </w:trPr>
        <w:tc>
          <w:tcPr>
            <w:tcW w:w="3334" w:type="dxa"/>
          </w:tcPr>
          <w:p w14:paraId="6E77640E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251B9843" w14:textId="77777777" w:rsidR="00464FA4" w:rsidRDefault="00464FA4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11"/>
      </w:tblGrid>
      <w:tr w:rsidR="00464FA4" w14:paraId="3ED78825" w14:textId="77777777">
        <w:trPr>
          <w:trHeight w:val="204"/>
        </w:trPr>
        <w:tc>
          <w:tcPr>
            <w:tcW w:w="7611" w:type="dxa"/>
          </w:tcPr>
          <w:p w14:paraId="2EAD064D" w14:textId="77777777" w:rsidR="00464FA4" w:rsidRDefault="002223B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464FA4" w14:paraId="1C713D4B" w14:textId="77777777">
        <w:trPr>
          <w:trHeight w:val="204"/>
        </w:trPr>
        <w:tc>
          <w:tcPr>
            <w:tcW w:w="7611" w:type="dxa"/>
          </w:tcPr>
          <w:p w14:paraId="6D8EDAEA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F492A82" w14:textId="77777777" w:rsidR="00464FA4" w:rsidRDefault="00464FA4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464FA4" w14:paraId="49DAFBA3" w14:textId="77777777">
        <w:trPr>
          <w:trHeight w:val="204"/>
        </w:trPr>
        <w:tc>
          <w:tcPr>
            <w:tcW w:w="8704" w:type="dxa"/>
          </w:tcPr>
          <w:p w14:paraId="74F082E8" w14:textId="77777777" w:rsidR="00464FA4" w:rsidRDefault="002223B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464FA4" w14:paraId="6CBB1042" w14:textId="77777777">
        <w:trPr>
          <w:trHeight w:val="204"/>
        </w:trPr>
        <w:tc>
          <w:tcPr>
            <w:tcW w:w="8704" w:type="dxa"/>
          </w:tcPr>
          <w:p w14:paraId="70F471B5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5F6B9635" w14:textId="77777777" w:rsidR="00464FA4" w:rsidRDefault="00464FA4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464FA4" w14:paraId="4BBA6699" w14:textId="77777777">
        <w:trPr>
          <w:trHeight w:val="202"/>
        </w:trPr>
        <w:tc>
          <w:tcPr>
            <w:tcW w:w="8587" w:type="dxa"/>
          </w:tcPr>
          <w:p w14:paraId="3D6E4E30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464FA4" w14:paraId="717CB6DB" w14:textId="77777777">
        <w:trPr>
          <w:trHeight w:val="207"/>
        </w:trPr>
        <w:tc>
          <w:tcPr>
            <w:tcW w:w="8587" w:type="dxa"/>
          </w:tcPr>
          <w:p w14:paraId="48FEC948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  <w:tr w:rsidR="00464FA4" w14:paraId="3B9D05F0" w14:textId="77777777">
        <w:trPr>
          <w:trHeight w:val="204"/>
        </w:trPr>
        <w:tc>
          <w:tcPr>
            <w:tcW w:w="8587" w:type="dxa"/>
          </w:tcPr>
          <w:p w14:paraId="587FD862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1F995F7" w14:textId="77777777" w:rsidR="00464FA4" w:rsidRDefault="00464FA4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464FA4" w14:paraId="6B6456F9" w14:textId="77777777">
        <w:trPr>
          <w:trHeight w:val="204"/>
        </w:trPr>
        <w:tc>
          <w:tcPr>
            <w:tcW w:w="5999" w:type="dxa"/>
          </w:tcPr>
          <w:p w14:paraId="2EFAED0A" w14:textId="77777777" w:rsidR="00464FA4" w:rsidRDefault="002223B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464FA4" w14:paraId="7E8AF513" w14:textId="77777777">
        <w:trPr>
          <w:trHeight w:val="204"/>
        </w:trPr>
        <w:tc>
          <w:tcPr>
            <w:tcW w:w="5999" w:type="dxa"/>
          </w:tcPr>
          <w:p w14:paraId="03696D18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3E8E56B" w14:textId="77777777" w:rsidR="00464FA4" w:rsidRDefault="00464FA4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464FA4" w14:paraId="4D60F04E" w14:textId="77777777">
        <w:trPr>
          <w:trHeight w:val="201"/>
        </w:trPr>
        <w:tc>
          <w:tcPr>
            <w:tcW w:w="7654" w:type="dxa"/>
          </w:tcPr>
          <w:p w14:paraId="08B61C1B" w14:textId="77777777" w:rsidR="00464FA4" w:rsidRDefault="002223B4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464FA4" w14:paraId="7986E4DD" w14:textId="77777777">
        <w:trPr>
          <w:trHeight w:val="308"/>
        </w:trPr>
        <w:tc>
          <w:tcPr>
            <w:tcW w:w="7654" w:type="dxa"/>
          </w:tcPr>
          <w:p w14:paraId="1AEFB887" w14:textId="77777777" w:rsidR="00464FA4" w:rsidRDefault="002223B4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464FA4" w14:paraId="6CD72217" w14:textId="77777777">
        <w:trPr>
          <w:trHeight w:val="412"/>
        </w:trPr>
        <w:tc>
          <w:tcPr>
            <w:tcW w:w="7654" w:type="dxa"/>
          </w:tcPr>
          <w:p w14:paraId="4706D99C" w14:textId="77777777" w:rsidR="00464FA4" w:rsidRDefault="002223B4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464FA4" w14:paraId="071706C4" w14:textId="77777777">
        <w:trPr>
          <w:trHeight w:val="306"/>
        </w:trPr>
        <w:tc>
          <w:tcPr>
            <w:tcW w:w="7654" w:type="dxa"/>
          </w:tcPr>
          <w:p w14:paraId="1443C631" w14:textId="77777777" w:rsidR="00464FA4" w:rsidRDefault="002223B4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196B5330" w14:textId="77777777" w:rsidR="00464FA4" w:rsidRDefault="00464FA4">
      <w:pPr>
        <w:spacing w:line="187" w:lineRule="exact"/>
        <w:rPr>
          <w:sz w:val="18"/>
        </w:rPr>
        <w:sectPr w:rsidR="00464FA4">
          <w:pgSz w:w="11910" w:h="16850"/>
          <w:pgMar w:top="1260" w:right="280" w:bottom="280" w:left="1020" w:header="799" w:footer="0" w:gutter="0"/>
          <w:cols w:space="720"/>
        </w:sectPr>
      </w:pPr>
    </w:p>
    <w:p w14:paraId="456324F0" w14:textId="77777777" w:rsidR="00464FA4" w:rsidRDefault="002223B4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182F10D9">
          <v:group id="docshapegroup14" o:spid="_x0000_s1026" style="width:500.5pt;height:.75pt;mso-position-horizontal-relative:char;mso-position-vertical-relative:line" coordsize="10010,15">
            <v:rect id="docshape15" o:spid="_x0000_s1027" style="position:absolute;width:10010;height:15" fillcolor="black" stroked="f"/>
            <w10:anchorlock/>
          </v:group>
        </w:pict>
      </w:r>
    </w:p>
    <w:p w14:paraId="078CF67D" w14:textId="77777777" w:rsidR="00464FA4" w:rsidRDefault="00464FA4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464FA4" w14:paraId="29D9EAE5" w14:textId="77777777">
        <w:trPr>
          <w:trHeight w:val="200"/>
        </w:trPr>
        <w:tc>
          <w:tcPr>
            <w:tcW w:w="6422" w:type="dxa"/>
          </w:tcPr>
          <w:p w14:paraId="45D8D115" w14:textId="77777777" w:rsidR="00464FA4" w:rsidRDefault="002223B4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464FA4" w14:paraId="4F451F63" w14:textId="77777777">
        <w:trPr>
          <w:trHeight w:val="200"/>
        </w:trPr>
        <w:tc>
          <w:tcPr>
            <w:tcW w:w="6422" w:type="dxa"/>
          </w:tcPr>
          <w:p w14:paraId="28152BFC" w14:textId="77777777" w:rsidR="00464FA4" w:rsidRDefault="002223B4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29D205B0" w14:textId="77777777" w:rsidR="00464FA4" w:rsidRDefault="00464FA4">
      <w:pPr>
        <w:pStyle w:val="a3"/>
        <w:rPr>
          <w:b/>
          <w:sz w:val="20"/>
        </w:rPr>
      </w:pPr>
    </w:p>
    <w:p w14:paraId="7930F9EA" w14:textId="77777777" w:rsidR="00464FA4" w:rsidRDefault="00464FA4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464FA4" w14:paraId="4BFD4C07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66F08310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33E0DCCC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54834BBC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F5A957D" w14:textId="77777777" w:rsidR="00464FA4" w:rsidRDefault="00464FA4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3"/>
      </w:tblGrid>
      <w:tr w:rsidR="00464FA4" w14:paraId="7F68BFEF" w14:textId="77777777">
        <w:trPr>
          <w:trHeight w:val="202"/>
        </w:trPr>
        <w:tc>
          <w:tcPr>
            <w:tcW w:w="5263" w:type="dxa"/>
          </w:tcPr>
          <w:p w14:paraId="6125BA4B" w14:textId="77777777" w:rsidR="00464FA4" w:rsidRDefault="002223B4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464FA4" w14:paraId="1B24B5E1" w14:textId="77777777">
        <w:trPr>
          <w:trHeight w:val="205"/>
        </w:trPr>
        <w:tc>
          <w:tcPr>
            <w:tcW w:w="5263" w:type="dxa"/>
          </w:tcPr>
          <w:p w14:paraId="70983B38" w14:textId="77777777" w:rsidR="00464FA4" w:rsidRDefault="002223B4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464FA4" w14:paraId="527814F7" w14:textId="77777777">
        <w:trPr>
          <w:trHeight w:val="201"/>
        </w:trPr>
        <w:tc>
          <w:tcPr>
            <w:tcW w:w="5263" w:type="dxa"/>
          </w:tcPr>
          <w:p w14:paraId="6A6226D1" w14:textId="77777777" w:rsidR="00464FA4" w:rsidRDefault="002223B4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63C916EE" w14:textId="77777777" w:rsidR="00464FA4" w:rsidRDefault="00464FA4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464FA4" w14:paraId="6767F608" w14:textId="77777777">
        <w:trPr>
          <w:trHeight w:val="200"/>
        </w:trPr>
        <w:tc>
          <w:tcPr>
            <w:tcW w:w="4486" w:type="dxa"/>
          </w:tcPr>
          <w:p w14:paraId="34818214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464FA4" w14:paraId="0212FE80" w14:textId="77777777">
        <w:trPr>
          <w:trHeight w:val="200"/>
        </w:trPr>
        <w:tc>
          <w:tcPr>
            <w:tcW w:w="4486" w:type="dxa"/>
          </w:tcPr>
          <w:p w14:paraId="1A5676A9" w14:textId="77777777" w:rsidR="00464FA4" w:rsidRDefault="002223B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2DBA2475" w14:textId="77777777" w:rsidR="00464FA4" w:rsidRDefault="00464FA4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464FA4" w14:paraId="231A284F" w14:textId="77777777">
        <w:trPr>
          <w:trHeight w:val="200"/>
        </w:trPr>
        <w:tc>
          <w:tcPr>
            <w:tcW w:w="6865" w:type="dxa"/>
          </w:tcPr>
          <w:p w14:paraId="59155992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464FA4" w14:paraId="4E8DF9E4" w14:textId="77777777">
        <w:trPr>
          <w:trHeight w:val="230"/>
        </w:trPr>
        <w:tc>
          <w:tcPr>
            <w:tcW w:w="6865" w:type="dxa"/>
          </w:tcPr>
          <w:p w14:paraId="3D891240" w14:textId="77777777" w:rsidR="00464FA4" w:rsidRDefault="002223B4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464FA4" w14:paraId="3A710EAF" w14:textId="77777777">
        <w:trPr>
          <w:trHeight w:val="230"/>
        </w:trPr>
        <w:tc>
          <w:tcPr>
            <w:tcW w:w="6865" w:type="dxa"/>
          </w:tcPr>
          <w:p w14:paraId="37B87519" w14:textId="77777777" w:rsidR="00464FA4" w:rsidRDefault="002223B4">
            <w:pPr>
              <w:pStyle w:val="TableParagraph"/>
              <w:spacing w:before="2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464FA4" w14:paraId="0E971793" w14:textId="77777777">
        <w:trPr>
          <w:trHeight w:val="204"/>
        </w:trPr>
        <w:tc>
          <w:tcPr>
            <w:tcW w:w="6865" w:type="dxa"/>
          </w:tcPr>
          <w:p w14:paraId="1E4D17CF" w14:textId="77777777" w:rsidR="00464FA4" w:rsidRDefault="002223B4">
            <w:pPr>
              <w:pStyle w:val="TableParagraph"/>
              <w:spacing w:line="184" w:lineRule="exact"/>
              <w:ind w:left="0"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464FA4" w14:paraId="495A3B05" w14:textId="77777777">
        <w:trPr>
          <w:trHeight w:val="203"/>
        </w:trPr>
        <w:tc>
          <w:tcPr>
            <w:tcW w:w="6865" w:type="dxa"/>
          </w:tcPr>
          <w:p w14:paraId="55701ECB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5971086" w14:textId="77777777" w:rsidR="00464FA4" w:rsidRDefault="00464FA4">
      <w:pPr>
        <w:pStyle w:val="a3"/>
        <w:rPr>
          <w:b/>
          <w:sz w:val="20"/>
        </w:rPr>
      </w:pPr>
    </w:p>
    <w:p w14:paraId="2F61B920" w14:textId="77777777" w:rsidR="00464FA4" w:rsidRDefault="00464FA4">
      <w:pPr>
        <w:pStyle w:val="a3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464FA4" w14:paraId="50ABC9B6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5307CF4D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6DA88C2B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76164D98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96630F1" w14:textId="77777777" w:rsidR="00464FA4" w:rsidRDefault="00464FA4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464FA4" w14:paraId="481DA0BE" w14:textId="77777777">
        <w:trPr>
          <w:trHeight w:val="201"/>
        </w:trPr>
        <w:tc>
          <w:tcPr>
            <w:tcW w:w="6389" w:type="dxa"/>
          </w:tcPr>
          <w:p w14:paraId="107087FD" w14:textId="77777777" w:rsidR="00464FA4" w:rsidRDefault="002223B4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464FA4" w14:paraId="7B3DA8C1" w14:textId="77777777">
        <w:trPr>
          <w:trHeight w:val="205"/>
        </w:trPr>
        <w:tc>
          <w:tcPr>
            <w:tcW w:w="6389" w:type="dxa"/>
          </w:tcPr>
          <w:p w14:paraId="33AC7CD4" w14:textId="77777777" w:rsidR="00464FA4" w:rsidRDefault="002223B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464FA4" w14:paraId="5114CD09" w14:textId="77777777">
        <w:trPr>
          <w:trHeight w:val="206"/>
        </w:trPr>
        <w:tc>
          <w:tcPr>
            <w:tcW w:w="6389" w:type="dxa"/>
          </w:tcPr>
          <w:p w14:paraId="077FE8DB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464FA4" w14:paraId="01402DF2" w14:textId="77777777">
        <w:trPr>
          <w:trHeight w:val="202"/>
        </w:trPr>
        <w:tc>
          <w:tcPr>
            <w:tcW w:w="6389" w:type="dxa"/>
          </w:tcPr>
          <w:p w14:paraId="260AA3F1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162F44C7" w14:textId="77777777" w:rsidR="00464FA4" w:rsidRDefault="00464FA4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464FA4" w14:paraId="594E6DD6" w14:textId="77777777">
        <w:trPr>
          <w:trHeight w:val="200"/>
        </w:trPr>
        <w:tc>
          <w:tcPr>
            <w:tcW w:w="6866" w:type="dxa"/>
          </w:tcPr>
          <w:p w14:paraId="2E6E520C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464FA4" w14:paraId="00A34467" w14:textId="77777777">
        <w:trPr>
          <w:trHeight w:val="204"/>
        </w:trPr>
        <w:tc>
          <w:tcPr>
            <w:tcW w:w="6866" w:type="dxa"/>
          </w:tcPr>
          <w:p w14:paraId="30D89A46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464FA4" w14:paraId="66BB2228" w14:textId="77777777">
        <w:trPr>
          <w:trHeight w:val="202"/>
        </w:trPr>
        <w:tc>
          <w:tcPr>
            <w:tcW w:w="6866" w:type="dxa"/>
          </w:tcPr>
          <w:p w14:paraId="1283D626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341A4045" w14:textId="77777777" w:rsidR="00464FA4" w:rsidRDefault="00464FA4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464FA4" w14:paraId="6D7E671D" w14:textId="77777777">
        <w:trPr>
          <w:trHeight w:val="200"/>
        </w:trPr>
        <w:tc>
          <w:tcPr>
            <w:tcW w:w="5738" w:type="dxa"/>
          </w:tcPr>
          <w:p w14:paraId="6E20703B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464FA4" w14:paraId="2690BE41" w14:textId="77777777">
        <w:trPr>
          <w:trHeight w:val="203"/>
        </w:trPr>
        <w:tc>
          <w:tcPr>
            <w:tcW w:w="5738" w:type="dxa"/>
          </w:tcPr>
          <w:p w14:paraId="2546C217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464FA4" w14:paraId="2FF93BB9" w14:textId="77777777">
        <w:trPr>
          <w:trHeight w:val="202"/>
        </w:trPr>
        <w:tc>
          <w:tcPr>
            <w:tcW w:w="5738" w:type="dxa"/>
          </w:tcPr>
          <w:p w14:paraId="19DF8B8C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0774F516" w14:textId="77777777" w:rsidR="00464FA4" w:rsidRDefault="00464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464FA4" w14:paraId="50947536" w14:textId="77777777">
        <w:trPr>
          <w:trHeight w:val="200"/>
        </w:trPr>
        <w:tc>
          <w:tcPr>
            <w:tcW w:w="2740" w:type="dxa"/>
          </w:tcPr>
          <w:p w14:paraId="2CEB0E68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464FA4" w14:paraId="377C43A9" w14:textId="77777777">
        <w:trPr>
          <w:trHeight w:val="200"/>
        </w:trPr>
        <w:tc>
          <w:tcPr>
            <w:tcW w:w="2740" w:type="dxa"/>
          </w:tcPr>
          <w:p w14:paraId="6A6172C1" w14:textId="77777777" w:rsidR="00464FA4" w:rsidRDefault="002223B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353C734D" w14:textId="77777777" w:rsidR="00464FA4" w:rsidRDefault="00464FA4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464FA4" w14:paraId="5B752629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6B2020B2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4A9330B1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0BBFE306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845C996" w14:textId="77777777" w:rsidR="00464FA4" w:rsidRDefault="00464FA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464FA4" w14:paraId="617FB913" w14:textId="77777777">
        <w:trPr>
          <w:trHeight w:val="200"/>
        </w:trPr>
        <w:tc>
          <w:tcPr>
            <w:tcW w:w="3574" w:type="dxa"/>
          </w:tcPr>
          <w:p w14:paraId="68535F66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464FA4" w14:paraId="25CCC2B0" w14:textId="77777777">
        <w:trPr>
          <w:trHeight w:val="204"/>
        </w:trPr>
        <w:tc>
          <w:tcPr>
            <w:tcW w:w="3574" w:type="dxa"/>
          </w:tcPr>
          <w:p w14:paraId="7BEBF2C1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464FA4" w14:paraId="5D441FFD" w14:textId="77777777">
        <w:trPr>
          <w:trHeight w:val="202"/>
        </w:trPr>
        <w:tc>
          <w:tcPr>
            <w:tcW w:w="3574" w:type="dxa"/>
          </w:tcPr>
          <w:p w14:paraId="3B55950E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198C07F3" w14:textId="77777777" w:rsidR="00464FA4" w:rsidRDefault="00464FA4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464FA4" w14:paraId="736837DF" w14:textId="77777777">
        <w:trPr>
          <w:trHeight w:val="202"/>
        </w:trPr>
        <w:tc>
          <w:tcPr>
            <w:tcW w:w="5374" w:type="dxa"/>
          </w:tcPr>
          <w:p w14:paraId="2C19C35B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464FA4" w14:paraId="746A8759" w14:textId="77777777">
        <w:trPr>
          <w:trHeight w:val="207"/>
        </w:trPr>
        <w:tc>
          <w:tcPr>
            <w:tcW w:w="5374" w:type="dxa"/>
          </w:tcPr>
          <w:p w14:paraId="00346099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464FA4" w14:paraId="2307C1DB" w14:textId="77777777">
        <w:trPr>
          <w:trHeight w:val="204"/>
        </w:trPr>
        <w:tc>
          <w:tcPr>
            <w:tcW w:w="5374" w:type="dxa"/>
          </w:tcPr>
          <w:p w14:paraId="35D76343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7BA4B117" w14:textId="77777777" w:rsidR="00464FA4" w:rsidRDefault="00464FA4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464FA4" w14:paraId="1CB88F0A" w14:textId="77777777">
        <w:trPr>
          <w:trHeight w:val="200"/>
        </w:trPr>
        <w:tc>
          <w:tcPr>
            <w:tcW w:w="7134" w:type="dxa"/>
          </w:tcPr>
          <w:p w14:paraId="782ACAF2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464FA4" w14:paraId="0F2099FA" w14:textId="77777777">
        <w:trPr>
          <w:trHeight w:val="205"/>
        </w:trPr>
        <w:tc>
          <w:tcPr>
            <w:tcW w:w="7134" w:type="dxa"/>
          </w:tcPr>
          <w:p w14:paraId="6F54467A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464FA4" w14:paraId="0A78F17D" w14:textId="77777777">
        <w:trPr>
          <w:trHeight w:val="207"/>
        </w:trPr>
        <w:tc>
          <w:tcPr>
            <w:tcW w:w="7134" w:type="dxa"/>
          </w:tcPr>
          <w:p w14:paraId="70BFD5C6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464FA4" w14:paraId="707714A7" w14:textId="77777777">
        <w:trPr>
          <w:trHeight w:val="206"/>
        </w:trPr>
        <w:tc>
          <w:tcPr>
            <w:tcW w:w="7134" w:type="dxa"/>
          </w:tcPr>
          <w:p w14:paraId="5CD4F2E5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464FA4" w14:paraId="3F72E6C7" w14:textId="77777777">
        <w:trPr>
          <w:trHeight w:val="206"/>
        </w:trPr>
        <w:tc>
          <w:tcPr>
            <w:tcW w:w="7134" w:type="dxa"/>
          </w:tcPr>
          <w:p w14:paraId="2360463A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Avoid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moisture</w:t>
            </w:r>
            <w:proofErr w:type="spellEnd"/>
          </w:p>
        </w:tc>
      </w:tr>
      <w:tr w:rsidR="00464FA4" w14:paraId="0D24E747" w14:textId="77777777">
        <w:trPr>
          <w:trHeight w:val="202"/>
        </w:trPr>
        <w:tc>
          <w:tcPr>
            <w:tcW w:w="7134" w:type="dxa"/>
          </w:tcPr>
          <w:p w14:paraId="360C339D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5BC94F14" w14:textId="77777777" w:rsidR="00464FA4" w:rsidRDefault="00464FA4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464FA4" w14:paraId="704A415A" w14:textId="77777777">
        <w:trPr>
          <w:trHeight w:val="201"/>
        </w:trPr>
        <w:tc>
          <w:tcPr>
            <w:tcW w:w="3517" w:type="dxa"/>
          </w:tcPr>
          <w:p w14:paraId="54EBAC9F" w14:textId="77777777" w:rsidR="00464FA4" w:rsidRDefault="002223B4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464FA4" w14:paraId="59DD0834" w14:textId="77777777">
        <w:trPr>
          <w:trHeight w:val="201"/>
        </w:trPr>
        <w:tc>
          <w:tcPr>
            <w:tcW w:w="3517" w:type="dxa"/>
          </w:tcPr>
          <w:p w14:paraId="6BBA019E" w14:textId="77777777" w:rsidR="00464FA4" w:rsidRDefault="002223B4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0F908BD5" w14:textId="77777777" w:rsidR="00464FA4" w:rsidRDefault="00464FA4">
      <w:pPr>
        <w:spacing w:line="182" w:lineRule="exact"/>
        <w:rPr>
          <w:sz w:val="18"/>
        </w:rPr>
        <w:sectPr w:rsidR="00464FA4">
          <w:headerReference w:type="default" r:id="rId11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37513528" w14:textId="77777777" w:rsidR="00464FA4" w:rsidRDefault="00464FA4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464FA4" w14:paraId="2AD66F40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41712403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2C7F50D2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2B4C57F0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F76B4A6" w14:textId="77777777" w:rsidR="00464FA4" w:rsidRDefault="00464FA4">
      <w:pPr>
        <w:pStyle w:val="a3"/>
        <w:spacing w:before="9"/>
        <w:rPr>
          <w:b/>
          <w:sz w:val="27"/>
        </w:rPr>
      </w:pPr>
    </w:p>
    <w:p w14:paraId="07FD52AC" w14:textId="77777777" w:rsidR="00464FA4" w:rsidRDefault="002223B4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1C594875" w14:textId="77777777" w:rsidR="00464FA4" w:rsidRDefault="00464FA4">
      <w:pPr>
        <w:pStyle w:val="a3"/>
        <w:spacing w:before="1"/>
        <w:rPr>
          <w:b/>
        </w:rPr>
      </w:pPr>
    </w:p>
    <w:p w14:paraId="283D7E48" w14:textId="77777777" w:rsidR="00464FA4" w:rsidRDefault="002223B4">
      <w:pPr>
        <w:ind w:left="607" w:right="6609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5A225876" w14:textId="77777777" w:rsidR="00464FA4" w:rsidRDefault="00464FA4">
      <w:pPr>
        <w:pStyle w:val="a3"/>
        <w:spacing w:before="6"/>
        <w:rPr>
          <w:b/>
          <w:sz w:val="17"/>
        </w:rPr>
      </w:pPr>
    </w:p>
    <w:p w14:paraId="72A88B91" w14:textId="77777777" w:rsidR="00464FA4" w:rsidRDefault="002223B4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46FF3EAC" w14:textId="77777777" w:rsidR="00464FA4" w:rsidRDefault="002223B4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49143635" w14:textId="77777777" w:rsidR="00464FA4" w:rsidRDefault="00464FA4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464FA4" w14:paraId="70D633C3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27707469" w14:textId="77777777" w:rsidR="00464FA4" w:rsidRDefault="002223B4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02E9BDD" w14:textId="77777777" w:rsidR="00464FA4" w:rsidRDefault="002223B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371E3E35" w14:textId="77777777" w:rsidR="00464FA4" w:rsidRDefault="002223B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1E4557B0" w14:textId="77777777" w:rsidR="00464FA4" w:rsidRDefault="002223B4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6541CC02" w14:textId="77777777" w:rsidR="00464FA4" w:rsidRDefault="002223B4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283C5719" w14:textId="77777777" w:rsidR="00464FA4" w:rsidRDefault="002223B4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2DE622EA" w14:textId="77777777" w:rsidR="00464FA4" w:rsidRDefault="002223B4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464FA4" w14:paraId="01F42E3E" w14:textId="77777777">
        <w:trPr>
          <w:trHeight w:val="551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648CA7FD" w14:textId="77777777" w:rsidR="00464FA4" w:rsidRDefault="002223B4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03158156" w14:textId="77777777" w:rsidR="00464FA4" w:rsidRDefault="002223B4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6B0F6D59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49E2D683" w14:textId="77777777" w:rsidR="00464FA4" w:rsidRDefault="002223B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1E4C2EA4" w14:textId="77777777" w:rsidR="00464FA4" w:rsidRDefault="002223B4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6BA61541" w14:textId="77777777" w:rsidR="00464FA4" w:rsidRDefault="002223B4">
            <w:pPr>
              <w:pStyle w:val="TableParagraph"/>
              <w:spacing w:line="180" w:lineRule="atLeas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5D8A49FC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1D452DA1" w14:textId="77777777" w:rsidR="00464FA4" w:rsidRDefault="002223B4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464FA4" w14:paraId="2D8442CF" w14:textId="77777777">
        <w:trPr>
          <w:trHeight w:val="553"/>
        </w:trPr>
        <w:tc>
          <w:tcPr>
            <w:tcW w:w="2977" w:type="dxa"/>
            <w:tcBorders>
              <w:top w:val="single" w:sz="6" w:space="0" w:color="C0C0C0"/>
            </w:tcBorders>
          </w:tcPr>
          <w:p w14:paraId="0F9EAF35" w14:textId="77777777" w:rsidR="00464FA4" w:rsidRDefault="002223B4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55B43DF3" w14:textId="77777777" w:rsidR="00464FA4" w:rsidRDefault="002223B4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7EB97EDF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2D452AEC" w14:textId="77777777" w:rsidR="00464FA4" w:rsidRDefault="002223B4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518C6797" w14:textId="77777777" w:rsidR="00464FA4" w:rsidRDefault="002223B4">
            <w:pPr>
              <w:pStyle w:val="TableParagraph"/>
              <w:spacing w:line="237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126EED1E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448B4288" w14:textId="77777777" w:rsidR="00464FA4" w:rsidRDefault="002223B4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4603CC27" w14:textId="77777777" w:rsidR="00464FA4" w:rsidRDefault="00464FA4">
      <w:pPr>
        <w:pStyle w:val="a3"/>
        <w:rPr>
          <w:sz w:val="20"/>
        </w:rPr>
      </w:pPr>
    </w:p>
    <w:p w14:paraId="1ABBBC8D" w14:textId="77777777" w:rsidR="00464FA4" w:rsidRDefault="00464FA4">
      <w:pPr>
        <w:pStyle w:val="a3"/>
        <w:spacing w:before="5"/>
        <w:rPr>
          <w:sz w:val="28"/>
        </w:rPr>
      </w:pPr>
    </w:p>
    <w:p w14:paraId="2F3D3288" w14:textId="77777777" w:rsidR="00464FA4" w:rsidRDefault="002223B4">
      <w:pPr>
        <w:pStyle w:val="2"/>
        <w:spacing w:before="1" w:line="204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59C865EB" w14:textId="77777777" w:rsidR="00464FA4" w:rsidRDefault="002223B4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77FAD264" w14:textId="77777777" w:rsidR="00464FA4" w:rsidRDefault="00464FA4">
      <w:pPr>
        <w:pStyle w:val="a3"/>
        <w:spacing w:before="5"/>
      </w:pPr>
    </w:p>
    <w:p w14:paraId="6C66475A" w14:textId="77777777" w:rsidR="00464FA4" w:rsidRDefault="002223B4">
      <w:pPr>
        <w:pStyle w:val="2"/>
        <w:numPr>
          <w:ilvl w:val="1"/>
          <w:numId w:val="2"/>
        </w:numPr>
        <w:tabs>
          <w:tab w:val="left" w:pos="927"/>
        </w:tabs>
        <w:spacing w:before="1"/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2ACC3FCF" w14:textId="77777777" w:rsidR="00464FA4" w:rsidRDefault="00464FA4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464FA4" w14:paraId="5E360223" w14:textId="77777777">
        <w:trPr>
          <w:trHeight w:val="204"/>
        </w:trPr>
        <w:tc>
          <w:tcPr>
            <w:tcW w:w="9317" w:type="dxa"/>
          </w:tcPr>
          <w:p w14:paraId="78B8A244" w14:textId="77777777" w:rsidR="00464FA4" w:rsidRDefault="002223B4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464FA4" w14:paraId="793FBF90" w14:textId="77777777">
        <w:trPr>
          <w:trHeight w:val="410"/>
        </w:trPr>
        <w:tc>
          <w:tcPr>
            <w:tcW w:w="9317" w:type="dxa"/>
          </w:tcPr>
          <w:p w14:paraId="58FCE73C" w14:textId="77777777" w:rsidR="00464FA4" w:rsidRDefault="002223B4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14387). Эта рекомендация должна соответствовать </w:t>
            </w:r>
            <w:r>
              <w:rPr>
                <w:sz w:val="18"/>
              </w:rPr>
              <w:t>локальным условиям.</w:t>
            </w:r>
          </w:p>
        </w:tc>
      </w:tr>
    </w:tbl>
    <w:p w14:paraId="1DA4DE31" w14:textId="77777777" w:rsidR="00464FA4" w:rsidRDefault="00464FA4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0"/>
      </w:tblGrid>
      <w:tr w:rsidR="00464FA4" w14:paraId="0D9E6858" w14:textId="77777777">
        <w:trPr>
          <w:trHeight w:val="204"/>
        </w:trPr>
        <w:tc>
          <w:tcPr>
            <w:tcW w:w="9290" w:type="dxa"/>
          </w:tcPr>
          <w:p w14:paraId="58ECC069" w14:textId="77777777" w:rsidR="00464FA4" w:rsidRDefault="002223B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464FA4" w14:paraId="090872F3" w14:textId="77777777">
        <w:trPr>
          <w:trHeight w:val="413"/>
        </w:trPr>
        <w:tc>
          <w:tcPr>
            <w:tcW w:w="9290" w:type="dxa"/>
          </w:tcPr>
          <w:p w14:paraId="1115B689" w14:textId="77777777" w:rsidR="00464FA4" w:rsidRDefault="002223B4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 с EN 374.</w:t>
            </w:r>
          </w:p>
        </w:tc>
      </w:tr>
      <w:tr w:rsidR="00464FA4" w14:paraId="289F02D6" w14:textId="77777777">
        <w:trPr>
          <w:trHeight w:val="206"/>
        </w:trPr>
        <w:tc>
          <w:tcPr>
            <w:tcW w:w="9290" w:type="dxa"/>
          </w:tcPr>
          <w:p w14:paraId="242E8B34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464FA4" w14:paraId="6CEE13B2" w14:textId="77777777">
        <w:trPr>
          <w:trHeight w:val="207"/>
        </w:trPr>
        <w:tc>
          <w:tcPr>
            <w:tcW w:w="9290" w:type="dxa"/>
          </w:tcPr>
          <w:p w14:paraId="773CA760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464FA4" w14:paraId="503A54D9" w14:textId="77777777">
        <w:trPr>
          <w:trHeight w:val="1651"/>
        </w:trPr>
        <w:tc>
          <w:tcPr>
            <w:tcW w:w="9290" w:type="dxa"/>
          </w:tcPr>
          <w:p w14:paraId="04767D64" w14:textId="77777777" w:rsidR="00464FA4" w:rsidRDefault="002223B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</w:t>
            </w:r>
            <w:r>
              <w:rPr>
                <w:sz w:val="18"/>
              </w:rPr>
              <w:t>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</w:t>
            </w:r>
            <w:r>
              <w:rPr>
                <w:sz w:val="18"/>
              </w:rPr>
              <w:t>твующие правила торговой организации. Мы рекомендуем разработать соответствующий</w:t>
            </w:r>
          </w:p>
          <w:p w14:paraId="50B52431" w14:textId="77777777" w:rsidR="00464FA4" w:rsidRDefault="002223B4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68D5FBFF" w14:textId="77777777" w:rsidR="00464FA4" w:rsidRDefault="00464FA4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464FA4" w14:paraId="216850F8" w14:textId="77777777">
        <w:trPr>
          <w:trHeight w:val="202"/>
        </w:trPr>
        <w:tc>
          <w:tcPr>
            <w:tcW w:w="5385" w:type="dxa"/>
          </w:tcPr>
          <w:p w14:paraId="74314671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464FA4" w14:paraId="5104CBB6" w14:textId="77777777">
        <w:trPr>
          <w:trHeight w:val="207"/>
        </w:trPr>
        <w:tc>
          <w:tcPr>
            <w:tcW w:w="5385" w:type="dxa"/>
          </w:tcPr>
          <w:p w14:paraId="39F6ED92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464FA4" w14:paraId="08EFEF75" w14:textId="77777777">
        <w:trPr>
          <w:trHeight w:val="204"/>
        </w:trPr>
        <w:tc>
          <w:tcPr>
            <w:tcW w:w="5385" w:type="dxa"/>
          </w:tcPr>
          <w:p w14:paraId="4007DE82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77C200E4" w14:textId="77777777" w:rsidR="00464FA4" w:rsidRDefault="00464FA4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464FA4" w14:paraId="3AD0DBA7" w14:textId="77777777">
        <w:trPr>
          <w:trHeight w:val="202"/>
        </w:trPr>
        <w:tc>
          <w:tcPr>
            <w:tcW w:w="9370" w:type="dxa"/>
          </w:tcPr>
          <w:p w14:paraId="68A91D2B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464FA4" w14:paraId="5D183106" w14:textId="77777777">
        <w:trPr>
          <w:trHeight w:val="207"/>
        </w:trPr>
        <w:tc>
          <w:tcPr>
            <w:tcW w:w="9370" w:type="dxa"/>
          </w:tcPr>
          <w:p w14:paraId="7987781F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464FA4" w14:paraId="0060E055" w14:textId="77777777">
        <w:trPr>
          <w:trHeight w:val="204"/>
        </w:trPr>
        <w:tc>
          <w:tcPr>
            <w:tcW w:w="9370" w:type="dxa"/>
          </w:tcPr>
          <w:p w14:paraId="041DA573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1F8ACF28" w14:textId="77777777" w:rsidR="00464FA4" w:rsidRDefault="00464FA4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53"/>
      </w:tblGrid>
      <w:tr w:rsidR="00464FA4" w14:paraId="6C23C375" w14:textId="77777777">
        <w:trPr>
          <w:trHeight w:val="204"/>
        </w:trPr>
        <w:tc>
          <w:tcPr>
            <w:tcW w:w="9353" w:type="dxa"/>
          </w:tcPr>
          <w:p w14:paraId="2B3A06CD" w14:textId="77777777" w:rsidR="00464FA4" w:rsidRDefault="002223B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464FA4" w14:paraId="2D93A5AE" w14:textId="77777777">
        <w:trPr>
          <w:trHeight w:val="823"/>
        </w:trPr>
        <w:tc>
          <w:tcPr>
            <w:tcW w:w="9353" w:type="dxa"/>
          </w:tcPr>
          <w:p w14:paraId="330E494E" w14:textId="77777777" w:rsidR="00464FA4" w:rsidRDefault="002223B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определить необходимые защитные </w:t>
            </w:r>
            <w:r>
              <w:rPr>
                <w:sz w:val="18"/>
              </w:rPr>
              <w:t>средства, соответствующие локальным условиям. Средства индивидуальной защиты</w:t>
            </w:r>
          </w:p>
          <w:p w14:paraId="461EFB18" w14:textId="77777777" w:rsidR="00464FA4" w:rsidRDefault="002223B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1447D583" w14:textId="77777777" w:rsidR="00464FA4" w:rsidRDefault="00464FA4">
      <w:pPr>
        <w:pStyle w:val="a3"/>
        <w:rPr>
          <w:b/>
          <w:sz w:val="20"/>
        </w:rPr>
      </w:pPr>
    </w:p>
    <w:p w14:paraId="22D6B924" w14:textId="77777777" w:rsidR="00464FA4" w:rsidRDefault="00464FA4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464FA4" w14:paraId="674247B4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2289568C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09CA02BE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25D7EA3F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4C5B5E7" w14:textId="77777777" w:rsidR="00464FA4" w:rsidRDefault="00464FA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464FA4" w14:paraId="3EBF0DCC" w14:textId="77777777">
        <w:trPr>
          <w:trHeight w:val="200"/>
        </w:trPr>
        <w:tc>
          <w:tcPr>
            <w:tcW w:w="6912" w:type="dxa"/>
            <w:gridSpan w:val="2"/>
          </w:tcPr>
          <w:p w14:paraId="5FE0663D" w14:textId="77777777" w:rsidR="00464FA4" w:rsidRDefault="002223B4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464FA4" w14:paraId="57354B8D" w14:textId="77777777">
        <w:trPr>
          <w:trHeight w:val="619"/>
        </w:trPr>
        <w:tc>
          <w:tcPr>
            <w:tcW w:w="3012" w:type="dxa"/>
          </w:tcPr>
          <w:p w14:paraId="42812A91" w14:textId="77777777" w:rsidR="00464FA4" w:rsidRDefault="002223B4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704AE63F" w14:textId="77777777" w:rsidR="00464FA4" w:rsidRDefault="002223B4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046FFC78" w14:textId="77777777" w:rsidR="00464FA4" w:rsidRDefault="002223B4">
            <w:pPr>
              <w:pStyle w:val="TableParagraph"/>
              <w:spacing w:line="206" w:lineRule="exact"/>
              <w:ind w:left="1027" w:right="2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порошок </w:t>
            </w:r>
            <w:r>
              <w:rPr>
                <w:spacing w:val="-2"/>
                <w:sz w:val="18"/>
              </w:rPr>
              <w:t>серый</w:t>
            </w:r>
          </w:p>
        </w:tc>
      </w:tr>
      <w:tr w:rsidR="00464FA4" w14:paraId="7DC85F8F" w14:textId="77777777">
        <w:trPr>
          <w:trHeight w:val="206"/>
        </w:trPr>
        <w:tc>
          <w:tcPr>
            <w:tcW w:w="3012" w:type="dxa"/>
          </w:tcPr>
          <w:p w14:paraId="32A056C3" w14:textId="77777777" w:rsidR="00464FA4" w:rsidRDefault="002223B4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4C2D37F4" w14:textId="77777777" w:rsidR="00464FA4" w:rsidRDefault="002223B4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464FA4" w14:paraId="3E366EDB" w14:textId="77777777">
        <w:trPr>
          <w:trHeight w:val="202"/>
        </w:trPr>
        <w:tc>
          <w:tcPr>
            <w:tcW w:w="3012" w:type="dxa"/>
          </w:tcPr>
          <w:p w14:paraId="0B06DB93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21225C2A" w14:textId="77777777" w:rsidR="00464FA4" w:rsidRDefault="002223B4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94798DB" w14:textId="77777777" w:rsidR="00464FA4" w:rsidRDefault="00464FA4">
      <w:pPr>
        <w:spacing w:line="183" w:lineRule="exact"/>
        <w:rPr>
          <w:sz w:val="18"/>
        </w:rPr>
        <w:sectPr w:rsidR="00464FA4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5ABFE678" w14:textId="77777777" w:rsidR="00464FA4" w:rsidRDefault="00464FA4">
      <w:pPr>
        <w:pStyle w:val="a3"/>
        <w:rPr>
          <w:b/>
          <w:sz w:val="20"/>
        </w:rPr>
      </w:pPr>
    </w:p>
    <w:p w14:paraId="0EF96C6D" w14:textId="77777777" w:rsidR="00464FA4" w:rsidRDefault="00464FA4">
      <w:pPr>
        <w:pStyle w:val="a3"/>
        <w:rPr>
          <w:b/>
          <w:sz w:val="20"/>
        </w:rPr>
      </w:pPr>
    </w:p>
    <w:p w14:paraId="11C15B7B" w14:textId="77777777" w:rsidR="00464FA4" w:rsidRDefault="00464FA4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4"/>
      </w:tblGrid>
      <w:tr w:rsidR="00464FA4" w14:paraId="59B51999" w14:textId="77777777">
        <w:trPr>
          <w:trHeight w:val="204"/>
        </w:trPr>
        <w:tc>
          <w:tcPr>
            <w:tcW w:w="3705" w:type="dxa"/>
          </w:tcPr>
          <w:p w14:paraId="41DF34E8" w14:textId="77777777" w:rsidR="00464FA4" w:rsidRDefault="002223B4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4" w:type="dxa"/>
          </w:tcPr>
          <w:p w14:paraId="2AFD7D1A" w14:textId="77777777" w:rsidR="00464FA4" w:rsidRDefault="002223B4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37EDA549" w14:textId="77777777">
        <w:trPr>
          <w:trHeight w:val="207"/>
        </w:trPr>
        <w:tc>
          <w:tcPr>
            <w:tcW w:w="3705" w:type="dxa"/>
          </w:tcPr>
          <w:p w14:paraId="13A3E38B" w14:textId="77777777" w:rsidR="00464FA4" w:rsidRDefault="002223B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4" w:type="dxa"/>
          </w:tcPr>
          <w:p w14:paraId="115D00A0" w14:textId="77777777" w:rsidR="00464FA4" w:rsidRDefault="002223B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7D492919" w14:textId="77777777">
        <w:trPr>
          <w:trHeight w:val="206"/>
        </w:trPr>
        <w:tc>
          <w:tcPr>
            <w:tcW w:w="3705" w:type="dxa"/>
          </w:tcPr>
          <w:p w14:paraId="32EAACF9" w14:textId="77777777" w:rsidR="00464FA4" w:rsidRDefault="002223B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4" w:type="dxa"/>
          </w:tcPr>
          <w:p w14:paraId="6FFAA2EC" w14:textId="77777777" w:rsidR="00464FA4" w:rsidRDefault="002223B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386214FA" w14:textId="77777777">
        <w:trPr>
          <w:trHeight w:val="206"/>
        </w:trPr>
        <w:tc>
          <w:tcPr>
            <w:tcW w:w="3705" w:type="dxa"/>
          </w:tcPr>
          <w:p w14:paraId="7ABA9D8A" w14:textId="77777777" w:rsidR="00464FA4" w:rsidRDefault="002223B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4" w:type="dxa"/>
          </w:tcPr>
          <w:p w14:paraId="643AA1E7" w14:textId="77777777" w:rsidR="00464FA4" w:rsidRDefault="002223B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55634A94" w14:textId="77777777">
        <w:trPr>
          <w:trHeight w:val="207"/>
        </w:trPr>
        <w:tc>
          <w:tcPr>
            <w:tcW w:w="3705" w:type="dxa"/>
          </w:tcPr>
          <w:p w14:paraId="25CB908A" w14:textId="77777777" w:rsidR="00464FA4" w:rsidRDefault="002223B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4" w:type="dxa"/>
          </w:tcPr>
          <w:p w14:paraId="0D74D02F" w14:textId="77777777" w:rsidR="00464FA4" w:rsidRDefault="002223B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41E6519C" w14:textId="77777777">
        <w:trPr>
          <w:trHeight w:val="207"/>
        </w:trPr>
        <w:tc>
          <w:tcPr>
            <w:tcW w:w="3705" w:type="dxa"/>
          </w:tcPr>
          <w:p w14:paraId="5D30EFBF" w14:textId="77777777" w:rsidR="00464FA4" w:rsidRDefault="002223B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4" w:type="dxa"/>
          </w:tcPr>
          <w:p w14:paraId="396A6660" w14:textId="77777777" w:rsidR="00464FA4" w:rsidRDefault="002223B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624D7BD4" w14:textId="77777777">
        <w:trPr>
          <w:trHeight w:val="206"/>
        </w:trPr>
        <w:tc>
          <w:tcPr>
            <w:tcW w:w="3705" w:type="dxa"/>
          </w:tcPr>
          <w:p w14:paraId="3BD59441" w14:textId="77777777" w:rsidR="00464FA4" w:rsidRDefault="002223B4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4" w:type="dxa"/>
          </w:tcPr>
          <w:p w14:paraId="0BA55F80" w14:textId="77777777" w:rsidR="00464FA4" w:rsidRDefault="002223B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188D1254" w14:textId="77777777">
        <w:trPr>
          <w:trHeight w:val="206"/>
        </w:trPr>
        <w:tc>
          <w:tcPr>
            <w:tcW w:w="3705" w:type="dxa"/>
          </w:tcPr>
          <w:p w14:paraId="5194550C" w14:textId="77777777" w:rsidR="00464FA4" w:rsidRDefault="002223B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4" w:type="dxa"/>
          </w:tcPr>
          <w:p w14:paraId="428F8FD1" w14:textId="77777777" w:rsidR="00464FA4" w:rsidRDefault="002223B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7907F3D7" w14:textId="77777777">
        <w:trPr>
          <w:trHeight w:val="206"/>
        </w:trPr>
        <w:tc>
          <w:tcPr>
            <w:tcW w:w="3705" w:type="dxa"/>
          </w:tcPr>
          <w:p w14:paraId="7704EC57" w14:textId="77777777" w:rsidR="00464FA4" w:rsidRDefault="002223B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4" w:type="dxa"/>
          </w:tcPr>
          <w:p w14:paraId="12EBBEEB" w14:textId="77777777" w:rsidR="00464FA4" w:rsidRDefault="002223B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1A4BBFB1" w14:textId="77777777">
        <w:trPr>
          <w:trHeight w:val="207"/>
        </w:trPr>
        <w:tc>
          <w:tcPr>
            <w:tcW w:w="3705" w:type="dxa"/>
          </w:tcPr>
          <w:p w14:paraId="41228155" w14:textId="77777777" w:rsidR="00464FA4" w:rsidRDefault="002223B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4" w:type="dxa"/>
          </w:tcPr>
          <w:p w14:paraId="63C86807" w14:textId="77777777" w:rsidR="00464FA4" w:rsidRDefault="002223B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33A970F2" w14:textId="77777777">
        <w:trPr>
          <w:trHeight w:val="414"/>
        </w:trPr>
        <w:tc>
          <w:tcPr>
            <w:tcW w:w="3705" w:type="dxa"/>
          </w:tcPr>
          <w:p w14:paraId="6705B966" w14:textId="77777777" w:rsidR="00464FA4" w:rsidRDefault="002223B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61A65E90" w14:textId="77777777" w:rsidR="00464FA4" w:rsidRDefault="002223B4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4686925A" w14:textId="77777777" w:rsidR="00464FA4" w:rsidRDefault="002223B4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464FA4" w14:paraId="7B1AC2AE" w14:textId="77777777">
        <w:trPr>
          <w:trHeight w:val="206"/>
        </w:trPr>
        <w:tc>
          <w:tcPr>
            <w:tcW w:w="3705" w:type="dxa"/>
          </w:tcPr>
          <w:p w14:paraId="065EBD1F" w14:textId="77777777" w:rsidR="00464FA4" w:rsidRDefault="002223B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4" w:type="dxa"/>
          </w:tcPr>
          <w:p w14:paraId="7B8A137E" w14:textId="77777777" w:rsidR="00464FA4" w:rsidRDefault="002223B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1,35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1,55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464FA4" w14:paraId="62037136" w14:textId="77777777">
        <w:trPr>
          <w:trHeight w:val="207"/>
        </w:trPr>
        <w:tc>
          <w:tcPr>
            <w:tcW w:w="3705" w:type="dxa"/>
          </w:tcPr>
          <w:p w14:paraId="4CAB7B6E" w14:textId="77777777" w:rsidR="00464FA4" w:rsidRDefault="002223B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4" w:type="dxa"/>
          </w:tcPr>
          <w:p w14:paraId="69AB0C4A" w14:textId="77777777" w:rsidR="00464FA4" w:rsidRDefault="002223B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02D5D5F7" w14:textId="77777777">
        <w:trPr>
          <w:trHeight w:val="413"/>
        </w:trPr>
        <w:tc>
          <w:tcPr>
            <w:tcW w:w="3705" w:type="dxa"/>
          </w:tcPr>
          <w:p w14:paraId="391B07E6" w14:textId="77777777" w:rsidR="00464FA4" w:rsidRDefault="002223B4">
            <w:pPr>
              <w:pStyle w:val="TableParagraph"/>
              <w:spacing w:line="206" w:lineRule="exact"/>
              <w:ind w:left="278" w:right="1441" w:hanging="228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качественная (23 °C (73.4 °F))</w:t>
            </w:r>
          </w:p>
        </w:tc>
        <w:tc>
          <w:tcPr>
            <w:tcW w:w="4354" w:type="dxa"/>
          </w:tcPr>
          <w:p w14:paraId="5D0ACFE1" w14:textId="77777777" w:rsidR="00464FA4" w:rsidRDefault="002223B4">
            <w:pPr>
              <w:pStyle w:val="TableParagraph"/>
              <w:spacing w:line="206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гидравлически затвердевает под воздействием воды</w:t>
            </w:r>
          </w:p>
        </w:tc>
      </w:tr>
      <w:tr w:rsidR="00464FA4" w14:paraId="59127889" w14:textId="77777777">
        <w:trPr>
          <w:trHeight w:val="206"/>
        </w:trPr>
        <w:tc>
          <w:tcPr>
            <w:tcW w:w="3705" w:type="dxa"/>
          </w:tcPr>
          <w:p w14:paraId="607E156F" w14:textId="77777777" w:rsidR="00464FA4" w:rsidRDefault="002223B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4" w:type="dxa"/>
          </w:tcPr>
          <w:p w14:paraId="60091FB6" w14:textId="77777777" w:rsidR="00464FA4" w:rsidRDefault="002223B4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32A1CCC8" w14:textId="77777777">
        <w:trPr>
          <w:trHeight w:val="207"/>
        </w:trPr>
        <w:tc>
          <w:tcPr>
            <w:tcW w:w="3705" w:type="dxa"/>
          </w:tcPr>
          <w:p w14:paraId="34A6FD6E" w14:textId="77777777" w:rsidR="00464FA4" w:rsidRDefault="002223B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4" w:type="dxa"/>
          </w:tcPr>
          <w:p w14:paraId="055540C1" w14:textId="77777777" w:rsidR="00464FA4" w:rsidRDefault="002223B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6BA6EEA7" w14:textId="77777777">
        <w:trPr>
          <w:trHeight w:val="207"/>
        </w:trPr>
        <w:tc>
          <w:tcPr>
            <w:tcW w:w="3705" w:type="dxa"/>
          </w:tcPr>
          <w:p w14:paraId="0439F5FE" w14:textId="77777777" w:rsidR="00464FA4" w:rsidRDefault="002223B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4" w:type="dxa"/>
          </w:tcPr>
          <w:p w14:paraId="3E9EC2E0" w14:textId="77777777" w:rsidR="00464FA4" w:rsidRDefault="002223B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575B720A" w14:textId="77777777">
        <w:trPr>
          <w:trHeight w:val="412"/>
        </w:trPr>
        <w:tc>
          <w:tcPr>
            <w:tcW w:w="3705" w:type="dxa"/>
          </w:tcPr>
          <w:p w14:paraId="7E1E705B" w14:textId="77777777" w:rsidR="00464FA4" w:rsidRDefault="002223B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70C93E47" w14:textId="77777777" w:rsidR="00464FA4" w:rsidRDefault="002223B4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4354" w:type="dxa"/>
          </w:tcPr>
          <w:p w14:paraId="7367274C" w14:textId="77777777" w:rsidR="00464FA4" w:rsidRDefault="002223B4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03C7A1B2" w14:textId="77777777">
        <w:trPr>
          <w:trHeight w:val="207"/>
        </w:trPr>
        <w:tc>
          <w:tcPr>
            <w:tcW w:w="3705" w:type="dxa"/>
          </w:tcPr>
          <w:p w14:paraId="6A32C4F8" w14:textId="77777777" w:rsidR="00464FA4" w:rsidRDefault="002223B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4" w:type="dxa"/>
          </w:tcPr>
          <w:p w14:paraId="38BB480B" w14:textId="77777777" w:rsidR="00464FA4" w:rsidRDefault="002223B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33230227" w14:textId="77777777">
        <w:trPr>
          <w:trHeight w:val="207"/>
        </w:trPr>
        <w:tc>
          <w:tcPr>
            <w:tcW w:w="3705" w:type="dxa"/>
          </w:tcPr>
          <w:p w14:paraId="1C92D905" w14:textId="77777777" w:rsidR="00464FA4" w:rsidRDefault="002223B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489C66DD" w14:textId="77777777" w:rsidR="00464FA4" w:rsidRDefault="002223B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464FA4" w14:paraId="1038BF7B" w14:textId="77777777">
        <w:trPr>
          <w:trHeight w:val="202"/>
        </w:trPr>
        <w:tc>
          <w:tcPr>
            <w:tcW w:w="3705" w:type="dxa"/>
          </w:tcPr>
          <w:p w14:paraId="61167226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35260FCB" w14:textId="77777777" w:rsidR="00464FA4" w:rsidRDefault="002223B4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6C169844" w14:textId="77777777" w:rsidR="00464FA4" w:rsidRDefault="00464FA4">
      <w:pPr>
        <w:pStyle w:val="a3"/>
        <w:spacing w:before="3"/>
        <w:rPr>
          <w:b/>
          <w:sz w:val="11"/>
        </w:rPr>
      </w:pPr>
    </w:p>
    <w:p w14:paraId="39DC4697" w14:textId="77777777" w:rsidR="00464FA4" w:rsidRDefault="002223B4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528CD942" w14:textId="77777777" w:rsidR="00464FA4" w:rsidRDefault="00464FA4">
      <w:pPr>
        <w:pStyle w:val="a3"/>
        <w:spacing w:before="8"/>
        <w:rPr>
          <w:b/>
          <w:sz w:val="17"/>
        </w:rPr>
      </w:pPr>
    </w:p>
    <w:p w14:paraId="0077A0FB" w14:textId="77777777" w:rsidR="00464FA4" w:rsidRDefault="002223B4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08677529" w14:textId="77777777" w:rsidR="00464FA4" w:rsidRDefault="00464FA4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464FA4" w14:paraId="09A64008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04064D50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0D0A383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5F1D7F37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9F32E79" w14:textId="77777777" w:rsidR="00464FA4" w:rsidRDefault="00464FA4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464FA4" w14:paraId="7BE6B602" w14:textId="77777777">
        <w:trPr>
          <w:trHeight w:val="201"/>
        </w:trPr>
        <w:tc>
          <w:tcPr>
            <w:tcW w:w="5037" w:type="dxa"/>
          </w:tcPr>
          <w:p w14:paraId="114AC14F" w14:textId="77777777" w:rsidR="00464FA4" w:rsidRDefault="002223B4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464FA4" w14:paraId="4D62EE8F" w14:textId="77777777">
        <w:trPr>
          <w:trHeight w:val="201"/>
        </w:trPr>
        <w:tc>
          <w:tcPr>
            <w:tcW w:w="5037" w:type="dxa"/>
          </w:tcPr>
          <w:p w14:paraId="5CE16169" w14:textId="77777777" w:rsidR="00464FA4" w:rsidRDefault="002223B4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6766AFA0" w14:textId="77777777" w:rsidR="00464FA4" w:rsidRDefault="00464FA4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464FA4" w14:paraId="01578525" w14:textId="77777777">
        <w:trPr>
          <w:trHeight w:val="200"/>
        </w:trPr>
        <w:tc>
          <w:tcPr>
            <w:tcW w:w="3997" w:type="dxa"/>
          </w:tcPr>
          <w:p w14:paraId="696C787F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464FA4" w14:paraId="0B1285E0" w14:textId="77777777">
        <w:trPr>
          <w:trHeight w:val="200"/>
        </w:trPr>
        <w:tc>
          <w:tcPr>
            <w:tcW w:w="3997" w:type="dxa"/>
          </w:tcPr>
          <w:p w14:paraId="159B8A3A" w14:textId="77777777" w:rsidR="00464FA4" w:rsidRDefault="002223B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0A6A732" w14:textId="77777777" w:rsidR="00464FA4" w:rsidRDefault="00464FA4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464FA4" w14:paraId="7D94E8AF" w14:textId="77777777">
        <w:trPr>
          <w:trHeight w:val="200"/>
        </w:trPr>
        <w:tc>
          <w:tcPr>
            <w:tcW w:w="3055" w:type="dxa"/>
          </w:tcPr>
          <w:p w14:paraId="74690FED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464FA4" w14:paraId="6E2EE8B9" w14:textId="77777777">
        <w:trPr>
          <w:trHeight w:val="200"/>
        </w:trPr>
        <w:tc>
          <w:tcPr>
            <w:tcW w:w="3055" w:type="dxa"/>
          </w:tcPr>
          <w:p w14:paraId="54AF8FDD" w14:textId="77777777" w:rsidR="00464FA4" w:rsidRDefault="002223B4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18A30070" w14:textId="77777777" w:rsidR="00464FA4" w:rsidRDefault="00464FA4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464FA4" w14:paraId="06A48C7B" w14:textId="77777777">
        <w:trPr>
          <w:trHeight w:val="201"/>
        </w:trPr>
        <w:tc>
          <w:tcPr>
            <w:tcW w:w="3632" w:type="dxa"/>
          </w:tcPr>
          <w:p w14:paraId="40548CA6" w14:textId="77777777" w:rsidR="00464FA4" w:rsidRDefault="002223B4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464FA4" w14:paraId="3D076508" w14:textId="77777777">
        <w:trPr>
          <w:trHeight w:val="201"/>
        </w:trPr>
        <w:tc>
          <w:tcPr>
            <w:tcW w:w="3632" w:type="dxa"/>
          </w:tcPr>
          <w:p w14:paraId="71AE0BCB" w14:textId="77777777" w:rsidR="00464FA4" w:rsidRDefault="002223B4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FBBA82A" w14:textId="77777777" w:rsidR="00464FA4" w:rsidRDefault="00464FA4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464FA4" w14:paraId="589C6A54" w14:textId="77777777">
        <w:trPr>
          <w:trHeight w:val="200"/>
        </w:trPr>
        <w:tc>
          <w:tcPr>
            <w:tcW w:w="2776" w:type="dxa"/>
          </w:tcPr>
          <w:p w14:paraId="3D2F3F4E" w14:textId="77777777" w:rsidR="00464FA4" w:rsidRDefault="002223B4">
            <w:pPr>
              <w:pStyle w:val="TableParagraph"/>
              <w:spacing w:line="180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464FA4" w14:paraId="5C5FC65C" w14:textId="77777777">
        <w:trPr>
          <w:trHeight w:val="200"/>
        </w:trPr>
        <w:tc>
          <w:tcPr>
            <w:tcW w:w="2776" w:type="dxa"/>
          </w:tcPr>
          <w:p w14:paraId="03A7EDF0" w14:textId="77777777" w:rsidR="00464FA4" w:rsidRDefault="002223B4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61499DC6" w14:textId="77777777" w:rsidR="00464FA4" w:rsidRDefault="00464FA4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464FA4" w14:paraId="28C22539" w14:textId="77777777">
        <w:trPr>
          <w:trHeight w:val="200"/>
        </w:trPr>
        <w:tc>
          <w:tcPr>
            <w:tcW w:w="3107" w:type="dxa"/>
          </w:tcPr>
          <w:p w14:paraId="6036936A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464FA4" w14:paraId="0BA25A06" w14:textId="77777777">
        <w:trPr>
          <w:trHeight w:val="200"/>
        </w:trPr>
        <w:tc>
          <w:tcPr>
            <w:tcW w:w="3107" w:type="dxa"/>
          </w:tcPr>
          <w:p w14:paraId="3B1ABBC5" w14:textId="77777777" w:rsidR="00464FA4" w:rsidRDefault="002223B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6E644968" w14:textId="77777777" w:rsidR="00464FA4" w:rsidRDefault="00464FA4">
      <w:pPr>
        <w:pStyle w:val="a3"/>
        <w:rPr>
          <w:sz w:val="20"/>
        </w:rPr>
      </w:pPr>
    </w:p>
    <w:p w14:paraId="18610196" w14:textId="77777777" w:rsidR="00464FA4" w:rsidRDefault="00464FA4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464FA4" w14:paraId="4FF98858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5C86930F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31C48FCD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5CCD6DC8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F06705" w14:textId="77777777" w:rsidR="00464FA4" w:rsidRDefault="00464FA4">
      <w:pPr>
        <w:pStyle w:val="a3"/>
        <w:rPr>
          <w:sz w:val="20"/>
        </w:rPr>
      </w:pPr>
    </w:p>
    <w:p w14:paraId="4BACF67E" w14:textId="77777777" w:rsidR="00464FA4" w:rsidRDefault="00464FA4">
      <w:pPr>
        <w:pStyle w:val="a3"/>
        <w:spacing w:before="10"/>
        <w:rPr>
          <w:sz w:val="15"/>
        </w:rPr>
      </w:pPr>
    </w:p>
    <w:p w14:paraId="45792B25" w14:textId="77777777" w:rsidR="00464FA4" w:rsidRDefault="002223B4">
      <w:pPr>
        <w:pStyle w:val="2"/>
        <w:spacing w:line="482" w:lineRule="auto"/>
        <w:ind w:right="5386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54790F72" w14:textId="77777777" w:rsidR="00464FA4" w:rsidRDefault="002223B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</w:t>
      </w:r>
      <w:r>
        <w:t xml:space="preserve"> присутствующим в смеси.</w:t>
      </w:r>
    </w:p>
    <w:p w14:paraId="43525C8F" w14:textId="77777777" w:rsidR="00464FA4" w:rsidRDefault="00464FA4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464FA4" w14:paraId="0CDCF5A9" w14:textId="77777777">
        <w:trPr>
          <w:trHeight w:val="551"/>
        </w:trPr>
        <w:tc>
          <w:tcPr>
            <w:tcW w:w="1844" w:type="dxa"/>
          </w:tcPr>
          <w:p w14:paraId="49B5B31D" w14:textId="77777777" w:rsidR="00464FA4" w:rsidRDefault="002223B4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AA53F38" w14:textId="77777777" w:rsidR="00464FA4" w:rsidRDefault="002223B4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0771F76" w14:textId="77777777" w:rsidR="00464FA4" w:rsidRDefault="002223B4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44FEBCB8" w14:textId="77777777" w:rsidR="00464FA4" w:rsidRDefault="002223B4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B9ACA4A" w14:textId="77777777" w:rsidR="00464FA4" w:rsidRDefault="002223B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7C4F64DA" w14:textId="77777777" w:rsidR="00464FA4" w:rsidRDefault="002223B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464FA4" w14:paraId="01008AEE" w14:textId="77777777">
        <w:trPr>
          <w:trHeight w:val="369"/>
        </w:trPr>
        <w:tc>
          <w:tcPr>
            <w:tcW w:w="1844" w:type="dxa"/>
          </w:tcPr>
          <w:p w14:paraId="13C90E9E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3427C0C" w14:textId="77777777" w:rsidR="00464FA4" w:rsidRDefault="002223B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89D9820" w14:textId="77777777" w:rsidR="00464FA4" w:rsidRDefault="002223B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0E1CD34" w14:textId="77777777" w:rsidR="00464FA4" w:rsidRDefault="002223B4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18A2BF7" w14:textId="77777777" w:rsidR="00464FA4" w:rsidRDefault="002223B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3CC58809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0CDE6EC8" w14:textId="77777777" w:rsidR="00464FA4" w:rsidRDefault="00464FA4">
      <w:pPr>
        <w:spacing w:line="178" w:lineRule="exact"/>
        <w:rPr>
          <w:sz w:val="16"/>
        </w:rPr>
        <w:sectPr w:rsidR="00464FA4">
          <w:pgSz w:w="11910" w:h="16850"/>
          <w:pgMar w:top="1260" w:right="280" w:bottom="280" w:left="1020" w:header="799" w:footer="0" w:gutter="0"/>
          <w:cols w:space="720"/>
        </w:sectPr>
      </w:pPr>
    </w:p>
    <w:p w14:paraId="4C4CA97A" w14:textId="77777777" w:rsidR="00464FA4" w:rsidRDefault="00464FA4">
      <w:pPr>
        <w:pStyle w:val="a3"/>
        <w:spacing w:before="11"/>
        <w:rPr>
          <w:sz w:val="29"/>
        </w:rPr>
      </w:pPr>
    </w:p>
    <w:p w14:paraId="340E82DA" w14:textId="77777777" w:rsidR="00464FA4" w:rsidRDefault="002223B4">
      <w:pPr>
        <w:pStyle w:val="2"/>
        <w:spacing w:before="9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2BBEB8F7" w14:textId="77777777" w:rsidR="00464FA4" w:rsidRDefault="00464FA4">
      <w:pPr>
        <w:pStyle w:val="a3"/>
        <w:spacing w:before="8"/>
        <w:rPr>
          <w:b/>
          <w:sz w:val="17"/>
        </w:rPr>
      </w:pPr>
    </w:p>
    <w:p w14:paraId="4ECAB86B" w14:textId="77777777" w:rsidR="00464FA4" w:rsidRDefault="002223B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211AECC" w14:textId="77777777" w:rsidR="00464FA4" w:rsidRDefault="00464FA4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464FA4" w14:paraId="70464190" w14:textId="77777777">
        <w:trPr>
          <w:trHeight w:val="554"/>
        </w:trPr>
        <w:tc>
          <w:tcPr>
            <w:tcW w:w="1844" w:type="dxa"/>
          </w:tcPr>
          <w:p w14:paraId="0B6B9E5B" w14:textId="77777777" w:rsidR="00464FA4" w:rsidRDefault="002223B4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AA6BF28" w14:textId="77777777" w:rsidR="00464FA4" w:rsidRDefault="002223B4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A0040EB" w14:textId="77777777" w:rsidR="00464FA4" w:rsidRDefault="002223B4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66C7339D" w14:textId="77777777" w:rsidR="00464FA4" w:rsidRDefault="002223B4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313E960" w14:textId="77777777" w:rsidR="00464FA4" w:rsidRDefault="002223B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DECCB76" w14:textId="77777777" w:rsidR="00464FA4" w:rsidRDefault="002223B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464FA4" w14:paraId="6E9838E2" w14:textId="77777777">
        <w:trPr>
          <w:trHeight w:val="366"/>
        </w:trPr>
        <w:tc>
          <w:tcPr>
            <w:tcW w:w="1844" w:type="dxa"/>
          </w:tcPr>
          <w:p w14:paraId="524E1E08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9E30854" w14:textId="77777777" w:rsidR="00464FA4" w:rsidRDefault="002223B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5C335D0" w14:textId="77777777" w:rsidR="00464FA4" w:rsidRDefault="002223B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CF4485A" w14:textId="77777777" w:rsidR="00464FA4" w:rsidRDefault="002223B4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2886BBA" w14:textId="77777777" w:rsidR="00464FA4" w:rsidRDefault="002223B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26999FE7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464FA4" w14:paraId="4D6D3D26" w14:textId="77777777">
        <w:trPr>
          <w:trHeight w:val="551"/>
        </w:trPr>
        <w:tc>
          <w:tcPr>
            <w:tcW w:w="1844" w:type="dxa"/>
          </w:tcPr>
          <w:p w14:paraId="60CB1961" w14:textId="77777777" w:rsidR="00464FA4" w:rsidRDefault="002223B4">
            <w:pPr>
              <w:pStyle w:val="TableParagraph"/>
              <w:ind w:left="69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A999200" w14:textId="77777777" w:rsidR="00464FA4" w:rsidRDefault="002223B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2082FC31" w14:textId="77777777" w:rsidR="00464FA4" w:rsidRDefault="002223B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C11B6BF" w14:textId="77777777" w:rsidR="00464FA4" w:rsidRDefault="002223B4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E9C9A26" w14:textId="77777777" w:rsidR="00464FA4" w:rsidRDefault="002223B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8D278B3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</w:tbl>
    <w:p w14:paraId="72CFB7A3" w14:textId="77777777" w:rsidR="00464FA4" w:rsidRDefault="00464FA4">
      <w:pPr>
        <w:pStyle w:val="a3"/>
        <w:spacing w:before="1"/>
        <w:rPr>
          <w:sz w:val="20"/>
        </w:rPr>
      </w:pPr>
    </w:p>
    <w:p w14:paraId="25C4EA71" w14:textId="77777777" w:rsidR="00464FA4" w:rsidRDefault="002223B4">
      <w:pPr>
        <w:pStyle w:val="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0E62BF34" w14:textId="77777777" w:rsidR="00464FA4" w:rsidRDefault="00464FA4">
      <w:pPr>
        <w:pStyle w:val="a3"/>
        <w:spacing w:before="8"/>
        <w:rPr>
          <w:b/>
          <w:sz w:val="17"/>
        </w:rPr>
      </w:pPr>
    </w:p>
    <w:p w14:paraId="7D4DF2AC" w14:textId="77777777" w:rsidR="00464FA4" w:rsidRDefault="002223B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263A6F2" w14:textId="77777777" w:rsidR="00464FA4" w:rsidRDefault="00464FA4">
      <w:pPr>
        <w:pStyle w:val="a3"/>
        <w:rPr>
          <w:sz w:val="20"/>
        </w:rPr>
      </w:pPr>
    </w:p>
    <w:p w14:paraId="3408727F" w14:textId="77777777" w:rsidR="00464FA4" w:rsidRDefault="00464FA4">
      <w:pPr>
        <w:pStyle w:val="a3"/>
        <w:spacing w:before="3"/>
        <w:rPr>
          <w:sz w:val="16"/>
        </w:rPr>
      </w:pPr>
    </w:p>
    <w:p w14:paraId="431D5125" w14:textId="77777777" w:rsidR="00464FA4" w:rsidRDefault="002223B4">
      <w:pPr>
        <w:pStyle w:val="2"/>
        <w:spacing w:before="1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56BEDE91" w14:textId="77777777" w:rsidR="00464FA4" w:rsidRDefault="00464FA4">
      <w:pPr>
        <w:pStyle w:val="a3"/>
        <w:spacing w:before="7"/>
        <w:rPr>
          <w:b/>
          <w:sz w:val="17"/>
        </w:rPr>
      </w:pPr>
    </w:p>
    <w:p w14:paraId="736D509E" w14:textId="77777777" w:rsidR="00464FA4" w:rsidRDefault="002223B4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3BAA579" w14:textId="77777777" w:rsidR="00464FA4" w:rsidRDefault="00464FA4">
      <w:pPr>
        <w:pStyle w:val="a3"/>
        <w:rPr>
          <w:sz w:val="20"/>
        </w:rPr>
      </w:pPr>
    </w:p>
    <w:p w14:paraId="6A6AF855" w14:textId="77777777" w:rsidR="00464FA4" w:rsidRDefault="00464FA4">
      <w:pPr>
        <w:pStyle w:val="a3"/>
        <w:spacing w:before="3"/>
      </w:pPr>
    </w:p>
    <w:p w14:paraId="24C5CBDE" w14:textId="77777777" w:rsidR="00464FA4" w:rsidRDefault="002223B4">
      <w:pPr>
        <w:pStyle w:val="2"/>
        <w:spacing w:before="1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532AC835" w14:textId="77777777" w:rsidR="00464FA4" w:rsidRDefault="00464FA4">
      <w:pPr>
        <w:pStyle w:val="a3"/>
        <w:spacing w:before="7"/>
        <w:rPr>
          <w:b/>
          <w:sz w:val="17"/>
        </w:rPr>
      </w:pPr>
    </w:p>
    <w:p w14:paraId="2B4F7AD0" w14:textId="77777777" w:rsidR="00464FA4" w:rsidRDefault="002223B4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3274412" w14:textId="77777777" w:rsidR="00464FA4" w:rsidRDefault="00464FA4">
      <w:pPr>
        <w:pStyle w:val="a3"/>
        <w:rPr>
          <w:sz w:val="20"/>
        </w:rPr>
      </w:pPr>
    </w:p>
    <w:p w14:paraId="346B3D75" w14:textId="77777777" w:rsidR="00464FA4" w:rsidRDefault="00464FA4">
      <w:pPr>
        <w:pStyle w:val="a3"/>
        <w:spacing w:before="3"/>
      </w:pPr>
    </w:p>
    <w:p w14:paraId="11217FF5" w14:textId="77777777" w:rsidR="00464FA4" w:rsidRDefault="002223B4">
      <w:pPr>
        <w:pStyle w:val="2"/>
        <w:spacing w:before="1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4D36944C" w14:textId="77777777" w:rsidR="00464FA4" w:rsidRDefault="00464FA4">
      <w:pPr>
        <w:pStyle w:val="a3"/>
        <w:spacing w:before="5"/>
        <w:rPr>
          <w:b/>
          <w:sz w:val="17"/>
        </w:rPr>
      </w:pPr>
    </w:p>
    <w:p w14:paraId="41E40D96" w14:textId="77777777" w:rsidR="00464FA4" w:rsidRDefault="002223B4">
      <w:pPr>
        <w:pStyle w:val="a3"/>
        <w:spacing w:line="482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64EA157F" w14:textId="77777777" w:rsidR="00464FA4" w:rsidRDefault="002223B4">
      <w:pPr>
        <w:pStyle w:val="2"/>
        <w:spacing w:before="25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03479975" w14:textId="77777777" w:rsidR="00464FA4" w:rsidRDefault="00464FA4">
      <w:pPr>
        <w:pStyle w:val="a3"/>
        <w:spacing w:before="6"/>
        <w:rPr>
          <w:b/>
          <w:sz w:val="17"/>
        </w:rPr>
      </w:pPr>
    </w:p>
    <w:p w14:paraId="6CD6DBB1" w14:textId="77777777" w:rsidR="00464FA4" w:rsidRDefault="002223B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9B70C5E" w14:textId="77777777" w:rsidR="00464FA4" w:rsidRDefault="00464FA4">
      <w:pPr>
        <w:pStyle w:val="a3"/>
        <w:rPr>
          <w:sz w:val="20"/>
        </w:rPr>
      </w:pPr>
    </w:p>
    <w:p w14:paraId="4E622E51" w14:textId="77777777" w:rsidR="00464FA4" w:rsidRDefault="00464FA4">
      <w:pPr>
        <w:pStyle w:val="a3"/>
        <w:spacing w:before="5"/>
        <w:rPr>
          <w:sz w:val="20"/>
        </w:rPr>
      </w:pPr>
    </w:p>
    <w:p w14:paraId="2797ADCC" w14:textId="77777777" w:rsidR="00464FA4" w:rsidRDefault="002223B4">
      <w:pPr>
        <w:pStyle w:val="2"/>
      </w:pPr>
      <w:proofErr w:type="spellStart"/>
      <w:r>
        <w:rPr>
          <w:spacing w:val="-2"/>
        </w:rPr>
        <w:t>Канцирогенность</w:t>
      </w:r>
      <w:proofErr w:type="spellEnd"/>
    </w:p>
    <w:p w14:paraId="00F332D2" w14:textId="77777777" w:rsidR="00464FA4" w:rsidRDefault="00464FA4">
      <w:pPr>
        <w:pStyle w:val="a3"/>
        <w:spacing w:before="8"/>
        <w:rPr>
          <w:b/>
          <w:sz w:val="17"/>
        </w:rPr>
      </w:pPr>
    </w:p>
    <w:p w14:paraId="0CF14F40" w14:textId="77777777" w:rsidR="00464FA4" w:rsidRDefault="002223B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079FD21" w14:textId="77777777" w:rsidR="00464FA4" w:rsidRDefault="00464FA4">
      <w:pPr>
        <w:pStyle w:val="a3"/>
        <w:rPr>
          <w:sz w:val="20"/>
        </w:rPr>
      </w:pPr>
    </w:p>
    <w:p w14:paraId="02F0A6C8" w14:textId="77777777" w:rsidR="00464FA4" w:rsidRDefault="00464FA4">
      <w:pPr>
        <w:pStyle w:val="a3"/>
        <w:spacing w:before="5"/>
        <w:rPr>
          <w:sz w:val="20"/>
        </w:rPr>
      </w:pPr>
    </w:p>
    <w:p w14:paraId="653B02EF" w14:textId="77777777" w:rsidR="00464FA4" w:rsidRDefault="002223B4">
      <w:pPr>
        <w:pStyle w:val="2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23EC7CD5" w14:textId="77777777" w:rsidR="00464FA4" w:rsidRDefault="00464FA4">
      <w:pPr>
        <w:pStyle w:val="a3"/>
        <w:spacing w:before="5"/>
        <w:rPr>
          <w:b/>
          <w:sz w:val="17"/>
        </w:rPr>
      </w:pPr>
    </w:p>
    <w:p w14:paraId="427DBCB0" w14:textId="77777777" w:rsidR="00464FA4" w:rsidRDefault="002223B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CBC8673" w14:textId="77777777" w:rsidR="00464FA4" w:rsidRDefault="00464FA4">
      <w:pPr>
        <w:pStyle w:val="a3"/>
        <w:rPr>
          <w:sz w:val="20"/>
        </w:rPr>
      </w:pPr>
    </w:p>
    <w:p w14:paraId="177ED3CE" w14:textId="77777777" w:rsidR="00464FA4" w:rsidRDefault="00464FA4">
      <w:pPr>
        <w:pStyle w:val="a3"/>
        <w:spacing w:before="4"/>
      </w:pPr>
    </w:p>
    <w:p w14:paraId="77903A35" w14:textId="77777777" w:rsidR="00464FA4" w:rsidRDefault="002223B4">
      <w:pPr>
        <w:pStyle w:val="2"/>
      </w:pPr>
      <w:r>
        <w:t>STOT-однократное</w:t>
      </w:r>
      <w:r>
        <w:rPr>
          <w:spacing w:val="-10"/>
        </w:rPr>
        <w:t xml:space="preserve"> </w:t>
      </w:r>
      <w:r>
        <w:rPr>
          <w:spacing w:val="-2"/>
        </w:rPr>
        <w:t>воздействие:</w:t>
      </w:r>
    </w:p>
    <w:p w14:paraId="7316022E" w14:textId="77777777" w:rsidR="00464FA4" w:rsidRDefault="00464FA4">
      <w:pPr>
        <w:pStyle w:val="a3"/>
        <w:spacing w:before="8"/>
        <w:rPr>
          <w:b/>
          <w:sz w:val="17"/>
        </w:rPr>
      </w:pPr>
    </w:p>
    <w:p w14:paraId="2E5E9387" w14:textId="77777777" w:rsidR="00464FA4" w:rsidRDefault="002223B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D4E5C69" w14:textId="77777777" w:rsidR="00464FA4" w:rsidRDefault="00464FA4">
      <w:pPr>
        <w:pStyle w:val="a3"/>
        <w:rPr>
          <w:sz w:val="20"/>
        </w:rPr>
      </w:pPr>
    </w:p>
    <w:p w14:paraId="423C1517" w14:textId="77777777" w:rsidR="00464FA4" w:rsidRDefault="00464FA4">
      <w:pPr>
        <w:pStyle w:val="a3"/>
        <w:spacing w:before="5"/>
      </w:pPr>
    </w:p>
    <w:p w14:paraId="1601F165" w14:textId="77777777" w:rsidR="00464FA4" w:rsidRDefault="002223B4">
      <w:pPr>
        <w:pStyle w:val="2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63966198" w14:textId="77777777" w:rsidR="00464FA4" w:rsidRDefault="00464FA4">
      <w:pPr>
        <w:pStyle w:val="a3"/>
        <w:spacing w:before="8"/>
        <w:rPr>
          <w:b/>
          <w:sz w:val="17"/>
        </w:rPr>
      </w:pPr>
    </w:p>
    <w:p w14:paraId="1B2ADD03" w14:textId="77777777" w:rsidR="00464FA4" w:rsidRDefault="002223B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66D78EE" w14:textId="77777777" w:rsidR="00464FA4" w:rsidRDefault="00464FA4">
      <w:pPr>
        <w:pStyle w:val="a3"/>
        <w:rPr>
          <w:sz w:val="20"/>
        </w:rPr>
      </w:pPr>
    </w:p>
    <w:p w14:paraId="40C52F2F" w14:textId="77777777" w:rsidR="00464FA4" w:rsidRDefault="00464FA4">
      <w:pPr>
        <w:pStyle w:val="a3"/>
        <w:spacing w:before="4"/>
      </w:pPr>
    </w:p>
    <w:p w14:paraId="67AFE70D" w14:textId="77777777" w:rsidR="00464FA4" w:rsidRDefault="002223B4">
      <w:pPr>
        <w:pStyle w:val="2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623FDAC7" w14:textId="77777777" w:rsidR="00464FA4" w:rsidRDefault="00464FA4">
      <w:pPr>
        <w:pStyle w:val="a3"/>
        <w:spacing w:before="8"/>
        <w:rPr>
          <w:b/>
          <w:sz w:val="17"/>
        </w:rPr>
      </w:pPr>
    </w:p>
    <w:p w14:paraId="46B8E433" w14:textId="77777777" w:rsidR="00464FA4" w:rsidRDefault="002223B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E17658C" w14:textId="77777777" w:rsidR="00464FA4" w:rsidRDefault="00464FA4">
      <w:pPr>
        <w:sectPr w:rsidR="00464FA4">
          <w:pgSz w:w="11910" w:h="16850"/>
          <w:pgMar w:top="1260" w:right="280" w:bottom="280" w:left="1020" w:header="799" w:footer="0" w:gutter="0"/>
          <w:cols w:space="720"/>
        </w:sectPr>
      </w:pPr>
    </w:p>
    <w:p w14:paraId="229F90B7" w14:textId="77777777" w:rsidR="00464FA4" w:rsidRDefault="00464FA4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464FA4" w14:paraId="39972614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5E7F82B0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CC57B58" w14:textId="77777777" w:rsidR="00464FA4" w:rsidRDefault="002223B4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1F19BDE8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69C9AF7" w14:textId="77777777" w:rsidR="00464FA4" w:rsidRDefault="00464FA4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8"/>
      </w:tblGrid>
      <w:tr w:rsidR="00464FA4" w14:paraId="09C8ADCA" w14:textId="77777777">
        <w:trPr>
          <w:trHeight w:val="200"/>
        </w:trPr>
        <w:tc>
          <w:tcPr>
            <w:tcW w:w="8488" w:type="dxa"/>
          </w:tcPr>
          <w:p w14:paraId="70F1DD6E" w14:textId="77777777" w:rsidR="00464FA4" w:rsidRDefault="002223B4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464FA4" w14:paraId="448F2ED6" w14:textId="77777777">
        <w:trPr>
          <w:trHeight w:val="204"/>
        </w:trPr>
        <w:tc>
          <w:tcPr>
            <w:tcW w:w="8488" w:type="dxa"/>
          </w:tcPr>
          <w:p w14:paraId="72BFD65A" w14:textId="77777777" w:rsidR="00464FA4" w:rsidRDefault="002223B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464FA4" w14:paraId="301D753B" w14:textId="77777777">
        <w:trPr>
          <w:trHeight w:val="411"/>
        </w:trPr>
        <w:tc>
          <w:tcPr>
            <w:tcW w:w="8488" w:type="dxa"/>
          </w:tcPr>
          <w:p w14:paraId="44049033" w14:textId="77777777" w:rsidR="00464FA4" w:rsidRDefault="002223B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7E1CC0CD" w14:textId="77777777" w:rsidR="00464FA4" w:rsidRDefault="002223B4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75271C8A" w14:textId="77777777" w:rsidR="00464FA4" w:rsidRDefault="00464FA4">
      <w:pPr>
        <w:pStyle w:val="a3"/>
        <w:spacing w:before="3"/>
        <w:rPr>
          <w:sz w:val="28"/>
        </w:rPr>
      </w:pPr>
    </w:p>
    <w:p w14:paraId="787EDE9A" w14:textId="77777777" w:rsidR="00464FA4" w:rsidRDefault="002223B4">
      <w:pPr>
        <w:pStyle w:val="2"/>
        <w:numPr>
          <w:ilvl w:val="1"/>
          <w:numId w:val="1"/>
        </w:numPr>
        <w:tabs>
          <w:tab w:val="left" w:pos="1018"/>
        </w:tabs>
        <w:spacing w:before="93"/>
      </w:pPr>
      <w:r>
        <w:rPr>
          <w:spacing w:val="-2"/>
        </w:rPr>
        <w:t>Токсичность</w:t>
      </w:r>
    </w:p>
    <w:p w14:paraId="362EBF8B" w14:textId="77777777" w:rsidR="00464FA4" w:rsidRDefault="00464FA4">
      <w:pPr>
        <w:pStyle w:val="a3"/>
        <w:spacing w:before="1"/>
        <w:rPr>
          <w:b/>
        </w:rPr>
      </w:pPr>
    </w:p>
    <w:p w14:paraId="3A770C3E" w14:textId="77777777" w:rsidR="00464FA4" w:rsidRDefault="002223B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041D6AB6" w14:textId="77777777" w:rsidR="00464FA4" w:rsidRDefault="00464FA4">
      <w:pPr>
        <w:pStyle w:val="a3"/>
        <w:spacing w:before="5"/>
        <w:rPr>
          <w:b/>
          <w:sz w:val="17"/>
        </w:rPr>
      </w:pPr>
    </w:p>
    <w:p w14:paraId="779386D4" w14:textId="77777777" w:rsidR="00464FA4" w:rsidRDefault="002223B4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71A8747D" w14:textId="77777777" w:rsidR="00464FA4" w:rsidRDefault="00464FA4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464FA4" w14:paraId="3A78EF8B" w14:textId="77777777">
        <w:trPr>
          <w:trHeight w:val="551"/>
        </w:trPr>
        <w:tc>
          <w:tcPr>
            <w:tcW w:w="2126" w:type="dxa"/>
          </w:tcPr>
          <w:p w14:paraId="6689DAD1" w14:textId="77777777" w:rsidR="00464FA4" w:rsidRDefault="002223B4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519C640F" w14:textId="77777777" w:rsidR="00464FA4" w:rsidRDefault="002223B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7B76F02" w14:textId="77777777" w:rsidR="00464FA4" w:rsidRDefault="002223B4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532A9E94" w14:textId="77777777" w:rsidR="00464FA4" w:rsidRDefault="002223B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2512818A" w14:textId="77777777" w:rsidR="00464FA4" w:rsidRDefault="002223B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2004294" w14:textId="77777777" w:rsidR="00464FA4" w:rsidRDefault="002223B4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F07117D" w14:textId="77777777" w:rsidR="00464FA4" w:rsidRDefault="002223B4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D36CD8F" w14:textId="77777777" w:rsidR="00464FA4" w:rsidRDefault="002223B4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464FA4" w:rsidRPr="008A03B2" w14:paraId="7E86628E" w14:textId="77777777">
        <w:trPr>
          <w:trHeight w:val="369"/>
        </w:trPr>
        <w:tc>
          <w:tcPr>
            <w:tcW w:w="2126" w:type="dxa"/>
          </w:tcPr>
          <w:p w14:paraId="4C8A866E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954091E" w14:textId="77777777" w:rsidR="00464FA4" w:rsidRDefault="002223B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27EEB7F7" w14:textId="77777777" w:rsidR="00464FA4" w:rsidRDefault="002223B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C144025" w14:textId="77777777" w:rsidR="00464FA4" w:rsidRDefault="002223B4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FED94DE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58750926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1CECE46D" w14:textId="77777777" w:rsidR="00464FA4" w:rsidRPr="00D575AB" w:rsidRDefault="002223B4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OECD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Guideline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203</w:t>
            </w:r>
            <w:r w:rsidRPr="00D575AB">
              <w:rPr>
                <w:spacing w:val="-5"/>
                <w:sz w:val="16"/>
                <w:lang w:val="en-US"/>
              </w:rPr>
              <w:t xml:space="preserve"> </w:t>
            </w:r>
            <w:r w:rsidRPr="00D575AB">
              <w:rPr>
                <w:spacing w:val="-2"/>
                <w:sz w:val="16"/>
                <w:lang w:val="en-US"/>
              </w:rPr>
              <w:t>(Fish,</w:t>
            </w:r>
          </w:p>
          <w:p w14:paraId="4703F979" w14:textId="77777777" w:rsidR="00464FA4" w:rsidRPr="00D575AB" w:rsidRDefault="002223B4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Acute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Toxicity</w:t>
            </w:r>
            <w:r w:rsidRPr="00D575AB">
              <w:rPr>
                <w:spacing w:val="-8"/>
                <w:sz w:val="16"/>
                <w:lang w:val="en-US"/>
              </w:rPr>
              <w:t xml:space="preserve"> </w:t>
            </w:r>
            <w:r w:rsidRPr="00D575A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464FA4" w:rsidRPr="008A03B2" w14:paraId="5C437D40" w14:textId="77777777">
        <w:trPr>
          <w:trHeight w:val="366"/>
        </w:trPr>
        <w:tc>
          <w:tcPr>
            <w:tcW w:w="2126" w:type="dxa"/>
          </w:tcPr>
          <w:p w14:paraId="047FEC5B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A9B21D2" w14:textId="77777777" w:rsidR="00464FA4" w:rsidRDefault="002223B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6C6D490E" w14:textId="77777777" w:rsidR="00464FA4" w:rsidRDefault="002223B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798A123" w14:textId="77777777" w:rsidR="00464FA4" w:rsidRDefault="002223B4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56A89B6" w14:textId="77777777" w:rsidR="00464FA4" w:rsidRDefault="002223B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3320EB2" w14:textId="77777777" w:rsidR="00464FA4" w:rsidRPr="00D575AB" w:rsidRDefault="002223B4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D575AB">
              <w:rPr>
                <w:sz w:val="16"/>
                <w:lang w:val="en-US"/>
              </w:rPr>
              <w:t>Brachydanio</w:t>
            </w:r>
            <w:proofErr w:type="spellEnd"/>
            <w:r w:rsidRPr="00D575AB">
              <w:rPr>
                <w:spacing w:val="-7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rerio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(new</w:t>
            </w:r>
            <w:r w:rsidRPr="00D575AB">
              <w:rPr>
                <w:spacing w:val="-8"/>
                <w:sz w:val="16"/>
                <w:lang w:val="en-US"/>
              </w:rPr>
              <w:t xml:space="preserve"> </w:t>
            </w:r>
            <w:r w:rsidRPr="00D575AB">
              <w:rPr>
                <w:spacing w:val="-4"/>
                <w:sz w:val="16"/>
                <w:lang w:val="en-US"/>
              </w:rPr>
              <w:t>name:</w:t>
            </w:r>
          </w:p>
          <w:p w14:paraId="026A74A5" w14:textId="77777777" w:rsidR="00464FA4" w:rsidRPr="00D575AB" w:rsidRDefault="002223B4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Danio</w:t>
            </w:r>
            <w:r w:rsidRPr="00D575AB">
              <w:rPr>
                <w:spacing w:val="-4"/>
                <w:sz w:val="16"/>
                <w:lang w:val="en-US"/>
              </w:rPr>
              <w:t xml:space="preserve"> </w:t>
            </w:r>
            <w:r w:rsidRPr="00D575AB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49099756" w14:textId="77777777" w:rsidR="00464FA4" w:rsidRPr="00D575AB" w:rsidRDefault="002223B4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OECD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Guideline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203</w:t>
            </w:r>
            <w:r w:rsidRPr="00D575AB">
              <w:rPr>
                <w:spacing w:val="-5"/>
                <w:sz w:val="16"/>
                <w:lang w:val="en-US"/>
              </w:rPr>
              <w:t xml:space="preserve"> </w:t>
            </w:r>
            <w:r w:rsidRPr="00D575AB">
              <w:rPr>
                <w:spacing w:val="-2"/>
                <w:sz w:val="16"/>
                <w:lang w:val="en-US"/>
              </w:rPr>
              <w:t>(Fish,</w:t>
            </w:r>
          </w:p>
          <w:p w14:paraId="0FFF9D55" w14:textId="77777777" w:rsidR="00464FA4" w:rsidRPr="00D575AB" w:rsidRDefault="002223B4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Acute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Toxicity</w:t>
            </w:r>
            <w:r w:rsidRPr="00D575AB">
              <w:rPr>
                <w:spacing w:val="-8"/>
                <w:sz w:val="16"/>
                <w:lang w:val="en-US"/>
              </w:rPr>
              <w:t xml:space="preserve"> </w:t>
            </w:r>
            <w:r w:rsidRPr="00D575AB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2428E302" w14:textId="77777777" w:rsidR="00464FA4" w:rsidRPr="00D575AB" w:rsidRDefault="00464FA4">
      <w:pPr>
        <w:pStyle w:val="a3"/>
        <w:spacing w:before="1"/>
        <w:rPr>
          <w:lang w:val="en-US"/>
        </w:rPr>
      </w:pPr>
    </w:p>
    <w:p w14:paraId="4F9986A3" w14:textId="77777777" w:rsidR="00464FA4" w:rsidRDefault="002223B4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4FCEFCEC" w14:textId="77777777" w:rsidR="00464FA4" w:rsidRDefault="00464FA4">
      <w:pPr>
        <w:pStyle w:val="a3"/>
        <w:spacing w:before="8"/>
        <w:rPr>
          <w:b/>
          <w:sz w:val="17"/>
        </w:rPr>
      </w:pPr>
    </w:p>
    <w:p w14:paraId="52C9BE2E" w14:textId="77777777" w:rsidR="00464FA4" w:rsidRDefault="002223B4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2091B963" w14:textId="77777777" w:rsidR="00464FA4" w:rsidRDefault="00464FA4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464FA4" w14:paraId="03E002B1" w14:textId="77777777">
        <w:trPr>
          <w:trHeight w:val="551"/>
        </w:trPr>
        <w:tc>
          <w:tcPr>
            <w:tcW w:w="2127" w:type="dxa"/>
          </w:tcPr>
          <w:p w14:paraId="1181DA2B" w14:textId="77777777" w:rsidR="00464FA4" w:rsidRDefault="002223B4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D9B56DF" w14:textId="77777777" w:rsidR="00464FA4" w:rsidRDefault="002223B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B608C25" w14:textId="77777777" w:rsidR="00464FA4" w:rsidRDefault="002223B4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11ED26D5" w14:textId="77777777" w:rsidR="00464FA4" w:rsidRDefault="002223B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1F7867B" w14:textId="77777777" w:rsidR="00464FA4" w:rsidRDefault="002223B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FEEF301" w14:textId="77777777" w:rsidR="00464FA4" w:rsidRDefault="002223B4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CED2A6E" w14:textId="77777777" w:rsidR="00464FA4" w:rsidRDefault="002223B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181993A" w14:textId="77777777" w:rsidR="00464FA4" w:rsidRDefault="002223B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464FA4" w:rsidRPr="008A03B2" w14:paraId="2A6658CF" w14:textId="77777777">
        <w:trPr>
          <w:trHeight w:val="551"/>
        </w:trPr>
        <w:tc>
          <w:tcPr>
            <w:tcW w:w="2127" w:type="dxa"/>
          </w:tcPr>
          <w:p w14:paraId="43D3F1C1" w14:textId="77777777" w:rsidR="00464FA4" w:rsidRDefault="002223B4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34EE4E75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544B413" w14:textId="77777777" w:rsidR="00464FA4" w:rsidRDefault="002223B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7BD0104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18DCAE34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6513B9C2" w14:textId="77777777" w:rsidR="00464FA4" w:rsidRPr="00D575AB" w:rsidRDefault="002223B4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OECD</w:t>
            </w:r>
            <w:r w:rsidRPr="00D575AB">
              <w:rPr>
                <w:spacing w:val="-7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Guideline</w:t>
            </w:r>
            <w:r w:rsidRPr="00D575AB">
              <w:rPr>
                <w:spacing w:val="-7"/>
                <w:sz w:val="16"/>
                <w:lang w:val="en-US"/>
              </w:rPr>
              <w:t xml:space="preserve"> </w:t>
            </w:r>
            <w:r w:rsidRPr="00D575AB">
              <w:rPr>
                <w:spacing w:val="-5"/>
                <w:sz w:val="16"/>
                <w:lang w:val="en-US"/>
              </w:rPr>
              <w:t>202</w:t>
            </w:r>
          </w:p>
          <w:p w14:paraId="40CA4282" w14:textId="77777777" w:rsidR="00464FA4" w:rsidRPr="00D575AB" w:rsidRDefault="002223B4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(Daphnia sp. Acute</w:t>
            </w:r>
            <w:r w:rsidRPr="00D575AB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575AB">
              <w:rPr>
                <w:sz w:val="16"/>
                <w:lang w:val="en-US"/>
              </w:rPr>
              <w:t>Immobilisation</w:t>
            </w:r>
            <w:proofErr w:type="spellEnd"/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Test)</w:t>
            </w:r>
          </w:p>
        </w:tc>
      </w:tr>
      <w:tr w:rsidR="00464FA4" w:rsidRPr="008A03B2" w14:paraId="63703692" w14:textId="77777777">
        <w:trPr>
          <w:trHeight w:val="551"/>
        </w:trPr>
        <w:tc>
          <w:tcPr>
            <w:tcW w:w="2127" w:type="dxa"/>
          </w:tcPr>
          <w:p w14:paraId="3369C009" w14:textId="77777777" w:rsidR="00464FA4" w:rsidRDefault="002223B4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AF8F401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BB5C94B" w14:textId="77777777" w:rsidR="00464FA4" w:rsidRDefault="002223B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7F810B2" w14:textId="77777777" w:rsidR="00464FA4" w:rsidRDefault="002223B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2A55D53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6CF9F8C4" w14:textId="77777777" w:rsidR="00464FA4" w:rsidRPr="00D575AB" w:rsidRDefault="002223B4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OECD</w:t>
            </w:r>
            <w:r w:rsidRPr="00D575AB">
              <w:rPr>
                <w:spacing w:val="-7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Guideline</w:t>
            </w:r>
            <w:r w:rsidRPr="00D575AB">
              <w:rPr>
                <w:spacing w:val="-7"/>
                <w:sz w:val="16"/>
                <w:lang w:val="en-US"/>
              </w:rPr>
              <w:t xml:space="preserve"> </w:t>
            </w:r>
            <w:r w:rsidRPr="00D575AB">
              <w:rPr>
                <w:spacing w:val="-5"/>
                <w:sz w:val="16"/>
                <w:lang w:val="en-US"/>
              </w:rPr>
              <w:t>202</w:t>
            </w:r>
          </w:p>
          <w:p w14:paraId="4CC95935" w14:textId="77777777" w:rsidR="00464FA4" w:rsidRPr="00D575AB" w:rsidRDefault="002223B4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(Daphnia sp. Acute</w:t>
            </w:r>
            <w:r w:rsidRPr="00D575AB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575AB">
              <w:rPr>
                <w:sz w:val="16"/>
                <w:lang w:val="en-US"/>
              </w:rPr>
              <w:t>Immobilisation</w:t>
            </w:r>
            <w:proofErr w:type="spellEnd"/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Test)</w:t>
            </w:r>
          </w:p>
        </w:tc>
      </w:tr>
    </w:tbl>
    <w:p w14:paraId="62EA6397" w14:textId="77777777" w:rsidR="00464FA4" w:rsidRPr="00D575AB" w:rsidRDefault="00464FA4">
      <w:pPr>
        <w:pStyle w:val="a3"/>
        <w:spacing w:before="3"/>
        <w:rPr>
          <w:lang w:val="en-US"/>
        </w:rPr>
      </w:pPr>
    </w:p>
    <w:p w14:paraId="54FB8EEA" w14:textId="77777777" w:rsidR="00464FA4" w:rsidRDefault="002223B4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51A698E6" w14:textId="77777777" w:rsidR="00464FA4" w:rsidRDefault="00464FA4">
      <w:pPr>
        <w:pStyle w:val="a3"/>
        <w:spacing w:before="6"/>
        <w:rPr>
          <w:b/>
          <w:sz w:val="17"/>
        </w:rPr>
      </w:pPr>
    </w:p>
    <w:p w14:paraId="7F448CFD" w14:textId="77777777" w:rsidR="00464FA4" w:rsidRDefault="002223B4">
      <w:pPr>
        <w:pStyle w:val="a3"/>
        <w:ind w:left="893"/>
      </w:pPr>
      <w:r>
        <w:t>Данные</w:t>
      </w:r>
      <w:r>
        <w:rPr>
          <w:spacing w:val="-6"/>
        </w:rPr>
        <w:t xml:space="preserve"> </w:t>
      </w:r>
      <w:r>
        <w:rPr>
          <w:spacing w:val="-2"/>
        </w:rPr>
        <w:t>отсутствуют.</w:t>
      </w:r>
    </w:p>
    <w:p w14:paraId="03E1B329" w14:textId="77777777" w:rsidR="00464FA4" w:rsidRDefault="00464FA4">
      <w:pPr>
        <w:pStyle w:val="a3"/>
        <w:rPr>
          <w:sz w:val="20"/>
        </w:rPr>
      </w:pPr>
    </w:p>
    <w:p w14:paraId="04A2D915" w14:textId="77777777" w:rsidR="00464FA4" w:rsidRDefault="00464FA4">
      <w:pPr>
        <w:pStyle w:val="a3"/>
        <w:spacing w:before="5"/>
        <w:rPr>
          <w:sz w:val="16"/>
        </w:rPr>
      </w:pPr>
    </w:p>
    <w:p w14:paraId="766E9C0B" w14:textId="77777777" w:rsidR="00464FA4" w:rsidRDefault="002223B4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0C6552A7" w14:textId="77777777" w:rsidR="00464FA4" w:rsidRDefault="00464FA4">
      <w:pPr>
        <w:sectPr w:rsidR="00464FA4">
          <w:pgSz w:w="11910" w:h="16850"/>
          <w:pgMar w:top="1260" w:right="280" w:bottom="280" w:left="1020" w:header="799" w:footer="0" w:gutter="0"/>
          <w:cols w:space="720"/>
        </w:sectPr>
      </w:pPr>
    </w:p>
    <w:p w14:paraId="26207F80" w14:textId="77777777" w:rsidR="00464FA4" w:rsidRDefault="00464FA4">
      <w:pPr>
        <w:pStyle w:val="a3"/>
        <w:spacing w:before="6"/>
        <w:rPr>
          <w:b/>
          <w:sz w:val="11"/>
        </w:rPr>
      </w:pPr>
    </w:p>
    <w:p w14:paraId="47C81922" w14:textId="77777777" w:rsidR="00464FA4" w:rsidRDefault="002223B4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278F9B4" w14:textId="77777777" w:rsidR="00464FA4" w:rsidRDefault="00464FA4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464FA4" w14:paraId="05CB2A1B" w14:textId="77777777">
        <w:trPr>
          <w:trHeight w:val="551"/>
        </w:trPr>
        <w:tc>
          <w:tcPr>
            <w:tcW w:w="2127" w:type="dxa"/>
          </w:tcPr>
          <w:p w14:paraId="56104BC0" w14:textId="77777777" w:rsidR="00464FA4" w:rsidRDefault="002223B4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A36EB07" w14:textId="77777777" w:rsidR="00464FA4" w:rsidRDefault="002223B4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7E3430F" w14:textId="77777777" w:rsidR="00464FA4" w:rsidRDefault="002223B4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24907649" w14:textId="77777777" w:rsidR="00464FA4" w:rsidRDefault="002223B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55168E35" w14:textId="77777777" w:rsidR="00464FA4" w:rsidRDefault="002223B4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D5A703A" w14:textId="77777777" w:rsidR="00464FA4" w:rsidRDefault="002223B4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71904D44" w14:textId="77777777" w:rsidR="00464FA4" w:rsidRDefault="002223B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47F10EA2" w14:textId="77777777" w:rsidR="00464FA4" w:rsidRDefault="002223B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464FA4" w:rsidRPr="008A03B2" w14:paraId="708EC899" w14:textId="77777777">
        <w:trPr>
          <w:trHeight w:val="366"/>
        </w:trPr>
        <w:tc>
          <w:tcPr>
            <w:tcW w:w="2127" w:type="dxa"/>
          </w:tcPr>
          <w:p w14:paraId="5E1B0BB3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E9CAD37" w14:textId="77777777" w:rsidR="00464FA4" w:rsidRDefault="002223B4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6BADF2FD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B4FD637" w14:textId="77777777" w:rsidR="00464FA4" w:rsidRDefault="002223B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0D9AAAA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0974F575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66F937BC" w14:textId="77777777" w:rsidR="00464FA4" w:rsidRPr="00D575AB" w:rsidRDefault="002223B4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OECD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Guideline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201</w:t>
            </w:r>
            <w:r w:rsidRPr="00D575AB">
              <w:rPr>
                <w:spacing w:val="-5"/>
                <w:sz w:val="16"/>
                <w:lang w:val="en-US"/>
              </w:rPr>
              <w:t xml:space="preserve"> </w:t>
            </w:r>
            <w:r w:rsidRPr="00D575AB">
              <w:rPr>
                <w:spacing w:val="-2"/>
                <w:sz w:val="16"/>
                <w:lang w:val="en-US"/>
              </w:rPr>
              <w:t>(Alga,</w:t>
            </w:r>
          </w:p>
          <w:p w14:paraId="01DC03EA" w14:textId="77777777" w:rsidR="00464FA4" w:rsidRPr="00D575AB" w:rsidRDefault="002223B4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Growth</w:t>
            </w:r>
            <w:r w:rsidRPr="00D575AB">
              <w:rPr>
                <w:spacing w:val="-9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Inhibition</w:t>
            </w:r>
            <w:r w:rsidRPr="00D575AB">
              <w:rPr>
                <w:spacing w:val="-9"/>
                <w:sz w:val="16"/>
                <w:lang w:val="en-US"/>
              </w:rPr>
              <w:t xml:space="preserve"> </w:t>
            </w:r>
            <w:r w:rsidRPr="00D575A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464FA4" w14:paraId="09413BB7" w14:textId="77777777">
        <w:trPr>
          <w:trHeight w:val="551"/>
        </w:trPr>
        <w:tc>
          <w:tcPr>
            <w:tcW w:w="2127" w:type="dxa"/>
          </w:tcPr>
          <w:p w14:paraId="30B29650" w14:textId="77777777" w:rsidR="00464FA4" w:rsidRDefault="002223B4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4E3D47DD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1FFACA18" w14:textId="77777777" w:rsidR="00464FA4" w:rsidRDefault="002223B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327C844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83AD8D4" w14:textId="77777777" w:rsidR="00464FA4" w:rsidRPr="00D575AB" w:rsidRDefault="002223B4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D575AB">
              <w:rPr>
                <w:sz w:val="16"/>
                <w:lang w:val="en-US"/>
              </w:rPr>
              <w:t>Selenastrum</w:t>
            </w:r>
            <w:proofErr w:type="spellEnd"/>
            <w:r w:rsidRPr="00D575AB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575AB">
              <w:rPr>
                <w:sz w:val="16"/>
                <w:lang w:val="en-US"/>
              </w:rPr>
              <w:t>capricornutum</w:t>
            </w:r>
            <w:proofErr w:type="spellEnd"/>
            <w:r w:rsidRPr="00D575AB">
              <w:rPr>
                <w:spacing w:val="4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(new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name: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575AB">
              <w:rPr>
                <w:sz w:val="16"/>
                <w:lang w:val="en-US"/>
              </w:rPr>
              <w:t>Pseudokirchneriella</w:t>
            </w:r>
            <w:proofErr w:type="spellEnd"/>
          </w:p>
          <w:p w14:paraId="649D2E3B" w14:textId="77777777" w:rsidR="00464FA4" w:rsidRPr="00D575AB" w:rsidRDefault="002223B4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D575AB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D575AB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7D0378E1" w14:textId="77777777" w:rsidR="00464FA4" w:rsidRDefault="002223B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464FA4" w14:paraId="6E6FB27F" w14:textId="77777777">
        <w:trPr>
          <w:trHeight w:val="553"/>
        </w:trPr>
        <w:tc>
          <w:tcPr>
            <w:tcW w:w="2127" w:type="dxa"/>
          </w:tcPr>
          <w:p w14:paraId="269C8538" w14:textId="77777777" w:rsidR="00464FA4" w:rsidRDefault="002223B4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5DAF6F7D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E54E674" w14:textId="77777777" w:rsidR="00464FA4" w:rsidRDefault="002223B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A19B407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71C39C0" w14:textId="77777777" w:rsidR="00464FA4" w:rsidRPr="00D575AB" w:rsidRDefault="002223B4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D575AB">
              <w:rPr>
                <w:sz w:val="16"/>
                <w:lang w:val="en-US"/>
              </w:rPr>
              <w:t>Selenastrum</w:t>
            </w:r>
            <w:proofErr w:type="spellEnd"/>
            <w:r w:rsidRPr="00D575AB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575AB">
              <w:rPr>
                <w:sz w:val="16"/>
                <w:lang w:val="en-US"/>
              </w:rPr>
              <w:t>capricornutum</w:t>
            </w:r>
            <w:proofErr w:type="spellEnd"/>
            <w:r w:rsidRPr="00D575AB">
              <w:rPr>
                <w:spacing w:val="4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(new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name:</w:t>
            </w:r>
            <w:r w:rsidRPr="00D575AB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575AB">
              <w:rPr>
                <w:sz w:val="16"/>
                <w:lang w:val="en-US"/>
              </w:rPr>
              <w:t>Pseudokirchneriella</w:t>
            </w:r>
            <w:proofErr w:type="spellEnd"/>
          </w:p>
          <w:p w14:paraId="30E03FFC" w14:textId="77777777" w:rsidR="00464FA4" w:rsidRPr="00D575AB" w:rsidRDefault="002223B4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D575AB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D575AB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26037A18" w14:textId="77777777" w:rsidR="00464FA4" w:rsidRDefault="002223B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</w:tbl>
    <w:p w14:paraId="4E1FB2CA" w14:textId="77777777" w:rsidR="00464FA4" w:rsidRDefault="00464FA4">
      <w:pPr>
        <w:pStyle w:val="a3"/>
        <w:spacing w:before="1"/>
      </w:pPr>
    </w:p>
    <w:p w14:paraId="311AC494" w14:textId="77777777" w:rsidR="00464FA4" w:rsidRDefault="002223B4">
      <w:pPr>
        <w:pStyle w:val="2"/>
        <w:spacing w:before="1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6AF42965" w14:textId="77777777" w:rsidR="00464FA4" w:rsidRDefault="002223B4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</w:t>
      </w:r>
      <w:r>
        <w:t>присутствующим в смеси.</w:t>
      </w:r>
    </w:p>
    <w:p w14:paraId="33E4FA68" w14:textId="77777777" w:rsidR="00464FA4" w:rsidRDefault="00464FA4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464FA4" w14:paraId="619B0AEE" w14:textId="77777777">
        <w:trPr>
          <w:trHeight w:val="551"/>
        </w:trPr>
        <w:tc>
          <w:tcPr>
            <w:tcW w:w="2127" w:type="dxa"/>
          </w:tcPr>
          <w:p w14:paraId="72674537" w14:textId="77777777" w:rsidR="00464FA4" w:rsidRDefault="002223B4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ED73C39" w14:textId="77777777" w:rsidR="00464FA4" w:rsidRDefault="002223B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22E509E" w14:textId="77777777" w:rsidR="00464FA4" w:rsidRDefault="002223B4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65D78541" w14:textId="77777777" w:rsidR="00464FA4" w:rsidRDefault="002223B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81FEFDF" w14:textId="77777777" w:rsidR="00464FA4" w:rsidRDefault="002223B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C420F03" w14:textId="77777777" w:rsidR="00464FA4" w:rsidRDefault="002223B4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D46A721" w14:textId="77777777" w:rsidR="00464FA4" w:rsidRDefault="002223B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0A8669F1" w14:textId="77777777" w:rsidR="00464FA4" w:rsidRDefault="002223B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464FA4" w14:paraId="3D36B4BA" w14:textId="77777777">
        <w:trPr>
          <w:trHeight w:val="369"/>
        </w:trPr>
        <w:tc>
          <w:tcPr>
            <w:tcW w:w="2127" w:type="dxa"/>
          </w:tcPr>
          <w:p w14:paraId="13FF3823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1194ADD" w14:textId="77777777" w:rsidR="00464FA4" w:rsidRDefault="002223B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0259EA50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4E7EB35D" w14:textId="77777777" w:rsidR="00464FA4" w:rsidRDefault="002223B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DB3C862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251B4107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219A72E6" w14:textId="77777777" w:rsidR="00464FA4" w:rsidRDefault="002223B4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464FA4" w14:paraId="0464F2F1" w14:textId="77777777">
        <w:trPr>
          <w:trHeight w:val="366"/>
        </w:trPr>
        <w:tc>
          <w:tcPr>
            <w:tcW w:w="2127" w:type="dxa"/>
          </w:tcPr>
          <w:p w14:paraId="76C00EDF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41076FE8" w14:textId="77777777" w:rsidR="00464FA4" w:rsidRDefault="002223B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555CEA87" w14:textId="77777777" w:rsidR="00464FA4" w:rsidRDefault="002223B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689E0F50" w14:textId="77777777" w:rsidR="00464FA4" w:rsidRDefault="002223B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2BE5AD7" w14:textId="77777777" w:rsidR="00464FA4" w:rsidRDefault="002223B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2BAF975D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0A4E998A" w14:textId="77777777" w:rsidR="00464FA4" w:rsidRDefault="002223B4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2FC8B6AF" w14:textId="77777777" w:rsidR="00464FA4" w:rsidRDefault="00464FA4">
      <w:pPr>
        <w:pStyle w:val="a3"/>
        <w:spacing w:before="2"/>
        <w:rPr>
          <w:sz w:val="20"/>
        </w:rPr>
      </w:pPr>
    </w:p>
    <w:p w14:paraId="421514B7" w14:textId="77777777" w:rsidR="00464FA4" w:rsidRDefault="002223B4">
      <w:pPr>
        <w:pStyle w:val="2"/>
        <w:numPr>
          <w:ilvl w:val="1"/>
          <w:numId w:val="1"/>
        </w:numPr>
        <w:tabs>
          <w:tab w:val="left" w:pos="1018"/>
        </w:tabs>
      </w:pPr>
      <w:r>
        <w:t>Стойкость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разложению</w:t>
      </w:r>
    </w:p>
    <w:p w14:paraId="3DC892B6" w14:textId="77777777" w:rsidR="00464FA4" w:rsidRDefault="00464FA4">
      <w:pPr>
        <w:pStyle w:val="a3"/>
        <w:rPr>
          <w:b/>
          <w:sz w:val="20"/>
        </w:rPr>
      </w:pPr>
    </w:p>
    <w:p w14:paraId="52B12EFA" w14:textId="77777777" w:rsidR="00464FA4" w:rsidRDefault="002223B4">
      <w:pPr>
        <w:pStyle w:val="a3"/>
        <w:spacing w:before="180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2640502" w14:textId="77777777" w:rsidR="00464FA4" w:rsidRDefault="00464FA4">
      <w:pPr>
        <w:pStyle w:val="a3"/>
        <w:rPr>
          <w:sz w:val="20"/>
        </w:rPr>
      </w:pPr>
    </w:p>
    <w:p w14:paraId="022115EA" w14:textId="77777777" w:rsidR="00464FA4" w:rsidRDefault="00464FA4">
      <w:pPr>
        <w:pStyle w:val="a3"/>
        <w:spacing w:before="2"/>
        <w:rPr>
          <w:sz w:val="16"/>
        </w:rPr>
      </w:pPr>
    </w:p>
    <w:p w14:paraId="4A5272F8" w14:textId="77777777" w:rsidR="00464FA4" w:rsidRDefault="002223B4">
      <w:pPr>
        <w:pStyle w:val="2"/>
        <w:numPr>
          <w:ilvl w:val="1"/>
          <w:numId w:val="1"/>
        </w:numPr>
        <w:tabs>
          <w:tab w:val="left" w:pos="1018"/>
        </w:tabs>
        <w:spacing w:before="1"/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58118071" w14:textId="77777777" w:rsidR="00464FA4" w:rsidRDefault="00464FA4">
      <w:pPr>
        <w:pStyle w:val="a3"/>
        <w:spacing w:before="7"/>
        <w:rPr>
          <w:b/>
          <w:sz w:val="17"/>
        </w:rPr>
      </w:pPr>
    </w:p>
    <w:p w14:paraId="3279528F" w14:textId="77777777" w:rsidR="00464FA4" w:rsidRDefault="002223B4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360F3D0" w14:textId="77777777" w:rsidR="00464FA4" w:rsidRDefault="00464FA4">
      <w:pPr>
        <w:pStyle w:val="a3"/>
        <w:rPr>
          <w:sz w:val="20"/>
        </w:rPr>
      </w:pPr>
    </w:p>
    <w:p w14:paraId="697677C8" w14:textId="77777777" w:rsidR="00464FA4" w:rsidRDefault="00464FA4">
      <w:pPr>
        <w:pStyle w:val="a3"/>
        <w:spacing w:before="4"/>
      </w:pPr>
    </w:p>
    <w:p w14:paraId="00DE325D" w14:textId="77777777" w:rsidR="00464FA4" w:rsidRDefault="002223B4">
      <w:pPr>
        <w:pStyle w:val="2"/>
        <w:numPr>
          <w:ilvl w:val="1"/>
          <w:numId w:val="1"/>
        </w:numPr>
        <w:tabs>
          <w:tab w:val="left" w:pos="1018"/>
        </w:tabs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673ED32E" w14:textId="77777777" w:rsidR="00464FA4" w:rsidRDefault="00464FA4">
      <w:pPr>
        <w:pStyle w:val="a3"/>
        <w:spacing w:before="8"/>
        <w:rPr>
          <w:b/>
          <w:sz w:val="17"/>
        </w:rPr>
      </w:pPr>
    </w:p>
    <w:p w14:paraId="70386ACB" w14:textId="77777777" w:rsidR="00464FA4" w:rsidRDefault="002223B4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F65E64E" w14:textId="77777777" w:rsidR="00464FA4" w:rsidRDefault="00464FA4">
      <w:pPr>
        <w:pStyle w:val="a3"/>
        <w:rPr>
          <w:sz w:val="20"/>
        </w:rPr>
      </w:pPr>
    </w:p>
    <w:p w14:paraId="43412237" w14:textId="77777777" w:rsidR="00464FA4" w:rsidRDefault="00464FA4">
      <w:pPr>
        <w:pStyle w:val="a3"/>
        <w:spacing w:before="3"/>
        <w:rPr>
          <w:sz w:val="16"/>
        </w:rPr>
      </w:pPr>
    </w:p>
    <w:p w14:paraId="34CA76B1" w14:textId="77777777" w:rsidR="00464FA4" w:rsidRDefault="002223B4">
      <w:pPr>
        <w:pStyle w:val="2"/>
        <w:numPr>
          <w:ilvl w:val="1"/>
          <w:numId w:val="1"/>
        </w:numPr>
        <w:tabs>
          <w:tab w:val="left" w:pos="1018"/>
        </w:tabs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56382E8E" w14:textId="77777777" w:rsidR="00464FA4" w:rsidRDefault="00464FA4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464FA4" w14:paraId="2F7D6821" w14:textId="77777777">
        <w:trPr>
          <w:trHeight w:val="369"/>
        </w:trPr>
        <w:tc>
          <w:tcPr>
            <w:tcW w:w="3262" w:type="dxa"/>
          </w:tcPr>
          <w:p w14:paraId="445ED7A6" w14:textId="77777777" w:rsidR="00464FA4" w:rsidRDefault="002223B4">
            <w:pPr>
              <w:pStyle w:val="TableParagraph"/>
              <w:spacing w:line="182" w:lineRule="exact"/>
              <w:ind w:left="71" w:right="1795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0583E1E3" w14:textId="77777777" w:rsidR="00464FA4" w:rsidRDefault="002223B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464FA4" w:rsidRPr="008A03B2" w14:paraId="236E56E6" w14:textId="77777777">
        <w:trPr>
          <w:trHeight w:val="369"/>
        </w:trPr>
        <w:tc>
          <w:tcPr>
            <w:tcW w:w="3262" w:type="dxa"/>
          </w:tcPr>
          <w:p w14:paraId="79108956" w14:textId="77777777" w:rsidR="00464FA4" w:rsidRDefault="002223B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A718FCC" w14:textId="77777777" w:rsidR="00464FA4" w:rsidRDefault="002223B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41A639C9" w14:textId="77777777" w:rsidR="00464FA4" w:rsidRPr="00D575AB" w:rsidRDefault="002223B4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According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to</w:t>
            </w:r>
            <w:r w:rsidRPr="00D575AB">
              <w:rPr>
                <w:spacing w:val="-5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Annex</w:t>
            </w:r>
            <w:r w:rsidRPr="00D575AB">
              <w:rPr>
                <w:spacing w:val="-5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XIII</w:t>
            </w:r>
            <w:r w:rsidRPr="00D575AB">
              <w:rPr>
                <w:spacing w:val="-7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of</w:t>
            </w:r>
            <w:r w:rsidRPr="00D575AB">
              <w:rPr>
                <w:spacing w:val="-5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regulation</w:t>
            </w:r>
            <w:r w:rsidRPr="00D575AB">
              <w:rPr>
                <w:spacing w:val="-3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(EC)</w:t>
            </w:r>
            <w:r w:rsidRPr="00D575AB">
              <w:rPr>
                <w:spacing w:val="-5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1907/2006</w:t>
            </w:r>
            <w:r w:rsidRPr="00D575AB">
              <w:rPr>
                <w:spacing w:val="-4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a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PBT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and</w:t>
            </w:r>
            <w:r w:rsidRPr="00D575AB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575AB">
              <w:rPr>
                <w:sz w:val="16"/>
                <w:lang w:val="en-US"/>
              </w:rPr>
              <w:t>vPvB</w:t>
            </w:r>
            <w:proofErr w:type="spellEnd"/>
            <w:r w:rsidRPr="00D575AB">
              <w:rPr>
                <w:spacing w:val="-3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assessment</w:t>
            </w:r>
            <w:r w:rsidRPr="00D575AB">
              <w:rPr>
                <w:spacing w:val="-3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shall</w:t>
            </w:r>
            <w:r w:rsidRPr="00D575AB">
              <w:rPr>
                <w:spacing w:val="-5"/>
                <w:sz w:val="16"/>
                <w:lang w:val="en-US"/>
              </w:rPr>
              <w:t xml:space="preserve"> not</w:t>
            </w:r>
          </w:p>
          <w:p w14:paraId="2103A219" w14:textId="77777777" w:rsidR="00464FA4" w:rsidRPr="00D575AB" w:rsidRDefault="002223B4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D575AB">
              <w:rPr>
                <w:sz w:val="16"/>
                <w:lang w:val="en-US"/>
              </w:rPr>
              <w:t>be</w:t>
            </w:r>
            <w:r w:rsidRPr="00D575AB">
              <w:rPr>
                <w:spacing w:val="-7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conducted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for</w:t>
            </w:r>
            <w:r w:rsidRPr="00D575AB">
              <w:rPr>
                <w:spacing w:val="-6"/>
                <w:sz w:val="16"/>
                <w:lang w:val="en-US"/>
              </w:rPr>
              <w:t xml:space="preserve"> </w:t>
            </w:r>
            <w:r w:rsidRPr="00D575AB">
              <w:rPr>
                <w:sz w:val="16"/>
                <w:lang w:val="en-US"/>
              </w:rPr>
              <w:t>inorganic</w:t>
            </w:r>
            <w:r w:rsidRPr="00D575AB">
              <w:rPr>
                <w:spacing w:val="-4"/>
                <w:sz w:val="16"/>
                <w:lang w:val="en-US"/>
              </w:rPr>
              <w:t xml:space="preserve"> </w:t>
            </w:r>
            <w:r w:rsidRPr="00D575AB">
              <w:rPr>
                <w:spacing w:val="-2"/>
                <w:sz w:val="16"/>
                <w:lang w:val="en-US"/>
              </w:rPr>
              <w:t>substances.</w:t>
            </w:r>
          </w:p>
        </w:tc>
      </w:tr>
    </w:tbl>
    <w:p w14:paraId="5B0889C6" w14:textId="77777777" w:rsidR="00464FA4" w:rsidRPr="00D575AB" w:rsidRDefault="00464FA4">
      <w:pPr>
        <w:pStyle w:val="a3"/>
        <w:spacing w:before="10"/>
        <w:rPr>
          <w:b/>
          <w:sz w:val="17"/>
          <w:lang w:val="en-US"/>
        </w:rPr>
      </w:pPr>
    </w:p>
    <w:p w14:paraId="719A510F" w14:textId="77777777" w:rsidR="00464FA4" w:rsidRDefault="002223B4">
      <w:pPr>
        <w:pStyle w:val="a5"/>
        <w:numPr>
          <w:ilvl w:val="1"/>
          <w:numId w:val="1"/>
        </w:numPr>
        <w:tabs>
          <w:tab w:val="left" w:pos="1016"/>
        </w:tabs>
        <w:spacing w:before="1"/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4824AE60" w14:textId="77777777" w:rsidR="00464FA4" w:rsidRDefault="00464FA4">
      <w:pPr>
        <w:pStyle w:val="a3"/>
        <w:spacing w:before="5"/>
        <w:rPr>
          <w:b/>
          <w:sz w:val="17"/>
        </w:rPr>
      </w:pPr>
    </w:p>
    <w:p w14:paraId="42427184" w14:textId="77777777" w:rsidR="00464FA4" w:rsidRDefault="002223B4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A09AA3A" w14:textId="77777777" w:rsidR="00464FA4" w:rsidRDefault="00464FA4">
      <w:pPr>
        <w:pStyle w:val="a3"/>
        <w:rPr>
          <w:sz w:val="20"/>
        </w:rPr>
      </w:pPr>
    </w:p>
    <w:p w14:paraId="2FD41B4F" w14:textId="77777777" w:rsidR="00464FA4" w:rsidRDefault="00464FA4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464FA4" w14:paraId="5D4EC984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77286DED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650E2132" w14:textId="77777777" w:rsidR="00464FA4" w:rsidRDefault="002223B4">
            <w:pPr>
              <w:pStyle w:val="TableParagraph"/>
              <w:spacing w:line="235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6A1C5DFE" w14:textId="77777777" w:rsidR="00464FA4" w:rsidRDefault="00464FA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295AA8A" w14:textId="77777777" w:rsidR="00464FA4" w:rsidRDefault="00464FA4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464FA4" w14:paraId="7BAE0FCA" w14:textId="77777777">
        <w:trPr>
          <w:trHeight w:val="223"/>
        </w:trPr>
        <w:tc>
          <w:tcPr>
            <w:tcW w:w="7846" w:type="dxa"/>
          </w:tcPr>
          <w:p w14:paraId="32BC44F4" w14:textId="77777777" w:rsidR="00464FA4" w:rsidRDefault="002223B4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464FA4" w14:paraId="34E73807" w14:textId="77777777">
        <w:trPr>
          <w:trHeight w:val="228"/>
        </w:trPr>
        <w:tc>
          <w:tcPr>
            <w:tcW w:w="7846" w:type="dxa"/>
          </w:tcPr>
          <w:p w14:paraId="5FA0BFB4" w14:textId="77777777" w:rsidR="00464FA4" w:rsidRDefault="002223B4">
            <w:pPr>
              <w:pStyle w:val="TableParagraph"/>
              <w:spacing w:before="16" w:line="192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464FA4" w14:paraId="06069D94" w14:textId="77777777">
        <w:trPr>
          <w:trHeight w:val="204"/>
        </w:trPr>
        <w:tc>
          <w:tcPr>
            <w:tcW w:w="7846" w:type="dxa"/>
          </w:tcPr>
          <w:p w14:paraId="255D4401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6D7E79E" w14:textId="77777777" w:rsidR="00464FA4" w:rsidRDefault="00464FA4">
      <w:pPr>
        <w:pStyle w:val="a3"/>
        <w:spacing w:before="6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464FA4" w14:paraId="43ECC361" w14:textId="77777777">
        <w:trPr>
          <w:trHeight w:val="202"/>
        </w:trPr>
        <w:tc>
          <w:tcPr>
            <w:tcW w:w="6812" w:type="dxa"/>
          </w:tcPr>
          <w:p w14:paraId="63DD82B8" w14:textId="77777777" w:rsidR="00464FA4" w:rsidRDefault="002223B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464FA4" w14:paraId="249C0B67" w14:textId="77777777">
        <w:trPr>
          <w:trHeight w:val="202"/>
        </w:trPr>
        <w:tc>
          <w:tcPr>
            <w:tcW w:w="6812" w:type="dxa"/>
          </w:tcPr>
          <w:p w14:paraId="6D1047B6" w14:textId="77777777" w:rsidR="00464FA4" w:rsidRDefault="002223B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116E32AE" w14:textId="77777777" w:rsidR="00464FA4" w:rsidRDefault="00464FA4">
      <w:pPr>
        <w:pStyle w:val="a3"/>
        <w:spacing w:before="2"/>
        <w:rPr>
          <w:sz w:val="10"/>
        </w:rPr>
      </w:pPr>
    </w:p>
    <w:p w14:paraId="4B9B02E5" w14:textId="77777777" w:rsidR="00464FA4" w:rsidRDefault="002223B4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14CAE230" w14:textId="77777777" w:rsidR="00464FA4" w:rsidRDefault="002223B4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4653FA7E" w14:textId="77777777" w:rsidR="00464FA4" w:rsidRDefault="00464FA4">
      <w:pPr>
        <w:spacing w:line="207" w:lineRule="exact"/>
        <w:jc w:val="right"/>
        <w:sectPr w:rsidR="00464FA4">
          <w:pgSz w:w="11910" w:h="16850"/>
          <w:pgMar w:top="1260" w:right="280" w:bottom="280" w:left="1020" w:header="799" w:footer="0" w:gutter="0"/>
          <w:cols w:space="720"/>
        </w:sectPr>
      </w:pPr>
    </w:p>
    <w:p w14:paraId="1EBD9050" w14:textId="77777777" w:rsidR="00464FA4" w:rsidRDefault="00464FA4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464FA4" w14:paraId="25CD6029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9560D0D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253F8A36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11A5EEF8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2EEC3FC" w14:textId="77777777" w:rsidR="00464FA4" w:rsidRDefault="00464FA4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464FA4" w14:paraId="5E629CE2" w14:textId="77777777">
        <w:trPr>
          <w:trHeight w:val="199"/>
        </w:trPr>
        <w:tc>
          <w:tcPr>
            <w:tcW w:w="831" w:type="dxa"/>
          </w:tcPr>
          <w:p w14:paraId="2CE17224" w14:textId="77777777" w:rsidR="00464FA4" w:rsidRDefault="002223B4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5FE48F84" w14:textId="77777777" w:rsidR="00464FA4" w:rsidRDefault="002223B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08297374" w14:textId="77777777" w:rsidR="00464FA4" w:rsidRDefault="00464FA4">
      <w:pPr>
        <w:pStyle w:val="a3"/>
        <w:spacing w:before="5"/>
        <w:rPr>
          <w:sz w:val="9"/>
        </w:rPr>
      </w:pPr>
    </w:p>
    <w:p w14:paraId="393EEB74" w14:textId="77777777" w:rsidR="00464FA4" w:rsidRDefault="002223B4">
      <w:pPr>
        <w:pStyle w:val="a3"/>
        <w:spacing w:before="9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3DDB9177" w14:textId="77777777" w:rsidR="00464FA4" w:rsidRDefault="00464FA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464FA4" w14:paraId="7A9090BF" w14:textId="77777777">
        <w:trPr>
          <w:trHeight w:val="199"/>
        </w:trPr>
        <w:tc>
          <w:tcPr>
            <w:tcW w:w="831" w:type="dxa"/>
          </w:tcPr>
          <w:p w14:paraId="2B685148" w14:textId="77777777" w:rsidR="00464FA4" w:rsidRDefault="002223B4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5C0302D5" w14:textId="77777777" w:rsidR="00464FA4" w:rsidRDefault="002223B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170DFAC2" w14:textId="77777777" w:rsidR="00464FA4" w:rsidRDefault="00464FA4">
      <w:pPr>
        <w:pStyle w:val="a3"/>
        <w:spacing w:before="5"/>
        <w:rPr>
          <w:sz w:val="17"/>
        </w:rPr>
      </w:pPr>
    </w:p>
    <w:p w14:paraId="0E599243" w14:textId="77777777" w:rsidR="00464FA4" w:rsidRDefault="002223B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D4CC725" w14:textId="77777777" w:rsidR="00464FA4" w:rsidRDefault="00464FA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464FA4" w14:paraId="445C98DB" w14:textId="77777777">
        <w:trPr>
          <w:trHeight w:val="199"/>
        </w:trPr>
        <w:tc>
          <w:tcPr>
            <w:tcW w:w="831" w:type="dxa"/>
          </w:tcPr>
          <w:p w14:paraId="25808FC3" w14:textId="77777777" w:rsidR="00464FA4" w:rsidRDefault="002223B4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501803F4" w14:textId="77777777" w:rsidR="00464FA4" w:rsidRDefault="002223B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2F60F502" w14:textId="77777777" w:rsidR="00464FA4" w:rsidRDefault="00464FA4">
      <w:pPr>
        <w:pStyle w:val="a3"/>
        <w:spacing w:before="5"/>
        <w:rPr>
          <w:sz w:val="17"/>
        </w:rPr>
      </w:pPr>
    </w:p>
    <w:p w14:paraId="35A41356" w14:textId="77777777" w:rsidR="00464FA4" w:rsidRDefault="002223B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2869A43" w14:textId="77777777" w:rsidR="00464FA4" w:rsidRDefault="00464FA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464FA4" w14:paraId="4C43AD51" w14:textId="77777777">
        <w:trPr>
          <w:trHeight w:val="199"/>
        </w:trPr>
        <w:tc>
          <w:tcPr>
            <w:tcW w:w="831" w:type="dxa"/>
          </w:tcPr>
          <w:p w14:paraId="30D8FC3E" w14:textId="77777777" w:rsidR="00464FA4" w:rsidRDefault="002223B4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0F51B2C3" w14:textId="77777777" w:rsidR="00464FA4" w:rsidRDefault="002223B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5B5CEB65" w14:textId="77777777" w:rsidR="00464FA4" w:rsidRDefault="00464FA4">
      <w:pPr>
        <w:pStyle w:val="a3"/>
        <w:spacing w:before="5"/>
        <w:rPr>
          <w:sz w:val="17"/>
        </w:rPr>
      </w:pPr>
    </w:p>
    <w:p w14:paraId="16BF5BE8" w14:textId="77777777" w:rsidR="00464FA4" w:rsidRDefault="002223B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635A16E" w14:textId="77777777" w:rsidR="00464FA4" w:rsidRDefault="00464FA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464FA4" w14:paraId="4685F593" w14:textId="77777777">
        <w:trPr>
          <w:trHeight w:val="199"/>
        </w:trPr>
        <w:tc>
          <w:tcPr>
            <w:tcW w:w="831" w:type="dxa"/>
          </w:tcPr>
          <w:p w14:paraId="127EE41D" w14:textId="77777777" w:rsidR="00464FA4" w:rsidRDefault="002223B4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2901D646" w14:textId="77777777" w:rsidR="00464FA4" w:rsidRDefault="002223B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1C2AE072" w14:textId="77777777" w:rsidR="00464FA4" w:rsidRDefault="00464FA4">
      <w:pPr>
        <w:pStyle w:val="a3"/>
        <w:spacing w:before="5"/>
        <w:rPr>
          <w:sz w:val="17"/>
        </w:rPr>
      </w:pPr>
    </w:p>
    <w:p w14:paraId="33F1394D" w14:textId="77777777" w:rsidR="00464FA4" w:rsidRDefault="002223B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830082D" w14:textId="77777777" w:rsidR="00464FA4" w:rsidRDefault="00464FA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464FA4" w14:paraId="29C2AABA" w14:textId="77777777">
        <w:trPr>
          <w:trHeight w:val="199"/>
        </w:trPr>
        <w:tc>
          <w:tcPr>
            <w:tcW w:w="831" w:type="dxa"/>
          </w:tcPr>
          <w:p w14:paraId="75B691F1" w14:textId="77777777" w:rsidR="00464FA4" w:rsidRDefault="002223B4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7809C475" w14:textId="77777777" w:rsidR="00464FA4" w:rsidRDefault="002223B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C1C5C8A" w14:textId="77777777" w:rsidR="00464FA4" w:rsidRDefault="00464FA4">
      <w:pPr>
        <w:pStyle w:val="a3"/>
        <w:spacing w:before="5"/>
        <w:rPr>
          <w:sz w:val="17"/>
        </w:rPr>
      </w:pPr>
    </w:p>
    <w:p w14:paraId="5716F219" w14:textId="77777777" w:rsidR="00464FA4" w:rsidRDefault="002223B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6528C5D" w14:textId="77777777" w:rsidR="00464FA4" w:rsidRDefault="00464FA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464FA4" w14:paraId="2425A3C3" w14:textId="77777777">
        <w:trPr>
          <w:trHeight w:val="199"/>
        </w:trPr>
        <w:tc>
          <w:tcPr>
            <w:tcW w:w="831" w:type="dxa"/>
          </w:tcPr>
          <w:p w14:paraId="47DF991C" w14:textId="77777777" w:rsidR="00464FA4" w:rsidRDefault="002223B4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6801B264" w14:textId="77777777" w:rsidR="00464FA4" w:rsidRDefault="002223B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530825DD" w14:textId="77777777" w:rsidR="00464FA4" w:rsidRDefault="00464FA4">
      <w:pPr>
        <w:pStyle w:val="a3"/>
        <w:spacing w:before="5"/>
        <w:rPr>
          <w:sz w:val="17"/>
        </w:rPr>
      </w:pPr>
    </w:p>
    <w:p w14:paraId="7AA167B3" w14:textId="77777777" w:rsidR="00464FA4" w:rsidRDefault="002223B4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1D1424C2" w14:textId="77777777" w:rsidR="00464FA4" w:rsidRDefault="00464FA4">
      <w:pPr>
        <w:pStyle w:val="a3"/>
        <w:rPr>
          <w:sz w:val="20"/>
        </w:rPr>
      </w:pPr>
    </w:p>
    <w:p w14:paraId="28D2DB27" w14:textId="77777777" w:rsidR="00464FA4" w:rsidRDefault="00464FA4">
      <w:pPr>
        <w:pStyle w:val="a3"/>
        <w:rPr>
          <w:sz w:val="20"/>
        </w:rPr>
      </w:pPr>
    </w:p>
    <w:p w14:paraId="3C2E353E" w14:textId="77777777" w:rsidR="00464FA4" w:rsidRDefault="00464FA4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464FA4" w14:paraId="1EDB1A67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53BD6FB4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2573209D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4CB6E0CE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690938B" w14:textId="77777777" w:rsidR="00464FA4" w:rsidRDefault="00464FA4">
      <w:pPr>
        <w:pStyle w:val="a3"/>
        <w:rPr>
          <w:sz w:val="20"/>
        </w:rPr>
      </w:pPr>
    </w:p>
    <w:p w14:paraId="03792932" w14:textId="77777777" w:rsidR="00464FA4" w:rsidRDefault="00464FA4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3"/>
      </w:tblGrid>
      <w:tr w:rsidR="00464FA4" w14:paraId="0816DC04" w14:textId="77777777">
        <w:trPr>
          <w:trHeight w:val="409"/>
        </w:trPr>
        <w:tc>
          <w:tcPr>
            <w:tcW w:w="9007" w:type="dxa"/>
            <w:gridSpan w:val="2"/>
          </w:tcPr>
          <w:p w14:paraId="5A2E13A4" w14:textId="77777777" w:rsidR="00464FA4" w:rsidRDefault="002223B4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34B4686D" w14:textId="77777777" w:rsidR="00464FA4" w:rsidRDefault="002223B4">
            <w:pPr>
              <w:pStyle w:val="TableParagraph"/>
              <w:spacing w:before="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464FA4" w14:paraId="24B157F5" w14:textId="77777777">
        <w:trPr>
          <w:trHeight w:val="613"/>
        </w:trPr>
        <w:tc>
          <w:tcPr>
            <w:tcW w:w="3244" w:type="dxa"/>
          </w:tcPr>
          <w:p w14:paraId="700344B1" w14:textId="77777777" w:rsidR="00464FA4" w:rsidRDefault="002223B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486F1FD4" w14:textId="77777777" w:rsidR="00464FA4" w:rsidRDefault="002223B4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3" w:type="dxa"/>
          </w:tcPr>
          <w:p w14:paraId="6A24E6A6" w14:textId="77777777" w:rsidR="00464FA4" w:rsidRDefault="002223B4">
            <w:pPr>
              <w:pStyle w:val="TableParagraph"/>
              <w:spacing w:line="200" w:lineRule="exact"/>
              <w:ind w:left="209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428809D3" w14:textId="77777777" w:rsidR="00464FA4" w:rsidRDefault="00464FA4">
      <w:pPr>
        <w:pStyle w:val="a3"/>
        <w:spacing w:before="6"/>
        <w:rPr>
          <w:sz w:val="28"/>
        </w:rPr>
      </w:pPr>
    </w:p>
    <w:p w14:paraId="77EDC9DA" w14:textId="77777777" w:rsidR="00464FA4" w:rsidRDefault="002223B4">
      <w:pPr>
        <w:pStyle w:val="2"/>
        <w:spacing w:before="92" w:line="204" w:lineRule="exact"/>
      </w:pPr>
      <w:r>
        <w:t>15.2.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7865A71A" w14:textId="77777777" w:rsidR="00464FA4" w:rsidRDefault="002223B4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6EC89AD6" w14:textId="77777777" w:rsidR="00464FA4" w:rsidRDefault="00464FA4">
      <w:pPr>
        <w:spacing w:line="204" w:lineRule="exact"/>
        <w:sectPr w:rsidR="00464FA4">
          <w:headerReference w:type="default" r:id="rId13"/>
          <w:pgSz w:w="11910" w:h="16850"/>
          <w:pgMar w:top="1260" w:right="280" w:bottom="280" w:left="1020" w:header="799" w:footer="0" w:gutter="0"/>
          <w:cols w:space="720"/>
        </w:sectPr>
      </w:pPr>
    </w:p>
    <w:p w14:paraId="20E8F077" w14:textId="77777777" w:rsidR="00464FA4" w:rsidRDefault="00464FA4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464FA4" w14:paraId="2E587989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235DCE4A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60BFA42E" w14:textId="77777777" w:rsidR="00464FA4" w:rsidRDefault="002223B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330A5480" w14:textId="77777777" w:rsidR="00464FA4" w:rsidRDefault="00464FA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33B37BE" w14:textId="77777777" w:rsidR="00464FA4" w:rsidRDefault="00464FA4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1"/>
      </w:tblGrid>
      <w:tr w:rsidR="00464FA4" w14:paraId="75C2B91B" w14:textId="77777777">
        <w:trPr>
          <w:trHeight w:val="409"/>
        </w:trPr>
        <w:tc>
          <w:tcPr>
            <w:tcW w:w="8741" w:type="dxa"/>
          </w:tcPr>
          <w:p w14:paraId="61D625A0" w14:textId="77777777" w:rsidR="00464FA4" w:rsidRDefault="002223B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6F6E4E67" w14:textId="77777777" w:rsidR="00464FA4" w:rsidRDefault="002223B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464FA4" w14:paraId="345A060D" w14:textId="77777777">
        <w:trPr>
          <w:trHeight w:val="207"/>
        </w:trPr>
        <w:tc>
          <w:tcPr>
            <w:tcW w:w="8741" w:type="dxa"/>
          </w:tcPr>
          <w:p w14:paraId="4A442C08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464FA4" w14:paraId="289489C7" w14:textId="77777777">
        <w:trPr>
          <w:trHeight w:val="207"/>
        </w:trPr>
        <w:tc>
          <w:tcPr>
            <w:tcW w:w="8741" w:type="dxa"/>
          </w:tcPr>
          <w:p w14:paraId="7CA6DDB6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464FA4" w14:paraId="081EE239" w14:textId="77777777">
        <w:trPr>
          <w:trHeight w:val="206"/>
        </w:trPr>
        <w:tc>
          <w:tcPr>
            <w:tcW w:w="8741" w:type="dxa"/>
          </w:tcPr>
          <w:p w14:paraId="6576581B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464FA4" w14:paraId="63555D8A" w14:textId="77777777">
        <w:trPr>
          <w:trHeight w:val="206"/>
        </w:trPr>
        <w:tc>
          <w:tcPr>
            <w:tcW w:w="8741" w:type="dxa"/>
          </w:tcPr>
          <w:p w14:paraId="23D95317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464FA4" w14:paraId="58C85EBB" w14:textId="77777777">
        <w:trPr>
          <w:trHeight w:val="206"/>
        </w:trPr>
        <w:tc>
          <w:tcPr>
            <w:tcW w:w="8741" w:type="dxa"/>
          </w:tcPr>
          <w:p w14:paraId="5CF25C36" w14:textId="77777777" w:rsidR="00464FA4" w:rsidRDefault="002223B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464FA4" w14:paraId="4E1D56E1" w14:textId="77777777">
        <w:trPr>
          <w:trHeight w:val="207"/>
        </w:trPr>
        <w:tc>
          <w:tcPr>
            <w:tcW w:w="8741" w:type="dxa"/>
          </w:tcPr>
          <w:p w14:paraId="19E700FB" w14:textId="77777777" w:rsidR="00464FA4" w:rsidRDefault="002223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464FA4" w14:paraId="0B50FB7E" w14:textId="77777777">
        <w:trPr>
          <w:trHeight w:val="204"/>
        </w:trPr>
        <w:tc>
          <w:tcPr>
            <w:tcW w:w="8741" w:type="dxa"/>
          </w:tcPr>
          <w:p w14:paraId="569ACA55" w14:textId="77777777" w:rsidR="00464FA4" w:rsidRDefault="002223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CCCD7BB" w14:textId="77777777" w:rsidR="00464FA4" w:rsidRDefault="00464FA4">
      <w:pPr>
        <w:pStyle w:val="a3"/>
        <w:rPr>
          <w:sz w:val="20"/>
        </w:rPr>
      </w:pPr>
    </w:p>
    <w:p w14:paraId="197CFB4D" w14:textId="77777777" w:rsidR="00464FA4" w:rsidRDefault="00464FA4">
      <w:pPr>
        <w:pStyle w:val="a3"/>
        <w:spacing w:before="7"/>
        <w:rPr>
          <w:sz w:val="26"/>
        </w:rPr>
      </w:pPr>
    </w:p>
    <w:p w14:paraId="6AC16EB2" w14:textId="77777777" w:rsidR="00464FA4" w:rsidRDefault="002223B4">
      <w:pPr>
        <w:pStyle w:val="2"/>
        <w:spacing w:before="93" w:line="204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19C08592" w14:textId="4C6F84CF" w:rsidR="00464FA4" w:rsidRDefault="002223B4">
      <w:pPr>
        <w:pStyle w:val="a3"/>
        <w:ind w:left="893" w:right="745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D575AB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D575AB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09D102E4" w14:textId="77777777" w:rsidR="00464FA4" w:rsidRDefault="002223B4">
      <w:pPr>
        <w:pStyle w:val="a3"/>
        <w:ind w:left="893" w:right="793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 экспортировать за</w:t>
      </w:r>
      <w:r>
        <w:rPr>
          <w:spacing w:val="-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Европейского Союза, необходимо использовать Паспорт Безопасности, выпущенный для соответствующей страны или территории экспорта, либо связаться с отделом безопасности</w:t>
      </w:r>
    </w:p>
    <w:p w14:paraId="326897EE" w14:textId="545F72AB" w:rsidR="00464FA4" w:rsidRDefault="002223B4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D575AB">
        <w:t>ЛАБ Индастриз</w:t>
      </w:r>
      <w:r>
        <w:rPr>
          <w:spacing w:val="-2"/>
        </w:rPr>
        <w:t>.</w:t>
      </w:r>
    </w:p>
    <w:p w14:paraId="71995AA7" w14:textId="77777777" w:rsidR="00464FA4" w:rsidRDefault="00464FA4">
      <w:pPr>
        <w:pStyle w:val="a3"/>
        <w:spacing w:before="10"/>
        <w:rPr>
          <w:sz w:val="17"/>
        </w:rPr>
      </w:pPr>
    </w:p>
    <w:p w14:paraId="2337A6AA" w14:textId="77777777" w:rsidR="00464FA4" w:rsidRDefault="002223B4">
      <w:pPr>
        <w:pStyle w:val="a3"/>
        <w:ind w:left="893" w:right="1128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t>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2901941D" w14:textId="77777777" w:rsidR="00464FA4" w:rsidRDefault="002223B4">
      <w:pPr>
        <w:pStyle w:val="a3"/>
        <w:spacing w:line="206" w:lineRule="exact"/>
        <w:ind w:left="893"/>
        <w:jc w:val="both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гарантия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3C9BD388" w14:textId="77777777" w:rsidR="00464FA4" w:rsidRDefault="00464FA4">
      <w:pPr>
        <w:pStyle w:val="a3"/>
        <w:spacing w:before="6"/>
      </w:pPr>
    </w:p>
    <w:p w14:paraId="410EEEAF" w14:textId="77777777" w:rsidR="00464FA4" w:rsidRDefault="002223B4">
      <w:pPr>
        <w:ind w:left="610" w:right="972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464FA4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AF120" w14:textId="77777777" w:rsidR="002223B4" w:rsidRDefault="002223B4">
      <w:r>
        <w:separator/>
      </w:r>
    </w:p>
  </w:endnote>
  <w:endnote w:type="continuationSeparator" w:id="0">
    <w:p w14:paraId="5FD1C29F" w14:textId="77777777" w:rsidR="002223B4" w:rsidRDefault="0022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2931" w14:textId="77777777" w:rsidR="002223B4" w:rsidRDefault="002223B4">
      <w:r>
        <w:separator/>
      </w:r>
    </w:p>
  </w:footnote>
  <w:footnote w:type="continuationSeparator" w:id="0">
    <w:p w14:paraId="5BC269A5" w14:textId="77777777" w:rsidR="002223B4" w:rsidRDefault="0022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42937" w14:textId="77777777" w:rsidR="00464FA4" w:rsidRDefault="002223B4">
    <w:pPr>
      <w:pStyle w:val="a3"/>
      <w:spacing w:line="14" w:lineRule="auto"/>
      <w:rPr>
        <w:sz w:val="20"/>
      </w:rPr>
    </w:pPr>
    <w:r>
      <w:pict w14:anchorId="6AAF25F0">
        <v:rect id="docshape4" o:spid="_x0000_s2063" style="position:absolute;margin-left:52.45pt;margin-top:62.9pt;width:500.5pt;height:.7pt;z-index:-16669184;mso-position-horizontal-relative:page;mso-position-vertical-relative:page" fillcolor="black" stroked="f">
          <w10:wrap anchorx="page" anchory="page"/>
        </v:rect>
      </w:pict>
    </w:r>
    <w:r>
      <w:pict w14:anchorId="5C4F5D99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2" type="#_x0000_t202" style="position:absolute;margin-left:55.65pt;margin-top:38.95pt;width:90pt;height:24.55pt;z-index:-16668672;mso-position-horizontal-relative:page;mso-position-vertical-relative:page" filled="f" stroked="f">
          <v:textbox inset="0,0,0,0">
            <w:txbxContent>
              <w:p w14:paraId="10B1FD81" w14:textId="77777777" w:rsidR="00464FA4" w:rsidRDefault="002223B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525551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6BC6A89F">
        <v:shape id="docshape6" o:spid="_x0000_s2061" type="#_x0000_t202" style="position:absolute;margin-left:172.7pt;margin-top:38.95pt;width:84.95pt;height:13.05pt;z-index:-16668160;mso-position-horizontal-relative:page;mso-position-vertical-relative:page" filled="f" stroked="f">
          <v:textbox inset="0,0,0,0">
            <w:txbxContent>
              <w:p w14:paraId="7FCB4D60" w14:textId="37FBE062" w:rsidR="00464FA4" w:rsidRDefault="00D575A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CM14</w:t>
                </w:r>
              </w:p>
            </w:txbxContent>
          </v:textbox>
          <w10:wrap anchorx="page" anchory="page"/>
        </v:shape>
      </w:pict>
    </w:r>
    <w:r>
      <w:pict w14:anchorId="3F3FC722">
        <v:shape id="docshape7" o:spid="_x0000_s2060" type="#_x0000_t202" style="position:absolute;margin-left:486.3pt;margin-top:38.95pt;width:62.1pt;height:24.55pt;z-index:-16667648;mso-position-horizontal-relative:page;mso-position-vertical-relative:page" filled="f" stroked="f">
          <v:textbox inset="0,0,0,0">
            <w:txbxContent>
              <w:p w14:paraId="6422148C" w14:textId="77777777" w:rsidR="00464FA4" w:rsidRDefault="002223B4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0A7B345A" w14:textId="77777777" w:rsidR="00464FA4" w:rsidRDefault="002223B4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E7059" w14:textId="77777777" w:rsidR="00464FA4" w:rsidRDefault="002223B4">
    <w:pPr>
      <w:pStyle w:val="a3"/>
      <w:spacing w:line="14" w:lineRule="auto"/>
      <w:rPr>
        <w:sz w:val="20"/>
      </w:rPr>
    </w:pPr>
    <w:r>
      <w:pict w14:anchorId="0CC7486F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9" type="#_x0000_t202" style="position:absolute;margin-left:55.65pt;margin-top:38.95pt;width:90pt;height:24.55pt;z-index:-16667136;mso-position-horizontal-relative:page;mso-position-vertical-relative:page" filled="f" stroked="f">
          <v:textbox inset="0,0,0,0">
            <w:txbxContent>
              <w:p w14:paraId="51C2BA12" w14:textId="77777777" w:rsidR="00464FA4" w:rsidRDefault="002223B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525551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54327F13">
        <v:shape id="docshape12" o:spid="_x0000_s2058" type="#_x0000_t202" style="position:absolute;margin-left:172.7pt;margin-top:38.95pt;width:84.95pt;height:13.05pt;z-index:-16666624;mso-position-horizontal-relative:page;mso-position-vertical-relative:page" filled="f" stroked="f">
          <v:textbox inset="0,0,0,0">
            <w:txbxContent>
              <w:p w14:paraId="7B79ECFE" w14:textId="13BFA3EA" w:rsidR="00464FA4" w:rsidRDefault="00D575A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CM14</w:t>
                </w:r>
              </w:p>
            </w:txbxContent>
          </v:textbox>
          <w10:wrap anchorx="page" anchory="page"/>
        </v:shape>
      </w:pict>
    </w:r>
    <w:r>
      <w:pict w14:anchorId="3041D0F2">
        <v:shape id="docshape13" o:spid="_x0000_s2057" type="#_x0000_t202" style="position:absolute;margin-left:486.3pt;margin-top:38.95pt;width:62.1pt;height:24.55pt;z-index:-16666112;mso-position-horizontal-relative:page;mso-position-vertical-relative:page" filled="f" stroked="f">
          <v:textbox inset="0,0,0,0">
            <w:txbxContent>
              <w:p w14:paraId="17D1DACC" w14:textId="77777777" w:rsidR="00464FA4" w:rsidRDefault="002223B4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68C39195" w14:textId="77777777" w:rsidR="00464FA4" w:rsidRDefault="002223B4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5256" w14:textId="77777777" w:rsidR="00464FA4" w:rsidRDefault="002223B4">
    <w:pPr>
      <w:pStyle w:val="a3"/>
      <w:spacing w:line="14" w:lineRule="auto"/>
      <w:rPr>
        <w:sz w:val="20"/>
      </w:rPr>
    </w:pPr>
    <w:r>
      <w:pict w14:anchorId="67F9B3F8">
        <v:rect id="docshape16" o:spid="_x0000_s2056" style="position:absolute;margin-left:52.45pt;margin-top:62.9pt;width:500.5pt;height:.7pt;z-index:-16665600;mso-position-horizontal-relative:page;mso-position-vertical-relative:page" fillcolor="black" stroked="f">
          <w10:wrap anchorx="page" anchory="page"/>
        </v:rect>
      </w:pict>
    </w:r>
    <w:r>
      <w:pict w14:anchorId="717A2C0C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5" type="#_x0000_t202" style="position:absolute;margin-left:55.65pt;margin-top:38.95pt;width:90pt;height:24.55pt;z-index:-16665088;mso-position-horizontal-relative:page;mso-position-vertical-relative:page" filled="f" stroked="f">
          <v:textbox inset="0,0,0,0">
            <w:txbxContent>
              <w:p w14:paraId="06F2B7B6" w14:textId="77777777" w:rsidR="00464FA4" w:rsidRDefault="002223B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525551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76F8CB55">
        <v:shape id="docshape18" o:spid="_x0000_s2054" type="#_x0000_t202" style="position:absolute;margin-left:172.7pt;margin-top:38.95pt;width:84.95pt;height:13.05pt;z-index:-16664576;mso-position-horizontal-relative:page;mso-position-vertical-relative:page" filled="f" stroked="f">
          <v:textbox inset="0,0,0,0">
            <w:txbxContent>
              <w:p w14:paraId="16CA3734" w14:textId="2F2875A6" w:rsidR="00464FA4" w:rsidRDefault="00D575A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CM14</w:t>
                </w:r>
              </w:p>
            </w:txbxContent>
          </v:textbox>
          <w10:wrap anchorx="page" anchory="page"/>
        </v:shape>
      </w:pict>
    </w:r>
    <w:r>
      <w:pict w14:anchorId="419D6933">
        <v:shape id="docshape19" o:spid="_x0000_s2053" type="#_x0000_t202" style="position:absolute;margin-left:486.3pt;margin-top:38.95pt;width:62.1pt;height:24.55pt;z-index:-16664064;mso-position-horizontal-relative:page;mso-position-vertical-relative:page" filled="f" stroked="f">
          <v:textbox inset="0,0,0,0">
            <w:txbxContent>
              <w:p w14:paraId="36220B7E" w14:textId="77777777" w:rsidR="00464FA4" w:rsidRDefault="002223B4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531FAB07" w14:textId="77777777" w:rsidR="00464FA4" w:rsidRDefault="002223B4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EA94" w14:textId="77777777" w:rsidR="00464FA4" w:rsidRDefault="002223B4">
    <w:pPr>
      <w:pStyle w:val="a3"/>
      <w:spacing w:line="14" w:lineRule="auto"/>
      <w:rPr>
        <w:sz w:val="20"/>
      </w:rPr>
    </w:pPr>
    <w:r>
      <w:pict w14:anchorId="4ED9A3F7">
        <v:rect id="docshape20" o:spid="_x0000_s2052" style="position:absolute;margin-left:52.45pt;margin-top:62.9pt;width:500.5pt;height:.7pt;z-index:-16663552;mso-position-horizontal-relative:page;mso-position-vertical-relative:page" fillcolor="black" stroked="f">
          <w10:wrap anchorx="page" anchory="page"/>
        </v:rect>
      </w:pict>
    </w:r>
    <w:r>
      <w:pict w14:anchorId="0E741DCA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1" type="#_x0000_t202" style="position:absolute;margin-left:55.65pt;margin-top:38.95pt;width:90pt;height:24.55pt;z-index:-16663040;mso-position-horizontal-relative:page;mso-position-vertical-relative:page" filled="f" stroked="f">
          <v:textbox inset="0,0,0,0">
            <w:txbxContent>
              <w:p w14:paraId="3970F1E3" w14:textId="77777777" w:rsidR="00464FA4" w:rsidRDefault="002223B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525551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17A786CE">
        <v:shape id="docshape22" o:spid="_x0000_s2050" type="#_x0000_t202" style="position:absolute;margin-left:172.7pt;margin-top:38.95pt;width:84.95pt;height:13.05pt;z-index:-16662528;mso-position-horizontal-relative:page;mso-position-vertical-relative:page" filled="f" stroked="f">
          <v:textbox inset="0,0,0,0">
            <w:txbxContent>
              <w:p w14:paraId="38C1E296" w14:textId="3DC7B74F" w:rsidR="00464FA4" w:rsidRDefault="00D575A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CM14</w:t>
                </w:r>
              </w:p>
            </w:txbxContent>
          </v:textbox>
          <w10:wrap anchorx="page" anchory="page"/>
        </v:shape>
      </w:pict>
    </w:r>
    <w:r>
      <w:pict w14:anchorId="10EB5E10">
        <v:shape id="docshape23" o:spid="_x0000_s2049" type="#_x0000_t202" style="position:absolute;margin-left:489.65pt;margin-top:38.95pt;width:58.45pt;height:24.55pt;z-index:-16662016;mso-position-horizontal-relative:page;mso-position-vertical-relative:page" filled="f" stroked="f">
          <v:textbox inset="0,0,0,0">
            <w:txbxContent>
              <w:p w14:paraId="0855FABA" w14:textId="77777777" w:rsidR="00464FA4" w:rsidRDefault="002223B4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65805E4D" w14:textId="77777777" w:rsidR="00464FA4" w:rsidRDefault="002223B4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E3AF4"/>
    <w:multiLevelType w:val="multilevel"/>
    <w:tmpl w:val="F0C43384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4EE7479B"/>
    <w:multiLevelType w:val="multilevel"/>
    <w:tmpl w:val="DBCA511E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7B856F34"/>
    <w:multiLevelType w:val="multilevel"/>
    <w:tmpl w:val="708C1A54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FA4"/>
    <w:rsid w:val="0014053F"/>
    <w:rsid w:val="002223B4"/>
    <w:rsid w:val="00464FA4"/>
    <w:rsid w:val="008A03B2"/>
    <w:rsid w:val="00D5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CE1CC78"/>
  <w15:docId w15:val="{907F7940-6EC2-434C-8A52-35EDA16B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D575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5A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575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5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2763</Words>
  <Characters>15752</Characters>
  <Application>Microsoft Office Word</Application>
  <DocSecurity>0</DocSecurity>
  <Lines>131</Lines>
  <Paragraphs>36</Paragraphs>
  <ScaleCrop>false</ScaleCrop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2023-03-02T06:10:00Z</dcterms:created>
  <dcterms:modified xsi:type="dcterms:W3CDTF">2024-06-27T11:52:00Z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