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A578" w14:textId="15644EF6" w:rsidR="002A5D28" w:rsidRDefault="002A5D28">
      <w:pPr>
        <w:ind w:left="228"/>
        <w:rPr>
          <w:sz w:val="20"/>
        </w:rPr>
      </w:pPr>
    </w:p>
    <w:p w14:paraId="636BEF44" w14:textId="77777777" w:rsidR="002A5D28" w:rsidRDefault="002A5D28">
      <w:pPr>
        <w:spacing w:before="11"/>
        <w:rPr>
          <w:sz w:val="16"/>
        </w:rPr>
      </w:pPr>
    </w:p>
    <w:p w14:paraId="3EC6FB84" w14:textId="77777777" w:rsidR="002A5D28" w:rsidRDefault="002A5D28">
      <w:pPr>
        <w:rPr>
          <w:sz w:val="16"/>
        </w:rPr>
        <w:sectPr w:rsidR="002A5D28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2ABBB6F" w14:textId="77777777" w:rsidR="002A5D28" w:rsidRDefault="006609DB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41429247" w14:textId="77777777" w:rsidR="002A5D28" w:rsidRDefault="006609DB">
      <w:pPr>
        <w:rPr>
          <w:rFonts w:ascii="Arial"/>
          <w:b/>
        </w:rPr>
      </w:pPr>
      <w:r>
        <w:br w:type="column"/>
      </w:r>
    </w:p>
    <w:p w14:paraId="31F2787F" w14:textId="77777777" w:rsidR="002A5D28" w:rsidRDefault="006609DB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14:paraId="3E057DA6" w14:textId="77777777" w:rsidR="002A5D28" w:rsidRDefault="002A5D28">
      <w:pPr>
        <w:sectPr w:rsidR="002A5D28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175"/>
            <w:col w:w="2112"/>
          </w:cols>
        </w:sectPr>
      </w:pPr>
    </w:p>
    <w:p w14:paraId="73B21727" w14:textId="77777777" w:rsidR="002A5D28" w:rsidRDefault="002A5D28">
      <w:pPr>
        <w:spacing w:before="5"/>
        <w:rPr>
          <w:sz w:val="9"/>
        </w:rPr>
      </w:pPr>
    </w:p>
    <w:p w14:paraId="122F28CF" w14:textId="77777777" w:rsidR="002A5D28" w:rsidRDefault="002A5D28">
      <w:pPr>
        <w:rPr>
          <w:sz w:val="9"/>
        </w:rPr>
        <w:sectPr w:rsidR="002A5D28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63D4792" w14:textId="77777777" w:rsidR="002A5D28" w:rsidRDefault="002A5D28">
      <w:pPr>
        <w:rPr>
          <w:sz w:val="24"/>
        </w:rPr>
      </w:pPr>
    </w:p>
    <w:p w14:paraId="67EF729F" w14:textId="77777777" w:rsidR="002A5D28" w:rsidRDefault="002A5D28">
      <w:pPr>
        <w:spacing w:before="4"/>
        <w:rPr>
          <w:sz w:val="28"/>
        </w:rPr>
      </w:pPr>
    </w:p>
    <w:p w14:paraId="680D1BA5" w14:textId="30DE2314" w:rsidR="002A5D28" w:rsidRPr="005D00D9" w:rsidRDefault="005D00D9" w:rsidP="005D00D9">
      <w:pPr>
        <w:spacing w:before="1"/>
        <w:ind w:left="185" w:right="-256"/>
        <w:rPr>
          <w:lang w:val="en-US"/>
        </w:rPr>
      </w:pPr>
      <w:proofErr w:type="spellStart"/>
      <w:r>
        <w:rPr>
          <w:lang w:val="en-US"/>
        </w:rPr>
        <w:t>Церезит</w:t>
      </w:r>
      <w:proofErr w:type="spellEnd"/>
      <w:r>
        <w:rPr>
          <w:lang w:val="en-US"/>
        </w:rPr>
        <w:t xml:space="preserve"> CT17 Concentrate </w:t>
      </w:r>
    </w:p>
    <w:p w14:paraId="59EA79A2" w14:textId="77777777" w:rsidR="002A5D28" w:rsidRPr="005D00D9" w:rsidRDefault="006609DB">
      <w:pPr>
        <w:spacing w:before="94"/>
        <w:ind w:left="739"/>
        <w:rPr>
          <w:sz w:val="16"/>
          <w:lang w:val="en-US"/>
        </w:rPr>
      </w:pPr>
      <w:r w:rsidRPr="005D00D9">
        <w:rPr>
          <w:lang w:val="en-US"/>
        </w:rPr>
        <w:br w:type="column"/>
      </w:r>
      <w:r>
        <w:rPr>
          <w:sz w:val="16"/>
        </w:rPr>
        <w:t>ПБ</w:t>
      </w:r>
      <w:r w:rsidRPr="005D00D9">
        <w:rPr>
          <w:spacing w:val="-2"/>
          <w:sz w:val="16"/>
          <w:lang w:val="en-US"/>
        </w:rPr>
        <w:t xml:space="preserve"> </w:t>
      </w:r>
      <w:r w:rsidRPr="005D00D9">
        <w:rPr>
          <w:sz w:val="16"/>
          <w:lang w:val="en-US"/>
        </w:rPr>
        <w:t>(SDS)</w:t>
      </w:r>
      <w:r w:rsidRPr="005D00D9">
        <w:rPr>
          <w:spacing w:val="-2"/>
          <w:sz w:val="16"/>
          <w:lang w:val="en-US"/>
        </w:rPr>
        <w:t xml:space="preserve"> </w:t>
      </w:r>
      <w:proofErr w:type="gramStart"/>
      <w:r w:rsidRPr="005D00D9">
        <w:rPr>
          <w:sz w:val="16"/>
          <w:lang w:val="en-US"/>
        </w:rPr>
        <w:t>№</w:t>
      </w:r>
      <w:r w:rsidRPr="005D00D9">
        <w:rPr>
          <w:spacing w:val="-1"/>
          <w:sz w:val="16"/>
          <w:lang w:val="en-US"/>
        </w:rPr>
        <w:t xml:space="preserve"> </w:t>
      </w:r>
      <w:r w:rsidRPr="005D00D9">
        <w:rPr>
          <w:sz w:val="16"/>
          <w:lang w:val="en-US"/>
        </w:rPr>
        <w:t>:</w:t>
      </w:r>
      <w:proofErr w:type="gramEnd"/>
      <w:r w:rsidRPr="005D00D9">
        <w:rPr>
          <w:spacing w:val="36"/>
          <w:sz w:val="16"/>
          <w:lang w:val="en-US"/>
        </w:rPr>
        <w:t xml:space="preserve"> </w:t>
      </w:r>
      <w:r w:rsidRPr="005D00D9">
        <w:rPr>
          <w:spacing w:val="-2"/>
          <w:sz w:val="16"/>
          <w:lang w:val="en-US"/>
        </w:rPr>
        <w:t>571385</w:t>
      </w:r>
    </w:p>
    <w:p w14:paraId="13491CE3" w14:textId="77777777" w:rsidR="002A5D28" w:rsidRPr="009308F0" w:rsidRDefault="006609DB">
      <w:pPr>
        <w:spacing w:before="1"/>
        <w:ind w:left="1748"/>
        <w:rPr>
          <w:sz w:val="16"/>
          <w:lang w:val="en-US"/>
        </w:rPr>
      </w:pPr>
      <w:r w:rsidRPr="009308F0">
        <w:rPr>
          <w:spacing w:val="-2"/>
          <w:sz w:val="16"/>
          <w:lang w:val="en-US"/>
        </w:rPr>
        <w:t>V001.0</w:t>
      </w:r>
    </w:p>
    <w:p w14:paraId="76E5EC8E" w14:textId="77777777" w:rsidR="002A5D28" w:rsidRDefault="006609DB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30.05.2016</w:t>
      </w:r>
    </w:p>
    <w:p w14:paraId="6DB0F759" w14:textId="77777777" w:rsidR="002A5D28" w:rsidRDefault="006609DB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390E0399" w14:textId="77777777" w:rsidR="002A5D28" w:rsidRDefault="006609DB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69ACDE92" w14:textId="77777777" w:rsidR="002A5D28" w:rsidRDefault="002A5D28">
      <w:pPr>
        <w:spacing w:line="222" w:lineRule="exact"/>
        <w:rPr>
          <w:sz w:val="20"/>
        </w:rPr>
        <w:sectPr w:rsidR="002A5D28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579" w:space="5244"/>
            <w:col w:w="2787"/>
          </w:cols>
        </w:sectPr>
      </w:pPr>
    </w:p>
    <w:p w14:paraId="27E366A6" w14:textId="77777777" w:rsidR="002A5D28" w:rsidRDefault="002A5D28">
      <w:pPr>
        <w:rPr>
          <w:sz w:val="20"/>
        </w:rPr>
      </w:pPr>
    </w:p>
    <w:p w14:paraId="59E5BF73" w14:textId="77777777" w:rsidR="002A5D28" w:rsidRDefault="002A5D28">
      <w:pPr>
        <w:spacing w:before="3"/>
        <w:rPr>
          <w:sz w:val="14"/>
        </w:rPr>
      </w:pPr>
    </w:p>
    <w:p w14:paraId="5DEE941D" w14:textId="77777777" w:rsidR="002A5D28" w:rsidRDefault="006609DB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3C7A6B17">
          <v:group id="docshapegroup1" o:spid="_x0000_s1031" style="width:500.15pt;height:.5pt;mso-position-horizontal-relative:char;mso-position-vertical-relative:line" coordsize="10003,10">
            <v:shape id="docshape2" o:spid="_x0000_s1032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4B5079C" w14:textId="77777777" w:rsidR="002A5D28" w:rsidRDefault="002A5D28">
      <w:pPr>
        <w:rPr>
          <w:sz w:val="20"/>
        </w:rPr>
      </w:pPr>
    </w:p>
    <w:p w14:paraId="4FF1B4CD" w14:textId="77777777" w:rsidR="002A5D28" w:rsidRDefault="002A5D28">
      <w:pPr>
        <w:rPr>
          <w:sz w:val="20"/>
        </w:rPr>
      </w:pPr>
    </w:p>
    <w:p w14:paraId="06B2011B" w14:textId="77777777" w:rsidR="002A5D28" w:rsidRDefault="006609DB">
      <w:pPr>
        <w:rPr>
          <w:sz w:val="15"/>
        </w:rPr>
      </w:pPr>
      <w:r>
        <w:pict w14:anchorId="3F6B2A8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78104F10" w14:textId="77777777" w:rsidR="002A5D28" w:rsidRDefault="006609DB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5E11A1C" w14:textId="77777777" w:rsidR="002A5D28" w:rsidRDefault="002A5D28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2A5D28" w14:paraId="1EF2A870" w14:textId="77777777">
        <w:trPr>
          <w:trHeight w:val="200"/>
        </w:trPr>
        <w:tc>
          <w:tcPr>
            <w:tcW w:w="6490" w:type="dxa"/>
          </w:tcPr>
          <w:p w14:paraId="57B391F1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A5D28" w14:paraId="232BC97D" w14:textId="77777777">
        <w:trPr>
          <w:trHeight w:val="207"/>
        </w:trPr>
        <w:tc>
          <w:tcPr>
            <w:tcW w:w="6490" w:type="dxa"/>
          </w:tcPr>
          <w:p w14:paraId="5E349B04" w14:textId="7D5BC21D" w:rsidR="002A5D28" w:rsidRDefault="005D00D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CT17 </w:t>
            </w:r>
            <w:proofErr w:type="spellStart"/>
            <w:r>
              <w:rPr>
                <w:sz w:val="18"/>
              </w:rPr>
              <w:t>Concentrate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2A5D28" w14:paraId="08FE2E45" w14:textId="77777777">
        <w:trPr>
          <w:trHeight w:val="207"/>
        </w:trPr>
        <w:tc>
          <w:tcPr>
            <w:tcW w:w="6490" w:type="dxa"/>
          </w:tcPr>
          <w:p w14:paraId="61DD7C80" w14:textId="77777777" w:rsidR="002A5D28" w:rsidRDefault="006609DB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2A5D28" w14:paraId="656ADE5A" w14:textId="77777777">
        <w:trPr>
          <w:trHeight w:val="204"/>
        </w:trPr>
        <w:tc>
          <w:tcPr>
            <w:tcW w:w="6490" w:type="dxa"/>
          </w:tcPr>
          <w:p w14:paraId="1A41B288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A5D28" w14:paraId="05B50067" w14:textId="77777777">
        <w:trPr>
          <w:trHeight w:val="202"/>
        </w:trPr>
        <w:tc>
          <w:tcPr>
            <w:tcW w:w="6490" w:type="dxa"/>
          </w:tcPr>
          <w:p w14:paraId="4FE0FF75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0BDD1B2E" w14:textId="77777777" w:rsidR="002A5D28" w:rsidRDefault="002A5D28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2A5D28" w14:paraId="0CBE68F1" w14:textId="77777777">
        <w:trPr>
          <w:trHeight w:val="200"/>
        </w:trPr>
        <w:tc>
          <w:tcPr>
            <w:tcW w:w="4519" w:type="dxa"/>
          </w:tcPr>
          <w:p w14:paraId="3C686A2F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2A5D28" w14:paraId="655147A5" w14:textId="77777777">
        <w:trPr>
          <w:trHeight w:val="204"/>
        </w:trPr>
        <w:tc>
          <w:tcPr>
            <w:tcW w:w="4519" w:type="dxa"/>
          </w:tcPr>
          <w:p w14:paraId="7FCC8D2F" w14:textId="43D7E2BD" w:rsidR="002A5D28" w:rsidRDefault="005D00D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5D00D9">
              <w:rPr>
                <w:sz w:val="18"/>
              </w:rPr>
              <w:t>ООО «ЛАБ Индастриз»</w:t>
            </w:r>
          </w:p>
        </w:tc>
      </w:tr>
    </w:tbl>
    <w:p w14:paraId="4BD0C266" w14:textId="77777777" w:rsidR="009308F0" w:rsidRPr="009308F0" w:rsidRDefault="009308F0" w:rsidP="009308F0">
      <w:pPr>
        <w:spacing w:before="6"/>
        <w:rPr>
          <w:sz w:val="18"/>
        </w:rPr>
      </w:pPr>
      <w:r w:rsidRPr="009308F0">
        <w:rPr>
          <w:sz w:val="18"/>
        </w:rPr>
        <w:t xml:space="preserve">Россия 123112, </w:t>
      </w:r>
    </w:p>
    <w:p w14:paraId="22BE99AD" w14:textId="77777777" w:rsidR="009308F0" w:rsidRPr="009308F0" w:rsidRDefault="009308F0" w:rsidP="009308F0">
      <w:pPr>
        <w:spacing w:before="6"/>
        <w:rPr>
          <w:sz w:val="18"/>
        </w:rPr>
      </w:pPr>
      <w:r w:rsidRPr="009308F0">
        <w:rPr>
          <w:sz w:val="18"/>
        </w:rPr>
        <w:t xml:space="preserve">Г.МОСКВА, ВН.ТЕР.Г. МУНИЦИПАЛЬНЫЙ ОКРУГ ПРЕСНЕНСКИЙ, </w:t>
      </w:r>
    </w:p>
    <w:p w14:paraId="6D2B2832" w14:textId="051A346E" w:rsidR="002A5D28" w:rsidRDefault="009308F0" w:rsidP="009308F0">
      <w:pPr>
        <w:spacing w:before="6"/>
        <w:rPr>
          <w:sz w:val="18"/>
        </w:rPr>
      </w:pPr>
      <w:r w:rsidRPr="009308F0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2A5D28" w14:paraId="553D3DAA" w14:textId="77777777">
        <w:trPr>
          <w:trHeight w:val="199"/>
        </w:trPr>
        <w:tc>
          <w:tcPr>
            <w:tcW w:w="751" w:type="dxa"/>
          </w:tcPr>
          <w:p w14:paraId="2BB1F3C9" w14:textId="77777777" w:rsidR="002A5D28" w:rsidRDefault="006609DB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4E235F7" w14:textId="77777777" w:rsidR="002A5D28" w:rsidRDefault="006609DB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973830B" w14:textId="77777777" w:rsidR="002A5D28" w:rsidRDefault="002A5D28">
      <w:pPr>
        <w:spacing w:before="1"/>
        <w:rPr>
          <w:sz w:val="18"/>
        </w:rPr>
      </w:pPr>
    </w:p>
    <w:p w14:paraId="234CE89A" w14:textId="77777777" w:rsidR="002A5D28" w:rsidRDefault="002A5D28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6"/>
      </w:tblGrid>
      <w:tr w:rsidR="002A5D28" w14:paraId="6066F057" w14:textId="77777777">
        <w:trPr>
          <w:trHeight w:val="212"/>
        </w:trPr>
        <w:tc>
          <w:tcPr>
            <w:tcW w:w="8716" w:type="dxa"/>
            <w:gridSpan w:val="2"/>
          </w:tcPr>
          <w:p w14:paraId="58842406" w14:textId="77777777" w:rsidR="002A5D28" w:rsidRDefault="006609DB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2A5D28" w14:paraId="68A0B457" w14:textId="77777777">
        <w:trPr>
          <w:trHeight w:val="212"/>
        </w:trPr>
        <w:tc>
          <w:tcPr>
            <w:tcW w:w="1790" w:type="dxa"/>
          </w:tcPr>
          <w:p w14:paraId="681F249A" w14:textId="77777777" w:rsidR="002A5D28" w:rsidRDefault="006609DB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6" w:type="dxa"/>
          </w:tcPr>
          <w:p w14:paraId="0DCC1079" w14:textId="02E39043" w:rsidR="002A5D28" w:rsidRDefault="005D00D9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5D00D9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8336B42" w14:textId="77777777" w:rsidR="002A5D28" w:rsidRDefault="002A5D28">
      <w:pPr>
        <w:rPr>
          <w:sz w:val="20"/>
        </w:rPr>
      </w:pPr>
    </w:p>
    <w:p w14:paraId="67A6B444" w14:textId="77777777" w:rsidR="002A5D28" w:rsidRDefault="002A5D28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48"/>
      </w:tblGrid>
      <w:tr w:rsidR="002A5D28" w14:paraId="227271C0" w14:textId="77777777">
        <w:trPr>
          <w:trHeight w:val="200"/>
        </w:trPr>
        <w:tc>
          <w:tcPr>
            <w:tcW w:w="4948" w:type="dxa"/>
          </w:tcPr>
          <w:p w14:paraId="015E871F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2A5D28" w14:paraId="7DB9CA52" w14:textId="77777777">
        <w:trPr>
          <w:trHeight w:val="200"/>
        </w:trPr>
        <w:tc>
          <w:tcPr>
            <w:tcW w:w="4948" w:type="dxa"/>
          </w:tcPr>
          <w:p w14:paraId="1B82A327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4070 (Лаборатория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Рп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18:00.</w:t>
            </w:r>
          </w:p>
        </w:tc>
      </w:tr>
    </w:tbl>
    <w:p w14:paraId="5B93A85B" w14:textId="77777777" w:rsidR="002A5D28" w:rsidRDefault="002A5D28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2A5D28" w14:paraId="205095FA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4AAE9754" w14:textId="77777777" w:rsidR="002A5D28" w:rsidRDefault="002A5D28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26F05D6A" w14:textId="77777777" w:rsidR="002A5D28" w:rsidRDefault="006609DB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E3C748F" w14:textId="77777777" w:rsidR="002A5D28" w:rsidRDefault="002A5D28">
            <w:pPr>
              <w:pStyle w:val="TableParagraph"/>
              <w:rPr>
                <w:sz w:val="18"/>
              </w:rPr>
            </w:pPr>
          </w:p>
        </w:tc>
      </w:tr>
    </w:tbl>
    <w:p w14:paraId="4E964D65" w14:textId="77777777" w:rsidR="002A5D28" w:rsidRDefault="006609DB">
      <w:pPr>
        <w:pStyle w:val="a5"/>
        <w:numPr>
          <w:ilvl w:val="1"/>
          <w:numId w:val="4"/>
        </w:numPr>
        <w:tabs>
          <w:tab w:val="left" w:pos="884"/>
        </w:tabs>
        <w:spacing w:before="6" w:line="410" w:lineRule="atLeast"/>
        <w:ind w:right="6741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7723F0A8" w14:textId="77777777" w:rsidR="002A5D28" w:rsidRDefault="006609DB">
      <w:pPr>
        <w:spacing w:line="204" w:lineRule="exact"/>
        <w:ind w:left="905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38D45C7C" w14:textId="77777777" w:rsidR="002A5D28" w:rsidRDefault="002A5D28">
      <w:pPr>
        <w:spacing w:before="6"/>
        <w:rPr>
          <w:sz w:val="24"/>
        </w:rPr>
      </w:pPr>
    </w:p>
    <w:p w14:paraId="45ECD9D6" w14:textId="77777777" w:rsidR="002A5D28" w:rsidRDefault="006609DB">
      <w:pPr>
        <w:pStyle w:val="a5"/>
        <w:numPr>
          <w:ilvl w:val="1"/>
          <w:numId w:val="4"/>
        </w:numPr>
        <w:tabs>
          <w:tab w:val="left" w:pos="882"/>
        </w:tabs>
        <w:spacing w:line="477" w:lineRule="auto"/>
        <w:ind w:right="7778" w:firstLine="0"/>
        <w:rPr>
          <w:b/>
          <w:sz w:val="18"/>
        </w:rPr>
      </w:pPr>
      <w:r>
        <w:rPr>
          <w:b/>
          <w:sz w:val="18"/>
        </w:rPr>
        <w:t xml:space="preserve">Элементы этикетки </w:t>
      </w:r>
      <w:r>
        <w:rPr>
          <w:b/>
          <w:sz w:val="18"/>
        </w:rPr>
        <w:t>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2A6DC9F3" w14:textId="77777777" w:rsidR="002A5D28" w:rsidRDefault="006609DB">
      <w:pPr>
        <w:spacing w:before="46"/>
        <w:ind w:left="893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50E935A2" w14:textId="77777777" w:rsidR="002A5D28" w:rsidRDefault="002A5D28">
      <w:pPr>
        <w:rPr>
          <w:sz w:val="20"/>
        </w:rPr>
      </w:pPr>
    </w:p>
    <w:p w14:paraId="1DBB7733" w14:textId="77777777" w:rsidR="002A5D28" w:rsidRDefault="002A5D28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524"/>
      </w:tblGrid>
      <w:tr w:rsidR="002A5D28" w14:paraId="5F8EBA2D" w14:textId="77777777">
        <w:trPr>
          <w:trHeight w:val="405"/>
        </w:trPr>
        <w:tc>
          <w:tcPr>
            <w:tcW w:w="2339" w:type="dxa"/>
          </w:tcPr>
          <w:p w14:paraId="3BD88FDB" w14:textId="77777777" w:rsidR="002A5D28" w:rsidRDefault="006609DB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524" w:type="dxa"/>
          </w:tcPr>
          <w:p w14:paraId="7E13A477" w14:textId="77777777" w:rsidR="002A5D28" w:rsidRDefault="006609DB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аллергические</w:t>
            </w:r>
          </w:p>
          <w:p w14:paraId="52995640" w14:textId="77777777" w:rsidR="002A5D28" w:rsidRDefault="006609DB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018943E4" w14:textId="77777777" w:rsidR="002A5D28" w:rsidRDefault="002A5D28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70"/>
      </w:tblGrid>
      <w:tr w:rsidR="002A5D28" w14:paraId="0133B674" w14:textId="77777777">
        <w:trPr>
          <w:trHeight w:val="818"/>
        </w:trPr>
        <w:tc>
          <w:tcPr>
            <w:tcW w:w="2353" w:type="dxa"/>
          </w:tcPr>
          <w:p w14:paraId="09FE38C1" w14:textId="77777777" w:rsidR="002A5D28" w:rsidRDefault="006609DB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70" w:type="dxa"/>
          </w:tcPr>
          <w:p w14:paraId="78D3FD0F" w14:textId="77777777" w:rsidR="002A5D28" w:rsidRDefault="006609DB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77A00F96" w14:textId="77777777" w:rsidR="002A5D28" w:rsidRDefault="006609DB">
            <w:pPr>
              <w:pStyle w:val="TableParagraph"/>
              <w:spacing w:line="205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5282DBB6" w14:textId="77777777" w:rsidR="002A5D28" w:rsidRDefault="006609DB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37EB31BE" w14:textId="77777777" w:rsidR="002A5D28" w:rsidRDefault="002A5D28">
      <w:pPr>
        <w:spacing w:line="187" w:lineRule="exact"/>
        <w:rPr>
          <w:sz w:val="18"/>
        </w:rPr>
        <w:sectPr w:rsidR="002A5D28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4E0294E" w14:textId="77777777" w:rsidR="002A5D28" w:rsidRDefault="006609DB">
      <w:pPr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3B1A81E">
          <v:group id="docshapegroup7" o:spid="_x0000_s1028" style="width:500.5pt;height:.75pt;mso-position-horizontal-relative:char;mso-position-vertical-relative:line" coordsize="10010,15">
            <v:rect id="docshape8" o:spid="_x0000_s1029" style="position:absolute;width:10010;height:15" fillcolor="black" stroked="f"/>
            <w10:anchorlock/>
          </v:group>
        </w:pict>
      </w:r>
    </w:p>
    <w:p w14:paraId="369D6E20" w14:textId="77777777" w:rsidR="002A5D28" w:rsidRDefault="002A5D28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2A5D28" w14:paraId="3E3E45BD" w14:textId="77777777">
        <w:trPr>
          <w:trHeight w:val="200"/>
        </w:trPr>
        <w:tc>
          <w:tcPr>
            <w:tcW w:w="8764" w:type="dxa"/>
          </w:tcPr>
          <w:p w14:paraId="5096A4D4" w14:textId="77777777" w:rsidR="002A5D28" w:rsidRDefault="006609DB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2A5D28" w14:paraId="65EB6645" w14:textId="77777777">
        <w:trPr>
          <w:trHeight w:val="204"/>
        </w:trPr>
        <w:tc>
          <w:tcPr>
            <w:tcW w:w="8764" w:type="dxa"/>
          </w:tcPr>
          <w:p w14:paraId="76062CA3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2A5D28" w14:paraId="4EC8D159" w14:textId="77777777">
        <w:trPr>
          <w:trHeight w:val="202"/>
        </w:trPr>
        <w:tc>
          <w:tcPr>
            <w:tcW w:w="8764" w:type="dxa"/>
          </w:tcPr>
          <w:p w14:paraId="12BF450D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9142411" w14:textId="77777777" w:rsidR="002A5D28" w:rsidRDefault="002A5D28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2A5D28" w14:paraId="5ECA3991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4B866C2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114AFE5D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50D001E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0F0F5223" w14:textId="77777777" w:rsidR="002A5D28" w:rsidRDefault="002A5D28">
      <w:pPr>
        <w:spacing w:before="10"/>
        <w:rPr>
          <w:sz w:val="9"/>
        </w:rPr>
      </w:pPr>
    </w:p>
    <w:p w14:paraId="59CEAFC0" w14:textId="77777777" w:rsidR="002A5D28" w:rsidRDefault="006609DB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69394AF0" w14:textId="77777777" w:rsidR="002A5D28" w:rsidRDefault="002A5D28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2A5D28" w14:paraId="5F242EE5" w14:textId="77777777">
        <w:trPr>
          <w:trHeight w:val="200"/>
        </w:trPr>
        <w:tc>
          <w:tcPr>
            <w:tcW w:w="3994" w:type="dxa"/>
          </w:tcPr>
          <w:p w14:paraId="55FCD27F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A5D28" w14:paraId="3BF2C7E6" w14:textId="77777777">
        <w:trPr>
          <w:trHeight w:val="206"/>
        </w:trPr>
        <w:tc>
          <w:tcPr>
            <w:tcW w:w="3994" w:type="dxa"/>
          </w:tcPr>
          <w:p w14:paraId="0A280274" w14:textId="77777777" w:rsidR="002A5D28" w:rsidRDefault="006609D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Праймер</w:t>
            </w:r>
            <w:proofErr w:type="spellEnd"/>
          </w:p>
        </w:tc>
      </w:tr>
      <w:tr w:rsidR="002A5D28" w14:paraId="494E9B31" w14:textId="77777777">
        <w:trPr>
          <w:trHeight w:val="207"/>
        </w:trPr>
        <w:tc>
          <w:tcPr>
            <w:tcW w:w="3994" w:type="dxa"/>
          </w:tcPr>
          <w:p w14:paraId="6BEB9F63" w14:textId="77777777" w:rsidR="002A5D28" w:rsidRDefault="006609DB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2A5D28" w14:paraId="2B27796D" w14:textId="77777777">
        <w:trPr>
          <w:trHeight w:val="201"/>
        </w:trPr>
        <w:tc>
          <w:tcPr>
            <w:tcW w:w="3994" w:type="dxa"/>
          </w:tcPr>
          <w:p w14:paraId="67A474F3" w14:textId="77777777" w:rsidR="002A5D28" w:rsidRDefault="006609DB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Акрилат-сополимер</w:t>
            </w:r>
          </w:p>
        </w:tc>
      </w:tr>
    </w:tbl>
    <w:p w14:paraId="246A1AB3" w14:textId="77777777" w:rsidR="002A5D28" w:rsidRDefault="002A5D28">
      <w:pPr>
        <w:rPr>
          <w:b/>
          <w:sz w:val="20"/>
        </w:rPr>
      </w:pPr>
    </w:p>
    <w:p w14:paraId="158EFF2D" w14:textId="77777777" w:rsidR="002A5D28" w:rsidRDefault="002A5D28">
      <w:pPr>
        <w:rPr>
          <w:b/>
          <w:sz w:val="20"/>
        </w:rPr>
      </w:pPr>
    </w:p>
    <w:p w14:paraId="29E01307" w14:textId="77777777" w:rsidR="002A5D28" w:rsidRDefault="006609DB">
      <w:pPr>
        <w:pStyle w:val="a3"/>
        <w:spacing w:before="168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1446B76E" w14:textId="77777777" w:rsidR="002A5D28" w:rsidRDefault="002A5D28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2A5D28" w14:paraId="5A7BAA2D" w14:textId="77777777">
        <w:trPr>
          <w:trHeight w:val="367"/>
        </w:trPr>
        <w:tc>
          <w:tcPr>
            <w:tcW w:w="2979" w:type="dxa"/>
          </w:tcPr>
          <w:p w14:paraId="77F7C02A" w14:textId="77777777" w:rsidR="002A5D28" w:rsidRDefault="006609DB">
            <w:pPr>
              <w:pStyle w:val="TableParagraph"/>
              <w:spacing w:line="181" w:lineRule="exact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693F6DA" w14:textId="77777777" w:rsidR="002A5D28" w:rsidRDefault="006609DB">
            <w:pPr>
              <w:pStyle w:val="TableParagraph"/>
              <w:spacing w:before="1" w:line="165" w:lineRule="exact"/>
              <w:ind w:left="396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2572031B" w14:textId="77777777" w:rsidR="002A5D28" w:rsidRDefault="006609DB">
            <w:pPr>
              <w:pStyle w:val="TableParagraph"/>
              <w:spacing w:line="181" w:lineRule="exact"/>
              <w:ind w:left="124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21EDEAAB" w14:textId="77777777" w:rsidR="002A5D28" w:rsidRDefault="006609DB">
            <w:pPr>
              <w:pStyle w:val="TableParagraph"/>
              <w:spacing w:before="1" w:line="165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3F505D04" w14:textId="77777777" w:rsidR="002A5D28" w:rsidRDefault="006609DB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090D3374" w14:textId="77777777" w:rsidR="002A5D28" w:rsidRDefault="006609DB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A5D28" w14:paraId="55643CCC" w14:textId="77777777">
        <w:trPr>
          <w:trHeight w:val="2577"/>
        </w:trPr>
        <w:tc>
          <w:tcPr>
            <w:tcW w:w="2979" w:type="dxa"/>
          </w:tcPr>
          <w:p w14:paraId="553C73A9" w14:textId="77777777" w:rsidR="002A5D28" w:rsidRDefault="006609DB">
            <w:pPr>
              <w:pStyle w:val="TableParagraph"/>
              <w:spacing w:line="237" w:lineRule="auto"/>
              <w:ind w:left="1115" w:right="168" w:hanging="936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</w:tcPr>
          <w:p w14:paraId="0B2E0924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00216F64" w14:textId="77777777" w:rsidR="002A5D28" w:rsidRDefault="006609DB">
            <w:pPr>
              <w:pStyle w:val="TableParagraph"/>
              <w:spacing w:line="181" w:lineRule="exact"/>
              <w:ind w:left="345"/>
              <w:rPr>
                <w:sz w:val="16"/>
              </w:rPr>
            </w:pPr>
            <w:r>
              <w:rPr>
                <w:sz w:val="16"/>
              </w:rPr>
              <w:t>1,5-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1DBB037B" w14:textId="77777777" w:rsidR="002A5D28" w:rsidRDefault="006609DB">
            <w:pPr>
              <w:pStyle w:val="TableParagraph"/>
              <w:spacing w:line="237" w:lineRule="auto"/>
              <w:ind w:left="734" w:right="7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H331</w:t>
            </w:r>
          </w:p>
          <w:p w14:paraId="2A814959" w14:textId="77777777" w:rsidR="002A5D28" w:rsidRDefault="006609DB">
            <w:pPr>
              <w:pStyle w:val="TableParagraph"/>
              <w:ind w:left="377" w:right="3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H311</w:t>
            </w:r>
          </w:p>
          <w:p w14:paraId="3CE79E05" w14:textId="77777777" w:rsidR="002A5D28" w:rsidRDefault="006609DB">
            <w:pPr>
              <w:pStyle w:val="TableParagraph"/>
              <w:ind w:left="80" w:right="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1CA5F29F" w14:textId="77777777" w:rsidR="002A5D28" w:rsidRDefault="006609DB">
            <w:pPr>
              <w:pStyle w:val="TableParagraph"/>
              <w:ind w:left="1033" w:right="10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H314</w:t>
            </w:r>
          </w:p>
          <w:p w14:paraId="25597835" w14:textId="77777777" w:rsidR="002A5D28" w:rsidRPr="005D00D9" w:rsidRDefault="006609DB">
            <w:pPr>
              <w:pStyle w:val="TableParagraph"/>
              <w:ind w:left="1034" w:right="1022"/>
              <w:jc w:val="center"/>
              <w:rPr>
                <w:sz w:val="16"/>
                <w:lang w:val="en-US"/>
              </w:rPr>
            </w:pPr>
            <w:r w:rsidRPr="005D00D9">
              <w:rPr>
                <w:sz w:val="16"/>
                <w:lang w:val="en-US"/>
              </w:rPr>
              <w:t>Skin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Sens.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1</w:t>
            </w:r>
            <w:r w:rsidRPr="005D00D9">
              <w:rPr>
                <w:spacing w:val="40"/>
                <w:sz w:val="16"/>
                <w:lang w:val="en-US"/>
              </w:rPr>
              <w:t xml:space="preserve"> </w:t>
            </w:r>
            <w:r w:rsidRPr="005D00D9">
              <w:rPr>
                <w:spacing w:val="-4"/>
                <w:sz w:val="16"/>
                <w:lang w:val="en-US"/>
              </w:rPr>
              <w:t>H317</w:t>
            </w:r>
          </w:p>
          <w:p w14:paraId="746556CD" w14:textId="77777777" w:rsidR="002A5D28" w:rsidRPr="005D00D9" w:rsidRDefault="006609DB">
            <w:pPr>
              <w:pStyle w:val="TableParagraph"/>
              <w:ind w:left="1036" w:right="1022"/>
              <w:jc w:val="center"/>
              <w:rPr>
                <w:sz w:val="16"/>
                <w:lang w:val="en-US"/>
              </w:rPr>
            </w:pPr>
            <w:r w:rsidRPr="005D00D9">
              <w:rPr>
                <w:sz w:val="16"/>
                <w:lang w:val="en-US"/>
              </w:rPr>
              <w:t>Aquatic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Acute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1</w:t>
            </w:r>
            <w:r w:rsidRPr="005D00D9">
              <w:rPr>
                <w:spacing w:val="40"/>
                <w:sz w:val="16"/>
                <w:lang w:val="en-US"/>
              </w:rPr>
              <w:t xml:space="preserve"> </w:t>
            </w:r>
            <w:r w:rsidRPr="005D00D9">
              <w:rPr>
                <w:spacing w:val="-4"/>
                <w:sz w:val="16"/>
                <w:lang w:val="en-US"/>
              </w:rPr>
              <w:t>H400</w:t>
            </w:r>
          </w:p>
          <w:p w14:paraId="6EBFF699" w14:textId="77777777" w:rsidR="002A5D28" w:rsidRDefault="006609DB">
            <w:pPr>
              <w:pStyle w:val="TableParagraph"/>
              <w:spacing w:line="182" w:lineRule="exact"/>
              <w:ind w:left="969" w:right="9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017D49A3" w14:textId="77777777" w:rsidR="002A5D28" w:rsidRDefault="002A5D28">
      <w:pPr>
        <w:spacing w:before="11"/>
        <w:rPr>
          <w:b/>
          <w:sz w:val="17"/>
        </w:rPr>
      </w:pPr>
    </w:p>
    <w:p w14:paraId="3E7E986E" w14:textId="77777777" w:rsidR="002A5D28" w:rsidRDefault="006609DB">
      <w:pPr>
        <w:pStyle w:val="a3"/>
        <w:ind w:left="610" w:right="655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19AA7FDE" w14:textId="77777777" w:rsidR="002A5D28" w:rsidRDefault="002A5D28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2A5D28" w14:paraId="337F0274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CF826AA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6F01862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3E42C2A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2A8DE2A6" w14:textId="77777777" w:rsidR="002A5D28" w:rsidRDefault="002A5D28">
      <w:pPr>
        <w:spacing w:before="10"/>
        <w:rPr>
          <w:b/>
          <w:sz w:val="17"/>
        </w:rPr>
      </w:pPr>
    </w:p>
    <w:p w14:paraId="203CD139" w14:textId="77777777" w:rsidR="002A5D28" w:rsidRDefault="006609DB">
      <w:pPr>
        <w:pStyle w:val="a3"/>
        <w:spacing w:before="1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</w:t>
      </w:r>
      <w:r>
        <w:t>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58334628" w14:textId="77777777" w:rsidR="002A5D28" w:rsidRDefault="002A5D28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2A5D28" w14:paraId="12F9106B" w14:textId="77777777">
        <w:trPr>
          <w:trHeight w:val="202"/>
        </w:trPr>
        <w:tc>
          <w:tcPr>
            <w:tcW w:w="3337" w:type="dxa"/>
          </w:tcPr>
          <w:p w14:paraId="42174D30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2A5D28" w14:paraId="700955E8" w14:textId="77777777">
        <w:trPr>
          <w:trHeight w:val="202"/>
        </w:trPr>
        <w:tc>
          <w:tcPr>
            <w:tcW w:w="3337" w:type="dxa"/>
          </w:tcPr>
          <w:p w14:paraId="77F79483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13189E9" w14:textId="77777777" w:rsidR="002A5D28" w:rsidRDefault="002A5D28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2A5D28" w14:paraId="7B4AAF56" w14:textId="77777777">
        <w:trPr>
          <w:trHeight w:val="204"/>
        </w:trPr>
        <w:tc>
          <w:tcPr>
            <w:tcW w:w="5476" w:type="dxa"/>
          </w:tcPr>
          <w:p w14:paraId="54848762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2A5D28" w14:paraId="4D08056B" w14:textId="77777777">
        <w:trPr>
          <w:trHeight w:val="204"/>
        </w:trPr>
        <w:tc>
          <w:tcPr>
            <w:tcW w:w="5476" w:type="dxa"/>
          </w:tcPr>
          <w:p w14:paraId="7B35764B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7C4C28C" w14:textId="77777777" w:rsidR="002A5D28" w:rsidRDefault="002A5D28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2A5D28" w14:paraId="5532EB1F" w14:textId="77777777">
        <w:trPr>
          <w:trHeight w:val="204"/>
        </w:trPr>
        <w:tc>
          <w:tcPr>
            <w:tcW w:w="9041" w:type="dxa"/>
          </w:tcPr>
          <w:p w14:paraId="6268452E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2A5D28" w14:paraId="5E5FD358" w14:textId="77777777">
        <w:trPr>
          <w:trHeight w:val="410"/>
        </w:trPr>
        <w:tc>
          <w:tcPr>
            <w:tcW w:w="9041" w:type="dxa"/>
          </w:tcPr>
          <w:p w14:paraId="1D72F64E" w14:textId="77777777" w:rsidR="002A5D28" w:rsidRDefault="006609DB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 пропитанную одежду.</w:t>
            </w:r>
          </w:p>
        </w:tc>
      </w:tr>
    </w:tbl>
    <w:p w14:paraId="1D3BBBF9" w14:textId="77777777" w:rsidR="002A5D28" w:rsidRDefault="002A5D28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3"/>
      </w:tblGrid>
      <w:tr w:rsidR="002A5D28" w14:paraId="7FA7D41B" w14:textId="77777777">
        <w:trPr>
          <w:trHeight w:val="204"/>
        </w:trPr>
        <w:tc>
          <w:tcPr>
            <w:tcW w:w="7203" w:type="dxa"/>
          </w:tcPr>
          <w:p w14:paraId="17A7139B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2A5D28" w14:paraId="47304AC0" w14:textId="77777777">
        <w:trPr>
          <w:trHeight w:val="204"/>
        </w:trPr>
        <w:tc>
          <w:tcPr>
            <w:tcW w:w="7203" w:type="dxa"/>
          </w:tcPr>
          <w:p w14:paraId="648115DA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2B07993" w14:textId="77777777" w:rsidR="002A5D28" w:rsidRDefault="002A5D28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2A5D28" w14:paraId="6D518521" w14:textId="77777777">
        <w:trPr>
          <w:trHeight w:val="204"/>
        </w:trPr>
        <w:tc>
          <w:tcPr>
            <w:tcW w:w="6002" w:type="dxa"/>
          </w:tcPr>
          <w:p w14:paraId="6734BD5D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2A5D28" w14:paraId="57B7D791" w14:textId="77777777">
        <w:trPr>
          <w:trHeight w:val="204"/>
        </w:trPr>
        <w:tc>
          <w:tcPr>
            <w:tcW w:w="6002" w:type="dxa"/>
          </w:tcPr>
          <w:p w14:paraId="6B6D35DA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2D5BAC1" w14:textId="77777777" w:rsidR="002A5D28" w:rsidRDefault="002A5D28">
      <w:pPr>
        <w:spacing w:before="1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2A5D28" w14:paraId="36EDDB1D" w14:textId="77777777">
        <w:trPr>
          <w:trHeight w:val="200"/>
        </w:trPr>
        <w:tc>
          <w:tcPr>
            <w:tcW w:w="5647" w:type="dxa"/>
          </w:tcPr>
          <w:p w14:paraId="1C6A593B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2A5D28" w14:paraId="1F24E6D1" w14:textId="77777777">
        <w:trPr>
          <w:trHeight w:val="200"/>
        </w:trPr>
        <w:tc>
          <w:tcPr>
            <w:tcW w:w="5647" w:type="dxa"/>
          </w:tcPr>
          <w:p w14:paraId="5DFBC797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65B7962C" w14:textId="77777777" w:rsidR="002A5D28" w:rsidRDefault="002A5D28">
      <w:pPr>
        <w:rPr>
          <w:b/>
          <w:sz w:val="20"/>
        </w:rPr>
      </w:pPr>
    </w:p>
    <w:p w14:paraId="4F09034E" w14:textId="77777777" w:rsidR="002A5D28" w:rsidRDefault="002A5D28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2A5D28" w14:paraId="09D82C1E" w14:textId="77777777">
        <w:trPr>
          <w:trHeight w:val="201"/>
        </w:trPr>
        <w:tc>
          <w:tcPr>
            <w:tcW w:w="6426" w:type="dxa"/>
          </w:tcPr>
          <w:p w14:paraId="27D0A1B4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2A5D28" w14:paraId="2658BAE6" w14:textId="77777777">
        <w:trPr>
          <w:trHeight w:val="201"/>
        </w:trPr>
        <w:tc>
          <w:tcPr>
            <w:tcW w:w="6426" w:type="dxa"/>
          </w:tcPr>
          <w:p w14:paraId="45213771" w14:textId="77777777" w:rsidR="002A5D28" w:rsidRDefault="006609DB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506E305" w14:textId="77777777" w:rsidR="002A5D28" w:rsidRDefault="002A5D28">
      <w:pPr>
        <w:rPr>
          <w:b/>
          <w:sz w:val="20"/>
        </w:rPr>
      </w:pPr>
    </w:p>
    <w:p w14:paraId="64400C02" w14:textId="77777777" w:rsidR="002A5D28" w:rsidRDefault="002A5D28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2A5D28" w14:paraId="4D6156FA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81996BA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58B8038F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66D6250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2A528C57" w14:textId="77777777" w:rsidR="002A5D28" w:rsidRDefault="002A5D28">
      <w:pPr>
        <w:rPr>
          <w:sz w:val="16"/>
        </w:rPr>
        <w:sectPr w:rsidR="002A5D28">
          <w:headerReference w:type="default" r:id="rId7"/>
          <w:pgSz w:w="11910" w:h="16850"/>
          <w:pgMar w:top="1240" w:right="280" w:bottom="280" w:left="1020" w:header="799" w:footer="0" w:gutter="0"/>
          <w:pgNumType w:start="2"/>
          <w:cols w:space="720"/>
        </w:sectPr>
      </w:pPr>
    </w:p>
    <w:p w14:paraId="3BDE9F13" w14:textId="77777777" w:rsidR="002A5D28" w:rsidRDefault="006609DB">
      <w:pPr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78CC1E32">
          <v:group id="docshapegroup9" o:spid="_x0000_s1026" style="width:500.5pt;height:.75pt;mso-position-horizontal-relative:char;mso-position-vertical-relative:line" coordsize="10010,15">
            <v:rect id="docshape10" o:spid="_x0000_s1027" style="position:absolute;width:10010;height:15" fillcolor="black" stroked="f"/>
            <w10:anchorlock/>
          </v:group>
        </w:pict>
      </w:r>
    </w:p>
    <w:p w14:paraId="668981F4" w14:textId="77777777" w:rsidR="002A5D28" w:rsidRDefault="002A5D28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2A5D28" w14:paraId="1946B13C" w14:textId="77777777">
        <w:trPr>
          <w:trHeight w:val="203"/>
        </w:trPr>
        <w:tc>
          <w:tcPr>
            <w:tcW w:w="5264" w:type="dxa"/>
          </w:tcPr>
          <w:p w14:paraId="444B569D" w14:textId="77777777" w:rsidR="002A5D28" w:rsidRDefault="006609DB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2A5D28" w14:paraId="441601F6" w14:textId="77777777">
        <w:trPr>
          <w:trHeight w:val="204"/>
        </w:trPr>
        <w:tc>
          <w:tcPr>
            <w:tcW w:w="5264" w:type="dxa"/>
          </w:tcPr>
          <w:p w14:paraId="480A095D" w14:textId="77777777" w:rsidR="002A5D28" w:rsidRDefault="006609DB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A5D28" w14:paraId="50D640FA" w14:textId="77777777">
        <w:trPr>
          <w:trHeight w:val="200"/>
        </w:trPr>
        <w:tc>
          <w:tcPr>
            <w:tcW w:w="5264" w:type="dxa"/>
          </w:tcPr>
          <w:p w14:paraId="1B5617A8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46879275" w14:textId="77777777" w:rsidR="002A5D28" w:rsidRDefault="002A5D28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2A5D28" w14:paraId="5DC2D3F1" w14:textId="77777777">
        <w:trPr>
          <w:trHeight w:val="200"/>
        </w:trPr>
        <w:tc>
          <w:tcPr>
            <w:tcW w:w="4488" w:type="dxa"/>
          </w:tcPr>
          <w:p w14:paraId="5A0A71F6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A5D28" w14:paraId="20E99887" w14:textId="77777777">
        <w:trPr>
          <w:trHeight w:val="200"/>
        </w:trPr>
        <w:tc>
          <w:tcPr>
            <w:tcW w:w="4488" w:type="dxa"/>
          </w:tcPr>
          <w:p w14:paraId="16499BC5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C8D4337" w14:textId="77777777" w:rsidR="002A5D28" w:rsidRDefault="002A5D28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2A5D28" w14:paraId="67AB686C" w14:textId="77777777">
        <w:trPr>
          <w:trHeight w:val="200"/>
        </w:trPr>
        <w:tc>
          <w:tcPr>
            <w:tcW w:w="6871" w:type="dxa"/>
          </w:tcPr>
          <w:p w14:paraId="12587C76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2A5D28" w14:paraId="4FD27A9B" w14:textId="77777777">
        <w:trPr>
          <w:trHeight w:val="229"/>
        </w:trPr>
        <w:tc>
          <w:tcPr>
            <w:tcW w:w="6871" w:type="dxa"/>
          </w:tcPr>
          <w:p w14:paraId="35D1E1DC" w14:textId="77777777" w:rsidR="002A5D28" w:rsidRDefault="006609DB"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2A5D28" w14:paraId="680C5664" w14:textId="77777777">
        <w:trPr>
          <w:trHeight w:val="230"/>
        </w:trPr>
        <w:tc>
          <w:tcPr>
            <w:tcW w:w="6871" w:type="dxa"/>
          </w:tcPr>
          <w:p w14:paraId="58B6634D" w14:textId="77777777" w:rsidR="002A5D28" w:rsidRDefault="006609DB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2A5D28" w14:paraId="0D8902A4" w14:textId="77777777">
        <w:trPr>
          <w:trHeight w:val="205"/>
        </w:trPr>
        <w:tc>
          <w:tcPr>
            <w:tcW w:w="6871" w:type="dxa"/>
          </w:tcPr>
          <w:p w14:paraId="3C5B16DD" w14:textId="77777777" w:rsidR="002A5D28" w:rsidRDefault="006609DB">
            <w:pPr>
              <w:pStyle w:val="TableParagraph"/>
              <w:spacing w:line="185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2A5D28" w14:paraId="45E27FBD" w14:textId="77777777">
        <w:trPr>
          <w:trHeight w:val="202"/>
        </w:trPr>
        <w:tc>
          <w:tcPr>
            <w:tcW w:w="6871" w:type="dxa"/>
          </w:tcPr>
          <w:p w14:paraId="5C3705B3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1D4B5C17" w14:textId="77777777" w:rsidR="002A5D28" w:rsidRDefault="002A5D28">
      <w:pPr>
        <w:rPr>
          <w:b/>
          <w:sz w:val="20"/>
        </w:rPr>
      </w:pPr>
    </w:p>
    <w:p w14:paraId="6F189D71" w14:textId="77777777" w:rsidR="002A5D28" w:rsidRDefault="002A5D28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2A5D28" w14:paraId="44D8E0AD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1E5CF602" w14:textId="77777777" w:rsidR="002A5D28" w:rsidRDefault="002A5D28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F566B3D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15CEC0F" w14:textId="77777777" w:rsidR="002A5D28" w:rsidRDefault="002A5D28">
            <w:pPr>
              <w:pStyle w:val="TableParagraph"/>
              <w:rPr>
                <w:sz w:val="18"/>
              </w:rPr>
            </w:pPr>
          </w:p>
        </w:tc>
      </w:tr>
    </w:tbl>
    <w:p w14:paraId="4F3035E6" w14:textId="77777777" w:rsidR="002A5D28" w:rsidRDefault="002A5D28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2A5D28" w14:paraId="4E58D4DE" w14:textId="77777777">
        <w:trPr>
          <w:trHeight w:val="200"/>
        </w:trPr>
        <w:tc>
          <w:tcPr>
            <w:tcW w:w="6394" w:type="dxa"/>
          </w:tcPr>
          <w:p w14:paraId="0790855C" w14:textId="77777777" w:rsidR="002A5D28" w:rsidRDefault="006609DB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2A5D28" w14:paraId="15BF7C4B" w14:textId="77777777">
        <w:trPr>
          <w:trHeight w:val="204"/>
        </w:trPr>
        <w:tc>
          <w:tcPr>
            <w:tcW w:w="6394" w:type="dxa"/>
          </w:tcPr>
          <w:p w14:paraId="40EB1633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2A5D28" w14:paraId="79DA2EC9" w14:textId="77777777">
        <w:trPr>
          <w:trHeight w:val="207"/>
        </w:trPr>
        <w:tc>
          <w:tcPr>
            <w:tcW w:w="6394" w:type="dxa"/>
          </w:tcPr>
          <w:p w14:paraId="6E1013F2" w14:textId="77777777" w:rsidR="002A5D28" w:rsidRDefault="006609D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2A5D28" w14:paraId="70D1D225" w14:textId="77777777">
        <w:trPr>
          <w:trHeight w:val="204"/>
        </w:trPr>
        <w:tc>
          <w:tcPr>
            <w:tcW w:w="6394" w:type="dxa"/>
          </w:tcPr>
          <w:p w14:paraId="4241C93C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C77BCFE" w14:textId="77777777" w:rsidR="002A5D28" w:rsidRDefault="002A5D28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2A5D28" w14:paraId="2F48C624" w14:textId="77777777">
        <w:trPr>
          <w:trHeight w:val="201"/>
        </w:trPr>
        <w:tc>
          <w:tcPr>
            <w:tcW w:w="5990" w:type="dxa"/>
          </w:tcPr>
          <w:p w14:paraId="589A374F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2A5D28" w14:paraId="3622F569" w14:textId="77777777">
        <w:trPr>
          <w:trHeight w:val="201"/>
        </w:trPr>
        <w:tc>
          <w:tcPr>
            <w:tcW w:w="5990" w:type="dxa"/>
          </w:tcPr>
          <w:p w14:paraId="15E610E6" w14:textId="77777777" w:rsidR="002A5D28" w:rsidRDefault="006609DB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762D9D46" w14:textId="77777777" w:rsidR="002A5D28" w:rsidRDefault="002A5D28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44"/>
      </w:tblGrid>
      <w:tr w:rsidR="002A5D28" w14:paraId="0936E3B4" w14:textId="77777777">
        <w:trPr>
          <w:trHeight w:val="201"/>
        </w:trPr>
        <w:tc>
          <w:tcPr>
            <w:tcW w:w="5844" w:type="dxa"/>
          </w:tcPr>
          <w:p w14:paraId="4EF7885B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2A5D28" w14:paraId="7A1F7535" w14:textId="77777777">
        <w:trPr>
          <w:trHeight w:val="205"/>
        </w:trPr>
        <w:tc>
          <w:tcPr>
            <w:tcW w:w="5844" w:type="dxa"/>
          </w:tcPr>
          <w:p w14:paraId="19CA1F4C" w14:textId="77777777" w:rsidR="002A5D28" w:rsidRDefault="006609D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опилки).</w:t>
            </w:r>
          </w:p>
        </w:tc>
      </w:tr>
      <w:tr w:rsidR="002A5D28" w14:paraId="71F04291" w14:textId="77777777">
        <w:trPr>
          <w:trHeight w:val="202"/>
        </w:trPr>
        <w:tc>
          <w:tcPr>
            <w:tcW w:w="5844" w:type="dxa"/>
          </w:tcPr>
          <w:p w14:paraId="23E060DA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2936976F" w14:textId="77777777" w:rsidR="002A5D28" w:rsidRDefault="002A5D28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2A5D28" w14:paraId="241EDF3F" w14:textId="77777777">
        <w:trPr>
          <w:trHeight w:val="200"/>
        </w:trPr>
        <w:tc>
          <w:tcPr>
            <w:tcW w:w="2744" w:type="dxa"/>
          </w:tcPr>
          <w:p w14:paraId="2E5C4063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2A5D28" w14:paraId="471281C8" w14:textId="77777777">
        <w:trPr>
          <w:trHeight w:val="200"/>
        </w:trPr>
        <w:tc>
          <w:tcPr>
            <w:tcW w:w="2744" w:type="dxa"/>
          </w:tcPr>
          <w:p w14:paraId="4F674017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C099DD0" w14:textId="77777777" w:rsidR="002A5D28" w:rsidRDefault="002A5D28">
      <w:pPr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2A5D28" w14:paraId="74F2234C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07F80B55" w14:textId="77777777" w:rsidR="002A5D28" w:rsidRDefault="002A5D28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1D77C64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2CBF13A" w14:textId="77777777" w:rsidR="002A5D28" w:rsidRDefault="002A5D28">
            <w:pPr>
              <w:pStyle w:val="TableParagraph"/>
              <w:rPr>
                <w:sz w:val="18"/>
              </w:rPr>
            </w:pPr>
          </w:p>
        </w:tc>
      </w:tr>
    </w:tbl>
    <w:p w14:paraId="084103AA" w14:textId="77777777" w:rsidR="002A5D28" w:rsidRDefault="002A5D28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2A5D28" w14:paraId="57F619B6" w14:textId="77777777">
        <w:trPr>
          <w:trHeight w:val="201"/>
        </w:trPr>
        <w:tc>
          <w:tcPr>
            <w:tcW w:w="4965" w:type="dxa"/>
          </w:tcPr>
          <w:p w14:paraId="41363759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2A5D28" w14:paraId="57B98DE5" w14:textId="77777777">
        <w:trPr>
          <w:trHeight w:val="205"/>
        </w:trPr>
        <w:tc>
          <w:tcPr>
            <w:tcW w:w="4965" w:type="dxa"/>
          </w:tcPr>
          <w:p w14:paraId="174546CB" w14:textId="77777777" w:rsidR="002A5D28" w:rsidRDefault="006609D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  <w:tr w:rsidR="002A5D28" w14:paraId="0EC83CA6" w14:textId="77777777">
        <w:trPr>
          <w:trHeight w:val="202"/>
        </w:trPr>
        <w:tc>
          <w:tcPr>
            <w:tcW w:w="4965" w:type="dxa"/>
          </w:tcPr>
          <w:p w14:paraId="04857438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</w:tbl>
    <w:p w14:paraId="32CB578A" w14:textId="77777777" w:rsidR="002A5D28" w:rsidRDefault="002A5D28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2A5D28" w14:paraId="592FE8EE" w14:textId="77777777">
        <w:trPr>
          <w:trHeight w:val="202"/>
        </w:trPr>
        <w:tc>
          <w:tcPr>
            <w:tcW w:w="5378" w:type="dxa"/>
          </w:tcPr>
          <w:p w14:paraId="3DEA1B8E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2A5D28" w14:paraId="2FCA6E64" w14:textId="77777777">
        <w:trPr>
          <w:trHeight w:val="206"/>
        </w:trPr>
        <w:tc>
          <w:tcPr>
            <w:tcW w:w="5378" w:type="dxa"/>
          </w:tcPr>
          <w:p w14:paraId="1E07E434" w14:textId="77777777" w:rsidR="002A5D28" w:rsidRDefault="006609D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2A5D28" w14:paraId="1F7F51CA" w14:textId="77777777">
        <w:trPr>
          <w:trHeight w:val="202"/>
        </w:trPr>
        <w:tc>
          <w:tcPr>
            <w:tcW w:w="5378" w:type="dxa"/>
          </w:tcPr>
          <w:p w14:paraId="03F9C175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72717345" w14:textId="77777777" w:rsidR="002A5D28" w:rsidRDefault="002A5D28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2A5D28" w14:paraId="4F70FD1C" w14:textId="77777777">
        <w:trPr>
          <w:trHeight w:val="200"/>
        </w:trPr>
        <w:tc>
          <w:tcPr>
            <w:tcW w:w="7141" w:type="dxa"/>
          </w:tcPr>
          <w:p w14:paraId="05600373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2A5D28" w14:paraId="0920FC40" w14:textId="77777777">
        <w:trPr>
          <w:trHeight w:val="203"/>
        </w:trPr>
        <w:tc>
          <w:tcPr>
            <w:tcW w:w="7141" w:type="dxa"/>
          </w:tcPr>
          <w:p w14:paraId="3CAB0D10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отдельно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продуктов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2A5D28" w14:paraId="4D17EDBF" w14:textId="77777777">
        <w:trPr>
          <w:trHeight w:val="206"/>
        </w:trPr>
        <w:tc>
          <w:tcPr>
            <w:tcW w:w="7141" w:type="dxa"/>
          </w:tcPr>
          <w:p w14:paraId="5179EA22" w14:textId="77777777" w:rsidR="002A5D28" w:rsidRDefault="006609D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2A5D28" w14:paraId="26D2E1C0" w14:textId="77777777">
        <w:trPr>
          <w:trHeight w:val="207"/>
        </w:trPr>
        <w:tc>
          <w:tcPr>
            <w:tcW w:w="7141" w:type="dxa"/>
          </w:tcPr>
          <w:p w14:paraId="2A089899" w14:textId="77777777" w:rsidR="002A5D28" w:rsidRDefault="006609D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2A5D28" w14:paraId="30BA07F8" w14:textId="77777777">
        <w:trPr>
          <w:trHeight w:val="207"/>
        </w:trPr>
        <w:tc>
          <w:tcPr>
            <w:tcW w:w="7141" w:type="dxa"/>
          </w:tcPr>
          <w:p w14:paraId="032B5720" w14:textId="77777777" w:rsidR="002A5D28" w:rsidRDefault="006609D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2A5D28" w14:paraId="3A0E3AC0" w14:textId="77777777">
        <w:trPr>
          <w:trHeight w:val="202"/>
        </w:trPr>
        <w:tc>
          <w:tcPr>
            <w:tcW w:w="7141" w:type="dxa"/>
          </w:tcPr>
          <w:p w14:paraId="6BD0886A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EF0B57C" w14:textId="77777777" w:rsidR="002A5D28" w:rsidRDefault="002A5D28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2A5D28" w14:paraId="5CE2F9BF" w14:textId="77777777">
        <w:trPr>
          <w:trHeight w:val="200"/>
        </w:trPr>
        <w:tc>
          <w:tcPr>
            <w:tcW w:w="3519" w:type="dxa"/>
          </w:tcPr>
          <w:p w14:paraId="036F38CE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2A5D28" w14:paraId="6954CB29" w14:textId="77777777">
        <w:trPr>
          <w:trHeight w:val="200"/>
        </w:trPr>
        <w:tc>
          <w:tcPr>
            <w:tcW w:w="3519" w:type="dxa"/>
          </w:tcPr>
          <w:p w14:paraId="0A93F619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7502D8EE" w14:textId="77777777" w:rsidR="002A5D28" w:rsidRDefault="002A5D28">
      <w:pPr>
        <w:spacing w:line="180" w:lineRule="exact"/>
        <w:rPr>
          <w:sz w:val="18"/>
        </w:rPr>
        <w:sectPr w:rsidR="002A5D28">
          <w:pgSz w:w="11910" w:h="16850"/>
          <w:pgMar w:top="1240" w:right="280" w:bottom="280" w:left="1020" w:header="799" w:footer="0" w:gutter="0"/>
          <w:cols w:space="720"/>
        </w:sectPr>
      </w:pPr>
    </w:p>
    <w:p w14:paraId="09491807" w14:textId="77777777" w:rsidR="002A5D28" w:rsidRDefault="002A5D28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2A5D28" w14:paraId="1250DB4C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42B77DE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2A269C0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BBFA605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42F99F0B" w14:textId="77777777" w:rsidR="002A5D28" w:rsidRDefault="002A5D28">
      <w:pPr>
        <w:spacing w:before="9"/>
        <w:rPr>
          <w:b/>
          <w:sz w:val="27"/>
        </w:rPr>
      </w:pPr>
    </w:p>
    <w:p w14:paraId="7D5737D1" w14:textId="77777777" w:rsidR="002A5D28" w:rsidRDefault="006609DB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1605506E" w14:textId="77777777" w:rsidR="002A5D28" w:rsidRDefault="002A5D28">
      <w:pPr>
        <w:spacing w:before="1"/>
        <w:rPr>
          <w:b/>
          <w:sz w:val="18"/>
        </w:rPr>
      </w:pPr>
    </w:p>
    <w:p w14:paraId="64EB370B" w14:textId="77777777" w:rsidR="002A5D28" w:rsidRDefault="006609DB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2EAB8BD8" w14:textId="77777777" w:rsidR="002A5D28" w:rsidRDefault="002A5D28">
      <w:pPr>
        <w:spacing w:before="6"/>
        <w:rPr>
          <w:b/>
          <w:sz w:val="17"/>
        </w:rPr>
      </w:pPr>
    </w:p>
    <w:p w14:paraId="0620B810" w14:textId="77777777" w:rsidR="002A5D28" w:rsidRDefault="006609DB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3041E214" w14:textId="77777777" w:rsidR="002A5D28" w:rsidRDefault="006609DB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6A8AEFCE" w14:textId="77777777" w:rsidR="002A5D28" w:rsidRDefault="002A5D28">
      <w:pPr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2A5D28" w14:paraId="0E5E3436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F1EAA2B" w14:textId="77777777" w:rsidR="002A5D28" w:rsidRDefault="006609DB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67328E3" w14:textId="77777777" w:rsidR="002A5D28" w:rsidRDefault="006609DB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0AF44A49" w14:textId="77777777" w:rsidR="002A5D28" w:rsidRDefault="006609DB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58D28060" w14:textId="77777777" w:rsidR="002A5D28" w:rsidRDefault="006609DB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1E93C303" w14:textId="77777777" w:rsidR="002A5D28" w:rsidRDefault="006609DB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25ACFF4A" w14:textId="77777777" w:rsidR="002A5D28" w:rsidRDefault="006609DB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8CA925F" w14:textId="77777777" w:rsidR="002A5D28" w:rsidRDefault="006609DB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2A5D28" w14:paraId="2CB24BA4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</w:tcBorders>
          </w:tcPr>
          <w:p w14:paraId="4F05AC18" w14:textId="77777777" w:rsidR="002A5D28" w:rsidRDefault="006609DB">
            <w:pPr>
              <w:pStyle w:val="TableParagraph"/>
              <w:spacing w:line="178" w:lineRule="exact"/>
              <w:ind w:left="83"/>
              <w:rPr>
                <w:sz w:val="16"/>
              </w:rPr>
            </w:pPr>
            <w:proofErr w:type="spellStart"/>
            <w:r>
              <w:rPr>
                <w:sz w:val="16"/>
              </w:rPr>
              <w:t>изомаслянная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кислоты,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моноэфир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2,2,4</w:t>
            </w:r>
          </w:p>
          <w:p w14:paraId="27A80291" w14:textId="77777777" w:rsidR="002A5D28" w:rsidRDefault="006609DB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триметилпентан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-1,3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диол</w:t>
            </w:r>
          </w:p>
          <w:p w14:paraId="73773317" w14:textId="77777777" w:rsidR="002A5D28" w:rsidRDefault="006609DB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25265-77-</w:t>
            </w:r>
            <w:r>
              <w:rPr>
                <w:spacing w:val="-10"/>
                <w:sz w:val="16"/>
              </w:rPr>
              <w:t>4</w:t>
            </w:r>
          </w:p>
          <w:p w14:paraId="3EEFDEF5" w14:textId="77777777" w:rsidR="002A5D28" w:rsidRDefault="006609DB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[2,2,4-Триметилпентан-1,3-диол-(2-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метилпропаноат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/смесь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изомеров/]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13494289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</w:tcBorders>
          </w:tcPr>
          <w:p w14:paraId="7C8A39F6" w14:textId="77777777" w:rsidR="002A5D28" w:rsidRDefault="006609D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14:paraId="5DDE9B69" w14:textId="77777777" w:rsidR="002A5D28" w:rsidRDefault="006609DB">
            <w:pPr>
              <w:pStyle w:val="TableParagraph"/>
              <w:ind w:left="40" w:right="461"/>
              <w:rPr>
                <w:sz w:val="16"/>
              </w:rPr>
            </w:pPr>
            <w:r>
              <w:rPr>
                <w:spacing w:val="-2"/>
                <w:sz w:val="16"/>
              </w:rPr>
              <w:t>Ориентировочные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безопасные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уровни</w:t>
            </w:r>
          </w:p>
          <w:p w14:paraId="3FFCED87" w14:textId="77777777" w:rsidR="002A5D28" w:rsidRDefault="006609D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воздействия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(ОБУВ):</w:t>
            </w:r>
          </w:p>
        </w:tc>
        <w:tc>
          <w:tcPr>
            <w:tcW w:w="2096" w:type="dxa"/>
            <w:tcBorders>
              <w:top w:val="single" w:sz="12" w:space="0" w:color="000000"/>
            </w:tcBorders>
          </w:tcPr>
          <w:p w14:paraId="65311A79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</w:tcBorders>
          </w:tcPr>
          <w:p w14:paraId="27D18A45" w14:textId="77777777" w:rsidR="002A5D28" w:rsidRDefault="006609D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TSEL</w:t>
            </w:r>
          </w:p>
        </w:tc>
      </w:tr>
    </w:tbl>
    <w:p w14:paraId="4F0C8C7F" w14:textId="77777777" w:rsidR="002A5D28" w:rsidRDefault="002A5D28">
      <w:pPr>
        <w:rPr>
          <w:sz w:val="20"/>
        </w:rPr>
      </w:pPr>
    </w:p>
    <w:p w14:paraId="2F76CDA3" w14:textId="77777777" w:rsidR="002A5D28" w:rsidRDefault="002A5D28">
      <w:pPr>
        <w:spacing w:before="5"/>
        <w:rPr>
          <w:sz w:val="28"/>
        </w:rPr>
      </w:pPr>
    </w:p>
    <w:p w14:paraId="7BBBB676" w14:textId="77777777" w:rsidR="002A5D28" w:rsidRDefault="006609DB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6B53BB4F" w14:textId="77777777" w:rsidR="002A5D28" w:rsidRDefault="006609DB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0645BC04" w14:textId="77777777" w:rsidR="002A5D28" w:rsidRDefault="002A5D28">
      <w:pPr>
        <w:spacing w:before="6"/>
        <w:rPr>
          <w:sz w:val="18"/>
        </w:rPr>
      </w:pPr>
    </w:p>
    <w:p w14:paraId="3C4A91BC" w14:textId="77777777" w:rsidR="002A5D28" w:rsidRDefault="006609DB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13C5C08D" w14:textId="77777777" w:rsidR="002A5D28" w:rsidRDefault="002A5D28">
      <w:pPr>
        <w:spacing w:before="1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4"/>
      </w:tblGrid>
      <w:tr w:rsidR="002A5D28" w14:paraId="42A814C8" w14:textId="77777777">
        <w:trPr>
          <w:trHeight w:val="204"/>
        </w:trPr>
        <w:tc>
          <w:tcPr>
            <w:tcW w:w="3314" w:type="dxa"/>
          </w:tcPr>
          <w:p w14:paraId="2478A03D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2A5D28" w14:paraId="30253A53" w14:textId="77777777">
        <w:trPr>
          <w:trHeight w:val="204"/>
        </w:trPr>
        <w:tc>
          <w:tcPr>
            <w:tcW w:w="3314" w:type="dxa"/>
          </w:tcPr>
          <w:p w14:paraId="45322794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1F3B48AA" w14:textId="77777777" w:rsidR="002A5D28" w:rsidRDefault="002A5D28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2A5D28" w14:paraId="23E59584" w14:textId="77777777">
        <w:trPr>
          <w:trHeight w:val="204"/>
        </w:trPr>
        <w:tc>
          <w:tcPr>
            <w:tcW w:w="9070" w:type="dxa"/>
          </w:tcPr>
          <w:p w14:paraId="405F5250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2A5D28" w14:paraId="22748DDE" w14:textId="77777777">
        <w:trPr>
          <w:trHeight w:val="616"/>
        </w:trPr>
        <w:tc>
          <w:tcPr>
            <w:tcW w:w="9070" w:type="dxa"/>
          </w:tcPr>
          <w:p w14:paraId="39A5A340" w14:textId="77777777" w:rsidR="002A5D28" w:rsidRDefault="006609DB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 Перчатки должны быть заменены после каждого короткого контакта или загрязнения. Доступны в специализированных магазинах по продаже лабораторного и фармацевтического/химического оснащения.</w:t>
            </w:r>
          </w:p>
        </w:tc>
      </w:tr>
    </w:tbl>
    <w:p w14:paraId="6C73394A" w14:textId="77777777" w:rsidR="002A5D28" w:rsidRDefault="002A5D28">
      <w:pPr>
        <w:rPr>
          <w:b/>
          <w:sz w:val="20"/>
        </w:rPr>
      </w:pPr>
    </w:p>
    <w:p w14:paraId="1B69BC34" w14:textId="77777777" w:rsidR="002A5D28" w:rsidRDefault="002A5D28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5"/>
      </w:tblGrid>
      <w:tr w:rsidR="002A5D28" w14:paraId="57AF3732" w14:textId="77777777">
        <w:trPr>
          <w:trHeight w:val="203"/>
        </w:trPr>
        <w:tc>
          <w:tcPr>
            <w:tcW w:w="1845" w:type="dxa"/>
          </w:tcPr>
          <w:p w14:paraId="4265D528" w14:textId="77777777" w:rsidR="002A5D28" w:rsidRDefault="006609DB">
            <w:pPr>
              <w:pStyle w:val="TableParagraph"/>
              <w:spacing w:line="183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2A5D28" w14:paraId="36AABCA3" w14:textId="77777777">
        <w:trPr>
          <w:trHeight w:val="203"/>
        </w:trPr>
        <w:tc>
          <w:tcPr>
            <w:tcW w:w="1845" w:type="dxa"/>
          </w:tcPr>
          <w:p w14:paraId="77E566EE" w14:textId="77777777" w:rsidR="002A5D28" w:rsidRDefault="006609DB">
            <w:pPr>
              <w:pStyle w:val="TableParagraph"/>
              <w:spacing w:line="183" w:lineRule="exact"/>
              <w:ind w:left="43" w:right="32"/>
              <w:jc w:val="center"/>
              <w:rPr>
                <w:sz w:val="18"/>
              </w:rPr>
            </w:pPr>
            <w:r>
              <w:rPr>
                <w:sz w:val="18"/>
              </w:rPr>
              <w:t>Защ</w:t>
            </w:r>
            <w:r>
              <w:rPr>
                <w:sz w:val="18"/>
              </w:rPr>
              <w:t>итные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</w:t>
            </w:r>
          </w:p>
        </w:tc>
      </w:tr>
    </w:tbl>
    <w:p w14:paraId="4F137C93" w14:textId="77777777" w:rsidR="002A5D28" w:rsidRDefault="002A5D28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6"/>
      </w:tblGrid>
      <w:tr w:rsidR="002A5D28" w14:paraId="22B241AB" w14:textId="77777777">
        <w:trPr>
          <w:trHeight w:val="202"/>
        </w:trPr>
        <w:tc>
          <w:tcPr>
            <w:tcW w:w="3106" w:type="dxa"/>
          </w:tcPr>
          <w:p w14:paraId="399EF88E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2A5D28" w14:paraId="03BD9C6F" w14:textId="77777777">
        <w:trPr>
          <w:trHeight w:val="202"/>
        </w:trPr>
        <w:tc>
          <w:tcPr>
            <w:tcW w:w="3106" w:type="dxa"/>
          </w:tcPr>
          <w:p w14:paraId="2B8E0E0C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1C26F909" w14:textId="77777777" w:rsidR="002A5D28" w:rsidRDefault="002A5D28">
      <w:pPr>
        <w:rPr>
          <w:b/>
          <w:sz w:val="20"/>
        </w:rPr>
      </w:pPr>
    </w:p>
    <w:p w14:paraId="1E2C9647" w14:textId="77777777" w:rsidR="002A5D28" w:rsidRDefault="002A5D28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2A5D28" w14:paraId="426497E3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F8DEAA0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26EC4E1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1E83D3E4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2823B2F0" w14:textId="77777777" w:rsidR="002A5D28" w:rsidRDefault="002A5D28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3"/>
        <w:gridCol w:w="3901"/>
      </w:tblGrid>
      <w:tr w:rsidR="002A5D28" w14:paraId="63807868" w14:textId="77777777">
        <w:trPr>
          <w:trHeight w:val="200"/>
        </w:trPr>
        <w:tc>
          <w:tcPr>
            <w:tcW w:w="6914" w:type="dxa"/>
            <w:gridSpan w:val="2"/>
          </w:tcPr>
          <w:p w14:paraId="7C9461FF" w14:textId="77777777" w:rsidR="002A5D28" w:rsidRDefault="006609DB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2A5D28" w14:paraId="2D81B3BC" w14:textId="77777777">
        <w:trPr>
          <w:trHeight w:val="619"/>
        </w:trPr>
        <w:tc>
          <w:tcPr>
            <w:tcW w:w="3013" w:type="dxa"/>
          </w:tcPr>
          <w:p w14:paraId="529828E3" w14:textId="77777777" w:rsidR="002A5D28" w:rsidRDefault="006609DB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1" w:type="dxa"/>
          </w:tcPr>
          <w:p w14:paraId="32657704" w14:textId="77777777" w:rsidR="002A5D28" w:rsidRDefault="006609DB">
            <w:pPr>
              <w:pStyle w:val="TableParagraph"/>
              <w:spacing w:line="242" w:lineRule="auto"/>
              <w:ind w:left="1026" w:right="2079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 жидкость</w:t>
            </w:r>
          </w:p>
          <w:p w14:paraId="7993932A" w14:textId="77777777" w:rsidR="002A5D28" w:rsidRDefault="006609DB">
            <w:pPr>
              <w:pStyle w:val="TableParagraph"/>
              <w:spacing w:line="188" w:lineRule="exact"/>
              <w:ind w:left="1026"/>
              <w:rPr>
                <w:sz w:val="18"/>
              </w:rPr>
            </w:pPr>
            <w:r>
              <w:rPr>
                <w:spacing w:val="-2"/>
                <w:sz w:val="18"/>
              </w:rPr>
              <w:t>молочно-белый</w:t>
            </w:r>
          </w:p>
        </w:tc>
      </w:tr>
      <w:tr w:rsidR="002A5D28" w14:paraId="64753B5A" w14:textId="77777777">
        <w:trPr>
          <w:trHeight w:val="206"/>
        </w:trPr>
        <w:tc>
          <w:tcPr>
            <w:tcW w:w="3013" w:type="dxa"/>
          </w:tcPr>
          <w:p w14:paraId="63D90857" w14:textId="77777777" w:rsidR="002A5D28" w:rsidRDefault="006609DB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1" w:type="dxa"/>
          </w:tcPr>
          <w:p w14:paraId="1821D1AB" w14:textId="77777777" w:rsidR="002A5D28" w:rsidRDefault="006609DB">
            <w:pPr>
              <w:pStyle w:val="TableParagraph"/>
              <w:spacing w:line="186" w:lineRule="exact"/>
              <w:ind w:left="1026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2A5D28" w14:paraId="6A2C1865" w14:textId="77777777">
        <w:trPr>
          <w:trHeight w:val="202"/>
        </w:trPr>
        <w:tc>
          <w:tcPr>
            <w:tcW w:w="3013" w:type="dxa"/>
          </w:tcPr>
          <w:p w14:paraId="0072C850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1" w:type="dxa"/>
          </w:tcPr>
          <w:p w14:paraId="4E7B45A8" w14:textId="77777777" w:rsidR="002A5D28" w:rsidRDefault="006609DB">
            <w:pPr>
              <w:pStyle w:val="TableParagraph"/>
              <w:spacing w:line="183" w:lineRule="exact"/>
              <w:ind w:left="1024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38B0C23E" w14:textId="77777777" w:rsidR="002A5D28" w:rsidRDefault="002A5D28">
      <w:pPr>
        <w:rPr>
          <w:b/>
          <w:sz w:val="20"/>
        </w:rPr>
      </w:pPr>
    </w:p>
    <w:p w14:paraId="70189F69" w14:textId="77777777" w:rsidR="002A5D28" w:rsidRDefault="002A5D28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146"/>
        <w:gridCol w:w="3769"/>
      </w:tblGrid>
      <w:tr w:rsidR="002A5D28" w14:paraId="1B13AAAA" w14:textId="77777777">
        <w:trPr>
          <w:trHeight w:val="411"/>
        </w:trPr>
        <w:tc>
          <w:tcPr>
            <w:tcW w:w="3146" w:type="dxa"/>
          </w:tcPr>
          <w:p w14:paraId="7BA865A5" w14:textId="77777777" w:rsidR="002A5D28" w:rsidRDefault="006609DB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0650575E" w14:textId="77777777" w:rsidR="002A5D28" w:rsidRDefault="006609DB">
            <w:pPr>
              <w:pStyle w:val="TableParagraph"/>
              <w:spacing w:line="192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769" w:type="dxa"/>
          </w:tcPr>
          <w:p w14:paraId="53345E54" w14:textId="77777777" w:rsidR="002A5D28" w:rsidRDefault="006609DB">
            <w:pPr>
              <w:pStyle w:val="TableParagraph"/>
              <w:spacing w:line="199" w:lineRule="exact"/>
              <w:ind w:left="89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</w:tr>
      <w:tr w:rsidR="002A5D28" w14:paraId="59D02A53" w14:textId="77777777">
        <w:trPr>
          <w:trHeight w:val="207"/>
        </w:trPr>
        <w:tc>
          <w:tcPr>
            <w:tcW w:w="3146" w:type="dxa"/>
          </w:tcPr>
          <w:p w14:paraId="5C86EFAF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769" w:type="dxa"/>
          </w:tcPr>
          <w:p w14:paraId="3FA5E1B1" w14:textId="77777777" w:rsidR="002A5D28" w:rsidRDefault="006609DB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272510FE" w14:textId="77777777">
        <w:trPr>
          <w:trHeight w:val="206"/>
        </w:trPr>
        <w:tc>
          <w:tcPr>
            <w:tcW w:w="3146" w:type="dxa"/>
          </w:tcPr>
          <w:p w14:paraId="21F4A8FE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769" w:type="dxa"/>
          </w:tcPr>
          <w:p w14:paraId="4203CEE5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7ACB3BF1" w14:textId="77777777">
        <w:trPr>
          <w:trHeight w:val="206"/>
        </w:trPr>
        <w:tc>
          <w:tcPr>
            <w:tcW w:w="3146" w:type="dxa"/>
          </w:tcPr>
          <w:p w14:paraId="5409A608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769" w:type="dxa"/>
          </w:tcPr>
          <w:p w14:paraId="11335EDF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0B282ED" w14:textId="77777777">
        <w:trPr>
          <w:trHeight w:val="207"/>
        </w:trPr>
        <w:tc>
          <w:tcPr>
            <w:tcW w:w="3146" w:type="dxa"/>
          </w:tcPr>
          <w:p w14:paraId="61C78FD3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769" w:type="dxa"/>
          </w:tcPr>
          <w:p w14:paraId="3FE5747C" w14:textId="77777777" w:rsidR="002A5D28" w:rsidRDefault="006609DB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7D445D6C" w14:textId="77777777">
        <w:trPr>
          <w:trHeight w:val="413"/>
        </w:trPr>
        <w:tc>
          <w:tcPr>
            <w:tcW w:w="3146" w:type="dxa"/>
          </w:tcPr>
          <w:p w14:paraId="3B559BAF" w14:textId="77777777" w:rsidR="002A5D28" w:rsidRDefault="006609DB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5E425D64" w14:textId="77777777" w:rsidR="002A5D28" w:rsidRDefault="006609DB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АC))</w:t>
            </w:r>
          </w:p>
        </w:tc>
        <w:tc>
          <w:tcPr>
            <w:tcW w:w="3769" w:type="dxa"/>
          </w:tcPr>
          <w:p w14:paraId="3305B6D8" w14:textId="77777777" w:rsidR="002A5D28" w:rsidRDefault="006609DB">
            <w:pPr>
              <w:pStyle w:val="TableParagraph"/>
              <w:spacing w:line="204" w:lineRule="exact"/>
              <w:ind w:left="89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2A5D28" w14:paraId="3C624647" w14:textId="77777777">
        <w:trPr>
          <w:trHeight w:val="206"/>
        </w:trPr>
        <w:tc>
          <w:tcPr>
            <w:tcW w:w="3146" w:type="dxa"/>
          </w:tcPr>
          <w:p w14:paraId="42C0FA16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769" w:type="dxa"/>
          </w:tcPr>
          <w:p w14:paraId="0046EF98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E26B32B" w14:textId="77777777">
        <w:trPr>
          <w:trHeight w:val="207"/>
        </w:trPr>
        <w:tc>
          <w:tcPr>
            <w:tcW w:w="3146" w:type="dxa"/>
          </w:tcPr>
          <w:p w14:paraId="212EE425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769" w:type="dxa"/>
          </w:tcPr>
          <w:p w14:paraId="1EF312D8" w14:textId="77777777" w:rsidR="002A5D28" w:rsidRDefault="006609DB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05A27630" w14:textId="77777777">
        <w:trPr>
          <w:trHeight w:val="207"/>
        </w:trPr>
        <w:tc>
          <w:tcPr>
            <w:tcW w:w="3146" w:type="dxa"/>
          </w:tcPr>
          <w:p w14:paraId="5DB47C7E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769" w:type="dxa"/>
          </w:tcPr>
          <w:p w14:paraId="7018E1FC" w14:textId="77777777" w:rsidR="002A5D28" w:rsidRDefault="006609DB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10B4668B" w14:textId="77777777">
        <w:trPr>
          <w:trHeight w:val="206"/>
        </w:trPr>
        <w:tc>
          <w:tcPr>
            <w:tcW w:w="3146" w:type="dxa"/>
          </w:tcPr>
          <w:p w14:paraId="449CC9CF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769" w:type="dxa"/>
          </w:tcPr>
          <w:p w14:paraId="4DF6D0C8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B6C4B1A" w14:textId="77777777">
        <w:trPr>
          <w:trHeight w:val="206"/>
        </w:trPr>
        <w:tc>
          <w:tcPr>
            <w:tcW w:w="3146" w:type="dxa"/>
          </w:tcPr>
          <w:p w14:paraId="73CEACD2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769" w:type="dxa"/>
          </w:tcPr>
          <w:p w14:paraId="5AC8FBAF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37256EEF" w14:textId="77777777">
        <w:trPr>
          <w:trHeight w:val="206"/>
        </w:trPr>
        <w:tc>
          <w:tcPr>
            <w:tcW w:w="3146" w:type="dxa"/>
          </w:tcPr>
          <w:p w14:paraId="348A1F2E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769" w:type="dxa"/>
          </w:tcPr>
          <w:p w14:paraId="31DAEF92" w14:textId="77777777" w:rsidR="002A5D28" w:rsidRDefault="006609DB">
            <w:pPr>
              <w:pStyle w:val="TableParagraph"/>
              <w:spacing w:line="186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B166540" w14:textId="77777777">
        <w:trPr>
          <w:trHeight w:val="207"/>
        </w:trPr>
        <w:tc>
          <w:tcPr>
            <w:tcW w:w="3146" w:type="dxa"/>
          </w:tcPr>
          <w:p w14:paraId="321D97D3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769" w:type="dxa"/>
          </w:tcPr>
          <w:p w14:paraId="34563AB1" w14:textId="77777777" w:rsidR="002A5D28" w:rsidRDefault="006609DB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0335732C" w14:textId="77777777">
        <w:trPr>
          <w:trHeight w:val="204"/>
        </w:trPr>
        <w:tc>
          <w:tcPr>
            <w:tcW w:w="3146" w:type="dxa"/>
          </w:tcPr>
          <w:p w14:paraId="553736FE" w14:textId="77777777" w:rsidR="002A5D28" w:rsidRDefault="006609DB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769" w:type="dxa"/>
          </w:tcPr>
          <w:p w14:paraId="42459A18" w14:textId="77777777" w:rsidR="002A5D28" w:rsidRDefault="006609DB">
            <w:pPr>
              <w:pStyle w:val="TableParagraph"/>
              <w:spacing w:line="184" w:lineRule="exact"/>
              <w:ind w:left="891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34901A67" w14:textId="77777777" w:rsidR="002A5D28" w:rsidRDefault="002A5D28">
      <w:pPr>
        <w:spacing w:line="184" w:lineRule="exact"/>
        <w:rPr>
          <w:sz w:val="18"/>
        </w:rPr>
        <w:sectPr w:rsidR="002A5D28">
          <w:headerReference w:type="default" r:id="rId8"/>
          <w:pgSz w:w="11910" w:h="16850"/>
          <w:pgMar w:top="1260" w:right="280" w:bottom="280" w:left="1020" w:header="799" w:footer="0" w:gutter="0"/>
          <w:pgNumType w:start="4"/>
          <w:cols w:space="720"/>
        </w:sectPr>
      </w:pPr>
    </w:p>
    <w:p w14:paraId="1751BCD6" w14:textId="77777777" w:rsidR="002A5D28" w:rsidRDefault="002A5D28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7"/>
      </w:tblGrid>
      <w:tr w:rsidR="002A5D28" w14:paraId="182B0495" w14:textId="77777777">
        <w:trPr>
          <w:trHeight w:val="203"/>
        </w:trPr>
        <w:tc>
          <w:tcPr>
            <w:tcW w:w="3705" w:type="dxa"/>
          </w:tcPr>
          <w:p w14:paraId="35C618F0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7" w:type="dxa"/>
          </w:tcPr>
          <w:p w14:paraId="0BB775B3" w14:textId="77777777" w:rsidR="002A5D28" w:rsidRDefault="006609DB">
            <w:pPr>
              <w:pStyle w:val="TableParagraph"/>
              <w:spacing w:line="18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2793F137" w14:textId="77777777">
        <w:trPr>
          <w:trHeight w:val="206"/>
        </w:trPr>
        <w:tc>
          <w:tcPr>
            <w:tcW w:w="3705" w:type="dxa"/>
          </w:tcPr>
          <w:p w14:paraId="455B9694" w14:textId="77777777" w:rsidR="002A5D28" w:rsidRDefault="006609DB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7" w:type="dxa"/>
          </w:tcPr>
          <w:p w14:paraId="65AC8C6C" w14:textId="77777777" w:rsidR="002A5D28" w:rsidRDefault="006609DB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FFB4DE4" w14:textId="77777777">
        <w:trPr>
          <w:trHeight w:val="207"/>
        </w:trPr>
        <w:tc>
          <w:tcPr>
            <w:tcW w:w="3705" w:type="dxa"/>
          </w:tcPr>
          <w:p w14:paraId="7199869F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7" w:type="dxa"/>
          </w:tcPr>
          <w:p w14:paraId="29CE7215" w14:textId="77777777" w:rsidR="002A5D28" w:rsidRDefault="006609DB"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40B68011" w14:textId="77777777">
        <w:trPr>
          <w:trHeight w:val="207"/>
        </w:trPr>
        <w:tc>
          <w:tcPr>
            <w:tcW w:w="3705" w:type="dxa"/>
          </w:tcPr>
          <w:p w14:paraId="16E821DC" w14:textId="77777777" w:rsidR="002A5D28" w:rsidRDefault="006609DB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7" w:type="dxa"/>
          </w:tcPr>
          <w:p w14:paraId="6267BC7A" w14:textId="77777777" w:rsidR="002A5D28" w:rsidRDefault="006609DB"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6BD74ADC" w14:textId="77777777">
        <w:trPr>
          <w:trHeight w:val="206"/>
        </w:trPr>
        <w:tc>
          <w:tcPr>
            <w:tcW w:w="3705" w:type="dxa"/>
          </w:tcPr>
          <w:p w14:paraId="345BEDA9" w14:textId="77777777" w:rsidR="002A5D28" w:rsidRDefault="006609DB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7" w:type="dxa"/>
          </w:tcPr>
          <w:p w14:paraId="45B92BEF" w14:textId="77777777" w:rsidR="002A5D28" w:rsidRDefault="006609DB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A5D28" w14:paraId="06D73EE9" w14:textId="77777777">
        <w:trPr>
          <w:trHeight w:val="202"/>
        </w:trPr>
        <w:tc>
          <w:tcPr>
            <w:tcW w:w="3705" w:type="dxa"/>
          </w:tcPr>
          <w:p w14:paraId="3D5FCE5C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1F7C83C1" w14:textId="77777777" w:rsidR="002A5D28" w:rsidRDefault="006609DB">
            <w:pPr>
              <w:pStyle w:val="TableParagraph"/>
              <w:spacing w:line="18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0A95222D" w14:textId="77777777" w:rsidR="002A5D28" w:rsidRDefault="002A5D28">
      <w:pPr>
        <w:spacing w:before="8"/>
        <w:rPr>
          <w:b/>
          <w:sz w:val="10"/>
        </w:rPr>
      </w:pPr>
    </w:p>
    <w:p w14:paraId="164CCE4D" w14:textId="77777777" w:rsidR="002A5D28" w:rsidRDefault="006609DB">
      <w:pPr>
        <w:pStyle w:val="a3"/>
        <w:spacing w:before="93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1B930B0F" w14:textId="77777777" w:rsidR="002A5D28" w:rsidRDefault="002A5D28">
      <w:pPr>
        <w:spacing w:before="5"/>
        <w:rPr>
          <w:b/>
          <w:sz w:val="17"/>
        </w:rPr>
      </w:pPr>
    </w:p>
    <w:p w14:paraId="731C02EE" w14:textId="77777777" w:rsidR="002A5D28" w:rsidRDefault="006609DB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14A9656A" w14:textId="77777777" w:rsidR="002A5D28" w:rsidRDefault="002A5D28">
      <w:pPr>
        <w:spacing w:before="4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2A5D28" w14:paraId="45F49D61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1A45E36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9BF1B20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13808ED8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544672D2" w14:textId="77777777" w:rsidR="002A5D28" w:rsidRDefault="002A5D28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2A5D28" w14:paraId="4A9766BC" w14:textId="77777777">
        <w:trPr>
          <w:trHeight w:val="201"/>
        </w:trPr>
        <w:tc>
          <w:tcPr>
            <w:tcW w:w="3633" w:type="dxa"/>
          </w:tcPr>
          <w:p w14:paraId="2DAFC14D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2A5D28" w14:paraId="045A4E3D" w14:textId="77777777">
        <w:trPr>
          <w:trHeight w:val="201"/>
        </w:trPr>
        <w:tc>
          <w:tcPr>
            <w:tcW w:w="3633" w:type="dxa"/>
          </w:tcPr>
          <w:p w14:paraId="2D4D2A3E" w14:textId="77777777" w:rsidR="002A5D28" w:rsidRDefault="006609DB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778391A" w14:textId="77777777" w:rsidR="002A5D28" w:rsidRDefault="002A5D28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2A5D28" w14:paraId="20940221" w14:textId="77777777">
        <w:trPr>
          <w:trHeight w:val="200"/>
        </w:trPr>
        <w:tc>
          <w:tcPr>
            <w:tcW w:w="4000" w:type="dxa"/>
          </w:tcPr>
          <w:p w14:paraId="7A336419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2A5D28" w14:paraId="67D49CF8" w14:textId="77777777">
        <w:trPr>
          <w:trHeight w:val="200"/>
        </w:trPr>
        <w:tc>
          <w:tcPr>
            <w:tcW w:w="4000" w:type="dxa"/>
          </w:tcPr>
          <w:p w14:paraId="692266F4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296B95F" w14:textId="77777777" w:rsidR="002A5D28" w:rsidRDefault="002A5D28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2A5D28" w14:paraId="330140C0" w14:textId="77777777">
        <w:trPr>
          <w:trHeight w:val="200"/>
        </w:trPr>
        <w:tc>
          <w:tcPr>
            <w:tcW w:w="3058" w:type="dxa"/>
          </w:tcPr>
          <w:p w14:paraId="4B526533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2A5D28" w14:paraId="5EAD1A50" w14:textId="77777777">
        <w:trPr>
          <w:trHeight w:val="200"/>
        </w:trPr>
        <w:tc>
          <w:tcPr>
            <w:tcW w:w="3058" w:type="dxa"/>
          </w:tcPr>
          <w:p w14:paraId="521DDCD1" w14:textId="77777777" w:rsidR="002A5D28" w:rsidRDefault="006609DB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31D7477B" w14:textId="77777777" w:rsidR="002A5D28" w:rsidRDefault="002A5D28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2A5D28" w14:paraId="20CE7953" w14:textId="77777777">
        <w:trPr>
          <w:trHeight w:val="200"/>
        </w:trPr>
        <w:tc>
          <w:tcPr>
            <w:tcW w:w="3633" w:type="dxa"/>
          </w:tcPr>
          <w:p w14:paraId="2ADDFA0C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2A5D28" w14:paraId="29DBC847" w14:textId="77777777">
        <w:trPr>
          <w:trHeight w:val="200"/>
        </w:trPr>
        <w:tc>
          <w:tcPr>
            <w:tcW w:w="3633" w:type="dxa"/>
          </w:tcPr>
          <w:p w14:paraId="2C112C43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F9F1FA3" w14:textId="77777777" w:rsidR="002A5D28" w:rsidRDefault="002A5D28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0"/>
      </w:tblGrid>
      <w:tr w:rsidR="002A5D28" w14:paraId="406E9BF7" w14:textId="77777777">
        <w:trPr>
          <w:trHeight w:val="201"/>
        </w:trPr>
        <w:tc>
          <w:tcPr>
            <w:tcW w:w="2770" w:type="dxa"/>
          </w:tcPr>
          <w:p w14:paraId="468D93DF" w14:textId="77777777" w:rsidR="002A5D28" w:rsidRDefault="006609DB">
            <w:pPr>
              <w:pStyle w:val="TableParagraph"/>
              <w:spacing w:line="182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2A5D28" w14:paraId="48EFBC38" w14:textId="77777777">
        <w:trPr>
          <w:trHeight w:val="201"/>
        </w:trPr>
        <w:tc>
          <w:tcPr>
            <w:tcW w:w="2770" w:type="dxa"/>
          </w:tcPr>
          <w:p w14:paraId="6E623748" w14:textId="77777777" w:rsidR="002A5D28" w:rsidRDefault="006609DB">
            <w:pPr>
              <w:pStyle w:val="TableParagraph"/>
              <w:spacing w:line="182" w:lineRule="exact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30147BF3" w14:textId="77777777" w:rsidR="002A5D28" w:rsidRDefault="002A5D28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2A5D28" w14:paraId="6BC8278C" w14:textId="77777777">
        <w:trPr>
          <w:trHeight w:val="200"/>
        </w:trPr>
        <w:tc>
          <w:tcPr>
            <w:tcW w:w="3109" w:type="dxa"/>
          </w:tcPr>
          <w:p w14:paraId="1CE3D752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2A5D28" w14:paraId="7EB2301B" w14:textId="77777777">
        <w:trPr>
          <w:trHeight w:val="200"/>
        </w:trPr>
        <w:tc>
          <w:tcPr>
            <w:tcW w:w="3109" w:type="dxa"/>
          </w:tcPr>
          <w:p w14:paraId="78A21FFD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4EC7E1D" w14:textId="77777777" w:rsidR="002A5D28" w:rsidRDefault="002A5D28">
      <w:pPr>
        <w:rPr>
          <w:sz w:val="20"/>
        </w:rPr>
      </w:pPr>
    </w:p>
    <w:p w14:paraId="4FAECD37" w14:textId="77777777" w:rsidR="002A5D28" w:rsidRDefault="002A5D28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2A5D28" w14:paraId="66372E5B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003970B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24C62F3B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20EA0AE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6DFA33DF" w14:textId="77777777" w:rsidR="002A5D28" w:rsidRDefault="002A5D28">
      <w:pPr>
        <w:spacing w:before="10"/>
        <w:rPr>
          <w:sz w:val="17"/>
        </w:rPr>
      </w:pPr>
    </w:p>
    <w:p w14:paraId="32A4D18C" w14:textId="77777777" w:rsidR="002A5D28" w:rsidRDefault="006609DB">
      <w:pPr>
        <w:pStyle w:val="a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7807B21C" w14:textId="77777777" w:rsidR="002A5D28" w:rsidRDefault="002A5D28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A5D28" w14:paraId="3843C04F" w14:textId="77777777">
        <w:trPr>
          <w:trHeight w:val="200"/>
        </w:trPr>
        <w:tc>
          <w:tcPr>
            <w:tcW w:w="9307" w:type="dxa"/>
          </w:tcPr>
          <w:p w14:paraId="5A48DC99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2A5D28" w14:paraId="7CF5FF95" w14:textId="77777777">
        <w:trPr>
          <w:trHeight w:val="822"/>
        </w:trPr>
        <w:tc>
          <w:tcPr>
            <w:tcW w:w="9307" w:type="dxa"/>
          </w:tcPr>
          <w:p w14:paraId="1A3571AA" w14:textId="77777777" w:rsidR="002A5D28" w:rsidRDefault="006609DB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</w:t>
            </w:r>
            <w:r>
              <w:rPr>
                <w:sz w:val="18"/>
              </w:rPr>
              <w:t>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0F564DDE" w14:textId="77777777" w:rsidR="002A5D28" w:rsidRDefault="006609DB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045AF157" w14:textId="77777777" w:rsidR="002A5D28" w:rsidRDefault="002A5D28">
      <w:pPr>
        <w:rPr>
          <w:b/>
          <w:sz w:val="20"/>
        </w:rPr>
      </w:pPr>
    </w:p>
    <w:p w14:paraId="2FE953F9" w14:textId="77777777" w:rsidR="002A5D28" w:rsidRDefault="002A5D28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27"/>
      </w:tblGrid>
      <w:tr w:rsidR="002A5D28" w14:paraId="3AAAD1EE" w14:textId="77777777">
        <w:trPr>
          <w:trHeight w:val="200"/>
        </w:trPr>
        <w:tc>
          <w:tcPr>
            <w:tcW w:w="6127" w:type="dxa"/>
          </w:tcPr>
          <w:p w14:paraId="2547483B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2A5D28" w14:paraId="4AA7498D" w14:textId="77777777">
        <w:trPr>
          <w:trHeight w:val="200"/>
        </w:trPr>
        <w:tc>
          <w:tcPr>
            <w:tcW w:w="6127" w:type="dxa"/>
          </w:tcPr>
          <w:p w14:paraId="464470C7" w14:textId="77777777" w:rsidR="002A5D28" w:rsidRDefault="006609D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аллергия.</w:t>
            </w:r>
          </w:p>
        </w:tc>
      </w:tr>
    </w:tbl>
    <w:p w14:paraId="0EBD7619" w14:textId="77777777" w:rsidR="002A5D28" w:rsidRDefault="002A5D28">
      <w:pPr>
        <w:rPr>
          <w:b/>
          <w:sz w:val="20"/>
        </w:rPr>
      </w:pPr>
    </w:p>
    <w:p w14:paraId="156868B0" w14:textId="77777777" w:rsidR="002A5D28" w:rsidRDefault="002A5D28">
      <w:pPr>
        <w:spacing w:before="6"/>
        <w:rPr>
          <w:b/>
          <w:sz w:val="20"/>
        </w:rPr>
      </w:pPr>
    </w:p>
    <w:p w14:paraId="6184E5FA" w14:textId="77777777" w:rsidR="002A5D28" w:rsidRDefault="006609DB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427790F2" w14:textId="77777777" w:rsidR="002A5D28" w:rsidRDefault="002A5D28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2A5D28" w14:paraId="6DB06281" w14:textId="77777777">
        <w:trPr>
          <w:trHeight w:val="551"/>
        </w:trPr>
        <w:tc>
          <w:tcPr>
            <w:tcW w:w="1844" w:type="dxa"/>
          </w:tcPr>
          <w:p w14:paraId="000067B0" w14:textId="77777777" w:rsidR="002A5D28" w:rsidRDefault="006609DB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A968143" w14:textId="77777777" w:rsidR="002A5D28" w:rsidRDefault="006609DB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6AE9B544" w14:textId="77777777" w:rsidR="002A5D28" w:rsidRDefault="006609DB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2DBD5BC" w14:textId="77777777" w:rsidR="002A5D28" w:rsidRDefault="006609DB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66A353A7" w14:textId="77777777" w:rsidR="002A5D28" w:rsidRDefault="006609DB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2CD1D03" w14:textId="77777777" w:rsidR="002A5D28" w:rsidRDefault="006609DB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31DED2C8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C492290" w14:textId="77777777" w:rsidR="002A5D28" w:rsidRDefault="006609DB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2CBFDB56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74E30BB" w14:textId="77777777" w:rsidR="002A5D28" w:rsidRDefault="006609D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14:paraId="0E4C5B04" w14:textId="77777777">
        <w:trPr>
          <w:trHeight w:val="576"/>
        </w:trPr>
        <w:tc>
          <w:tcPr>
            <w:tcW w:w="1844" w:type="dxa"/>
          </w:tcPr>
          <w:p w14:paraId="22BFD046" w14:textId="77777777" w:rsidR="002A5D28" w:rsidRDefault="006609DB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3A5C600" w14:textId="77777777" w:rsidR="002A5D28" w:rsidRDefault="006609DB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9A9CD28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2306B99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69C8DFF" w14:textId="77777777" w:rsidR="002A5D28" w:rsidRDefault="006609D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0F003912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69A3252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48931E8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224C51BE" w14:textId="77777777" w:rsidR="002A5D28" w:rsidRDefault="002A5D28">
      <w:pPr>
        <w:spacing w:before="10"/>
        <w:rPr>
          <w:b/>
          <w:sz w:val="21"/>
        </w:rPr>
      </w:pPr>
    </w:p>
    <w:p w14:paraId="64E89CB8" w14:textId="77777777" w:rsidR="002A5D28" w:rsidRDefault="006609DB">
      <w:pPr>
        <w:pStyle w:val="a3"/>
        <w:spacing w:before="1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4AD12F9C" w14:textId="77777777" w:rsidR="002A5D28" w:rsidRDefault="002A5D28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2A5D28" w14:paraId="2E23FC19" w14:textId="77777777">
        <w:trPr>
          <w:trHeight w:val="554"/>
        </w:trPr>
        <w:tc>
          <w:tcPr>
            <w:tcW w:w="1844" w:type="dxa"/>
          </w:tcPr>
          <w:p w14:paraId="561C5BAC" w14:textId="77777777" w:rsidR="002A5D28" w:rsidRDefault="006609DB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8F5B3D2" w14:textId="77777777" w:rsidR="002A5D28" w:rsidRDefault="006609DB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25004D11" w14:textId="77777777" w:rsidR="002A5D28" w:rsidRDefault="006609DB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7994D7C" w14:textId="77777777" w:rsidR="002A5D28" w:rsidRDefault="006609DB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F3E4C62" w14:textId="77777777" w:rsidR="002A5D28" w:rsidRDefault="006609DB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4055099" w14:textId="77777777" w:rsidR="002A5D28" w:rsidRDefault="006609DB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1AF1E74F" w14:textId="77777777" w:rsidR="002A5D28" w:rsidRDefault="006609DB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D43807D" w14:textId="77777777" w:rsidR="002A5D28" w:rsidRDefault="006609DB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31A51D7E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6693BB3" w14:textId="77777777" w:rsidR="002A5D28" w:rsidRDefault="006609D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14:paraId="37918064" w14:textId="77777777">
        <w:trPr>
          <w:trHeight w:val="573"/>
        </w:trPr>
        <w:tc>
          <w:tcPr>
            <w:tcW w:w="1844" w:type="dxa"/>
          </w:tcPr>
          <w:p w14:paraId="358B1C28" w14:textId="77777777" w:rsidR="002A5D28" w:rsidRDefault="006609DB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4C3F28A" w14:textId="77777777" w:rsidR="002A5D28" w:rsidRDefault="006609DB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C3C60F6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360AC7D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660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EC5F932" w14:textId="77777777" w:rsidR="002A5D28" w:rsidRDefault="006609D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0BF5DF70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289914B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2297E0A3" w14:textId="77777777" w:rsidR="002A5D28" w:rsidRDefault="006609D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63F7587D" w14:textId="77777777" w:rsidR="002A5D28" w:rsidRDefault="002A5D28">
      <w:pPr>
        <w:spacing w:line="178" w:lineRule="exact"/>
        <w:rPr>
          <w:sz w:val="16"/>
        </w:rPr>
        <w:sectPr w:rsidR="002A5D28">
          <w:pgSz w:w="11910" w:h="16850"/>
          <w:pgMar w:top="1260" w:right="280" w:bottom="280" w:left="1020" w:header="799" w:footer="0" w:gutter="0"/>
          <w:cols w:space="720"/>
        </w:sectPr>
      </w:pPr>
    </w:p>
    <w:p w14:paraId="230A9D49" w14:textId="77777777" w:rsidR="002A5D28" w:rsidRDefault="002A5D28">
      <w:pPr>
        <w:spacing w:before="11"/>
        <w:rPr>
          <w:b/>
          <w:sz w:val="29"/>
        </w:rPr>
      </w:pPr>
    </w:p>
    <w:p w14:paraId="6940C63E" w14:textId="77777777" w:rsidR="002A5D28" w:rsidRDefault="006609DB">
      <w:pPr>
        <w:pStyle w:val="a3"/>
        <w:spacing w:before="92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750238B9" w14:textId="77777777" w:rsidR="002A5D28" w:rsidRDefault="002A5D2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2A5D28" w14:paraId="6187249D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7147093D" w14:textId="77777777" w:rsidR="002A5D28" w:rsidRDefault="006609DB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D3A6910" w14:textId="77777777" w:rsidR="002A5D28" w:rsidRDefault="006609DB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4DD670C" w14:textId="77777777" w:rsidR="002A5D28" w:rsidRDefault="006609DB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4CC72833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F5E1B80" w14:textId="77777777" w:rsidR="002A5D28" w:rsidRDefault="006609DB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851B15A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610D97D8" w14:textId="77777777" w:rsidR="002A5D28" w:rsidRDefault="006609D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14:paraId="129F2D20" w14:textId="77777777">
        <w:trPr>
          <w:trHeight w:val="553"/>
        </w:trPr>
        <w:tc>
          <w:tcPr>
            <w:tcW w:w="1844" w:type="dxa"/>
            <w:tcBorders>
              <w:top w:val="single" w:sz="8" w:space="0" w:color="000000"/>
            </w:tcBorders>
          </w:tcPr>
          <w:p w14:paraId="18949180" w14:textId="77777777" w:rsidR="002A5D28" w:rsidRDefault="006609DB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69E95A6" w14:textId="77777777" w:rsidR="002A5D28" w:rsidRDefault="006609DB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5CDFB2FB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0CE2316F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5C8F3887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D787EA3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7F92EC7A" w14:textId="77777777" w:rsidR="002A5D28" w:rsidRDefault="002A5D28">
      <w:pPr>
        <w:spacing w:before="11"/>
        <w:rPr>
          <w:b/>
          <w:sz w:val="21"/>
        </w:rPr>
      </w:pPr>
    </w:p>
    <w:p w14:paraId="42870BF1" w14:textId="77777777" w:rsidR="002A5D28" w:rsidRDefault="006609DB">
      <w:pPr>
        <w:pStyle w:val="a3"/>
        <w:ind w:left="610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51E1EDB3" w14:textId="77777777" w:rsidR="002A5D28" w:rsidRDefault="002A5D2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2A5D28" w14:paraId="7F67E487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6368BB00" w14:textId="77777777" w:rsidR="002A5D28" w:rsidRDefault="006609DB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3DADA13" w14:textId="77777777" w:rsidR="002A5D28" w:rsidRDefault="006609DB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3DECD408" w14:textId="77777777" w:rsidR="002A5D28" w:rsidRDefault="006609DB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418F1B89" w14:textId="77777777" w:rsidR="002A5D28" w:rsidRDefault="006609DB">
            <w:pPr>
              <w:pStyle w:val="TableParagraph"/>
              <w:ind w:left="71" w:right="3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A202E70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2FA24618" w14:textId="77777777" w:rsidR="002A5D28" w:rsidRDefault="006609D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14:paraId="4B3013BA" w14:textId="77777777">
        <w:trPr>
          <w:trHeight w:val="553"/>
        </w:trPr>
        <w:tc>
          <w:tcPr>
            <w:tcW w:w="1844" w:type="dxa"/>
            <w:tcBorders>
              <w:top w:val="single" w:sz="8" w:space="0" w:color="000000"/>
            </w:tcBorders>
          </w:tcPr>
          <w:p w14:paraId="4FB6F8C4" w14:textId="77777777" w:rsidR="002A5D28" w:rsidRDefault="006609DB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9725C6F" w14:textId="77777777" w:rsidR="002A5D28" w:rsidRDefault="006609DB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350D102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7E6F2CE3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0A1A07B7" w14:textId="77777777" w:rsidR="002A5D28" w:rsidRDefault="006609DB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23A6A5B7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0E71B3E5" w14:textId="77777777" w:rsidR="002A5D28" w:rsidRDefault="002A5D28">
      <w:pPr>
        <w:rPr>
          <w:b/>
          <w:sz w:val="20"/>
        </w:rPr>
      </w:pPr>
    </w:p>
    <w:p w14:paraId="3B0F0C31" w14:textId="77777777" w:rsidR="002A5D28" w:rsidRDefault="002A5D28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2A5D28" w14:paraId="669485E2" w14:textId="77777777">
        <w:trPr>
          <w:trHeight w:val="253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B538FE3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FC3DA5E" w14:textId="77777777" w:rsidR="002A5D28" w:rsidRDefault="006609DB">
            <w:pPr>
              <w:pStyle w:val="TableParagraph"/>
              <w:spacing w:before="1" w:line="233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79D3F5B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6AE12ACE" w14:textId="77777777" w:rsidR="002A5D28" w:rsidRDefault="002A5D28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A5D28" w14:paraId="794075D3" w14:textId="77777777">
        <w:trPr>
          <w:trHeight w:val="201"/>
        </w:trPr>
        <w:tc>
          <w:tcPr>
            <w:tcW w:w="9307" w:type="dxa"/>
          </w:tcPr>
          <w:p w14:paraId="5B341CC4" w14:textId="77777777" w:rsidR="002A5D28" w:rsidRDefault="006609DB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2A5D28" w14:paraId="323CB9FA" w14:textId="77777777">
        <w:trPr>
          <w:trHeight w:val="825"/>
        </w:trPr>
        <w:tc>
          <w:tcPr>
            <w:tcW w:w="9307" w:type="dxa"/>
          </w:tcPr>
          <w:p w14:paraId="38F50BB3" w14:textId="77777777" w:rsidR="002A5D28" w:rsidRDefault="006609DB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2BCEA92C" w14:textId="77777777" w:rsidR="002A5D28" w:rsidRDefault="006609DB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  <w:tr w:rsidR="002A5D28" w14:paraId="40BABFA3" w14:textId="77777777">
        <w:trPr>
          <w:trHeight w:val="204"/>
        </w:trPr>
        <w:tc>
          <w:tcPr>
            <w:tcW w:w="9307" w:type="dxa"/>
          </w:tcPr>
          <w:p w14:paraId="5EB7801D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</w:tbl>
    <w:p w14:paraId="5756A7A8" w14:textId="77777777" w:rsidR="002A5D28" w:rsidRDefault="002A5D28">
      <w:pPr>
        <w:rPr>
          <w:b/>
          <w:sz w:val="20"/>
        </w:rPr>
      </w:pPr>
    </w:p>
    <w:p w14:paraId="326AB0E6" w14:textId="77777777" w:rsidR="002A5D28" w:rsidRDefault="002A5D28">
      <w:pPr>
        <w:spacing w:before="4"/>
        <w:rPr>
          <w:b/>
          <w:sz w:val="16"/>
        </w:rPr>
      </w:pPr>
    </w:p>
    <w:p w14:paraId="42112B5D" w14:textId="77777777" w:rsidR="002A5D28" w:rsidRDefault="006609DB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27B97763" w14:textId="77777777" w:rsidR="002A5D28" w:rsidRDefault="002A5D2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2A5D28" w14:paraId="0CE63120" w14:textId="77777777">
        <w:trPr>
          <w:trHeight w:val="554"/>
        </w:trPr>
        <w:tc>
          <w:tcPr>
            <w:tcW w:w="2126" w:type="dxa"/>
          </w:tcPr>
          <w:p w14:paraId="1125DA53" w14:textId="77777777" w:rsidR="002A5D28" w:rsidRDefault="006609DB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4354EF5" w14:textId="77777777" w:rsidR="002A5D28" w:rsidRDefault="006609DB">
            <w:pPr>
              <w:pStyle w:val="TableParagraph"/>
              <w:spacing w:line="168" w:lineRule="exact"/>
              <w:ind w:left="12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3C22FEAC" w14:textId="77777777" w:rsidR="002A5D28" w:rsidRDefault="006609DB">
            <w:pPr>
              <w:pStyle w:val="TableParagraph"/>
              <w:ind w:left="48" w:right="3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590D518" w14:textId="77777777" w:rsidR="002A5D28" w:rsidRDefault="006609DB">
            <w:pPr>
              <w:pStyle w:val="TableParagraph"/>
              <w:spacing w:line="168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404BAD92" w14:textId="77777777" w:rsidR="002A5D28" w:rsidRDefault="006609DB">
            <w:pPr>
              <w:pStyle w:val="TableParagraph"/>
              <w:spacing w:line="181" w:lineRule="exact"/>
              <w:ind w:right="4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324E8831" w14:textId="77777777" w:rsidR="002A5D28" w:rsidRDefault="006609DB">
            <w:pPr>
              <w:pStyle w:val="TableParagraph"/>
              <w:ind w:left="21" w:right="1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</w:p>
          <w:p w14:paraId="09CB8497" w14:textId="77777777" w:rsidR="002A5D28" w:rsidRDefault="006609DB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1" w:type="dxa"/>
          </w:tcPr>
          <w:p w14:paraId="5FAA3E97" w14:textId="77777777" w:rsidR="002A5D28" w:rsidRDefault="006609DB">
            <w:pPr>
              <w:pStyle w:val="TableParagraph"/>
              <w:ind w:left="23" w:right="1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2130075E" w14:textId="77777777" w:rsidR="002A5D28" w:rsidRDefault="006609DB">
            <w:pPr>
              <w:pStyle w:val="TableParagraph"/>
              <w:spacing w:line="168" w:lineRule="exact"/>
              <w:ind w:left="119" w:right="10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4A9752D3" w14:textId="77777777" w:rsidR="002A5D28" w:rsidRDefault="006609DB">
            <w:pPr>
              <w:pStyle w:val="TableParagraph"/>
              <w:spacing w:line="181" w:lineRule="exact"/>
              <w:ind w:left="64" w:right="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2A5152E7" w14:textId="77777777" w:rsidR="002A5D28" w:rsidRDefault="006609DB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14:paraId="643D70C9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75F75DDB" w14:textId="77777777" w:rsidR="002A5D28" w:rsidRDefault="006609DB">
            <w:pPr>
              <w:pStyle w:val="TableParagraph"/>
              <w:spacing w:line="237" w:lineRule="auto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DD89478" w14:textId="77777777" w:rsidR="002A5D28" w:rsidRDefault="006609DB">
            <w:pPr>
              <w:pStyle w:val="TableParagraph"/>
              <w:spacing w:line="168" w:lineRule="exact"/>
              <w:ind w:left="11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bottom w:val="nil"/>
            </w:tcBorders>
          </w:tcPr>
          <w:p w14:paraId="68C48773" w14:textId="77777777" w:rsidR="002A5D28" w:rsidRDefault="006609DB">
            <w:pPr>
              <w:pStyle w:val="TableParagraph"/>
              <w:spacing w:line="178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568D2809" w14:textId="77777777" w:rsidR="002A5D28" w:rsidRDefault="006609DB">
            <w:pPr>
              <w:pStyle w:val="TableParagraph"/>
              <w:spacing w:line="178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0045B245" w14:textId="77777777" w:rsidR="002A5D28" w:rsidRDefault="006609DB">
            <w:pPr>
              <w:pStyle w:val="TableParagraph"/>
              <w:spacing w:line="178" w:lineRule="exact"/>
              <w:ind w:left="170" w:right="16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0CD4C21C" w14:textId="77777777" w:rsidR="002A5D28" w:rsidRDefault="006609DB">
            <w:pPr>
              <w:pStyle w:val="TableParagraph"/>
              <w:spacing w:line="178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592752C3" w14:textId="77777777" w:rsidR="002A5D28" w:rsidRDefault="006609DB">
            <w:pPr>
              <w:pStyle w:val="TableParagraph"/>
              <w:spacing w:line="178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14:paraId="549ED999" w14:textId="77777777" w:rsidR="002A5D28" w:rsidRDefault="006609DB">
            <w:pPr>
              <w:pStyle w:val="TableParagraph"/>
              <w:spacing w:line="237" w:lineRule="auto"/>
              <w:ind w:left="105" w:right="69" w:hanging="17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  <w:p w14:paraId="6D0E9A2C" w14:textId="77777777" w:rsidR="002A5D28" w:rsidRDefault="006609DB"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A5D28" w14:paraId="3AA38BAC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241CB0F4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BBD43A0" w14:textId="77777777" w:rsidR="002A5D28" w:rsidRDefault="006609DB">
            <w:pPr>
              <w:pStyle w:val="TableParagraph"/>
              <w:spacing w:line="181" w:lineRule="exact"/>
              <w:ind w:left="122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6D839CD" w14:textId="77777777" w:rsidR="002A5D28" w:rsidRDefault="006609DB">
            <w:pPr>
              <w:pStyle w:val="TableParagraph"/>
              <w:spacing w:line="181" w:lineRule="exact"/>
              <w:ind w:right="443"/>
              <w:jc w:val="right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2E3DDF" w14:textId="77777777" w:rsidR="002A5D28" w:rsidRDefault="006609DB">
            <w:pPr>
              <w:pStyle w:val="TableParagraph"/>
              <w:spacing w:line="181" w:lineRule="exact"/>
              <w:ind w:left="170" w:right="16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9086A08" w14:textId="77777777" w:rsidR="002A5D28" w:rsidRDefault="006609DB">
            <w:pPr>
              <w:pStyle w:val="TableParagraph"/>
              <w:spacing w:line="181" w:lineRule="exact"/>
              <w:ind w:left="116" w:right="1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2D87C76" w14:textId="77777777" w:rsidR="002A5D28" w:rsidRDefault="006609DB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62BA69C" w14:textId="77777777" w:rsidR="002A5D28" w:rsidRDefault="006609DB">
            <w:pPr>
              <w:pStyle w:val="TableParagraph"/>
              <w:spacing w:line="237" w:lineRule="auto"/>
              <w:ind w:left="177" w:hanging="6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early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stage</w:t>
            </w:r>
            <w:proofErr w:type="spellEnd"/>
          </w:p>
          <w:p w14:paraId="03A3B6AC" w14:textId="77777777" w:rsidR="002A5D28" w:rsidRDefault="006609DB">
            <w:pPr>
              <w:pStyle w:val="TableParagraph"/>
              <w:spacing w:line="168" w:lineRule="exact"/>
              <w:ind w:left="239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A5D28" w14:paraId="60D2C886" w14:textId="77777777">
        <w:trPr>
          <w:trHeight w:val="550"/>
        </w:trPr>
        <w:tc>
          <w:tcPr>
            <w:tcW w:w="2126" w:type="dxa"/>
            <w:tcBorders>
              <w:top w:val="nil"/>
              <w:bottom w:val="nil"/>
            </w:tcBorders>
          </w:tcPr>
          <w:p w14:paraId="2F321F40" w14:textId="77777777" w:rsidR="002A5D28" w:rsidRDefault="006609DB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0E5A4F4" w14:textId="77777777" w:rsidR="002A5D28" w:rsidRDefault="006609DB">
            <w:pPr>
              <w:pStyle w:val="TableParagraph"/>
              <w:spacing w:line="166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4F60226" w14:textId="77777777" w:rsidR="002A5D28" w:rsidRDefault="006609DB">
            <w:pPr>
              <w:pStyle w:val="TableParagraph"/>
              <w:spacing w:line="181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CBD6005" w14:textId="77777777" w:rsidR="002A5D28" w:rsidRDefault="006609DB">
            <w:pPr>
              <w:pStyle w:val="TableParagraph"/>
              <w:spacing w:line="181" w:lineRule="exact"/>
              <w:ind w:right="441"/>
              <w:jc w:val="right"/>
              <w:rPr>
                <w:sz w:val="16"/>
              </w:rPr>
            </w:pPr>
            <w:r>
              <w:rPr>
                <w:sz w:val="16"/>
              </w:rPr>
              <w:t>0,048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196F2B" w14:textId="77777777" w:rsidR="002A5D28" w:rsidRDefault="006609DB">
            <w:pPr>
              <w:pStyle w:val="TableParagraph"/>
              <w:spacing w:line="181" w:lineRule="exact"/>
              <w:ind w:left="170" w:right="16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2CA85CE" w14:textId="77777777" w:rsidR="002A5D28" w:rsidRDefault="006609DB">
            <w:pPr>
              <w:pStyle w:val="TableParagraph"/>
              <w:spacing w:line="181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E7C3116" w14:textId="77777777" w:rsidR="002A5D28" w:rsidRDefault="006609DB">
            <w:pPr>
              <w:pStyle w:val="TableParagraph"/>
              <w:spacing w:line="181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D73FF91" w14:textId="77777777" w:rsidR="002A5D28" w:rsidRDefault="006609DB">
            <w:pPr>
              <w:pStyle w:val="TableParagraph"/>
              <w:spacing w:line="237" w:lineRule="auto"/>
              <w:ind w:left="35" w:firstLine="55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Alga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Growth</w:t>
            </w:r>
            <w:proofErr w:type="spellEnd"/>
          </w:p>
          <w:p w14:paraId="46205111" w14:textId="77777777" w:rsidR="002A5D28" w:rsidRDefault="006609DB">
            <w:pPr>
              <w:pStyle w:val="TableParagraph"/>
              <w:spacing w:line="166" w:lineRule="exact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Inhibition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A5D28" w14:paraId="3E51EB26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163A43C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6A04653" w14:textId="77777777" w:rsidR="002A5D28" w:rsidRDefault="006609DB">
            <w:pPr>
              <w:pStyle w:val="TableParagraph"/>
              <w:spacing w:line="180" w:lineRule="exact"/>
              <w:ind w:left="125" w:right="1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DB69E4B" w14:textId="77777777" w:rsidR="002A5D28" w:rsidRDefault="006609DB">
            <w:pPr>
              <w:pStyle w:val="TableParagraph"/>
              <w:spacing w:line="180" w:lineRule="exact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0,0012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E3694E" w14:textId="77777777" w:rsidR="002A5D28" w:rsidRDefault="006609DB">
            <w:pPr>
              <w:pStyle w:val="TableParagraph"/>
              <w:spacing w:line="180" w:lineRule="exact"/>
              <w:ind w:left="170" w:right="16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C4BA8CF" w14:textId="77777777" w:rsidR="002A5D28" w:rsidRDefault="006609DB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D97CE02" w14:textId="77777777" w:rsidR="002A5D28" w:rsidRDefault="006609DB">
            <w:pPr>
              <w:pStyle w:val="TableParagraph"/>
              <w:spacing w:line="180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3C7277F" w14:textId="77777777" w:rsidR="002A5D28" w:rsidRDefault="006609DB">
            <w:pPr>
              <w:pStyle w:val="TableParagraph"/>
              <w:ind w:left="35" w:firstLine="55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Alga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Growth</w:t>
            </w:r>
            <w:proofErr w:type="spellEnd"/>
          </w:p>
          <w:p w14:paraId="3A432E3F" w14:textId="77777777" w:rsidR="002A5D28" w:rsidRDefault="006609DB">
            <w:pPr>
              <w:pStyle w:val="TableParagraph"/>
              <w:spacing w:line="166" w:lineRule="exact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Inhibition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A5D28" w14:paraId="7967B70E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67B6D67C" w14:textId="77777777" w:rsidR="002A5D28" w:rsidRDefault="006609DB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C4F5066" w14:textId="77777777" w:rsidR="002A5D28" w:rsidRDefault="006609DB">
            <w:pPr>
              <w:pStyle w:val="TableParagraph"/>
              <w:spacing w:line="166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CC54D6" w14:textId="77777777" w:rsidR="002A5D28" w:rsidRDefault="006609DB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EDF7247" w14:textId="77777777" w:rsidR="002A5D28" w:rsidRDefault="006609DB">
            <w:pPr>
              <w:pStyle w:val="TableParagraph"/>
              <w:spacing w:line="180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2FF426" w14:textId="77777777" w:rsidR="002A5D28" w:rsidRDefault="006609DB">
            <w:pPr>
              <w:pStyle w:val="TableParagraph"/>
              <w:spacing w:line="180" w:lineRule="exact"/>
              <w:ind w:left="170" w:right="16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3B60E14" w14:textId="77777777" w:rsidR="002A5D28" w:rsidRDefault="006609DB">
            <w:pPr>
              <w:pStyle w:val="TableParagraph"/>
              <w:spacing w:line="180" w:lineRule="exact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A46D88C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AEE7769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  <w:tr w:rsidR="002A5D28" w14:paraId="3A372CFA" w14:textId="77777777">
        <w:trPr>
          <w:trHeight w:val="577"/>
        </w:trPr>
        <w:tc>
          <w:tcPr>
            <w:tcW w:w="2126" w:type="dxa"/>
            <w:tcBorders>
              <w:top w:val="nil"/>
            </w:tcBorders>
          </w:tcPr>
          <w:p w14:paraId="1AE691F8" w14:textId="77777777" w:rsidR="002A5D28" w:rsidRDefault="006609DB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A7A9091" w14:textId="77777777" w:rsidR="002A5D28" w:rsidRDefault="006609DB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</w:tcBorders>
          </w:tcPr>
          <w:p w14:paraId="6B08CA5D" w14:textId="77777777" w:rsidR="002A5D28" w:rsidRDefault="006609DB">
            <w:pPr>
              <w:pStyle w:val="TableParagraph"/>
              <w:spacing w:line="180" w:lineRule="exact"/>
              <w:ind w:left="125" w:right="1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4B483AC2" w14:textId="77777777" w:rsidR="002A5D28" w:rsidRDefault="006609DB">
            <w:pPr>
              <w:pStyle w:val="TableParagraph"/>
              <w:spacing w:line="180" w:lineRule="exact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2D0310C0" w14:textId="77777777" w:rsidR="002A5D28" w:rsidRDefault="006609DB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69A65B48" w14:textId="77777777" w:rsidR="002A5D28" w:rsidRDefault="006609DB">
            <w:pPr>
              <w:pStyle w:val="TableParagraph"/>
              <w:spacing w:line="180" w:lineRule="exact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2E08C893" w14:textId="77777777" w:rsidR="002A5D28" w:rsidRDefault="006609DB">
            <w:pPr>
              <w:pStyle w:val="TableParagraph"/>
              <w:spacing w:line="180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22038D11" w14:textId="77777777" w:rsidR="002A5D28" w:rsidRDefault="006609DB">
            <w:pPr>
              <w:pStyle w:val="TableParagraph"/>
              <w:spacing w:line="180" w:lineRule="exact"/>
              <w:ind w:left="274" w:right="262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  <w:p w14:paraId="7D477A99" w14:textId="77777777" w:rsidR="002A5D28" w:rsidRDefault="006609DB">
            <w:pPr>
              <w:pStyle w:val="TableParagraph"/>
              <w:spacing w:before="1"/>
              <w:ind w:left="23" w:right="8" w:hanging="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Reproduction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14:paraId="71C55426" w14:textId="77777777" w:rsidR="002A5D28" w:rsidRDefault="002A5D28">
      <w:pPr>
        <w:rPr>
          <w:b/>
          <w:sz w:val="20"/>
        </w:rPr>
      </w:pPr>
    </w:p>
    <w:p w14:paraId="3A3A3422" w14:textId="77777777" w:rsidR="002A5D28" w:rsidRDefault="002A5D28">
      <w:pPr>
        <w:spacing w:before="1"/>
        <w:rPr>
          <w:b/>
          <w:sz w:val="18"/>
        </w:rPr>
      </w:pPr>
    </w:p>
    <w:p w14:paraId="65EEDFC8" w14:textId="77777777" w:rsidR="002A5D28" w:rsidRDefault="006609DB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180BD6EC" w14:textId="77777777" w:rsidR="002A5D28" w:rsidRDefault="002A5D28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1418"/>
        <w:gridCol w:w="1699"/>
        <w:gridCol w:w="2412"/>
      </w:tblGrid>
      <w:tr w:rsidR="002A5D28" w14:paraId="2274B75D" w14:textId="77777777">
        <w:trPr>
          <w:trHeight w:val="552"/>
        </w:trPr>
        <w:tc>
          <w:tcPr>
            <w:tcW w:w="2129" w:type="dxa"/>
          </w:tcPr>
          <w:p w14:paraId="1940D85B" w14:textId="77777777" w:rsidR="002A5D28" w:rsidRDefault="006609DB">
            <w:pPr>
              <w:pStyle w:val="TableParagraph"/>
              <w:ind w:left="12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7B8CC82" w14:textId="77777777" w:rsidR="002A5D28" w:rsidRDefault="006609DB">
            <w:pPr>
              <w:pStyle w:val="TableParagraph"/>
              <w:spacing w:line="165" w:lineRule="exact"/>
              <w:ind w:left="12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843" w:type="dxa"/>
          </w:tcPr>
          <w:p w14:paraId="378A92EF" w14:textId="77777777" w:rsidR="002A5D28" w:rsidRDefault="006609DB">
            <w:pPr>
              <w:pStyle w:val="TableParagraph"/>
              <w:spacing w:line="181" w:lineRule="exact"/>
              <w:ind w:lef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5A33B064" w14:textId="77777777" w:rsidR="002A5D28" w:rsidRDefault="006609DB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1699" w:type="dxa"/>
          </w:tcPr>
          <w:p w14:paraId="0C02D6CE" w14:textId="77777777" w:rsidR="002A5D28" w:rsidRDefault="006609DB">
            <w:pPr>
              <w:pStyle w:val="TableParagraph"/>
              <w:ind w:left="70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2412" w:type="dxa"/>
          </w:tcPr>
          <w:p w14:paraId="63F75495" w14:textId="77777777" w:rsidR="002A5D28" w:rsidRDefault="006609DB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A5D28" w:rsidRPr="009308F0" w14:paraId="1956D5BF" w14:textId="77777777">
        <w:trPr>
          <w:trHeight w:val="553"/>
        </w:trPr>
        <w:tc>
          <w:tcPr>
            <w:tcW w:w="2129" w:type="dxa"/>
          </w:tcPr>
          <w:p w14:paraId="72AB3F74" w14:textId="77777777" w:rsidR="002A5D28" w:rsidRDefault="006609DB">
            <w:pPr>
              <w:pStyle w:val="TableParagraph"/>
              <w:ind w:left="127" w:right="10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EAE28B9" w14:textId="77777777" w:rsidR="002A5D28" w:rsidRDefault="006609DB">
            <w:pPr>
              <w:pStyle w:val="TableParagraph"/>
              <w:spacing w:line="170" w:lineRule="exact"/>
              <w:ind w:left="12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6A5D041E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0D73D49C" w14:textId="77777777" w:rsidR="002A5D28" w:rsidRDefault="006609DB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2FB012C1" w14:textId="77777777" w:rsidR="002A5D28" w:rsidRDefault="006609D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97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2412" w:type="dxa"/>
          </w:tcPr>
          <w:p w14:paraId="10CC44CB" w14:textId="77777777" w:rsidR="002A5D28" w:rsidRDefault="006609DB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Inherent</w:t>
            </w:r>
            <w:proofErr w:type="spellEnd"/>
          </w:p>
          <w:p w14:paraId="0777C896" w14:textId="77777777" w:rsidR="002A5D28" w:rsidRPr="005D00D9" w:rsidRDefault="006609DB">
            <w:pPr>
              <w:pStyle w:val="TableParagraph"/>
              <w:spacing w:line="180" w:lineRule="atLeast"/>
              <w:ind w:left="73" w:right="803"/>
              <w:rPr>
                <w:sz w:val="16"/>
                <w:lang w:val="en-US"/>
              </w:rPr>
            </w:pPr>
            <w:r w:rsidRPr="005D00D9">
              <w:rPr>
                <w:sz w:val="16"/>
                <w:lang w:val="en-US"/>
              </w:rPr>
              <w:t>biodegradability: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Zahn-</w:t>
            </w:r>
            <w:r w:rsidRPr="005D00D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5D00D9">
              <w:rPr>
                <w:sz w:val="16"/>
                <w:lang w:val="en-US"/>
              </w:rPr>
              <w:t>Wellens</w:t>
            </w:r>
            <w:proofErr w:type="spellEnd"/>
            <w:r w:rsidRPr="005D00D9">
              <w:rPr>
                <w:sz w:val="16"/>
                <w:lang w:val="en-US"/>
              </w:rPr>
              <w:t>/EMPA</w:t>
            </w:r>
            <w:r w:rsidRPr="005D00D9">
              <w:rPr>
                <w:spacing w:val="-7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Test)</w:t>
            </w:r>
          </w:p>
        </w:tc>
      </w:tr>
      <w:tr w:rsidR="002A5D28" w14:paraId="0CE83BFC" w14:textId="77777777">
        <w:trPr>
          <w:trHeight w:val="551"/>
        </w:trPr>
        <w:tc>
          <w:tcPr>
            <w:tcW w:w="2129" w:type="dxa"/>
          </w:tcPr>
          <w:p w14:paraId="3352BD28" w14:textId="77777777" w:rsidR="002A5D28" w:rsidRPr="005D00D9" w:rsidRDefault="002A5D28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43" w:type="dxa"/>
          </w:tcPr>
          <w:p w14:paraId="082F66ED" w14:textId="77777777" w:rsidR="002A5D28" w:rsidRDefault="006609DB">
            <w:pPr>
              <w:pStyle w:val="TableParagraph"/>
              <w:tabs>
                <w:tab w:val="left" w:pos="828"/>
              </w:tabs>
              <w:spacing w:line="237" w:lineRule="auto"/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1D8C38D7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276D4010" w14:textId="77777777" w:rsidR="002A5D28" w:rsidRDefault="006609D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253F62E2" w14:textId="77777777" w:rsidR="002A5D28" w:rsidRPr="005D00D9" w:rsidRDefault="006609DB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5D00D9">
              <w:rPr>
                <w:sz w:val="16"/>
                <w:lang w:val="en-US"/>
              </w:rPr>
              <w:t>OECD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Guideline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301</w:t>
            </w:r>
            <w:r w:rsidRPr="005D00D9">
              <w:rPr>
                <w:spacing w:val="-9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D</w:t>
            </w:r>
            <w:r w:rsidRPr="005D00D9">
              <w:rPr>
                <w:spacing w:val="-10"/>
                <w:sz w:val="16"/>
                <w:lang w:val="en-US"/>
              </w:rPr>
              <w:t xml:space="preserve"> </w:t>
            </w:r>
            <w:r w:rsidRPr="005D00D9">
              <w:rPr>
                <w:sz w:val="16"/>
                <w:lang w:val="en-US"/>
              </w:rPr>
              <w:t>(Ready</w:t>
            </w:r>
            <w:r w:rsidRPr="005D00D9">
              <w:rPr>
                <w:spacing w:val="40"/>
                <w:sz w:val="16"/>
                <w:lang w:val="en-US"/>
              </w:rPr>
              <w:t xml:space="preserve"> </w:t>
            </w:r>
            <w:r w:rsidRPr="005D00D9">
              <w:rPr>
                <w:spacing w:val="-2"/>
                <w:sz w:val="16"/>
                <w:lang w:val="en-US"/>
              </w:rPr>
              <w:t>Biodegradability:</w:t>
            </w:r>
            <w:r w:rsidRPr="005D00D9">
              <w:rPr>
                <w:spacing w:val="10"/>
                <w:sz w:val="16"/>
                <w:lang w:val="en-US"/>
              </w:rPr>
              <w:t xml:space="preserve"> </w:t>
            </w:r>
            <w:r w:rsidRPr="005D00D9">
              <w:rPr>
                <w:spacing w:val="-2"/>
                <w:sz w:val="16"/>
                <w:lang w:val="en-US"/>
              </w:rPr>
              <w:t>Closed</w:t>
            </w:r>
            <w:r w:rsidRPr="005D00D9">
              <w:rPr>
                <w:spacing w:val="13"/>
                <w:sz w:val="16"/>
                <w:lang w:val="en-US"/>
              </w:rPr>
              <w:t xml:space="preserve"> </w:t>
            </w:r>
            <w:r w:rsidRPr="005D00D9">
              <w:rPr>
                <w:spacing w:val="-2"/>
                <w:sz w:val="16"/>
                <w:lang w:val="en-US"/>
              </w:rPr>
              <w:t>Bottle</w:t>
            </w:r>
          </w:p>
          <w:p w14:paraId="0BC12D01" w14:textId="77777777" w:rsidR="002A5D28" w:rsidRDefault="006609DB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4451E400" w14:textId="77777777" w:rsidR="002A5D28" w:rsidRDefault="002A5D28">
      <w:pPr>
        <w:rPr>
          <w:b/>
          <w:sz w:val="18"/>
        </w:rPr>
      </w:pPr>
    </w:p>
    <w:p w14:paraId="14A4A959" w14:textId="77777777" w:rsidR="002A5D28" w:rsidRDefault="006609DB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0C016A8A" w14:textId="77777777" w:rsidR="002A5D28" w:rsidRDefault="002A5D2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2A5D28" w14:paraId="5EB95643" w14:textId="77777777">
        <w:trPr>
          <w:trHeight w:val="551"/>
        </w:trPr>
        <w:tc>
          <w:tcPr>
            <w:tcW w:w="2125" w:type="dxa"/>
          </w:tcPr>
          <w:p w14:paraId="2D60F43E" w14:textId="77777777" w:rsidR="002A5D28" w:rsidRDefault="006609DB">
            <w:pPr>
              <w:pStyle w:val="TableParagraph"/>
              <w:ind w:left="12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B86CCA1" w14:textId="77777777" w:rsidR="002A5D28" w:rsidRDefault="006609DB">
            <w:pPr>
              <w:pStyle w:val="TableParagraph"/>
              <w:spacing w:line="167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7D654215" w14:textId="77777777" w:rsidR="002A5D28" w:rsidRDefault="006609DB">
            <w:pPr>
              <w:pStyle w:val="TableParagraph"/>
              <w:spacing w:line="181" w:lineRule="exact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LogKow</w:t>
            </w:r>
            <w:proofErr w:type="spellEnd"/>
          </w:p>
        </w:tc>
        <w:tc>
          <w:tcPr>
            <w:tcW w:w="1275" w:type="dxa"/>
          </w:tcPr>
          <w:p w14:paraId="30A51ABD" w14:textId="77777777" w:rsidR="002A5D28" w:rsidRDefault="006609DB">
            <w:pPr>
              <w:pStyle w:val="TableParagraph"/>
              <w:spacing w:line="181" w:lineRule="exact"/>
              <w:ind w:left="73" w:firstLine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48FF88EB" w14:textId="77777777" w:rsidR="002A5D28" w:rsidRDefault="006609DB">
            <w:pPr>
              <w:pStyle w:val="TableParagraph"/>
              <w:spacing w:line="182" w:lineRule="exact"/>
              <w:ind w:left="421" w:hanging="34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852" w:type="dxa"/>
          </w:tcPr>
          <w:p w14:paraId="0E348B6C" w14:textId="77777777" w:rsidR="002A5D28" w:rsidRDefault="006609DB">
            <w:pPr>
              <w:pStyle w:val="TableParagraph"/>
              <w:ind w:left="22" w:firstLine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10D55EDE" w14:textId="77777777" w:rsidR="002A5D28" w:rsidRDefault="006609DB">
            <w:pPr>
              <w:pStyle w:val="TableParagraph"/>
              <w:spacing w:line="167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7" w:type="dxa"/>
          </w:tcPr>
          <w:p w14:paraId="64A519B4" w14:textId="77777777" w:rsidR="002A5D28" w:rsidRDefault="006609DB">
            <w:pPr>
              <w:pStyle w:val="TableParagraph"/>
              <w:spacing w:line="181" w:lineRule="exact"/>
              <w:ind w:left="464" w:right="4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136" w:type="dxa"/>
          </w:tcPr>
          <w:p w14:paraId="2CD7EAEE" w14:textId="77777777" w:rsidR="002A5D28" w:rsidRDefault="006609DB">
            <w:pPr>
              <w:pStyle w:val="TableParagraph"/>
              <w:spacing w:line="181" w:lineRule="exact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6" w:type="dxa"/>
          </w:tcPr>
          <w:p w14:paraId="725C6C72" w14:textId="77777777" w:rsidR="002A5D28" w:rsidRDefault="006609DB">
            <w:pPr>
              <w:pStyle w:val="TableParagraph"/>
              <w:spacing w:line="181" w:lineRule="exact"/>
              <w:ind w:left="188" w:right="1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072F2421" w14:textId="77777777" w:rsidR="002A5D28" w:rsidRDefault="002A5D28">
      <w:pPr>
        <w:spacing w:line="181" w:lineRule="exact"/>
        <w:jc w:val="center"/>
        <w:rPr>
          <w:sz w:val="16"/>
        </w:rPr>
        <w:sectPr w:rsidR="002A5D28">
          <w:pgSz w:w="11910" w:h="16850"/>
          <w:pgMar w:top="1260" w:right="280" w:bottom="280" w:left="1020" w:header="799" w:footer="0" w:gutter="0"/>
          <w:cols w:space="720"/>
        </w:sectPr>
      </w:pPr>
    </w:p>
    <w:p w14:paraId="3689CD05" w14:textId="77777777" w:rsidR="002A5D28" w:rsidRDefault="002A5D28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2A5D28" w14:paraId="2FDAF105" w14:textId="77777777">
        <w:trPr>
          <w:trHeight w:val="176"/>
        </w:trPr>
        <w:tc>
          <w:tcPr>
            <w:tcW w:w="2125" w:type="dxa"/>
            <w:tcBorders>
              <w:top w:val="nil"/>
              <w:bottom w:val="nil"/>
            </w:tcBorders>
          </w:tcPr>
          <w:p w14:paraId="5F8B1A26" w14:textId="77777777" w:rsidR="002A5D28" w:rsidRDefault="006609DB">
            <w:pPr>
              <w:pStyle w:val="TableParagraph"/>
              <w:spacing w:line="156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3:1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676FBC4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A597D9" w14:textId="77777777" w:rsidR="002A5D28" w:rsidRDefault="006609DB">
            <w:pPr>
              <w:pStyle w:val="TableParagraph"/>
              <w:spacing w:line="156" w:lineRule="exact"/>
              <w:ind w:left="523" w:right="5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64BF2D3B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3722A1" w14:textId="77777777" w:rsidR="002A5D28" w:rsidRDefault="006609DB">
            <w:pPr>
              <w:pStyle w:val="TableParagraph"/>
              <w:spacing w:line="156" w:lineRule="exact"/>
              <w:ind w:left="464" w:right="4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382711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83FBA4D" w14:textId="77777777" w:rsidR="002A5D28" w:rsidRDefault="002A5D28">
            <w:pPr>
              <w:pStyle w:val="TableParagraph"/>
              <w:rPr>
                <w:sz w:val="10"/>
              </w:rPr>
            </w:pPr>
          </w:p>
        </w:tc>
      </w:tr>
      <w:tr w:rsidR="002A5D28" w14:paraId="23448374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7D5D0682" w14:textId="77777777" w:rsidR="002A5D28" w:rsidRDefault="006609DB">
            <w:pPr>
              <w:pStyle w:val="TableParagraph"/>
              <w:spacing w:line="154" w:lineRule="exact"/>
              <w:ind w:left="116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4CFA42E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DA7BC2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4CAB5D7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AED651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60B9C4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6C373F6" w14:textId="77777777" w:rsidR="002A5D28" w:rsidRDefault="002A5D28">
            <w:pPr>
              <w:pStyle w:val="TableParagraph"/>
              <w:rPr>
                <w:sz w:val="10"/>
              </w:rPr>
            </w:pPr>
          </w:p>
        </w:tc>
      </w:tr>
      <w:tr w:rsidR="002A5D28" w14:paraId="6BFCB08B" w14:textId="77777777">
        <w:trPr>
          <w:trHeight w:val="174"/>
        </w:trPr>
        <w:tc>
          <w:tcPr>
            <w:tcW w:w="2125" w:type="dxa"/>
            <w:tcBorders>
              <w:top w:val="nil"/>
              <w:bottom w:val="nil"/>
            </w:tcBorders>
          </w:tcPr>
          <w:p w14:paraId="1673BFE0" w14:textId="77777777" w:rsidR="002A5D28" w:rsidRDefault="006609DB">
            <w:pPr>
              <w:pStyle w:val="TableParagraph"/>
              <w:spacing w:line="15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194B9D5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AA08D4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3218EF3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75C356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5D3A9E3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42935AA" w14:textId="77777777" w:rsidR="002A5D28" w:rsidRDefault="002A5D28">
            <w:pPr>
              <w:pStyle w:val="TableParagraph"/>
              <w:rPr>
                <w:sz w:val="10"/>
              </w:rPr>
            </w:pPr>
          </w:p>
        </w:tc>
      </w:tr>
      <w:tr w:rsidR="002A5D28" w14:paraId="1FE5E38B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580DB304" w14:textId="77777777" w:rsidR="002A5D28" w:rsidRDefault="006609DB">
            <w:pPr>
              <w:pStyle w:val="TableParagraph"/>
              <w:spacing w:line="154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3:1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099774C" w14:textId="77777777" w:rsidR="002A5D28" w:rsidRDefault="006609DB">
            <w:pPr>
              <w:pStyle w:val="TableParagraph"/>
              <w:spacing w:line="154" w:lineRule="exact"/>
              <w:ind w:left="124" w:right="113"/>
              <w:jc w:val="center"/>
              <w:rPr>
                <w:sz w:val="16"/>
              </w:rPr>
            </w:pP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826617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7936523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9BAEF5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B93AC2B" w14:textId="77777777" w:rsidR="002A5D28" w:rsidRDefault="006609DB">
            <w:pPr>
              <w:pStyle w:val="TableParagraph"/>
              <w:spacing w:line="154" w:lineRule="exact"/>
              <w:ind w:left="35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АC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B40CC2F" w14:textId="77777777" w:rsidR="002A5D28" w:rsidRDefault="006609DB">
            <w:pPr>
              <w:pStyle w:val="TableParagraph"/>
              <w:spacing w:line="154" w:lineRule="exact"/>
              <w:ind w:left="186" w:right="186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117</w:t>
            </w:r>
          </w:p>
        </w:tc>
      </w:tr>
      <w:tr w:rsidR="002A5D28" w14:paraId="6793C6B5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51571560" w14:textId="77777777" w:rsidR="002A5D28" w:rsidRDefault="006609DB">
            <w:pPr>
              <w:pStyle w:val="TableParagraph"/>
              <w:spacing w:line="154" w:lineRule="exact"/>
              <w:ind w:left="116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4DBE177" w14:textId="77777777" w:rsidR="002A5D28" w:rsidRDefault="006609DB">
            <w:pPr>
              <w:pStyle w:val="TableParagraph"/>
              <w:spacing w:line="154" w:lineRule="exact"/>
              <w:ind w:left="124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6540AF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16F6B18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6C324F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3D3028D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115ACD1" w14:textId="77777777" w:rsidR="002A5D28" w:rsidRDefault="006609DB">
            <w:pPr>
              <w:pStyle w:val="TableParagraph"/>
              <w:spacing w:line="154" w:lineRule="exact"/>
              <w:ind w:left="192" w:right="18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Partition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Coefficient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(n-</w:t>
            </w:r>
          </w:p>
        </w:tc>
      </w:tr>
      <w:tr w:rsidR="002A5D28" w14:paraId="04776132" w14:textId="77777777">
        <w:trPr>
          <w:trHeight w:val="174"/>
        </w:trPr>
        <w:tc>
          <w:tcPr>
            <w:tcW w:w="2125" w:type="dxa"/>
            <w:tcBorders>
              <w:top w:val="nil"/>
              <w:bottom w:val="nil"/>
            </w:tcBorders>
          </w:tcPr>
          <w:p w14:paraId="2B3B0677" w14:textId="77777777" w:rsidR="002A5D28" w:rsidRDefault="006609DB">
            <w:pPr>
              <w:pStyle w:val="TableParagraph"/>
              <w:spacing w:line="15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273CE9D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CA062B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5B951D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7425D1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ADBAA2E" w14:textId="77777777" w:rsidR="002A5D28" w:rsidRDefault="002A5D2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1C65BA" w14:textId="77777777" w:rsidR="002A5D28" w:rsidRDefault="006609DB">
            <w:pPr>
              <w:pStyle w:val="TableParagraph"/>
              <w:spacing w:line="155" w:lineRule="exact"/>
              <w:ind w:left="185" w:right="18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octanol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HPLC</w:t>
            </w:r>
          </w:p>
        </w:tc>
      </w:tr>
      <w:tr w:rsidR="002A5D28" w14:paraId="73C61049" w14:textId="77777777">
        <w:trPr>
          <w:trHeight w:val="182"/>
        </w:trPr>
        <w:tc>
          <w:tcPr>
            <w:tcW w:w="2125" w:type="dxa"/>
            <w:tcBorders>
              <w:top w:val="nil"/>
            </w:tcBorders>
          </w:tcPr>
          <w:p w14:paraId="72D87FB8" w14:textId="77777777" w:rsidR="002A5D28" w:rsidRDefault="002A5D28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6A8BDC3" w14:textId="77777777" w:rsidR="002A5D28" w:rsidRDefault="002A5D2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284CEDC" w14:textId="77777777" w:rsidR="002A5D28" w:rsidRDefault="002A5D28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C00B2D9" w14:textId="77777777" w:rsidR="002A5D28" w:rsidRDefault="002A5D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1DA225F" w14:textId="77777777" w:rsidR="002A5D28" w:rsidRDefault="002A5D2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86573F2" w14:textId="77777777" w:rsidR="002A5D28" w:rsidRDefault="002A5D28">
            <w:pPr>
              <w:pStyle w:val="TableParagraph"/>
              <w:rPr>
                <w:sz w:val="1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71DF82A" w14:textId="77777777" w:rsidR="002A5D28" w:rsidRDefault="006609DB">
            <w:pPr>
              <w:pStyle w:val="TableParagraph"/>
              <w:spacing w:line="162" w:lineRule="exact"/>
              <w:ind w:left="187" w:right="18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06BC718" w14:textId="77777777" w:rsidR="002A5D28" w:rsidRDefault="002A5D28">
      <w:pPr>
        <w:spacing w:before="7"/>
        <w:rPr>
          <w:b/>
          <w:sz w:val="28"/>
        </w:rPr>
      </w:pPr>
    </w:p>
    <w:p w14:paraId="11C19FE4" w14:textId="77777777" w:rsidR="002A5D28" w:rsidRDefault="006609DB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C1F9BD5" w14:textId="77777777" w:rsidR="002A5D28" w:rsidRDefault="002A5D2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2A5D28" w14:paraId="3CEFF771" w14:textId="77777777">
        <w:trPr>
          <w:trHeight w:val="369"/>
        </w:trPr>
        <w:tc>
          <w:tcPr>
            <w:tcW w:w="3262" w:type="dxa"/>
          </w:tcPr>
          <w:p w14:paraId="73AA2872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1DE9719" w14:textId="77777777" w:rsidR="002A5D28" w:rsidRDefault="006609DB">
            <w:pPr>
              <w:pStyle w:val="TableParagraph"/>
              <w:spacing w:before="1"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33577353" w14:textId="77777777" w:rsidR="002A5D28" w:rsidRDefault="006609D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2A5D28" w14:paraId="2E83190F" w14:textId="77777777">
        <w:trPr>
          <w:trHeight w:val="366"/>
        </w:trPr>
        <w:tc>
          <w:tcPr>
            <w:tcW w:w="3262" w:type="dxa"/>
          </w:tcPr>
          <w:p w14:paraId="5CF47E0B" w14:textId="77777777" w:rsidR="002A5D28" w:rsidRDefault="006609D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A945D97" w14:textId="77777777" w:rsidR="002A5D28" w:rsidRDefault="006609D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18D72B6C" w14:textId="77777777" w:rsidR="002A5D28" w:rsidRDefault="006609D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1A97F3E" w14:textId="77777777" w:rsidR="002A5D28" w:rsidRDefault="006609DB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76651C61" w14:textId="77777777" w:rsidR="002A5D28" w:rsidRDefault="002A5D28">
      <w:pPr>
        <w:spacing w:before="11"/>
        <w:rPr>
          <w:b/>
          <w:sz w:val="17"/>
        </w:rPr>
      </w:pPr>
    </w:p>
    <w:p w14:paraId="1FFE9D77" w14:textId="77777777" w:rsidR="002A5D28" w:rsidRDefault="006609DB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5EBAB30" w14:textId="77777777" w:rsidR="002A5D28" w:rsidRDefault="006609DB">
      <w:pPr>
        <w:spacing w:before="180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3D12F275" w14:textId="77777777" w:rsidR="002A5D28" w:rsidRDefault="002A5D28">
      <w:pPr>
        <w:rPr>
          <w:sz w:val="20"/>
        </w:rPr>
      </w:pPr>
    </w:p>
    <w:p w14:paraId="1AEC37D1" w14:textId="77777777" w:rsidR="002A5D28" w:rsidRDefault="002A5D28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2A5D28" w14:paraId="0CD26750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3260113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4041FEE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D49A1D5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7ED21025" w14:textId="77777777" w:rsidR="002A5D28" w:rsidRDefault="002A5D28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2A5D28" w14:paraId="4B482EFE" w14:textId="77777777">
        <w:trPr>
          <w:trHeight w:val="224"/>
        </w:trPr>
        <w:tc>
          <w:tcPr>
            <w:tcW w:w="7851" w:type="dxa"/>
          </w:tcPr>
          <w:p w14:paraId="5BC26276" w14:textId="77777777" w:rsidR="002A5D28" w:rsidRDefault="006609DB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2A5D28" w14:paraId="463E440E" w14:textId="77777777">
        <w:trPr>
          <w:trHeight w:val="227"/>
        </w:trPr>
        <w:tc>
          <w:tcPr>
            <w:tcW w:w="7851" w:type="dxa"/>
          </w:tcPr>
          <w:p w14:paraId="2B3FB638" w14:textId="77777777" w:rsidR="002A5D28" w:rsidRDefault="006609DB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A5D28" w14:paraId="04596FFD" w14:textId="77777777">
        <w:trPr>
          <w:trHeight w:val="202"/>
        </w:trPr>
        <w:tc>
          <w:tcPr>
            <w:tcW w:w="7851" w:type="dxa"/>
          </w:tcPr>
          <w:p w14:paraId="5DC5B263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7629DF39" w14:textId="77777777" w:rsidR="002A5D28" w:rsidRDefault="002A5D28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2A5D28" w14:paraId="371BA8B8" w14:textId="77777777">
        <w:trPr>
          <w:trHeight w:val="202"/>
        </w:trPr>
        <w:tc>
          <w:tcPr>
            <w:tcW w:w="6819" w:type="dxa"/>
          </w:tcPr>
          <w:p w14:paraId="3F659541" w14:textId="77777777" w:rsidR="002A5D28" w:rsidRDefault="006609D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2A5D28" w14:paraId="7E8F26E9" w14:textId="77777777">
        <w:trPr>
          <w:trHeight w:val="202"/>
        </w:trPr>
        <w:tc>
          <w:tcPr>
            <w:tcW w:w="6819" w:type="dxa"/>
          </w:tcPr>
          <w:p w14:paraId="3B2466F9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54D4AB49" w14:textId="77777777" w:rsidR="002A5D28" w:rsidRDefault="002A5D28">
      <w:pPr>
        <w:rPr>
          <w:sz w:val="10"/>
        </w:rPr>
      </w:pPr>
    </w:p>
    <w:p w14:paraId="7DBBE60F" w14:textId="77777777" w:rsidR="002A5D28" w:rsidRDefault="006609DB">
      <w:pPr>
        <w:spacing w:before="92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2C75C5C9" w14:textId="77777777" w:rsidR="002A5D28" w:rsidRDefault="006609DB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080410</w:t>
      </w:r>
    </w:p>
    <w:p w14:paraId="3D317F12" w14:textId="77777777" w:rsidR="002A5D28" w:rsidRDefault="002A5D28">
      <w:pPr>
        <w:rPr>
          <w:sz w:val="20"/>
        </w:rPr>
      </w:pPr>
    </w:p>
    <w:p w14:paraId="2EE4A138" w14:textId="77777777" w:rsidR="002A5D28" w:rsidRDefault="002A5D28">
      <w:pPr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2A5D28" w14:paraId="3B788326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409A65B" w14:textId="77777777" w:rsidR="002A5D28" w:rsidRDefault="002A5D28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13FAFB3" w14:textId="77777777" w:rsidR="002A5D28" w:rsidRDefault="006609DB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3443A2D" w14:textId="77777777" w:rsidR="002A5D28" w:rsidRDefault="002A5D28">
            <w:pPr>
              <w:pStyle w:val="TableParagraph"/>
              <w:rPr>
                <w:sz w:val="16"/>
              </w:rPr>
            </w:pPr>
          </w:p>
        </w:tc>
      </w:tr>
    </w:tbl>
    <w:p w14:paraId="194C287E" w14:textId="77777777" w:rsidR="002A5D28" w:rsidRDefault="002A5D28">
      <w:pPr>
        <w:spacing w:before="10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2A5D28" w14:paraId="1AFA40A4" w14:textId="77777777">
        <w:trPr>
          <w:trHeight w:val="199"/>
        </w:trPr>
        <w:tc>
          <w:tcPr>
            <w:tcW w:w="831" w:type="dxa"/>
          </w:tcPr>
          <w:p w14:paraId="19BA1B87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13BED4E6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0D8E9931" w14:textId="77777777" w:rsidR="002A5D28" w:rsidRDefault="002A5D28">
      <w:pPr>
        <w:spacing w:before="5"/>
        <w:rPr>
          <w:sz w:val="9"/>
        </w:rPr>
      </w:pPr>
    </w:p>
    <w:p w14:paraId="32979676" w14:textId="77777777" w:rsidR="002A5D28" w:rsidRDefault="006609DB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C740667" w14:textId="77777777" w:rsidR="002A5D28" w:rsidRDefault="002A5D28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2A5D28" w14:paraId="5FB24410" w14:textId="77777777">
        <w:trPr>
          <w:trHeight w:val="199"/>
        </w:trPr>
        <w:tc>
          <w:tcPr>
            <w:tcW w:w="831" w:type="dxa"/>
          </w:tcPr>
          <w:p w14:paraId="0A269FF2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06D2CA94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4EA11C6" w14:textId="77777777" w:rsidR="002A5D28" w:rsidRDefault="002A5D28">
      <w:pPr>
        <w:spacing w:before="5"/>
        <w:rPr>
          <w:sz w:val="17"/>
        </w:rPr>
      </w:pPr>
    </w:p>
    <w:p w14:paraId="32B8AB5A" w14:textId="77777777" w:rsidR="002A5D28" w:rsidRDefault="006609DB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1926E0A" w14:textId="77777777" w:rsidR="002A5D28" w:rsidRDefault="002A5D28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2A5D28" w14:paraId="7BFDFABD" w14:textId="77777777">
        <w:trPr>
          <w:trHeight w:val="199"/>
        </w:trPr>
        <w:tc>
          <w:tcPr>
            <w:tcW w:w="831" w:type="dxa"/>
          </w:tcPr>
          <w:p w14:paraId="19946760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6D4E9D85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59891593" w14:textId="77777777" w:rsidR="002A5D28" w:rsidRDefault="002A5D28">
      <w:pPr>
        <w:spacing w:before="5"/>
        <w:rPr>
          <w:sz w:val="17"/>
        </w:rPr>
      </w:pPr>
    </w:p>
    <w:p w14:paraId="7B0D9E69" w14:textId="77777777" w:rsidR="002A5D28" w:rsidRDefault="006609DB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54832591" w14:textId="77777777" w:rsidR="002A5D28" w:rsidRDefault="002A5D28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2A5D28" w14:paraId="554BBBD6" w14:textId="77777777">
        <w:trPr>
          <w:trHeight w:val="199"/>
        </w:trPr>
        <w:tc>
          <w:tcPr>
            <w:tcW w:w="831" w:type="dxa"/>
          </w:tcPr>
          <w:p w14:paraId="46451C98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6466C2CA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571F5A1" w14:textId="77777777" w:rsidR="002A5D28" w:rsidRDefault="002A5D28">
      <w:pPr>
        <w:spacing w:before="5"/>
        <w:rPr>
          <w:sz w:val="17"/>
        </w:rPr>
      </w:pPr>
    </w:p>
    <w:p w14:paraId="0FE9091E" w14:textId="77777777" w:rsidR="002A5D28" w:rsidRDefault="006609DB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A0F7F63" w14:textId="77777777" w:rsidR="002A5D28" w:rsidRDefault="002A5D28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2A5D28" w14:paraId="12C5F60B" w14:textId="77777777">
        <w:trPr>
          <w:trHeight w:val="199"/>
        </w:trPr>
        <w:tc>
          <w:tcPr>
            <w:tcW w:w="831" w:type="dxa"/>
          </w:tcPr>
          <w:p w14:paraId="3F9701B6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1F2969A1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F7CD272" w14:textId="77777777" w:rsidR="002A5D28" w:rsidRDefault="002A5D28">
      <w:pPr>
        <w:spacing w:before="6"/>
        <w:rPr>
          <w:sz w:val="17"/>
        </w:rPr>
      </w:pPr>
    </w:p>
    <w:p w14:paraId="02A24013" w14:textId="77777777" w:rsidR="002A5D28" w:rsidRDefault="006609DB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580D885" w14:textId="77777777" w:rsidR="002A5D28" w:rsidRDefault="002A5D28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2A5D28" w14:paraId="4B0D3AA4" w14:textId="77777777">
        <w:trPr>
          <w:trHeight w:val="199"/>
        </w:trPr>
        <w:tc>
          <w:tcPr>
            <w:tcW w:w="831" w:type="dxa"/>
          </w:tcPr>
          <w:p w14:paraId="5AFF21F6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08C6BB54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58F7719" w14:textId="77777777" w:rsidR="002A5D28" w:rsidRDefault="002A5D28">
      <w:pPr>
        <w:spacing w:before="5"/>
        <w:rPr>
          <w:sz w:val="17"/>
        </w:rPr>
      </w:pPr>
    </w:p>
    <w:p w14:paraId="7BD8EBE5" w14:textId="77777777" w:rsidR="002A5D28" w:rsidRDefault="006609DB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BDEAD06" w14:textId="77777777" w:rsidR="002A5D28" w:rsidRDefault="002A5D28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2A5D28" w14:paraId="32B7503B" w14:textId="77777777">
        <w:trPr>
          <w:trHeight w:val="199"/>
        </w:trPr>
        <w:tc>
          <w:tcPr>
            <w:tcW w:w="831" w:type="dxa"/>
          </w:tcPr>
          <w:p w14:paraId="38A08A55" w14:textId="77777777" w:rsidR="002A5D28" w:rsidRDefault="006609DB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01E7BFD7" w14:textId="77777777" w:rsidR="002A5D28" w:rsidRDefault="006609D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D8DB8F5" w14:textId="77777777" w:rsidR="002A5D28" w:rsidRDefault="002A5D28">
      <w:pPr>
        <w:spacing w:before="5"/>
        <w:rPr>
          <w:sz w:val="17"/>
        </w:rPr>
      </w:pPr>
    </w:p>
    <w:p w14:paraId="00FD7177" w14:textId="77777777" w:rsidR="002A5D28" w:rsidRDefault="006609DB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15F68945" w14:textId="77777777" w:rsidR="002A5D28" w:rsidRDefault="002A5D28">
      <w:pPr>
        <w:rPr>
          <w:sz w:val="18"/>
        </w:rPr>
        <w:sectPr w:rsidR="002A5D28">
          <w:pgSz w:w="11910" w:h="16850"/>
          <w:pgMar w:top="1260" w:right="280" w:bottom="280" w:left="1020" w:header="799" w:footer="0" w:gutter="0"/>
          <w:cols w:space="720"/>
        </w:sectPr>
      </w:pPr>
    </w:p>
    <w:p w14:paraId="2DFCE7E5" w14:textId="77777777" w:rsidR="002A5D28" w:rsidRDefault="002A5D28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2A5D28" w14:paraId="468CBE4B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A591AA3" w14:textId="77777777" w:rsidR="002A5D28" w:rsidRDefault="002A5D28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75FCAA0" w14:textId="77777777" w:rsidR="002A5D28" w:rsidRDefault="006609D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20ED3165" w14:textId="77777777" w:rsidR="002A5D28" w:rsidRDefault="002A5D28">
            <w:pPr>
              <w:pStyle w:val="TableParagraph"/>
              <w:rPr>
                <w:sz w:val="18"/>
              </w:rPr>
            </w:pPr>
          </w:p>
        </w:tc>
      </w:tr>
    </w:tbl>
    <w:p w14:paraId="206D0B7B" w14:textId="77777777" w:rsidR="002A5D28" w:rsidRDefault="002A5D28">
      <w:pPr>
        <w:rPr>
          <w:sz w:val="20"/>
        </w:rPr>
      </w:pPr>
    </w:p>
    <w:p w14:paraId="125E250F" w14:textId="77777777" w:rsidR="002A5D28" w:rsidRDefault="002A5D28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7"/>
      </w:tblGrid>
      <w:tr w:rsidR="002A5D28" w14:paraId="283733F2" w14:textId="77777777">
        <w:trPr>
          <w:trHeight w:val="408"/>
        </w:trPr>
        <w:tc>
          <w:tcPr>
            <w:tcW w:w="9012" w:type="dxa"/>
            <w:gridSpan w:val="2"/>
          </w:tcPr>
          <w:p w14:paraId="40C06CD7" w14:textId="77777777" w:rsidR="002A5D28" w:rsidRDefault="006609DB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311C5D62" w14:textId="77777777" w:rsidR="002A5D28" w:rsidRDefault="006609DB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2A5D28" w14:paraId="4C93ACC5" w14:textId="77777777">
        <w:trPr>
          <w:trHeight w:val="614"/>
        </w:trPr>
        <w:tc>
          <w:tcPr>
            <w:tcW w:w="3245" w:type="dxa"/>
          </w:tcPr>
          <w:p w14:paraId="68D09F5B" w14:textId="77777777" w:rsidR="002A5D28" w:rsidRDefault="006609DB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267E5B19" w14:textId="77777777" w:rsidR="002A5D28" w:rsidRDefault="006609DB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7" w:type="dxa"/>
          </w:tcPr>
          <w:p w14:paraId="58799D48" w14:textId="77777777" w:rsidR="002A5D28" w:rsidRDefault="006609DB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857E4B2" w14:textId="77777777" w:rsidR="002A5D28" w:rsidRDefault="002A5D28">
      <w:pPr>
        <w:spacing w:before="6"/>
        <w:rPr>
          <w:sz w:val="24"/>
        </w:rPr>
      </w:pPr>
    </w:p>
    <w:p w14:paraId="3EED666B" w14:textId="77777777" w:rsidR="002A5D28" w:rsidRDefault="006609DB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347EE3F9" w14:textId="77777777" w:rsidR="002A5D28" w:rsidRDefault="006609DB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02FC9DC7" w14:textId="77777777" w:rsidR="002A5D28" w:rsidRDefault="002A5D28">
      <w:pPr>
        <w:spacing w:before="3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2A5D28" w14:paraId="70E47FB2" w14:textId="77777777">
        <w:trPr>
          <w:trHeight w:val="253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03D985C" w14:textId="77777777" w:rsidR="002A5D28" w:rsidRDefault="002A5D28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460ADCB0" w14:textId="77777777" w:rsidR="002A5D28" w:rsidRDefault="006609D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29C11F8F" w14:textId="77777777" w:rsidR="002A5D28" w:rsidRDefault="002A5D28">
            <w:pPr>
              <w:pStyle w:val="TableParagraph"/>
              <w:rPr>
                <w:sz w:val="18"/>
              </w:rPr>
            </w:pPr>
          </w:p>
        </w:tc>
      </w:tr>
    </w:tbl>
    <w:p w14:paraId="0903CC33" w14:textId="77777777" w:rsidR="002A5D28" w:rsidRDefault="002A5D28">
      <w:pPr>
        <w:spacing w:before="2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2A5D28" w14:paraId="749134EE" w14:textId="77777777">
        <w:trPr>
          <w:trHeight w:val="411"/>
        </w:trPr>
        <w:tc>
          <w:tcPr>
            <w:tcW w:w="8750" w:type="dxa"/>
          </w:tcPr>
          <w:p w14:paraId="71BD6FCE" w14:textId="77777777" w:rsidR="002A5D28" w:rsidRDefault="006609DB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0B772348" w14:textId="77777777" w:rsidR="002A5D28" w:rsidRDefault="006609DB">
            <w:pPr>
              <w:pStyle w:val="TableParagraph"/>
              <w:spacing w:before="2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2A5D28" w14:paraId="37AA21C8" w14:textId="77777777">
        <w:trPr>
          <w:trHeight w:val="206"/>
        </w:trPr>
        <w:tc>
          <w:tcPr>
            <w:tcW w:w="8750" w:type="dxa"/>
          </w:tcPr>
          <w:p w14:paraId="01A87C03" w14:textId="77777777" w:rsidR="002A5D28" w:rsidRDefault="006609DB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2A5D28" w14:paraId="435DB1AD" w14:textId="77777777">
        <w:trPr>
          <w:trHeight w:val="206"/>
        </w:trPr>
        <w:tc>
          <w:tcPr>
            <w:tcW w:w="8750" w:type="dxa"/>
          </w:tcPr>
          <w:p w14:paraId="14DED352" w14:textId="77777777" w:rsidR="002A5D28" w:rsidRDefault="006609DB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A5D28" w14:paraId="5A98C4B1" w14:textId="77777777">
        <w:trPr>
          <w:trHeight w:val="207"/>
        </w:trPr>
        <w:tc>
          <w:tcPr>
            <w:tcW w:w="8750" w:type="dxa"/>
          </w:tcPr>
          <w:p w14:paraId="7C761F39" w14:textId="77777777" w:rsidR="002A5D28" w:rsidRDefault="006609D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A5D28" w14:paraId="79D55D43" w14:textId="77777777">
        <w:trPr>
          <w:trHeight w:val="207"/>
        </w:trPr>
        <w:tc>
          <w:tcPr>
            <w:tcW w:w="8750" w:type="dxa"/>
          </w:tcPr>
          <w:p w14:paraId="31BEA53A" w14:textId="77777777" w:rsidR="002A5D28" w:rsidRDefault="006609D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2A5D28" w14:paraId="6C45AE9B" w14:textId="77777777">
        <w:trPr>
          <w:trHeight w:val="206"/>
        </w:trPr>
        <w:tc>
          <w:tcPr>
            <w:tcW w:w="8750" w:type="dxa"/>
          </w:tcPr>
          <w:p w14:paraId="0967C037" w14:textId="77777777" w:rsidR="002A5D28" w:rsidRDefault="006609D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2A5D28" w14:paraId="1D678AE5" w14:textId="77777777">
        <w:trPr>
          <w:trHeight w:val="206"/>
        </w:trPr>
        <w:tc>
          <w:tcPr>
            <w:tcW w:w="8750" w:type="dxa"/>
          </w:tcPr>
          <w:p w14:paraId="48486C17" w14:textId="77777777" w:rsidR="002A5D28" w:rsidRDefault="006609D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2A5D28" w14:paraId="74E04A31" w14:textId="77777777">
        <w:trPr>
          <w:trHeight w:val="202"/>
        </w:trPr>
        <w:tc>
          <w:tcPr>
            <w:tcW w:w="8750" w:type="dxa"/>
          </w:tcPr>
          <w:p w14:paraId="2848332F" w14:textId="77777777" w:rsidR="002A5D28" w:rsidRDefault="006609D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B8B3BE0" w14:textId="77777777" w:rsidR="002A5D28" w:rsidRDefault="002A5D28">
      <w:pPr>
        <w:rPr>
          <w:sz w:val="20"/>
        </w:rPr>
      </w:pPr>
    </w:p>
    <w:p w14:paraId="0784E6CE" w14:textId="77777777" w:rsidR="002A5D28" w:rsidRDefault="002A5D28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2A5D28" w14:paraId="127CFAB1" w14:textId="77777777">
        <w:trPr>
          <w:trHeight w:val="200"/>
        </w:trPr>
        <w:tc>
          <w:tcPr>
            <w:tcW w:w="8976" w:type="dxa"/>
          </w:tcPr>
          <w:p w14:paraId="10972BEE" w14:textId="77777777" w:rsidR="002A5D28" w:rsidRDefault="006609DB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2A5D28" w14:paraId="2F184635" w14:textId="77777777">
        <w:trPr>
          <w:trHeight w:val="615"/>
        </w:trPr>
        <w:tc>
          <w:tcPr>
            <w:tcW w:w="8976" w:type="dxa"/>
          </w:tcPr>
          <w:p w14:paraId="5FAA18BD" w14:textId="77777777" w:rsidR="002A5D28" w:rsidRDefault="006609DB">
            <w:pPr>
              <w:pStyle w:val="TableParagraph"/>
              <w:spacing w:line="242" w:lineRule="auto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он поставляется. Они описывают наши продукты в отношении требований безопасности и, таким </w:t>
            </w:r>
            <w:r>
              <w:rPr>
                <w:sz w:val="18"/>
              </w:rPr>
              <w:t>образом, не</w:t>
            </w:r>
          </w:p>
          <w:p w14:paraId="1B83EC98" w14:textId="77777777" w:rsidR="002A5D28" w:rsidRDefault="006609D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514A2191" w14:textId="77777777" w:rsidR="002A5D28" w:rsidRDefault="002A5D28">
      <w:pPr>
        <w:rPr>
          <w:sz w:val="20"/>
        </w:rPr>
      </w:pPr>
    </w:p>
    <w:p w14:paraId="23F68800" w14:textId="77777777" w:rsidR="002A5D28" w:rsidRDefault="002A5D28">
      <w:pPr>
        <w:spacing w:before="6"/>
        <w:rPr>
          <w:sz w:val="16"/>
        </w:rPr>
      </w:pPr>
    </w:p>
    <w:p w14:paraId="43CC370D" w14:textId="77777777" w:rsidR="002A5D28" w:rsidRDefault="006609DB">
      <w:pPr>
        <w:pStyle w:val="a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левом поле этого документа. Соответствующий текст отображается другим цветом на затененных </w:t>
      </w:r>
      <w:r>
        <w:t>областях.</w:t>
      </w:r>
    </w:p>
    <w:sectPr w:rsidR="002A5D28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B18A" w14:textId="77777777" w:rsidR="006609DB" w:rsidRDefault="006609DB">
      <w:r>
        <w:separator/>
      </w:r>
    </w:p>
  </w:endnote>
  <w:endnote w:type="continuationSeparator" w:id="0">
    <w:p w14:paraId="4F891DDA" w14:textId="77777777" w:rsidR="006609DB" w:rsidRDefault="006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0F23" w14:textId="77777777" w:rsidR="006609DB" w:rsidRDefault="006609DB">
      <w:r>
        <w:separator/>
      </w:r>
    </w:p>
  </w:footnote>
  <w:footnote w:type="continuationSeparator" w:id="0">
    <w:p w14:paraId="5117107F" w14:textId="77777777" w:rsidR="006609DB" w:rsidRDefault="0066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830E" w14:textId="2EEC27A5" w:rsidR="002A5D28" w:rsidRDefault="006609DB">
    <w:pPr>
      <w:pStyle w:val="a3"/>
      <w:spacing w:line="14" w:lineRule="auto"/>
      <w:rPr>
        <w:b w:val="0"/>
        <w:sz w:val="20"/>
      </w:rPr>
    </w:pPr>
    <w:r>
      <w:pict w14:anchorId="4ADE72C1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4" type="#_x0000_t202" style="position:absolute;margin-left:172.7pt;margin-top:38.95pt;width:189.8pt;height:16.05pt;z-index:-16591360;mso-position-horizontal-relative:page;mso-position-vertical-relative:page" filled="f" stroked="f">
          <v:textbox inset="0,0,0,0">
            <w:txbxContent>
              <w:p w14:paraId="2E45B79E" w14:textId="191B0FDB" w:rsidR="002A5D28" w:rsidRDefault="005D00D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Церезит CT17 Concentrate </w:t>
                </w:r>
              </w:p>
            </w:txbxContent>
          </v:textbox>
          <w10:wrap anchorx="page" anchory="page"/>
        </v:shape>
      </w:pict>
    </w:r>
    <w:r>
      <w:pict w14:anchorId="75189379">
        <v:shape id="docshape4" o:spid="_x0000_s2055" type="#_x0000_t202" style="position:absolute;margin-left:55.65pt;margin-top:38.95pt;width:76.65pt;height:24.55pt;z-index:-16591872;mso-position-horizontal-relative:page;mso-position-vertical-relative:page" filled="f" stroked="f">
          <v:textbox inset="0,0,0,0">
            <w:txbxContent>
              <w:p w14:paraId="6105B36B" w14:textId="77777777" w:rsidR="002A5D28" w:rsidRDefault="006609D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571385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52E5423C">
        <v:shape id="docshape6" o:spid="_x0000_s2053" type="#_x0000_t202" style="position:absolute;margin-left:486.3pt;margin-top:38.95pt;width:62.1pt;height:24.55pt;z-index:-16590848;mso-position-horizontal-relative:page;mso-position-vertical-relative:page" filled="f" stroked="f">
          <v:textbox inset="0,0,0,0">
            <w:txbxContent>
              <w:p w14:paraId="37768444" w14:textId="77777777" w:rsidR="002A5D28" w:rsidRDefault="006609DB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8BCFD0B" w14:textId="77777777" w:rsidR="002A5D28" w:rsidRDefault="006609DB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9C36" w14:textId="658FC0C7" w:rsidR="002A5D28" w:rsidRDefault="006609DB">
    <w:pPr>
      <w:pStyle w:val="a3"/>
      <w:spacing w:line="14" w:lineRule="auto"/>
      <w:rPr>
        <w:b w:val="0"/>
        <w:sz w:val="20"/>
      </w:rPr>
    </w:pPr>
    <w:r>
      <w:pict w14:anchorId="1CF63CD8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172.7pt;margin-top:38.95pt;width:158.7pt;height:14.55pt;z-index:-16589312;mso-position-horizontal-relative:page;mso-position-vertical-relative:page" filled="f" stroked="f">
          <v:textbox inset="0,0,0,0">
            <w:txbxContent>
              <w:p w14:paraId="375937CD" w14:textId="50B1402E" w:rsidR="002A5D28" w:rsidRDefault="005D00D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Церезит CT17 Concentrate </w:t>
                </w:r>
              </w:p>
            </w:txbxContent>
          </v:textbox>
          <w10:wrap anchorx="page" anchory="page"/>
        </v:shape>
      </w:pict>
    </w:r>
    <w:r>
      <w:pict w14:anchorId="402AD5C2">
        <v:rect id="docshape11" o:spid="_x0000_s2052" style="position:absolute;margin-left:52.45pt;margin-top:62.9pt;width:500.5pt;height:.7pt;z-index:-16590336;mso-position-horizontal-relative:page;mso-position-vertical-relative:page" fillcolor="black" stroked="f">
          <w10:wrap anchorx="page" anchory="page"/>
        </v:rect>
      </w:pict>
    </w:r>
    <w:r>
      <w:pict w14:anchorId="465744C6">
        <v:shape id="docshape12" o:spid="_x0000_s2051" type="#_x0000_t202" style="position:absolute;margin-left:55.65pt;margin-top:38.95pt;width:76.65pt;height:24.55pt;z-index:-16589824;mso-position-horizontal-relative:page;mso-position-vertical-relative:page" filled="f" stroked="f">
          <v:textbox inset="0,0,0,0">
            <w:txbxContent>
              <w:p w14:paraId="0D59C133" w14:textId="77777777" w:rsidR="002A5D28" w:rsidRDefault="006609D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571385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2D88E6F0">
        <v:shape id="docshape14" o:spid="_x0000_s2049" type="#_x0000_t202" style="position:absolute;margin-left:486.3pt;margin-top:38.95pt;width:62.1pt;height:24.55pt;z-index:-16588800;mso-position-horizontal-relative:page;mso-position-vertical-relative:page" filled="f" stroked="f">
          <v:textbox inset="0,0,0,0">
            <w:txbxContent>
              <w:p w14:paraId="49B0D0BB" w14:textId="77777777" w:rsidR="002A5D28" w:rsidRDefault="006609DB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F44716C" w14:textId="77777777" w:rsidR="002A5D28" w:rsidRDefault="006609DB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1A"/>
    <w:multiLevelType w:val="multilevel"/>
    <w:tmpl w:val="1AAEE5E8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7642EE0"/>
    <w:multiLevelType w:val="multilevel"/>
    <w:tmpl w:val="0ECE2FCC"/>
    <w:lvl w:ilvl="0">
      <w:start w:val="2"/>
      <w:numFmt w:val="decimal"/>
      <w:lvlText w:val="%1"/>
      <w:lvlJc w:val="left"/>
      <w:pPr>
        <w:ind w:left="6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470745B"/>
    <w:multiLevelType w:val="multilevel"/>
    <w:tmpl w:val="24BE0BB6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70704F9B"/>
    <w:multiLevelType w:val="multilevel"/>
    <w:tmpl w:val="49F842DE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D28"/>
    <w:rsid w:val="002A5D28"/>
    <w:rsid w:val="005D00D9"/>
    <w:rsid w:val="006609DB"/>
    <w:rsid w:val="008939CB"/>
    <w:rsid w:val="009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DBEBB77"/>
  <w15:docId w15:val="{72B26BDF-9810-4CD5-B94C-F7084815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0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0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0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0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2093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2023-03-02T06:32:00Z</dcterms:created>
  <dcterms:modified xsi:type="dcterms:W3CDTF">2024-06-27T12:06:00Z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