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5BAA3" w14:textId="219F9241" w:rsidR="006F6CD9" w:rsidRDefault="006F6CD9">
      <w:pPr>
        <w:pStyle w:val="a3"/>
        <w:ind w:left="228"/>
        <w:rPr>
          <w:sz w:val="20"/>
        </w:rPr>
      </w:pPr>
    </w:p>
    <w:p w14:paraId="77C5C62B" w14:textId="77777777" w:rsidR="006F6CD9" w:rsidRDefault="006F6CD9">
      <w:pPr>
        <w:pStyle w:val="a3"/>
        <w:spacing w:before="9"/>
        <w:rPr>
          <w:sz w:val="15"/>
        </w:rPr>
      </w:pPr>
    </w:p>
    <w:p w14:paraId="79506058" w14:textId="77777777" w:rsidR="006F6CD9" w:rsidRDefault="00DD6FB2">
      <w:pPr>
        <w:pStyle w:val="a4"/>
      </w:pPr>
      <w:r>
        <w:t>Паспорт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Регламентом</w:t>
      </w:r>
      <w:r>
        <w:rPr>
          <w:spacing w:val="40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1907/2006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поправками</w:t>
      </w:r>
    </w:p>
    <w:p w14:paraId="1B8D1292" w14:textId="77777777" w:rsidR="006F6CD9" w:rsidRDefault="00DD6FB2">
      <w:pPr>
        <w:pStyle w:val="1"/>
        <w:spacing w:before="0" w:line="223" w:lineRule="exact"/>
        <w:ind w:left="0" w:right="565"/>
        <w:jc w:val="right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21</w:t>
      </w:r>
    </w:p>
    <w:p w14:paraId="0E0E3599" w14:textId="77777777" w:rsidR="006F6CD9" w:rsidRDefault="006F6CD9">
      <w:pPr>
        <w:spacing w:line="223" w:lineRule="exact"/>
        <w:jc w:val="right"/>
        <w:sectPr w:rsidR="006F6CD9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22AD7CB" w14:textId="77777777" w:rsidR="006F6CD9" w:rsidRDefault="006F6CD9">
      <w:pPr>
        <w:pStyle w:val="a3"/>
        <w:rPr>
          <w:sz w:val="24"/>
        </w:rPr>
      </w:pPr>
    </w:p>
    <w:p w14:paraId="50A55CD7" w14:textId="77777777" w:rsidR="006F6CD9" w:rsidRDefault="006F6CD9">
      <w:pPr>
        <w:pStyle w:val="a3"/>
        <w:rPr>
          <w:sz w:val="24"/>
        </w:rPr>
      </w:pPr>
    </w:p>
    <w:p w14:paraId="72E772A1" w14:textId="57AADC4F" w:rsidR="006F6CD9" w:rsidRDefault="004650E5" w:rsidP="004650E5">
      <w:pPr>
        <w:spacing w:before="140"/>
        <w:ind w:left="185" w:right="-295"/>
      </w:pPr>
      <w:proofErr w:type="spellStart"/>
      <w:r>
        <w:t>Церезит</w:t>
      </w:r>
      <w:proofErr w:type="spellEnd"/>
      <w:r>
        <w:t xml:space="preserve"> CT17 </w:t>
      </w:r>
    </w:p>
    <w:p w14:paraId="3425721D" w14:textId="77777777" w:rsidR="006F6CD9" w:rsidRDefault="00DD6FB2">
      <w:pPr>
        <w:spacing w:before="2"/>
        <w:rPr>
          <w:sz w:val="16"/>
        </w:rPr>
      </w:pPr>
      <w:r>
        <w:br w:type="column"/>
      </w:r>
    </w:p>
    <w:p w14:paraId="1B97A478" w14:textId="77777777" w:rsidR="006F6CD9" w:rsidRDefault="00DD6FB2">
      <w:pPr>
        <w:spacing w:line="183" w:lineRule="exact"/>
        <w:ind w:left="739"/>
        <w:rPr>
          <w:sz w:val="16"/>
        </w:rPr>
      </w:pPr>
      <w:r>
        <w:rPr>
          <w:sz w:val="16"/>
        </w:rPr>
        <w:t>ПБ</w:t>
      </w:r>
      <w:r>
        <w:rPr>
          <w:spacing w:val="-2"/>
          <w:sz w:val="16"/>
        </w:rPr>
        <w:t xml:space="preserve"> </w:t>
      </w:r>
      <w:r>
        <w:rPr>
          <w:sz w:val="16"/>
        </w:rPr>
        <w:t>(SDS)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proofErr w:type="gramEnd"/>
      <w:r>
        <w:rPr>
          <w:spacing w:val="36"/>
          <w:sz w:val="16"/>
        </w:rPr>
        <w:t xml:space="preserve"> </w:t>
      </w:r>
      <w:r>
        <w:rPr>
          <w:spacing w:val="-2"/>
          <w:sz w:val="16"/>
        </w:rPr>
        <w:t>524767</w:t>
      </w:r>
    </w:p>
    <w:p w14:paraId="238D5295" w14:textId="77777777" w:rsidR="006F6CD9" w:rsidRDefault="00DD6FB2">
      <w:pPr>
        <w:spacing w:line="183" w:lineRule="exact"/>
        <w:ind w:left="1748"/>
        <w:rPr>
          <w:sz w:val="16"/>
        </w:rPr>
      </w:pPr>
      <w:r>
        <w:rPr>
          <w:spacing w:val="-2"/>
          <w:sz w:val="16"/>
        </w:rPr>
        <w:t>V005.0</w:t>
      </w:r>
    </w:p>
    <w:p w14:paraId="7FA5E070" w14:textId="77777777" w:rsidR="006F6CD9" w:rsidRDefault="00DD6FB2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10.08.2022</w:t>
      </w:r>
    </w:p>
    <w:p w14:paraId="19A01F60" w14:textId="77777777" w:rsidR="006F6CD9" w:rsidRDefault="00DD6FB2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2EE074ED" w14:textId="77777777" w:rsidR="006F6CD9" w:rsidRDefault="00DD6FB2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23.10.2019</w:t>
      </w:r>
    </w:p>
    <w:p w14:paraId="73F273C6" w14:textId="77777777" w:rsidR="006F6CD9" w:rsidRDefault="006F6CD9">
      <w:pPr>
        <w:spacing w:line="222" w:lineRule="exact"/>
        <w:rPr>
          <w:sz w:val="20"/>
        </w:rPr>
        <w:sectPr w:rsidR="006F6CD9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406" w:space="6417"/>
            <w:col w:w="2787"/>
          </w:cols>
        </w:sectPr>
      </w:pPr>
    </w:p>
    <w:p w14:paraId="37505E4E" w14:textId="77777777" w:rsidR="006F6CD9" w:rsidRDefault="006F6CD9">
      <w:pPr>
        <w:pStyle w:val="a3"/>
        <w:rPr>
          <w:sz w:val="20"/>
        </w:rPr>
      </w:pPr>
    </w:p>
    <w:p w14:paraId="213E950E" w14:textId="77777777" w:rsidR="006F6CD9" w:rsidRDefault="006F6CD9">
      <w:pPr>
        <w:pStyle w:val="a3"/>
        <w:spacing w:before="3"/>
        <w:rPr>
          <w:sz w:val="14"/>
        </w:rPr>
      </w:pPr>
    </w:p>
    <w:p w14:paraId="78E8EED5" w14:textId="77777777" w:rsidR="006F6CD9" w:rsidRDefault="00DD6FB2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6F728B8A">
          <v:group id="docshapegroup1" o:spid="_x0000_s1049" style="width:500.15pt;height:.5pt;mso-position-horizontal-relative:char;mso-position-vertical-relative:line" coordsize="10003,10">
            <v:shape id="docshape2" o:spid="_x0000_s1050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B1F5CCA" w14:textId="77777777" w:rsidR="006F6CD9" w:rsidRDefault="006F6CD9">
      <w:pPr>
        <w:pStyle w:val="a3"/>
        <w:rPr>
          <w:sz w:val="20"/>
        </w:rPr>
      </w:pPr>
    </w:p>
    <w:p w14:paraId="1D376B28" w14:textId="77777777" w:rsidR="006F6CD9" w:rsidRDefault="006F6CD9">
      <w:pPr>
        <w:pStyle w:val="a3"/>
        <w:rPr>
          <w:sz w:val="20"/>
        </w:rPr>
      </w:pPr>
    </w:p>
    <w:p w14:paraId="721692BA" w14:textId="77777777" w:rsidR="006F6CD9" w:rsidRDefault="00DD6FB2">
      <w:pPr>
        <w:pStyle w:val="a3"/>
        <w:rPr>
          <w:sz w:val="15"/>
        </w:rPr>
      </w:pPr>
      <w:r>
        <w:pict w14:anchorId="18600E64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48" type="#_x0000_t202" style="position:absolute;margin-left:56.65pt;margin-top:10.1pt;width:496.3pt;height:13.25pt;z-index:-15728128;mso-wrap-distance-left:0;mso-wrap-distance-right:0;mso-position-horizontal-relative:page" fillcolor="#ccc" strokeweight=".48pt">
            <v:textbox inset="0,0,0,0">
              <w:txbxContent>
                <w:p w14:paraId="65FC9585" w14:textId="77777777" w:rsidR="006F6CD9" w:rsidRDefault="00DD6FB2">
                  <w:pPr>
                    <w:spacing w:before="1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6707E86C" w14:textId="77777777" w:rsidR="006F6CD9" w:rsidRDefault="006F6CD9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6F6CD9" w14:paraId="1A6BB52D" w14:textId="77777777">
        <w:trPr>
          <w:trHeight w:val="201"/>
        </w:trPr>
        <w:tc>
          <w:tcPr>
            <w:tcW w:w="6485" w:type="dxa"/>
          </w:tcPr>
          <w:p w14:paraId="356C6501" w14:textId="77777777" w:rsidR="006F6CD9" w:rsidRDefault="00DD6FB2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6F6CD9" w14:paraId="2495FEE9" w14:textId="77777777">
        <w:trPr>
          <w:trHeight w:val="207"/>
        </w:trPr>
        <w:tc>
          <w:tcPr>
            <w:tcW w:w="6485" w:type="dxa"/>
          </w:tcPr>
          <w:p w14:paraId="311242B6" w14:textId="0789A3FF" w:rsidR="006F6CD9" w:rsidRDefault="004650E5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CT17 </w:t>
            </w:r>
          </w:p>
        </w:tc>
      </w:tr>
      <w:tr w:rsidR="006F6CD9" w14:paraId="06587CB6" w14:textId="77777777">
        <w:trPr>
          <w:trHeight w:val="206"/>
        </w:trPr>
        <w:tc>
          <w:tcPr>
            <w:tcW w:w="6485" w:type="dxa"/>
          </w:tcPr>
          <w:p w14:paraId="2960EC5D" w14:textId="77777777" w:rsidR="006F6CD9" w:rsidRDefault="00DD6FB2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6F6CD9" w14:paraId="3BA15E83" w14:textId="77777777">
        <w:trPr>
          <w:trHeight w:val="204"/>
        </w:trPr>
        <w:tc>
          <w:tcPr>
            <w:tcW w:w="6485" w:type="dxa"/>
          </w:tcPr>
          <w:p w14:paraId="0BB50C31" w14:textId="77777777" w:rsidR="006F6CD9" w:rsidRDefault="00DD6FB2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6F6CD9" w14:paraId="5B98A969" w14:textId="77777777">
        <w:trPr>
          <w:trHeight w:val="202"/>
        </w:trPr>
        <w:tc>
          <w:tcPr>
            <w:tcW w:w="6485" w:type="dxa"/>
          </w:tcPr>
          <w:p w14:paraId="38B38F99" w14:textId="77777777" w:rsidR="006F6CD9" w:rsidRDefault="00DD6FB2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Грунтовка,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водная</w:t>
            </w:r>
          </w:p>
        </w:tc>
      </w:tr>
    </w:tbl>
    <w:p w14:paraId="0AA81044" w14:textId="77777777" w:rsidR="006F6CD9" w:rsidRDefault="006F6CD9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6F6CD9" w14:paraId="3C2621AF" w14:textId="77777777">
        <w:trPr>
          <w:trHeight w:val="200"/>
        </w:trPr>
        <w:tc>
          <w:tcPr>
            <w:tcW w:w="4516" w:type="dxa"/>
          </w:tcPr>
          <w:p w14:paraId="6C84C27D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6F6CD9" w14:paraId="41656719" w14:textId="77777777">
        <w:trPr>
          <w:trHeight w:val="204"/>
        </w:trPr>
        <w:tc>
          <w:tcPr>
            <w:tcW w:w="4516" w:type="dxa"/>
          </w:tcPr>
          <w:p w14:paraId="1DE6FC2F" w14:textId="4DA54371" w:rsidR="006F6CD9" w:rsidRDefault="004650E5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4650E5">
              <w:rPr>
                <w:sz w:val="18"/>
              </w:rPr>
              <w:t>ООО «ЛАБ Индастриз»</w:t>
            </w:r>
          </w:p>
        </w:tc>
      </w:tr>
    </w:tbl>
    <w:p w14:paraId="17F9AE08" w14:textId="77777777" w:rsidR="00915039" w:rsidRDefault="00915039" w:rsidP="00915039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609618C9" w14:textId="77777777" w:rsidR="00915039" w:rsidRDefault="00915039" w:rsidP="00915039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7941B37A" w14:textId="77777777" w:rsidR="00915039" w:rsidRDefault="00915039" w:rsidP="00915039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4C8D7771" w14:textId="77777777" w:rsidR="006F6CD9" w:rsidRDefault="006F6CD9">
      <w:pPr>
        <w:pStyle w:val="a3"/>
        <w:spacing w:before="9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6F6CD9" w14:paraId="27D93389" w14:textId="77777777">
        <w:trPr>
          <w:trHeight w:val="199"/>
        </w:trPr>
        <w:tc>
          <w:tcPr>
            <w:tcW w:w="750" w:type="dxa"/>
          </w:tcPr>
          <w:p w14:paraId="6A2C078F" w14:textId="77777777" w:rsidR="006F6CD9" w:rsidRDefault="00DD6FB2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362AED2A" w14:textId="77777777" w:rsidR="006F6CD9" w:rsidRDefault="00DD6FB2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529AC8FD" w14:textId="77777777" w:rsidR="006F6CD9" w:rsidRDefault="006F6CD9">
      <w:pPr>
        <w:pStyle w:val="a3"/>
        <w:spacing w:before="6" w:after="1"/>
      </w:pPr>
    </w:p>
    <w:p w14:paraId="5EC9BE4C" w14:textId="77777777" w:rsidR="006F6CD9" w:rsidRDefault="006F6CD9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1"/>
      </w:tblGrid>
      <w:tr w:rsidR="006F6CD9" w14:paraId="2ED6BFB9" w14:textId="77777777">
        <w:trPr>
          <w:trHeight w:val="212"/>
        </w:trPr>
        <w:tc>
          <w:tcPr>
            <w:tcW w:w="8711" w:type="dxa"/>
            <w:gridSpan w:val="2"/>
          </w:tcPr>
          <w:p w14:paraId="7C9658BA" w14:textId="77777777" w:rsidR="006F6CD9" w:rsidRDefault="00DD6FB2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6F6CD9" w14:paraId="7300654F" w14:textId="77777777">
        <w:trPr>
          <w:trHeight w:val="212"/>
        </w:trPr>
        <w:tc>
          <w:tcPr>
            <w:tcW w:w="1790" w:type="dxa"/>
          </w:tcPr>
          <w:p w14:paraId="7F85E243" w14:textId="77777777" w:rsidR="006F6CD9" w:rsidRDefault="00DD6FB2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1" w:type="dxa"/>
          </w:tcPr>
          <w:p w14:paraId="4E461E2C" w14:textId="1AECC0ED" w:rsidR="006F6CD9" w:rsidRDefault="004650E5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4650E5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713B740B" w14:textId="77777777" w:rsidR="006F6CD9" w:rsidRDefault="006F6CD9">
      <w:pPr>
        <w:pStyle w:val="a3"/>
        <w:rPr>
          <w:sz w:val="20"/>
        </w:rPr>
      </w:pPr>
    </w:p>
    <w:p w14:paraId="10DFBD04" w14:textId="77777777" w:rsidR="006F6CD9" w:rsidRDefault="006F6CD9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6F6CD9" w14:paraId="58790908" w14:textId="77777777">
        <w:trPr>
          <w:trHeight w:val="200"/>
        </w:trPr>
        <w:tc>
          <w:tcPr>
            <w:tcW w:w="9135" w:type="dxa"/>
          </w:tcPr>
          <w:p w14:paraId="7262EF08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6F6CD9" w14:paraId="539145D6" w14:textId="77777777">
        <w:trPr>
          <w:trHeight w:val="406"/>
        </w:trPr>
        <w:tc>
          <w:tcPr>
            <w:tcW w:w="9135" w:type="dxa"/>
          </w:tcPr>
          <w:p w14:paraId="365C4CF3" w14:textId="77777777" w:rsidR="006F6CD9" w:rsidRDefault="00DD6FB2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0E00E657" w14:textId="77777777" w:rsidR="006F6CD9" w:rsidRDefault="00DD6FB2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0730FF5B" w14:textId="77777777" w:rsidR="006F6CD9" w:rsidRDefault="006F6CD9">
      <w:pPr>
        <w:pStyle w:val="a3"/>
        <w:spacing w:before="5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6F6CD9" w14:paraId="7F5757CF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7DC10D03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721D2CD0" w14:textId="77777777" w:rsidR="006F6CD9" w:rsidRDefault="00DD6FB2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644D2A29" w14:textId="77777777" w:rsidR="006F6CD9" w:rsidRDefault="006F6CD9">
            <w:pPr>
              <w:pStyle w:val="TableParagraph"/>
              <w:rPr>
                <w:sz w:val="18"/>
              </w:rPr>
            </w:pPr>
          </w:p>
        </w:tc>
      </w:tr>
    </w:tbl>
    <w:p w14:paraId="54D09623" w14:textId="77777777" w:rsidR="006F6CD9" w:rsidRDefault="00DD6FB2">
      <w:pPr>
        <w:pStyle w:val="a5"/>
        <w:numPr>
          <w:ilvl w:val="1"/>
          <w:numId w:val="3"/>
        </w:numPr>
        <w:tabs>
          <w:tab w:val="left" w:pos="883"/>
        </w:tabs>
        <w:spacing w:before="4" w:line="410" w:lineRule="atLeast"/>
        <w:ind w:right="6743" w:firstLine="0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смеси Классификация (CLP):</w:t>
      </w:r>
    </w:p>
    <w:p w14:paraId="611C92F5" w14:textId="77777777" w:rsidR="006F6CD9" w:rsidRDefault="00DD6FB2">
      <w:pPr>
        <w:pStyle w:val="a3"/>
        <w:tabs>
          <w:tab w:val="left" w:pos="7981"/>
        </w:tabs>
        <w:spacing w:before="23"/>
        <w:ind w:left="905"/>
      </w:pPr>
      <w:r>
        <w:t>Сенсибилизатор</w:t>
      </w:r>
      <w:r>
        <w:rPr>
          <w:spacing w:val="-9"/>
        </w:rPr>
        <w:t xml:space="preserve"> </w:t>
      </w:r>
      <w:r>
        <w:rPr>
          <w:spacing w:val="-4"/>
        </w:rPr>
        <w:t>кожи</w:t>
      </w:r>
      <w:r>
        <w:tab/>
        <w:t>Категория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203E9D78" w14:textId="77777777" w:rsidR="006F6CD9" w:rsidRDefault="00DD6FB2">
      <w:pPr>
        <w:pStyle w:val="a3"/>
        <w:spacing w:before="24"/>
        <w:ind w:left="905"/>
      </w:pPr>
      <w:r>
        <w:pict w14:anchorId="3814E37A">
          <v:group id="docshapegroup4" o:spid="_x0000_s1041" style="position:absolute;left:0;text-align:left;margin-left:89.4pt;margin-top:12.85pt;width:462.35pt;height:22pt;z-index:-15727616;mso-wrap-distance-left:0;mso-wrap-distance-right:0;mso-position-horizontal-relative:page" coordorigin="1788,257" coordsize="9247,440">
            <v:shape id="docshape5" o:spid="_x0000_s1047" style="position:absolute;left:1920;top:256;width:9115;height:209" coordorigin="1920,257" coordsize="9115,209" o:spt="100" adj="0,,0" path="m8932,257r-7012,l1920,466r7012,l8932,257xm11035,257r-2103,l8932,466r2103,l11035,257xe" fillcolor="#bebebe" stroked="f">
              <v:stroke joinstyle="round"/>
              <v:formulas/>
              <v:path arrowok="t" o:connecttype="segments"/>
            </v:shape>
            <v:shape id="docshape6" o:spid="_x0000_s1046" style="position:absolute;left:1788;top:256;width:130;height:209" coordorigin="1788,257" coordsize="130,209" o:spt="100" adj="0,,0" path="m1832,257r-44,l1788,466r44,l1832,257xm1918,257r-43,l1875,466r43,l1918,257xe" fillcolor="black" stroked="f">
              <v:stroke joinstyle="round"/>
              <v:formulas/>
              <v:path arrowok="t" o:connecttype="segments"/>
            </v:shape>
            <v:rect id="docshape7" o:spid="_x0000_s1045" style="position:absolute;left:1920;top:487;width:9115;height:209" fillcolor="#bebebe" stroked="f"/>
            <v:shape id="docshape8" o:spid="_x0000_s1044" style="position:absolute;left:1788;top:487;width:130;height:209" coordorigin="1788,487" coordsize="130,209" o:spt="100" adj="0,,0" path="m1832,487r-44,l1788,696r44,l1832,487xm1918,487r-43,l1875,696r43,l1918,487xe" fillcolor="black" stroked="f">
              <v:stroke joinstyle="round"/>
              <v:formulas/>
              <v:path arrowok="t" o:connecttype="segments"/>
            </v:shape>
            <v:shape id="docshape9" o:spid="_x0000_s1043" type="#_x0000_t202" style="position:absolute;left:1925;top:259;width:5436;height:430" filled="f" stroked="f">
              <v:textbox inset="0,0,0,0">
                <w:txbxContent>
                  <w:p w14:paraId="0E7E785E" w14:textId="77777777" w:rsidR="006F6CD9" w:rsidRDefault="00DD6FB2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FF0000"/>
                        <w:sz w:val="18"/>
                      </w:rPr>
                      <w:t>Хроническая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токсичность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для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водной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>среды</w:t>
                    </w:r>
                  </w:p>
                  <w:p w14:paraId="24DC62E6" w14:textId="77777777" w:rsidR="006F6CD9" w:rsidRDefault="00DD6FB2">
                    <w:pPr>
                      <w:spacing w:before="23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FF0000"/>
                        <w:sz w:val="18"/>
                      </w:rPr>
                      <w:t>H412</w:t>
                    </w:r>
                    <w:r>
                      <w:rPr>
                        <w:color w:val="FF0000"/>
                        <w:spacing w:val="60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Вредно</w:t>
                    </w:r>
                    <w:proofErr w:type="gramEnd"/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для</w:t>
                    </w:r>
                    <w:r>
                      <w:rPr>
                        <w:color w:val="FF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водных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организмов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с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длительными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>последствиями.</w:t>
                    </w:r>
                  </w:p>
                </w:txbxContent>
              </v:textbox>
            </v:shape>
            <v:shape id="docshape10" o:spid="_x0000_s1042" type="#_x0000_t202" style="position:absolute;left:9002;top:259;width:948;height:200" filled="f" stroked="f">
              <v:textbox inset="0,0,0,0">
                <w:txbxContent>
                  <w:p w14:paraId="43FD5BA4" w14:textId="77777777" w:rsidR="006F6CD9" w:rsidRDefault="00DD6FB2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FF0000"/>
                        <w:sz w:val="18"/>
                      </w:rPr>
                      <w:t>Категория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pacing w:val="-10"/>
                        <w:sz w:val="18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proofErr w:type="gramStart"/>
      <w:r>
        <w:t>H317</w:t>
      </w:r>
      <w:r>
        <w:rPr>
          <w:spacing w:val="58"/>
          <w:w w:val="150"/>
        </w:rPr>
        <w:t xml:space="preserve"> </w:t>
      </w:r>
      <w:r>
        <w:t>Может</w:t>
      </w:r>
      <w:proofErr w:type="gramEnd"/>
      <w:r>
        <w:rPr>
          <w:spacing w:val="-3"/>
        </w:rPr>
        <w:t xml:space="preserve"> </w:t>
      </w:r>
      <w:r>
        <w:t>вызывать</w:t>
      </w:r>
      <w:r>
        <w:rPr>
          <w:spacing w:val="-3"/>
        </w:rPr>
        <w:t xml:space="preserve"> </w:t>
      </w:r>
      <w:r>
        <w:t>аллергическую</w:t>
      </w:r>
      <w:r>
        <w:rPr>
          <w:spacing w:val="-1"/>
        </w:rPr>
        <w:t xml:space="preserve"> </w:t>
      </w:r>
      <w:r>
        <w:t>кожную</w:t>
      </w:r>
      <w:r>
        <w:rPr>
          <w:spacing w:val="-3"/>
        </w:rPr>
        <w:t xml:space="preserve"> </w:t>
      </w:r>
      <w:r>
        <w:rPr>
          <w:spacing w:val="-2"/>
        </w:rPr>
        <w:t>реакцию.</w:t>
      </w:r>
    </w:p>
    <w:p w14:paraId="1D2BBD9E" w14:textId="77777777" w:rsidR="006F6CD9" w:rsidRDefault="006F6CD9">
      <w:pPr>
        <w:pStyle w:val="a3"/>
        <w:spacing w:before="8"/>
        <w:rPr>
          <w:sz w:val="15"/>
        </w:rPr>
      </w:pPr>
    </w:p>
    <w:p w14:paraId="321612A4" w14:textId="77777777" w:rsidR="006F6CD9" w:rsidRDefault="00DD6FB2">
      <w:pPr>
        <w:pStyle w:val="a5"/>
        <w:numPr>
          <w:ilvl w:val="1"/>
          <w:numId w:val="3"/>
        </w:numPr>
        <w:tabs>
          <w:tab w:val="left" w:pos="881"/>
        </w:tabs>
        <w:spacing w:before="93" w:line="482" w:lineRule="auto"/>
        <w:ind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13D5F8EB" w14:textId="77777777" w:rsidR="006F6CD9" w:rsidRDefault="006F6CD9">
      <w:pPr>
        <w:spacing w:line="482" w:lineRule="auto"/>
        <w:rPr>
          <w:sz w:val="18"/>
        </w:rPr>
        <w:sectPr w:rsidR="006F6CD9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12BB12F6" w14:textId="77777777" w:rsidR="006F6CD9" w:rsidRDefault="00DD6FB2">
      <w:pPr>
        <w:pStyle w:val="a3"/>
        <w:rPr>
          <w:b/>
          <w:sz w:val="20"/>
        </w:rPr>
      </w:pPr>
      <w:r>
        <w:lastRenderedPageBreak/>
        <w:pict w14:anchorId="14678E4C">
          <v:rect id="docshape15" o:spid="_x0000_s1040" style="position:absolute;margin-left:89.4pt;margin-top:177.6pt;width:2.15pt;height:10.45pt;z-index:15730688;mso-position-horizontal-relative:page;mso-position-vertical-relative:page" fillcolor="black" stroked="f">
            <w10:wrap anchorx="page" anchory="page"/>
          </v:rect>
        </w:pict>
      </w:r>
      <w:r>
        <w:pict w14:anchorId="63CABE51">
          <v:rect id="docshape16" o:spid="_x0000_s1039" style="position:absolute;margin-left:88.8pt;margin-top:201.85pt;width:2.15pt;height:20.65pt;z-index:15731200;mso-position-horizontal-relative:page;mso-position-vertical-relative:page" fillcolor="black" stroked="f">
            <w10:wrap anchorx="page" anchory="page"/>
          </v:rect>
        </w:pict>
      </w:r>
      <w:r>
        <w:pict w14:anchorId="73F418EB">
          <v:rect id="docshape17" o:spid="_x0000_s1038" style="position:absolute;margin-left:88.8pt;margin-top:236.3pt;width:2.15pt;height:31.1pt;z-index:15731712;mso-position-horizontal-relative:page;mso-position-vertical-relative:page" fillcolor="black" stroked="f">
            <w10:wrap anchorx="page" anchory="page"/>
          </v:rect>
        </w:pict>
      </w:r>
      <w:r>
        <w:pict w14:anchorId="766CD3FF">
          <v:rect id="docshape18" o:spid="_x0000_s1037" style="position:absolute;margin-left:88.8pt;margin-top:277.75pt;width:2.15pt;height:31.1pt;z-index:15732224;mso-position-horizontal-relative:page;mso-position-vertical-relative:page" fillcolor="black" stroked="f">
            <w10:wrap anchorx="page" anchory="page"/>
          </v:rect>
        </w:pict>
      </w:r>
      <w:r>
        <w:pict w14:anchorId="480DDBBE">
          <v:rect id="docshape19" o:spid="_x0000_s1036" style="position:absolute;margin-left:88.8pt;margin-top:319.15pt;width:2.15pt;height:34.45pt;z-index:15732736;mso-position-horizontal-relative:page;mso-position-vertical-relative:page" fillcolor="black" stroked="f">
            <w10:wrap anchorx="page" anchory="page"/>
          </v:rect>
        </w:pict>
      </w:r>
    </w:p>
    <w:p w14:paraId="2DD314B3" w14:textId="77777777" w:rsidR="006F6CD9" w:rsidRDefault="00DD6FB2">
      <w:pPr>
        <w:pStyle w:val="a3"/>
        <w:ind w:left="768"/>
        <w:rPr>
          <w:sz w:val="20"/>
        </w:rPr>
      </w:pPr>
      <w:r>
        <w:rPr>
          <w:sz w:val="20"/>
        </w:rPr>
      </w:r>
      <w:r>
        <w:rPr>
          <w:sz w:val="20"/>
        </w:rPr>
        <w:pict w14:anchorId="4C37C09D">
          <v:group id="docshapegroup20" o:spid="_x0000_s1031" style="width:462.35pt;height:56.6pt;mso-position-horizontal-relative:char;mso-position-vertical-relative:line" coordsize="9247,1132">
            <v:shape id="docshape21" o:spid="_x0000_s1035" style="position:absolute;left:132;width:9115;height:1131" coordorigin="132" coordsize="9115,1131" o:spt="100" adj="0,,0" path="m2547,l132,r,1131l2547,1131,2547,xm9247,l2547,r,1131l9247,1131,9247,xe" fillcolor="#bebeb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2" o:spid="_x0000_s1034" type="#_x0000_t75" style="position:absolute;left:2615;width:1092;height:1131">
              <v:imagedata r:id="rId7" o:title=""/>
            </v:shape>
            <v:shape id="docshape23" o:spid="_x0000_s1033" style="position:absolute;width:130;height:1131" coordsize="130,1131" o:spt="100" adj="0,,0" path="m43,l,,,1131r43,l43,xm130,l86,r,1131l130,1131,130,xe" fillcolor="black" stroked="f">
              <v:stroke joinstyle="round"/>
              <v:formulas/>
              <v:path arrowok="t" o:connecttype="segments"/>
            </v:shape>
            <v:shape id="docshape24" o:spid="_x0000_s1032" type="#_x0000_t202" style="position:absolute;width:9247;height:1132" filled="f" stroked="f">
              <v:textbox inset="0,0,0,0">
                <w:txbxContent>
                  <w:p w14:paraId="5835AF98" w14:textId="77777777" w:rsidR="006F6CD9" w:rsidRDefault="00DD6FB2">
                    <w:pPr>
                      <w:ind w:left="13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Знак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опасности:</w:t>
                    </w:r>
                  </w:p>
                </w:txbxContent>
              </v:textbox>
            </v:shape>
            <w10:anchorlock/>
          </v:group>
        </w:pict>
      </w:r>
    </w:p>
    <w:p w14:paraId="15CDECC0" w14:textId="77777777" w:rsidR="006F6CD9" w:rsidRDefault="006F6CD9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5525"/>
      </w:tblGrid>
      <w:tr w:rsidR="006F6CD9" w14:paraId="60F524C8" w14:textId="77777777">
        <w:trPr>
          <w:trHeight w:val="229"/>
        </w:trPr>
        <w:tc>
          <w:tcPr>
            <w:tcW w:w="1671" w:type="dxa"/>
          </w:tcPr>
          <w:p w14:paraId="18002D70" w14:textId="77777777" w:rsidR="006F6CD9" w:rsidRDefault="00DD6FB2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5525" w:type="dxa"/>
          </w:tcPr>
          <w:p w14:paraId="59DBD131" w14:textId="77777777" w:rsidR="006F6CD9" w:rsidRDefault="00DD6FB2">
            <w:pPr>
              <w:pStyle w:val="TableParagraph"/>
              <w:spacing w:line="199" w:lineRule="exact"/>
              <w:ind w:left="858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изотиазолинонов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3:1</w:t>
            </w:r>
            <w:r>
              <w:rPr>
                <w:spacing w:val="-2"/>
                <w:sz w:val="18"/>
              </w:rPr>
              <w:t xml:space="preserve"> (CIT/MIT)</w:t>
            </w:r>
          </w:p>
        </w:tc>
      </w:tr>
      <w:tr w:rsidR="006F6CD9" w:rsidRPr="00915039" w14:paraId="3A84A56E" w14:textId="77777777">
        <w:trPr>
          <w:trHeight w:val="224"/>
        </w:trPr>
        <w:tc>
          <w:tcPr>
            <w:tcW w:w="1671" w:type="dxa"/>
          </w:tcPr>
          <w:p w14:paraId="379100A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5525" w:type="dxa"/>
          </w:tcPr>
          <w:p w14:paraId="50D29AAC" w14:textId="77777777" w:rsidR="006F6CD9" w:rsidRPr="004650E5" w:rsidRDefault="00DD6FB2">
            <w:pPr>
              <w:pStyle w:val="TableParagraph"/>
              <w:spacing w:before="17" w:line="187" w:lineRule="exact"/>
              <w:ind w:left="858"/>
              <w:rPr>
                <w:sz w:val="18"/>
                <w:lang w:val="en-US"/>
              </w:rPr>
            </w:pPr>
            <w:r w:rsidRPr="004650E5">
              <w:rPr>
                <w:sz w:val="18"/>
                <w:lang w:val="en-US"/>
              </w:rPr>
              <w:t>Mixture</w:t>
            </w:r>
            <w:r w:rsidRPr="004650E5">
              <w:rPr>
                <w:spacing w:val="-4"/>
                <w:sz w:val="18"/>
                <w:lang w:val="en-US"/>
              </w:rPr>
              <w:t xml:space="preserve"> </w:t>
            </w:r>
            <w:r w:rsidRPr="004650E5">
              <w:rPr>
                <w:sz w:val="18"/>
                <w:lang w:val="en-US"/>
              </w:rPr>
              <w:t>of</w:t>
            </w:r>
            <w:r w:rsidRPr="004650E5">
              <w:rPr>
                <w:spacing w:val="-5"/>
                <w:sz w:val="18"/>
                <w:lang w:val="en-US"/>
              </w:rPr>
              <w:t xml:space="preserve"> </w:t>
            </w:r>
            <w:proofErr w:type="spellStart"/>
            <w:r w:rsidRPr="004650E5">
              <w:rPr>
                <w:sz w:val="18"/>
                <w:lang w:val="en-US"/>
              </w:rPr>
              <w:t>chloro</w:t>
            </w:r>
            <w:proofErr w:type="spellEnd"/>
            <w:r w:rsidRPr="004650E5">
              <w:rPr>
                <w:spacing w:val="-2"/>
                <w:sz w:val="18"/>
                <w:lang w:val="en-US"/>
              </w:rPr>
              <w:t xml:space="preserve"> </w:t>
            </w:r>
            <w:r w:rsidRPr="004650E5">
              <w:rPr>
                <w:sz w:val="18"/>
                <w:lang w:val="en-US"/>
              </w:rPr>
              <w:t>methyl</w:t>
            </w:r>
            <w:r w:rsidRPr="004650E5"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4650E5">
              <w:rPr>
                <w:sz w:val="18"/>
                <w:lang w:val="en-US"/>
              </w:rPr>
              <w:t>isothiazolines</w:t>
            </w:r>
            <w:proofErr w:type="spellEnd"/>
            <w:r w:rsidRPr="004650E5">
              <w:rPr>
                <w:spacing w:val="-3"/>
                <w:sz w:val="18"/>
                <w:lang w:val="en-US"/>
              </w:rPr>
              <w:t xml:space="preserve"> </w:t>
            </w:r>
            <w:r w:rsidRPr="004650E5">
              <w:rPr>
                <w:sz w:val="18"/>
                <w:lang w:val="en-US"/>
              </w:rPr>
              <w:t>and</w:t>
            </w:r>
            <w:r w:rsidRPr="004650E5"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4650E5">
              <w:rPr>
                <w:spacing w:val="-2"/>
                <w:sz w:val="18"/>
                <w:lang w:val="en-US"/>
              </w:rPr>
              <w:t>benzeisothiazolines</w:t>
            </w:r>
            <w:proofErr w:type="spellEnd"/>
          </w:p>
        </w:tc>
      </w:tr>
    </w:tbl>
    <w:p w14:paraId="0DCB4AD9" w14:textId="77777777" w:rsidR="006F6CD9" w:rsidRPr="004650E5" w:rsidRDefault="006F6CD9">
      <w:pPr>
        <w:pStyle w:val="a3"/>
        <w:spacing w:before="4"/>
        <w:rPr>
          <w:b/>
          <w:sz w:val="22"/>
          <w:lang w:val="en-US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86"/>
        <w:gridCol w:w="2038"/>
        <w:gridCol w:w="7100"/>
      </w:tblGrid>
      <w:tr w:rsidR="006F6CD9" w14:paraId="0AD304FE" w14:textId="77777777">
        <w:trPr>
          <w:trHeight w:val="208"/>
        </w:trPr>
        <w:tc>
          <w:tcPr>
            <w:tcW w:w="86" w:type="dxa"/>
            <w:tcBorders>
              <w:right w:val="single" w:sz="18" w:space="0" w:color="000000"/>
            </w:tcBorders>
          </w:tcPr>
          <w:p w14:paraId="4B033129" w14:textId="77777777" w:rsidR="006F6CD9" w:rsidRPr="004650E5" w:rsidRDefault="006F6CD9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2038" w:type="dxa"/>
            <w:tcBorders>
              <w:left w:val="single" w:sz="18" w:space="0" w:color="000000"/>
            </w:tcBorders>
            <w:shd w:val="clear" w:color="auto" w:fill="BEBEBE"/>
          </w:tcPr>
          <w:p w14:paraId="5481D2ED" w14:textId="77777777" w:rsidR="006F6CD9" w:rsidRDefault="00DD6FB2">
            <w:pPr>
              <w:pStyle w:val="TableParagraph"/>
              <w:spacing w:line="189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7100" w:type="dxa"/>
            <w:shd w:val="clear" w:color="auto" w:fill="BEBEBE"/>
          </w:tcPr>
          <w:p w14:paraId="1385B08E" w14:textId="77777777" w:rsidR="006F6CD9" w:rsidRDefault="00DD6FB2">
            <w:pPr>
              <w:pStyle w:val="TableParagraph"/>
              <w:spacing w:line="189" w:lineRule="exact"/>
              <w:ind w:left="470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Осторожно</w:t>
            </w:r>
          </w:p>
        </w:tc>
      </w:tr>
    </w:tbl>
    <w:p w14:paraId="5C7329BC" w14:textId="77777777" w:rsidR="006F6CD9" w:rsidRDefault="006F6CD9">
      <w:pPr>
        <w:pStyle w:val="a3"/>
        <w:spacing w:after="1"/>
        <w:rPr>
          <w:b/>
          <w:sz w:val="24"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93"/>
        <w:gridCol w:w="6756"/>
      </w:tblGrid>
      <w:tr w:rsidR="006F6CD9" w14:paraId="52C4B240" w14:textId="77777777">
        <w:trPr>
          <w:trHeight w:val="412"/>
        </w:trPr>
        <w:tc>
          <w:tcPr>
            <w:tcW w:w="86" w:type="dxa"/>
            <w:tcBorders>
              <w:right w:val="single" w:sz="18" w:space="0" w:color="000000"/>
            </w:tcBorders>
          </w:tcPr>
          <w:p w14:paraId="49150A9B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left w:val="single" w:sz="18" w:space="0" w:color="000000"/>
            </w:tcBorders>
            <w:shd w:val="clear" w:color="auto" w:fill="BEBEBE"/>
          </w:tcPr>
          <w:p w14:paraId="4744B912" w14:textId="77777777" w:rsidR="006F6CD9" w:rsidRDefault="00DD6FB2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6756" w:type="dxa"/>
            <w:shd w:val="clear" w:color="auto" w:fill="BEBEBE"/>
          </w:tcPr>
          <w:p w14:paraId="327CBC6F" w14:textId="77777777" w:rsidR="006F6CD9" w:rsidRDefault="00DD6FB2">
            <w:pPr>
              <w:pStyle w:val="TableParagraph"/>
              <w:spacing w:line="202" w:lineRule="exact"/>
              <w:ind w:left="127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H317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Может</w:t>
            </w:r>
            <w:proofErr w:type="gramEnd"/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вызывать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аллергическую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кожную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реакцию.</w:t>
            </w:r>
          </w:p>
          <w:p w14:paraId="7655C071" w14:textId="77777777" w:rsidR="006F6CD9" w:rsidRDefault="00DD6FB2">
            <w:pPr>
              <w:pStyle w:val="TableParagraph"/>
              <w:spacing w:line="191" w:lineRule="exact"/>
              <w:ind w:left="127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H412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Вредно</w:t>
            </w:r>
            <w:proofErr w:type="gramEnd"/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для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водных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организмов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длительными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последствиями.</w:t>
            </w:r>
          </w:p>
        </w:tc>
      </w:tr>
    </w:tbl>
    <w:p w14:paraId="5EF71D2F" w14:textId="77777777" w:rsidR="006F6CD9" w:rsidRDefault="006F6CD9">
      <w:pPr>
        <w:pStyle w:val="a3"/>
        <w:spacing w:after="1"/>
        <w:rPr>
          <w:b/>
          <w:sz w:val="24"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31"/>
        <w:gridCol w:w="6819"/>
      </w:tblGrid>
      <w:tr w:rsidR="006F6CD9" w14:paraId="6BD63EAE" w14:textId="77777777">
        <w:trPr>
          <w:trHeight w:val="621"/>
        </w:trPr>
        <w:tc>
          <w:tcPr>
            <w:tcW w:w="86" w:type="dxa"/>
            <w:tcBorders>
              <w:right w:val="single" w:sz="18" w:space="0" w:color="000000"/>
            </w:tcBorders>
          </w:tcPr>
          <w:p w14:paraId="49278F68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2331" w:type="dxa"/>
            <w:tcBorders>
              <w:left w:val="single" w:sz="18" w:space="0" w:color="000000"/>
            </w:tcBorders>
            <w:shd w:val="clear" w:color="auto" w:fill="BEBEBE"/>
          </w:tcPr>
          <w:p w14:paraId="0DB561E0" w14:textId="77777777" w:rsidR="006F6CD9" w:rsidRDefault="00DD6FB2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819" w:type="dxa"/>
            <w:shd w:val="clear" w:color="auto" w:fill="BEBEBE"/>
          </w:tcPr>
          <w:p w14:paraId="027880BB" w14:textId="77777777" w:rsidR="006F6CD9" w:rsidRDefault="00DD6FB2">
            <w:pPr>
              <w:pStyle w:val="TableParagraph"/>
              <w:ind w:left="189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P101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Если</w:t>
            </w:r>
            <w:proofErr w:type="gramEnd"/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необходима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рекомендация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врача: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иметь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при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себе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упаковку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продукта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или маркировочный знак.</w:t>
            </w:r>
          </w:p>
          <w:p w14:paraId="63EF3BCE" w14:textId="77777777" w:rsidR="006F6CD9" w:rsidRDefault="00DD6FB2">
            <w:pPr>
              <w:pStyle w:val="TableParagraph"/>
              <w:spacing w:line="191" w:lineRule="exact"/>
              <w:ind w:left="189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P102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Держать</w:t>
            </w:r>
            <w:proofErr w:type="gramEnd"/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месте,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не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доступном</w:t>
            </w:r>
            <w:r>
              <w:rPr>
                <w:color w:val="FF0000"/>
                <w:spacing w:val="4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для </w:t>
            </w:r>
            <w:r>
              <w:rPr>
                <w:color w:val="FF0000"/>
                <w:spacing w:val="-2"/>
                <w:sz w:val="18"/>
              </w:rPr>
              <w:t>детей.</w:t>
            </w:r>
          </w:p>
        </w:tc>
      </w:tr>
    </w:tbl>
    <w:p w14:paraId="152F78D3" w14:textId="77777777" w:rsidR="006F6CD9" w:rsidRDefault="006F6CD9">
      <w:pPr>
        <w:pStyle w:val="a3"/>
        <w:rPr>
          <w:b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31"/>
        <w:gridCol w:w="6819"/>
      </w:tblGrid>
      <w:tr w:rsidR="006F6CD9" w14:paraId="195F23D7" w14:textId="77777777">
        <w:trPr>
          <w:trHeight w:val="621"/>
        </w:trPr>
        <w:tc>
          <w:tcPr>
            <w:tcW w:w="86" w:type="dxa"/>
            <w:tcBorders>
              <w:right w:val="single" w:sz="18" w:space="0" w:color="000000"/>
            </w:tcBorders>
          </w:tcPr>
          <w:p w14:paraId="593AE16F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2331" w:type="dxa"/>
            <w:tcBorders>
              <w:left w:val="single" w:sz="18" w:space="0" w:color="000000"/>
            </w:tcBorders>
            <w:shd w:val="clear" w:color="auto" w:fill="BEBEBE"/>
          </w:tcPr>
          <w:p w14:paraId="42E754A9" w14:textId="77777777" w:rsidR="006F6CD9" w:rsidRDefault="00DD6FB2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меры: </w:t>
            </w:r>
            <w:r>
              <w:rPr>
                <w:b/>
                <w:spacing w:val="-2"/>
                <w:sz w:val="18"/>
              </w:rPr>
              <w:t>Предотвращение</w:t>
            </w:r>
          </w:p>
        </w:tc>
        <w:tc>
          <w:tcPr>
            <w:tcW w:w="6819" w:type="dxa"/>
            <w:shd w:val="clear" w:color="auto" w:fill="BEBEBE"/>
          </w:tcPr>
          <w:p w14:paraId="3FA7C278" w14:textId="77777777" w:rsidR="006F6CD9" w:rsidRDefault="00DD6FB2">
            <w:pPr>
              <w:pStyle w:val="TableParagraph"/>
              <w:spacing w:line="202" w:lineRule="exact"/>
              <w:ind w:left="189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P261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Избегать</w:t>
            </w:r>
            <w:proofErr w:type="gramEnd"/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вдыхания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тумана/паров.</w:t>
            </w:r>
          </w:p>
          <w:p w14:paraId="21DC3EBA" w14:textId="77777777" w:rsidR="006F6CD9" w:rsidRDefault="00DD6FB2">
            <w:pPr>
              <w:pStyle w:val="TableParagraph"/>
              <w:spacing w:line="208" w:lineRule="exact"/>
              <w:ind w:left="189" w:right="2268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P273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Не</w:t>
            </w:r>
            <w:proofErr w:type="gramEnd"/>
            <w:r>
              <w:rPr>
                <w:color w:val="FF0000"/>
                <w:spacing w:val="-9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допускать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попадания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окружающую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среду. P280 </w:t>
            </w:r>
            <w:proofErr w:type="spellStart"/>
            <w:r>
              <w:rPr>
                <w:color w:val="FF0000"/>
                <w:sz w:val="18"/>
              </w:rPr>
              <w:t>Изпользовать</w:t>
            </w:r>
            <w:proofErr w:type="spellEnd"/>
            <w:r>
              <w:rPr>
                <w:color w:val="FF0000"/>
                <w:sz w:val="18"/>
              </w:rPr>
              <w:t xml:space="preserve"> защитные перчатки.</w:t>
            </w:r>
          </w:p>
        </w:tc>
      </w:tr>
    </w:tbl>
    <w:p w14:paraId="71EEA068" w14:textId="77777777" w:rsidR="006F6CD9" w:rsidRDefault="006F6CD9">
      <w:pPr>
        <w:pStyle w:val="a3"/>
        <w:rPr>
          <w:b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31"/>
        <w:gridCol w:w="6820"/>
      </w:tblGrid>
      <w:tr w:rsidR="006F6CD9" w14:paraId="6ABF0188" w14:textId="77777777">
        <w:trPr>
          <w:trHeight w:val="688"/>
        </w:trPr>
        <w:tc>
          <w:tcPr>
            <w:tcW w:w="86" w:type="dxa"/>
            <w:tcBorders>
              <w:right w:val="single" w:sz="18" w:space="0" w:color="000000"/>
            </w:tcBorders>
          </w:tcPr>
          <w:p w14:paraId="6A8CA38D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2331" w:type="dxa"/>
            <w:tcBorders>
              <w:left w:val="single" w:sz="18" w:space="0" w:color="000000"/>
            </w:tcBorders>
            <w:shd w:val="clear" w:color="auto" w:fill="BEBEBE"/>
          </w:tcPr>
          <w:p w14:paraId="306B361C" w14:textId="77777777" w:rsidR="006F6CD9" w:rsidRDefault="00DD6FB2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меры: </w:t>
            </w:r>
            <w:r>
              <w:rPr>
                <w:b/>
                <w:spacing w:val="-2"/>
                <w:sz w:val="18"/>
              </w:rPr>
              <w:t>Отклик</w:t>
            </w:r>
          </w:p>
        </w:tc>
        <w:tc>
          <w:tcPr>
            <w:tcW w:w="6820" w:type="dxa"/>
            <w:shd w:val="clear" w:color="auto" w:fill="BEBEBE"/>
          </w:tcPr>
          <w:p w14:paraId="1C079A81" w14:textId="77777777" w:rsidR="006F6CD9" w:rsidRDefault="00DD6FB2">
            <w:pPr>
              <w:pStyle w:val="TableParagraph"/>
              <w:ind w:left="189"/>
              <w:rPr>
                <w:sz w:val="18"/>
              </w:rPr>
            </w:pPr>
            <w:r>
              <w:rPr>
                <w:color w:val="FF0000"/>
                <w:sz w:val="18"/>
              </w:rPr>
              <w:t>P302+P352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ПРИ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ПОПАДАНИИ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НА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КОЖУ: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промыть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большим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количеством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воды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мылом.</w:t>
            </w:r>
          </w:p>
        </w:tc>
      </w:tr>
    </w:tbl>
    <w:p w14:paraId="3CAAA0DD" w14:textId="77777777" w:rsidR="006F6CD9" w:rsidRDefault="006F6CD9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31"/>
        <w:gridCol w:w="6819"/>
      </w:tblGrid>
      <w:tr w:rsidR="006F6CD9" w14:paraId="547CB291" w14:textId="77777777">
        <w:trPr>
          <w:trHeight w:val="688"/>
        </w:trPr>
        <w:tc>
          <w:tcPr>
            <w:tcW w:w="86" w:type="dxa"/>
            <w:tcBorders>
              <w:right w:val="single" w:sz="18" w:space="0" w:color="000000"/>
            </w:tcBorders>
          </w:tcPr>
          <w:p w14:paraId="78EA0BAF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2331" w:type="dxa"/>
            <w:tcBorders>
              <w:left w:val="single" w:sz="18" w:space="0" w:color="000000"/>
            </w:tcBorders>
            <w:shd w:val="clear" w:color="auto" w:fill="BEBEBE"/>
          </w:tcPr>
          <w:p w14:paraId="45CF2AC4" w14:textId="77777777" w:rsidR="006F6CD9" w:rsidRDefault="00DD6FB2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меры: </w:t>
            </w:r>
            <w:r>
              <w:rPr>
                <w:b/>
                <w:spacing w:val="-2"/>
                <w:sz w:val="18"/>
              </w:rPr>
              <w:t>Утилизация</w:t>
            </w:r>
          </w:p>
        </w:tc>
        <w:tc>
          <w:tcPr>
            <w:tcW w:w="6819" w:type="dxa"/>
            <w:shd w:val="clear" w:color="auto" w:fill="BEBEBE"/>
          </w:tcPr>
          <w:p w14:paraId="37A87426" w14:textId="77777777" w:rsidR="006F6CD9" w:rsidRDefault="00DD6FB2">
            <w:pPr>
              <w:pStyle w:val="TableParagraph"/>
              <w:ind w:left="189"/>
              <w:rPr>
                <w:sz w:val="18"/>
              </w:rPr>
            </w:pPr>
            <w:r>
              <w:rPr>
                <w:color w:val="FF0000"/>
                <w:sz w:val="18"/>
              </w:rPr>
              <w:t>P501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Контейнер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его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содержимое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следует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утилизировать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соответствии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местным </w:t>
            </w:r>
            <w:r>
              <w:rPr>
                <w:color w:val="FF0000"/>
                <w:spacing w:val="-2"/>
                <w:sz w:val="18"/>
              </w:rPr>
              <w:t>законодательством</w:t>
            </w:r>
          </w:p>
        </w:tc>
      </w:tr>
    </w:tbl>
    <w:p w14:paraId="4EDB3992" w14:textId="77777777" w:rsidR="006F6CD9" w:rsidRDefault="006F6CD9">
      <w:pPr>
        <w:pStyle w:val="a3"/>
        <w:rPr>
          <w:b/>
          <w:sz w:val="20"/>
        </w:rPr>
      </w:pPr>
    </w:p>
    <w:p w14:paraId="4B3C6829" w14:textId="77777777" w:rsidR="006F6CD9" w:rsidRDefault="006F6CD9">
      <w:pPr>
        <w:pStyle w:val="a3"/>
        <w:rPr>
          <w:b/>
          <w:sz w:val="20"/>
        </w:rPr>
      </w:pPr>
    </w:p>
    <w:p w14:paraId="6774C9BB" w14:textId="77777777" w:rsidR="006F6CD9" w:rsidRDefault="006F6CD9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851"/>
      </w:tblGrid>
      <w:tr w:rsidR="006F6CD9" w14:paraId="7481EE1B" w14:textId="77777777">
        <w:trPr>
          <w:trHeight w:val="200"/>
        </w:trPr>
        <w:tc>
          <w:tcPr>
            <w:tcW w:w="8851" w:type="dxa"/>
          </w:tcPr>
          <w:p w14:paraId="066BE6CD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6F6CD9" w14:paraId="7141D8F0" w14:textId="77777777">
        <w:trPr>
          <w:trHeight w:val="204"/>
        </w:trPr>
        <w:tc>
          <w:tcPr>
            <w:tcW w:w="8851" w:type="dxa"/>
          </w:tcPr>
          <w:p w14:paraId="37988562" w14:textId="77777777" w:rsidR="006F6CD9" w:rsidRDefault="00DD6FB2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  <w:tr w:rsidR="006F6CD9" w14:paraId="729D36EE" w14:textId="77777777">
        <w:trPr>
          <w:trHeight w:val="203"/>
        </w:trPr>
        <w:tc>
          <w:tcPr>
            <w:tcW w:w="8851" w:type="dxa"/>
          </w:tcPr>
          <w:p w14:paraId="062C7550" w14:textId="77777777" w:rsidR="006F6CD9" w:rsidRDefault="00DD6FB2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1451437F" w14:textId="77777777" w:rsidR="006F6CD9" w:rsidRDefault="006F6CD9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6F6CD9" w14:paraId="026B9B70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0C971C82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1C2D51A3" w14:textId="77777777" w:rsidR="006F6CD9" w:rsidRDefault="00DD6FB2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11A1ACB7" w14:textId="77777777" w:rsidR="006F6CD9" w:rsidRDefault="006F6CD9">
            <w:pPr>
              <w:pStyle w:val="TableParagraph"/>
              <w:rPr>
                <w:sz w:val="18"/>
              </w:rPr>
            </w:pPr>
          </w:p>
        </w:tc>
      </w:tr>
    </w:tbl>
    <w:p w14:paraId="7536B894" w14:textId="77777777" w:rsidR="006F6CD9" w:rsidRDefault="006F6CD9">
      <w:pPr>
        <w:pStyle w:val="a3"/>
        <w:spacing w:before="11"/>
        <w:rPr>
          <w:b/>
          <w:sz w:val="9"/>
        </w:rPr>
      </w:pPr>
    </w:p>
    <w:p w14:paraId="4F53FC01" w14:textId="77777777" w:rsidR="006F6CD9" w:rsidRDefault="00DD6FB2">
      <w:pPr>
        <w:spacing w:before="92"/>
        <w:ind w:left="610"/>
        <w:rPr>
          <w:b/>
          <w:sz w:val="18"/>
        </w:rPr>
      </w:pPr>
      <w:r>
        <w:pict w14:anchorId="11E52D04">
          <v:rect id="docshape25" o:spid="_x0000_s1030" style="position:absolute;left:0;text-align:left;margin-left:88.8pt;margin-top:-125.15pt;width:2.15pt;height:34.45pt;z-index:15733248;mso-position-horizontal-relative:page" fillcolor="black" stroked="f">
            <w10:wrap anchorx="page"/>
          </v:rect>
        </w:pict>
      </w: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63F7950B" w14:textId="77777777" w:rsidR="006F6CD9" w:rsidRDefault="006F6CD9">
      <w:pPr>
        <w:rPr>
          <w:sz w:val="18"/>
        </w:rPr>
        <w:sectPr w:rsidR="006F6CD9">
          <w:headerReference w:type="default" r:id="rId8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2C1DA94E" w14:textId="77777777" w:rsidR="006F6CD9" w:rsidRDefault="006F6CD9">
      <w:pPr>
        <w:pStyle w:val="a3"/>
        <w:rPr>
          <w:b/>
          <w:sz w:val="12"/>
        </w:rPr>
      </w:pPr>
    </w:p>
    <w:p w14:paraId="08F4D4CE" w14:textId="77777777" w:rsidR="006F6CD9" w:rsidRDefault="00DD6FB2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3394908B" w14:textId="77777777" w:rsidR="006F6CD9" w:rsidRDefault="006F6CD9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6F6CD9" w14:paraId="53CF0ED6" w14:textId="77777777">
        <w:trPr>
          <w:trHeight w:val="369"/>
        </w:trPr>
        <w:tc>
          <w:tcPr>
            <w:tcW w:w="2979" w:type="dxa"/>
          </w:tcPr>
          <w:p w14:paraId="6579F6B1" w14:textId="77777777" w:rsidR="006F6CD9" w:rsidRDefault="00DD6FB2">
            <w:pPr>
              <w:pStyle w:val="TableParagraph"/>
              <w:spacing w:line="181" w:lineRule="exact"/>
              <w:ind w:left="416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2F9C81C" w14:textId="77777777" w:rsidR="006F6CD9" w:rsidRDefault="00DD6FB2">
            <w:pPr>
              <w:pStyle w:val="TableParagraph"/>
              <w:spacing w:before="1" w:line="168" w:lineRule="exact"/>
              <w:ind w:left="414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137E8B8D" w14:textId="77777777" w:rsidR="006F6CD9" w:rsidRDefault="00DD6FB2">
            <w:pPr>
              <w:pStyle w:val="TableParagraph"/>
              <w:spacing w:line="181" w:lineRule="exact"/>
              <w:ind w:left="14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78BC6E98" w14:textId="77777777" w:rsidR="006F6CD9" w:rsidRDefault="00DD6FB2">
            <w:pPr>
              <w:pStyle w:val="TableParagraph"/>
              <w:spacing w:before="1" w:line="168" w:lineRule="exact"/>
              <w:ind w:left="144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6FEBBD45" w14:textId="77777777" w:rsidR="006F6CD9" w:rsidRDefault="00DD6FB2">
            <w:pPr>
              <w:pStyle w:val="TableParagraph"/>
              <w:spacing w:line="181" w:lineRule="exact"/>
              <w:ind w:left="3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41C8EA3D" w14:textId="77777777" w:rsidR="006F6CD9" w:rsidRDefault="00DD6FB2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6F6CD9" w14:paraId="2C77E4B3" w14:textId="77777777">
        <w:trPr>
          <w:trHeight w:val="1840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4978F811" w14:textId="77777777" w:rsidR="006F6CD9" w:rsidRDefault="00DD6FB2">
            <w:pPr>
              <w:pStyle w:val="TableParagraph"/>
              <w:ind w:left="1110" w:right="127" w:hanging="936"/>
              <w:rPr>
                <w:sz w:val="16"/>
              </w:rPr>
            </w:pPr>
            <w:r>
              <w:rPr>
                <w:sz w:val="16"/>
              </w:rPr>
              <w:t>водный раствор гидроксида 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419" w:type="dxa"/>
            <w:shd w:val="clear" w:color="auto" w:fill="BEBEBE"/>
          </w:tcPr>
          <w:p w14:paraId="40D1733A" w14:textId="77777777" w:rsidR="006F6CD9" w:rsidRDefault="00DD6FB2">
            <w:pPr>
              <w:pStyle w:val="TableParagraph"/>
              <w:spacing w:line="178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215-647-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558" w:type="dxa"/>
            <w:shd w:val="clear" w:color="auto" w:fill="BEBEBE"/>
          </w:tcPr>
          <w:p w14:paraId="3E3E43C0" w14:textId="77777777" w:rsidR="006F6CD9" w:rsidRDefault="00DD6FB2">
            <w:pPr>
              <w:pStyle w:val="TableParagraph"/>
              <w:spacing w:line="178" w:lineRule="exact"/>
              <w:ind w:left="477"/>
              <w:rPr>
                <w:sz w:val="16"/>
              </w:rPr>
            </w:pPr>
            <w:r>
              <w:rPr>
                <w:color w:val="FF0000"/>
                <w:sz w:val="16"/>
              </w:rPr>
              <w:t>0,1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</w:t>
            </w:r>
            <w:proofErr w:type="gramEnd"/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75B9E1C2" w14:textId="77777777" w:rsidR="006F6CD9" w:rsidRPr="004650E5" w:rsidRDefault="00DD6FB2">
            <w:pPr>
              <w:pStyle w:val="TableParagraph"/>
              <w:ind w:left="1050" w:right="1005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Met.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Corr.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H290</w:t>
            </w:r>
          </w:p>
          <w:p w14:paraId="7716B47A" w14:textId="77777777" w:rsidR="006F6CD9" w:rsidRPr="004650E5" w:rsidRDefault="00DD6FB2">
            <w:pPr>
              <w:pStyle w:val="TableParagraph"/>
              <w:ind w:left="1050" w:right="1005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Skin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Corr.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1B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H314</w:t>
            </w:r>
          </w:p>
          <w:p w14:paraId="3D16A6D4" w14:textId="77777777" w:rsidR="006F6CD9" w:rsidRPr="004650E5" w:rsidRDefault="00DD6FB2">
            <w:pPr>
              <w:pStyle w:val="TableParagraph"/>
              <w:ind w:left="1053" w:right="1005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Aquatic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Acute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H400</w:t>
            </w:r>
          </w:p>
          <w:p w14:paraId="290AEC42" w14:textId="77777777" w:rsidR="006F6CD9" w:rsidRPr="004650E5" w:rsidRDefault="00DD6FB2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Aquatic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Chronic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2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H411</w:t>
            </w:r>
          </w:p>
          <w:p w14:paraId="23166044" w14:textId="77777777" w:rsidR="006F6CD9" w:rsidRDefault="00DD6FB2">
            <w:pPr>
              <w:pStyle w:val="TableParagraph"/>
              <w:spacing w:line="184" w:lineRule="exact"/>
              <w:ind w:left="1197" w:right="114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</w:tc>
      </w:tr>
      <w:tr w:rsidR="006F6CD9" w:rsidRPr="00915039" w14:paraId="14075C93" w14:textId="77777777">
        <w:trPr>
          <w:trHeight w:val="2942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0E8D7242" w14:textId="77777777" w:rsidR="006F6CD9" w:rsidRDefault="00DD6FB2">
            <w:pPr>
              <w:pStyle w:val="TableParagraph"/>
              <w:spacing w:line="237" w:lineRule="auto"/>
              <w:ind w:left="1113" w:right="106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419" w:type="dxa"/>
            <w:shd w:val="clear" w:color="auto" w:fill="BEBEBE"/>
          </w:tcPr>
          <w:p w14:paraId="63650F89" w14:textId="77777777" w:rsidR="006F6CD9" w:rsidRDefault="00DD6FB2">
            <w:pPr>
              <w:pStyle w:val="TableParagraph"/>
              <w:spacing w:line="178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200-143-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558" w:type="dxa"/>
            <w:shd w:val="clear" w:color="auto" w:fill="BEBEBE"/>
          </w:tcPr>
          <w:p w14:paraId="3711F880" w14:textId="77777777" w:rsidR="006F6CD9" w:rsidRDefault="00DD6FB2">
            <w:pPr>
              <w:pStyle w:val="TableParagraph"/>
              <w:spacing w:line="178" w:lineRule="exact"/>
              <w:ind w:left="376"/>
              <w:rPr>
                <w:sz w:val="16"/>
              </w:rPr>
            </w:pPr>
            <w:r>
              <w:rPr>
                <w:color w:val="FF0000"/>
                <w:sz w:val="16"/>
              </w:rPr>
              <w:t>0,01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0</w:t>
            </w:r>
            <w:proofErr w:type="gramEnd"/>
            <w:r>
              <w:rPr>
                <w:color w:val="FF0000"/>
                <w:sz w:val="16"/>
              </w:rPr>
              <w:t>,1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47771866" w14:textId="77777777" w:rsidR="006F6CD9" w:rsidRDefault="00DD6FB2">
            <w:pPr>
              <w:pStyle w:val="TableParagraph"/>
              <w:spacing w:line="237" w:lineRule="auto"/>
              <w:ind w:left="1398" w:right="401" w:hanging="672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Ингаляция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H331</w:t>
            </w:r>
          </w:p>
          <w:p w14:paraId="3EEFC8FC" w14:textId="77777777" w:rsidR="006F6CD9" w:rsidRDefault="00DD6FB2">
            <w:pPr>
              <w:pStyle w:val="TableParagraph"/>
              <w:ind w:left="1398" w:right="401" w:hanging="737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Дермальный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H312</w:t>
            </w:r>
          </w:p>
          <w:p w14:paraId="0FFE53C6" w14:textId="77777777" w:rsidR="006F6CD9" w:rsidRPr="004650E5" w:rsidRDefault="00DD6FB2">
            <w:pPr>
              <w:pStyle w:val="TableParagraph"/>
              <w:ind w:left="1398" w:right="401" w:hanging="768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Acute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Tox.</w:t>
            </w:r>
            <w:r w:rsidRPr="004650E5">
              <w:rPr>
                <w:spacing w:val="-9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3;</w:t>
            </w:r>
            <w:r w:rsidRPr="004650E5">
              <w:rPr>
                <w:spacing w:val="23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Пероральный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H301</w:t>
            </w:r>
          </w:p>
          <w:p w14:paraId="2AE09FCF" w14:textId="77777777" w:rsidR="006F6CD9" w:rsidRPr="004650E5" w:rsidRDefault="00DD6FB2">
            <w:pPr>
              <w:pStyle w:val="TableParagraph"/>
              <w:ind w:left="1197" w:right="1149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STOT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SE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3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H335</w:t>
            </w:r>
          </w:p>
          <w:p w14:paraId="065F899E" w14:textId="77777777" w:rsidR="006F6CD9" w:rsidRPr="004650E5" w:rsidRDefault="00DD6FB2">
            <w:pPr>
              <w:pStyle w:val="TableParagraph"/>
              <w:ind w:left="1196" w:right="1149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Skin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4650E5">
              <w:rPr>
                <w:sz w:val="16"/>
                <w:lang w:val="en-US"/>
              </w:rPr>
              <w:t>Irrit</w:t>
            </w:r>
            <w:proofErr w:type="spellEnd"/>
            <w:r w:rsidRPr="004650E5">
              <w:rPr>
                <w:sz w:val="16"/>
                <w:lang w:val="en-US"/>
              </w:rPr>
              <w:t>.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2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H315</w:t>
            </w:r>
          </w:p>
          <w:p w14:paraId="1A2F1578" w14:textId="77777777" w:rsidR="006F6CD9" w:rsidRPr="004650E5" w:rsidRDefault="00DD6FB2">
            <w:pPr>
              <w:pStyle w:val="TableParagraph"/>
              <w:ind w:left="1197" w:right="1149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Eye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Dam.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H318</w:t>
            </w:r>
          </w:p>
          <w:p w14:paraId="1B57505F" w14:textId="77777777" w:rsidR="006F6CD9" w:rsidRPr="004650E5" w:rsidRDefault="00DD6FB2">
            <w:pPr>
              <w:pStyle w:val="TableParagraph"/>
              <w:ind w:left="1053" w:right="1005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Aquatic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Acute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H400</w:t>
            </w:r>
          </w:p>
          <w:p w14:paraId="7FB313B1" w14:textId="77777777" w:rsidR="006F6CD9" w:rsidRPr="004650E5" w:rsidRDefault="00DD6FB2">
            <w:pPr>
              <w:pStyle w:val="TableParagraph"/>
              <w:spacing w:line="184" w:lineRule="exact"/>
              <w:ind w:left="986" w:right="938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Aquatic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Chronic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2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H411</w:t>
            </w:r>
          </w:p>
        </w:tc>
      </w:tr>
      <w:tr w:rsidR="006F6CD9" w:rsidRPr="00915039" w14:paraId="0C40DBBB" w14:textId="77777777">
        <w:trPr>
          <w:trHeight w:val="2944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79771CD6" w14:textId="77777777" w:rsidR="006F6CD9" w:rsidRPr="004650E5" w:rsidRDefault="00DD6FB2">
            <w:pPr>
              <w:pStyle w:val="TableParagraph"/>
              <w:ind w:left="818" w:hanging="783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 xml:space="preserve">Mixture of </w:t>
            </w:r>
            <w:proofErr w:type="spellStart"/>
            <w:r w:rsidRPr="004650E5">
              <w:rPr>
                <w:sz w:val="16"/>
                <w:lang w:val="en-US"/>
              </w:rPr>
              <w:t>chloro</w:t>
            </w:r>
            <w:proofErr w:type="spellEnd"/>
            <w:r w:rsidRPr="004650E5">
              <w:rPr>
                <w:sz w:val="16"/>
                <w:lang w:val="en-US"/>
              </w:rPr>
              <w:t xml:space="preserve"> methyl </w:t>
            </w:r>
            <w:proofErr w:type="spellStart"/>
            <w:r w:rsidRPr="004650E5">
              <w:rPr>
                <w:sz w:val="16"/>
                <w:lang w:val="en-US"/>
              </w:rPr>
              <w:t>isothiazolines</w:t>
            </w:r>
            <w:proofErr w:type="spellEnd"/>
            <w:r w:rsidRPr="004650E5">
              <w:rPr>
                <w:sz w:val="16"/>
                <w:lang w:val="en-US"/>
              </w:rPr>
              <w:t xml:space="preserve"> and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4650E5">
              <w:rPr>
                <w:spacing w:val="-2"/>
                <w:sz w:val="16"/>
                <w:lang w:val="en-US"/>
              </w:rPr>
              <w:t>benzeisothiazolines</w:t>
            </w:r>
            <w:proofErr w:type="spellEnd"/>
          </w:p>
        </w:tc>
        <w:tc>
          <w:tcPr>
            <w:tcW w:w="1419" w:type="dxa"/>
            <w:shd w:val="clear" w:color="auto" w:fill="BEBEBE"/>
          </w:tcPr>
          <w:p w14:paraId="699A28BD" w14:textId="77777777" w:rsidR="006F6CD9" w:rsidRPr="004650E5" w:rsidRDefault="006F6C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558" w:type="dxa"/>
            <w:shd w:val="clear" w:color="auto" w:fill="BEBEBE"/>
          </w:tcPr>
          <w:p w14:paraId="5A19C32F" w14:textId="77777777" w:rsidR="006F6CD9" w:rsidRDefault="00DD6FB2">
            <w:pPr>
              <w:pStyle w:val="TableParagraph"/>
              <w:spacing w:line="178" w:lineRule="exact"/>
              <w:ind w:left="345"/>
              <w:rPr>
                <w:sz w:val="16"/>
              </w:rPr>
            </w:pPr>
            <w:r>
              <w:rPr>
                <w:color w:val="FF0000"/>
                <w:sz w:val="16"/>
              </w:rPr>
              <w:t>25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250</w:t>
            </w:r>
            <w:proofErr w:type="gramEnd"/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2961CAD3" w14:textId="77777777" w:rsidR="006F6CD9" w:rsidRDefault="00DD6FB2">
            <w:pPr>
              <w:pStyle w:val="TableParagraph"/>
              <w:ind w:left="629" w:right="5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Ингаляция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H330</w:t>
            </w:r>
          </w:p>
          <w:p w14:paraId="27AED7F2" w14:textId="77777777" w:rsidR="006F6CD9" w:rsidRDefault="00DD6FB2">
            <w:pPr>
              <w:pStyle w:val="TableParagraph"/>
              <w:ind w:left="630" w:right="5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Пероральный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H301</w:t>
            </w:r>
          </w:p>
          <w:p w14:paraId="799F29D7" w14:textId="77777777" w:rsidR="006F6CD9" w:rsidRPr="004650E5" w:rsidRDefault="00DD6FB2">
            <w:pPr>
              <w:pStyle w:val="TableParagraph"/>
              <w:ind w:left="628" w:right="582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Acute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Tox.</w:t>
            </w:r>
            <w:r w:rsidRPr="004650E5">
              <w:rPr>
                <w:spacing w:val="-9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2;</w:t>
            </w:r>
            <w:r w:rsidRPr="004650E5">
              <w:rPr>
                <w:spacing w:val="22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</w:rPr>
              <w:t>Дермальный</w:t>
            </w:r>
            <w:proofErr w:type="spellEnd"/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H310</w:t>
            </w:r>
          </w:p>
          <w:p w14:paraId="6A150F85" w14:textId="77777777" w:rsidR="006F6CD9" w:rsidRPr="004650E5" w:rsidRDefault="00DD6FB2">
            <w:pPr>
              <w:pStyle w:val="TableParagraph"/>
              <w:ind w:left="1050" w:right="1005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Skin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Corr.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1C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H314</w:t>
            </w:r>
          </w:p>
          <w:p w14:paraId="4501493E" w14:textId="77777777" w:rsidR="006F6CD9" w:rsidRPr="004650E5" w:rsidRDefault="00DD6FB2">
            <w:pPr>
              <w:pStyle w:val="TableParagraph"/>
              <w:ind w:left="1053" w:right="1004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Skin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Sens.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1A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H317</w:t>
            </w:r>
          </w:p>
          <w:p w14:paraId="5D63A6E3" w14:textId="77777777" w:rsidR="006F6CD9" w:rsidRPr="004650E5" w:rsidRDefault="00DD6FB2">
            <w:pPr>
              <w:pStyle w:val="TableParagraph"/>
              <w:ind w:left="1197" w:right="1149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Eye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Dam.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H318</w:t>
            </w:r>
          </w:p>
          <w:p w14:paraId="53064AB9" w14:textId="77777777" w:rsidR="006F6CD9" w:rsidRPr="004650E5" w:rsidRDefault="00DD6FB2">
            <w:pPr>
              <w:pStyle w:val="TableParagraph"/>
              <w:ind w:left="1053" w:right="1005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Aquatic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Acute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H400</w:t>
            </w:r>
          </w:p>
          <w:p w14:paraId="336D8981" w14:textId="77777777" w:rsidR="006F6CD9" w:rsidRPr="004650E5" w:rsidRDefault="00DD6FB2">
            <w:pPr>
              <w:pStyle w:val="TableParagraph"/>
              <w:spacing w:line="182" w:lineRule="exact"/>
              <w:ind w:left="986" w:right="938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Aquatic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Chronic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H410</w:t>
            </w:r>
          </w:p>
        </w:tc>
      </w:tr>
      <w:tr w:rsidR="006F6CD9" w:rsidRPr="00915039" w14:paraId="3A16FE90" w14:textId="77777777">
        <w:trPr>
          <w:trHeight w:val="2944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2F3A3B73" w14:textId="77777777" w:rsidR="006F6CD9" w:rsidRDefault="00DD6FB2">
            <w:pPr>
              <w:pStyle w:val="TableParagraph"/>
              <w:ind w:left="1070" w:right="90" w:hanging="936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 (CIT/MIT)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55965-84-9</w:t>
            </w:r>
          </w:p>
        </w:tc>
        <w:tc>
          <w:tcPr>
            <w:tcW w:w="1419" w:type="dxa"/>
            <w:shd w:val="clear" w:color="auto" w:fill="BEBEBE"/>
          </w:tcPr>
          <w:p w14:paraId="68076C30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shd w:val="clear" w:color="auto" w:fill="BEBEBE"/>
          </w:tcPr>
          <w:p w14:paraId="7FCE5D3A" w14:textId="77777777" w:rsidR="006F6CD9" w:rsidRDefault="00DD6FB2">
            <w:pPr>
              <w:pStyle w:val="TableParagraph"/>
              <w:spacing w:line="178" w:lineRule="exact"/>
              <w:ind w:left="345"/>
              <w:rPr>
                <w:sz w:val="16"/>
              </w:rPr>
            </w:pPr>
            <w:r>
              <w:rPr>
                <w:color w:val="FF0000"/>
                <w:sz w:val="16"/>
              </w:rPr>
              <w:t>25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250</w:t>
            </w:r>
            <w:proofErr w:type="gramEnd"/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2ADB7A93" w14:textId="77777777" w:rsidR="006F6CD9" w:rsidRPr="004650E5" w:rsidRDefault="00DD6FB2">
            <w:pPr>
              <w:pStyle w:val="TableParagraph"/>
              <w:ind w:left="628" w:right="582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Acute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Tox.</w:t>
            </w:r>
            <w:r w:rsidRPr="004650E5">
              <w:rPr>
                <w:spacing w:val="-9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2;</w:t>
            </w:r>
            <w:r w:rsidRPr="004650E5">
              <w:rPr>
                <w:spacing w:val="22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</w:rPr>
              <w:t>Дермальный</w:t>
            </w:r>
            <w:proofErr w:type="spellEnd"/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H310</w:t>
            </w:r>
          </w:p>
          <w:p w14:paraId="40FA20A9" w14:textId="77777777" w:rsidR="006F6CD9" w:rsidRPr="004650E5" w:rsidRDefault="00DD6FB2">
            <w:pPr>
              <w:pStyle w:val="TableParagraph"/>
              <w:ind w:left="1050" w:right="1005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Skin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Corr.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1C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H314</w:t>
            </w:r>
          </w:p>
          <w:p w14:paraId="56C3C344" w14:textId="77777777" w:rsidR="006F6CD9" w:rsidRPr="004650E5" w:rsidRDefault="00DD6FB2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Aquatic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Chronic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H410</w:t>
            </w:r>
          </w:p>
          <w:p w14:paraId="2F26F9AC" w14:textId="77777777" w:rsidR="006F6CD9" w:rsidRPr="004650E5" w:rsidRDefault="00DD6FB2">
            <w:pPr>
              <w:pStyle w:val="TableParagraph"/>
              <w:ind w:left="1053" w:right="1004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Skin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Sens.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1A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H317</w:t>
            </w:r>
          </w:p>
          <w:p w14:paraId="0544F987" w14:textId="77777777" w:rsidR="006F6CD9" w:rsidRPr="004650E5" w:rsidRDefault="00DD6FB2">
            <w:pPr>
              <w:pStyle w:val="TableParagraph"/>
              <w:ind w:left="1053" w:right="1005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Aquatic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Acute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H400</w:t>
            </w:r>
          </w:p>
          <w:p w14:paraId="422572CE" w14:textId="77777777" w:rsidR="006F6CD9" w:rsidRPr="004650E5" w:rsidRDefault="00DD6FB2">
            <w:pPr>
              <w:pStyle w:val="TableParagraph"/>
              <w:ind w:left="629" w:right="582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Acute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Tox.</w:t>
            </w:r>
            <w:r w:rsidRPr="004650E5">
              <w:rPr>
                <w:spacing w:val="-9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2;</w:t>
            </w:r>
            <w:r w:rsidRPr="004650E5">
              <w:rPr>
                <w:spacing w:val="23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Ингаляция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H330</w:t>
            </w:r>
          </w:p>
          <w:p w14:paraId="31B21C9B" w14:textId="77777777" w:rsidR="006F6CD9" w:rsidRPr="004650E5" w:rsidRDefault="00DD6FB2">
            <w:pPr>
              <w:pStyle w:val="TableParagraph"/>
              <w:ind w:left="1197" w:right="1149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Eye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Dam.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H318</w:t>
            </w:r>
          </w:p>
          <w:p w14:paraId="190042FF" w14:textId="77777777" w:rsidR="006F6CD9" w:rsidRPr="004650E5" w:rsidRDefault="00DD6FB2">
            <w:pPr>
              <w:pStyle w:val="TableParagraph"/>
              <w:spacing w:line="184" w:lineRule="exact"/>
              <w:ind w:left="630" w:right="582"/>
              <w:jc w:val="center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Acute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Tox.</w:t>
            </w:r>
            <w:r w:rsidRPr="004650E5">
              <w:rPr>
                <w:spacing w:val="-9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3;</w:t>
            </w:r>
            <w:r w:rsidRPr="004650E5">
              <w:rPr>
                <w:spacing w:val="23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Пероральный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H301</w:t>
            </w:r>
          </w:p>
        </w:tc>
      </w:tr>
    </w:tbl>
    <w:p w14:paraId="1F30B08F" w14:textId="77777777" w:rsidR="006F6CD9" w:rsidRPr="004650E5" w:rsidRDefault="006F6CD9">
      <w:pPr>
        <w:pStyle w:val="a3"/>
        <w:spacing w:before="1"/>
        <w:rPr>
          <w:b/>
          <w:lang w:val="en-US"/>
        </w:rPr>
      </w:pPr>
    </w:p>
    <w:p w14:paraId="29F2140D" w14:textId="77777777" w:rsidR="006F6CD9" w:rsidRDefault="00DD6FB2">
      <w:pPr>
        <w:spacing w:before="1"/>
        <w:ind w:left="610" w:right="672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46F7EFBE" w14:textId="77777777" w:rsidR="006F6CD9" w:rsidRDefault="006F6CD9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6F6CD9" w14:paraId="625348A3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30B52EA1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31CAB1D4" w14:textId="77777777" w:rsidR="006F6CD9" w:rsidRDefault="00DD6FB2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4814D59A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</w:tbl>
    <w:p w14:paraId="3016914C" w14:textId="77777777" w:rsidR="006F6CD9" w:rsidRDefault="006F6CD9">
      <w:pPr>
        <w:pStyle w:val="a3"/>
        <w:spacing w:before="10"/>
        <w:rPr>
          <w:b/>
          <w:sz w:val="17"/>
        </w:rPr>
      </w:pPr>
    </w:p>
    <w:p w14:paraId="6CD0E2A7" w14:textId="77777777" w:rsidR="006F6CD9" w:rsidRDefault="00DD6FB2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24941CE7" w14:textId="77777777" w:rsidR="006F6CD9" w:rsidRDefault="006F6CD9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6F6CD9" w14:paraId="7739D27F" w14:textId="77777777">
        <w:trPr>
          <w:trHeight w:val="204"/>
        </w:trPr>
        <w:tc>
          <w:tcPr>
            <w:tcW w:w="3334" w:type="dxa"/>
          </w:tcPr>
          <w:p w14:paraId="612583B0" w14:textId="77777777" w:rsidR="006F6CD9" w:rsidRDefault="00DD6FB2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6F6CD9" w14:paraId="3128E7AE" w14:textId="77777777">
        <w:trPr>
          <w:trHeight w:val="204"/>
        </w:trPr>
        <w:tc>
          <w:tcPr>
            <w:tcW w:w="3334" w:type="dxa"/>
          </w:tcPr>
          <w:p w14:paraId="004D50FF" w14:textId="77777777" w:rsidR="006F6CD9" w:rsidRDefault="00DD6FB2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094CDC07" w14:textId="77777777" w:rsidR="006F6CD9" w:rsidRDefault="006F6CD9">
      <w:pPr>
        <w:spacing w:line="184" w:lineRule="exact"/>
        <w:rPr>
          <w:sz w:val="18"/>
        </w:rPr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64A1A3ED" w14:textId="77777777" w:rsidR="006F6CD9" w:rsidRDefault="006F6CD9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5"/>
      </w:tblGrid>
      <w:tr w:rsidR="006F6CD9" w14:paraId="1FCAA19C" w14:textId="77777777">
        <w:trPr>
          <w:trHeight w:val="203"/>
        </w:trPr>
        <w:tc>
          <w:tcPr>
            <w:tcW w:w="5475" w:type="dxa"/>
          </w:tcPr>
          <w:p w14:paraId="281A9B75" w14:textId="77777777" w:rsidR="006F6CD9" w:rsidRDefault="00DD6FB2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6F6CD9" w14:paraId="03CCE5EF" w14:textId="77777777">
        <w:trPr>
          <w:trHeight w:val="203"/>
        </w:trPr>
        <w:tc>
          <w:tcPr>
            <w:tcW w:w="5475" w:type="dxa"/>
          </w:tcPr>
          <w:p w14:paraId="3BA6A9CD" w14:textId="77777777" w:rsidR="006F6CD9" w:rsidRDefault="00DD6FB2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669DA7BC" w14:textId="77777777" w:rsidR="006F6CD9" w:rsidRDefault="006F6CD9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04"/>
      </w:tblGrid>
      <w:tr w:rsidR="006F6CD9" w14:paraId="242BE11F" w14:textId="77777777">
        <w:trPr>
          <w:trHeight w:val="202"/>
        </w:trPr>
        <w:tc>
          <w:tcPr>
            <w:tcW w:w="8904" w:type="dxa"/>
          </w:tcPr>
          <w:p w14:paraId="4938D40D" w14:textId="77777777" w:rsidR="006F6CD9" w:rsidRDefault="00DD6FB2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6F6CD9" w14:paraId="458A0B39" w14:textId="77777777">
        <w:trPr>
          <w:trHeight w:val="409"/>
        </w:trPr>
        <w:tc>
          <w:tcPr>
            <w:tcW w:w="8904" w:type="dxa"/>
          </w:tcPr>
          <w:p w14:paraId="42683967" w14:textId="77777777" w:rsidR="006F6CD9" w:rsidRDefault="00DD6FB2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Промойте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 ухода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смените</w:t>
            </w:r>
            <w:r>
              <w:rPr>
                <w:spacing w:val="-2"/>
                <w:sz w:val="18"/>
              </w:rPr>
              <w:t xml:space="preserve"> загрязненную,</w:t>
            </w:r>
          </w:p>
          <w:p w14:paraId="336F07C6" w14:textId="77777777" w:rsidR="006F6CD9" w:rsidRDefault="00DD6FB2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пропитанную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одежду.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обратитесь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дерматологу.</w:t>
            </w:r>
          </w:p>
        </w:tc>
      </w:tr>
    </w:tbl>
    <w:p w14:paraId="5BDD70CF" w14:textId="77777777" w:rsidR="006F6CD9" w:rsidRDefault="006F6CD9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89"/>
      </w:tblGrid>
      <w:tr w:rsidR="006F6CD9" w14:paraId="29494872" w14:textId="77777777">
        <w:trPr>
          <w:trHeight w:val="202"/>
        </w:trPr>
        <w:tc>
          <w:tcPr>
            <w:tcW w:w="8789" w:type="dxa"/>
          </w:tcPr>
          <w:p w14:paraId="593D8CA4" w14:textId="77777777" w:rsidR="006F6CD9" w:rsidRDefault="00DD6FB2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6F6CD9" w14:paraId="4248300E" w14:textId="77777777">
        <w:trPr>
          <w:trHeight w:val="618"/>
        </w:trPr>
        <w:tc>
          <w:tcPr>
            <w:tcW w:w="8789" w:type="dxa"/>
          </w:tcPr>
          <w:p w14:paraId="7B6D0139" w14:textId="77777777" w:rsidR="006F6CD9" w:rsidRDefault="00DD6FB2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Немедленная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несильной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минут).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 продолжают болеть (сильные боли, светочувствительность, нарушение зрения), продолжайте промывать и</w:t>
            </w:r>
          </w:p>
          <w:p w14:paraId="1FD4D04F" w14:textId="77777777" w:rsidR="006F6CD9" w:rsidRDefault="00DD6FB2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обратитесь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врачу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больницу.</w:t>
            </w:r>
          </w:p>
        </w:tc>
      </w:tr>
    </w:tbl>
    <w:p w14:paraId="66685C41" w14:textId="77777777" w:rsidR="006F6CD9" w:rsidRDefault="006F6CD9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6F6CD9" w14:paraId="682B61AF" w14:textId="77777777">
        <w:trPr>
          <w:trHeight w:val="202"/>
        </w:trPr>
        <w:tc>
          <w:tcPr>
            <w:tcW w:w="5999" w:type="dxa"/>
          </w:tcPr>
          <w:p w14:paraId="4CA81B47" w14:textId="77777777" w:rsidR="006F6CD9" w:rsidRDefault="00DD6FB2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6F6CD9" w14:paraId="798F8D58" w14:textId="77777777">
        <w:trPr>
          <w:trHeight w:val="202"/>
        </w:trPr>
        <w:tc>
          <w:tcPr>
            <w:tcW w:w="5999" w:type="dxa"/>
          </w:tcPr>
          <w:p w14:paraId="634F702E" w14:textId="77777777" w:rsidR="006F6CD9" w:rsidRDefault="00DD6FB2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32E53BF" w14:textId="77777777" w:rsidR="006F6CD9" w:rsidRDefault="006F6CD9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3"/>
      </w:tblGrid>
      <w:tr w:rsidR="006F6CD9" w14:paraId="4A172F90" w14:textId="77777777">
        <w:trPr>
          <w:trHeight w:val="200"/>
        </w:trPr>
        <w:tc>
          <w:tcPr>
            <w:tcW w:w="5643" w:type="dxa"/>
          </w:tcPr>
          <w:p w14:paraId="734F73B7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6F6CD9" w14:paraId="6CA4944A" w14:textId="77777777">
        <w:trPr>
          <w:trHeight w:val="200"/>
        </w:trPr>
        <w:tc>
          <w:tcPr>
            <w:tcW w:w="5643" w:type="dxa"/>
          </w:tcPr>
          <w:p w14:paraId="7688795B" w14:textId="77777777" w:rsidR="006F6CD9" w:rsidRDefault="00DD6FB2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Может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</w:tbl>
    <w:p w14:paraId="00D9BB05" w14:textId="77777777" w:rsidR="006F6CD9" w:rsidRDefault="006F6CD9">
      <w:pPr>
        <w:pStyle w:val="a3"/>
        <w:rPr>
          <w:b/>
          <w:sz w:val="20"/>
        </w:rPr>
      </w:pPr>
    </w:p>
    <w:p w14:paraId="3BE86417" w14:textId="77777777" w:rsidR="006F6CD9" w:rsidRDefault="006F6CD9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6F6CD9" w14:paraId="136A119B" w14:textId="77777777">
        <w:trPr>
          <w:trHeight w:val="200"/>
        </w:trPr>
        <w:tc>
          <w:tcPr>
            <w:tcW w:w="6422" w:type="dxa"/>
          </w:tcPr>
          <w:p w14:paraId="5D54A5D0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6F6CD9" w14:paraId="06A2350F" w14:textId="77777777">
        <w:trPr>
          <w:trHeight w:val="200"/>
        </w:trPr>
        <w:tc>
          <w:tcPr>
            <w:tcW w:w="6422" w:type="dxa"/>
          </w:tcPr>
          <w:p w14:paraId="67321024" w14:textId="77777777" w:rsidR="006F6CD9" w:rsidRDefault="00DD6FB2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17DA3D38" w14:textId="77777777" w:rsidR="006F6CD9" w:rsidRDefault="006F6CD9">
      <w:pPr>
        <w:pStyle w:val="a3"/>
        <w:rPr>
          <w:b/>
          <w:sz w:val="20"/>
        </w:rPr>
      </w:pPr>
    </w:p>
    <w:p w14:paraId="2A6B4CBC" w14:textId="77777777" w:rsidR="006F6CD9" w:rsidRDefault="006F6CD9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6F6CD9" w14:paraId="3A1E7BD0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716B9565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474F405F" w14:textId="77777777" w:rsidR="006F6CD9" w:rsidRDefault="00DD6FB2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46655FF1" w14:textId="77777777" w:rsidR="006F6CD9" w:rsidRDefault="006F6CD9">
            <w:pPr>
              <w:pStyle w:val="TableParagraph"/>
              <w:rPr>
                <w:sz w:val="18"/>
              </w:rPr>
            </w:pPr>
          </w:p>
        </w:tc>
      </w:tr>
    </w:tbl>
    <w:p w14:paraId="3E80BD8B" w14:textId="77777777" w:rsidR="006F6CD9" w:rsidRDefault="006F6CD9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6F6CD9" w14:paraId="1779B369" w14:textId="77777777">
        <w:trPr>
          <w:trHeight w:val="202"/>
        </w:trPr>
        <w:tc>
          <w:tcPr>
            <w:tcW w:w="5259" w:type="dxa"/>
          </w:tcPr>
          <w:p w14:paraId="6BF4554F" w14:textId="77777777" w:rsidR="006F6CD9" w:rsidRDefault="00DD6FB2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6F6CD9" w14:paraId="01068AAE" w14:textId="77777777">
        <w:trPr>
          <w:trHeight w:val="203"/>
        </w:trPr>
        <w:tc>
          <w:tcPr>
            <w:tcW w:w="5259" w:type="dxa"/>
          </w:tcPr>
          <w:p w14:paraId="32E4726D" w14:textId="77777777" w:rsidR="006F6CD9" w:rsidRDefault="00DD6FB2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6F6CD9" w14:paraId="51AB395A" w14:textId="77777777">
        <w:trPr>
          <w:trHeight w:val="200"/>
        </w:trPr>
        <w:tc>
          <w:tcPr>
            <w:tcW w:w="5259" w:type="dxa"/>
          </w:tcPr>
          <w:p w14:paraId="7302E8D5" w14:textId="77777777" w:rsidR="006F6CD9" w:rsidRDefault="00DD6FB2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30C40E62" w14:textId="77777777" w:rsidR="006F6CD9" w:rsidRDefault="006F6CD9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6F6CD9" w14:paraId="02F0784A" w14:textId="77777777">
        <w:trPr>
          <w:trHeight w:val="200"/>
        </w:trPr>
        <w:tc>
          <w:tcPr>
            <w:tcW w:w="4486" w:type="dxa"/>
          </w:tcPr>
          <w:p w14:paraId="6C689386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6F6CD9" w14:paraId="5A88B070" w14:textId="77777777">
        <w:trPr>
          <w:trHeight w:val="200"/>
        </w:trPr>
        <w:tc>
          <w:tcPr>
            <w:tcW w:w="4486" w:type="dxa"/>
          </w:tcPr>
          <w:p w14:paraId="5E43650E" w14:textId="77777777" w:rsidR="006F6CD9" w:rsidRDefault="00DD6FB2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48E5AE2D" w14:textId="77777777" w:rsidR="006F6CD9" w:rsidRDefault="006F6CD9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9"/>
      </w:tblGrid>
      <w:tr w:rsidR="006F6CD9" w14:paraId="7879E586" w14:textId="77777777">
        <w:trPr>
          <w:trHeight w:val="200"/>
        </w:trPr>
        <w:tc>
          <w:tcPr>
            <w:tcW w:w="6869" w:type="dxa"/>
          </w:tcPr>
          <w:p w14:paraId="2E57C6FF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6F6CD9" w14:paraId="4BEBAF26" w14:textId="77777777">
        <w:trPr>
          <w:trHeight w:val="229"/>
        </w:trPr>
        <w:tc>
          <w:tcPr>
            <w:tcW w:w="6869" w:type="dxa"/>
          </w:tcPr>
          <w:p w14:paraId="77672B0E" w14:textId="77777777" w:rsidR="006F6CD9" w:rsidRDefault="00DD6FB2">
            <w:pPr>
              <w:pStyle w:val="TableParagraph"/>
              <w:spacing w:line="200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6F6CD9" w14:paraId="5CA14A2F" w14:textId="77777777">
        <w:trPr>
          <w:trHeight w:val="229"/>
        </w:trPr>
        <w:tc>
          <w:tcPr>
            <w:tcW w:w="6869" w:type="dxa"/>
          </w:tcPr>
          <w:p w14:paraId="2BAB1069" w14:textId="77777777" w:rsidR="006F6CD9" w:rsidRDefault="00DD6FB2">
            <w:pPr>
              <w:pStyle w:val="TableParagraph"/>
              <w:spacing w:before="21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6F6CD9" w14:paraId="6BD1364B" w14:textId="77777777">
        <w:trPr>
          <w:trHeight w:val="205"/>
        </w:trPr>
        <w:tc>
          <w:tcPr>
            <w:tcW w:w="6869" w:type="dxa"/>
          </w:tcPr>
          <w:p w14:paraId="32A7D633" w14:textId="77777777" w:rsidR="006F6CD9" w:rsidRDefault="00DD6FB2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6F6CD9" w14:paraId="7288D79B" w14:textId="77777777">
        <w:trPr>
          <w:trHeight w:val="204"/>
        </w:trPr>
        <w:tc>
          <w:tcPr>
            <w:tcW w:w="6869" w:type="dxa"/>
          </w:tcPr>
          <w:p w14:paraId="541CDE4B" w14:textId="77777777" w:rsidR="006F6CD9" w:rsidRDefault="00DD6FB2">
            <w:pPr>
              <w:pStyle w:val="TableParagraph"/>
              <w:spacing w:line="184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06C458E3" w14:textId="77777777" w:rsidR="006F6CD9" w:rsidRDefault="006F6CD9">
      <w:pPr>
        <w:pStyle w:val="a3"/>
        <w:rPr>
          <w:b/>
          <w:sz w:val="20"/>
        </w:rPr>
      </w:pPr>
    </w:p>
    <w:p w14:paraId="3592AE71" w14:textId="77777777" w:rsidR="006F6CD9" w:rsidRDefault="006F6CD9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6F6CD9" w14:paraId="6BEF1612" w14:textId="77777777">
        <w:trPr>
          <w:trHeight w:val="251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573B04CF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0E345849" w14:textId="77777777" w:rsidR="006F6CD9" w:rsidRDefault="00DD6FB2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092BAF41" w14:textId="77777777" w:rsidR="006F6CD9" w:rsidRDefault="006F6CD9">
            <w:pPr>
              <w:pStyle w:val="TableParagraph"/>
              <w:rPr>
                <w:sz w:val="18"/>
              </w:rPr>
            </w:pPr>
          </w:p>
        </w:tc>
      </w:tr>
    </w:tbl>
    <w:p w14:paraId="4E2E98FD" w14:textId="77777777" w:rsidR="006F6CD9" w:rsidRDefault="006F6CD9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6F6CD9" w14:paraId="37903875" w14:textId="77777777">
        <w:trPr>
          <w:trHeight w:val="200"/>
        </w:trPr>
        <w:tc>
          <w:tcPr>
            <w:tcW w:w="6389" w:type="dxa"/>
          </w:tcPr>
          <w:p w14:paraId="6CB003D7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6F6CD9" w14:paraId="55C2BBFD" w14:textId="77777777">
        <w:trPr>
          <w:trHeight w:val="203"/>
        </w:trPr>
        <w:tc>
          <w:tcPr>
            <w:tcW w:w="6389" w:type="dxa"/>
          </w:tcPr>
          <w:p w14:paraId="32D2A2F7" w14:textId="77777777" w:rsidR="006F6CD9" w:rsidRDefault="00DD6FB2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6F6CD9" w14:paraId="2765E00F" w14:textId="77777777">
        <w:trPr>
          <w:trHeight w:val="206"/>
        </w:trPr>
        <w:tc>
          <w:tcPr>
            <w:tcW w:w="6389" w:type="dxa"/>
          </w:tcPr>
          <w:p w14:paraId="2AB2C615" w14:textId="77777777" w:rsidR="006F6CD9" w:rsidRDefault="00DD6FB2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  <w:tr w:rsidR="006F6CD9" w14:paraId="6E798DA9" w14:textId="77777777">
        <w:trPr>
          <w:trHeight w:val="202"/>
        </w:trPr>
        <w:tc>
          <w:tcPr>
            <w:tcW w:w="6389" w:type="dxa"/>
          </w:tcPr>
          <w:p w14:paraId="0A515D6B" w14:textId="77777777" w:rsidR="006F6CD9" w:rsidRDefault="00DD6FB2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483C8AA6" w14:textId="77777777" w:rsidR="006F6CD9" w:rsidRDefault="006F6CD9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85"/>
      </w:tblGrid>
      <w:tr w:rsidR="006F6CD9" w14:paraId="712F04B7" w14:textId="77777777">
        <w:trPr>
          <w:trHeight w:val="200"/>
        </w:trPr>
        <w:tc>
          <w:tcPr>
            <w:tcW w:w="5985" w:type="dxa"/>
          </w:tcPr>
          <w:p w14:paraId="559FDEB1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6F6CD9" w14:paraId="04EB174C" w14:textId="77777777">
        <w:trPr>
          <w:trHeight w:val="200"/>
        </w:trPr>
        <w:tc>
          <w:tcPr>
            <w:tcW w:w="5985" w:type="dxa"/>
          </w:tcPr>
          <w:p w14:paraId="33D4C735" w14:textId="77777777" w:rsidR="006F6CD9" w:rsidRDefault="00DD6FB2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49E96652" w14:textId="77777777" w:rsidR="006F6CD9" w:rsidRDefault="006F6CD9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39"/>
      </w:tblGrid>
      <w:tr w:rsidR="006F6CD9" w14:paraId="22946D51" w14:textId="77777777">
        <w:trPr>
          <w:trHeight w:val="200"/>
        </w:trPr>
        <w:tc>
          <w:tcPr>
            <w:tcW w:w="5839" w:type="dxa"/>
          </w:tcPr>
          <w:p w14:paraId="1A073BF9" w14:textId="77777777" w:rsidR="006F6CD9" w:rsidRDefault="00DD6FB2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6F6CD9" w14:paraId="31ED37BA" w14:textId="77777777">
        <w:trPr>
          <w:trHeight w:val="204"/>
        </w:trPr>
        <w:tc>
          <w:tcPr>
            <w:tcW w:w="5839" w:type="dxa"/>
          </w:tcPr>
          <w:p w14:paraId="33327632" w14:textId="77777777" w:rsidR="006F6CD9" w:rsidRDefault="00DD6FB2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Собрать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впитывающих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(песок,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торф,</w:t>
            </w:r>
            <w:r>
              <w:rPr>
                <w:spacing w:val="-2"/>
                <w:sz w:val="18"/>
              </w:rPr>
              <w:t xml:space="preserve"> опилки).</w:t>
            </w:r>
          </w:p>
        </w:tc>
      </w:tr>
      <w:tr w:rsidR="006F6CD9" w14:paraId="62053424" w14:textId="77777777">
        <w:trPr>
          <w:trHeight w:val="202"/>
        </w:trPr>
        <w:tc>
          <w:tcPr>
            <w:tcW w:w="5839" w:type="dxa"/>
          </w:tcPr>
          <w:p w14:paraId="747FB30F" w14:textId="77777777" w:rsidR="006F6CD9" w:rsidRDefault="00DD6FB2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7CAE4648" w14:textId="77777777" w:rsidR="006F6CD9" w:rsidRDefault="006F6CD9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6F6CD9" w14:paraId="407DB2EE" w14:textId="77777777">
        <w:trPr>
          <w:trHeight w:val="201"/>
        </w:trPr>
        <w:tc>
          <w:tcPr>
            <w:tcW w:w="2740" w:type="dxa"/>
          </w:tcPr>
          <w:p w14:paraId="44CB2600" w14:textId="77777777" w:rsidR="006F6CD9" w:rsidRDefault="00DD6FB2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6F6CD9" w14:paraId="6A854780" w14:textId="77777777">
        <w:trPr>
          <w:trHeight w:val="201"/>
        </w:trPr>
        <w:tc>
          <w:tcPr>
            <w:tcW w:w="2740" w:type="dxa"/>
          </w:tcPr>
          <w:p w14:paraId="314621A3" w14:textId="77777777" w:rsidR="006F6CD9" w:rsidRDefault="00DD6FB2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1614D8D0" w14:textId="77777777" w:rsidR="006F6CD9" w:rsidRDefault="006F6CD9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6F6CD9" w14:paraId="2A9A43AA" w14:textId="77777777">
        <w:trPr>
          <w:trHeight w:val="253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38CE58D6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5F32E933" w14:textId="77777777" w:rsidR="006F6CD9" w:rsidRDefault="00DD6FB2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3F29331A" w14:textId="77777777" w:rsidR="006F6CD9" w:rsidRDefault="006F6CD9">
            <w:pPr>
              <w:pStyle w:val="TableParagraph"/>
              <w:rPr>
                <w:sz w:val="18"/>
              </w:rPr>
            </w:pPr>
          </w:p>
        </w:tc>
      </w:tr>
    </w:tbl>
    <w:p w14:paraId="7B2294B7" w14:textId="77777777" w:rsidR="006F6CD9" w:rsidRDefault="006F6CD9">
      <w:pPr>
        <w:pStyle w:val="a3"/>
        <w:spacing w:before="11"/>
        <w:rPr>
          <w:b/>
          <w:sz w:val="9"/>
        </w:rPr>
      </w:pPr>
    </w:p>
    <w:p w14:paraId="78B02704" w14:textId="77777777" w:rsidR="006F6CD9" w:rsidRDefault="00DD6FB2">
      <w:pPr>
        <w:spacing w:before="92" w:line="204" w:lineRule="exact"/>
        <w:ind w:left="610"/>
        <w:rPr>
          <w:b/>
          <w:sz w:val="18"/>
        </w:rPr>
      </w:pPr>
      <w:r>
        <w:rPr>
          <w:b/>
          <w:sz w:val="18"/>
        </w:rPr>
        <w:t>7.1.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Указания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безопасному</w:t>
      </w:r>
      <w:r>
        <w:rPr>
          <w:b/>
          <w:spacing w:val="-2"/>
          <w:sz w:val="18"/>
        </w:rPr>
        <w:t xml:space="preserve"> обращению</w:t>
      </w:r>
    </w:p>
    <w:p w14:paraId="18D5AC15" w14:textId="77777777" w:rsidR="006F6CD9" w:rsidRDefault="00DD6FB2">
      <w:pPr>
        <w:pStyle w:val="a3"/>
        <w:spacing w:line="204" w:lineRule="exact"/>
        <w:ind w:left="893"/>
      </w:pP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попадания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кожу.</w:t>
      </w:r>
    </w:p>
    <w:p w14:paraId="58375D32" w14:textId="77777777" w:rsidR="006F6CD9" w:rsidRDefault="006F6CD9">
      <w:pPr>
        <w:spacing w:line="204" w:lineRule="exact"/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5EFF3083" w14:textId="77777777" w:rsidR="006F6CD9" w:rsidRDefault="006F6CD9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6F6CD9" w14:paraId="1731D307" w14:textId="77777777">
        <w:trPr>
          <w:trHeight w:val="203"/>
        </w:trPr>
        <w:tc>
          <w:tcPr>
            <w:tcW w:w="5374" w:type="dxa"/>
          </w:tcPr>
          <w:p w14:paraId="7EF4FA43" w14:textId="77777777" w:rsidR="006F6CD9" w:rsidRDefault="00DD6FB2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6F6CD9" w14:paraId="6993CCE5" w14:textId="77777777">
        <w:trPr>
          <w:trHeight w:val="206"/>
        </w:trPr>
        <w:tc>
          <w:tcPr>
            <w:tcW w:w="5374" w:type="dxa"/>
          </w:tcPr>
          <w:p w14:paraId="6D798297" w14:textId="77777777" w:rsidR="006F6CD9" w:rsidRDefault="00DD6FB2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6F6CD9" w14:paraId="34E0310F" w14:textId="77777777">
        <w:trPr>
          <w:trHeight w:val="202"/>
        </w:trPr>
        <w:tc>
          <w:tcPr>
            <w:tcW w:w="5374" w:type="dxa"/>
          </w:tcPr>
          <w:p w14:paraId="662858B6" w14:textId="77777777" w:rsidR="006F6CD9" w:rsidRDefault="00DD6FB2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</w:tbl>
    <w:p w14:paraId="17C6D85B" w14:textId="77777777" w:rsidR="006F6CD9" w:rsidRDefault="006F6CD9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6F6CD9" w14:paraId="7D110F4F" w14:textId="77777777">
        <w:trPr>
          <w:trHeight w:val="200"/>
        </w:trPr>
        <w:tc>
          <w:tcPr>
            <w:tcW w:w="7134" w:type="dxa"/>
          </w:tcPr>
          <w:p w14:paraId="4266CE9C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6F6CD9" w14:paraId="1DC19CA2" w14:textId="77777777">
        <w:trPr>
          <w:trHeight w:val="204"/>
        </w:trPr>
        <w:tc>
          <w:tcPr>
            <w:tcW w:w="7134" w:type="dxa"/>
          </w:tcPr>
          <w:p w14:paraId="12854556" w14:textId="77777777" w:rsidR="006F6CD9" w:rsidRDefault="00DD6FB2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6F6CD9" w14:paraId="2546DC87" w14:textId="77777777">
        <w:trPr>
          <w:trHeight w:val="207"/>
        </w:trPr>
        <w:tc>
          <w:tcPr>
            <w:tcW w:w="7134" w:type="dxa"/>
          </w:tcPr>
          <w:p w14:paraId="27A2A2A8" w14:textId="77777777" w:rsidR="006F6CD9" w:rsidRDefault="00DD6FB2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Предохранять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замораживания</w:t>
            </w:r>
          </w:p>
        </w:tc>
      </w:tr>
      <w:tr w:rsidR="006F6CD9" w14:paraId="13ECC14F" w14:textId="77777777">
        <w:trPr>
          <w:trHeight w:val="207"/>
        </w:trPr>
        <w:tc>
          <w:tcPr>
            <w:tcW w:w="7134" w:type="dxa"/>
          </w:tcPr>
          <w:p w14:paraId="2A86E430" w14:textId="77777777" w:rsidR="006F6CD9" w:rsidRDefault="00DD6FB2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Температуры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</w:t>
            </w:r>
          </w:p>
        </w:tc>
      </w:tr>
      <w:tr w:rsidR="006F6CD9" w14:paraId="069AD25C" w14:textId="77777777">
        <w:trPr>
          <w:trHeight w:val="206"/>
        </w:trPr>
        <w:tc>
          <w:tcPr>
            <w:tcW w:w="7134" w:type="dxa"/>
          </w:tcPr>
          <w:p w14:paraId="7CC0AC31" w14:textId="77777777" w:rsidR="006F6CD9" w:rsidRDefault="00DD6FB2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</w:t>
            </w:r>
          </w:p>
        </w:tc>
      </w:tr>
      <w:tr w:rsidR="006F6CD9" w14:paraId="0B9E84F0" w14:textId="77777777">
        <w:trPr>
          <w:trHeight w:val="206"/>
        </w:trPr>
        <w:tc>
          <w:tcPr>
            <w:tcW w:w="7134" w:type="dxa"/>
          </w:tcPr>
          <w:p w14:paraId="7C84BEF4" w14:textId="77777777" w:rsidR="006F6CD9" w:rsidRDefault="00DD6FB2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6F6CD9" w14:paraId="5A219899" w14:textId="77777777">
        <w:trPr>
          <w:trHeight w:val="207"/>
        </w:trPr>
        <w:tc>
          <w:tcPr>
            <w:tcW w:w="7134" w:type="dxa"/>
          </w:tcPr>
          <w:p w14:paraId="5B5EAD0C" w14:textId="77777777" w:rsidR="006F6CD9" w:rsidRDefault="00DD6FB2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емкость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хорошо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проветриваемом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помещении.</w:t>
            </w:r>
          </w:p>
        </w:tc>
      </w:tr>
      <w:tr w:rsidR="006F6CD9" w14:paraId="42554BDA" w14:textId="77777777">
        <w:trPr>
          <w:trHeight w:val="204"/>
        </w:trPr>
        <w:tc>
          <w:tcPr>
            <w:tcW w:w="7134" w:type="dxa"/>
          </w:tcPr>
          <w:p w14:paraId="55E80D5B" w14:textId="77777777" w:rsidR="006F6CD9" w:rsidRDefault="00DD6FB2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5D4BC455" w14:textId="77777777" w:rsidR="006F6CD9" w:rsidRDefault="006F6CD9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6F6CD9" w14:paraId="2EDCC481" w14:textId="77777777">
        <w:trPr>
          <w:trHeight w:val="201"/>
        </w:trPr>
        <w:tc>
          <w:tcPr>
            <w:tcW w:w="3517" w:type="dxa"/>
          </w:tcPr>
          <w:p w14:paraId="3EB7DE6D" w14:textId="77777777" w:rsidR="006F6CD9" w:rsidRDefault="00DD6FB2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6F6CD9" w14:paraId="3F325686" w14:textId="77777777">
        <w:trPr>
          <w:trHeight w:val="201"/>
        </w:trPr>
        <w:tc>
          <w:tcPr>
            <w:tcW w:w="3517" w:type="dxa"/>
          </w:tcPr>
          <w:p w14:paraId="666B5896" w14:textId="77777777" w:rsidR="006F6CD9" w:rsidRDefault="00DD6FB2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Грунтовка,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водная</w:t>
            </w:r>
          </w:p>
        </w:tc>
      </w:tr>
    </w:tbl>
    <w:p w14:paraId="092E18F7" w14:textId="77777777" w:rsidR="006F6CD9" w:rsidRDefault="006F6CD9">
      <w:pPr>
        <w:pStyle w:val="a3"/>
        <w:rPr>
          <w:sz w:val="20"/>
        </w:rPr>
      </w:pPr>
    </w:p>
    <w:p w14:paraId="48807DBE" w14:textId="77777777" w:rsidR="006F6CD9" w:rsidRDefault="006F6CD9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6F6CD9" w14:paraId="7CF0A18D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0464BCD7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27AD3D47" w14:textId="77777777" w:rsidR="006F6CD9" w:rsidRDefault="00DD6FB2">
            <w:pPr>
              <w:pStyle w:val="TableParagraph"/>
              <w:spacing w:before="1"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3C1496F9" w14:textId="77777777" w:rsidR="006F6CD9" w:rsidRDefault="006F6CD9">
            <w:pPr>
              <w:pStyle w:val="TableParagraph"/>
              <w:rPr>
                <w:sz w:val="18"/>
              </w:rPr>
            </w:pPr>
          </w:p>
        </w:tc>
      </w:tr>
    </w:tbl>
    <w:p w14:paraId="367288EC" w14:textId="77777777" w:rsidR="006F6CD9" w:rsidRDefault="006F6CD9">
      <w:pPr>
        <w:pStyle w:val="a3"/>
        <w:spacing w:before="1"/>
        <w:rPr>
          <w:sz w:val="28"/>
        </w:rPr>
      </w:pPr>
    </w:p>
    <w:p w14:paraId="62FB9262" w14:textId="77777777" w:rsidR="006F6CD9" w:rsidRDefault="00DD6FB2">
      <w:pPr>
        <w:pStyle w:val="a5"/>
        <w:numPr>
          <w:ilvl w:val="1"/>
          <w:numId w:val="2"/>
        </w:numPr>
        <w:tabs>
          <w:tab w:val="left" w:pos="927"/>
        </w:tabs>
        <w:spacing w:before="92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682BB2D5" w14:textId="77777777" w:rsidR="006F6CD9" w:rsidRDefault="006F6CD9">
      <w:pPr>
        <w:pStyle w:val="a3"/>
        <w:spacing w:before="10"/>
        <w:rPr>
          <w:b/>
          <w:sz w:val="17"/>
        </w:rPr>
      </w:pPr>
    </w:p>
    <w:p w14:paraId="6F789188" w14:textId="77777777" w:rsidR="006F6CD9" w:rsidRDefault="00DD6FB2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7F740DC8" w14:textId="77777777" w:rsidR="006F6CD9" w:rsidRDefault="006F6CD9">
      <w:pPr>
        <w:pStyle w:val="a3"/>
        <w:spacing w:before="8"/>
        <w:rPr>
          <w:b/>
          <w:sz w:val="17"/>
        </w:rPr>
      </w:pPr>
    </w:p>
    <w:p w14:paraId="2241A9C5" w14:textId="77777777" w:rsidR="006F6CD9" w:rsidRDefault="00DD6FB2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4C1AA4A3" w14:textId="77777777" w:rsidR="006F6CD9" w:rsidRDefault="00DD6FB2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352AD24A" w14:textId="77777777" w:rsidR="006F6CD9" w:rsidRDefault="006F6CD9">
      <w:pPr>
        <w:pStyle w:val="a3"/>
        <w:spacing w:before="4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4"/>
        <w:gridCol w:w="1841"/>
        <w:gridCol w:w="2095"/>
        <w:gridCol w:w="1475"/>
      </w:tblGrid>
      <w:tr w:rsidR="006F6CD9" w14:paraId="2C81BBC6" w14:textId="77777777">
        <w:trPr>
          <w:trHeight w:val="553"/>
        </w:trPr>
        <w:tc>
          <w:tcPr>
            <w:tcW w:w="2977" w:type="dxa"/>
          </w:tcPr>
          <w:p w14:paraId="46D228E4" w14:textId="77777777" w:rsidR="006F6CD9" w:rsidRDefault="00DD6FB2">
            <w:pPr>
              <w:pStyle w:val="TableParagraph"/>
              <w:spacing w:line="183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</w:tcPr>
          <w:p w14:paraId="07777BAA" w14:textId="77777777" w:rsidR="006F6CD9" w:rsidRDefault="00DD6FB2">
            <w:pPr>
              <w:pStyle w:val="TableParagraph"/>
              <w:spacing w:line="183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4" w:type="dxa"/>
          </w:tcPr>
          <w:p w14:paraId="0DCFCB27" w14:textId="77777777" w:rsidR="006F6CD9" w:rsidRDefault="00DD6FB2">
            <w:pPr>
              <w:pStyle w:val="TableParagraph"/>
              <w:spacing w:line="183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</w:tcPr>
          <w:p w14:paraId="77B158F4" w14:textId="77777777" w:rsidR="006F6CD9" w:rsidRDefault="00DD6FB2">
            <w:pPr>
              <w:pStyle w:val="TableParagraph"/>
              <w:spacing w:line="183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5" w:type="dxa"/>
          </w:tcPr>
          <w:p w14:paraId="69AE74E9" w14:textId="77777777" w:rsidR="006F6CD9" w:rsidRDefault="00DD6FB2"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короткого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/</w:t>
            </w:r>
          </w:p>
          <w:p w14:paraId="64C7FA9D" w14:textId="77777777" w:rsidR="006F6CD9" w:rsidRDefault="00DD6FB2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5" w:type="dxa"/>
          </w:tcPr>
          <w:p w14:paraId="66E64F6B" w14:textId="77777777" w:rsidR="006F6CD9" w:rsidRDefault="00DD6FB2"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</w:tbl>
    <w:p w14:paraId="080D7718" w14:textId="77777777" w:rsidR="006F6CD9" w:rsidRDefault="006F6CD9">
      <w:pPr>
        <w:rPr>
          <w:sz w:val="16"/>
        </w:rPr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079E973C" w14:textId="77777777" w:rsidR="006F6CD9" w:rsidRDefault="006F6CD9">
      <w:pPr>
        <w:pStyle w:val="a3"/>
        <w:spacing w:before="11"/>
        <w:rPr>
          <w:sz w:val="29"/>
        </w:rPr>
      </w:pPr>
    </w:p>
    <w:p w14:paraId="6A1C7F28" w14:textId="77777777" w:rsidR="006F6CD9" w:rsidRPr="004650E5" w:rsidRDefault="00DD6FB2">
      <w:pPr>
        <w:spacing w:before="92"/>
        <w:ind w:left="610"/>
        <w:rPr>
          <w:b/>
          <w:sz w:val="18"/>
          <w:lang w:val="en-US"/>
        </w:rPr>
      </w:pPr>
      <w:r w:rsidRPr="004650E5">
        <w:rPr>
          <w:b/>
          <w:sz w:val="18"/>
          <w:lang w:val="en-US"/>
        </w:rPr>
        <w:t>Predicted</w:t>
      </w:r>
      <w:r w:rsidRPr="004650E5">
        <w:rPr>
          <w:b/>
          <w:spacing w:val="-11"/>
          <w:sz w:val="18"/>
          <w:lang w:val="en-US"/>
        </w:rPr>
        <w:t xml:space="preserve"> </w:t>
      </w:r>
      <w:r w:rsidRPr="004650E5">
        <w:rPr>
          <w:b/>
          <w:sz w:val="18"/>
          <w:lang w:val="en-US"/>
        </w:rPr>
        <w:t>No-Effect</w:t>
      </w:r>
      <w:r w:rsidRPr="004650E5">
        <w:rPr>
          <w:b/>
          <w:spacing w:val="-8"/>
          <w:sz w:val="18"/>
          <w:lang w:val="en-US"/>
        </w:rPr>
        <w:t xml:space="preserve"> </w:t>
      </w:r>
      <w:r w:rsidRPr="004650E5">
        <w:rPr>
          <w:b/>
          <w:sz w:val="18"/>
          <w:lang w:val="en-US"/>
        </w:rPr>
        <w:t>Concentration</w:t>
      </w:r>
      <w:r w:rsidRPr="004650E5">
        <w:rPr>
          <w:b/>
          <w:spacing w:val="-10"/>
          <w:sz w:val="18"/>
          <w:lang w:val="en-US"/>
        </w:rPr>
        <w:t xml:space="preserve"> </w:t>
      </w:r>
      <w:r w:rsidRPr="004650E5">
        <w:rPr>
          <w:b/>
          <w:spacing w:val="-2"/>
          <w:sz w:val="18"/>
          <w:lang w:val="en-US"/>
        </w:rPr>
        <w:t>(PNEC):</w:t>
      </w:r>
    </w:p>
    <w:p w14:paraId="624721BB" w14:textId="77777777" w:rsidR="006F6CD9" w:rsidRPr="004650E5" w:rsidRDefault="006F6CD9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6F6CD9" w14:paraId="45755FB8" w14:textId="77777777">
        <w:trPr>
          <w:trHeight w:val="733"/>
        </w:trPr>
        <w:tc>
          <w:tcPr>
            <w:tcW w:w="2977" w:type="dxa"/>
          </w:tcPr>
          <w:p w14:paraId="5DE5FAF8" w14:textId="77777777" w:rsidR="006F6CD9" w:rsidRDefault="00DD6FB2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5AD9D57B" w14:textId="77777777" w:rsidR="006F6CD9" w:rsidRDefault="00DD6FB2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71DFC445" w14:textId="77777777" w:rsidR="006F6CD9" w:rsidRDefault="00DD6FB2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30797D2F" w14:textId="77777777" w:rsidR="006F6CD9" w:rsidRDefault="00DD6FB2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3FC44020" w14:textId="77777777" w:rsidR="006F6CD9" w:rsidRDefault="00DD6FB2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66DCF379" w14:textId="77777777" w:rsidR="006F6CD9" w:rsidRDefault="00DD6FB2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6F6CD9" w14:paraId="2D3761DF" w14:textId="77777777">
        <w:trPr>
          <w:trHeight w:val="186"/>
        </w:trPr>
        <w:tc>
          <w:tcPr>
            <w:tcW w:w="2977" w:type="dxa"/>
          </w:tcPr>
          <w:p w14:paraId="42E5EBDD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099644D8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64DBD7DA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60F4A7AD" w14:textId="77777777" w:rsidR="006F6CD9" w:rsidRDefault="00DD6FB2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4D17DC1" w14:textId="77777777" w:rsidR="006F6CD9" w:rsidRDefault="00DD6FB2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13D209CA" w14:textId="77777777" w:rsidR="006F6CD9" w:rsidRDefault="00DD6FB2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7BCE5874" w14:textId="77777777" w:rsidR="006F6CD9" w:rsidRDefault="00DD6FB2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362464AF" w14:textId="77777777" w:rsidR="006F6CD9" w:rsidRDefault="006F6CD9">
            <w:pPr>
              <w:pStyle w:val="TableParagraph"/>
              <w:rPr>
                <w:sz w:val="12"/>
              </w:rPr>
            </w:pPr>
          </w:p>
        </w:tc>
      </w:tr>
      <w:tr w:rsidR="006F6CD9" w14:paraId="7A5B0231" w14:textId="77777777">
        <w:trPr>
          <w:trHeight w:val="366"/>
        </w:trPr>
        <w:tc>
          <w:tcPr>
            <w:tcW w:w="2977" w:type="dxa"/>
          </w:tcPr>
          <w:p w14:paraId="40B268C0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аммония</w:t>
            </w:r>
          </w:p>
          <w:p w14:paraId="17696532" w14:textId="77777777" w:rsidR="006F6CD9" w:rsidRDefault="00DD6FB2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1336-21-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36" w:type="dxa"/>
          </w:tcPr>
          <w:p w14:paraId="415BE1AA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7CED20EE" w14:textId="77777777" w:rsidR="006F6CD9" w:rsidRDefault="00DD6FB2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0153310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854B62B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0,001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4DD62CB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C23D10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517A840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79E98D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3BC7FCF7" w14:textId="77777777">
        <w:trPr>
          <w:trHeight w:val="369"/>
        </w:trPr>
        <w:tc>
          <w:tcPr>
            <w:tcW w:w="2977" w:type="dxa"/>
          </w:tcPr>
          <w:p w14:paraId="106FFC94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аммония</w:t>
            </w:r>
          </w:p>
          <w:p w14:paraId="33396719" w14:textId="77777777" w:rsidR="006F6CD9" w:rsidRDefault="00DD6FB2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1336-21-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36" w:type="dxa"/>
          </w:tcPr>
          <w:p w14:paraId="3C34FFCD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58462D85" w14:textId="77777777" w:rsidR="006F6CD9" w:rsidRDefault="00DD6FB2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174D1D30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4657410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0,001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3223113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1C186A3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856E1C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8212CFF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3101EDB4" w14:textId="77777777">
        <w:trPr>
          <w:trHeight w:val="551"/>
        </w:trPr>
        <w:tc>
          <w:tcPr>
            <w:tcW w:w="2977" w:type="dxa"/>
          </w:tcPr>
          <w:p w14:paraId="024070C4" w14:textId="77777777" w:rsidR="006F6CD9" w:rsidRDefault="00DD6FB2">
            <w:pPr>
              <w:pStyle w:val="TableParagraph"/>
              <w:spacing w:line="237" w:lineRule="auto"/>
              <w:ind w:left="42" w:right="37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7D32CB4B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20ADF004" w14:textId="77777777" w:rsidR="006F6CD9" w:rsidRDefault="00DD6FB2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4BDD85EB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C67789E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0,0068</w:t>
            </w:r>
          </w:p>
          <w:p w14:paraId="788AFC9E" w14:textId="77777777" w:rsidR="006F6CD9" w:rsidRDefault="00DD6FB2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70A3496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D900349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8DAC21E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B55AE06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6759BF22" w14:textId="77777777">
        <w:trPr>
          <w:trHeight w:val="368"/>
        </w:trPr>
        <w:tc>
          <w:tcPr>
            <w:tcW w:w="2977" w:type="dxa"/>
          </w:tcPr>
          <w:p w14:paraId="3208DDD8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19337DF0" w14:textId="77777777" w:rsidR="006F6CD9" w:rsidRDefault="00DD6FB2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67732B30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484CC9D2" w14:textId="77777777" w:rsidR="006F6CD9" w:rsidRDefault="00DD6FB2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44E7610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B81CD96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0,01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DB8EC5A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A50121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CD2A437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7F2C418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4C2BA950" w14:textId="77777777">
        <w:trPr>
          <w:trHeight w:val="366"/>
        </w:trPr>
        <w:tc>
          <w:tcPr>
            <w:tcW w:w="2977" w:type="dxa"/>
          </w:tcPr>
          <w:p w14:paraId="79066333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0518924B" w14:textId="77777777" w:rsidR="006F6CD9" w:rsidRDefault="00DD6FB2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1AB0F6FA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11FFA359" w14:textId="77777777" w:rsidR="006F6CD9" w:rsidRDefault="00DD6FB2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172A4E99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D15FF13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0,0008</w:t>
            </w:r>
          </w:p>
          <w:p w14:paraId="5FE75E48" w14:textId="77777777" w:rsidR="006F6CD9" w:rsidRDefault="00DD6FB2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A18DCF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6E14C97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C440F6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A10A8E1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733DF65D" w14:textId="77777777">
        <w:trPr>
          <w:trHeight w:val="552"/>
        </w:trPr>
        <w:tc>
          <w:tcPr>
            <w:tcW w:w="2977" w:type="dxa"/>
          </w:tcPr>
          <w:p w14:paraId="420B3947" w14:textId="77777777" w:rsidR="006F6CD9" w:rsidRDefault="00DD6FB2">
            <w:pPr>
              <w:pStyle w:val="TableParagraph"/>
              <w:spacing w:line="242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43A1431E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1C98A613" w14:textId="77777777" w:rsidR="006F6CD9" w:rsidRDefault="00DD6FB2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2727E80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0FCB560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0,0025</w:t>
            </w:r>
          </w:p>
          <w:p w14:paraId="39C6E823" w14:textId="77777777" w:rsidR="006F6CD9" w:rsidRDefault="00DD6FB2">
            <w:pPr>
              <w:pStyle w:val="TableParagraph"/>
              <w:spacing w:before="1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EC44C67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BB3BC0B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941EDC7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214BC7D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75D6C976" w14:textId="77777777">
        <w:trPr>
          <w:trHeight w:val="368"/>
        </w:trPr>
        <w:tc>
          <w:tcPr>
            <w:tcW w:w="2977" w:type="dxa"/>
          </w:tcPr>
          <w:p w14:paraId="2B2152A2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386BECA4" w14:textId="77777777" w:rsidR="006F6CD9" w:rsidRDefault="00DD6FB2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1F62169D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110A4002" w14:textId="77777777" w:rsidR="006F6CD9" w:rsidRDefault="00DD6FB2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51463E5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ED1FFCD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94F0270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71D478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94E9CEE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7E70C7B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1F6A693D" w14:textId="77777777">
        <w:trPr>
          <w:trHeight w:val="366"/>
        </w:trPr>
        <w:tc>
          <w:tcPr>
            <w:tcW w:w="2977" w:type="dxa"/>
          </w:tcPr>
          <w:p w14:paraId="4BFB9A98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0E669443" w14:textId="77777777" w:rsidR="006F6CD9" w:rsidRDefault="00DD6FB2">
            <w:pPr>
              <w:pStyle w:val="TableParagraph"/>
              <w:spacing w:before="1"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1052760E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4687B4E7" w14:textId="77777777" w:rsidR="006F6CD9" w:rsidRDefault="00DD6FB2">
            <w:pPr>
              <w:pStyle w:val="TableParagraph"/>
              <w:spacing w:before="1" w:line="167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5F33D623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2AADCD9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FE74C6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76A972E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0,041</w:t>
            </w:r>
          </w:p>
          <w:p w14:paraId="4F36AD68" w14:textId="77777777" w:rsidR="006F6CD9" w:rsidRDefault="00DD6FB2">
            <w:pPr>
              <w:pStyle w:val="TableParagraph"/>
              <w:spacing w:before="1" w:line="167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7FA7459F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F26D29B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1FC7F3BC" w14:textId="77777777">
        <w:trPr>
          <w:trHeight w:val="369"/>
        </w:trPr>
        <w:tc>
          <w:tcPr>
            <w:tcW w:w="2977" w:type="dxa"/>
          </w:tcPr>
          <w:p w14:paraId="50541656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44E9BE87" w14:textId="77777777" w:rsidR="006F6CD9" w:rsidRDefault="00DD6FB2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563F205A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4EC8F855" w14:textId="77777777" w:rsidR="006F6CD9" w:rsidRDefault="00DD6FB2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EEBB457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37230D2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EC7992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A4AE466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0,00328</w:t>
            </w:r>
          </w:p>
          <w:p w14:paraId="06291398" w14:textId="77777777" w:rsidR="006F6CD9" w:rsidRDefault="00DD6FB2">
            <w:pPr>
              <w:pStyle w:val="TableParagraph"/>
              <w:spacing w:before="1" w:line="170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70E16F5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378E3CD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0FD5D8F1" w14:textId="77777777">
        <w:trPr>
          <w:trHeight w:val="368"/>
        </w:trPr>
        <w:tc>
          <w:tcPr>
            <w:tcW w:w="2977" w:type="dxa"/>
          </w:tcPr>
          <w:p w14:paraId="54DE38FB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6C3CCC2C" w14:textId="77777777" w:rsidR="006F6CD9" w:rsidRDefault="00DD6FB2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7371AFC3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6B70CEBD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1B80F16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D27A48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4DF60E1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894543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D6F3F22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303A984C" w14:textId="77777777">
        <w:trPr>
          <w:trHeight w:val="733"/>
        </w:trPr>
        <w:tc>
          <w:tcPr>
            <w:tcW w:w="2977" w:type="dxa"/>
          </w:tcPr>
          <w:p w14:paraId="19F04402" w14:textId="77777777" w:rsidR="006F6CD9" w:rsidRDefault="00DD6FB2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316DCBE1" w14:textId="77777777" w:rsidR="006F6CD9" w:rsidRDefault="00DD6FB2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5C3357B2" w14:textId="77777777" w:rsidR="006F6CD9" w:rsidRDefault="00DD6FB2">
            <w:pPr>
              <w:pStyle w:val="TableParagraph"/>
              <w:spacing w:line="237" w:lineRule="auto"/>
              <w:ind w:left="42" w:right="129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(пресная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8B82327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B2960B2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4D6F31C1" w14:textId="77777777" w:rsidR="006F6CD9" w:rsidRDefault="00DD6FB2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DD48F9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E951222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7E5755F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8D4A13E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6055612F" w14:textId="77777777">
        <w:trPr>
          <w:trHeight w:val="736"/>
        </w:trPr>
        <w:tc>
          <w:tcPr>
            <w:tcW w:w="2977" w:type="dxa"/>
          </w:tcPr>
          <w:p w14:paraId="52F16E1B" w14:textId="77777777" w:rsidR="006F6CD9" w:rsidRDefault="00DD6FB2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1319DB20" w14:textId="77777777" w:rsidR="006F6CD9" w:rsidRDefault="00DD6FB2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1F821E1" w14:textId="77777777" w:rsidR="006F6CD9" w:rsidRDefault="00DD6FB2">
            <w:pPr>
              <w:pStyle w:val="TableParagraph"/>
              <w:ind w:left="42" w:right="113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738AAFB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404046D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492A87A3" w14:textId="77777777" w:rsidR="006F6CD9" w:rsidRDefault="00DD6FB2">
            <w:pPr>
              <w:pStyle w:val="TableParagraph"/>
              <w:spacing w:before="1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7FA26156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37D1A61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169B1B6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ED36EF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403245A3" w14:textId="77777777">
        <w:trPr>
          <w:trHeight w:val="736"/>
        </w:trPr>
        <w:tc>
          <w:tcPr>
            <w:tcW w:w="2977" w:type="dxa"/>
          </w:tcPr>
          <w:p w14:paraId="467E2549" w14:textId="77777777" w:rsidR="006F6CD9" w:rsidRDefault="00DD6FB2">
            <w:pPr>
              <w:pStyle w:val="TableParagraph"/>
              <w:spacing w:line="242" w:lineRule="auto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06939DB" w14:textId="77777777" w:rsidR="006F6CD9" w:rsidRDefault="00DD6FB2">
            <w:pPr>
              <w:pStyle w:val="TableParagraph"/>
              <w:spacing w:line="165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0FDD8CAF" w14:textId="77777777" w:rsidR="006F6CD9" w:rsidRDefault="00DD6FB2">
            <w:pPr>
              <w:pStyle w:val="TableParagraph"/>
              <w:spacing w:line="242" w:lineRule="auto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416ACE72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97EC015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0,23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E9BC93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982DF7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CC33FE1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2976734E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70E8C4FE" w14:textId="77777777">
        <w:trPr>
          <w:trHeight w:val="736"/>
        </w:trPr>
        <w:tc>
          <w:tcPr>
            <w:tcW w:w="2977" w:type="dxa"/>
          </w:tcPr>
          <w:p w14:paraId="63A650EF" w14:textId="77777777" w:rsidR="006F6CD9" w:rsidRDefault="00DD6FB2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E7BCF0A" w14:textId="77777777" w:rsidR="006F6CD9" w:rsidRDefault="00DD6FB2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EC2BA40" w14:textId="77777777" w:rsidR="006F6CD9" w:rsidRDefault="00DD6FB2">
            <w:pPr>
              <w:pStyle w:val="TableParagraph"/>
              <w:ind w:left="42" w:right="76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3" w:type="dxa"/>
          </w:tcPr>
          <w:p w14:paraId="3F7020C3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BA5A7E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2D26A182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E0EBD3C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0,027</w:t>
            </w:r>
          </w:p>
          <w:p w14:paraId="567E8BCD" w14:textId="77777777" w:rsidR="006F6CD9" w:rsidRDefault="00DD6FB2">
            <w:pPr>
              <w:pStyle w:val="TableParagraph"/>
              <w:spacing w:before="1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4FC60B9E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BB8858F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7D209E7C" w14:textId="77777777">
        <w:trPr>
          <w:trHeight w:val="736"/>
        </w:trPr>
        <w:tc>
          <w:tcPr>
            <w:tcW w:w="2977" w:type="dxa"/>
          </w:tcPr>
          <w:p w14:paraId="2CDA42D4" w14:textId="77777777" w:rsidR="006F6CD9" w:rsidRDefault="00DD6FB2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4C4290E9" w14:textId="77777777" w:rsidR="006F6CD9" w:rsidRDefault="00DD6FB2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30BE28F1" w14:textId="77777777" w:rsidR="006F6CD9" w:rsidRDefault="00DD6FB2">
            <w:pPr>
              <w:pStyle w:val="TableParagraph"/>
              <w:ind w:left="42" w:right="59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(морская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3" w:type="dxa"/>
          </w:tcPr>
          <w:p w14:paraId="0A35676B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DCD1A62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07A0962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4C697AB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0,027</w:t>
            </w:r>
          </w:p>
          <w:p w14:paraId="31B55543" w14:textId="77777777" w:rsidR="006F6CD9" w:rsidRDefault="00DD6FB2">
            <w:pPr>
              <w:pStyle w:val="TableParagraph"/>
              <w:spacing w:before="1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1494BDFD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294953CD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24A7C474" w14:textId="77777777">
        <w:trPr>
          <w:trHeight w:val="736"/>
        </w:trPr>
        <w:tc>
          <w:tcPr>
            <w:tcW w:w="2977" w:type="dxa"/>
          </w:tcPr>
          <w:p w14:paraId="676CF208" w14:textId="77777777" w:rsidR="006F6CD9" w:rsidRDefault="00DD6FB2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598E07D4" w14:textId="77777777" w:rsidR="006F6CD9" w:rsidRDefault="00DD6FB2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38CF3193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7FAD9AE8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21CB390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22169C3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6E33E80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46E1741D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2305E8A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4BDA2A7B" w14:textId="77777777">
        <w:trPr>
          <w:trHeight w:val="736"/>
        </w:trPr>
        <w:tc>
          <w:tcPr>
            <w:tcW w:w="2977" w:type="dxa"/>
          </w:tcPr>
          <w:p w14:paraId="53285455" w14:textId="77777777" w:rsidR="006F6CD9" w:rsidRDefault="00DD6FB2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4D381194" w14:textId="77777777" w:rsidR="006F6CD9" w:rsidRDefault="00DD6FB2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7B07264A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5C54E8AE" w14:textId="77777777" w:rsidR="006F6CD9" w:rsidRDefault="00DD6FB2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406F4888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83E63C6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5C8658A7" w14:textId="77777777" w:rsidR="006F6CD9" w:rsidRDefault="00DD6FB2">
            <w:pPr>
              <w:pStyle w:val="TableParagraph"/>
              <w:spacing w:before="1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903E193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4F19541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2F791B8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E9DEEAD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</w:tbl>
    <w:p w14:paraId="0B9C7D0A" w14:textId="77777777" w:rsidR="006F6CD9" w:rsidRDefault="006F6CD9">
      <w:pPr>
        <w:rPr>
          <w:sz w:val="16"/>
        </w:rPr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0D759FA2" w14:textId="77777777" w:rsidR="006F6CD9" w:rsidRDefault="006F6CD9">
      <w:pPr>
        <w:pStyle w:val="a3"/>
        <w:spacing w:before="11"/>
        <w:rPr>
          <w:b/>
          <w:sz w:val="29"/>
        </w:rPr>
      </w:pPr>
    </w:p>
    <w:p w14:paraId="7479C9C3" w14:textId="77777777" w:rsidR="006F6CD9" w:rsidRPr="004650E5" w:rsidRDefault="00DD6FB2">
      <w:pPr>
        <w:spacing w:before="92"/>
        <w:ind w:left="610"/>
        <w:rPr>
          <w:b/>
          <w:sz w:val="18"/>
          <w:lang w:val="en-US"/>
        </w:rPr>
      </w:pPr>
      <w:r w:rsidRPr="004650E5">
        <w:rPr>
          <w:b/>
          <w:sz w:val="18"/>
          <w:lang w:val="en-US"/>
        </w:rPr>
        <w:t>Derived</w:t>
      </w:r>
      <w:r w:rsidRPr="004650E5">
        <w:rPr>
          <w:b/>
          <w:spacing w:val="-6"/>
          <w:sz w:val="18"/>
          <w:lang w:val="en-US"/>
        </w:rPr>
        <w:t xml:space="preserve"> </w:t>
      </w:r>
      <w:r w:rsidRPr="004650E5">
        <w:rPr>
          <w:b/>
          <w:sz w:val="18"/>
          <w:lang w:val="en-US"/>
        </w:rPr>
        <w:t>No-Effect</w:t>
      </w:r>
      <w:r w:rsidRPr="004650E5">
        <w:rPr>
          <w:b/>
          <w:spacing w:val="-4"/>
          <w:sz w:val="18"/>
          <w:lang w:val="en-US"/>
        </w:rPr>
        <w:t xml:space="preserve"> </w:t>
      </w:r>
      <w:r w:rsidRPr="004650E5">
        <w:rPr>
          <w:b/>
          <w:sz w:val="18"/>
          <w:lang w:val="en-US"/>
        </w:rPr>
        <w:t>Level</w:t>
      </w:r>
      <w:r w:rsidRPr="004650E5">
        <w:rPr>
          <w:b/>
          <w:spacing w:val="-4"/>
          <w:sz w:val="18"/>
          <w:lang w:val="en-US"/>
        </w:rPr>
        <w:t xml:space="preserve"> </w:t>
      </w:r>
      <w:r w:rsidRPr="004650E5">
        <w:rPr>
          <w:b/>
          <w:spacing w:val="-2"/>
          <w:sz w:val="18"/>
          <w:lang w:val="en-US"/>
        </w:rPr>
        <w:t>(DNEL):</w:t>
      </w:r>
    </w:p>
    <w:p w14:paraId="7F3E3BB7" w14:textId="77777777" w:rsidR="006F6CD9" w:rsidRPr="004650E5" w:rsidRDefault="006F6CD9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6F6CD9" w14:paraId="6730FDC3" w14:textId="77777777">
        <w:trPr>
          <w:trHeight w:val="366"/>
        </w:trPr>
        <w:tc>
          <w:tcPr>
            <w:tcW w:w="2977" w:type="dxa"/>
          </w:tcPr>
          <w:p w14:paraId="1185E1AE" w14:textId="77777777" w:rsidR="006F6CD9" w:rsidRDefault="00DD6FB2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582F8FF9" w14:textId="77777777" w:rsidR="006F6CD9" w:rsidRDefault="00DD6FB2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33B33367" w14:textId="77777777" w:rsidR="006F6CD9" w:rsidRDefault="00DD6FB2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7CC7B820" w14:textId="77777777" w:rsidR="006F6CD9" w:rsidRDefault="00DD6FB2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14EFAF4B" w14:textId="77777777" w:rsidR="006F6CD9" w:rsidRDefault="00DD6FB2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4A2499E6" w14:textId="77777777" w:rsidR="006F6CD9" w:rsidRDefault="00DD6FB2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7930FB98" w14:textId="77777777" w:rsidR="006F6CD9" w:rsidRDefault="00DD6FB2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6F6CD9" w14:paraId="7A2FBED9" w14:textId="77777777">
        <w:trPr>
          <w:trHeight w:val="920"/>
        </w:trPr>
        <w:tc>
          <w:tcPr>
            <w:tcW w:w="2977" w:type="dxa"/>
          </w:tcPr>
          <w:p w14:paraId="5D84124E" w14:textId="77777777" w:rsidR="006F6CD9" w:rsidRDefault="00DD6FB2">
            <w:pPr>
              <w:pStyle w:val="TableParagraph"/>
              <w:ind w:left="42" w:right="37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2EBF2CD4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7278978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42D1B33C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1D5DB58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44C6A9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2A17EAC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6,8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08853AD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23A6DBA2" w14:textId="77777777">
        <w:trPr>
          <w:trHeight w:val="918"/>
        </w:trPr>
        <w:tc>
          <w:tcPr>
            <w:tcW w:w="2977" w:type="dxa"/>
          </w:tcPr>
          <w:p w14:paraId="14B98C38" w14:textId="77777777" w:rsidR="006F6CD9" w:rsidRDefault="00DD6FB2">
            <w:pPr>
              <w:pStyle w:val="TableParagraph"/>
              <w:ind w:left="42" w:right="37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2D44EFED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8B517B0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665A8471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3997C429" w14:textId="77777777" w:rsidR="006F6CD9" w:rsidRDefault="00DD6FB2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E4D1BF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F364F49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6,8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218C6FB9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4E5FD988" w14:textId="77777777">
        <w:trPr>
          <w:trHeight w:val="920"/>
        </w:trPr>
        <w:tc>
          <w:tcPr>
            <w:tcW w:w="2977" w:type="dxa"/>
          </w:tcPr>
          <w:p w14:paraId="53449E02" w14:textId="77777777" w:rsidR="006F6CD9" w:rsidRDefault="00DD6FB2">
            <w:pPr>
              <w:pStyle w:val="TableParagraph"/>
              <w:ind w:left="42" w:right="37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0A6E897F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D9D8DA6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Ингаляция</w:t>
            </w:r>
          </w:p>
        </w:tc>
        <w:tc>
          <w:tcPr>
            <w:tcW w:w="1275" w:type="dxa"/>
          </w:tcPr>
          <w:p w14:paraId="30500235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08716A1F" w14:textId="77777777" w:rsidR="006F6CD9" w:rsidRDefault="00DD6FB2">
            <w:pPr>
              <w:pStyle w:val="TableParagraph"/>
              <w:spacing w:line="18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200E9F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81BDC13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47,6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FD6CC13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3FF41BE9" w14:textId="77777777">
        <w:trPr>
          <w:trHeight w:val="921"/>
        </w:trPr>
        <w:tc>
          <w:tcPr>
            <w:tcW w:w="2977" w:type="dxa"/>
          </w:tcPr>
          <w:p w14:paraId="4E290E12" w14:textId="77777777" w:rsidR="006F6CD9" w:rsidRDefault="00DD6FB2">
            <w:pPr>
              <w:pStyle w:val="TableParagraph"/>
              <w:ind w:left="42" w:right="37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180DB650" w14:textId="77777777" w:rsidR="006F6CD9" w:rsidRDefault="00DD6FB2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117D282" w14:textId="77777777" w:rsidR="006F6CD9" w:rsidRDefault="00DD6FB2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Ингаляция</w:t>
            </w:r>
          </w:p>
        </w:tc>
        <w:tc>
          <w:tcPr>
            <w:tcW w:w="1275" w:type="dxa"/>
          </w:tcPr>
          <w:p w14:paraId="69F3AEF3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48B856E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78AAF0B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E6A09EB" w14:textId="77777777" w:rsidR="006F6CD9" w:rsidRDefault="00DD6FB2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/m3</w:t>
            </w:r>
          </w:p>
        </w:tc>
        <w:tc>
          <w:tcPr>
            <w:tcW w:w="1871" w:type="dxa"/>
          </w:tcPr>
          <w:p w14:paraId="250B5CCE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14D86166" w14:textId="77777777">
        <w:trPr>
          <w:trHeight w:val="918"/>
        </w:trPr>
        <w:tc>
          <w:tcPr>
            <w:tcW w:w="2977" w:type="dxa"/>
          </w:tcPr>
          <w:p w14:paraId="12DF81A7" w14:textId="77777777" w:rsidR="006F6CD9" w:rsidRDefault="00DD6FB2">
            <w:pPr>
              <w:pStyle w:val="TableParagraph"/>
              <w:spacing w:line="237" w:lineRule="auto"/>
              <w:ind w:left="42" w:right="37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237DAC80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74F7342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Ингаляция</w:t>
            </w:r>
          </w:p>
        </w:tc>
        <w:tc>
          <w:tcPr>
            <w:tcW w:w="1275" w:type="dxa"/>
          </w:tcPr>
          <w:p w14:paraId="2E056CC4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212A611D" w14:textId="77777777" w:rsidR="006F6CD9" w:rsidRDefault="00DD6FB2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1DC5B11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D9E8A98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47,6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637C6F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15414C0D" w14:textId="77777777">
        <w:trPr>
          <w:trHeight w:val="921"/>
        </w:trPr>
        <w:tc>
          <w:tcPr>
            <w:tcW w:w="2977" w:type="dxa"/>
          </w:tcPr>
          <w:p w14:paraId="4C1D48F7" w14:textId="77777777" w:rsidR="006F6CD9" w:rsidRDefault="00DD6FB2">
            <w:pPr>
              <w:pStyle w:val="TableParagraph"/>
              <w:ind w:left="42" w:right="37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1A850D71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D615621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Ингаляция</w:t>
            </w:r>
          </w:p>
        </w:tc>
        <w:tc>
          <w:tcPr>
            <w:tcW w:w="1275" w:type="dxa"/>
          </w:tcPr>
          <w:p w14:paraId="1A322507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0C34CE5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F69AE61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4539A21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/m3</w:t>
            </w:r>
          </w:p>
        </w:tc>
        <w:tc>
          <w:tcPr>
            <w:tcW w:w="1871" w:type="dxa"/>
          </w:tcPr>
          <w:p w14:paraId="164CA421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166121B0" w14:textId="77777777">
        <w:trPr>
          <w:trHeight w:val="918"/>
        </w:trPr>
        <w:tc>
          <w:tcPr>
            <w:tcW w:w="2977" w:type="dxa"/>
          </w:tcPr>
          <w:p w14:paraId="050F3BD5" w14:textId="77777777" w:rsidR="006F6CD9" w:rsidRDefault="00DD6FB2">
            <w:pPr>
              <w:pStyle w:val="TableParagraph"/>
              <w:spacing w:line="237" w:lineRule="auto"/>
              <w:ind w:left="42" w:right="37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34771B31" w14:textId="77777777" w:rsidR="006F6CD9" w:rsidRDefault="00DD6FB2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85B0536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36E3BD5D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9E45CF8" w14:textId="77777777" w:rsidR="006F6CD9" w:rsidRDefault="00DD6FB2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8CF7B2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AB52219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68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51E9EE20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3B05B02F" w14:textId="77777777">
        <w:trPr>
          <w:trHeight w:val="921"/>
        </w:trPr>
        <w:tc>
          <w:tcPr>
            <w:tcW w:w="2977" w:type="dxa"/>
          </w:tcPr>
          <w:p w14:paraId="27560B2C" w14:textId="77777777" w:rsidR="006F6CD9" w:rsidRDefault="00DD6FB2">
            <w:pPr>
              <w:pStyle w:val="TableParagraph"/>
              <w:ind w:left="42" w:right="37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2AF74D3C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6C5ABDC0" w14:textId="77777777" w:rsidR="006F6CD9" w:rsidRDefault="00DD6FB2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02E6F79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4077778F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2327381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485EB70" w14:textId="77777777" w:rsidR="006F6CD9" w:rsidRDefault="00DD6FB2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68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40A5FDC8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354DADE7" w14:textId="77777777">
        <w:trPr>
          <w:trHeight w:val="918"/>
        </w:trPr>
        <w:tc>
          <w:tcPr>
            <w:tcW w:w="2977" w:type="dxa"/>
          </w:tcPr>
          <w:p w14:paraId="6444BC56" w14:textId="77777777" w:rsidR="006F6CD9" w:rsidRDefault="00DD6FB2">
            <w:pPr>
              <w:pStyle w:val="TableParagraph"/>
              <w:spacing w:line="237" w:lineRule="auto"/>
              <w:ind w:left="42" w:right="37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3BFA1119" w14:textId="77777777" w:rsidR="006F6CD9" w:rsidRDefault="00DD6FB2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36ECE78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Ингаляция</w:t>
            </w:r>
          </w:p>
        </w:tc>
        <w:tc>
          <w:tcPr>
            <w:tcW w:w="1275" w:type="dxa"/>
          </w:tcPr>
          <w:p w14:paraId="4CF371AA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25C56B5" w14:textId="77777777" w:rsidR="006F6CD9" w:rsidRDefault="00DD6FB2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B77305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685C06F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23,8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4344BD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73BB1164" w14:textId="77777777">
        <w:trPr>
          <w:trHeight w:val="921"/>
        </w:trPr>
        <w:tc>
          <w:tcPr>
            <w:tcW w:w="2977" w:type="dxa"/>
          </w:tcPr>
          <w:p w14:paraId="00153F01" w14:textId="77777777" w:rsidR="006F6CD9" w:rsidRDefault="00DD6FB2">
            <w:pPr>
              <w:pStyle w:val="TableParagraph"/>
              <w:ind w:left="42" w:right="37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4A1EB2CC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6BE271C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Ингаляция</w:t>
            </w:r>
          </w:p>
        </w:tc>
        <w:tc>
          <w:tcPr>
            <w:tcW w:w="1275" w:type="dxa"/>
          </w:tcPr>
          <w:p w14:paraId="17EF2CF9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D9D1117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DA587E2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25AAB7C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7,2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B71B1B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4168F35A" w14:textId="77777777">
        <w:trPr>
          <w:trHeight w:val="919"/>
        </w:trPr>
        <w:tc>
          <w:tcPr>
            <w:tcW w:w="2977" w:type="dxa"/>
          </w:tcPr>
          <w:p w14:paraId="6A9722B6" w14:textId="77777777" w:rsidR="006F6CD9" w:rsidRDefault="00DD6FB2">
            <w:pPr>
              <w:pStyle w:val="TableParagraph"/>
              <w:ind w:left="42" w:right="37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431B83D9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19DEC9C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Ингаляция</w:t>
            </w:r>
          </w:p>
        </w:tc>
        <w:tc>
          <w:tcPr>
            <w:tcW w:w="1275" w:type="dxa"/>
          </w:tcPr>
          <w:p w14:paraId="728AC8CD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1466026" w14:textId="77777777" w:rsidR="006F6CD9" w:rsidRDefault="00DD6FB2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3E37F6E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99C4879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23,8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B951590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23D95502" w14:textId="77777777">
        <w:trPr>
          <w:trHeight w:val="921"/>
        </w:trPr>
        <w:tc>
          <w:tcPr>
            <w:tcW w:w="2977" w:type="dxa"/>
          </w:tcPr>
          <w:p w14:paraId="724CACD1" w14:textId="77777777" w:rsidR="006F6CD9" w:rsidRDefault="00DD6FB2">
            <w:pPr>
              <w:pStyle w:val="TableParagraph"/>
              <w:ind w:left="42" w:right="37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028EC810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A9DC449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Ингаляция</w:t>
            </w:r>
          </w:p>
        </w:tc>
        <w:tc>
          <w:tcPr>
            <w:tcW w:w="1275" w:type="dxa"/>
          </w:tcPr>
          <w:p w14:paraId="51800062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369B949B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9A0D27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9B6854D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2,8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A24E10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334C3C24" w14:textId="77777777">
        <w:trPr>
          <w:trHeight w:val="921"/>
        </w:trPr>
        <w:tc>
          <w:tcPr>
            <w:tcW w:w="2977" w:type="dxa"/>
          </w:tcPr>
          <w:p w14:paraId="639EFF8C" w14:textId="77777777" w:rsidR="006F6CD9" w:rsidRDefault="00DD6FB2">
            <w:pPr>
              <w:pStyle w:val="TableParagraph"/>
              <w:ind w:left="42" w:right="376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65BE852F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908486B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2DCF23BD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E9ACE97" w14:textId="77777777" w:rsidR="006F6CD9" w:rsidRDefault="00DD6FB2">
            <w:pPr>
              <w:pStyle w:val="TableParagraph"/>
              <w:spacing w:line="18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3F47B42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52944F5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6,8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3B472466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5E6A8995" w14:textId="77777777">
        <w:trPr>
          <w:trHeight w:val="918"/>
        </w:trPr>
        <w:tc>
          <w:tcPr>
            <w:tcW w:w="2977" w:type="dxa"/>
          </w:tcPr>
          <w:p w14:paraId="0EABF7D0" w14:textId="77777777" w:rsidR="006F6CD9" w:rsidRDefault="00DD6FB2">
            <w:pPr>
              <w:pStyle w:val="TableParagraph"/>
              <w:spacing w:line="237" w:lineRule="auto"/>
              <w:ind w:left="42" w:right="37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6" w:type="dxa"/>
          </w:tcPr>
          <w:p w14:paraId="764EAC05" w14:textId="77777777" w:rsidR="006F6CD9" w:rsidRDefault="00DD6FB2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32A2444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42BE26A2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13DCFE34" w14:textId="77777777" w:rsidR="006F6CD9" w:rsidRDefault="00DD6FB2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010D33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0834237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6,8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06900709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13351DA6" w14:textId="77777777">
        <w:trPr>
          <w:trHeight w:val="184"/>
        </w:trPr>
        <w:tc>
          <w:tcPr>
            <w:tcW w:w="2977" w:type="dxa"/>
          </w:tcPr>
          <w:p w14:paraId="382D0480" w14:textId="77777777" w:rsidR="006F6CD9" w:rsidRDefault="00DD6FB2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</w:tc>
        <w:tc>
          <w:tcPr>
            <w:tcW w:w="1136" w:type="dxa"/>
          </w:tcPr>
          <w:p w14:paraId="32128781" w14:textId="77777777" w:rsidR="006F6CD9" w:rsidRDefault="00DD6FB2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BE53403" w14:textId="77777777" w:rsidR="006F6CD9" w:rsidRDefault="00DD6FB2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30909E3" w14:textId="77777777" w:rsidR="006F6CD9" w:rsidRDefault="00DD6FB2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</w:p>
        </w:tc>
        <w:tc>
          <w:tcPr>
            <w:tcW w:w="851" w:type="dxa"/>
          </w:tcPr>
          <w:p w14:paraId="3CCD4F83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</w:tcPr>
          <w:p w14:paraId="2B702CC8" w14:textId="77777777" w:rsidR="006F6CD9" w:rsidRDefault="00DD6FB2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0972C67B" w14:textId="77777777" w:rsidR="006F6CD9" w:rsidRDefault="006F6CD9">
            <w:pPr>
              <w:pStyle w:val="TableParagraph"/>
              <w:rPr>
                <w:sz w:val="12"/>
              </w:rPr>
            </w:pPr>
          </w:p>
        </w:tc>
      </w:tr>
    </w:tbl>
    <w:p w14:paraId="77BF2F49" w14:textId="77777777" w:rsidR="006F6CD9" w:rsidRDefault="006F6CD9">
      <w:pPr>
        <w:rPr>
          <w:sz w:val="12"/>
        </w:rPr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7C85F662" w14:textId="77777777" w:rsidR="006F6CD9" w:rsidRDefault="00DD6FB2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3BAFBF09">
          <v:group id="docshapegroup29" o:spid="_x0000_s1028" style="width:500.5pt;height:.75pt;mso-position-horizontal-relative:char;mso-position-vertical-relative:line" coordsize="10010,15">
            <v:rect id="docshape30" o:spid="_x0000_s1029" style="position:absolute;width:10010;height:15" fillcolor="black" stroked="f"/>
            <w10:anchorlock/>
          </v:group>
        </w:pict>
      </w:r>
    </w:p>
    <w:p w14:paraId="3A49F8F9" w14:textId="77777777" w:rsidR="006F6CD9" w:rsidRDefault="006F6CD9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6F6CD9" w14:paraId="14831BC5" w14:textId="77777777">
        <w:trPr>
          <w:trHeight w:val="736"/>
        </w:trPr>
        <w:tc>
          <w:tcPr>
            <w:tcW w:w="2977" w:type="dxa"/>
            <w:tcBorders>
              <w:top w:val="nil"/>
            </w:tcBorders>
          </w:tcPr>
          <w:p w14:paraId="42E14D89" w14:textId="77777777" w:rsidR="006F6CD9" w:rsidRDefault="00DD6FB2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  <w:tcBorders>
              <w:top w:val="nil"/>
            </w:tcBorders>
          </w:tcPr>
          <w:p w14:paraId="58685BE2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3699C22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3B9E580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4DA63418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7C29595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5954D8D6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270F642F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5A8C59FF" w14:textId="77777777">
        <w:trPr>
          <w:trHeight w:val="918"/>
        </w:trPr>
        <w:tc>
          <w:tcPr>
            <w:tcW w:w="2977" w:type="dxa"/>
          </w:tcPr>
          <w:p w14:paraId="04CD0CFE" w14:textId="77777777" w:rsidR="006F6CD9" w:rsidRDefault="00DD6FB2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49781722" w14:textId="77777777" w:rsidR="006F6CD9" w:rsidRDefault="00DD6FB2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F1C494C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1B34A933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4E4BD308" w14:textId="77777777" w:rsidR="006F6CD9" w:rsidRDefault="00DD6FB2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DEBBB03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7724B83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26C7D03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31B786FE" w14:textId="77777777">
        <w:trPr>
          <w:trHeight w:val="920"/>
        </w:trPr>
        <w:tc>
          <w:tcPr>
            <w:tcW w:w="2977" w:type="dxa"/>
          </w:tcPr>
          <w:p w14:paraId="5565816C" w14:textId="77777777" w:rsidR="006F6CD9" w:rsidRDefault="00DD6FB2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3222FAC1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2FA94E2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622E629D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288A09F0" w14:textId="77777777" w:rsidR="006F6CD9" w:rsidRDefault="00DD6FB2">
            <w:pPr>
              <w:pStyle w:val="TableParagraph"/>
              <w:spacing w:line="18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2AC120E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E3D8312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0,18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08DA172B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7097349E" w14:textId="77777777">
        <w:trPr>
          <w:trHeight w:val="918"/>
        </w:trPr>
        <w:tc>
          <w:tcPr>
            <w:tcW w:w="2977" w:type="dxa"/>
          </w:tcPr>
          <w:p w14:paraId="68C284DB" w14:textId="77777777" w:rsidR="006F6CD9" w:rsidRDefault="00DD6FB2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096FA373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1ADE16BF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51B580E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150DF38B" w14:textId="77777777" w:rsidR="006F6CD9" w:rsidRDefault="00DD6FB2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344E8E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5A78B63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3,5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79B018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6289A2F2" w14:textId="77777777">
        <w:trPr>
          <w:trHeight w:val="921"/>
        </w:trPr>
        <w:tc>
          <w:tcPr>
            <w:tcW w:w="2977" w:type="dxa"/>
          </w:tcPr>
          <w:p w14:paraId="73CA8CA7" w14:textId="77777777" w:rsidR="006F6CD9" w:rsidRDefault="00DD6FB2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3C82DB3A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32123F4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96CFFFD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55A5572A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30DD753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50A68AB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B5E0F9B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3CEBE213" w14:textId="77777777">
        <w:trPr>
          <w:trHeight w:val="918"/>
        </w:trPr>
        <w:tc>
          <w:tcPr>
            <w:tcW w:w="2977" w:type="dxa"/>
          </w:tcPr>
          <w:p w14:paraId="553CFEA5" w14:textId="77777777" w:rsidR="006F6CD9" w:rsidRDefault="00DD6FB2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2001ECE4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4E99E5B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16CAD07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136A037" w14:textId="77777777" w:rsidR="006F6CD9" w:rsidRDefault="00DD6FB2">
            <w:pPr>
              <w:pStyle w:val="TableParagraph"/>
              <w:spacing w:line="18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7AD1A12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6CE184E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10,5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B87343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55577B26" w14:textId="77777777">
        <w:trPr>
          <w:trHeight w:val="920"/>
        </w:trPr>
        <w:tc>
          <w:tcPr>
            <w:tcW w:w="2977" w:type="dxa"/>
          </w:tcPr>
          <w:p w14:paraId="404CCB8B" w14:textId="77777777" w:rsidR="006F6CD9" w:rsidRDefault="00DD6FB2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5D2968C3" w14:textId="77777777" w:rsidR="006F6CD9" w:rsidRDefault="00DD6FB2">
            <w:pPr>
              <w:pStyle w:val="TableParagraph"/>
              <w:spacing w:line="17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18A4F5CE" w14:textId="77777777" w:rsidR="006F6CD9" w:rsidRDefault="00DD6FB2">
            <w:pPr>
              <w:pStyle w:val="TableParagraph"/>
              <w:spacing w:line="17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B76A812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21A71E9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B90DA67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F176454" w14:textId="77777777" w:rsidR="006F6CD9" w:rsidRDefault="00DD6FB2">
            <w:pPr>
              <w:pStyle w:val="TableParagraph"/>
              <w:spacing w:line="177" w:lineRule="exact"/>
              <w:ind w:left="39"/>
              <w:rPr>
                <w:sz w:val="16"/>
              </w:rPr>
            </w:pPr>
            <w:r>
              <w:rPr>
                <w:sz w:val="16"/>
              </w:rPr>
              <w:t>2,5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F70CC38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6BBA9C9A" w14:textId="77777777">
        <w:trPr>
          <w:trHeight w:val="921"/>
        </w:trPr>
        <w:tc>
          <w:tcPr>
            <w:tcW w:w="2977" w:type="dxa"/>
          </w:tcPr>
          <w:p w14:paraId="181C55EC" w14:textId="77777777" w:rsidR="006F6CD9" w:rsidRDefault="00DD6FB2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1218EE8B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183F9A0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F0C52A2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36CACCB8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D1C8DB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B750A94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2,5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423C7F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0306362E" w14:textId="77777777">
        <w:trPr>
          <w:trHeight w:val="918"/>
        </w:trPr>
        <w:tc>
          <w:tcPr>
            <w:tcW w:w="2977" w:type="dxa"/>
          </w:tcPr>
          <w:p w14:paraId="7116AC4A" w14:textId="77777777" w:rsidR="006F6CD9" w:rsidRDefault="00DD6FB2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0DDC85E7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0099B80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6B9F5A42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B56913B" w14:textId="77777777" w:rsidR="006F6CD9" w:rsidRDefault="00DD6FB2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30E7CFF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DDE0013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48B5D702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757677A1" w14:textId="77777777">
        <w:trPr>
          <w:trHeight w:val="921"/>
        </w:trPr>
        <w:tc>
          <w:tcPr>
            <w:tcW w:w="2977" w:type="dxa"/>
          </w:tcPr>
          <w:p w14:paraId="20593D02" w14:textId="77777777" w:rsidR="006F6CD9" w:rsidRDefault="00DD6FB2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1A863558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9B9439E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4363C549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59466E5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93C562E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AC2E745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0,008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522F239F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09A84A84" w14:textId="77777777">
        <w:trPr>
          <w:trHeight w:val="918"/>
        </w:trPr>
        <w:tc>
          <w:tcPr>
            <w:tcW w:w="2977" w:type="dxa"/>
          </w:tcPr>
          <w:p w14:paraId="5CD858C4" w14:textId="77777777" w:rsidR="006F6CD9" w:rsidRDefault="00DD6FB2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72D24C03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8BB161D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0C4C164D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5E00518D" w14:textId="77777777" w:rsidR="006F6CD9" w:rsidRDefault="00DD6FB2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D45764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CD826E9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0,008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0B59A8AA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25DF6A66" w14:textId="77777777">
        <w:trPr>
          <w:trHeight w:val="920"/>
        </w:trPr>
        <w:tc>
          <w:tcPr>
            <w:tcW w:w="2977" w:type="dxa"/>
          </w:tcPr>
          <w:p w14:paraId="183F6BBE" w14:textId="77777777" w:rsidR="006F6CD9" w:rsidRDefault="00DD6FB2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54151DEE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92A1F5C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001D579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16786FC" w14:textId="77777777" w:rsidR="006F6CD9" w:rsidRDefault="00DD6FB2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BB2271F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C93A53C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0,004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1736A187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19A2D17D" w14:textId="77777777">
        <w:trPr>
          <w:trHeight w:val="919"/>
        </w:trPr>
        <w:tc>
          <w:tcPr>
            <w:tcW w:w="2977" w:type="dxa"/>
          </w:tcPr>
          <w:p w14:paraId="070180EF" w14:textId="77777777" w:rsidR="006F6CD9" w:rsidRDefault="00DD6FB2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5FBBF4F0" w14:textId="77777777" w:rsidR="006F6CD9" w:rsidRDefault="00DD6FB2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8B08A28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37B0FABF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B903F8A" w14:textId="77777777" w:rsidR="006F6CD9" w:rsidRDefault="00DD6FB2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7E255E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106E879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0,004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5111241A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4F5AABFC" w14:textId="77777777">
        <w:trPr>
          <w:trHeight w:val="920"/>
        </w:trPr>
        <w:tc>
          <w:tcPr>
            <w:tcW w:w="2977" w:type="dxa"/>
          </w:tcPr>
          <w:p w14:paraId="164B6C4C" w14:textId="77777777" w:rsidR="006F6CD9" w:rsidRDefault="00DD6FB2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668668D0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D6FDF29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7D0FB70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74AE5D6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F5FF6AA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F86D33C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2,1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262B22F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113DDB32" w14:textId="77777777">
        <w:trPr>
          <w:trHeight w:val="918"/>
        </w:trPr>
        <w:tc>
          <w:tcPr>
            <w:tcW w:w="2977" w:type="dxa"/>
          </w:tcPr>
          <w:p w14:paraId="6484C693" w14:textId="77777777" w:rsidR="006F6CD9" w:rsidRDefault="00DD6FB2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54C2E20C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366CEBC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A15DD1D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23D05AB5" w14:textId="77777777" w:rsidR="006F6CD9" w:rsidRDefault="00DD6FB2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B349BF0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C4EF2EB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BCA0C11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2A7DB62B" w14:textId="77777777">
        <w:trPr>
          <w:trHeight w:val="553"/>
        </w:trPr>
        <w:tc>
          <w:tcPr>
            <w:tcW w:w="2977" w:type="dxa"/>
          </w:tcPr>
          <w:p w14:paraId="0D0EB9C0" w14:textId="77777777" w:rsidR="006F6CD9" w:rsidRDefault="00DD6FB2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08F8B127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7B0D3B3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5B64C26" w14:textId="77777777" w:rsidR="006F6CD9" w:rsidRDefault="00DD6FB2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</w:p>
          <w:p w14:paraId="1D942AA5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z w:val="16"/>
              </w:rPr>
              <w:t>экспозиции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51" w:type="dxa"/>
          </w:tcPr>
          <w:p w14:paraId="5834B170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8880A0C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5F671F0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</w:tbl>
    <w:p w14:paraId="33C24904" w14:textId="77777777" w:rsidR="006F6CD9" w:rsidRDefault="006F6CD9">
      <w:pPr>
        <w:rPr>
          <w:sz w:val="16"/>
        </w:rPr>
        <w:sectPr w:rsidR="006F6CD9">
          <w:headerReference w:type="default" r:id="rId9"/>
          <w:pgSz w:w="11910" w:h="16850"/>
          <w:pgMar w:top="1240" w:right="280" w:bottom="280" w:left="1020" w:header="799" w:footer="0" w:gutter="0"/>
          <w:cols w:space="720"/>
        </w:sectPr>
      </w:pPr>
    </w:p>
    <w:p w14:paraId="3F77FD8A" w14:textId="77777777" w:rsidR="006F6CD9" w:rsidRDefault="00DD6FB2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2A668F5A">
          <v:group id="docshapegroup31" o:spid="_x0000_s1026" style="width:500.5pt;height:.75pt;mso-position-horizontal-relative:char;mso-position-vertical-relative:line" coordsize="10010,15">
            <v:rect id="docshape32" o:spid="_x0000_s1027" style="position:absolute;width:10010;height:15" fillcolor="black" stroked="f"/>
            <w10:anchorlock/>
          </v:group>
        </w:pict>
      </w:r>
    </w:p>
    <w:p w14:paraId="79465DDD" w14:textId="77777777" w:rsidR="006F6CD9" w:rsidRDefault="006F6CD9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6F6CD9" w14:paraId="52295607" w14:textId="77777777">
        <w:trPr>
          <w:trHeight w:val="367"/>
        </w:trPr>
        <w:tc>
          <w:tcPr>
            <w:tcW w:w="2977" w:type="dxa"/>
            <w:tcBorders>
              <w:top w:val="nil"/>
            </w:tcBorders>
          </w:tcPr>
          <w:p w14:paraId="1B8BD31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E2E9B5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3D09F4A1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1FA9BC8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</w:p>
          <w:p w14:paraId="46371296" w14:textId="77777777" w:rsidR="006F6CD9" w:rsidRDefault="00DD6FB2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49D0D08B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6ADD4C58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46C6C2BB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0CF7347B" w14:textId="77777777">
        <w:trPr>
          <w:trHeight w:val="921"/>
        </w:trPr>
        <w:tc>
          <w:tcPr>
            <w:tcW w:w="2977" w:type="dxa"/>
          </w:tcPr>
          <w:p w14:paraId="16D61912" w14:textId="77777777" w:rsidR="006F6CD9" w:rsidRDefault="00DD6FB2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2E8C88CE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60690254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78B32E6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22C67FC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C9E24D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9F8DE91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B7F47ED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26A3F527" w14:textId="77777777">
        <w:trPr>
          <w:trHeight w:val="918"/>
        </w:trPr>
        <w:tc>
          <w:tcPr>
            <w:tcW w:w="2977" w:type="dxa"/>
          </w:tcPr>
          <w:p w14:paraId="02A4FD06" w14:textId="77777777" w:rsidR="006F6CD9" w:rsidRDefault="00DD6FB2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0E8B7459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6FB3169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3DA340AB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3AF4AA73" w14:textId="77777777" w:rsidR="006F6CD9" w:rsidRDefault="00DD6FB2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73BDECF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EDF8DA8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514A336E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2DBD34A7" w14:textId="77777777">
        <w:trPr>
          <w:trHeight w:val="920"/>
        </w:trPr>
        <w:tc>
          <w:tcPr>
            <w:tcW w:w="2977" w:type="dxa"/>
          </w:tcPr>
          <w:p w14:paraId="7B00AC1C" w14:textId="77777777" w:rsidR="006F6CD9" w:rsidRDefault="00DD6FB2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63D7B14B" w14:textId="77777777" w:rsidR="006F6CD9" w:rsidRDefault="00DD6FB2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4B985A7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C4937BA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FEBAF2A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FABBADE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A2CC3F8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266DB89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F00D377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7B631DC9" w14:textId="77777777">
        <w:trPr>
          <w:trHeight w:val="921"/>
        </w:trPr>
        <w:tc>
          <w:tcPr>
            <w:tcW w:w="2977" w:type="dxa"/>
          </w:tcPr>
          <w:p w14:paraId="4E99BBE4" w14:textId="77777777" w:rsidR="006F6CD9" w:rsidRDefault="00DD6FB2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AC9EFC5" w14:textId="77777777" w:rsidR="006F6CD9" w:rsidRDefault="00DD6FB2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30003F85" w14:textId="77777777" w:rsidR="006F6CD9" w:rsidRDefault="00DD6FB2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14919AF9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0F30B24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6FF1EE5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4512796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8686AA7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48D0553F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0BF31CFD" w14:textId="77777777">
        <w:trPr>
          <w:trHeight w:val="918"/>
        </w:trPr>
        <w:tc>
          <w:tcPr>
            <w:tcW w:w="2977" w:type="dxa"/>
          </w:tcPr>
          <w:p w14:paraId="247AA84C" w14:textId="77777777" w:rsidR="006F6CD9" w:rsidRDefault="00DD6FB2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10974441" w14:textId="77777777" w:rsidR="006F6CD9" w:rsidRDefault="00DD6FB2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16222085" w14:textId="77777777" w:rsidR="006F6CD9" w:rsidRDefault="00DD6FB2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6465CEB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44676B9A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E97D0AE" w14:textId="77777777" w:rsidR="006F6CD9" w:rsidRDefault="00DD6FB2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12D85F8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A793E01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84C8E12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72B95D3C" w14:textId="77777777">
        <w:trPr>
          <w:trHeight w:val="920"/>
        </w:trPr>
        <w:tc>
          <w:tcPr>
            <w:tcW w:w="2977" w:type="dxa"/>
          </w:tcPr>
          <w:p w14:paraId="08ABBE3A" w14:textId="77777777" w:rsidR="006F6CD9" w:rsidRDefault="00DD6FB2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3FAD5FE8" w14:textId="77777777" w:rsidR="006F6CD9" w:rsidRDefault="00DD6FB2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794520E4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6C0BD452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CDD339E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D12088A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7DE95A9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120543A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04C1B20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416D005F" w14:textId="77777777">
        <w:trPr>
          <w:trHeight w:val="918"/>
        </w:trPr>
        <w:tc>
          <w:tcPr>
            <w:tcW w:w="2977" w:type="dxa"/>
          </w:tcPr>
          <w:p w14:paraId="4C3AB2FE" w14:textId="77777777" w:rsidR="006F6CD9" w:rsidRDefault="00DD6FB2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02F19F35" w14:textId="77777777" w:rsidR="006F6CD9" w:rsidRDefault="00DD6FB2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0A755B12" w14:textId="77777777" w:rsidR="006F6CD9" w:rsidRDefault="00DD6FB2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3337877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78A13D2B" w14:textId="77777777" w:rsidR="006F6CD9" w:rsidRDefault="00DD6FB2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5CB48445" w14:textId="77777777" w:rsidR="006F6CD9" w:rsidRDefault="00DD6FB2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4432967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F982231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3A64A078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  <w:tr w:rsidR="006F6CD9" w14:paraId="0D7D1544" w14:textId="77777777">
        <w:trPr>
          <w:trHeight w:val="921"/>
        </w:trPr>
        <w:tc>
          <w:tcPr>
            <w:tcW w:w="2977" w:type="dxa"/>
          </w:tcPr>
          <w:p w14:paraId="0DB4221E" w14:textId="77777777" w:rsidR="006F6CD9" w:rsidRDefault="00DD6FB2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528D9810" w14:textId="77777777" w:rsidR="006F6CD9" w:rsidRDefault="00DD6FB2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1D0F7C60" w14:textId="77777777" w:rsidR="006F6CD9" w:rsidRDefault="00DD6FB2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6232B30" w14:textId="77777777" w:rsidR="006F6CD9" w:rsidRDefault="00DD6FB2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3E3CD91B" w14:textId="77777777" w:rsidR="006F6CD9" w:rsidRDefault="00DD6FB2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3F61C6A3" w14:textId="77777777" w:rsidR="006F6CD9" w:rsidRDefault="00DD6FB2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50E2F49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C38D5B8" w14:textId="77777777" w:rsidR="006F6CD9" w:rsidRDefault="00DD6FB2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1B6BB14A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</w:tbl>
    <w:p w14:paraId="12A579B8" w14:textId="77777777" w:rsidR="006F6CD9" w:rsidRDefault="006F6CD9">
      <w:pPr>
        <w:pStyle w:val="a3"/>
        <w:rPr>
          <w:b/>
          <w:sz w:val="20"/>
        </w:rPr>
      </w:pPr>
    </w:p>
    <w:p w14:paraId="713B3B2B" w14:textId="77777777" w:rsidR="006F6CD9" w:rsidRDefault="006F6CD9">
      <w:pPr>
        <w:pStyle w:val="a3"/>
        <w:spacing w:before="10"/>
        <w:rPr>
          <w:b/>
          <w:sz w:val="20"/>
        </w:rPr>
      </w:pPr>
    </w:p>
    <w:p w14:paraId="0859CAB9" w14:textId="77777777" w:rsidR="006F6CD9" w:rsidRDefault="00DD6FB2">
      <w:pPr>
        <w:spacing w:line="205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77C2D679" w14:textId="77777777" w:rsidR="006F6CD9" w:rsidRDefault="00DD6FB2">
      <w:pPr>
        <w:pStyle w:val="a3"/>
        <w:spacing w:line="205" w:lineRule="exact"/>
        <w:ind w:left="893"/>
      </w:pPr>
      <w:r>
        <w:rPr>
          <w:spacing w:val="-5"/>
        </w:rPr>
        <w:t>нет</w:t>
      </w:r>
    </w:p>
    <w:p w14:paraId="08AAD3CD" w14:textId="77777777" w:rsidR="006F6CD9" w:rsidRDefault="006F6CD9">
      <w:pPr>
        <w:pStyle w:val="a3"/>
        <w:spacing w:before="4"/>
      </w:pPr>
    </w:p>
    <w:p w14:paraId="1C8C0C0F" w14:textId="77777777" w:rsidR="006F6CD9" w:rsidRDefault="00DD6FB2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43B751D9" w14:textId="77777777" w:rsidR="006F6CD9" w:rsidRDefault="006F6CD9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03"/>
      </w:tblGrid>
      <w:tr w:rsidR="006F6CD9" w14:paraId="26939FB2" w14:textId="77777777">
        <w:trPr>
          <w:trHeight w:val="202"/>
        </w:trPr>
        <w:tc>
          <w:tcPr>
            <w:tcW w:w="5403" w:type="dxa"/>
          </w:tcPr>
          <w:p w14:paraId="6ACBC6B9" w14:textId="77777777" w:rsidR="006F6CD9" w:rsidRDefault="00DD6FB2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6F6CD9" w14:paraId="385DE894" w14:textId="77777777">
        <w:trPr>
          <w:trHeight w:val="206"/>
        </w:trPr>
        <w:tc>
          <w:tcPr>
            <w:tcW w:w="5403" w:type="dxa"/>
          </w:tcPr>
          <w:p w14:paraId="08622624" w14:textId="77777777" w:rsidR="006F6CD9" w:rsidRDefault="00DD6FB2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недостаточной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вентиляции</w:t>
            </w:r>
          </w:p>
        </w:tc>
      </w:tr>
      <w:tr w:rsidR="006F6CD9" w14:paraId="5624936A" w14:textId="77777777">
        <w:trPr>
          <w:trHeight w:val="207"/>
        </w:trPr>
        <w:tc>
          <w:tcPr>
            <w:tcW w:w="5403" w:type="dxa"/>
          </w:tcPr>
          <w:p w14:paraId="05B043C5" w14:textId="77777777" w:rsidR="006F6CD9" w:rsidRDefault="00DD6FB2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Комбинированный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АВЕКР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 xml:space="preserve"> 14387)</w:t>
            </w:r>
          </w:p>
        </w:tc>
      </w:tr>
      <w:tr w:rsidR="006F6CD9" w14:paraId="08776198" w14:textId="77777777">
        <w:trPr>
          <w:trHeight w:val="204"/>
        </w:trPr>
        <w:tc>
          <w:tcPr>
            <w:tcW w:w="5403" w:type="dxa"/>
          </w:tcPr>
          <w:p w14:paraId="543821D9" w14:textId="77777777" w:rsidR="006F6CD9" w:rsidRDefault="00DD6FB2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66E7BCF0" w14:textId="77777777" w:rsidR="006F6CD9" w:rsidRDefault="006F6CD9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7"/>
      </w:tblGrid>
      <w:tr w:rsidR="006F6CD9" w14:paraId="637125FA" w14:textId="77777777">
        <w:trPr>
          <w:trHeight w:val="202"/>
        </w:trPr>
        <w:tc>
          <w:tcPr>
            <w:tcW w:w="9287" w:type="dxa"/>
          </w:tcPr>
          <w:p w14:paraId="63483048" w14:textId="77777777" w:rsidR="006F6CD9" w:rsidRDefault="00DD6FB2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6F6CD9" w14:paraId="25BA083F" w14:textId="77777777">
        <w:trPr>
          <w:trHeight w:val="415"/>
        </w:trPr>
        <w:tc>
          <w:tcPr>
            <w:tcW w:w="9287" w:type="dxa"/>
          </w:tcPr>
          <w:p w14:paraId="06CAD046" w14:textId="77777777" w:rsidR="006F6CD9" w:rsidRDefault="00DD6FB2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2DA4C8D9" w14:textId="77777777" w:rsidR="006F6CD9" w:rsidRDefault="00DD6FB2">
            <w:pPr>
              <w:pStyle w:val="TableParagraph"/>
              <w:spacing w:before="2"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6F6CD9" w14:paraId="2DEB75A0" w14:textId="77777777">
        <w:trPr>
          <w:trHeight w:val="206"/>
        </w:trPr>
        <w:tc>
          <w:tcPr>
            <w:tcW w:w="9287" w:type="dxa"/>
          </w:tcPr>
          <w:p w14:paraId="6CDB2370" w14:textId="77777777" w:rsidR="006F6CD9" w:rsidRDefault="00DD6FB2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6F6CD9" w14:paraId="1C9A5F9D" w14:textId="77777777">
        <w:trPr>
          <w:trHeight w:val="206"/>
        </w:trPr>
        <w:tc>
          <w:tcPr>
            <w:tcW w:w="9287" w:type="dxa"/>
          </w:tcPr>
          <w:p w14:paraId="3D0C515E" w14:textId="77777777" w:rsidR="006F6CD9" w:rsidRDefault="00DD6FB2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6F6CD9" w14:paraId="71CCABA3" w14:textId="77777777">
        <w:trPr>
          <w:trHeight w:val="1652"/>
        </w:trPr>
        <w:tc>
          <w:tcPr>
            <w:tcW w:w="9287" w:type="dxa"/>
          </w:tcPr>
          <w:p w14:paraId="6952C30E" w14:textId="77777777" w:rsidR="006F6CD9" w:rsidRDefault="00DD6FB2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</w:t>
            </w:r>
            <w:r>
              <w:rPr>
                <w:sz w:val="18"/>
              </w:rPr>
              <w:t>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</w:t>
            </w:r>
            <w:r>
              <w:rPr>
                <w:sz w:val="18"/>
              </w:rPr>
              <w:t>й</w:t>
            </w:r>
          </w:p>
          <w:p w14:paraId="2711D2B2" w14:textId="77777777" w:rsidR="006F6CD9" w:rsidRDefault="00DD6FB2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53E1762A" w14:textId="77777777" w:rsidR="006F6CD9" w:rsidRDefault="006F6CD9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6F6CD9" w14:paraId="21C0B21A" w14:textId="77777777">
        <w:trPr>
          <w:trHeight w:val="202"/>
        </w:trPr>
        <w:tc>
          <w:tcPr>
            <w:tcW w:w="5385" w:type="dxa"/>
          </w:tcPr>
          <w:p w14:paraId="0B7EFD1B" w14:textId="77777777" w:rsidR="006F6CD9" w:rsidRDefault="00DD6FB2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6F6CD9" w14:paraId="7BD5C2DD" w14:textId="77777777">
        <w:trPr>
          <w:trHeight w:val="206"/>
        </w:trPr>
        <w:tc>
          <w:tcPr>
            <w:tcW w:w="5385" w:type="dxa"/>
          </w:tcPr>
          <w:p w14:paraId="787D593F" w14:textId="77777777" w:rsidR="006F6CD9" w:rsidRDefault="00DD6FB2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6F6CD9" w14:paraId="1C4146B6" w14:textId="77777777">
        <w:trPr>
          <w:trHeight w:val="202"/>
        </w:trPr>
        <w:tc>
          <w:tcPr>
            <w:tcW w:w="5385" w:type="dxa"/>
          </w:tcPr>
          <w:p w14:paraId="52A19796" w14:textId="77777777" w:rsidR="006F6CD9" w:rsidRDefault="00DD6FB2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0F427934" w14:textId="77777777" w:rsidR="006F6CD9" w:rsidRDefault="006F6CD9">
      <w:pPr>
        <w:spacing w:line="183" w:lineRule="exact"/>
        <w:rPr>
          <w:sz w:val="18"/>
        </w:rPr>
        <w:sectPr w:rsidR="006F6CD9">
          <w:pgSz w:w="11910" w:h="16850"/>
          <w:pgMar w:top="1240" w:right="280" w:bottom="280" w:left="1020" w:header="799" w:footer="0" w:gutter="0"/>
          <w:cols w:space="720"/>
        </w:sectPr>
      </w:pPr>
    </w:p>
    <w:p w14:paraId="04308581" w14:textId="77777777" w:rsidR="006F6CD9" w:rsidRDefault="006F6CD9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1"/>
      </w:tblGrid>
      <w:tr w:rsidR="006F6CD9" w14:paraId="0CBDA139" w14:textId="77777777">
        <w:trPr>
          <w:trHeight w:val="203"/>
        </w:trPr>
        <w:tc>
          <w:tcPr>
            <w:tcW w:w="9371" w:type="dxa"/>
          </w:tcPr>
          <w:p w14:paraId="547E4F86" w14:textId="77777777" w:rsidR="006F6CD9" w:rsidRDefault="00DD6FB2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6F6CD9" w14:paraId="3918E7BD" w14:textId="77777777">
        <w:trPr>
          <w:trHeight w:val="206"/>
        </w:trPr>
        <w:tc>
          <w:tcPr>
            <w:tcW w:w="9371" w:type="dxa"/>
          </w:tcPr>
          <w:p w14:paraId="61DEBD81" w14:textId="77777777" w:rsidR="006F6CD9" w:rsidRDefault="00DD6FB2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6F6CD9" w14:paraId="23BE51CE" w14:textId="77777777">
        <w:trPr>
          <w:trHeight w:val="202"/>
        </w:trPr>
        <w:tc>
          <w:tcPr>
            <w:tcW w:w="9371" w:type="dxa"/>
          </w:tcPr>
          <w:p w14:paraId="0B7F0A64" w14:textId="77777777" w:rsidR="006F6CD9" w:rsidRDefault="00DD6FB2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 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57551D82" w14:textId="77777777" w:rsidR="006F6CD9" w:rsidRDefault="006F6CD9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6F6CD9" w14:paraId="4D97C4A0" w14:textId="77777777">
        <w:trPr>
          <w:trHeight w:val="202"/>
        </w:trPr>
        <w:tc>
          <w:tcPr>
            <w:tcW w:w="9348" w:type="dxa"/>
          </w:tcPr>
          <w:p w14:paraId="7759DD9D" w14:textId="77777777" w:rsidR="006F6CD9" w:rsidRDefault="00DD6FB2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6F6CD9" w14:paraId="73E6655C" w14:textId="77777777">
        <w:trPr>
          <w:trHeight w:val="824"/>
        </w:trPr>
        <w:tc>
          <w:tcPr>
            <w:tcW w:w="9348" w:type="dxa"/>
          </w:tcPr>
          <w:p w14:paraId="525EF9E0" w14:textId="77777777" w:rsidR="006F6CD9" w:rsidRDefault="00DD6FB2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предоставляемая о средствах </w:t>
            </w:r>
            <w:r>
              <w:rPr>
                <w:sz w:val="18"/>
              </w:rPr>
              <w:t>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определить необходимые защитные средства, соответствующие локальным условиям. Средства </w:t>
            </w:r>
            <w:r>
              <w:rPr>
                <w:sz w:val="18"/>
              </w:rPr>
              <w:t>индивидуальной защиты</w:t>
            </w:r>
          </w:p>
          <w:p w14:paraId="20A4F8B8" w14:textId="77777777" w:rsidR="006F6CD9" w:rsidRDefault="00DD6FB2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68CB754D" w14:textId="77777777" w:rsidR="006F6CD9" w:rsidRDefault="006F6CD9">
      <w:pPr>
        <w:pStyle w:val="a3"/>
        <w:rPr>
          <w:b/>
          <w:sz w:val="20"/>
        </w:rPr>
      </w:pPr>
    </w:p>
    <w:p w14:paraId="606006FA" w14:textId="77777777" w:rsidR="006F6CD9" w:rsidRDefault="006F6CD9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6F6CD9" w14:paraId="342D6CC6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5EF89643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01A96255" w14:textId="77777777" w:rsidR="006F6CD9" w:rsidRDefault="00DD6FB2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5A2E101F" w14:textId="77777777" w:rsidR="006F6CD9" w:rsidRDefault="006F6CD9">
            <w:pPr>
              <w:pStyle w:val="TableParagraph"/>
              <w:rPr>
                <w:sz w:val="18"/>
              </w:rPr>
            </w:pPr>
          </w:p>
        </w:tc>
      </w:tr>
    </w:tbl>
    <w:p w14:paraId="4DB2C25E" w14:textId="77777777" w:rsidR="006F6CD9" w:rsidRDefault="006F6CD9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6F6CD9" w14:paraId="2D6B70AD" w14:textId="77777777">
        <w:trPr>
          <w:trHeight w:val="200"/>
        </w:trPr>
        <w:tc>
          <w:tcPr>
            <w:tcW w:w="6912" w:type="dxa"/>
            <w:gridSpan w:val="2"/>
          </w:tcPr>
          <w:p w14:paraId="5DD77334" w14:textId="77777777" w:rsidR="006F6CD9" w:rsidRDefault="00DD6FB2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6F6CD9" w14:paraId="7FB705B7" w14:textId="77777777">
        <w:trPr>
          <w:trHeight w:val="619"/>
        </w:trPr>
        <w:tc>
          <w:tcPr>
            <w:tcW w:w="3012" w:type="dxa"/>
          </w:tcPr>
          <w:p w14:paraId="0DCE6E13" w14:textId="77777777" w:rsidR="006F6CD9" w:rsidRDefault="00DD6FB2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43617E7B" w14:textId="77777777" w:rsidR="006F6CD9" w:rsidRDefault="00DD6FB2">
            <w:pPr>
              <w:pStyle w:val="TableParagraph"/>
              <w:ind w:left="1027" w:right="2077"/>
              <w:rPr>
                <w:sz w:val="18"/>
              </w:rPr>
            </w:pPr>
            <w:r>
              <w:rPr>
                <w:spacing w:val="-2"/>
                <w:sz w:val="18"/>
              </w:rPr>
              <w:t>дисперсия жидкость</w:t>
            </w:r>
          </w:p>
          <w:p w14:paraId="0E3E1BA3" w14:textId="77777777" w:rsidR="006F6CD9" w:rsidRDefault="00DD6FB2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светло-жёлтый</w:t>
            </w:r>
          </w:p>
        </w:tc>
      </w:tr>
      <w:tr w:rsidR="006F6CD9" w14:paraId="64894DAB" w14:textId="77777777">
        <w:trPr>
          <w:trHeight w:val="206"/>
        </w:trPr>
        <w:tc>
          <w:tcPr>
            <w:tcW w:w="3012" w:type="dxa"/>
          </w:tcPr>
          <w:p w14:paraId="2B6344F4" w14:textId="77777777" w:rsidR="006F6CD9" w:rsidRDefault="00DD6FB2">
            <w:pPr>
              <w:pStyle w:val="TableParagraph"/>
              <w:spacing w:line="187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1A5907B4" w14:textId="77777777" w:rsidR="006F6CD9" w:rsidRDefault="00DD6FB2">
            <w:pPr>
              <w:pStyle w:val="TableParagraph"/>
              <w:spacing w:line="187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характерный</w:t>
            </w:r>
          </w:p>
        </w:tc>
      </w:tr>
      <w:tr w:rsidR="006F6CD9" w14:paraId="3439EDF2" w14:textId="77777777">
        <w:trPr>
          <w:trHeight w:val="203"/>
        </w:trPr>
        <w:tc>
          <w:tcPr>
            <w:tcW w:w="3012" w:type="dxa"/>
          </w:tcPr>
          <w:p w14:paraId="02758BB1" w14:textId="77777777" w:rsidR="006F6CD9" w:rsidRDefault="00DD6FB2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727CAE5C" w14:textId="77777777" w:rsidR="006F6CD9" w:rsidRDefault="00DD6FB2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2D6A2452" w14:textId="77777777" w:rsidR="006F6CD9" w:rsidRDefault="006F6CD9">
      <w:pPr>
        <w:pStyle w:val="a3"/>
        <w:rPr>
          <w:b/>
          <w:sz w:val="20"/>
        </w:rPr>
      </w:pPr>
    </w:p>
    <w:p w14:paraId="5C003B99" w14:textId="77777777" w:rsidR="006F6CD9" w:rsidRDefault="006F6CD9">
      <w:pPr>
        <w:pStyle w:val="a3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840"/>
      </w:tblGrid>
      <w:tr w:rsidR="006F6CD9" w14:paraId="0ED016B3" w14:textId="77777777">
        <w:trPr>
          <w:trHeight w:val="409"/>
        </w:trPr>
        <w:tc>
          <w:tcPr>
            <w:tcW w:w="3705" w:type="dxa"/>
          </w:tcPr>
          <w:p w14:paraId="0FFB464F" w14:textId="77777777" w:rsidR="006F6CD9" w:rsidRDefault="00DD6FB2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  <w:p w14:paraId="35C5037D" w14:textId="77777777" w:rsidR="006F6CD9" w:rsidRDefault="00DD6FB2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840" w:type="dxa"/>
          </w:tcPr>
          <w:p w14:paraId="6223B47D" w14:textId="77777777" w:rsidR="006F6CD9" w:rsidRDefault="00DD6FB2">
            <w:pPr>
              <w:pStyle w:val="TableParagraph"/>
              <w:spacing w:line="199" w:lineRule="exact"/>
              <w:ind w:left="332"/>
              <w:rPr>
                <w:sz w:val="18"/>
              </w:rPr>
            </w:pPr>
            <w:r>
              <w:rPr>
                <w:sz w:val="18"/>
              </w:rPr>
              <w:t>7,0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9,0</w:t>
            </w:r>
          </w:p>
        </w:tc>
      </w:tr>
      <w:tr w:rsidR="006F6CD9" w14:paraId="1ADE398A" w14:textId="77777777">
        <w:trPr>
          <w:trHeight w:val="206"/>
        </w:trPr>
        <w:tc>
          <w:tcPr>
            <w:tcW w:w="3705" w:type="dxa"/>
          </w:tcPr>
          <w:p w14:paraId="60038B18" w14:textId="77777777" w:rsidR="006F6CD9" w:rsidRDefault="00DD6FB2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840" w:type="dxa"/>
          </w:tcPr>
          <w:p w14:paraId="02FC0F29" w14:textId="77777777" w:rsidR="006F6CD9" w:rsidRDefault="00DD6FB2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неприменимо,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является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жидкостью.</w:t>
            </w:r>
          </w:p>
        </w:tc>
      </w:tr>
      <w:tr w:rsidR="006F6CD9" w14:paraId="0D33D47F" w14:textId="77777777">
        <w:trPr>
          <w:trHeight w:val="207"/>
        </w:trPr>
        <w:tc>
          <w:tcPr>
            <w:tcW w:w="3705" w:type="dxa"/>
          </w:tcPr>
          <w:p w14:paraId="5A522BF7" w14:textId="77777777" w:rsidR="006F6CD9" w:rsidRDefault="00DD6FB2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840" w:type="dxa"/>
          </w:tcPr>
          <w:p w14:paraId="1D6D827E" w14:textId="77777777" w:rsidR="006F6CD9" w:rsidRDefault="00DD6FB2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6CD9" w14:paraId="4AB8360B" w14:textId="77777777">
        <w:trPr>
          <w:trHeight w:val="207"/>
        </w:trPr>
        <w:tc>
          <w:tcPr>
            <w:tcW w:w="3705" w:type="dxa"/>
          </w:tcPr>
          <w:p w14:paraId="186BD2DF" w14:textId="77777777" w:rsidR="006F6CD9" w:rsidRDefault="00DD6FB2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840" w:type="dxa"/>
          </w:tcPr>
          <w:p w14:paraId="7B857A78" w14:textId="77777777" w:rsidR="006F6CD9" w:rsidRDefault="00DD6FB2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доступный</w:t>
            </w:r>
          </w:p>
        </w:tc>
      </w:tr>
      <w:tr w:rsidR="006F6CD9" w14:paraId="3EBFA417" w14:textId="77777777">
        <w:trPr>
          <w:trHeight w:val="206"/>
        </w:trPr>
        <w:tc>
          <w:tcPr>
            <w:tcW w:w="3705" w:type="dxa"/>
          </w:tcPr>
          <w:p w14:paraId="17FE25EE" w14:textId="77777777" w:rsidR="006F6CD9" w:rsidRDefault="00DD6FB2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840" w:type="dxa"/>
          </w:tcPr>
          <w:p w14:paraId="0C01DE73" w14:textId="77777777" w:rsidR="006F6CD9" w:rsidRDefault="00DD6FB2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6CD9" w14:paraId="5A1EF604" w14:textId="77777777">
        <w:trPr>
          <w:trHeight w:val="206"/>
        </w:trPr>
        <w:tc>
          <w:tcPr>
            <w:tcW w:w="3705" w:type="dxa"/>
          </w:tcPr>
          <w:p w14:paraId="5906D6AD" w14:textId="77777777" w:rsidR="006F6CD9" w:rsidRDefault="00DD6FB2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840" w:type="dxa"/>
          </w:tcPr>
          <w:p w14:paraId="7666A042" w14:textId="77777777" w:rsidR="006F6CD9" w:rsidRDefault="00DD6FB2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6CD9" w14:paraId="5B2BDE1B" w14:textId="77777777">
        <w:trPr>
          <w:trHeight w:val="207"/>
        </w:trPr>
        <w:tc>
          <w:tcPr>
            <w:tcW w:w="3705" w:type="dxa"/>
          </w:tcPr>
          <w:p w14:paraId="70D0E2F9" w14:textId="77777777" w:rsidR="006F6CD9" w:rsidRDefault="00DD6FB2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840" w:type="dxa"/>
          </w:tcPr>
          <w:p w14:paraId="18A05D66" w14:textId="77777777" w:rsidR="006F6CD9" w:rsidRDefault="00DD6FB2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6CD9" w14:paraId="393919C4" w14:textId="77777777">
        <w:trPr>
          <w:trHeight w:val="207"/>
        </w:trPr>
        <w:tc>
          <w:tcPr>
            <w:tcW w:w="3705" w:type="dxa"/>
          </w:tcPr>
          <w:p w14:paraId="3CF499A9" w14:textId="77777777" w:rsidR="006F6CD9" w:rsidRDefault="00DD6FB2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840" w:type="dxa"/>
          </w:tcPr>
          <w:p w14:paraId="0EB7B8CC" w14:textId="77777777" w:rsidR="006F6CD9" w:rsidRDefault="00DD6FB2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6CD9" w14:paraId="55D60530" w14:textId="77777777">
        <w:trPr>
          <w:trHeight w:val="206"/>
        </w:trPr>
        <w:tc>
          <w:tcPr>
            <w:tcW w:w="3705" w:type="dxa"/>
          </w:tcPr>
          <w:p w14:paraId="5E9E3BC2" w14:textId="77777777" w:rsidR="006F6CD9" w:rsidRDefault="00DD6FB2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840" w:type="dxa"/>
          </w:tcPr>
          <w:p w14:paraId="77676D38" w14:textId="77777777" w:rsidR="006F6CD9" w:rsidRDefault="00DD6FB2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6CD9" w14:paraId="7A82EDE7" w14:textId="77777777">
        <w:trPr>
          <w:trHeight w:val="206"/>
        </w:trPr>
        <w:tc>
          <w:tcPr>
            <w:tcW w:w="3705" w:type="dxa"/>
          </w:tcPr>
          <w:p w14:paraId="0E91E86B" w14:textId="77777777" w:rsidR="006F6CD9" w:rsidRDefault="00DD6FB2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840" w:type="dxa"/>
          </w:tcPr>
          <w:p w14:paraId="0E8E0C84" w14:textId="77777777" w:rsidR="006F6CD9" w:rsidRDefault="00DD6FB2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6CD9" w14:paraId="5F9CA7FB" w14:textId="77777777">
        <w:trPr>
          <w:trHeight w:val="415"/>
        </w:trPr>
        <w:tc>
          <w:tcPr>
            <w:tcW w:w="3705" w:type="dxa"/>
          </w:tcPr>
          <w:p w14:paraId="0BEDC1D7" w14:textId="77777777" w:rsidR="006F6CD9" w:rsidRDefault="00DD6FB2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3B31FF97" w14:textId="77777777" w:rsidR="006F6CD9" w:rsidRDefault="00DD6FB2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840" w:type="dxa"/>
          </w:tcPr>
          <w:p w14:paraId="08271D53" w14:textId="77777777" w:rsidR="006F6CD9" w:rsidRDefault="00DD6FB2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1,04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6F6CD9" w14:paraId="2351F62D" w14:textId="77777777">
        <w:trPr>
          <w:trHeight w:val="206"/>
        </w:trPr>
        <w:tc>
          <w:tcPr>
            <w:tcW w:w="3705" w:type="dxa"/>
          </w:tcPr>
          <w:p w14:paraId="17E5362E" w14:textId="77777777" w:rsidR="006F6CD9" w:rsidRDefault="00DD6FB2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840" w:type="dxa"/>
          </w:tcPr>
          <w:p w14:paraId="4F5C4F10" w14:textId="77777777" w:rsidR="006F6CD9" w:rsidRDefault="00DD6FB2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6CD9" w14:paraId="7B012A63" w14:textId="77777777">
        <w:trPr>
          <w:trHeight w:val="206"/>
        </w:trPr>
        <w:tc>
          <w:tcPr>
            <w:tcW w:w="3705" w:type="dxa"/>
          </w:tcPr>
          <w:p w14:paraId="1A5DDC44" w14:textId="77777777" w:rsidR="006F6CD9" w:rsidRDefault="00DD6FB2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840" w:type="dxa"/>
          </w:tcPr>
          <w:p w14:paraId="1DD7CDDC" w14:textId="77777777" w:rsidR="006F6CD9" w:rsidRDefault="00DD6FB2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6CD9" w14:paraId="407B1125" w14:textId="77777777">
        <w:trPr>
          <w:trHeight w:val="415"/>
        </w:trPr>
        <w:tc>
          <w:tcPr>
            <w:tcW w:w="3705" w:type="dxa"/>
          </w:tcPr>
          <w:p w14:paraId="76C42461" w14:textId="77777777" w:rsidR="006F6CD9" w:rsidRDefault="00DD6FB2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5DB4865C" w14:textId="77777777" w:rsidR="006F6CD9" w:rsidRDefault="00DD6FB2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вода)</w:t>
            </w:r>
          </w:p>
        </w:tc>
        <w:tc>
          <w:tcPr>
            <w:tcW w:w="3840" w:type="dxa"/>
          </w:tcPr>
          <w:p w14:paraId="719371A1" w14:textId="77777777" w:rsidR="006F6CD9" w:rsidRDefault="00DD6FB2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нерастворимый</w:t>
            </w:r>
          </w:p>
        </w:tc>
      </w:tr>
      <w:tr w:rsidR="006F6CD9" w14:paraId="3D23DE96" w14:textId="77777777">
        <w:trPr>
          <w:trHeight w:val="206"/>
        </w:trPr>
        <w:tc>
          <w:tcPr>
            <w:tcW w:w="3705" w:type="dxa"/>
          </w:tcPr>
          <w:p w14:paraId="4C4D8265" w14:textId="77777777" w:rsidR="006F6CD9" w:rsidRDefault="00DD6FB2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840" w:type="dxa"/>
          </w:tcPr>
          <w:p w14:paraId="5490413F" w14:textId="77777777" w:rsidR="006F6CD9" w:rsidRDefault="00DD6FB2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смешивается</w:t>
            </w:r>
          </w:p>
        </w:tc>
      </w:tr>
      <w:tr w:rsidR="006F6CD9" w14:paraId="1879B089" w14:textId="77777777">
        <w:trPr>
          <w:trHeight w:val="414"/>
        </w:trPr>
        <w:tc>
          <w:tcPr>
            <w:tcW w:w="3705" w:type="dxa"/>
          </w:tcPr>
          <w:p w14:paraId="241EEC06" w14:textId="77777777" w:rsidR="006F6CD9" w:rsidRDefault="00DD6FB2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840" w:type="dxa"/>
          </w:tcPr>
          <w:p w14:paraId="51515940" w14:textId="77777777" w:rsidR="006F6CD9" w:rsidRDefault="00DD6FB2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  <w:p w14:paraId="38D9D97F" w14:textId="77777777" w:rsidR="006F6CD9" w:rsidRDefault="00DD6FB2">
            <w:pPr>
              <w:pStyle w:val="TableParagraph"/>
              <w:spacing w:line="191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Смесь</w:t>
            </w:r>
          </w:p>
        </w:tc>
      </w:tr>
      <w:tr w:rsidR="006F6CD9" w14:paraId="53EC2D0B" w14:textId="77777777">
        <w:trPr>
          <w:trHeight w:val="207"/>
        </w:trPr>
        <w:tc>
          <w:tcPr>
            <w:tcW w:w="3705" w:type="dxa"/>
          </w:tcPr>
          <w:p w14:paraId="0F76319E" w14:textId="77777777" w:rsidR="006F6CD9" w:rsidRDefault="00DD6FB2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840" w:type="dxa"/>
          </w:tcPr>
          <w:p w14:paraId="445A3691" w14:textId="77777777" w:rsidR="006F6CD9" w:rsidRDefault="00DD6FB2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6CD9" w14:paraId="634A7960" w14:textId="77777777">
        <w:trPr>
          <w:trHeight w:val="206"/>
        </w:trPr>
        <w:tc>
          <w:tcPr>
            <w:tcW w:w="3705" w:type="dxa"/>
          </w:tcPr>
          <w:p w14:paraId="2688ED11" w14:textId="77777777" w:rsidR="006F6CD9" w:rsidRDefault="00DD6FB2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840" w:type="dxa"/>
          </w:tcPr>
          <w:p w14:paraId="6DFB787E" w14:textId="77777777" w:rsidR="006F6CD9" w:rsidRDefault="00DD6FB2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6CD9" w14:paraId="21BB0F0D" w14:textId="77777777">
        <w:trPr>
          <w:trHeight w:val="414"/>
        </w:trPr>
        <w:tc>
          <w:tcPr>
            <w:tcW w:w="3705" w:type="dxa"/>
          </w:tcPr>
          <w:p w14:paraId="3B1F3E9A" w14:textId="77777777" w:rsidR="006F6CD9" w:rsidRDefault="00DD6FB2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  <w:p w14:paraId="38B174E9" w14:textId="77777777" w:rsidR="006F6CD9" w:rsidRDefault="00DD6FB2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3840" w:type="dxa"/>
          </w:tcPr>
          <w:p w14:paraId="0ADED5C1" w14:textId="77777777" w:rsidR="006F6CD9" w:rsidRDefault="00DD6FB2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6CD9" w14:paraId="2447ADAF" w14:textId="77777777">
        <w:trPr>
          <w:trHeight w:val="207"/>
        </w:trPr>
        <w:tc>
          <w:tcPr>
            <w:tcW w:w="3705" w:type="dxa"/>
          </w:tcPr>
          <w:p w14:paraId="203D3992" w14:textId="77777777" w:rsidR="006F6CD9" w:rsidRDefault="00DD6FB2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840" w:type="dxa"/>
          </w:tcPr>
          <w:p w14:paraId="67D65354" w14:textId="77777777" w:rsidR="006F6CD9" w:rsidRDefault="00DD6FB2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6CD9" w14:paraId="54A8A4E0" w14:textId="77777777">
        <w:trPr>
          <w:trHeight w:val="206"/>
        </w:trPr>
        <w:tc>
          <w:tcPr>
            <w:tcW w:w="3705" w:type="dxa"/>
          </w:tcPr>
          <w:p w14:paraId="6CDEE930" w14:textId="77777777" w:rsidR="006F6CD9" w:rsidRDefault="00DD6FB2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840" w:type="dxa"/>
          </w:tcPr>
          <w:p w14:paraId="3EA4D5BE" w14:textId="77777777" w:rsidR="006F6CD9" w:rsidRDefault="00DD6FB2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6CD9" w14:paraId="5185BE5D" w14:textId="77777777">
        <w:trPr>
          <w:trHeight w:val="202"/>
        </w:trPr>
        <w:tc>
          <w:tcPr>
            <w:tcW w:w="3705" w:type="dxa"/>
          </w:tcPr>
          <w:p w14:paraId="64CA10D2" w14:textId="77777777" w:rsidR="006F6CD9" w:rsidRDefault="00DD6FB2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840" w:type="dxa"/>
          </w:tcPr>
          <w:p w14:paraId="36F43443" w14:textId="77777777" w:rsidR="006F6CD9" w:rsidRDefault="00DD6FB2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12E4CF54" w14:textId="77777777" w:rsidR="006F6CD9" w:rsidRDefault="006F6CD9">
      <w:pPr>
        <w:pStyle w:val="a3"/>
        <w:spacing w:before="3"/>
        <w:rPr>
          <w:b/>
          <w:sz w:val="11"/>
        </w:rPr>
      </w:pPr>
    </w:p>
    <w:p w14:paraId="6EF27F50" w14:textId="77777777" w:rsidR="006F6CD9" w:rsidRDefault="00DD6FB2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680B09EF" w14:textId="77777777" w:rsidR="006F6CD9" w:rsidRDefault="006F6CD9">
      <w:pPr>
        <w:pStyle w:val="a3"/>
        <w:spacing w:before="5"/>
        <w:rPr>
          <w:b/>
          <w:sz w:val="17"/>
        </w:rPr>
      </w:pPr>
    </w:p>
    <w:p w14:paraId="0A8908FE" w14:textId="77777777" w:rsidR="006F6CD9" w:rsidRDefault="00DD6FB2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462AB2B8" w14:textId="77777777" w:rsidR="006F6CD9" w:rsidRDefault="006F6CD9">
      <w:pPr>
        <w:pStyle w:val="a3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5281"/>
        <w:gridCol w:w="2321"/>
      </w:tblGrid>
      <w:tr w:rsidR="006F6CD9" w14:paraId="54B8C381" w14:textId="77777777">
        <w:trPr>
          <w:trHeight w:val="254"/>
        </w:trPr>
        <w:tc>
          <w:tcPr>
            <w:tcW w:w="2324" w:type="dxa"/>
            <w:tcBorders>
              <w:right w:val="nil"/>
            </w:tcBorders>
            <w:shd w:val="clear" w:color="auto" w:fill="CCCCCC"/>
          </w:tcPr>
          <w:p w14:paraId="6F170A64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5281" w:type="dxa"/>
            <w:tcBorders>
              <w:left w:val="nil"/>
              <w:right w:val="nil"/>
            </w:tcBorders>
            <w:shd w:val="clear" w:color="auto" w:fill="C0C0C0"/>
          </w:tcPr>
          <w:p w14:paraId="61F69E74" w14:textId="77777777" w:rsidR="006F6CD9" w:rsidRDefault="00DD6FB2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Устойчивость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реакционная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способность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CCCCCC"/>
          </w:tcPr>
          <w:p w14:paraId="4D29B95B" w14:textId="77777777" w:rsidR="006F6CD9" w:rsidRDefault="006F6CD9">
            <w:pPr>
              <w:pStyle w:val="TableParagraph"/>
              <w:rPr>
                <w:sz w:val="18"/>
              </w:rPr>
            </w:pPr>
          </w:p>
        </w:tc>
      </w:tr>
    </w:tbl>
    <w:p w14:paraId="4F3117D6" w14:textId="77777777" w:rsidR="006F6CD9" w:rsidRDefault="006F6CD9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6F6CD9" w14:paraId="386404BE" w14:textId="77777777">
        <w:trPr>
          <w:trHeight w:val="201"/>
        </w:trPr>
        <w:tc>
          <w:tcPr>
            <w:tcW w:w="3632" w:type="dxa"/>
          </w:tcPr>
          <w:p w14:paraId="296C3CC4" w14:textId="77777777" w:rsidR="006F6CD9" w:rsidRDefault="00DD6FB2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Реакционная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способность</w:t>
            </w:r>
          </w:p>
        </w:tc>
      </w:tr>
      <w:tr w:rsidR="006F6CD9" w14:paraId="3530F9F3" w14:textId="77777777">
        <w:trPr>
          <w:trHeight w:val="201"/>
        </w:trPr>
        <w:tc>
          <w:tcPr>
            <w:tcW w:w="3632" w:type="dxa"/>
          </w:tcPr>
          <w:p w14:paraId="7016C92F" w14:textId="77777777" w:rsidR="006F6CD9" w:rsidRDefault="00DD6FB2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32F1AC14" w14:textId="77777777" w:rsidR="006F6CD9" w:rsidRDefault="006F6CD9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6F6CD9" w14:paraId="0AD01275" w14:textId="77777777">
        <w:trPr>
          <w:trHeight w:val="200"/>
        </w:trPr>
        <w:tc>
          <w:tcPr>
            <w:tcW w:w="3997" w:type="dxa"/>
          </w:tcPr>
          <w:p w14:paraId="7C635C12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устойчивость</w:t>
            </w:r>
          </w:p>
        </w:tc>
      </w:tr>
      <w:tr w:rsidR="006F6CD9" w14:paraId="7A97FFDA" w14:textId="77777777">
        <w:trPr>
          <w:trHeight w:val="200"/>
        </w:trPr>
        <w:tc>
          <w:tcPr>
            <w:tcW w:w="3997" w:type="dxa"/>
          </w:tcPr>
          <w:p w14:paraId="6B60C5FA" w14:textId="77777777" w:rsidR="006F6CD9" w:rsidRDefault="00DD6FB2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343F4E19" w14:textId="77777777" w:rsidR="006F6CD9" w:rsidRDefault="006F6CD9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95"/>
      </w:tblGrid>
      <w:tr w:rsidR="006F6CD9" w14:paraId="5B6DA144" w14:textId="77777777">
        <w:trPr>
          <w:trHeight w:val="200"/>
        </w:trPr>
        <w:tc>
          <w:tcPr>
            <w:tcW w:w="3695" w:type="dxa"/>
          </w:tcPr>
          <w:p w14:paraId="7BA3F151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6F6CD9" w14:paraId="391D0C71" w14:textId="77777777">
        <w:trPr>
          <w:trHeight w:val="200"/>
        </w:trPr>
        <w:tc>
          <w:tcPr>
            <w:tcW w:w="3695" w:type="dxa"/>
          </w:tcPr>
          <w:p w14:paraId="17D09CD3" w14:textId="77777777" w:rsidR="006F6CD9" w:rsidRDefault="00DD6FB2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"Реакционная</w:t>
            </w:r>
            <w:r>
              <w:rPr>
                <w:spacing w:val="-2"/>
                <w:sz w:val="18"/>
              </w:rPr>
              <w:t xml:space="preserve"> способность"</w:t>
            </w:r>
          </w:p>
        </w:tc>
      </w:tr>
    </w:tbl>
    <w:p w14:paraId="2A7310F6" w14:textId="77777777" w:rsidR="006F6CD9" w:rsidRDefault="006F6CD9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6F6CD9" w14:paraId="116AD0FA" w14:textId="77777777">
        <w:trPr>
          <w:trHeight w:val="200"/>
        </w:trPr>
        <w:tc>
          <w:tcPr>
            <w:tcW w:w="3632" w:type="dxa"/>
          </w:tcPr>
          <w:p w14:paraId="1B5E72E7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6F6CD9" w14:paraId="278D60B0" w14:textId="77777777">
        <w:trPr>
          <w:trHeight w:val="200"/>
        </w:trPr>
        <w:tc>
          <w:tcPr>
            <w:tcW w:w="3632" w:type="dxa"/>
          </w:tcPr>
          <w:p w14:paraId="49DFBE1E" w14:textId="77777777" w:rsidR="006F6CD9" w:rsidRDefault="00DD6FB2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75C306F7" w14:textId="77777777" w:rsidR="006F6CD9" w:rsidRDefault="006F6CD9">
      <w:pPr>
        <w:spacing w:line="180" w:lineRule="exact"/>
        <w:rPr>
          <w:sz w:val="18"/>
        </w:rPr>
        <w:sectPr w:rsidR="006F6CD9">
          <w:headerReference w:type="default" r:id="rId10"/>
          <w:pgSz w:w="11910" w:h="16850"/>
          <w:pgMar w:top="1260" w:right="280" w:bottom="280" w:left="1020" w:header="799" w:footer="0" w:gutter="0"/>
          <w:cols w:space="720"/>
        </w:sectPr>
      </w:pPr>
    </w:p>
    <w:p w14:paraId="55EF396D" w14:textId="77777777" w:rsidR="006F6CD9" w:rsidRDefault="006F6CD9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5"/>
      </w:tblGrid>
      <w:tr w:rsidR="006F6CD9" w14:paraId="66557176" w14:textId="77777777">
        <w:trPr>
          <w:trHeight w:val="200"/>
        </w:trPr>
        <w:tc>
          <w:tcPr>
            <w:tcW w:w="3715" w:type="dxa"/>
          </w:tcPr>
          <w:p w14:paraId="557AE2A3" w14:textId="77777777" w:rsidR="006F6CD9" w:rsidRDefault="00DD6FB2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6F6CD9" w14:paraId="3D33ACEC" w14:textId="77777777">
        <w:trPr>
          <w:trHeight w:val="200"/>
        </w:trPr>
        <w:tc>
          <w:tcPr>
            <w:tcW w:w="3715" w:type="dxa"/>
          </w:tcPr>
          <w:p w14:paraId="76EEAB6F" w14:textId="77777777" w:rsidR="006F6CD9" w:rsidRDefault="00DD6FB2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027DAD49" w14:textId="77777777" w:rsidR="006F6CD9" w:rsidRDefault="006F6CD9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6F6CD9" w14:paraId="42AC537B" w14:textId="77777777">
        <w:trPr>
          <w:trHeight w:val="200"/>
        </w:trPr>
        <w:tc>
          <w:tcPr>
            <w:tcW w:w="3107" w:type="dxa"/>
          </w:tcPr>
          <w:p w14:paraId="2A6D6AF0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6F6CD9" w14:paraId="16BFDC04" w14:textId="77777777">
        <w:trPr>
          <w:trHeight w:val="200"/>
        </w:trPr>
        <w:tc>
          <w:tcPr>
            <w:tcW w:w="3107" w:type="dxa"/>
          </w:tcPr>
          <w:p w14:paraId="680B5B71" w14:textId="77777777" w:rsidR="006F6CD9" w:rsidRDefault="00DD6FB2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59683063" w14:textId="77777777" w:rsidR="006F6CD9" w:rsidRDefault="006F6CD9">
      <w:pPr>
        <w:pStyle w:val="a3"/>
        <w:rPr>
          <w:sz w:val="20"/>
        </w:rPr>
      </w:pPr>
    </w:p>
    <w:p w14:paraId="0D1522E1" w14:textId="77777777" w:rsidR="006F6CD9" w:rsidRDefault="006F6CD9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6F6CD9" w14:paraId="0EE765C0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7EE7CE3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1DDE9123" w14:textId="77777777" w:rsidR="006F6CD9" w:rsidRDefault="00DD6FB2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7E72A31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</w:tbl>
    <w:p w14:paraId="5E3739CF" w14:textId="77777777" w:rsidR="006F6CD9" w:rsidRDefault="006F6CD9">
      <w:pPr>
        <w:pStyle w:val="a3"/>
        <w:spacing w:before="1"/>
        <w:rPr>
          <w:sz w:val="28"/>
        </w:rPr>
      </w:pPr>
    </w:p>
    <w:p w14:paraId="07B1A9D9" w14:textId="77777777" w:rsidR="006F6CD9" w:rsidRDefault="00DD6FB2">
      <w:pPr>
        <w:spacing w:before="92" w:line="477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45CD8FAC" w14:textId="77777777" w:rsidR="006F6CD9" w:rsidRDefault="00DD6FB2">
      <w:pPr>
        <w:pStyle w:val="a3"/>
        <w:ind w:left="610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 xml:space="preserve">по отдельным </w:t>
      </w:r>
      <w:r>
        <w:t>компонентам смеси</w:t>
      </w:r>
    </w:p>
    <w:p w14:paraId="7A0D88E8" w14:textId="77777777" w:rsidR="006F6CD9" w:rsidRDefault="006F6CD9">
      <w:pPr>
        <w:pStyle w:val="a3"/>
        <w:spacing w:before="2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6F6CD9" w14:paraId="0F8AF60D" w14:textId="77777777">
        <w:trPr>
          <w:trHeight w:val="554"/>
        </w:trPr>
        <w:tc>
          <w:tcPr>
            <w:tcW w:w="1846" w:type="dxa"/>
          </w:tcPr>
          <w:p w14:paraId="744A1ACC" w14:textId="77777777" w:rsidR="006F6CD9" w:rsidRDefault="00DD6FB2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59F30150" w14:textId="77777777" w:rsidR="006F6CD9" w:rsidRDefault="00DD6FB2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A8647FB" w14:textId="77777777" w:rsidR="006F6CD9" w:rsidRDefault="00DD6FB2">
            <w:pPr>
              <w:pStyle w:val="TableParagraph"/>
              <w:spacing w:line="167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6C8453EE" w14:textId="77777777" w:rsidR="006F6CD9" w:rsidRDefault="00DD6FB2">
            <w:pPr>
              <w:pStyle w:val="TableParagraph"/>
              <w:spacing w:line="183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B94B2F2" w14:textId="77777777" w:rsidR="006F6CD9" w:rsidRDefault="00DD6FB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02A1AD88" w14:textId="77777777" w:rsidR="006F6CD9" w:rsidRDefault="00DD6FB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782356F0" w14:textId="77777777">
        <w:trPr>
          <w:trHeight w:val="366"/>
        </w:trPr>
        <w:tc>
          <w:tcPr>
            <w:tcW w:w="1846" w:type="dxa"/>
          </w:tcPr>
          <w:p w14:paraId="610E1AAD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75225A67" w14:textId="77777777" w:rsidR="006F6CD9" w:rsidRDefault="00DD6FB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41F30F6A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4A321DD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193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156D249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ACDFA70" w14:textId="77777777" w:rsidR="006F6CD9" w:rsidRDefault="00DD6FB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(Острая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токсичность</w:t>
            </w:r>
          </w:p>
          <w:p w14:paraId="6B0D4BD7" w14:textId="77777777" w:rsidR="006F6CD9" w:rsidRDefault="00DD6FB2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z w:val="16"/>
              </w:rPr>
              <w:t>(оральное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введение))</w:t>
            </w:r>
          </w:p>
        </w:tc>
      </w:tr>
      <w:tr w:rsidR="006F6CD9" w14:paraId="479406B7" w14:textId="77777777">
        <w:trPr>
          <w:trHeight w:val="736"/>
        </w:trPr>
        <w:tc>
          <w:tcPr>
            <w:tcW w:w="1846" w:type="dxa"/>
          </w:tcPr>
          <w:p w14:paraId="7ECB1B50" w14:textId="77777777" w:rsidR="006F6CD9" w:rsidRPr="004650E5" w:rsidRDefault="00DD6FB2">
            <w:pPr>
              <w:pStyle w:val="TableParagraph"/>
              <w:ind w:left="71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Mixture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of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4650E5">
              <w:rPr>
                <w:sz w:val="16"/>
                <w:lang w:val="en-US"/>
              </w:rPr>
              <w:t>chloro</w:t>
            </w:r>
            <w:proofErr w:type="spellEnd"/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methyl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4650E5">
              <w:rPr>
                <w:sz w:val="16"/>
                <w:lang w:val="en-US"/>
              </w:rPr>
              <w:t>isothiazolines</w:t>
            </w:r>
            <w:proofErr w:type="spellEnd"/>
            <w:r w:rsidRPr="004650E5">
              <w:rPr>
                <w:spacing w:val="-1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and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4650E5">
              <w:rPr>
                <w:spacing w:val="-2"/>
                <w:sz w:val="16"/>
                <w:lang w:val="en-US"/>
              </w:rPr>
              <w:t>benzeisothiazolines</w:t>
            </w:r>
            <w:proofErr w:type="spellEnd"/>
          </w:p>
        </w:tc>
        <w:tc>
          <w:tcPr>
            <w:tcW w:w="792" w:type="dxa"/>
          </w:tcPr>
          <w:p w14:paraId="50E3BC14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BB33A62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66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5D3A9C1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4241706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401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(Острая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(оральное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введение))</w:t>
            </w:r>
          </w:p>
        </w:tc>
      </w:tr>
      <w:tr w:rsidR="006F6CD9" w14:paraId="4757C187" w14:textId="77777777">
        <w:trPr>
          <w:trHeight w:val="551"/>
        </w:trPr>
        <w:tc>
          <w:tcPr>
            <w:tcW w:w="1846" w:type="dxa"/>
          </w:tcPr>
          <w:p w14:paraId="14D2638A" w14:textId="77777777" w:rsidR="006F6CD9" w:rsidRDefault="00DD6FB2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6415C6E" w14:textId="77777777" w:rsidR="006F6CD9" w:rsidRDefault="00DD6FB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7483C3BF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DF963C7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66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375D0FC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39DF51F4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401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(Острая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(оральное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введение))</w:t>
            </w:r>
          </w:p>
        </w:tc>
      </w:tr>
    </w:tbl>
    <w:p w14:paraId="0CA82140" w14:textId="77777777" w:rsidR="006F6CD9" w:rsidRDefault="006F6CD9">
      <w:pPr>
        <w:pStyle w:val="a3"/>
        <w:spacing w:before="2"/>
        <w:rPr>
          <w:sz w:val="20"/>
        </w:rPr>
      </w:pPr>
    </w:p>
    <w:p w14:paraId="2910597C" w14:textId="77777777" w:rsidR="006F6CD9" w:rsidRDefault="00DD6FB2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дермальная</w:t>
      </w:r>
      <w:proofErr w:type="spellEnd"/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7345BD97" w14:textId="77777777" w:rsidR="006F6CD9" w:rsidRDefault="006F6CD9">
      <w:pPr>
        <w:pStyle w:val="a3"/>
        <w:spacing w:before="5"/>
        <w:rPr>
          <w:b/>
          <w:sz w:val="17"/>
        </w:rPr>
      </w:pPr>
    </w:p>
    <w:p w14:paraId="55873800" w14:textId="77777777" w:rsidR="006F6CD9" w:rsidRDefault="00DD6FB2">
      <w:pPr>
        <w:pStyle w:val="a3"/>
        <w:spacing w:before="1"/>
        <w:ind w:left="610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3F7C3270" w14:textId="77777777" w:rsidR="006F6CD9" w:rsidRDefault="006F6CD9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6F6CD9" w14:paraId="1584C42C" w14:textId="77777777">
        <w:trPr>
          <w:trHeight w:val="554"/>
        </w:trPr>
        <w:tc>
          <w:tcPr>
            <w:tcW w:w="1846" w:type="dxa"/>
          </w:tcPr>
          <w:p w14:paraId="1AA7D5BF" w14:textId="77777777" w:rsidR="006F6CD9" w:rsidRDefault="00DD6FB2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33BFB8CF" w14:textId="77777777" w:rsidR="006F6CD9" w:rsidRDefault="00DD6FB2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D21AE6C" w14:textId="77777777" w:rsidR="006F6CD9" w:rsidRDefault="00DD6FB2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702D3B2D" w14:textId="77777777" w:rsidR="006F6CD9" w:rsidRDefault="00DD6FB2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1244144D" w14:textId="77777777" w:rsidR="006F6CD9" w:rsidRDefault="00DD6FB2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8CB97A0" w14:textId="77777777" w:rsidR="006F6CD9" w:rsidRDefault="00DD6FB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17F13A1D" w14:textId="77777777">
        <w:trPr>
          <w:trHeight w:val="366"/>
        </w:trPr>
        <w:tc>
          <w:tcPr>
            <w:tcW w:w="1846" w:type="dxa"/>
          </w:tcPr>
          <w:p w14:paraId="216686CE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754E56DD" w14:textId="77777777" w:rsidR="006F6CD9" w:rsidRDefault="00DD6FB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596747CE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A3A9CD9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1.600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5A02A10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4C7AA3F8" w14:textId="77777777" w:rsidR="006F6CD9" w:rsidRDefault="00DD6FB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F6CD9" w14:paraId="4A8AB7E3" w14:textId="77777777">
        <w:trPr>
          <w:trHeight w:val="736"/>
        </w:trPr>
        <w:tc>
          <w:tcPr>
            <w:tcW w:w="1846" w:type="dxa"/>
          </w:tcPr>
          <w:p w14:paraId="1C4F15EC" w14:textId="77777777" w:rsidR="006F6CD9" w:rsidRPr="004650E5" w:rsidRDefault="00DD6FB2">
            <w:pPr>
              <w:pStyle w:val="TableParagraph"/>
              <w:ind w:left="71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Mixture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of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4650E5">
              <w:rPr>
                <w:sz w:val="16"/>
                <w:lang w:val="en-US"/>
              </w:rPr>
              <w:t>chloro</w:t>
            </w:r>
            <w:proofErr w:type="spellEnd"/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methyl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4650E5">
              <w:rPr>
                <w:sz w:val="16"/>
                <w:lang w:val="en-US"/>
              </w:rPr>
              <w:t>isothiazolines</w:t>
            </w:r>
            <w:proofErr w:type="spellEnd"/>
            <w:r w:rsidRPr="004650E5">
              <w:rPr>
                <w:spacing w:val="-1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and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4650E5">
              <w:rPr>
                <w:spacing w:val="-2"/>
                <w:sz w:val="16"/>
                <w:lang w:val="en-US"/>
              </w:rPr>
              <w:t>benzeisothiazolines</w:t>
            </w:r>
            <w:proofErr w:type="spellEnd"/>
          </w:p>
        </w:tc>
        <w:tc>
          <w:tcPr>
            <w:tcW w:w="792" w:type="dxa"/>
          </w:tcPr>
          <w:p w14:paraId="2108B8BB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6A3A809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87,12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F7253C3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5004284B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(Острая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дермальная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токсичность)</w:t>
            </w:r>
          </w:p>
        </w:tc>
      </w:tr>
      <w:tr w:rsidR="006F6CD9" w14:paraId="601E1221" w14:textId="77777777">
        <w:trPr>
          <w:trHeight w:val="551"/>
        </w:trPr>
        <w:tc>
          <w:tcPr>
            <w:tcW w:w="1846" w:type="dxa"/>
          </w:tcPr>
          <w:p w14:paraId="46BD55DB" w14:textId="77777777" w:rsidR="006F6CD9" w:rsidRDefault="00DD6FB2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8939CF4" w14:textId="77777777" w:rsidR="006F6CD9" w:rsidRDefault="00DD6FB2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01F93A26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13880CC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87,12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FB1E667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66E0FB85" w14:textId="77777777" w:rsidR="006F6CD9" w:rsidRDefault="00DD6FB2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(Острая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дермальная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токсичность)</w:t>
            </w:r>
          </w:p>
        </w:tc>
      </w:tr>
    </w:tbl>
    <w:p w14:paraId="7CAA5CA4" w14:textId="77777777" w:rsidR="006F6CD9" w:rsidRDefault="006F6CD9">
      <w:pPr>
        <w:spacing w:line="237" w:lineRule="auto"/>
        <w:rPr>
          <w:sz w:val="16"/>
        </w:rPr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2EB10BEC" w14:textId="77777777" w:rsidR="006F6CD9" w:rsidRDefault="006F6CD9">
      <w:pPr>
        <w:pStyle w:val="a3"/>
        <w:spacing w:before="11"/>
        <w:rPr>
          <w:sz w:val="29"/>
        </w:rPr>
      </w:pPr>
    </w:p>
    <w:p w14:paraId="59231873" w14:textId="77777777" w:rsidR="006F6CD9" w:rsidRDefault="00DD6FB2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326DEB10" w14:textId="77777777" w:rsidR="006F6CD9" w:rsidRDefault="006F6CD9">
      <w:pPr>
        <w:pStyle w:val="a3"/>
        <w:spacing w:before="8"/>
        <w:rPr>
          <w:b/>
          <w:sz w:val="17"/>
        </w:rPr>
      </w:pPr>
    </w:p>
    <w:p w14:paraId="3DDFA53F" w14:textId="77777777" w:rsidR="006F6CD9" w:rsidRDefault="00DD6FB2">
      <w:pPr>
        <w:pStyle w:val="a3"/>
        <w:ind w:left="610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47D332F5" w14:textId="77777777" w:rsidR="006F6CD9" w:rsidRDefault="006F6CD9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850"/>
        <w:gridCol w:w="992"/>
        <w:gridCol w:w="2129"/>
      </w:tblGrid>
      <w:tr w:rsidR="006F6CD9" w14:paraId="5E47194C" w14:textId="77777777">
        <w:trPr>
          <w:trHeight w:val="554"/>
        </w:trPr>
        <w:tc>
          <w:tcPr>
            <w:tcW w:w="1846" w:type="dxa"/>
          </w:tcPr>
          <w:p w14:paraId="0C56CF60" w14:textId="77777777" w:rsidR="006F6CD9" w:rsidRDefault="00DD6FB2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795E5EB4" w14:textId="77777777" w:rsidR="006F6CD9" w:rsidRDefault="00DD6FB2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4640E83" w14:textId="77777777" w:rsidR="006F6CD9" w:rsidRDefault="00DD6FB2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7D8D7973" w14:textId="77777777" w:rsidR="006F6CD9" w:rsidRDefault="00DD6FB2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37792405" w14:textId="77777777" w:rsidR="006F6CD9" w:rsidRDefault="00DD6FB2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Тестовая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атмосфера</w:t>
            </w:r>
          </w:p>
        </w:tc>
        <w:tc>
          <w:tcPr>
            <w:tcW w:w="850" w:type="dxa"/>
          </w:tcPr>
          <w:p w14:paraId="3D679561" w14:textId="77777777" w:rsidR="006F6CD9" w:rsidRDefault="00DD6FB2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49DA819B" w14:textId="77777777" w:rsidR="006F6CD9" w:rsidRDefault="00DD6FB2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5EAAE934" w14:textId="77777777" w:rsidR="006F6CD9" w:rsidRDefault="00DD6FB2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5DC15E2F" w14:textId="77777777" w:rsidR="006F6CD9" w:rsidRDefault="00DD6FB2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79F75E1A" w14:textId="77777777">
        <w:trPr>
          <w:trHeight w:val="366"/>
        </w:trPr>
        <w:tc>
          <w:tcPr>
            <w:tcW w:w="1846" w:type="dxa"/>
          </w:tcPr>
          <w:p w14:paraId="68A26BD9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3A104B9C" w14:textId="77777777" w:rsidR="006F6CD9" w:rsidRDefault="00DD6FB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1E31691B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6899E495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0,588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72E315AC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0CC356C2" w14:textId="77777777" w:rsidR="006F6CD9" w:rsidRDefault="00DD6FB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992" w:type="dxa"/>
          </w:tcPr>
          <w:p w14:paraId="3CE3F9EA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10F74AA5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F6CD9" w:rsidRPr="00915039" w14:paraId="6F66A4BD" w14:textId="77777777">
        <w:trPr>
          <w:trHeight w:val="369"/>
        </w:trPr>
        <w:tc>
          <w:tcPr>
            <w:tcW w:w="1846" w:type="dxa"/>
          </w:tcPr>
          <w:p w14:paraId="21E1F432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7461F99A" w14:textId="77777777" w:rsidR="006F6CD9" w:rsidRDefault="00DD6FB2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6DB1882C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LC100</w:t>
            </w:r>
          </w:p>
        </w:tc>
        <w:tc>
          <w:tcPr>
            <w:tcW w:w="1194" w:type="dxa"/>
          </w:tcPr>
          <w:p w14:paraId="4EC1EA4F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1,14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0046A8F4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31CC3A5C" w14:textId="77777777" w:rsidR="006F6CD9" w:rsidRDefault="00DD6FB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992" w:type="dxa"/>
          </w:tcPr>
          <w:p w14:paraId="02E7AB3A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0CA07CBB" w14:textId="77777777" w:rsidR="006F6CD9" w:rsidRPr="004650E5" w:rsidRDefault="00DD6FB2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OECD</w:t>
            </w:r>
            <w:r w:rsidRPr="004650E5">
              <w:rPr>
                <w:spacing w:val="3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Guideline</w:t>
            </w:r>
            <w:r w:rsidRPr="004650E5">
              <w:rPr>
                <w:spacing w:val="35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403</w:t>
            </w:r>
            <w:r w:rsidRPr="004650E5">
              <w:rPr>
                <w:spacing w:val="39"/>
                <w:sz w:val="16"/>
                <w:lang w:val="en-US"/>
              </w:rPr>
              <w:t xml:space="preserve"> </w:t>
            </w:r>
            <w:r w:rsidRPr="004650E5">
              <w:rPr>
                <w:spacing w:val="-2"/>
                <w:sz w:val="16"/>
                <w:lang w:val="en-US"/>
              </w:rPr>
              <w:t>(Acute</w:t>
            </w:r>
          </w:p>
          <w:p w14:paraId="03DDCF4E" w14:textId="77777777" w:rsidR="006F6CD9" w:rsidRPr="004650E5" w:rsidRDefault="00DD6FB2">
            <w:pPr>
              <w:pStyle w:val="TableParagraph"/>
              <w:spacing w:before="1" w:line="170" w:lineRule="exact"/>
              <w:ind w:left="71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Inhalation</w:t>
            </w:r>
            <w:r w:rsidRPr="004650E5">
              <w:rPr>
                <w:spacing w:val="-9"/>
                <w:sz w:val="16"/>
                <w:lang w:val="en-US"/>
              </w:rPr>
              <w:t xml:space="preserve"> </w:t>
            </w:r>
            <w:r w:rsidRPr="004650E5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6F6CD9" w14:paraId="2FA09B89" w14:textId="77777777">
        <w:trPr>
          <w:trHeight w:val="918"/>
        </w:trPr>
        <w:tc>
          <w:tcPr>
            <w:tcW w:w="1846" w:type="dxa"/>
          </w:tcPr>
          <w:p w14:paraId="4FCAC732" w14:textId="77777777" w:rsidR="006F6CD9" w:rsidRDefault="00DD6FB2">
            <w:pPr>
              <w:pStyle w:val="TableParagraph"/>
              <w:spacing w:line="237" w:lineRule="auto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792" w:type="dxa"/>
          </w:tcPr>
          <w:p w14:paraId="3148A8B3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Оценка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острой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токсично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сти</w:t>
            </w:r>
            <w:proofErr w:type="spellEnd"/>
          </w:p>
          <w:p w14:paraId="4B7CA535" w14:textId="77777777" w:rsidR="006F6CD9" w:rsidRDefault="00DD6FB2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(ATE)</w:t>
            </w:r>
          </w:p>
        </w:tc>
        <w:tc>
          <w:tcPr>
            <w:tcW w:w="1194" w:type="dxa"/>
          </w:tcPr>
          <w:p w14:paraId="07DAB55A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0,5881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6C6C0207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0696B990" w14:textId="77777777" w:rsidR="006F6CD9" w:rsidRDefault="00DD6FB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992" w:type="dxa"/>
          </w:tcPr>
          <w:p w14:paraId="5F5975E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060CAEF5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Экспертная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оценка</w:t>
            </w:r>
          </w:p>
        </w:tc>
      </w:tr>
      <w:tr w:rsidR="006F6CD9" w:rsidRPr="00915039" w14:paraId="54938B66" w14:textId="77777777">
        <w:trPr>
          <w:trHeight w:val="737"/>
        </w:trPr>
        <w:tc>
          <w:tcPr>
            <w:tcW w:w="1846" w:type="dxa"/>
          </w:tcPr>
          <w:p w14:paraId="3F7BA8E4" w14:textId="77777777" w:rsidR="006F6CD9" w:rsidRPr="004650E5" w:rsidRDefault="00DD6FB2">
            <w:pPr>
              <w:pStyle w:val="TableParagraph"/>
              <w:ind w:left="71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Mixture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of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4650E5">
              <w:rPr>
                <w:sz w:val="16"/>
                <w:lang w:val="en-US"/>
              </w:rPr>
              <w:t>chloro</w:t>
            </w:r>
            <w:proofErr w:type="spellEnd"/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methyl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4650E5">
              <w:rPr>
                <w:sz w:val="16"/>
                <w:lang w:val="en-US"/>
              </w:rPr>
              <w:t>isothiazolines</w:t>
            </w:r>
            <w:proofErr w:type="spellEnd"/>
            <w:r w:rsidRPr="004650E5">
              <w:rPr>
                <w:spacing w:val="-1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and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4650E5">
              <w:rPr>
                <w:spacing w:val="-2"/>
                <w:sz w:val="16"/>
                <w:lang w:val="en-US"/>
              </w:rPr>
              <w:t>benzeisothiazolines</w:t>
            </w:r>
            <w:proofErr w:type="spellEnd"/>
          </w:p>
        </w:tc>
        <w:tc>
          <w:tcPr>
            <w:tcW w:w="792" w:type="dxa"/>
          </w:tcPr>
          <w:p w14:paraId="060B0FAB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7164C89E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0,171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427149C3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0F279B21" w14:textId="77777777" w:rsidR="006F6CD9" w:rsidRDefault="00DD6FB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992" w:type="dxa"/>
          </w:tcPr>
          <w:p w14:paraId="7D76F9EE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585F2176" w14:textId="77777777" w:rsidR="006F6CD9" w:rsidRPr="004650E5" w:rsidRDefault="00DD6FB2">
            <w:pPr>
              <w:pStyle w:val="TableParagraph"/>
              <w:ind w:left="71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OECD</w:t>
            </w:r>
            <w:r w:rsidRPr="004650E5">
              <w:rPr>
                <w:spacing w:val="28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Guideline</w:t>
            </w:r>
            <w:r w:rsidRPr="004650E5">
              <w:rPr>
                <w:spacing w:val="27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403</w:t>
            </w:r>
            <w:r w:rsidRPr="004650E5">
              <w:rPr>
                <w:spacing w:val="3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(Acute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Inhalation Toxicity)</w:t>
            </w:r>
          </w:p>
        </w:tc>
      </w:tr>
      <w:tr w:rsidR="006F6CD9" w:rsidRPr="00915039" w14:paraId="0A51CA44" w14:textId="77777777">
        <w:trPr>
          <w:trHeight w:val="551"/>
        </w:trPr>
        <w:tc>
          <w:tcPr>
            <w:tcW w:w="1846" w:type="dxa"/>
          </w:tcPr>
          <w:p w14:paraId="3B57B899" w14:textId="77777777" w:rsidR="006F6CD9" w:rsidRDefault="00DD6FB2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3:1 </w:t>
            </w:r>
            <w:r>
              <w:rPr>
                <w:sz w:val="16"/>
              </w:rPr>
              <w:t>(CIT/MIT)</w:t>
            </w:r>
          </w:p>
          <w:p w14:paraId="2F5198AE" w14:textId="77777777" w:rsidR="006F6CD9" w:rsidRDefault="00DD6FB2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685B0F8B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08703A84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0,171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54818676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081032AA" w14:textId="77777777" w:rsidR="006F6CD9" w:rsidRDefault="00DD6FB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992" w:type="dxa"/>
          </w:tcPr>
          <w:p w14:paraId="70745668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3A23CBE4" w14:textId="77777777" w:rsidR="006F6CD9" w:rsidRPr="004650E5" w:rsidRDefault="00DD6FB2">
            <w:pPr>
              <w:pStyle w:val="TableParagraph"/>
              <w:spacing w:line="237" w:lineRule="auto"/>
              <w:ind w:left="71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OECD</w:t>
            </w:r>
            <w:r w:rsidRPr="004650E5">
              <w:rPr>
                <w:spacing w:val="28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Guideline</w:t>
            </w:r>
            <w:r w:rsidRPr="004650E5">
              <w:rPr>
                <w:spacing w:val="27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403</w:t>
            </w:r>
            <w:r w:rsidRPr="004650E5">
              <w:rPr>
                <w:spacing w:val="3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(Acute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Inhalation Toxicity)</w:t>
            </w:r>
          </w:p>
        </w:tc>
      </w:tr>
    </w:tbl>
    <w:p w14:paraId="7EC93D69" w14:textId="77777777" w:rsidR="006F6CD9" w:rsidRPr="004650E5" w:rsidRDefault="006F6CD9">
      <w:pPr>
        <w:pStyle w:val="a3"/>
        <w:spacing w:before="1"/>
        <w:rPr>
          <w:lang w:val="en-US"/>
        </w:rPr>
      </w:pPr>
    </w:p>
    <w:p w14:paraId="0945D384" w14:textId="77777777" w:rsidR="006F6CD9" w:rsidRDefault="00DD6FB2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56D037DB" w14:textId="77777777" w:rsidR="006F6CD9" w:rsidRDefault="006F6CD9">
      <w:pPr>
        <w:pStyle w:val="a3"/>
        <w:spacing w:before="8"/>
        <w:rPr>
          <w:b/>
          <w:sz w:val="17"/>
        </w:rPr>
      </w:pPr>
    </w:p>
    <w:p w14:paraId="0CFBC2A6" w14:textId="77777777" w:rsidR="006F6CD9" w:rsidRDefault="00DD6FB2">
      <w:pPr>
        <w:pStyle w:val="a3"/>
        <w:ind w:left="610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смеси</w:t>
      </w:r>
      <w:r>
        <w:rPr>
          <w:spacing w:val="-3"/>
        </w:rPr>
        <w:t xml:space="preserve"> </w:t>
      </w:r>
      <w:r>
        <w:t>использован</w:t>
      </w:r>
      <w:r>
        <w:rPr>
          <w:spacing w:val="-3"/>
        </w:rPr>
        <w:t xml:space="preserve"> </w:t>
      </w:r>
      <w:r>
        <w:t>расчетный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известной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 xml:space="preserve">по отдельным </w:t>
      </w:r>
      <w:r>
        <w:t>компонентам смеси</w:t>
      </w:r>
    </w:p>
    <w:p w14:paraId="316717F9" w14:textId="77777777" w:rsidR="006F6CD9" w:rsidRDefault="006F6CD9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51"/>
        <w:gridCol w:w="1276"/>
        <w:gridCol w:w="3971"/>
      </w:tblGrid>
      <w:tr w:rsidR="006F6CD9" w14:paraId="00F8E45C" w14:textId="77777777">
        <w:trPr>
          <w:trHeight w:val="553"/>
        </w:trPr>
        <w:tc>
          <w:tcPr>
            <w:tcW w:w="1846" w:type="dxa"/>
          </w:tcPr>
          <w:p w14:paraId="5B0F71BD" w14:textId="77777777" w:rsidR="006F6CD9" w:rsidRDefault="00DD6FB2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7A8B4808" w14:textId="77777777" w:rsidR="006F6CD9" w:rsidRDefault="00DD6FB2">
            <w:pPr>
              <w:pStyle w:val="TableParagraph"/>
              <w:spacing w:line="183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4C575C15" w14:textId="77777777" w:rsidR="006F6CD9" w:rsidRDefault="00DD6FB2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4E747129" w14:textId="77777777" w:rsidR="006F6CD9" w:rsidRDefault="00DD6FB2">
            <w:pPr>
              <w:pStyle w:val="TableParagraph"/>
              <w:spacing w:line="167" w:lineRule="exact"/>
              <w:ind w:left="7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6426226F" w14:textId="77777777" w:rsidR="006F6CD9" w:rsidRDefault="00DD6FB2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2603F5C9" w14:textId="77777777" w:rsidR="006F6CD9" w:rsidRDefault="00DD6FB2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10353DAD" w14:textId="77777777">
        <w:trPr>
          <w:trHeight w:val="551"/>
        </w:trPr>
        <w:tc>
          <w:tcPr>
            <w:tcW w:w="1846" w:type="dxa"/>
          </w:tcPr>
          <w:p w14:paraId="675D43B5" w14:textId="77777777" w:rsidR="006F6CD9" w:rsidRDefault="00DD6FB2">
            <w:pPr>
              <w:pStyle w:val="TableParagraph"/>
              <w:spacing w:line="237" w:lineRule="auto"/>
              <w:ind w:left="71" w:right="337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</w:p>
          <w:p w14:paraId="7FFB6FFC" w14:textId="77777777" w:rsidR="006F6CD9" w:rsidRDefault="00DD6FB2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1336-21-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35" w:type="dxa"/>
          </w:tcPr>
          <w:p w14:paraId="6C041E2A" w14:textId="77777777" w:rsidR="006F6CD9" w:rsidRDefault="00DD6FB2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вызывает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разъедание/ко</w:t>
            </w:r>
          </w:p>
          <w:p w14:paraId="750628C4" w14:textId="77777777" w:rsidR="006F6CD9" w:rsidRDefault="00DD6FB2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ррозию</w:t>
            </w:r>
            <w:proofErr w:type="spellEnd"/>
          </w:p>
        </w:tc>
        <w:tc>
          <w:tcPr>
            <w:tcW w:w="851" w:type="dxa"/>
          </w:tcPr>
          <w:p w14:paraId="0856DC9F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075A6528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31E75525" w14:textId="77777777" w:rsidR="006F6CD9" w:rsidRDefault="00DD6FB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(Острое</w:t>
            </w:r>
          </w:p>
          <w:p w14:paraId="12BA4D54" w14:textId="77777777" w:rsidR="006F6CD9" w:rsidRDefault="00DD6FB2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раздражение/разъедание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(коррозия)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кожи)</w:t>
            </w:r>
          </w:p>
        </w:tc>
      </w:tr>
      <w:tr w:rsidR="006F6CD9" w14:paraId="4FE7F8E0" w14:textId="77777777">
        <w:trPr>
          <w:trHeight w:val="366"/>
        </w:trPr>
        <w:tc>
          <w:tcPr>
            <w:tcW w:w="1846" w:type="dxa"/>
          </w:tcPr>
          <w:p w14:paraId="658BC520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3E164E11" w14:textId="77777777" w:rsidR="006F6CD9" w:rsidRDefault="00DD6FB2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5" w:type="dxa"/>
          </w:tcPr>
          <w:p w14:paraId="78BDBC29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вызывает</w:t>
            </w:r>
          </w:p>
          <w:p w14:paraId="21E876DE" w14:textId="77777777" w:rsidR="006F6CD9" w:rsidRDefault="00DD6FB2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раздражение</w:t>
            </w:r>
          </w:p>
        </w:tc>
        <w:tc>
          <w:tcPr>
            <w:tcW w:w="851" w:type="dxa"/>
          </w:tcPr>
          <w:p w14:paraId="6E24F3CB" w14:textId="77777777" w:rsidR="006F6CD9" w:rsidRDefault="00DD6FB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1276" w:type="dxa"/>
          </w:tcPr>
          <w:p w14:paraId="1AA9A816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79A218D9" w14:textId="77777777" w:rsidR="006F6CD9" w:rsidRDefault="00DD6FB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(Острое</w:t>
            </w:r>
          </w:p>
          <w:p w14:paraId="5AA03A43" w14:textId="77777777" w:rsidR="006F6CD9" w:rsidRDefault="00DD6FB2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раздражение/разъедание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(коррозия)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кожи)</w:t>
            </w:r>
          </w:p>
        </w:tc>
      </w:tr>
      <w:tr w:rsidR="006F6CD9" w14:paraId="6BEF9A40" w14:textId="77777777">
        <w:trPr>
          <w:trHeight w:val="554"/>
        </w:trPr>
        <w:tc>
          <w:tcPr>
            <w:tcW w:w="1846" w:type="dxa"/>
          </w:tcPr>
          <w:p w14:paraId="11438FBB" w14:textId="77777777" w:rsidR="006F6CD9" w:rsidRDefault="00DD6FB2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7EDB10E" w14:textId="77777777" w:rsidR="006F6CD9" w:rsidRDefault="00DD6FB2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24AE41CD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вызывает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разъедание/ко</w:t>
            </w:r>
          </w:p>
          <w:p w14:paraId="4C1F1589" w14:textId="77777777" w:rsidR="006F6CD9" w:rsidRDefault="00DD6FB2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ррозию</w:t>
            </w:r>
            <w:proofErr w:type="spellEnd"/>
          </w:p>
        </w:tc>
        <w:tc>
          <w:tcPr>
            <w:tcW w:w="851" w:type="dxa"/>
          </w:tcPr>
          <w:p w14:paraId="5F8A0E39" w14:textId="77777777" w:rsidR="006F6CD9" w:rsidRDefault="00DD6FB2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1276" w:type="dxa"/>
          </w:tcPr>
          <w:p w14:paraId="4E50784C" w14:textId="77777777" w:rsidR="006F6CD9" w:rsidRDefault="00DD6FB2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0023E26A" w14:textId="77777777" w:rsidR="006F6CD9" w:rsidRDefault="00DD6FB2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(Острое</w:t>
            </w:r>
          </w:p>
          <w:p w14:paraId="7BB1B813" w14:textId="77777777" w:rsidR="006F6CD9" w:rsidRDefault="00DD6FB2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раздражение/разъедание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(коррозия)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кожи)</w:t>
            </w:r>
          </w:p>
        </w:tc>
      </w:tr>
    </w:tbl>
    <w:p w14:paraId="61FD804F" w14:textId="77777777" w:rsidR="006F6CD9" w:rsidRDefault="006F6CD9">
      <w:pPr>
        <w:pStyle w:val="a3"/>
        <w:rPr>
          <w:sz w:val="20"/>
        </w:rPr>
      </w:pPr>
    </w:p>
    <w:p w14:paraId="553048AA" w14:textId="77777777" w:rsidR="006F6CD9" w:rsidRDefault="00DD6FB2">
      <w:pPr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3860862A" w14:textId="77777777" w:rsidR="006F6CD9" w:rsidRDefault="006F6CD9">
      <w:pPr>
        <w:pStyle w:val="a3"/>
        <w:spacing w:before="8"/>
        <w:rPr>
          <w:b/>
          <w:sz w:val="17"/>
        </w:rPr>
      </w:pPr>
    </w:p>
    <w:p w14:paraId="6A07BC04" w14:textId="77777777" w:rsidR="006F6CD9" w:rsidRDefault="00DD6FB2">
      <w:pPr>
        <w:pStyle w:val="a3"/>
        <w:ind w:left="610" w:right="672"/>
      </w:pPr>
      <w:r>
        <w:t>для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смеси</w:t>
      </w:r>
      <w:r>
        <w:rPr>
          <w:spacing w:val="-3"/>
        </w:rPr>
        <w:t xml:space="preserve"> </w:t>
      </w:r>
      <w:r>
        <w:t>использован</w:t>
      </w:r>
      <w:r>
        <w:rPr>
          <w:spacing w:val="-3"/>
        </w:rPr>
        <w:t xml:space="preserve"> </w:t>
      </w:r>
      <w:r>
        <w:t>расчетный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известной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 отдельным компонентам смеси</w:t>
      </w:r>
    </w:p>
    <w:p w14:paraId="45C4DF96" w14:textId="77777777" w:rsidR="006F6CD9" w:rsidRDefault="006F6CD9">
      <w:pPr>
        <w:pStyle w:val="a3"/>
        <w:spacing w:before="5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49"/>
        <w:gridCol w:w="1277"/>
        <w:gridCol w:w="3970"/>
      </w:tblGrid>
      <w:tr w:rsidR="006F6CD9" w14:paraId="52030549" w14:textId="77777777">
        <w:trPr>
          <w:trHeight w:val="551"/>
        </w:trPr>
        <w:tc>
          <w:tcPr>
            <w:tcW w:w="1846" w:type="dxa"/>
          </w:tcPr>
          <w:p w14:paraId="2CC25A2E" w14:textId="77777777" w:rsidR="006F6CD9" w:rsidRDefault="00DD6FB2">
            <w:pPr>
              <w:pStyle w:val="TableParagraph"/>
              <w:spacing w:line="237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370A64A3" w14:textId="77777777" w:rsidR="006F6CD9" w:rsidRDefault="00DD6FB2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24C39776" w14:textId="77777777" w:rsidR="006F6CD9" w:rsidRDefault="00DD6FB2">
            <w:pPr>
              <w:pStyle w:val="TableParagraph"/>
              <w:spacing w:line="237" w:lineRule="auto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7E963FF6" w14:textId="77777777" w:rsidR="006F6CD9" w:rsidRDefault="00DD6FB2">
            <w:pPr>
              <w:pStyle w:val="TableParagraph"/>
              <w:spacing w:line="168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6520C61D" w14:textId="77777777" w:rsidR="006F6CD9" w:rsidRDefault="00DD6FB2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355D2937" w14:textId="77777777" w:rsidR="006F6CD9" w:rsidRDefault="00DD6FB2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1B4063A7" w14:textId="77777777">
        <w:trPr>
          <w:trHeight w:val="551"/>
        </w:trPr>
        <w:tc>
          <w:tcPr>
            <w:tcW w:w="1846" w:type="dxa"/>
          </w:tcPr>
          <w:p w14:paraId="58EEA759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раствор</w:t>
            </w:r>
          </w:p>
          <w:p w14:paraId="5696D567" w14:textId="77777777" w:rsidR="006F6CD9" w:rsidRDefault="00DD6FB2">
            <w:pPr>
              <w:pStyle w:val="TableParagraph"/>
              <w:spacing w:line="182" w:lineRule="exact"/>
              <w:ind w:left="71" w:right="342"/>
              <w:rPr>
                <w:sz w:val="16"/>
              </w:rPr>
            </w:pP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35" w:type="dxa"/>
          </w:tcPr>
          <w:p w14:paraId="7385A29D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вызывает</w:t>
            </w:r>
          </w:p>
          <w:p w14:paraId="68BC44D6" w14:textId="77777777" w:rsidR="006F6CD9" w:rsidRDefault="00DD6FB2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разъедание/ко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ррозию</w:t>
            </w:r>
            <w:proofErr w:type="spellEnd"/>
          </w:p>
        </w:tc>
        <w:tc>
          <w:tcPr>
            <w:tcW w:w="849" w:type="dxa"/>
          </w:tcPr>
          <w:p w14:paraId="19A9C3D9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0CB2A36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14:paraId="2D1F0CF2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F6CD9" w14:paraId="463C74EC" w14:textId="77777777">
        <w:trPr>
          <w:trHeight w:val="551"/>
        </w:trPr>
        <w:tc>
          <w:tcPr>
            <w:tcW w:w="1846" w:type="dxa"/>
          </w:tcPr>
          <w:p w14:paraId="103BB8F1" w14:textId="77777777" w:rsidR="006F6CD9" w:rsidRDefault="00DD6FB2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5" w:type="dxa"/>
          </w:tcPr>
          <w:p w14:paraId="5E329CA9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вызывает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выраженное</w:t>
            </w:r>
          </w:p>
          <w:p w14:paraId="56B0F88D" w14:textId="77777777" w:rsidR="006F6CD9" w:rsidRDefault="00DD6FB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раздражение</w:t>
            </w:r>
          </w:p>
        </w:tc>
        <w:tc>
          <w:tcPr>
            <w:tcW w:w="849" w:type="dxa"/>
          </w:tcPr>
          <w:p w14:paraId="5E3C2E69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5CD4F48" w14:textId="77777777" w:rsidR="006F6CD9" w:rsidRDefault="00DD6FB2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70674E87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Дрейза</w:t>
            </w:r>
            <w:proofErr w:type="spellEnd"/>
          </w:p>
        </w:tc>
      </w:tr>
      <w:tr w:rsidR="006F6CD9" w14:paraId="2D1B79C2" w14:textId="77777777">
        <w:trPr>
          <w:trHeight w:val="921"/>
        </w:trPr>
        <w:tc>
          <w:tcPr>
            <w:tcW w:w="1846" w:type="dxa"/>
          </w:tcPr>
          <w:p w14:paraId="185E6085" w14:textId="77777777" w:rsidR="006F6CD9" w:rsidRDefault="00DD6FB2">
            <w:pPr>
              <w:pStyle w:val="TableParagraph"/>
              <w:spacing w:line="242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7A99F89" w14:textId="77777777" w:rsidR="006F6CD9" w:rsidRDefault="00DD6FB2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415A4713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Категория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(вызывает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необратимые</w:t>
            </w:r>
          </w:p>
          <w:p w14:paraId="3F658AEE" w14:textId="77777777" w:rsidR="006F6CD9" w:rsidRDefault="00DD6FB2">
            <w:pPr>
              <w:pStyle w:val="TableParagraph"/>
              <w:spacing w:line="180" w:lineRule="atLeas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повреждения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глаз)</w:t>
            </w:r>
          </w:p>
        </w:tc>
        <w:tc>
          <w:tcPr>
            <w:tcW w:w="849" w:type="dxa"/>
          </w:tcPr>
          <w:p w14:paraId="358F9CEF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18459CF" w14:textId="77777777" w:rsidR="006F6CD9" w:rsidRDefault="00DD6FB2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2D764400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121AE571" w14:textId="77777777" w:rsidR="006F6CD9" w:rsidRDefault="006F6CD9">
      <w:pPr>
        <w:spacing w:line="178" w:lineRule="exact"/>
        <w:rPr>
          <w:sz w:val="16"/>
        </w:rPr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2CE0CAFC" w14:textId="77777777" w:rsidR="006F6CD9" w:rsidRDefault="006F6CD9">
      <w:pPr>
        <w:pStyle w:val="a3"/>
        <w:spacing w:before="11"/>
        <w:rPr>
          <w:sz w:val="29"/>
        </w:rPr>
      </w:pPr>
    </w:p>
    <w:p w14:paraId="46D80275" w14:textId="77777777" w:rsidR="006F6CD9" w:rsidRDefault="00DD6FB2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67E32555" w14:textId="77777777" w:rsidR="006F6CD9" w:rsidRDefault="006F6CD9">
      <w:pPr>
        <w:pStyle w:val="a3"/>
        <w:spacing w:before="8"/>
        <w:rPr>
          <w:b/>
          <w:sz w:val="17"/>
        </w:rPr>
      </w:pPr>
    </w:p>
    <w:p w14:paraId="101C1E20" w14:textId="77777777" w:rsidR="006F6CD9" w:rsidRDefault="00DD6FB2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1BC68D9" w14:textId="77777777" w:rsidR="006F6CD9" w:rsidRDefault="006F6CD9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7"/>
        <w:gridCol w:w="1985"/>
        <w:gridCol w:w="1133"/>
        <w:gridCol w:w="2837"/>
      </w:tblGrid>
      <w:tr w:rsidR="006F6CD9" w14:paraId="21A744B2" w14:textId="77777777">
        <w:trPr>
          <w:trHeight w:val="369"/>
        </w:trPr>
        <w:tc>
          <w:tcPr>
            <w:tcW w:w="1846" w:type="dxa"/>
          </w:tcPr>
          <w:p w14:paraId="540F21A6" w14:textId="77777777" w:rsidR="006F6CD9" w:rsidRDefault="00DD6FB2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38ACED2" w14:textId="77777777" w:rsidR="006F6CD9" w:rsidRDefault="00DD6FB2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5F2D2F3F" w14:textId="77777777" w:rsidR="006F6CD9" w:rsidRDefault="00DD6FB2">
            <w:pPr>
              <w:pStyle w:val="TableParagraph"/>
              <w:spacing w:line="181" w:lineRule="exact"/>
              <w:ind w:left="68" w:right="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985" w:type="dxa"/>
          </w:tcPr>
          <w:p w14:paraId="637A5F5F" w14:textId="77777777" w:rsidR="006F6CD9" w:rsidRDefault="00DD6FB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68A9B765" w14:textId="77777777" w:rsidR="006F6CD9" w:rsidRDefault="00DD6FB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837" w:type="dxa"/>
          </w:tcPr>
          <w:p w14:paraId="51ED8F82" w14:textId="77777777" w:rsidR="006F6CD9" w:rsidRDefault="00DD6FB2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1845C175" w14:textId="77777777">
        <w:trPr>
          <w:trHeight w:val="551"/>
        </w:trPr>
        <w:tc>
          <w:tcPr>
            <w:tcW w:w="1846" w:type="dxa"/>
          </w:tcPr>
          <w:p w14:paraId="29032BAB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раствор</w:t>
            </w:r>
          </w:p>
          <w:p w14:paraId="79AF1223" w14:textId="77777777" w:rsidR="006F6CD9" w:rsidRDefault="00DD6FB2">
            <w:pPr>
              <w:pStyle w:val="TableParagraph"/>
              <w:spacing w:line="182" w:lineRule="exact"/>
              <w:ind w:left="71" w:right="342"/>
              <w:rPr>
                <w:sz w:val="16"/>
              </w:rPr>
            </w:pP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277" w:type="dxa"/>
          </w:tcPr>
          <w:p w14:paraId="4C57D2CF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вызывает</w:t>
            </w:r>
          </w:p>
          <w:p w14:paraId="603F200C" w14:textId="77777777" w:rsidR="006F6CD9" w:rsidRDefault="00DD6FB2">
            <w:pPr>
              <w:pStyle w:val="TableParagraph"/>
              <w:spacing w:line="182" w:lineRule="exact"/>
              <w:ind w:left="71" w:right="4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чувствительнос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ть</w:t>
            </w:r>
            <w:proofErr w:type="spellEnd"/>
          </w:p>
        </w:tc>
        <w:tc>
          <w:tcPr>
            <w:tcW w:w="1985" w:type="dxa"/>
          </w:tcPr>
          <w:p w14:paraId="70BD45D2" w14:textId="77777777" w:rsidR="006F6CD9" w:rsidRDefault="00DD6FB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133" w:type="dxa"/>
          </w:tcPr>
          <w:p w14:paraId="282C84D9" w14:textId="77777777" w:rsidR="006F6CD9" w:rsidRDefault="00DD6FB2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4EF1408A" w14:textId="77777777" w:rsidR="006F6CD9" w:rsidRDefault="00DD6FB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F6CD9" w14:paraId="3ED7F7BA" w14:textId="77777777">
        <w:trPr>
          <w:trHeight w:val="551"/>
        </w:trPr>
        <w:tc>
          <w:tcPr>
            <w:tcW w:w="1846" w:type="dxa"/>
          </w:tcPr>
          <w:p w14:paraId="471B5861" w14:textId="77777777" w:rsidR="006F6CD9" w:rsidRDefault="00DD6FB2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277" w:type="dxa"/>
          </w:tcPr>
          <w:p w14:paraId="7F1A67E3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вызывает</w:t>
            </w:r>
          </w:p>
          <w:p w14:paraId="331069D3" w14:textId="77777777" w:rsidR="006F6CD9" w:rsidRDefault="00DD6FB2">
            <w:pPr>
              <w:pStyle w:val="TableParagraph"/>
              <w:spacing w:line="182" w:lineRule="exact"/>
              <w:ind w:left="71" w:right="4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чувствительнос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ть</w:t>
            </w:r>
            <w:proofErr w:type="spellEnd"/>
          </w:p>
        </w:tc>
        <w:tc>
          <w:tcPr>
            <w:tcW w:w="1985" w:type="dxa"/>
          </w:tcPr>
          <w:p w14:paraId="17B88EF5" w14:textId="77777777" w:rsidR="006F6CD9" w:rsidRDefault="00DD6FB2">
            <w:pPr>
              <w:pStyle w:val="TableParagraph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1E511589" w14:textId="77777777" w:rsidR="006F6CD9" w:rsidRDefault="00DD6FB2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27B3FC04" w14:textId="77777777" w:rsidR="006F6CD9" w:rsidRDefault="00DD6FB2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(Кожная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сенсибилизация)</w:t>
            </w:r>
          </w:p>
        </w:tc>
      </w:tr>
      <w:tr w:rsidR="006F6CD9" w14:paraId="114DDE1C" w14:textId="77777777">
        <w:trPr>
          <w:trHeight w:val="551"/>
        </w:trPr>
        <w:tc>
          <w:tcPr>
            <w:tcW w:w="1846" w:type="dxa"/>
          </w:tcPr>
          <w:p w14:paraId="7E475EFA" w14:textId="77777777" w:rsidR="006F6CD9" w:rsidRDefault="00DD6FB2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131396CE" w14:textId="77777777" w:rsidR="006F6CD9" w:rsidRDefault="00DD6FB2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718D2B95" w14:textId="77777777" w:rsidR="006F6CD9" w:rsidRDefault="00DD6FB2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4FCDEFA9" w14:textId="77777777" w:rsidR="006F6CD9" w:rsidRDefault="00DD6FB2">
            <w:pPr>
              <w:pStyle w:val="TableParagraph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2A6FFC0A" w14:textId="77777777" w:rsidR="006F6CD9" w:rsidRDefault="00DD6FB2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2524D6B7" w14:textId="77777777" w:rsidR="006F6CD9" w:rsidRDefault="00DD6FB2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(Кожная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сенсибилизация)</w:t>
            </w:r>
          </w:p>
        </w:tc>
      </w:tr>
      <w:tr w:rsidR="006F6CD9" w14:paraId="7D9F027F" w14:textId="77777777">
        <w:trPr>
          <w:trHeight w:val="551"/>
        </w:trPr>
        <w:tc>
          <w:tcPr>
            <w:tcW w:w="1846" w:type="dxa"/>
          </w:tcPr>
          <w:p w14:paraId="734E916A" w14:textId="77777777" w:rsidR="006F6CD9" w:rsidRDefault="00DD6FB2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82D8705" w14:textId="77777777" w:rsidR="006F6CD9" w:rsidRDefault="00DD6FB2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75A199DD" w14:textId="77777777" w:rsidR="006F6CD9" w:rsidRDefault="00DD6FB2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5398A553" w14:textId="77777777" w:rsidR="006F6CD9" w:rsidRDefault="00DD6FB2">
            <w:pPr>
              <w:pStyle w:val="TableParagraph"/>
              <w:ind w:left="69" w:right="292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3" w:type="dxa"/>
          </w:tcPr>
          <w:p w14:paraId="220B4CAD" w14:textId="77777777" w:rsidR="006F6CD9" w:rsidRDefault="00DD6FB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837" w:type="dxa"/>
          </w:tcPr>
          <w:p w14:paraId="2689556D" w14:textId="77777777" w:rsidR="006F6CD9" w:rsidRDefault="00DD6FB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582FC26A" w14:textId="77777777" w:rsidR="006F6CD9" w:rsidRDefault="006F6CD9">
      <w:pPr>
        <w:spacing w:line="178" w:lineRule="exact"/>
        <w:rPr>
          <w:sz w:val="16"/>
        </w:rPr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3B423526" w14:textId="77777777" w:rsidR="006F6CD9" w:rsidRDefault="006F6CD9">
      <w:pPr>
        <w:pStyle w:val="a3"/>
        <w:spacing w:before="11"/>
        <w:rPr>
          <w:sz w:val="29"/>
        </w:rPr>
      </w:pPr>
    </w:p>
    <w:p w14:paraId="75FDC812" w14:textId="77777777" w:rsidR="006F6CD9" w:rsidRDefault="00DD6FB2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23F14F81" w14:textId="77777777" w:rsidR="006F6CD9" w:rsidRDefault="006F6CD9">
      <w:pPr>
        <w:pStyle w:val="a3"/>
        <w:spacing w:before="8"/>
        <w:rPr>
          <w:b/>
          <w:sz w:val="17"/>
        </w:rPr>
      </w:pPr>
    </w:p>
    <w:p w14:paraId="7B83D02A" w14:textId="77777777" w:rsidR="006F6CD9" w:rsidRDefault="00DD6FB2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AD5E654" w14:textId="77777777" w:rsidR="006F6CD9" w:rsidRDefault="006F6CD9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6F6CD9" w14:paraId="1235AE6F" w14:textId="77777777">
        <w:trPr>
          <w:trHeight w:val="736"/>
        </w:trPr>
        <w:tc>
          <w:tcPr>
            <w:tcW w:w="1846" w:type="dxa"/>
          </w:tcPr>
          <w:p w14:paraId="4AF1DCC9" w14:textId="77777777" w:rsidR="006F6CD9" w:rsidRDefault="00DD6FB2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3BAFF4AB" w14:textId="77777777" w:rsidR="006F6CD9" w:rsidRDefault="00DD6FB2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684A224E" w14:textId="77777777" w:rsidR="006F6CD9" w:rsidRDefault="00DD6FB2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F12F089" w14:textId="77777777" w:rsidR="006F6CD9" w:rsidRDefault="00DD6FB2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14A2AEAF" w14:textId="77777777" w:rsidR="006F6CD9" w:rsidRDefault="00DD6FB2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40142D3E" w14:textId="77777777" w:rsidR="006F6CD9" w:rsidRDefault="00DD6FB2">
            <w:pPr>
              <w:pStyle w:val="TableParagraph"/>
              <w:spacing w:line="182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611869CE" w14:textId="77777777" w:rsidR="006F6CD9" w:rsidRDefault="00DD6FB2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009FEC37" w14:textId="77777777" w:rsidR="006F6CD9" w:rsidRDefault="00DD6FB2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21704568" w14:textId="77777777">
        <w:trPr>
          <w:trHeight w:val="736"/>
        </w:trPr>
        <w:tc>
          <w:tcPr>
            <w:tcW w:w="1846" w:type="dxa"/>
          </w:tcPr>
          <w:p w14:paraId="3071917F" w14:textId="77777777" w:rsidR="006F6CD9" w:rsidRDefault="00DD6FB2">
            <w:pPr>
              <w:pStyle w:val="TableParagraph"/>
              <w:ind w:left="71" w:right="342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52" w:type="dxa"/>
          </w:tcPr>
          <w:p w14:paraId="0FE78AD2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0C555AC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Эймса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обратную</w:t>
            </w:r>
          </w:p>
          <w:p w14:paraId="6D746C3B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мутацию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бактерий</w:t>
            </w:r>
          </w:p>
        </w:tc>
        <w:tc>
          <w:tcPr>
            <w:tcW w:w="1377" w:type="dxa"/>
          </w:tcPr>
          <w:p w14:paraId="2668F332" w14:textId="77777777" w:rsidR="006F6CD9" w:rsidRDefault="00DD6FB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133" w:type="dxa"/>
          </w:tcPr>
          <w:p w14:paraId="23467E09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625DF3F0" w14:textId="77777777" w:rsidR="006F6CD9" w:rsidRDefault="00DD6FB2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(Мутагенность: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</w:p>
          <w:p w14:paraId="496421C4" w14:textId="77777777" w:rsidR="006F6CD9" w:rsidRDefault="00DD6FB2">
            <w:pPr>
              <w:pStyle w:val="TableParagraph"/>
              <w:spacing w:line="182" w:lineRule="exact"/>
              <w:ind w:left="73" w:right="129"/>
              <w:rPr>
                <w:sz w:val="16"/>
              </w:rPr>
            </w:pPr>
            <w:r>
              <w:rPr>
                <w:sz w:val="16"/>
              </w:rPr>
              <w:t>оценки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обратных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бактериях)</w:t>
            </w:r>
          </w:p>
        </w:tc>
      </w:tr>
      <w:tr w:rsidR="006F6CD9" w14:paraId="553993B6" w14:textId="77777777">
        <w:trPr>
          <w:trHeight w:val="551"/>
        </w:trPr>
        <w:tc>
          <w:tcPr>
            <w:tcW w:w="1846" w:type="dxa"/>
          </w:tcPr>
          <w:p w14:paraId="6B235B27" w14:textId="77777777" w:rsidR="006F6CD9" w:rsidRDefault="00DD6FB2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466CE619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5AC41B88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Эймса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обратную</w:t>
            </w:r>
          </w:p>
          <w:p w14:paraId="30611111" w14:textId="77777777" w:rsidR="006F6CD9" w:rsidRDefault="00DD6FB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z w:val="16"/>
              </w:rPr>
              <w:t>мутацию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бактерий</w:t>
            </w:r>
          </w:p>
        </w:tc>
        <w:tc>
          <w:tcPr>
            <w:tcW w:w="1377" w:type="dxa"/>
          </w:tcPr>
          <w:p w14:paraId="16D878CB" w14:textId="77777777" w:rsidR="006F6CD9" w:rsidRDefault="00DD6FB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099EBF6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2A212949" w14:textId="77777777" w:rsidR="006F6CD9" w:rsidRDefault="00DD6FB2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F6CD9" w14:paraId="305C71E3" w14:textId="77777777">
        <w:trPr>
          <w:trHeight w:val="737"/>
        </w:trPr>
        <w:tc>
          <w:tcPr>
            <w:tcW w:w="1846" w:type="dxa"/>
          </w:tcPr>
          <w:p w14:paraId="1CE47DD1" w14:textId="77777777" w:rsidR="006F6CD9" w:rsidRDefault="00DD6FB2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04BB8675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2921ED94" w14:textId="77777777" w:rsidR="006F6CD9" w:rsidRDefault="00DD6FB2">
            <w:pPr>
              <w:pStyle w:val="TableParagraph"/>
              <w:ind w:left="71"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</w:p>
          <w:p w14:paraId="15A40DA7" w14:textId="77777777" w:rsidR="006F6CD9" w:rsidRDefault="00DD6FB2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хромосом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51AC6CB3" w14:textId="77777777" w:rsidR="006F6CD9" w:rsidRDefault="00DD6FB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5ED2EF3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5D30B353" w14:textId="77777777" w:rsidR="006F6CD9" w:rsidRDefault="00DD6FB2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F6CD9" w14:paraId="74ACECC8" w14:textId="77777777">
        <w:trPr>
          <w:trHeight w:val="736"/>
        </w:trPr>
        <w:tc>
          <w:tcPr>
            <w:tcW w:w="1846" w:type="dxa"/>
          </w:tcPr>
          <w:p w14:paraId="6589D92B" w14:textId="77777777" w:rsidR="006F6CD9" w:rsidRDefault="00DD6FB2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745D404D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878C994" w14:textId="77777777" w:rsidR="006F6CD9" w:rsidRDefault="00DD6FB2">
            <w:pPr>
              <w:pStyle w:val="TableParagraph"/>
              <w:ind w:left="71" w:right="273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0CD9F322" w14:textId="77777777" w:rsidR="006F6CD9" w:rsidRDefault="00DD6FB2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205113F4" w14:textId="77777777" w:rsidR="006F6CD9" w:rsidRDefault="00DD6FB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61773EBF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36AF0DB0" w14:textId="77777777" w:rsidR="006F6CD9" w:rsidRDefault="00DD6FB2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F6CD9" w14:paraId="39DBBE90" w14:textId="77777777">
        <w:trPr>
          <w:trHeight w:val="551"/>
        </w:trPr>
        <w:tc>
          <w:tcPr>
            <w:tcW w:w="1846" w:type="dxa"/>
          </w:tcPr>
          <w:p w14:paraId="29049850" w14:textId="77777777" w:rsidR="006F6CD9" w:rsidRDefault="00DD6FB2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053FF05" w14:textId="77777777" w:rsidR="006F6CD9" w:rsidRDefault="00DD6FB2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216B2102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под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вопросом</w:t>
            </w:r>
          </w:p>
        </w:tc>
        <w:tc>
          <w:tcPr>
            <w:tcW w:w="1440" w:type="dxa"/>
          </w:tcPr>
          <w:p w14:paraId="25DE1A6D" w14:textId="77777777" w:rsidR="006F6CD9" w:rsidRDefault="00DD6FB2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Эймса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обратную</w:t>
            </w:r>
          </w:p>
          <w:p w14:paraId="54A89320" w14:textId="77777777" w:rsidR="006F6CD9" w:rsidRDefault="00DD6FB2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мутацию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бактерий</w:t>
            </w:r>
          </w:p>
        </w:tc>
        <w:tc>
          <w:tcPr>
            <w:tcW w:w="1377" w:type="dxa"/>
          </w:tcPr>
          <w:p w14:paraId="6221100F" w14:textId="77777777" w:rsidR="006F6CD9" w:rsidRDefault="00DD6FB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2971FCB2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14F80C10" w14:textId="77777777" w:rsidR="006F6CD9" w:rsidRPr="004650E5" w:rsidRDefault="00DD6FB2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equivalent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or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similar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to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OECD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 xml:space="preserve">Guideline </w:t>
            </w:r>
            <w:r w:rsidRPr="004650E5">
              <w:rPr>
                <w:sz w:val="16"/>
                <w:lang w:val="en-US"/>
              </w:rPr>
              <w:t>471 (Bacterial</w:t>
            </w:r>
          </w:p>
          <w:p w14:paraId="0AF37BA9" w14:textId="77777777" w:rsidR="006F6CD9" w:rsidRDefault="00DD6FB2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Reverse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Mutation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Assay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6F6CD9" w14:paraId="07710915" w14:textId="77777777">
        <w:trPr>
          <w:trHeight w:val="736"/>
        </w:trPr>
        <w:tc>
          <w:tcPr>
            <w:tcW w:w="1846" w:type="dxa"/>
          </w:tcPr>
          <w:p w14:paraId="3E2A6EAF" w14:textId="77777777" w:rsidR="006F6CD9" w:rsidRDefault="00DD6FB2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CE4F747" w14:textId="77777777" w:rsidR="006F6CD9" w:rsidRDefault="00DD6FB2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76EF5879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5722198F" w14:textId="77777777" w:rsidR="006F6CD9" w:rsidRDefault="00DD6FB2">
            <w:pPr>
              <w:pStyle w:val="TableParagraph"/>
              <w:ind w:left="71"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хромосом</w:t>
            </w:r>
          </w:p>
          <w:p w14:paraId="523B69AD" w14:textId="77777777" w:rsidR="006F6CD9" w:rsidRDefault="00DD6FB2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4C51ECCF" w14:textId="77777777" w:rsidR="006F6CD9" w:rsidRDefault="00DD6FB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7DF6AEAA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7B97BE6B" w14:textId="77777777" w:rsidR="006F6CD9" w:rsidRDefault="00DD6FB2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Mutagenicity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Testing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6F6CD9" w14:paraId="27697E9E" w14:textId="77777777">
        <w:trPr>
          <w:trHeight w:val="733"/>
        </w:trPr>
        <w:tc>
          <w:tcPr>
            <w:tcW w:w="1846" w:type="dxa"/>
          </w:tcPr>
          <w:p w14:paraId="167627FF" w14:textId="77777777" w:rsidR="006F6CD9" w:rsidRDefault="00DD6FB2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DE93269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063FB8A5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559B44E4" w14:textId="77777777" w:rsidR="006F6CD9" w:rsidRDefault="00DD6FB2">
            <w:pPr>
              <w:pStyle w:val="TableParagraph"/>
              <w:ind w:left="71" w:right="273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40AECC73" w14:textId="77777777" w:rsidR="006F6CD9" w:rsidRDefault="00DD6FB2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0CE627A8" w14:textId="77777777" w:rsidR="006F6CD9" w:rsidRDefault="00DD6FB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748BFD4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39802479" w14:textId="77777777" w:rsidR="006F6CD9" w:rsidRDefault="00DD6FB2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(Метод оценки генных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 на клетках</w:t>
            </w:r>
          </w:p>
          <w:p w14:paraId="0403F8B9" w14:textId="77777777" w:rsidR="006F6CD9" w:rsidRDefault="00DD6FB2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млекопитающих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vitro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6F6CD9" w:rsidRPr="00915039" w14:paraId="504255ED" w14:textId="77777777">
        <w:trPr>
          <w:trHeight w:val="1658"/>
        </w:trPr>
        <w:tc>
          <w:tcPr>
            <w:tcW w:w="1846" w:type="dxa"/>
          </w:tcPr>
          <w:p w14:paraId="152B29B9" w14:textId="77777777" w:rsidR="006F6CD9" w:rsidRDefault="00DD6FB2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3EC6C22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0FFD2A99" w14:textId="77777777" w:rsidR="006F6CD9" w:rsidRDefault="00DD6FB2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E57E5AD" w14:textId="77777777" w:rsidR="006F6CD9" w:rsidRDefault="00DD6FB2">
            <w:pPr>
              <w:pStyle w:val="TableParagraph"/>
              <w:ind w:left="71" w:right="410"/>
              <w:rPr>
                <w:sz w:val="16"/>
              </w:rPr>
            </w:pPr>
            <w:r>
              <w:rPr>
                <w:spacing w:val="-2"/>
                <w:sz w:val="16"/>
              </w:rPr>
              <w:t>Ин-</w:t>
            </w:r>
            <w:proofErr w:type="spellStart"/>
            <w:r>
              <w:rPr>
                <w:spacing w:val="-2"/>
                <w:sz w:val="16"/>
              </w:rPr>
              <w:t>витро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сследование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разрушения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0D132399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восстановления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ДНК,</w:t>
            </w:r>
          </w:p>
          <w:p w14:paraId="324960E7" w14:textId="77777777" w:rsidR="006F6CD9" w:rsidRDefault="00DD6FB2">
            <w:pPr>
              <w:pStyle w:val="TableParagraph"/>
              <w:ind w:left="71" w:right="8"/>
              <w:rPr>
                <w:sz w:val="16"/>
              </w:rPr>
            </w:pPr>
            <w:r>
              <w:rPr>
                <w:spacing w:val="-2"/>
                <w:sz w:val="16"/>
              </w:rPr>
              <w:t>незапланированно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 синтеза ДНК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клетках</w:t>
            </w:r>
          </w:p>
          <w:p w14:paraId="441739DC" w14:textId="77777777" w:rsidR="006F6CD9" w:rsidRDefault="00DD6FB2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4A1392C0" w14:textId="77777777" w:rsidR="006F6CD9" w:rsidRDefault="00DD6FB2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applicable</w:t>
            </w:r>
            <w:proofErr w:type="spellEnd"/>
          </w:p>
        </w:tc>
        <w:tc>
          <w:tcPr>
            <w:tcW w:w="1133" w:type="dxa"/>
          </w:tcPr>
          <w:p w14:paraId="6BF1A3D1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3026817D" w14:textId="77777777" w:rsidR="006F6CD9" w:rsidRPr="004650E5" w:rsidRDefault="00DD6FB2">
            <w:pPr>
              <w:pStyle w:val="TableParagraph"/>
              <w:ind w:left="73" w:right="66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OECD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Guideline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482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(Genetic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Toxicology: DNA Damage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and Repair, Unscheduled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DNA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Synthesis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in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Mammalian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Cells In Vitro)</w:t>
            </w:r>
          </w:p>
        </w:tc>
      </w:tr>
      <w:tr w:rsidR="006F6CD9" w14:paraId="790CDB0C" w14:textId="77777777">
        <w:trPr>
          <w:trHeight w:val="733"/>
        </w:trPr>
        <w:tc>
          <w:tcPr>
            <w:tcW w:w="1846" w:type="dxa"/>
          </w:tcPr>
          <w:p w14:paraId="1BE743CF" w14:textId="77777777" w:rsidR="006F6CD9" w:rsidRDefault="00DD6FB2">
            <w:pPr>
              <w:pStyle w:val="TableParagraph"/>
              <w:ind w:left="71" w:right="342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1152" w:type="dxa"/>
          </w:tcPr>
          <w:p w14:paraId="12212675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1CCD0A35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внутрибрюшной</w:t>
            </w:r>
          </w:p>
        </w:tc>
        <w:tc>
          <w:tcPr>
            <w:tcW w:w="1377" w:type="dxa"/>
          </w:tcPr>
          <w:p w14:paraId="010D5379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7747EF9E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1DC0761D" w14:textId="77777777" w:rsidR="006F6CD9" w:rsidRDefault="00DD6FB2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Микроядерный</w:t>
            </w:r>
            <w:proofErr w:type="spellEnd"/>
            <w:r>
              <w:rPr>
                <w:sz w:val="16"/>
              </w:rPr>
              <w:t xml:space="preserve"> тест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эритроцитах</w:t>
            </w:r>
          </w:p>
          <w:p w14:paraId="7B800355" w14:textId="77777777" w:rsidR="006F6CD9" w:rsidRDefault="00DD6FB2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млекопитающих)</w:t>
            </w:r>
          </w:p>
        </w:tc>
      </w:tr>
      <w:tr w:rsidR="006F6CD9" w14:paraId="33DBC5C8" w14:textId="77777777">
        <w:trPr>
          <w:trHeight w:val="736"/>
        </w:trPr>
        <w:tc>
          <w:tcPr>
            <w:tcW w:w="1846" w:type="dxa"/>
          </w:tcPr>
          <w:p w14:paraId="7D3C4F45" w14:textId="77777777" w:rsidR="006F6CD9" w:rsidRDefault="00DD6FB2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0DBA0A46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528CAD0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78F96DEB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13FAC0D7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15C4C44F" w14:textId="77777777" w:rsidR="006F6CD9" w:rsidRDefault="00DD6FB2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Микроядерный</w:t>
            </w:r>
            <w:proofErr w:type="spellEnd"/>
            <w:r>
              <w:rPr>
                <w:sz w:val="16"/>
              </w:rPr>
              <w:t xml:space="preserve"> тест на</w:t>
            </w:r>
          </w:p>
          <w:p w14:paraId="38ABDA20" w14:textId="77777777" w:rsidR="006F6CD9" w:rsidRDefault="00DD6FB2">
            <w:pPr>
              <w:pStyle w:val="TableParagraph"/>
              <w:spacing w:line="182" w:lineRule="exact"/>
              <w:ind w:left="73" w:right="129"/>
              <w:rPr>
                <w:sz w:val="16"/>
              </w:rPr>
            </w:pPr>
            <w:r>
              <w:rPr>
                <w:spacing w:val="-2"/>
                <w:sz w:val="16"/>
              </w:rPr>
              <w:t>эритроцитах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млекопитающих)</w:t>
            </w:r>
          </w:p>
        </w:tc>
      </w:tr>
      <w:tr w:rsidR="006F6CD9" w14:paraId="64D4D5FA" w14:textId="77777777">
        <w:trPr>
          <w:trHeight w:val="921"/>
        </w:trPr>
        <w:tc>
          <w:tcPr>
            <w:tcW w:w="1846" w:type="dxa"/>
          </w:tcPr>
          <w:p w14:paraId="113F606D" w14:textId="77777777" w:rsidR="006F6CD9" w:rsidRDefault="00DD6FB2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4762F61C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A887912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20998CC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DBA2441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290D9E6B" w14:textId="77777777" w:rsidR="006F6CD9" w:rsidRDefault="00DD6FB2">
            <w:pPr>
              <w:pStyle w:val="TableParagraph"/>
              <w:ind w:left="73" w:right="96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486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(Метод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внепланового синтеза ДНК</w:t>
            </w:r>
          </w:p>
          <w:p w14:paraId="0A832952" w14:textId="77777777" w:rsidR="006F6CD9" w:rsidRDefault="00DD6FB2">
            <w:pPr>
              <w:pStyle w:val="TableParagraph"/>
              <w:spacing w:line="184" w:lineRule="exact"/>
              <w:ind w:left="73"/>
              <w:rPr>
                <w:sz w:val="16"/>
              </w:rPr>
            </w:pPr>
            <w:r>
              <w:rPr>
                <w:sz w:val="16"/>
              </w:rPr>
              <w:t>(ВСД) в клетках печени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млекопитающих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vivo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6F6CD9" w14:paraId="678631E9" w14:textId="77777777">
        <w:trPr>
          <w:trHeight w:val="734"/>
        </w:trPr>
        <w:tc>
          <w:tcPr>
            <w:tcW w:w="1846" w:type="dxa"/>
          </w:tcPr>
          <w:p w14:paraId="5421B195" w14:textId="77777777" w:rsidR="006F6CD9" w:rsidRDefault="00DD6FB2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BA69232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304365AD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24A06BB3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3950814D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607D478E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412EF198" w14:textId="77777777" w:rsidR="006F6CD9" w:rsidRDefault="00DD6FB2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Микроядерный</w:t>
            </w:r>
            <w:proofErr w:type="spellEnd"/>
            <w:r>
              <w:rPr>
                <w:sz w:val="16"/>
              </w:rPr>
              <w:t xml:space="preserve"> тест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эритроцитах</w:t>
            </w:r>
          </w:p>
          <w:p w14:paraId="40F73A59" w14:textId="77777777" w:rsidR="006F6CD9" w:rsidRDefault="00DD6FB2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млекопитающих)</w:t>
            </w:r>
          </w:p>
        </w:tc>
      </w:tr>
      <w:tr w:rsidR="006F6CD9" w14:paraId="19F0B3E8" w14:textId="77777777">
        <w:trPr>
          <w:trHeight w:val="736"/>
        </w:trPr>
        <w:tc>
          <w:tcPr>
            <w:tcW w:w="1846" w:type="dxa"/>
          </w:tcPr>
          <w:p w14:paraId="22359FB9" w14:textId="77777777" w:rsidR="006F6CD9" w:rsidRDefault="00DD6FB2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E3D3B25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0E12EA76" w14:textId="77777777" w:rsidR="006F6CD9" w:rsidRDefault="00DD6FB2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6B979A0" w14:textId="77777777" w:rsidR="006F6CD9" w:rsidRDefault="00DD6FB2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147BB0EA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683EC6EA" w14:textId="77777777" w:rsidR="006F6CD9" w:rsidRDefault="00DD6FB2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4B61EAE7" w14:textId="77777777" w:rsidR="006F6CD9" w:rsidRDefault="00DD6FB2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(Хромосомный анализ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клетках костного мозга</w:t>
            </w:r>
          </w:p>
          <w:p w14:paraId="067D8F57" w14:textId="77777777" w:rsidR="006F6CD9" w:rsidRDefault="00DD6FB2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млекопитающих)</w:t>
            </w:r>
          </w:p>
        </w:tc>
      </w:tr>
      <w:tr w:rsidR="006F6CD9" w:rsidRPr="00915039" w14:paraId="36EDD361" w14:textId="77777777">
        <w:trPr>
          <w:trHeight w:val="736"/>
        </w:trPr>
        <w:tc>
          <w:tcPr>
            <w:tcW w:w="1846" w:type="dxa"/>
          </w:tcPr>
          <w:p w14:paraId="423280B5" w14:textId="77777777" w:rsidR="006F6CD9" w:rsidRDefault="00DD6FB2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68066CA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26F40E5A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BD76AA8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377" w:type="dxa"/>
          </w:tcPr>
          <w:p w14:paraId="1223B8AD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7F70923F" w14:textId="77777777" w:rsidR="006F6CD9" w:rsidRDefault="00DD6FB2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Drosophila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melanogaster</w:t>
            </w:r>
            <w:proofErr w:type="spellEnd"/>
          </w:p>
        </w:tc>
        <w:tc>
          <w:tcPr>
            <w:tcW w:w="2129" w:type="dxa"/>
          </w:tcPr>
          <w:p w14:paraId="1CA76D14" w14:textId="77777777" w:rsidR="006F6CD9" w:rsidRPr="004650E5" w:rsidRDefault="00DD6FB2">
            <w:pPr>
              <w:pStyle w:val="TableParagraph"/>
              <w:ind w:left="73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OECD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Guideline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477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(Genetic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Toxicology:</w:t>
            </w:r>
            <w:r w:rsidRPr="004650E5">
              <w:rPr>
                <w:spacing w:val="-3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Sex-linked</w:t>
            </w:r>
          </w:p>
          <w:p w14:paraId="5E106B36" w14:textId="77777777" w:rsidR="006F6CD9" w:rsidRPr="004650E5" w:rsidRDefault="00DD6FB2">
            <w:pPr>
              <w:pStyle w:val="TableParagraph"/>
              <w:spacing w:line="182" w:lineRule="exact"/>
              <w:ind w:left="73" w:right="378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Recessive Lethal Test in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Drosophila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melanogaster)</w:t>
            </w:r>
          </w:p>
        </w:tc>
      </w:tr>
      <w:tr w:rsidR="006F6CD9" w14:paraId="037A4BC7" w14:textId="77777777">
        <w:trPr>
          <w:trHeight w:val="918"/>
        </w:trPr>
        <w:tc>
          <w:tcPr>
            <w:tcW w:w="1846" w:type="dxa"/>
          </w:tcPr>
          <w:p w14:paraId="5CD30521" w14:textId="77777777" w:rsidR="006F6CD9" w:rsidRDefault="00DD6FB2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678BB7A" w14:textId="77777777" w:rsidR="006F6CD9" w:rsidRDefault="00DD6FB2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00BCEDCC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AFB609B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48B60EA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0B5DC550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276745F6" w14:textId="77777777" w:rsidR="006F6CD9" w:rsidRDefault="00DD6FB2">
            <w:pPr>
              <w:pStyle w:val="TableParagraph"/>
              <w:ind w:left="73" w:right="96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486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(Метод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внепланового синтеза ДНК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(ВСД) в клетках печени</w:t>
            </w:r>
          </w:p>
          <w:p w14:paraId="3FF3B52D" w14:textId="77777777" w:rsidR="006F6CD9" w:rsidRDefault="00DD6FB2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млекопитающих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vivo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6F6CD9" w14:paraId="3089651C" w14:textId="77777777">
        <w:trPr>
          <w:trHeight w:val="369"/>
        </w:trPr>
        <w:tc>
          <w:tcPr>
            <w:tcW w:w="1846" w:type="dxa"/>
          </w:tcPr>
          <w:p w14:paraId="05B9CF43" w14:textId="77777777" w:rsidR="006F6CD9" w:rsidRDefault="00DD6FB2">
            <w:pPr>
              <w:pStyle w:val="TableParagraph"/>
              <w:spacing w:line="182" w:lineRule="exact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</w:tc>
        <w:tc>
          <w:tcPr>
            <w:tcW w:w="1152" w:type="dxa"/>
          </w:tcPr>
          <w:p w14:paraId="4450F922" w14:textId="77777777" w:rsidR="006F6CD9" w:rsidRDefault="00DD6FB2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172653D" w14:textId="77777777" w:rsidR="006F6CD9" w:rsidRDefault="00DD6FB2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4CA2D7D6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1E3EFE31" w14:textId="77777777" w:rsidR="006F6CD9" w:rsidRDefault="00DD6FB2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71AA6248" w14:textId="77777777" w:rsidR="006F6CD9" w:rsidRDefault="00DD6FB2">
            <w:pPr>
              <w:pStyle w:val="TableParagraph"/>
              <w:spacing w:line="182" w:lineRule="exact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Mutagenicity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Testing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21F8ADE1" w14:textId="77777777" w:rsidR="006F6CD9" w:rsidRDefault="006F6CD9">
      <w:pPr>
        <w:spacing w:line="182" w:lineRule="exact"/>
        <w:rPr>
          <w:sz w:val="16"/>
        </w:rPr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5C3347E2" w14:textId="77777777" w:rsidR="006F6CD9" w:rsidRDefault="006F6CD9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6F6CD9" w14:paraId="04B1D827" w14:textId="77777777">
        <w:trPr>
          <w:trHeight w:val="184"/>
        </w:trPr>
        <w:tc>
          <w:tcPr>
            <w:tcW w:w="1846" w:type="dxa"/>
            <w:tcBorders>
              <w:top w:val="nil"/>
            </w:tcBorders>
          </w:tcPr>
          <w:p w14:paraId="36599D51" w14:textId="77777777" w:rsidR="006F6CD9" w:rsidRDefault="00DD6FB2">
            <w:pPr>
              <w:pStyle w:val="TableParagraph"/>
              <w:spacing w:line="165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  <w:tcBorders>
              <w:top w:val="nil"/>
            </w:tcBorders>
          </w:tcPr>
          <w:p w14:paraId="26F4FBB4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1F68E29D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14:paraId="15CA59AF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EDF4E57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27CD2930" w14:textId="77777777" w:rsidR="006F6CD9" w:rsidRDefault="006F6CD9">
            <w:pPr>
              <w:pStyle w:val="TableParagraph"/>
              <w:rPr>
                <w:sz w:val="12"/>
              </w:rPr>
            </w:pPr>
          </w:p>
        </w:tc>
      </w:tr>
    </w:tbl>
    <w:p w14:paraId="35BE0F1C" w14:textId="77777777" w:rsidR="006F6CD9" w:rsidRDefault="006F6CD9">
      <w:pPr>
        <w:pStyle w:val="a3"/>
        <w:spacing w:before="4"/>
        <w:rPr>
          <w:sz w:val="14"/>
        </w:rPr>
      </w:pPr>
    </w:p>
    <w:p w14:paraId="57566ED3" w14:textId="77777777" w:rsidR="006F6CD9" w:rsidRDefault="00DD6FB2">
      <w:pPr>
        <w:spacing w:before="92"/>
        <w:ind w:left="610"/>
        <w:rPr>
          <w:b/>
          <w:sz w:val="18"/>
        </w:rPr>
      </w:pPr>
      <w:r>
        <w:rPr>
          <w:b/>
          <w:spacing w:val="-2"/>
          <w:sz w:val="18"/>
        </w:rPr>
        <w:t>Канцерогенность</w:t>
      </w:r>
    </w:p>
    <w:p w14:paraId="29E683B3" w14:textId="77777777" w:rsidR="006F6CD9" w:rsidRDefault="006F6CD9">
      <w:pPr>
        <w:pStyle w:val="a3"/>
        <w:spacing w:before="8"/>
        <w:rPr>
          <w:b/>
          <w:sz w:val="17"/>
        </w:rPr>
      </w:pPr>
    </w:p>
    <w:p w14:paraId="0B5724D9" w14:textId="77777777" w:rsidR="006F6CD9" w:rsidRDefault="00DD6FB2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92D62DD" w14:textId="77777777" w:rsidR="006F6CD9" w:rsidRDefault="006F6CD9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7"/>
        <w:gridCol w:w="1133"/>
        <w:gridCol w:w="993"/>
        <w:gridCol w:w="1133"/>
        <w:gridCol w:w="993"/>
        <w:gridCol w:w="1701"/>
      </w:tblGrid>
      <w:tr w:rsidR="006F6CD9" w14:paraId="31B0E487" w14:textId="77777777">
        <w:trPr>
          <w:trHeight w:val="184"/>
        </w:trPr>
        <w:tc>
          <w:tcPr>
            <w:tcW w:w="1846" w:type="dxa"/>
            <w:tcBorders>
              <w:bottom w:val="nil"/>
            </w:tcBorders>
          </w:tcPr>
          <w:p w14:paraId="4D367D72" w14:textId="77777777" w:rsidR="006F6CD9" w:rsidRDefault="00DD6FB2">
            <w:pPr>
              <w:pStyle w:val="TableParagraph"/>
              <w:spacing w:line="164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составные</w:t>
            </w:r>
          </w:p>
        </w:tc>
        <w:tc>
          <w:tcPr>
            <w:tcW w:w="1277" w:type="dxa"/>
            <w:tcBorders>
              <w:bottom w:val="nil"/>
            </w:tcBorders>
          </w:tcPr>
          <w:p w14:paraId="3E774AFE" w14:textId="77777777" w:rsidR="006F6CD9" w:rsidRDefault="00DD6FB2">
            <w:pPr>
              <w:pStyle w:val="TableParagraph"/>
              <w:spacing w:line="164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133" w:type="dxa"/>
            <w:tcBorders>
              <w:bottom w:val="nil"/>
            </w:tcBorders>
          </w:tcPr>
          <w:p w14:paraId="0184BE2E" w14:textId="77777777" w:rsidR="006F6CD9" w:rsidRDefault="00DD6FB2">
            <w:pPr>
              <w:pStyle w:val="TableParagraph"/>
              <w:spacing w:line="164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</w:p>
        </w:tc>
        <w:tc>
          <w:tcPr>
            <w:tcW w:w="993" w:type="dxa"/>
            <w:tcBorders>
              <w:bottom w:val="nil"/>
            </w:tcBorders>
          </w:tcPr>
          <w:p w14:paraId="5C809E43" w14:textId="77777777" w:rsidR="006F6CD9" w:rsidRDefault="00DD6FB2"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</w:tc>
        <w:tc>
          <w:tcPr>
            <w:tcW w:w="1133" w:type="dxa"/>
            <w:tcBorders>
              <w:bottom w:val="nil"/>
            </w:tcBorders>
          </w:tcPr>
          <w:p w14:paraId="4D4448FB" w14:textId="77777777" w:rsidR="006F6CD9" w:rsidRDefault="00DD6FB2">
            <w:pPr>
              <w:pStyle w:val="TableParagraph"/>
              <w:spacing w:line="164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993" w:type="dxa"/>
            <w:tcBorders>
              <w:bottom w:val="nil"/>
            </w:tcBorders>
          </w:tcPr>
          <w:p w14:paraId="4FB0A5EA" w14:textId="77777777" w:rsidR="006F6CD9" w:rsidRDefault="00DD6FB2">
            <w:pPr>
              <w:pStyle w:val="TableParagraph"/>
              <w:spacing w:line="164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Пол</w:t>
            </w:r>
          </w:p>
        </w:tc>
        <w:tc>
          <w:tcPr>
            <w:tcW w:w="1701" w:type="dxa"/>
            <w:tcBorders>
              <w:bottom w:val="nil"/>
            </w:tcBorders>
          </w:tcPr>
          <w:p w14:paraId="46D9EEF4" w14:textId="77777777" w:rsidR="006F6CD9" w:rsidRDefault="00DD6FB2"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02578312" w14:textId="77777777">
        <w:trPr>
          <w:trHeight w:val="184"/>
        </w:trPr>
        <w:tc>
          <w:tcPr>
            <w:tcW w:w="1846" w:type="dxa"/>
            <w:tcBorders>
              <w:top w:val="nil"/>
              <w:bottom w:val="nil"/>
            </w:tcBorders>
          </w:tcPr>
          <w:p w14:paraId="6A3BD95F" w14:textId="77777777" w:rsidR="006F6CD9" w:rsidRDefault="00DD6FB2">
            <w:pPr>
              <w:pStyle w:val="TableParagraph"/>
              <w:spacing w:line="165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вещества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50EF28C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97BA0F3" w14:textId="77777777" w:rsidR="006F6CD9" w:rsidRDefault="00DD6FB2">
            <w:pPr>
              <w:pStyle w:val="TableParagraph"/>
              <w:spacing w:line="165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6DA7E0B" w14:textId="77777777" w:rsidR="006F6CD9" w:rsidRDefault="00DD6FB2">
            <w:pPr>
              <w:pStyle w:val="TableParagraph"/>
              <w:spacing w:line="165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72237E6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6C74C78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CD703C" w14:textId="77777777" w:rsidR="006F6CD9" w:rsidRDefault="006F6CD9">
            <w:pPr>
              <w:pStyle w:val="TableParagraph"/>
              <w:rPr>
                <w:sz w:val="12"/>
              </w:rPr>
            </w:pPr>
          </w:p>
        </w:tc>
      </w:tr>
      <w:tr w:rsidR="006F6CD9" w14:paraId="73195773" w14:textId="77777777">
        <w:trPr>
          <w:trHeight w:val="183"/>
        </w:trPr>
        <w:tc>
          <w:tcPr>
            <w:tcW w:w="1846" w:type="dxa"/>
            <w:tcBorders>
              <w:top w:val="nil"/>
              <w:bottom w:val="nil"/>
            </w:tcBorders>
          </w:tcPr>
          <w:p w14:paraId="724BF1C6" w14:textId="77777777" w:rsidR="006F6CD9" w:rsidRDefault="00DD6FB2">
            <w:pPr>
              <w:pStyle w:val="TableParagraph"/>
              <w:spacing w:line="164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6872786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A04347E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E5EA66E" w14:textId="77777777" w:rsidR="006F6CD9" w:rsidRDefault="00DD6FB2"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я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Частота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023AFF0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4216C33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40841F" w14:textId="77777777" w:rsidR="006F6CD9" w:rsidRDefault="006F6CD9">
            <w:pPr>
              <w:pStyle w:val="TableParagraph"/>
              <w:rPr>
                <w:sz w:val="12"/>
              </w:rPr>
            </w:pPr>
          </w:p>
        </w:tc>
      </w:tr>
      <w:tr w:rsidR="006F6CD9" w14:paraId="51619C88" w14:textId="77777777">
        <w:trPr>
          <w:trHeight w:val="183"/>
        </w:trPr>
        <w:tc>
          <w:tcPr>
            <w:tcW w:w="1846" w:type="dxa"/>
            <w:tcBorders>
              <w:top w:val="nil"/>
            </w:tcBorders>
          </w:tcPr>
          <w:p w14:paraId="2E3CCDD7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6DB17CB5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4D0A1028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61AB7A9" w14:textId="77777777" w:rsidR="006F6CD9" w:rsidRDefault="00DD6FB2"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3" w:type="dxa"/>
            <w:tcBorders>
              <w:top w:val="nil"/>
            </w:tcBorders>
          </w:tcPr>
          <w:p w14:paraId="1A047BCE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90E4429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359A6D1" w14:textId="77777777" w:rsidR="006F6CD9" w:rsidRDefault="006F6CD9">
            <w:pPr>
              <w:pStyle w:val="TableParagraph"/>
              <w:rPr>
                <w:sz w:val="12"/>
              </w:rPr>
            </w:pPr>
          </w:p>
        </w:tc>
      </w:tr>
      <w:tr w:rsidR="006F6CD9" w14:paraId="5FA9E7CE" w14:textId="77777777">
        <w:trPr>
          <w:trHeight w:val="176"/>
        </w:trPr>
        <w:tc>
          <w:tcPr>
            <w:tcW w:w="1846" w:type="dxa"/>
            <w:tcBorders>
              <w:bottom w:val="nil"/>
            </w:tcBorders>
          </w:tcPr>
          <w:p w14:paraId="28BEE9F2" w14:textId="77777777" w:rsidR="006F6CD9" w:rsidRDefault="00DD6FB2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раствор</w:t>
            </w:r>
          </w:p>
        </w:tc>
        <w:tc>
          <w:tcPr>
            <w:tcW w:w="1277" w:type="dxa"/>
            <w:tcBorders>
              <w:bottom w:val="nil"/>
            </w:tcBorders>
          </w:tcPr>
          <w:p w14:paraId="3F21A8E7" w14:textId="77777777" w:rsidR="006F6CD9" w:rsidRDefault="00DD6FB2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Неканцерогенн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09598468" w14:textId="77777777" w:rsidR="006F6CD9" w:rsidRDefault="00DD6FB2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</w:tc>
        <w:tc>
          <w:tcPr>
            <w:tcW w:w="993" w:type="dxa"/>
            <w:tcBorders>
              <w:bottom w:val="nil"/>
            </w:tcBorders>
          </w:tcPr>
          <w:p w14:paraId="4A393F21" w14:textId="77777777" w:rsidR="006F6CD9" w:rsidRDefault="00DD6FB2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133" w:type="dxa"/>
            <w:tcBorders>
              <w:bottom w:val="nil"/>
            </w:tcBorders>
          </w:tcPr>
          <w:p w14:paraId="1137BB6B" w14:textId="77777777" w:rsidR="006F6CD9" w:rsidRDefault="00DD6FB2">
            <w:pPr>
              <w:pStyle w:val="TableParagraph"/>
              <w:spacing w:line="157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993" w:type="dxa"/>
            <w:vMerge w:val="restart"/>
          </w:tcPr>
          <w:p w14:paraId="221DB6F6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900D2F5" w14:textId="77777777" w:rsidR="006F6CD9" w:rsidRDefault="00DD6FB2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453</w:t>
            </w:r>
          </w:p>
        </w:tc>
      </w:tr>
      <w:tr w:rsidR="006F6CD9" w14:paraId="1C62F14B" w14:textId="77777777">
        <w:trPr>
          <w:trHeight w:val="174"/>
        </w:trPr>
        <w:tc>
          <w:tcPr>
            <w:tcW w:w="1846" w:type="dxa"/>
            <w:tcBorders>
              <w:top w:val="nil"/>
              <w:bottom w:val="nil"/>
            </w:tcBorders>
          </w:tcPr>
          <w:p w14:paraId="142EABC5" w14:textId="77777777" w:rsidR="006F6CD9" w:rsidRDefault="00DD6FB2">
            <w:pPr>
              <w:pStyle w:val="TableParagraph"/>
              <w:spacing w:line="155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аммония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D80678D" w14:textId="77777777" w:rsidR="006F6CD9" w:rsidRDefault="00DD6FB2">
            <w:pPr>
              <w:pStyle w:val="TableParagraph"/>
              <w:spacing w:line="155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ый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21174E6" w14:textId="77777777" w:rsidR="006F6CD9" w:rsidRDefault="00DD6FB2"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2BE6BE2" w14:textId="77777777" w:rsidR="006F6CD9" w:rsidRDefault="00DD6FB2">
            <w:pPr>
              <w:pStyle w:val="TableParagraph"/>
              <w:spacing w:line="155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E3D65CA" w14:textId="77777777" w:rsidR="006F6CD9" w:rsidRDefault="006F6CD9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476C210" w14:textId="77777777" w:rsidR="006F6CD9" w:rsidRDefault="006F6CD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FFA4D2" w14:textId="77777777" w:rsidR="006F6CD9" w:rsidRDefault="00DD6FB2">
            <w:pPr>
              <w:pStyle w:val="TableParagraph"/>
              <w:spacing w:line="155" w:lineRule="exact"/>
              <w:ind w:left="71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Combined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</w:p>
        </w:tc>
      </w:tr>
      <w:tr w:rsidR="006F6CD9" w14:paraId="68F4170D" w14:textId="77777777">
        <w:trPr>
          <w:trHeight w:val="173"/>
        </w:trPr>
        <w:tc>
          <w:tcPr>
            <w:tcW w:w="1846" w:type="dxa"/>
            <w:tcBorders>
              <w:top w:val="nil"/>
              <w:bottom w:val="nil"/>
            </w:tcBorders>
          </w:tcPr>
          <w:p w14:paraId="1ACF9E65" w14:textId="77777777" w:rsidR="006F6CD9" w:rsidRDefault="00DD6FB2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1336-21-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9FC3B7F" w14:textId="77777777" w:rsidR="006F6CD9" w:rsidRDefault="006F6CD9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C833075" w14:textId="77777777" w:rsidR="006F6CD9" w:rsidRDefault="006F6CD9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FE6D09E" w14:textId="77777777" w:rsidR="006F6CD9" w:rsidRDefault="006F6CD9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4DE2E9E" w14:textId="77777777" w:rsidR="006F6CD9" w:rsidRDefault="006F6CD9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AAF287B" w14:textId="77777777" w:rsidR="006F6CD9" w:rsidRDefault="006F6CD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B0E2A8" w14:textId="77777777" w:rsidR="006F6CD9" w:rsidRDefault="00DD6FB2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/</w:t>
            </w:r>
          </w:p>
        </w:tc>
      </w:tr>
      <w:tr w:rsidR="006F6CD9" w14:paraId="7D06AE89" w14:textId="77777777">
        <w:trPr>
          <w:trHeight w:val="173"/>
        </w:trPr>
        <w:tc>
          <w:tcPr>
            <w:tcW w:w="1846" w:type="dxa"/>
            <w:tcBorders>
              <w:top w:val="nil"/>
              <w:bottom w:val="nil"/>
            </w:tcBorders>
          </w:tcPr>
          <w:p w14:paraId="77254D9F" w14:textId="77777777" w:rsidR="006F6CD9" w:rsidRDefault="006F6CD9">
            <w:pPr>
              <w:pStyle w:val="TableParagraph"/>
              <w:rPr>
                <w:sz w:val="1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D1FCF49" w14:textId="77777777" w:rsidR="006F6CD9" w:rsidRDefault="006F6CD9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8600D8A" w14:textId="77777777" w:rsidR="006F6CD9" w:rsidRDefault="006F6CD9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7F4683D" w14:textId="77777777" w:rsidR="006F6CD9" w:rsidRDefault="006F6CD9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64F9E71" w14:textId="77777777" w:rsidR="006F6CD9" w:rsidRDefault="006F6CD9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77E03F6" w14:textId="77777777" w:rsidR="006F6CD9" w:rsidRDefault="006F6CD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6A9C9B" w14:textId="77777777" w:rsidR="006F6CD9" w:rsidRDefault="00DD6FB2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Carcinogenicity</w:t>
            </w:r>
            <w:proofErr w:type="spellEnd"/>
          </w:p>
        </w:tc>
      </w:tr>
      <w:tr w:rsidR="006F6CD9" w14:paraId="466D79FD" w14:textId="77777777">
        <w:trPr>
          <w:trHeight w:val="182"/>
        </w:trPr>
        <w:tc>
          <w:tcPr>
            <w:tcW w:w="1846" w:type="dxa"/>
            <w:tcBorders>
              <w:top w:val="nil"/>
            </w:tcBorders>
          </w:tcPr>
          <w:p w14:paraId="0462C1DF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5BB4447A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2DB3EC90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A872DE5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EF8A55F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3ED1F08" w14:textId="77777777" w:rsidR="006F6CD9" w:rsidRDefault="006F6CD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ACC3080" w14:textId="77777777" w:rsidR="006F6CD9" w:rsidRDefault="00DD6FB2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Studies)</w:t>
            </w:r>
          </w:p>
        </w:tc>
      </w:tr>
      <w:tr w:rsidR="006F6CD9" w14:paraId="560DDDAC" w14:textId="77777777">
        <w:trPr>
          <w:trHeight w:val="180"/>
        </w:trPr>
        <w:tc>
          <w:tcPr>
            <w:tcW w:w="1846" w:type="dxa"/>
            <w:tcBorders>
              <w:bottom w:val="nil"/>
            </w:tcBorders>
          </w:tcPr>
          <w:p w14:paraId="70EDB06E" w14:textId="77777777" w:rsidR="006F6CD9" w:rsidRDefault="00DD6FB2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изотиазолинонов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14:paraId="69965DC6" w14:textId="77777777" w:rsidR="006F6CD9" w:rsidRDefault="00DD6FB2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Неканцерогенн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489871D6" w14:textId="77777777" w:rsidR="006F6CD9" w:rsidRDefault="00DD6FB2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</w:tc>
        <w:tc>
          <w:tcPr>
            <w:tcW w:w="993" w:type="dxa"/>
            <w:tcBorders>
              <w:bottom w:val="nil"/>
            </w:tcBorders>
          </w:tcPr>
          <w:p w14:paraId="1B53F0B7" w14:textId="77777777" w:rsidR="006F6CD9" w:rsidRDefault="00DD6FB2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133" w:type="dxa"/>
            <w:tcBorders>
              <w:bottom w:val="nil"/>
            </w:tcBorders>
          </w:tcPr>
          <w:p w14:paraId="7E466B60" w14:textId="77777777" w:rsidR="006F6CD9" w:rsidRDefault="00DD6FB2"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993" w:type="dxa"/>
            <w:tcBorders>
              <w:bottom w:val="nil"/>
            </w:tcBorders>
          </w:tcPr>
          <w:p w14:paraId="6E924C57" w14:textId="77777777" w:rsidR="006F6CD9" w:rsidRDefault="00DD6FB2">
            <w:pPr>
              <w:pStyle w:val="TableParagraph"/>
              <w:spacing w:line="161" w:lineRule="exact"/>
              <w:ind w:left="72"/>
              <w:rPr>
                <w:sz w:val="16"/>
              </w:rPr>
            </w:pPr>
            <w:r>
              <w:rPr>
                <w:sz w:val="16"/>
              </w:rPr>
              <w:t>мужской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701" w:type="dxa"/>
            <w:tcBorders>
              <w:bottom w:val="nil"/>
            </w:tcBorders>
          </w:tcPr>
          <w:p w14:paraId="7D879937" w14:textId="77777777" w:rsidR="006F6CD9" w:rsidRDefault="00DD6FB2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453</w:t>
            </w:r>
          </w:p>
        </w:tc>
      </w:tr>
      <w:tr w:rsidR="006F6CD9" w14:paraId="7033854E" w14:textId="77777777">
        <w:trPr>
          <w:trHeight w:val="183"/>
        </w:trPr>
        <w:tc>
          <w:tcPr>
            <w:tcW w:w="1846" w:type="dxa"/>
            <w:tcBorders>
              <w:top w:val="nil"/>
              <w:bottom w:val="nil"/>
            </w:tcBorders>
          </w:tcPr>
          <w:p w14:paraId="6CFDF1B7" w14:textId="77777777" w:rsidR="006F6CD9" w:rsidRDefault="00DD6FB2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52ED856" w14:textId="77777777" w:rsidR="006F6CD9" w:rsidRDefault="00DD6FB2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ый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12E59F2" w14:textId="77777777" w:rsidR="006F6CD9" w:rsidRDefault="00DD6FB2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питьевая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A3D78AB" w14:textId="77777777" w:rsidR="006F6CD9" w:rsidRDefault="00DD6FB2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34B3D92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85D0D9" w14:textId="77777777" w:rsidR="006F6CD9" w:rsidRDefault="00DD6FB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женский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0A9E142" w14:textId="77777777" w:rsidR="006F6CD9" w:rsidRDefault="00DD6FB2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Combined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</w:p>
        </w:tc>
      </w:tr>
      <w:tr w:rsidR="006F6CD9" w14:paraId="45ED349C" w14:textId="77777777">
        <w:trPr>
          <w:trHeight w:val="184"/>
        </w:trPr>
        <w:tc>
          <w:tcPr>
            <w:tcW w:w="1846" w:type="dxa"/>
            <w:tcBorders>
              <w:top w:val="nil"/>
              <w:bottom w:val="nil"/>
            </w:tcBorders>
          </w:tcPr>
          <w:p w14:paraId="038DE37F" w14:textId="77777777" w:rsidR="006F6CD9" w:rsidRDefault="00DD6FB2">
            <w:pPr>
              <w:pStyle w:val="TableParagraph"/>
              <w:spacing w:line="165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55D30D0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32685D0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7E845EB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4CF1B8B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8606ECE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877700" w14:textId="77777777" w:rsidR="006F6CD9" w:rsidRDefault="00DD6FB2">
            <w:pPr>
              <w:pStyle w:val="TableParagraph"/>
              <w:spacing w:line="165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/</w:t>
            </w:r>
          </w:p>
        </w:tc>
      </w:tr>
      <w:tr w:rsidR="006F6CD9" w14:paraId="5E658EEA" w14:textId="77777777">
        <w:trPr>
          <w:trHeight w:val="183"/>
        </w:trPr>
        <w:tc>
          <w:tcPr>
            <w:tcW w:w="1846" w:type="dxa"/>
            <w:tcBorders>
              <w:top w:val="nil"/>
              <w:bottom w:val="nil"/>
            </w:tcBorders>
          </w:tcPr>
          <w:p w14:paraId="38081705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967E632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1F6DBAB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655D7E2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647CBBF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B6045A3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5C6397" w14:textId="77777777" w:rsidR="006F6CD9" w:rsidRDefault="00DD6FB2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Carcinogenicity</w:t>
            </w:r>
            <w:proofErr w:type="spellEnd"/>
          </w:p>
        </w:tc>
      </w:tr>
      <w:tr w:rsidR="006F6CD9" w14:paraId="1D07A9BC" w14:textId="77777777">
        <w:trPr>
          <w:trHeight w:val="186"/>
        </w:trPr>
        <w:tc>
          <w:tcPr>
            <w:tcW w:w="1846" w:type="dxa"/>
            <w:tcBorders>
              <w:top w:val="nil"/>
            </w:tcBorders>
          </w:tcPr>
          <w:p w14:paraId="792898E5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257E8CFE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2F3B33C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A2FB8CC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3D14632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E7EE613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54D2EC3" w14:textId="77777777" w:rsidR="006F6CD9" w:rsidRDefault="00DD6FB2">
            <w:pPr>
              <w:pStyle w:val="TableParagraph"/>
              <w:spacing w:line="166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Studies)</w:t>
            </w:r>
          </w:p>
        </w:tc>
      </w:tr>
    </w:tbl>
    <w:p w14:paraId="4A07624B" w14:textId="77777777" w:rsidR="006F6CD9" w:rsidRDefault="006F6CD9">
      <w:pPr>
        <w:pStyle w:val="a3"/>
        <w:spacing w:before="9"/>
        <w:rPr>
          <w:sz w:val="22"/>
        </w:rPr>
      </w:pPr>
    </w:p>
    <w:p w14:paraId="1852BEA6" w14:textId="77777777" w:rsidR="006F6CD9" w:rsidRDefault="00DD6FB2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3968B342" w14:textId="77777777" w:rsidR="006F6CD9" w:rsidRDefault="006F6CD9">
      <w:pPr>
        <w:pStyle w:val="a3"/>
        <w:spacing w:before="5"/>
        <w:rPr>
          <w:b/>
          <w:sz w:val="17"/>
        </w:rPr>
      </w:pPr>
    </w:p>
    <w:p w14:paraId="00B1B35D" w14:textId="77777777" w:rsidR="006F6CD9" w:rsidRDefault="00DD6FB2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C3A95BB" w14:textId="77777777" w:rsidR="006F6CD9" w:rsidRDefault="006F6CD9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68"/>
        <w:gridCol w:w="993"/>
        <w:gridCol w:w="994"/>
        <w:gridCol w:w="991"/>
        <w:gridCol w:w="1985"/>
      </w:tblGrid>
      <w:tr w:rsidR="006F6CD9" w14:paraId="18DC4397" w14:textId="77777777">
        <w:trPr>
          <w:trHeight w:val="551"/>
        </w:trPr>
        <w:tc>
          <w:tcPr>
            <w:tcW w:w="1846" w:type="dxa"/>
          </w:tcPr>
          <w:p w14:paraId="2E8F0173" w14:textId="77777777" w:rsidR="006F6CD9" w:rsidRDefault="00DD6FB2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2268" w:type="dxa"/>
          </w:tcPr>
          <w:p w14:paraId="3F3767E7" w14:textId="77777777" w:rsidR="006F6CD9" w:rsidRDefault="00DD6FB2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4B99DB90" w14:textId="77777777" w:rsidR="006F6CD9" w:rsidRDefault="00DD6FB2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4" w:type="dxa"/>
          </w:tcPr>
          <w:p w14:paraId="68890A90" w14:textId="77777777" w:rsidR="006F6CD9" w:rsidRDefault="00DD6FB2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</w:p>
          <w:p w14:paraId="6C671BB0" w14:textId="77777777" w:rsidR="006F6CD9" w:rsidRDefault="00DD6FB2">
            <w:pPr>
              <w:pStyle w:val="TableParagraph"/>
              <w:spacing w:line="182" w:lineRule="exact"/>
              <w:ind w:left="70" w:right="7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991" w:type="dxa"/>
          </w:tcPr>
          <w:p w14:paraId="4A9E25EC" w14:textId="77777777" w:rsidR="006F6CD9" w:rsidRDefault="00DD6FB2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985" w:type="dxa"/>
          </w:tcPr>
          <w:p w14:paraId="3021B9A9" w14:textId="77777777" w:rsidR="006F6CD9" w:rsidRDefault="00DD6FB2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32A09411" w14:textId="77777777">
        <w:trPr>
          <w:trHeight w:val="1103"/>
        </w:trPr>
        <w:tc>
          <w:tcPr>
            <w:tcW w:w="1846" w:type="dxa"/>
          </w:tcPr>
          <w:p w14:paraId="5519BE5D" w14:textId="77777777" w:rsidR="006F6CD9" w:rsidRDefault="00DD6FB2">
            <w:pPr>
              <w:pStyle w:val="TableParagraph"/>
              <w:ind w:left="71" w:right="342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аммония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1336-21-6</w:t>
            </w:r>
          </w:p>
        </w:tc>
        <w:tc>
          <w:tcPr>
            <w:tcW w:w="2268" w:type="dxa"/>
          </w:tcPr>
          <w:p w14:paraId="57A8CCB3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01C1E3D8" w14:textId="77777777" w:rsidR="006F6CD9" w:rsidRDefault="00DD6FB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screening</w:t>
            </w:r>
            <w:proofErr w:type="spellEnd"/>
          </w:p>
        </w:tc>
        <w:tc>
          <w:tcPr>
            <w:tcW w:w="994" w:type="dxa"/>
          </w:tcPr>
          <w:p w14:paraId="064E8FC4" w14:textId="77777777" w:rsidR="006F6CD9" w:rsidRDefault="00DD6FB2">
            <w:pPr>
              <w:pStyle w:val="TableParagraph"/>
              <w:ind w:left="70" w:right="74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неопределе</w:t>
            </w:r>
            <w:proofErr w:type="spellEnd"/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но</w:t>
            </w:r>
          </w:p>
        </w:tc>
        <w:tc>
          <w:tcPr>
            <w:tcW w:w="991" w:type="dxa"/>
          </w:tcPr>
          <w:p w14:paraId="0EEE11D3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5E2E77ED" w14:textId="77777777" w:rsidR="006F6CD9" w:rsidRPr="004650E5" w:rsidRDefault="00DD6FB2">
            <w:pPr>
              <w:pStyle w:val="TableParagraph"/>
              <w:ind w:left="70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OECD Guideline 422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(Combined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Repeated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Dose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Toxicity Study with the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Reproduction</w:t>
            </w:r>
            <w:r w:rsidRPr="004650E5">
              <w:rPr>
                <w:spacing w:val="-3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/</w:t>
            </w:r>
          </w:p>
          <w:p w14:paraId="37BB971A" w14:textId="77777777" w:rsidR="006F6CD9" w:rsidRDefault="00DD6FB2">
            <w:pPr>
              <w:pStyle w:val="TableParagraph"/>
              <w:spacing w:line="182" w:lineRule="exact"/>
              <w:ind w:left="70" w:right="335"/>
              <w:rPr>
                <w:sz w:val="16"/>
              </w:rPr>
            </w:pPr>
            <w:proofErr w:type="spellStart"/>
            <w:r>
              <w:rPr>
                <w:sz w:val="16"/>
              </w:rPr>
              <w:t>Developmental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Screening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Test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6F6CD9" w14:paraId="0330B983" w14:textId="77777777">
        <w:trPr>
          <w:trHeight w:val="736"/>
        </w:trPr>
        <w:tc>
          <w:tcPr>
            <w:tcW w:w="1846" w:type="dxa"/>
          </w:tcPr>
          <w:p w14:paraId="555D1EED" w14:textId="77777777" w:rsidR="006F6CD9" w:rsidRDefault="00DD6FB2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2268" w:type="dxa"/>
          </w:tcPr>
          <w:p w14:paraId="70784043" w14:textId="77777777" w:rsidR="006F6CD9" w:rsidRPr="004650E5" w:rsidRDefault="00DD6FB2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NOAEL</w:t>
            </w:r>
            <w:r w:rsidRPr="004650E5">
              <w:rPr>
                <w:spacing w:val="-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P</w:t>
            </w:r>
            <w:r w:rsidRPr="004650E5">
              <w:rPr>
                <w:spacing w:val="-1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&gt;</w:t>
            </w:r>
            <w:r w:rsidRPr="004650E5">
              <w:rPr>
                <w:spacing w:val="-1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 xml:space="preserve">40 </w:t>
            </w:r>
            <w:r w:rsidRPr="004650E5">
              <w:rPr>
                <w:spacing w:val="-2"/>
                <w:sz w:val="16"/>
                <w:lang w:val="en-US"/>
              </w:rPr>
              <w:t>mg/kg</w:t>
            </w:r>
          </w:p>
          <w:p w14:paraId="50464632" w14:textId="77777777" w:rsidR="006F6CD9" w:rsidRPr="004650E5" w:rsidRDefault="006F6CD9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14:paraId="32FFCFBF" w14:textId="77777777" w:rsidR="006F6CD9" w:rsidRPr="004650E5" w:rsidRDefault="00DD6FB2">
            <w:pPr>
              <w:pStyle w:val="TableParagraph"/>
              <w:ind w:left="71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NOAEL</w:t>
            </w:r>
            <w:r w:rsidRPr="004650E5">
              <w:rPr>
                <w:spacing w:val="-3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F1 &gt;</w:t>
            </w:r>
            <w:r w:rsidRPr="004650E5">
              <w:rPr>
                <w:spacing w:val="-4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40</w:t>
            </w:r>
            <w:r w:rsidRPr="004650E5">
              <w:rPr>
                <w:spacing w:val="-2"/>
                <w:sz w:val="16"/>
                <w:lang w:val="en-US"/>
              </w:rPr>
              <w:t xml:space="preserve"> mg/kg</w:t>
            </w:r>
          </w:p>
        </w:tc>
        <w:tc>
          <w:tcPr>
            <w:tcW w:w="993" w:type="dxa"/>
          </w:tcPr>
          <w:p w14:paraId="1AD1953A" w14:textId="77777777" w:rsidR="006F6CD9" w:rsidRDefault="00DD6FB2">
            <w:pPr>
              <w:pStyle w:val="TableParagraph"/>
              <w:spacing w:line="242" w:lineRule="auto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поколения</w:t>
            </w:r>
          </w:p>
        </w:tc>
        <w:tc>
          <w:tcPr>
            <w:tcW w:w="994" w:type="dxa"/>
          </w:tcPr>
          <w:p w14:paraId="75568671" w14:textId="77777777" w:rsidR="006F6CD9" w:rsidRDefault="00DD6FB2">
            <w:pPr>
              <w:pStyle w:val="TableParagraph"/>
              <w:ind w:left="70" w:right="28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991" w:type="dxa"/>
          </w:tcPr>
          <w:p w14:paraId="13709BFB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621CBAA2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F6CD9" w14:paraId="4A12FF8C" w14:textId="77777777">
        <w:trPr>
          <w:trHeight w:val="1103"/>
        </w:trPr>
        <w:tc>
          <w:tcPr>
            <w:tcW w:w="1846" w:type="dxa"/>
          </w:tcPr>
          <w:p w14:paraId="7F499633" w14:textId="77777777" w:rsidR="006F6CD9" w:rsidRDefault="00DD6FB2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5142AE6" w14:textId="77777777" w:rsidR="006F6CD9" w:rsidRDefault="00DD6FB2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268" w:type="dxa"/>
          </w:tcPr>
          <w:p w14:paraId="31BE9A97" w14:textId="77777777" w:rsidR="006F6CD9" w:rsidRPr="004650E5" w:rsidRDefault="00DD6FB2">
            <w:pPr>
              <w:pStyle w:val="TableParagraph"/>
              <w:spacing w:line="480" w:lineRule="auto"/>
              <w:ind w:left="71" w:right="469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NOAEL P 30 ppm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NOAEL</w:t>
            </w:r>
            <w:r w:rsidRPr="004650E5">
              <w:rPr>
                <w:spacing w:val="-4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F1</w:t>
            </w:r>
            <w:r w:rsidRPr="004650E5">
              <w:rPr>
                <w:spacing w:val="-1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300</w:t>
            </w:r>
            <w:r w:rsidRPr="004650E5">
              <w:rPr>
                <w:spacing w:val="-4"/>
                <w:sz w:val="16"/>
                <w:lang w:val="en-US"/>
              </w:rPr>
              <w:t xml:space="preserve"> </w:t>
            </w:r>
            <w:r w:rsidRPr="004650E5">
              <w:rPr>
                <w:spacing w:val="-5"/>
                <w:sz w:val="16"/>
                <w:lang w:val="en-US"/>
              </w:rPr>
              <w:t>ppm</w:t>
            </w:r>
          </w:p>
          <w:p w14:paraId="783D4EF2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993" w:type="dxa"/>
          </w:tcPr>
          <w:p w14:paraId="630A8DAD" w14:textId="77777777" w:rsidR="006F6CD9" w:rsidRDefault="00DD6FB2">
            <w:pPr>
              <w:pStyle w:val="TableParagraph"/>
              <w:ind w:left="72" w:right="129"/>
              <w:rPr>
                <w:sz w:val="16"/>
              </w:rPr>
            </w:pPr>
            <w:r>
              <w:rPr>
                <w:spacing w:val="-2"/>
                <w:sz w:val="16"/>
              </w:rPr>
              <w:t>изучение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пределах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двух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поколений</w:t>
            </w:r>
          </w:p>
        </w:tc>
        <w:tc>
          <w:tcPr>
            <w:tcW w:w="994" w:type="dxa"/>
          </w:tcPr>
          <w:p w14:paraId="26EA181D" w14:textId="77777777" w:rsidR="006F6CD9" w:rsidRDefault="00DD6FB2">
            <w:pPr>
              <w:pStyle w:val="TableParagraph"/>
              <w:ind w:left="70" w:right="28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1" w:type="dxa"/>
          </w:tcPr>
          <w:p w14:paraId="7DABEA72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474E166B" w14:textId="77777777" w:rsidR="006F6CD9" w:rsidRDefault="00DD6FB2">
            <w:pPr>
              <w:pStyle w:val="TableParagraph"/>
              <w:ind w:left="70" w:right="65"/>
              <w:rPr>
                <w:sz w:val="16"/>
              </w:rPr>
            </w:pPr>
            <w:r>
              <w:rPr>
                <w:sz w:val="16"/>
              </w:rPr>
              <w:t>Руководство ОЭСР 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416 (Изучение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токсического действия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репродуктивную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функцию</w:t>
            </w:r>
          </w:p>
          <w:p w14:paraId="19BEDC38" w14:textId="77777777" w:rsidR="006F6CD9" w:rsidRDefault="00DD6FB2">
            <w:pPr>
              <w:pStyle w:val="TableParagraph"/>
              <w:spacing w:line="182" w:lineRule="exact"/>
              <w:ind w:left="70" w:right="18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пределах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поколений)</w:t>
            </w:r>
          </w:p>
        </w:tc>
      </w:tr>
    </w:tbl>
    <w:p w14:paraId="55E28855" w14:textId="77777777" w:rsidR="006F6CD9" w:rsidRDefault="006F6CD9">
      <w:pPr>
        <w:pStyle w:val="a3"/>
        <w:spacing w:before="2"/>
        <w:rPr>
          <w:sz w:val="20"/>
        </w:rPr>
      </w:pPr>
    </w:p>
    <w:p w14:paraId="6E9502FC" w14:textId="77777777" w:rsidR="006F6CD9" w:rsidRDefault="00DD6FB2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65A08324" w14:textId="77777777" w:rsidR="006F6CD9" w:rsidRDefault="006F6CD9">
      <w:pPr>
        <w:pStyle w:val="a3"/>
        <w:spacing w:before="6"/>
        <w:rPr>
          <w:b/>
          <w:sz w:val="17"/>
        </w:rPr>
      </w:pPr>
    </w:p>
    <w:p w14:paraId="59D3F72F" w14:textId="77777777" w:rsidR="006F6CD9" w:rsidRDefault="00DD6FB2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3BEB0A0" w14:textId="77777777" w:rsidR="006F6CD9" w:rsidRDefault="006F6CD9">
      <w:pPr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358AA8D7" w14:textId="77777777" w:rsidR="006F6CD9" w:rsidRDefault="006F6CD9">
      <w:pPr>
        <w:pStyle w:val="a3"/>
        <w:spacing w:before="11"/>
        <w:rPr>
          <w:sz w:val="29"/>
        </w:rPr>
      </w:pPr>
    </w:p>
    <w:p w14:paraId="237C1B38" w14:textId="77777777" w:rsidR="006F6CD9" w:rsidRDefault="00DD6FB2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6B2D0863" w14:textId="77777777" w:rsidR="006F6CD9" w:rsidRDefault="006F6CD9">
      <w:pPr>
        <w:pStyle w:val="a3"/>
        <w:spacing w:before="8"/>
        <w:rPr>
          <w:b/>
          <w:sz w:val="17"/>
        </w:rPr>
      </w:pPr>
    </w:p>
    <w:p w14:paraId="39A79E06" w14:textId="77777777" w:rsidR="006F6CD9" w:rsidRDefault="00DD6FB2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присутствующим </w:t>
      </w:r>
      <w:r>
        <w:t>в смеси.</w:t>
      </w:r>
    </w:p>
    <w:p w14:paraId="6E6620EC" w14:textId="77777777" w:rsidR="006F6CD9" w:rsidRDefault="006F6CD9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701"/>
        <w:gridCol w:w="993"/>
        <w:gridCol w:w="1557"/>
        <w:gridCol w:w="1134"/>
        <w:gridCol w:w="1842"/>
      </w:tblGrid>
      <w:tr w:rsidR="006F6CD9" w14:paraId="15E6BE02" w14:textId="77777777">
        <w:trPr>
          <w:trHeight w:val="554"/>
        </w:trPr>
        <w:tc>
          <w:tcPr>
            <w:tcW w:w="1846" w:type="dxa"/>
          </w:tcPr>
          <w:p w14:paraId="5F09E848" w14:textId="77777777" w:rsidR="006F6CD9" w:rsidRDefault="00DD6FB2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701" w:type="dxa"/>
          </w:tcPr>
          <w:p w14:paraId="1A20F763" w14:textId="77777777" w:rsidR="006F6CD9" w:rsidRDefault="00DD6FB2">
            <w:pPr>
              <w:pStyle w:val="TableParagraph"/>
              <w:spacing w:line="181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7DBF53A6" w14:textId="77777777" w:rsidR="006F6CD9" w:rsidRDefault="00DD6FB2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</w:p>
          <w:p w14:paraId="2FF8FA79" w14:textId="77777777" w:rsidR="006F6CD9" w:rsidRDefault="00DD6FB2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557" w:type="dxa"/>
          </w:tcPr>
          <w:p w14:paraId="7DADAE79" w14:textId="77777777" w:rsidR="006F6CD9" w:rsidRDefault="00DD6FB2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0B0B52D8" w14:textId="77777777" w:rsidR="006F6CD9" w:rsidRDefault="00DD6FB2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4" w:type="dxa"/>
          </w:tcPr>
          <w:p w14:paraId="4C75D7C0" w14:textId="77777777" w:rsidR="006F6CD9" w:rsidRDefault="00DD6FB2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2" w:type="dxa"/>
          </w:tcPr>
          <w:p w14:paraId="5FE2ABD4" w14:textId="77777777" w:rsidR="006F6CD9" w:rsidRDefault="00DD6FB2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77E3A9A2" w14:textId="77777777">
        <w:trPr>
          <w:trHeight w:val="551"/>
        </w:trPr>
        <w:tc>
          <w:tcPr>
            <w:tcW w:w="1846" w:type="dxa"/>
          </w:tcPr>
          <w:p w14:paraId="50140BF9" w14:textId="77777777" w:rsidR="006F6CD9" w:rsidRDefault="00DD6FB2">
            <w:pPr>
              <w:pStyle w:val="TableParagraph"/>
              <w:spacing w:line="237" w:lineRule="auto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701" w:type="dxa"/>
          </w:tcPr>
          <w:p w14:paraId="2C1C209B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4E1BA948" w14:textId="77777777" w:rsidR="006F6CD9" w:rsidRDefault="00DD6FB2">
            <w:pPr>
              <w:pStyle w:val="TableParagraph"/>
              <w:spacing w:line="237" w:lineRule="auto"/>
              <w:ind w:left="70" w:right="27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  <w:p w14:paraId="163A1A3B" w14:textId="77777777" w:rsidR="006F6CD9" w:rsidRDefault="00DD6FB2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1557" w:type="dxa"/>
          </w:tcPr>
          <w:p w14:paraId="4E0D1290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  <w:p w14:paraId="668E02F0" w14:textId="77777777" w:rsidR="006F6CD9" w:rsidRDefault="00DD6FB2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7113AF37" w14:textId="77777777" w:rsidR="006F6CD9" w:rsidRDefault="00DD6FB2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1B35BEC1" w14:textId="77777777" w:rsidR="006F6CD9" w:rsidRDefault="00DD6FB2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F6CD9" w14:paraId="5BC6B93B" w14:textId="77777777">
        <w:trPr>
          <w:trHeight w:val="1103"/>
        </w:trPr>
        <w:tc>
          <w:tcPr>
            <w:tcW w:w="1846" w:type="dxa"/>
          </w:tcPr>
          <w:p w14:paraId="73EF9C8A" w14:textId="77777777" w:rsidR="006F6CD9" w:rsidRDefault="00DD6FB2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A556187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488B5A93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16,3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251E8DC6" w14:textId="77777777" w:rsidR="006F6CD9" w:rsidRDefault="00DD6FB2">
            <w:pPr>
              <w:pStyle w:val="TableParagraph"/>
              <w:ind w:left="70" w:right="28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1557" w:type="dxa"/>
          </w:tcPr>
          <w:p w14:paraId="2031ACA3" w14:textId="77777777" w:rsidR="006F6CD9" w:rsidRDefault="00DD6FB2">
            <w:pPr>
              <w:pStyle w:val="TableParagraph"/>
              <w:spacing w:line="237" w:lineRule="auto"/>
              <w:ind w:left="71" w:right="1146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2CB8BC89" w14:textId="77777777" w:rsidR="006F6CD9" w:rsidRDefault="00DD6FB2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4625AD02" w14:textId="77777777" w:rsidR="006F6CD9" w:rsidRDefault="00DD6FB2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408 (Исследование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токсичности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повторной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дозы, введенной</w:t>
            </w:r>
          </w:p>
          <w:p w14:paraId="2E6B0C61" w14:textId="77777777" w:rsidR="006F6CD9" w:rsidRDefault="00DD6FB2">
            <w:pPr>
              <w:pStyle w:val="TableParagraph"/>
              <w:spacing w:line="184" w:lineRule="exact"/>
              <w:ind w:left="73"/>
              <w:rPr>
                <w:sz w:val="16"/>
              </w:rPr>
            </w:pPr>
            <w:r>
              <w:rPr>
                <w:sz w:val="16"/>
              </w:rPr>
              <w:t>перорально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дней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грызунам)</w:t>
            </w:r>
          </w:p>
        </w:tc>
      </w:tr>
      <w:tr w:rsidR="006F6CD9" w:rsidRPr="00915039" w14:paraId="3CE6F4A4" w14:textId="77777777">
        <w:trPr>
          <w:trHeight w:val="552"/>
        </w:trPr>
        <w:tc>
          <w:tcPr>
            <w:tcW w:w="1846" w:type="dxa"/>
          </w:tcPr>
          <w:p w14:paraId="71BCFE06" w14:textId="77777777" w:rsidR="006F6CD9" w:rsidRDefault="00DD6FB2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A6A141A" w14:textId="77777777" w:rsidR="006F6CD9" w:rsidRDefault="00DD6FB2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52922740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0.34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993" w:type="dxa"/>
          </w:tcPr>
          <w:p w14:paraId="4BF89B31" w14:textId="77777777" w:rsidR="006F6CD9" w:rsidRDefault="00DD6FB2">
            <w:pPr>
              <w:pStyle w:val="TableParagraph"/>
              <w:ind w:left="70" w:right="129"/>
              <w:rPr>
                <w:sz w:val="16"/>
              </w:rPr>
            </w:pPr>
            <w:proofErr w:type="gramStart"/>
            <w:r>
              <w:rPr>
                <w:sz w:val="16"/>
              </w:rPr>
              <w:t>Вдыхание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Аэрозоль</w:t>
            </w:r>
          </w:p>
        </w:tc>
        <w:tc>
          <w:tcPr>
            <w:tcW w:w="1557" w:type="dxa"/>
          </w:tcPr>
          <w:p w14:paraId="1B667195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44201F3F" w14:textId="77777777" w:rsidR="006F6CD9" w:rsidRDefault="00DD6FB2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h/d,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d/w</w:t>
            </w:r>
          </w:p>
        </w:tc>
        <w:tc>
          <w:tcPr>
            <w:tcW w:w="1134" w:type="dxa"/>
          </w:tcPr>
          <w:p w14:paraId="1F5B7D9E" w14:textId="77777777" w:rsidR="006F6CD9" w:rsidRDefault="00DD6FB2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13EEE60D" w14:textId="77777777" w:rsidR="006F6CD9" w:rsidRPr="004650E5" w:rsidRDefault="00DD6FB2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OECD</w:t>
            </w:r>
            <w:r w:rsidRPr="004650E5">
              <w:rPr>
                <w:spacing w:val="-7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Guideline</w:t>
            </w:r>
            <w:r w:rsidRPr="004650E5">
              <w:rPr>
                <w:spacing w:val="-7"/>
                <w:sz w:val="16"/>
                <w:lang w:val="en-US"/>
              </w:rPr>
              <w:t xml:space="preserve"> </w:t>
            </w:r>
            <w:r w:rsidRPr="004650E5">
              <w:rPr>
                <w:spacing w:val="-5"/>
                <w:sz w:val="16"/>
                <w:lang w:val="en-US"/>
              </w:rPr>
              <w:t>413</w:t>
            </w:r>
          </w:p>
          <w:p w14:paraId="4EFC376B" w14:textId="77777777" w:rsidR="006F6CD9" w:rsidRPr="004650E5" w:rsidRDefault="00DD6FB2">
            <w:pPr>
              <w:pStyle w:val="TableParagraph"/>
              <w:spacing w:line="182" w:lineRule="exact"/>
              <w:ind w:left="73" w:right="278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(</w:t>
            </w:r>
            <w:proofErr w:type="spellStart"/>
            <w:r w:rsidRPr="004650E5">
              <w:rPr>
                <w:sz w:val="16"/>
                <w:lang w:val="en-US"/>
              </w:rPr>
              <w:t>Subchronic</w:t>
            </w:r>
            <w:proofErr w:type="spellEnd"/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Inhalation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Toxicity:</w:t>
            </w:r>
            <w:r w:rsidRPr="004650E5">
              <w:rPr>
                <w:spacing w:val="-3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90-Day)</w:t>
            </w:r>
          </w:p>
        </w:tc>
      </w:tr>
      <w:tr w:rsidR="006F6CD9" w:rsidRPr="00915039" w14:paraId="2F1ACFC9" w14:textId="77777777">
        <w:trPr>
          <w:trHeight w:val="551"/>
        </w:trPr>
        <w:tc>
          <w:tcPr>
            <w:tcW w:w="1846" w:type="dxa"/>
          </w:tcPr>
          <w:p w14:paraId="0343F938" w14:textId="77777777" w:rsidR="006F6CD9" w:rsidRDefault="00DD6FB2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1BC9150" w14:textId="77777777" w:rsidR="006F6CD9" w:rsidRDefault="00DD6FB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1A1F9E35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2,625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4A051033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557" w:type="dxa"/>
          </w:tcPr>
          <w:p w14:paraId="3F4B502A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474F3AB7" w14:textId="77777777" w:rsidR="006F6CD9" w:rsidRDefault="00DD6FB2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h/d</w:t>
            </w:r>
          </w:p>
        </w:tc>
        <w:tc>
          <w:tcPr>
            <w:tcW w:w="1134" w:type="dxa"/>
          </w:tcPr>
          <w:p w14:paraId="458C680E" w14:textId="77777777" w:rsidR="006F6CD9" w:rsidRDefault="00DD6FB2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3680B84E" w14:textId="77777777" w:rsidR="006F6CD9" w:rsidRPr="004650E5" w:rsidRDefault="00DD6FB2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EPA</w:t>
            </w:r>
            <w:r w:rsidRPr="004650E5">
              <w:rPr>
                <w:spacing w:val="-4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OPP</w:t>
            </w:r>
            <w:r w:rsidRPr="004650E5">
              <w:rPr>
                <w:spacing w:val="-1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82-</w:t>
            </w:r>
            <w:r w:rsidRPr="004650E5">
              <w:rPr>
                <w:spacing w:val="-10"/>
                <w:sz w:val="16"/>
                <w:lang w:val="en-US"/>
              </w:rPr>
              <w:t>3</w:t>
            </w:r>
          </w:p>
          <w:p w14:paraId="032B4C4D" w14:textId="77777777" w:rsidR="006F6CD9" w:rsidRPr="004650E5" w:rsidRDefault="00DD6FB2">
            <w:pPr>
              <w:pStyle w:val="TableParagraph"/>
              <w:spacing w:line="182" w:lineRule="exact"/>
              <w:ind w:left="73" w:right="447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(</w:t>
            </w:r>
            <w:proofErr w:type="spellStart"/>
            <w:r w:rsidRPr="004650E5">
              <w:rPr>
                <w:sz w:val="16"/>
                <w:lang w:val="en-US"/>
              </w:rPr>
              <w:t>Subchronic</w:t>
            </w:r>
            <w:proofErr w:type="spellEnd"/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Dermal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Toxicity 90 Days)</w:t>
            </w:r>
          </w:p>
        </w:tc>
      </w:tr>
    </w:tbl>
    <w:p w14:paraId="32A21323" w14:textId="77777777" w:rsidR="006F6CD9" w:rsidRPr="004650E5" w:rsidRDefault="006F6CD9">
      <w:pPr>
        <w:pStyle w:val="a3"/>
        <w:spacing w:before="1"/>
        <w:rPr>
          <w:sz w:val="20"/>
          <w:lang w:val="en-US"/>
        </w:rPr>
      </w:pPr>
    </w:p>
    <w:p w14:paraId="0EC4EA47" w14:textId="77777777" w:rsidR="006F6CD9" w:rsidRDefault="00DD6FB2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335C60FD" w14:textId="77777777" w:rsidR="006F6CD9" w:rsidRDefault="006F6CD9">
      <w:pPr>
        <w:pStyle w:val="a3"/>
        <w:spacing w:before="5"/>
        <w:rPr>
          <w:b/>
          <w:sz w:val="17"/>
        </w:rPr>
      </w:pPr>
    </w:p>
    <w:p w14:paraId="7A01906A" w14:textId="77777777" w:rsidR="006F6CD9" w:rsidRDefault="00DD6FB2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90E2FCA" w14:textId="77777777" w:rsidR="006F6CD9" w:rsidRDefault="006F6CD9">
      <w:pPr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204C26D6" w14:textId="77777777" w:rsidR="006F6CD9" w:rsidRDefault="006F6CD9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6F6CD9" w14:paraId="72DE5E25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247A9A0A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0E743140" w14:textId="77777777" w:rsidR="006F6CD9" w:rsidRDefault="00DD6FB2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1A921FE5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</w:tbl>
    <w:p w14:paraId="57CE95FE" w14:textId="77777777" w:rsidR="006F6CD9" w:rsidRDefault="006F6CD9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855"/>
      </w:tblGrid>
      <w:tr w:rsidR="006F6CD9" w14:paraId="2FE6F683" w14:textId="77777777">
        <w:trPr>
          <w:trHeight w:val="200"/>
        </w:trPr>
        <w:tc>
          <w:tcPr>
            <w:tcW w:w="4855" w:type="dxa"/>
          </w:tcPr>
          <w:p w14:paraId="2B5D287C" w14:textId="77777777" w:rsidR="006F6CD9" w:rsidRDefault="00DD6FB2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6F6CD9" w14:paraId="716EEAA6" w14:textId="77777777">
        <w:trPr>
          <w:trHeight w:val="200"/>
        </w:trPr>
        <w:tc>
          <w:tcPr>
            <w:tcW w:w="4855" w:type="dxa"/>
          </w:tcPr>
          <w:p w14:paraId="4A8BD4C8" w14:textId="77777777" w:rsidR="006F6CD9" w:rsidRDefault="00DD6FB2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472CD505" w14:textId="77777777" w:rsidR="006F6CD9" w:rsidRDefault="006F6CD9">
      <w:pPr>
        <w:pStyle w:val="a3"/>
        <w:spacing w:before="6"/>
        <w:rPr>
          <w:sz w:val="28"/>
        </w:rPr>
      </w:pPr>
    </w:p>
    <w:p w14:paraId="1DF4FE41" w14:textId="77777777" w:rsidR="006F6CD9" w:rsidRDefault="00DD6FB2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5ACACA7E" w14:textId="77777777" w:rsidR="006F6CD9" w:rsidRDefault="006F6CD9">
      <w:pPr>
        <w:pStyle w:val="a3"/>
        <w:spacing w:before="10"/>
        <w:rPr>
          <w:b/>
          <w:sz w:val="17"/>
        </w:rPr>
      </w:pPr>
    </w:p>
    <w:p w14:paraId="30C73D88" w14:textId="77777777" w:rsidR="006F6CD9" w:rsidRDefault="00DD6FB2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66906A9D" w14:textId="77777777" w:rsidR="006F6CD9" w:rsidRDefault="006F6CD9">
      <w:pPr>
        <w:pStyle w:val="a3"/>
        <w:spacing w:before="8"/>
        <w:rPr>
          <w:b/>
          <w:sz w:val="17"/>
        </w:rPr>
      </w:pPr>
    </w:p>
    <w:p w14:paraId="4D56EB91" w14:textId="77777777" w:rsidR="006F6CD9" w:rsidRDefault="00DD6FB2">
      <w:pPr>
        <w:pStyle w:val="a3"/>
        <w:ind w:left="893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1A97EE0C" w14:textId="77777777" w:rsidR="006F6CD9" w:rsidRDefault="006F6CD9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6F6CD9" w14:paraId="26E54D93" w14:textId="77777777">
        <w:trPr>
          <w:trHeight w:val="553"/>
        </w:trPr>
        <w:tc>
          <w:tcPr>
            <w:tcW w:w="2126" w:type="dxa"/>
          </w:tcPr>
          <w:p w14:paraId="51940A11" w14:textId="77777777" w:rsidR="006F6CD9" w:rsidRDefault="00DD6FB2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3753017F" w14:textId="77777777" w:rsidR="006F6CD9" w:rsidRDefault="00DD6FB2">
            <w:pPr>
              <w:pStyle w:val="TableParagraph"/>
              <w:ind w:left="7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66D3E61" w14:textId="77777777" w:rsidR="006F6CD9" w:rsidRDefault="00DD6FB2">
            <w:pPr>
              <w:pStyle w:val="TableParagraph"/>
              <w:spacing w:line="167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27FECF87" w14:textId="77777777" w:rsidR="006F6CD9" w:rsidRDefault="00DD6FB2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756C4209" w14:textId="77777777" w:rsidR="006F6CD9" w:rsidRDefault="00DD6FB2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52E44DC" w14:textId="77777777" w:rsidR="006F6CD9" w:rsidRDefault="00DD6FB2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B1493D8" w14:textId="77777777" w:rsidR="006F6CD9" w:rsidRDefault="00DD6FB2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0F78C334" w14:textId="77777777" w:rsidR="006F6CD9" w:rsidRDefault="00DD6FB2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6507C221" w14:textId="77777777">
        <w:trPr>
          <w:trHeight w:val="551"/>
        </w:trPr>
        <w:tc>
          <w:tcPr>
            <w:tcW w:w="2126" w:type="dxa"/>
          </w:tcPr>
          <w:p w14:paraId="45DDD645" w14:textId="77777777" w:rsidR="006F6CD9" w:rsidRDefault="00DD6FB2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аммония</w:t>
            </w:r>
          </w:p>
          <w:p w14:paraId="6A71F50C" w14:textId="77777777" w:rsidR="006F6CD9" w:rsidRDefault="00DD6FB2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1336-21-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11" w:type="dxa"/>
          </w:tcPr>
          <w:p w14:paraId="30D2C15A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20505411" w14:textId="77777777" w:rsidR="006F6CD9" w:rsidRDefault="00DD6FB2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0,16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4B5D6C2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0EFCAE5D" w14:textId="77777777" w:rsidR="006F6CD9" w:rsidRPr="004650E5" w:rsidRDefault="00DD6FB2">
            <w:pPr>
              <w:pStyle w:val="TableParagraph"/>
              <w:spacing w:line="237" w:lineRule="auto"/>
              <w:ind w:left="3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Salmo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4650E5">
              <w:rPr>
                <w:sz w:val="16"/>
                <w:lang w:val="en-US"/>
              </w:rPr>
              <w:t>gairdneri</w:t>
            </w:r>
            <w:proofErr w:type="spellEnd"/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(new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name: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Oncorhynchus</w:t>
            </w:r>
            <w:r w:rsidRPr="004650E5">
              <w:rPr>
                <w:spacing w:val="-5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mykiss)</w:t>
            </w:r>
          </w:p>
        </w:tc>
        <w:tc>
          <w:tcPr>
            <w:tcW w:w="1844" w:type="dxa"/>
          </w:tcPr>
          <w:p w14:paraId="0EB9F01E" w14:textId="77777777" w:rsidR="006F6CD9" w:rsidRDefault="00DD6FB2">
            <w:pPr>
              <w:pStyle w:val="TableParagraph"/>
              <w:spacing w:line="237" w:lineRule="auto"/>
              <w:ind w:left="3"/>
              <w:rPr>
                <w:sz w:val="16"/>
              </w:rPr>
            </w:pPr>
            <w:r>
              <w:rPr>
                <w:sz w:val="16"/>
              </w:rPr>
              <w:t>Руководство ОЭСР 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(Рыбы: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острую</w:t>
            </w:r>
          </w:p>
          <w:p w14:paraId="0E3D6992" w14:textId="77777777" w:rsidR="006F6CD9" w:rsidRDefault="00DD6FB2">
            <w:pPr>
              <w:pStyle w:val="TableParagraph"/>
              <w:spacing w:line="170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токсичность)</w:t>
            </w:r>
          </w:p>
        </w:tc>
      </w:tr>
      <w:tr w:rsidR="006F6CD9" w:rsidRPr="00915039" w14:paraId="6FA5AB98" w14:textId="77777777">
        <w:trPr>
          <w:trHeight w:val="552"/>
        </w:trPr>
        <w:tc>
          <w:tcPr>
            <w:tcW w:w="2126" w:type="dxa"/>
          </w:tcPr>
          <w:p w14:paraId="75AF5FC0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аммония</w:t>
            </w:r>
          </w:p>
          <w:p w14:paraId="63F93AF0" w14:textId="77777777" w:rsidR="006F6CD9" w:rsidRDefault="00DD6FB2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1336-21-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11" w:type="dxa"/>
          </w:tcPr>
          <w:p w14:paraId="6B57027E" w14:textId="77777777" w:rsidR="006F6CD9" w:rsidRDefault="00DD6FB2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04079EE7" w14:textId="77777777" w:rsidR="006F6CD9" w:rsidRDefault="00DD6FB2">
            <w:pPr>
              <w:pStyle w:val="TableParagraph"/>
              <w:spacing w:line="179" w:lineRule="exact"/>
              <w:ind w:left="2"/>
              <w:rPr>
                <w:sz w:val="16"/>
              </w:rPr>
            </w:pPr>
            <w:proofErr w:type="gramStart"/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0,048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367B299" w14:textId="77777777" w:rsidR="006F6CD9" w:rsidRDefault="00DD6FB2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2C3B77A4" w14:textId="77777777" w:rsidR="006F6CD9" w:rsidRDefault="00DD6FB2">
            <w:pPr>
              <w:pStyle w:val="TableParagraph"/>
              <w:spacing w:line="179" w:lineRule="exact"/>
              <w:ind w:left="3"/>
              <w:rPr>
                <w:sz w:val="16"/>
              </w:rPr>
            </w:pPr>
            <w:proofErr w:type="spellStart"/>
            <w:r>
              <w:rPr>
                <w:sz w:val="16"/>
              </w:rPr>
              <w:t>Channel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catfish</w:t>
            </w:r>
            <w:proofErr w:type="spellEnd"/>
          </w:p>
        </w:tc>
        <w:tc>
          <w:tcPr>
            <w:tcW w:w="1844" w:type="dxa"/>
          </w:tcPr>
          <w:p w14:paraId="0069A32D" w14:textId="77777777" w:rsidR="006F6CD9" w:rsidRPr="004650E5" w:rsidRDefault="00DD6FB2">
            <w:pPr>
              <w:pStyle w:val="TableParagraph"/>
              <w:ind w:left="3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OECD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Guideline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215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(Fish,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Juvenile Growth Test)</w:t>
            </w:r>
          </w:p>
        </w:tc>
      </w:tr>
      <w:tr w:rsidR="006F6CD9" w14:paraId="7D655DA7" w14:textId="77777777">
        <w:trPr>
          <w:trHeight w:val="551"/>
        </w:trPr>
        <w:tc>
          <w:tcPr>
            <w:tcW w:w="2126" w:type="dxa"/>
          </w:tcPr>
          <w:p w14:paraId="41B4D38A" w14:textId="77777777" w:rsidR="006F6CD9" w:rsidRDefault="00DD6FB2">
            <w:pPr>
              <w:pStyle w:val="TableParagraph"/>
              <w:ind w:left="69" w:right="13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711" w:type="dxa"/>
          </w:tcPr>
          <w:p w14:paraId="51243DF5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7669BE43" w14:textId="77777777" w:rsidR="006F6CD9" w:rsidRDefault="00DD6FB2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1B4FD82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276E5718" w14:textId="77777777" w:rsidR="006F6CD9" w:rsidRDefault="00DD6FB2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4F0FF8A7" w14:textId="77777777" w:rsidR="006F6CD9" w:rsidRDefault="00DD6FB2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Тест</w:t>
            </w:r>
          </w:p>
          <w:p w14:paraId="32C2FCB4" w14:textId="77777777" w:rsidR="006F6CD9" w:rsidRDefault="00DD6FB2">
            <w:pPr>
              <w:pStyle w:val="TableParagraph"/>
              <w:spacing w:line="182" w:lineRule="exact"/>
              <w:ind w:left="3"/>
              <w:rPr>
                <w:sz w:val="16"/>
              </w:rPr>
            </w:pPr>
            <w:r>
              <w:rPr>
                <w:sz w:val="16"/>
              </w:rPr>
              <w:t>203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(Рыбы: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острую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токсичность)</w:t>
            </w:r>
          </w:p>
        </w:tc>
      </w:tr>
      <w:tr w:rsidR="006F6CD9" w14:paraId="126AA723" w14:textId="77777777">
        <w:trPr>
          <w:trHeight w:val="551"/>
        </w:trPr>
        <w:tc>
          <w:tcPr>
            <w:tcW w:w="2126" w:type="dxa"/>
          </w:tcPr>
          <w:p w14:paraId="34C6CED3" w14:textId="77777777" w:rsidR="006F6CD9" w:rsidRDefault="00DD6FB2">
            <w:pPr>
              <w:pStyle w:val="TableParagraph"/>
              <w:ind w:left="69" w:right="138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711" w:type="dxa"/>
          </w:tcPr>
          <w:p w14:paraId="49F93192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77EF7B5D" w14:textId="77777777" w:rsidR="006F6CD9" w:rsidRDefault="00DD6FB2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21,5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95C8A02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2E2745DF" w14:textId="77777777" w:rsidR="006F6CD9" w:rsidRDefault="00DD6FB2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33B03901" w14:textId="77777777" w:rsidR="006F6CD9" w:rsidRDefault="00DD6FB2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210 (Рыбы: влияние на</w:t>
            </w:r>
          </w:p>
          <w:p w14:paraId="0A87AFA9" w14:textId="77777777" w:rsidR="006F6CD9" w:rsidRDefault="00DD6FB2">
            <w:pPr>
              <w:pStyle w:val="TableParagraph"/>
              <w:spacing w:line="168" w:lineRule="exact"/>
              <w:ind w:left="3"/>
              <w:rPr>
                <w:sz w:val="16"/>
              </w:rPr>
            </w:pPr>
            <w:r>
              <w:rPr>
                <w:sz w:val="16"/>
              </w:rPr>
              <w:t>ранние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стадии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развития)</w:t>
            </w:r>
          </w:p>
        </w:tc>
      </w:tr>
      <w:tr w:rsidR="006F6CD9" w14:paraId="49E2127E" w14:textId="77777777">
        <w:trPr>
          <w:trHeight w:val="551"/>
        </w:trPr>
        <w:tc>
          <w:tcPr>
            <w:tcW w:w="2126" w:type="dxa"/>
          </w:tcPr>
          <w:p w14:paraId="209A9ACC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631369C" w14:textId="77777777" w:rsidR="006F6CD9" w:rsidRDefault="00DD6FB2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0908E8D9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5D98F12" w14:textId="77777777" w:rsidR="006F6CD9" w:rsidRDefault="00DD6FB2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6526EE4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3751A5C" w14:textId="77777777" w:rsidR="006F6CD9" w:rsidRDefault="00DD6FB2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4E812D3D" w14:textId="77777777" w:rsidR="006F6CD9" w:rsidRDefault="00DD6FB2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Руководство ОЭСР 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(Рыбы: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острую</w:t>
            </w:r>
          </w:p>
          <w:p w14:paraId="4CB153A1" w14:textId="77777777" w:rsidR="006F6CD9" w:rsidRDefault="00DD6FB2">
            <w:pPr>
              <w:pStyle w:val="TableParagraph"/>
              <w:spacing w:line="168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токсичность)</w:t>
            </w:r>
          </w:p>
        </w:tc>
      </w:tr>
      <w:tr w:rsidR="006F6CD9" w14:paraId="4CC2E173" w14:textId="77777777">
        <w:trPr>
          <w:trHeight w:val="553"/>
        </w:trPr>
        <w:tc>
          <w:tcPr>
            <w:tcW w:w="2126" w:type="dxa"/>
          </w:tcPr>
          <w:p w14:paraId="00EC3ECC" w14:textId="77777777" w:rsidR="006F6CD9" w:rsidRDefault="00DD6FB2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231D57B" w14:textId="77777777" w:rsidR="006F6CD9" w:rsidRDefault="00DD6FB2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4CD77A18" w14:textId="77777777" w:rsidR="006F6CD9" w:rsidRDefault="00DD6FB2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0173C8B8" w14:textId="77777777" w:rsidR="006F6CD9" w:rsidRDefault="00DD6FB2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1E7E57A" w14:textId="77777777" w:rsidR="006F6CD9" w:rsidRDefault="00DD6FB2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485B60B9" w14:textId="77777777" w:rsidR="006F6CD9" w:rsidRDefault="00DD6FB2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749A719F" w14:textId="77777777" w:rsidR="006F6CD9" w:rsidRDefault="00DD6FB2">
            <w:pPr>
              <w:pStyle w:val="TableParagraph"/>
              <w:spacing w:line="237" w:lineRule="auto"/>
              <w:ind w:left="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210 (Рыбы: </w:t>
            </w:r>
            <w:r>
              <w:rPr>
                <w:sz w:val="16"/>
              </w:rPr>
              <w:t>влияние на</w:t>
            </w:r>
          </w:p>
          <w:p w14:paraId="6405C77D" w14:textId="77777777" w:rsidR="006F6CD9" w:rsidRDefault="00DD6FB2">
            <w:pPr>
              <w:pStyle w:val="TableParagraph"/>
              <w:spacing w:line="170" w:lineRule="exact"/>
              <w:ind w:left="3"/>
              <w:rPr>
                <w:sz w:val="16"/>
              </w:rPr>
            </w:pPr>
            <w:r>
              <w:rPr>
                <w:sz w:val="16"/>
              </w:rPr>
              <w:t>ранние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стадии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развития)</w:t>
            </w:r>
          </w:p>
        </w:tc>
      </w:tr>
    </w:tbl>
    <w:p w14:paraId="6B4FC6DA" w14:textId="77777777" w:rsidR="006F6CD9" w:rsidRDefault="006F6CD9">
      <w:pPr>
        <w:pStyle w:val="a3"/>
        <w:spacing w:before="3"/>
      </w:pPr>
    </w:p>
    <w:p w14:paraId="6E8C7D5F" w14:textId="77777777" w:rsidR="006F6CD9" w:rsidRDefault="00DD6FB2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1EB2A02C" w14:textId="77777777" w:rsidR="006F6CD9" w:rsidRDefault="006F6CD9">
      <w:pPr>
        <w:pStyle w:val="a3"/>
        <w:spacing w:before="6"/>
        <w:rPr>
          <w:b/>
          <w:sz w:val="17"/>
        </w:rPr>
      </w:pPr>
    </w:p>
    <w:p w14:paraId="45B778CC" w14:textId="77777777" w:rsidR="006F6CD9" w:rsidRDefault="00DD6FB2">
      <w:pPr>
        <w:pStyle w:val="a3"/>
        <w:spacing w:line="242" w:lineRule="auto"/>
        <w:ind w:left="893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2AA20885" w14:textId="77777777" w:rsidR="006F6CD9" w:rsidRDefault="006F6CD9">
      <w:pPr>
        <w:pStyle w:val="a3"/>
        <w:spacing w:before="1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F6CD9" w14:paraId="6B38DD4A" w14:textId="77777777">
        <w:trPr>
          <w:trHeight w:val="551"/>
        </w:trPr>
        <w:tc>
          <w:tcPr>
            <w:tcW w:w="2127" w:type="dxa"/>
          </w:tcPr>
          <w:p w14:paraId="252DAB10" w14:textId="77777777" w:rsidR="006F6CD9" w:rsidRDefault="00DD6FB2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640848FF" w14:textId="77777777" w:rsidR="006F6CD9" w:rsidRDefault="00DD6FB2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CE543B7" w14:textId="77777777" w:rsidR="006F6CD9" w:rsidRDefault="00DD6FB2"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72639E97" w14:textId="77777777" w:rsidR="006F6CD9" w:rsidRDefault="00DD6FB2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72C80242" w14:textId="77777777" w:rsidR="006F6CD9" w:rsidRDefault="00DD6FB2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E0BA478" w14:textId="77777777" w:rsidR="006F6CD9" w:rsidRDefault="00DD6FB2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1FB19199" w14:textId="77777777" w:rsidR="006F6CD9" w:rsidRDefault="00DD6FB2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7A2B53C0" w14:textId="77777777" w:rsidR="006F6CD9" w:rsidRDefault="00DD6FB2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3F833121" w14:textId="77777777">
        <w:trPr>
          <w:trHeight w:val="736"/>
        </w:trPr>
        <w:tc>
          <w:tcPr>
            <w:tcW w:w="2127" w:type="dxa"/>
          </w:tcPr>
          <w:p w14:paraId="7F8E597D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аммония</w:t>
            </w:r>
          </w:p>
          <w:p w14:paraId="130C091F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1336-21-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10" w:type="dxa"/>
          </w:tcPr>
          <w:p w14:paraId="4FC6B5B7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53603F3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25,4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4424C48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0E75392E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421F5714" w14:textId="77777777" w:rsidR="006F6CD9" w:rsidRDefault="00DD6FB2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 (Дафнии: тест на</w:t>
            </w:r>
          </w:p>
          <w:p w14:paraId="475C6B0A" w14:textId="77777777" w:rsidR="006F6CD9" w:rsidRDefault="00DD6FB2">
            <w:pPr>
              <w:pStyle w:val="TableParagraph"/>
              <w:spacing w:line="182" w:lineRule="exact"/>
              <w:ind w:left="7" w:right="431"/>
              <w:rPr>
                <w:sz w:val="16"/>
              </w:rPr>
            </w:pPr>
            <w:r>
              <w:rPr>
                <w:sz w:val="16"/>
              </w:rPr>
              <w:t>острую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иммобильность</w:t>
            </w:r>
            <w:proofErr w:type="spellEnd"/>
            <w:r>
              <w:rPr>
                <w:spacing w:val="-2"/>
                <w:sz w:val="16"/>
              </w:rPr>
              <w:t>))</w:t>
            </w:r>
          </w:p>
        </w:tc>
      </w:tr>
      <w:tr w:rsidR="006F6CD9" w14:paraId="0CBB4835" w14:textId="77777777">
        <w:trPr>
          <w:trHeight w:val="736"/>
        </w:trPr>
        <w:tc>
          <w:tcPr>
            <w:tcW w:w="2127" w:type="dxa"/>
          </w:tcPr>
          <w:p w14:paraId="2700984E" w14:textId="77777777" w:rsidR="006F6CD9" w:rsidRDefault="00DD6FB2">
            <w:pPr>
              <w:pStyle w:val="TableParagraph"/>
              <w:ind w:left="69" w:right="13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710" w:type="dxa"/>
          </w:tcPr>
          <w:p w14:paraId="5CDFAF97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C602A19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03BA652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6B687C31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22714CED" w14:textId="77777777" w:rsidR="006F6CD9" w:rsidRDefault="00DD6FB2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202 </w:t>
            </w:r>
            <w:r>
              <w:rPr>
                <w:sz w:val="16"/>
              </w:rPr>
              <w:t>(Дафнии: тест на</w:t>
            </w:r>
          </w:p>
          <w:p w14:paraId="6FA0F3F1" w14:textId="77777777" w:rsidR="006F6CD9" w:rsidRDefault="00DD6FB2">
            <w:pPr>
              <w:pStyle w:val="TableParagraph"/>
              <w:spacing w:line="182" w:lineRule="exact"/>
              <w:ind w:left="7" w:right="431"/>
              <w:rPr>
                <w:sz w:val="16"/>
              </w:rPr>
            </w:pPr>
            <w:r>
              <w:rPr>
                <w:sz w:val="16"/>
              </w:rPr>
              <w:t>острую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иммобильность</w:t>
            </w:r>
            <w:proofErr w:type="spellEnd"/>
            <w:r>
              <w:rPr>
                <w:spacing w:val="-2"/>
                <w:sz w:val="16"/>
              </w:rPr>
              <w:t>))</w:t>
            </w:r>
          </w:p>
        </w:tc>
      </w:tr>
      <w:tr w:rsidR="006F6CD9" w14:paraId="5387BC7B" w14:textId="77777777">
        <w:trPr>
          <w:trHeight w:val="736"/>
        </w:trPr>
        <w:tc>
          <w:tcPr>
            <w:tcW w:w="2127" w:type="dxa"/>
          </w:tcPr>
          <w:p w14:paraId="07CDE336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0924CD0" w14:textId="77777777" w:rsidR="006F6CD9" w:rsidRDefault="00DD6FB2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079971E7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24B35016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E141E92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34E57635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61F4A30F" w14:textId="77777777" w:rsidR="006F6CD9" w:rsidRDefault="00DD6FB2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 (Дафнии: тест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острую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</w:p>
          <w:p w14:paraId="012069CE" w14:textId="77777777" w:rsidR="006F6CD9" w:rsidRDefault="00DD6FB2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иммобильность</w:t>
            </w:r>
            <w:proofErr w:type="spellEnd"/>
            <w:r>
              <w:rPr>
                <w:spacing w:val="-2"/>
                <w:sz w:val="16"/>
              </w:rPr>
              <w:t>))</w:t>
            </w:r>
          </w:p>
        </w:tc>
      </w:tr>
    </w:tbl>
    <w:p w14:paraId="1956A0D1" w14:textId="77777777" w:rsidR="006F6CD9" w:rsidRDefault="006F6CD9">
      <w:pPr>
        <w:pStyle w:val="a3"/>
      </w:pPr>
    </w:p>
    <w:p w14:paraId="2B64209C" w14:textId="77777777" w:rsidR="006F6CD9" w:rsidRDefault="00DD6FB2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3B43BA5E" w14:textId="77777777" w:rsidR="006F6CD9" w:rsidRDefault="006F6CD9">
      <w:pPr>
        <w:pStyle w:val="a3"/>
        <w:spacing w:before="8"/>
        <w:rPr>
          <w:b/>
          <w:sz w:val="15"/>
        </w:rPr>
      </w:pPr>
    </w:p>
    <w:p w14:paraId="30517CBE" w14:textId="77777777" w:rsidR="006F6CD9" w:rsidRDefault="00DD6FB2">
      <w:pPr>
        <w:pStyle w:val="a3"/>
        <w:ind w:left="893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 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412B61A3" w14:textId="77777777" w:rsidR="006F6CD9" w:rsidRDefault="006F6CD9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F6CD9" w14:paraId="5DA54C0C" w14:textId="77777777">
        <w:trPr>
          <w:trHeight w:val="551"/>
        </w:trPr>
        <w:tc>
          <w:tcPr>
            <w:tcW w:w="2127" w:type="dxa"/>
          </w:tcPr>
          <w:p w14:paraId="384D712C" w14:textId="77777777" w:rsidR="006F6CD9" w:rsidRDefault="00DD6FB2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0DFB7F5A" w14:textId="77777777" w:rsidR="006F6CD9" w:rsidRDefault="00DD6FB2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451556C" w14:textId="77777777" w:rsidR="006F6CD9" w:rsidRDefault="00DD6FB2"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3F46CCC7" w14:textId="77777777" w:rsidR="006F6CD9" w:rsidRDefault="00DD6FB2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A2ABF25" w14:textId="77777777" w:rsidR="006F6CD9" w:rsidRDefault="00DD6FB2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4F3A18A" w14:textId="77777777" w:rsidR="006F6CD9" w:rsidRDefault="00DD6FB2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418926B1" w14:textId="77777777" w:rsidR="006F6CD9" w:rsidRDefault="00DD6FB2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459E1C02" w14:textId="77777777" w:rsidR="006F6CD9" w:rsidRDefault="00DD6FB2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:rsidRPr="00915039" w14:paraId="2326401E" w14:textId="77777777">
        <w:trPr>
          <w:trHeight w:val="554"/>
        </w:trPr>
        <w:tc>
          <w:tcPr>
            <w:tcW w:w="2127" w:type="dxa"/>
          </w:tcPr>
          <w:p w14:paraId="2963419A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аммония</w:t>
            </w:r>
          </w:p>
          <w:p w14:paraId="5FD8713B" w14:textId="77777777" w:rsidR="006F6CD9" w:rsidRDefault="00DD6FB2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1336-21-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10" w:type="dxa"/>
          </w:tcPr>
          <w:p w14:paraId="0D7CDECB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0A7BDCFA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0,79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CD92462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41559AF8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C26EDFE" w14:textId="77777777" w:rsidR="006F6CD9" w:rsidRPr="004650E5" w:rsidRDefault="00DD6FB2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EPA</w:t>
            </w:r>
            <w:r w:rsidRPr="004650E5">
              <w:rPr>
                <w:spacing w:val="-5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OPPTS</w:t>
            </w:r>
            <w:r w:rsidRPr="004650E5">
              <w:rPr>
                <w:spacing w:val="-2"/>
                <w:sz w:val="16"/>
                <w:lang w:val="en-US"/>
              </w:rPr>
              <w:t xml:space="preserve"> 850.1300</w:t>
            </w:r>
          </w:p>
          <w:p w14:paraId="4C84F134" w14:textId="77777777" w:rsidR="006F6CD9" w:rsidRPr="004650E5" w:rsidRDefault="00DD6FB2">
            <w:pPr>
              <w:pStyle w:val="TableParagraph"/>
              <w:spacing w:line="180" w:lineRule="atLeast"/>
              <w:ind w:left="7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(Daphnid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Chronic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Toxicity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6F6CD9" w14:paraId="77B52C36" w14:textId="77777777">
        <w:trPr>
          <w:trHeight w:val="733"/>
        </w:trPr>
        <w:tc>
          <w:tcPr>
            <w:tcW w:w="2127" w:type="dxa"/>
          </w:tcPr>
          <w:p w14:paraId="0D768BC7" w14:textId="77777777" w:rsidR="006F6CD9" w:rsidRDefault="00DD6FB2">
            <w:pPr>
              <w:pStyle w:val="TableParagraph"/>
              <w:spacing w:line="237" w:lineRule="auto"/>
              <w:ind w:left="69" w:right="13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710" w:type="dxa"/>
          </w:tcPr>
          <w:p w14:paraId="17DD12B5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17237330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0,27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606AC37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0909812B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4CACF12A" w14:textId="77777777" w:rsidR="006F6CD9" w:rsidRDefault="00DD6FB2">
            <w:pPr>
              <w:pStyle w:val="TableParagraph"/>
              <w:ind w:left="7" w:right="20"/>
              <w:rPr>
                <w:sz w:val="16"/>
              </w:rPr>
            </w:pPr>
            <w:r>
              <w:rPr>
                <w:sz w:val="16"/>
              </w:rPr>
              <w:t>Руководство ОЭСР 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211 (Дафнии: тест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хроническую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</w:p>
          <w:p w14:paraId="21ACA7FC" w14:textId="77777777" w:rsidR="006F6CD9" w:rsidRDefault="00DD6FB2">
            <w:pPr>
              <w:pStyle w:val="TableParagraph"/>
              <w:spacing w:line="168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(репродуктивность))</w:t>
            </w:r>
          </w:p>
        </w:tc>
      </w:tr>
      <w:tr w:rsidR="006F6CD9" w14:paraId="1FCA8C78" w14:textId="77777777">
        <w:trPr>
          <w:trHeight w:val="553"/>
        </w:trPr>
        <w:tc>
          <w:tcPr>
            <w:tcW w:w="2127" w:type="dxa"/>
          </w:tcPr>
          <w:p w14:paraId="7C6E0043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30CF2DE" w14:textId="77777777" w:rsidR="006F6CD9" w:rsidRDefault="00DD6FB2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42CDF11C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71A79D6E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64F7222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70DA4EDA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20FEC7F" w14:textId="77777777" w:rsidR="006F6CD9" w:rsidRDefault="00DD6FB2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4"/>
                <w:sz w:val="16"/>
              </w:rPr>
              <w:t xml:space="preserve"> Тест</w:t>
            </w:r>
          </w:p>
          <w:p w14:paraId="37F07BCF" w14:textId="77777777" w:rsidR="006F6CD9" w:rsidRDefault="00DD6FB2">
            <w:pPr>
              <w:pStyle w:val="TableParagraph"/>
              <w:spacing w:line="180" w:lineRule="atLeast"/>
              <w:ind w:left="7" w:right="20"/>
              <w:rPr>
                <w:sz w:val="16"/>
              </w:rPr>
            </w:pPr>
            <w:r>
              <w:rPr>
                <w:sz w:val="16"/>
              </w:rPr>
              <w:t>211 (Дафнии: тест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хроническую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</w:p>
        </w:tc>
      </w:tr>
    </w:tbl>
    <w:p w14:paraId="387BA106" w14:textId="77777777" w:rsidR="006F6CD9" w:rsidRDefault="006F6CD9">
      <w:pPr>
        <w:spacing w:line="180" w:lineRule="atLeast"/>
        <w:rPr>
          <w:sz w:val="16"/>
        </w:rPr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79DD3D51" w14:textId="77777777" w:rsidR="006F6CD9" w:rsidRDefault="006F6CD9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F6CD9" w14:paraId="2B75F353" w14:textId="77777777">
        <w:trPr>
          <w:trHeight w:val="184"/>
        </w:trPr>
        <w:tc>
          <w:tcPr>
            <w:tcW w:w="2127" w:type="dxa"/>
            <w:tcBorders>
              <w:top w:val="nil"/>
            </w:tcBorders>
          </w:tcPr>
          <w:p w14:paraId="378639F9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36ACE83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14:paraId="23815541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 w14:paraId="33B0540A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E94CAAB" w14:textId="77777777" w:rsidR="006F6CD9" w:rsidRDefault="006F6CD9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D2FBD16" w14:textId="77777777" w:rsidR="006F6CD9" w:rsidRDefault="00DD6FB2"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(репродуктивность))</w:t>
            </w:r>
          </w:p>
        </w:tc>
      </w:tr>
    </w:tbl>
    <w:p w14:paraId="67047438" w14:textId="77777777" w:rsidR="006F6CD9" w:rsidRDefault="006F6CD9">
      <w:pPr>
        <w:pStyle w:val="a3"/>
        <w:spacing w:before="4"/>
        <w:rPr>
          <w:sz w:val="28"/>
        </w:rPr>
      </w:pPr>
    </w:p>
    <w:p w14:paraId="30EB639C" w14:textId="77777777" w:rsidR="006F6CD9" w:rsidRDefault="00DD6FB2">
      <w:pPr>
        <w:spacing w:before="92"/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5159144A" w14:textId="77777777" w:rsidR="006F6CD9" w:rsidRDefault="006F6CD9">
      <w:pPr>
        <w:pStyle w:val="a3"/>
        <w:spacing w:before="8"/>
        <w:rPr>
          <w:b/>
          <w:sz w:val="17"/>
        </w:rPr>
      </w:pPr>
    </w:p>
    <w:p w14:paraId="616C32B2" w14:textId="77777777" w:rsidR="006F6CD9" w:rsidRDefault="00DD6FB2">
      <w:pPr>
        <w:pStyle w:val="a3"/>
        <w:ind w:left="893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0EE1D260" w14:textId="77777777" w:rsidR="006F6CD9" w:rsidRDefault="006F6CD9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6F6CD9" w14:paraId="60C48C70" w14:textId="77777777">
        <w:trPr>
          <w:trHeight w:val="553"/>
        </w:trPr>
        <w:tc>
          <w:tcPr>
            <w:tcW w:w="2127" w:type="dxa"/>
          </w:tcPr>
          <w:p w14:paraId="08505C15" w14:textId="77777777" w:rsidR="006F6CD9" w:rsidRDefault="00DD6FB2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0DE955BE" w14:textId="77777777" w:rsidR="006F6CD9" w:rsidRDefault="00DD6FB2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B8B11C5" w14:textId="77777777" w:rsidR="006F6CD9" w:rsidRDefault="00DD6FB2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313591CD" w14:textId="77777777" w:rsidR="006F6CD9" w:rsidRDefault="00DD6FB2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6F273A24" w14:textId="77777777" w:rsidR="006F6CD9" w:rsidRDefault="00DD6FB2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EEE5AA8" w14:textId="77777777" w:rsidR="006F6CD9" w:rsidRDefault="00DD6FB2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2918C84F" w14:textId="77777777" w:rsidR="006F6CD9" w:rsidRDefault="00DD6FB2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36C93A0B" w14:textId="77777777" w:rsidR="006F6CD9" w:rsidRDefault="00DD6FB2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3062AD79" w14:textId="77777777">
        <w:trPr>
          <w:trHeight w:val="551"/>
        </w:trPr>
        <w:tc>
          <w:tcPr>
            <w:tcW w:w="2127" w:type="dxa"/>
          </w:tcPr>
          <w:p w14:paraId="6F4C99B9" w14:textId="77777777" w:rsidR="006F6CD9" w:rsidRDefault="00DD6FB2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аммония</w:t>
            </w:r>
          </w:p>
          <w:p w14:paraId="68B243C4" w14:textId="77777777" w:rsidR="006F6CD9" w:rsidRDefault="00DD6FB2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1336-21-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10" w:type="dxa"/>
          </w:tcPr>
          <w:p w14:paraId="19DEB642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002C5B7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567B8BF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07276B3B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0E4962DF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10253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quality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6F6CD9" w14:paraId="7AD47653" w14:textId="77777777">
        <w:trPr>
          <w:trHeight w:val="551"/>
        </w:trPr>
        <w:tc>
          <w:tcPr>
            <w:tcW w:w="2127" w:type="dxa"/>
          </w:tcPr>
          <w:p w14:paraId="54A5D818" w14:textId="77777777" w:rsidR="006F6CD9" w:rsidRDefault="00DD6FB2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аммония</w:t>
            </w:r>
          </w:p>
          <w:p w14:paraId="795FE216" w14:textId="77777777" w:rsidR="006F6CD9" w:rsidRDefault="00DD6FB2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1336-21-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10" w:type="dxa"/>
          </w:tcPr>
          <w:p w14:paraId="6E71703B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10EB8C96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77D016D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1AC8F82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640A510E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10253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quality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6F6CD9" w14:paraId="5A88160D" w14:textId="77777777">
        <w:trPr>
          <w:trHeight w:val="737"/>
        </w:trPr>
        <w:tc>
          <w:tcPr>
            <w:tcW w:w="2127" w:type="dxa"/>
          </w:tcPr>
          <w:p w14:paraId="43CC521A" w14:textId="77777777" w:rsidR="006F6CD9" w:rsidRDefault="00DD6FB2">
            <w:pPr>
              <w:pStyle w:val="TableParagraph"/>
              <w:ind w:left="69" w:right="13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710" w:type="dxa"/>
          </w:tcPr>
          <w:p w14:paraId="10768458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DBFCFBA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0,37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290EF68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7D3D44A4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327F3BF1" w14:textId="77777777" w:rsidR="006F6CD9" w:rsidRDefault="00DD6FB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201 </w:t>
            </w:r>
            <w:r>
              <w:rPr>
                <w:sz w:val="16"/>
              </w:rPr>
              <w:t>(Испытание</w:t>
            </w:r>
          </w:p>
          <w:p w14:paraId="562B69D6" w14:textId="77777777" w:rsidR="006F6CD9" w:rsidRDefault="00DD6FB2">
            <w:pPr>
              <w:pStyle w:val="TableParagraph"/>
              <w:spacing w:line="186" w:lineRule="exact"/>
              <w:ind w:left="5"/>
              <w:rPr>
                <w:sz w:val="16"/>
              </w:rPr>
            </w:pPr>
            <w:r>
              <w:rPr>
                <w:sz w:val="16"/>
              </w:rPr>
              <w:t>водорослей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задержку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роста)</w:t>
            </w:r>
          </w:p>
        </w:tc>
      </w:tr>
      <w:tr w:rsidR="006F6CD9" w14:paraId="6E9D3D96" w14:textId="77777777">
        <w:trPr>
          <w:trHeight w:val="733"/>
        </w:trPr>
        <w:tc>
          <w:tcPr>
            <w:tcW w:w="2127" w:type="dxa"/>
          </w:tcPr>
          <w:p w14:paraId="31C2CC5C" w14:textId="77777777" w:rsidR="006F6CD9" w:rsidRDefault="00DD6FB2">
            <w:pPr>
              <w:pStyle w:val="TableParagraph"/>
              <w:spacing w:line="237" w:lineRule="auto"/>
              <w:ind w:left="69" w:right="13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710" w:type="dxa"/>
          </w:tcPr>
          <w:p w14:paraId="1926C4E2" w14:textId="77777777" w:rsidR="006F6CD9" w:rsidRDefault="00DD6FB2">
            <w:pPr>
              <w:pStyle w:val="TableParagraph"/>
              <w:spacing w:line="175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7F5BD54F" w14:textId="77777777" w:rsidR="006F6CD9" w:rsidRDefault="00DD6FB2"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1133548" w14:textId="77777777" w:rsidR="006F6CD9" w:rsidRDefault="00DD6FB2">
            <w:pPr>
              <w:pStyle w:val="TableParagraph"/>
              <w:spacing w:line="175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8EFCF1D" w14:textId="77777777" w:rsidR="006F6CD9" w:rsidRDefault="00DD6FB2">
            <w:pPr>
              <w:pStyle w:val="TableParagraph"/>
              <w:spacing w:line="175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02E98214" w14:textId="77777777" w:rsidR="006F6CD9" w:rsidRDefault="00DD6FB2">
            <w:pPr>
              <w:pStyle w:val="TableParagraph"/>
              <w:spacing w:line="237" w:lineRule="auto"/>
              <w:ind w:left="5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 (Испытание</w:t>
            </w:r>
          </w:p>
          <w:p w14:paraId="532FDF7A" w14:textId="77777777" w:rsidR="006F6CD9" w:rsidRDefault="00DD6FB2">
            <w:pPr>
              <w:pStyle w:val="TableParagraph"/>
              <w:spacing w:line="180" w:lineRule="atLeast"/>
              <w:ind w:left="5"/>
              <w:rPr>
                <w:sz w:val="16"/>
              </w:rPr>
            </w:pPr>
            <w:r>
              <w:rPr>
                <w:sz w:val="16"/>
              </w:rPr>
              <w:t>водорослей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задержку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роста)</w:t>
            </w:r>
          </w:p>
        </w:tc>
      </w:tr>
      <w:tr w:rsidR="006F6CD9" w14:paraId="3210DF6D" w14:textId="77777777">
        <w:trPr>
          <w:trHeight w:val="733"/>
        </w:trPr>
        <w:tc>
          <w:tcPr>
            <w:tcW w:w="2127" w:type="dxa"/>
          </w:tcPr>
          <w:p w14:paraId="21509469" w14:textId="77777777" w:rsidR="006F6CD9" w:rsidRDefault="00DD6FB2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B5A4FCB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42B3FBCF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0DCFFE9B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0,0052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F6741F1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3759BF40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090AC81B" w14:textId="77777777" w:rsidR="006F6CD9" w:rsidRDefault="00DD6FB2">
            <w:pPr>
              <w:pStyle w:val="TableParagraph"/>
              <w:spacing w:line="237" w:lineRule="auto"/>
              <w:ind w:left="5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 (Испытание</w:t>
            </w:r>
          </w:p>
          <w:p w14:paraId="7DAB5CB7" w14:textId="77777777" w:rsidR="006F6CD9" w:rsidRDefault="00DD6FB2">
            <w:pPr>
              <w:pStyle w:val="TableParagraph"/>
              <w:spacing w:line="180" w:lineRule="atLeast"/>
              <w:ind w:left="5"/>
              <w:rPr>
                <w:sz w:val="16"/>
              </w:rPr>
            </w:pPr>
            <w:r>
              <w:rPr>
                <w:sz w:val="16"/>
              </w:rPr>
              <w:t>водорослей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задержку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роста)</w:t>
            </w:r>
          </w:p>
        </w:tc>
      </w:tr>
      <w:tr w:rsidR="006F6CD9" w14:paraId="6D66B605" w14:textId="77777777">
        <w:trPr>
          <w:trHeight w:val="736"/>
        </w:trPr>
        <w:tc>
          <w:tcPr>
            <w:tcW w:w="2127" w:type="dxa"/>
          </w:tcPr>
          <w:p w14:paraId="4C5837AE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F5CFB4E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5D21CB28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747BA60E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0,00064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69E4FD6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42699C2F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68998FF0" w14:textId="77777777" w:rsidR="006F6CD9" w:rsidRDefault="00DD6FB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 (Испытание</w:t>
            </w:r>
          </w:p>
          <w:p w14:paraId="6633D45C" w14:textId="77777777" w:rsidR="006F6CD9" w:rsidRDefault="00DD6FB2">
            <w:pPr>
              <w:pStyle w:val="TableParagraph"/>
              <w:spacing w:line="182" w:lineRule="exact"/>
              <w:ind w:left="5"/>
              <w:rPr>
                <w:sz w:val="16"/>
              </w:rPr>
            </w:pPr>
            <w:r>
              <w:rPr>
                <w:sz w:val="16"/>
              </w:rPr>
              <w:t>водорослей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задержку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роста)</w:t>
            </w:r>
          </w:p>
        </w:tc>
      </w:tr>
      <w:tr w:rsidR="006F6CD9" w14:paraId="7BF5BEAB" w14:textId="77777777">
        <w:trPr>
          <w:trHeight w:val="736"/>
        </w:trPr>
        <w:tc>
          <w:tcPr>
            <w:tcW w:w="2127" w:type="dxa"/>
          </w:tcPr>
          <w:p w14:paraId="1861CD8A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7B16D403" w14:textId="77777777" w:rsidR="006F6CD9" w:rsidRDefault="00DD6FB2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35D06FBA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85AF722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0,0063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4C78E8B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26B4575E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6F888823" w14:textId="77777777" w:rsidR="006F6CD9" w:rsidRDefault="00DD6FB2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 (Испытание</w:t>
            </w:r>
          </w:p>
          <w:p w14:paraId="63DBA27F" w14:textId="77777777" w:rsidR="006F6CD9" w:rsidRDefault="00DD6FB2">
            <w:pPr>
              <w:pStyle w:val="TableParagraph"/>
              <w:spacing w:line="184" w:lineRule="exact"/>
              <w:ind w:left="5"/>
              <w:rPr>
                <w:sz w:val="16"/>
              </w:rPr>
            </w:pPr>
            <w:r>
              <w:rPr>
                <w:sz w:val="16"/>
              </w:rPr>
              <w:t>водорослей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задержку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роста)</w:t>
            </w:r>
          </w:p>
        </w:tc>
      </w:tr>
    </w:tbl>
    <w:p w14:paraId="1DA0B2D7" w14:textId="77777777" w:rsidR="006F6CD9" w:rsidRDefault="006F6CD9">
      <w:pPr>
        <w:pStyle w:val="a3"/>
        <w:spacing w:before="3"/>
      </w:pPr>
    </w:p>
    <w:p w14:paraId="38F99A61" w14:textId="77777777" w:rsidR="006F6CD9" w:rsidRDefault="00DD6FB2">
      <w:pPr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5AA43E86" w14:textId="77777777" w:rsidR="006F6CD9" w:rsidRDefault="006F6CD9">
      <w:pPr>
        <w:pStyle w:val="a3"/>
        <w:spacing w:before="7"/>
        <w:rPr>
          <w:b/>
          <w:sz w:val="15"/>
        </w:rPr>
      </w:pPr>
    </w:p>
    <w:p w14:paraId="69FF78DD" w14:textId="77777777" w:rsidR="006F6CD9" w:rsidRDefault="00DD6FB2">
      <w:pPr>
        <w:pStyle w:val="a3"/>
        <w:ind w:left="893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08CC9C7E" w14:textId="77777777" w:rsidR="006F6CD9" w:rsidRDefault="006F6CD9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F6CD9" w14:paraId="5FD59FA1" w14:textId="77777777">
        <w:trPr>
          <w:trHeight w:val="554"/>
        </w:trPr>
        <w:tc>
          <w:tcPr>
            <w:tcW w:w="2127" w:type="dxa"/>
          </w:tcPr>
          <w:p w14:paraId="2C9C37F6" w14:textId="77777777" w:rsidR="006F6CD9" w:rsidRDefault="00DD6FB2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001B95F6" w14:textId="77777777" w:rsidR="006F6CD9" w:rsidRDefault="00DD6FB2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3D54BDAF" w14:textId="77777777" w:rsidR="006F6CD9" w:rsidRDefault="00DD6FB2">
            <w:pPr>
              <w:pStyle w:val="TableParagraph"/>
              <w:spacing w:line="180" w:lineRule="atLeas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76FDA8B5" w14:textId="77777777" w:rsidR="006F6CD9" w:rsidRDefault="00DD6FB2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7C3E1093" w14:textId="77777777" w:rsidR="006F6CD9" w:rsidRDefault="00DD6FB2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40EDC19" w14:textId="77777777" w:rsidR="006F6CD9" w:rsidRDefault="00DD6FB2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91E9F4B" w14:textId="77777777" w:rsidR="006F6CD9" w:rsidRDefault="00DD6FB2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26D1F5F6" w14:textId="77777777" w:rsidR="006F6CD9" w:rsidRDefault="00DD6FB2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21D69BB9" w14:textId="77777777">
        <w:trPr>
          <w:trHeight w:val="918"/>
        </w:trPr>
        <w:tc>
          <w:tcPr>
            <w:tcW w:w="2127" w:type="dxa"/>
          </w:tcPr>
          <w:p w14:paraId="2159C559" w14:textId="77777777" w:rsidR="006F6CD9" w:rsidRDefault="00DD6FB2">
            <w:pPr>
              <w:pStyle w:val="TableParagraph"/>
              <w:spacing w:line="237" w:lineRule="auto"/>
              <w:ind w:left="69" w:right="13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710" w:type="dxa"/>
          </w:tcPr>
          <w:p w14:paraId="0BF4A35A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432B7A21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5F913EF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6F7EB0C2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активный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ил</w:t>
            </w:r>
          </w:p>
        </w:tc>
        <w:tc>
          <w:tcPr>
            <w:tcW w:w="1843" w:type="dxa"/>
          </w:tcPr>
          <w:p w14:paraId="6A4FE2E8" w14:textId="77777777" w:rsidR="006F6CD9" w:rsidRDefault="00DD6FB2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209 (Испытание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ингибирование</w:t>
            </w:r>
          </w:p>
          <w:p w14:paraId="15C0D5CB" w14:textId="77777777" w:rsidR="006F6CD9" w:rsidRDefault="00DD6FB2">
            <w:pPr>
              <w:pStyle w:val="TableParagraph"/>
              <w:spacing w:line="182" w:lineRule="exact"/>
              <w:ind w:left="7" w:right="205"/>
              <w:rPr>
                <w:sz w:val="16"/>
              </w:rPr>
            </w:pPr>
            <w:r>
              <w:rPr>
                <w:sz w:val="16"/>
              </w:rPr>
              <w:t>потребления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кислорода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активным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илом)</w:t>
            </w:r>
          </w:p>
        </w:tc>
      </w:tr>
      <w:tr w:rsidR="006F6CD9" w14:paraId="5649EAFC" w14:textId="77777777">
        <w:trPr>
          <w:trHeight w:val="921"/>
        </w:trPr>
        <w:tc>
          <w:tcPr>
            <w:tcW w:w="2127" w:type="dxa"/>
          </w:tcPr>
          <w:p w14:paraId="4120CCEB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2621C81" w14:textId="77777777" w:rsidR="006F6CD9" w:rsidRDefault="00DD6FB2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28EC3F21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0A3EACA8" w14:textId="77777777" w:rsidR="006F6CD9" w:rsidRDefault="00DD6FB2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0,97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1727071" w14:textId="77777777" w:rsidR="006F6CD9" w:rsidRDefault="00DD6FB2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3E505680" w14:textId="77777777" w:rsidR="006F6CD9" w:rsidRDefault="00DD6FB2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активный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ил</w:t>
            </w:r>
          </w:p>
        </w:tc>
        <w:tc>
          <w:tcPr>
            <w:tcW w:w="1843" w:type="dxa"/>
          </w:tcPr>
          <w:p w14:paraId="2B132FDD" w14:textId="77777777" w:rsidR="006F6CD9" w:rsidRDefault="00DD6FB2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209 (Испытание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ингибирование</w:t>
            </w:r>
          </w:p>
          <w:p w14:paraId="1A1FF014" w14:textId="77777777" w:rsidR="006F6CD9" w:rsidRDefault="00DD6FB2">
            <w:pPr>
              <w:pStyle w:val="TableParagraph"/>
              <w:spacing w:line="184" w:lineRule="exact"/>
              <w:ind w:left="7" w:right="205"/>
              <w:rPr>
                <w:sz w:val="16"/>
              </w:rPr>
            </w:pPr>
            <w:r>
              <w:rPr>
                <w:sz w:val="16"/>
              </w:rPr>
              <w:t>потребления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кислорода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активным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илом)</w:t>
            </w:r>
          </w:p>
        </w:tc>
      </w:tr>
    </w:tbl>
    <w:p w14:paraId="6CC89678" w14:textId="77777777" w:rsidR="006F6CD9" w:rsidRDefault="006F6CD9">
      <w:pPr>
        <w:pStyle w:val="a3"/>
        <w:spacing w:before="10"/>
        <w:rPr>
          <w:sz w:val="19"/>
        </w:rPr>
      </w:pPr>
    </w:p>
    <w:p w14:paraId="66415A06" w14:textId="77777777" w:rsidR="006F6CD9" w:rsidRDefault="00DD6FB2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разлагаемость</w:t>
      </w:r>
      <w:proofErr w:type="spellEnd"/>
    </w:p>
    <w:p w14:paraId="74278FB0" w14:textId="77777777" w:rsidR="006F6CD9" w:rsidRDefault="006F6CD9">
      <w:pPr>
        <w:rPr>
          <w:sz w:val="18"/>
        </w:rPr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2CC04847" w14:textId="77777777" w:rsidR="006F6CD9" w:rsidRDefault="006F6CD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993"/>
        <w:gridCol w:w="1133"/>
        <w:gridCol w:w="991"/>
        <w:gridCol w:w="2412"/>
      </w:tblGrid>
      <w:tr w:rsidR="006F6CD9" w14:paraId="0C2B47EB" w14:textId="77777777">
        <w:trPr>
          <w:trHeight w:val="552"/>
        </w:trPr>
        <w:tc>
          <w:tcPr>
            <w:tcW w:w="2129" w:type="dxa"/>
          </w:tcPr>
          <w:p w14:paraId="67A190A6" w14:textId="77777777" w:rsidR="006F6CD9" w:rsidRDefault="00DD6FB2">
            <w:pPr>
              <w:pStyle w:val="TableParagraph"/>
              <w:spacing w:line="242" w:lineRule="auto"/>
              <w:ind w:left="74" w:right="65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3" w:type="dxa"/>
          </w:tcPr>
          <w:p w14:paraId="3C372DBC" w14:textId="77777777" w:rsidR="006F6CD9" w:rsidRDefault="00DD6FB2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3" w:type="dxa"/>
          </w:tcPr>
          <w:p w14:paraId="2BE261AF" w14:textId="77777777" w:rsidR="006F6CD9" w:rsidRDefault="00DD6FB2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26CA4EFE" w14:textId="77777777" w:rsidR="006F6CD9" w:rsidRDefault="00DD6FB2">
            <w:pPr>
              <w:pStyle w:val="TableParagraph"/>
              <w:spacing w:line="242" w:lineRule="auto"/>
              <w:ind w:left="70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3A4526A3" w14:textId="77777777" w:rsidR="006F6CD9" w:rsidRDefault="00DD6FB2">
            <w:pPr>
              <w:pStyle w:val="TableParagraph"/>
              <w:spacing w:line="164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1" w:type="dxa"/>
          </w:tcPr>
          <w:p w14:paraId="09E8162E" w14:textId="77777777" w:rsidR="006F6CD9" w:rsidRDefault="00DD6FB2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7A7A9D2" w14:textId="77777777" w:rsidR="006F6CD9" w:rsidRDefault="00DD6FB2">
            <w:pPr>
              <w:pStyle w:val="TableParagraph"/>
              <w:spacing w:line="182" w:lineRule="exact"/>
              <w:ind w:left="73" w:right="6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2" w:type="dxa"/>
          </w:tcPr>
          <w:p w14:paraId="662A9F39" w14:textId="77777777" w:rsidR="006F6CD9" w:rsidRDefault="00DD6FB2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14:paraId="55D3CB79" w14:textId="77777777">
        <w:trPr>
          <w:trHeight w:val="918"/>
        </w:trPr>
        <w:tc>
          <w:tcPr>
            <w:tcW w:w="2129" w:type="dxa"/>
          </w:tcPr>
          <w:p w14:paraId="7372BFA9" w14:textId="77777777" w:rsidR="006F6CD9" w:rsidRDefault="00DD6FB2">
            <w:pPr>
              <w:pStyle w:val="TableParagraph"/>
              <w:ind w:left="71" w:right="138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843" w:type="dxa"/>
          </w:tcPr>
          <w:p w14:paraId="142FA691" w14:textId="77777777" w:rsidR="006F6CD9" w:rsidRDefault="00DD6FB2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легкоразлагаемое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вещество</w:t>
            </w:r>
          </w:p>
        </w:tc>
        <w:tc>
          <w:tcPr>
            <w:tcW w:w="993" w:type="dxa"/>
          </w:tcPr>
          <w:p w14:paraId="0315B902" w14:textId="77777777" w:rsidR="006F6CD9" w:rsidRDefault="00DD6FB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73673B45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5A59B317" w14:textId="77777777" w:rsidR="006F6CD9" w:rsidRDefault="00DD6FB2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3E384ED9" w14:textId="77777777" w:rsidR="006F6CD9" w:rsidRDefault="00DD6FB2">
            <w:pPr>
              <w:pStyle w:val="TableParagraph"/>
              <w:ind w:left="73" w:right="60"/>
              <w:rPr>
                <w:sz w:val="16"/>
              </w:rPr>
            </w:pPr>
            <w:r>
              <w:rPr>
                <w:sz w:val="16"/>
              </w:rPr>
              <w:t>Руководство ОЭСР Тест 301 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(Определение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биоразлагаемости.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Выделение диоксида углерода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(Модифицированный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</w:p>
          <w:p w14:paraId="1135BE57" w14:textId="77777777" w:rsidR="006F6CD9" w:rsidRDefault="00DD6FB2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Штурма)</w:t>
            </w:r>
          </w:p>
        </w:tc>
      </w:tr>
      <w:tr w:rsidR="006F6CD9" w14:paraId="1AC695DD" w14:textId="77777777">
        <w:trPr>
          <w:trHeight w:val="553"/>
        </w:trPr>
        <w:tc>
          <w:tcPr>
            <w:tcW w:w="2129" w:type="dxa"/>
          </w:tcPr>
          <w:p w14:paraId="3931BFD1" w14:textId="77777777" w:rsidR="006F6CD9" w:rsidRDefault="00DD6FB2">
            <w:pPr>
              <w:pStyle w:val="TableParagraph"/>
              <w:spacing w:line="237" w:lineRule="auto"/>
              <w:ind w:left="71" w:right="138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843" w:type="dxa"/>
          </w:tcPr>
          <w:p w14:paraId="44988D1E" w14:textId="77777777" w:rsidR="006F6CD9" w:rsidRDefault="00DD6FB2">
            <w:pPr>
              <w:pStyle w:val="TableParagraph"/>
              <w:spacing w:line="237" w:lineRule="auto"/>
              <w:ind w:left="72" w:right="431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inherently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biodegradable</w:t>
            </w:r>
            <w:proofErr w:type="spellEnd"/>
          </w:p>
        </w:tc>
        <w:tc>
          <w:tcPr>
            <w:tcW w:w="993" w:type="dxa"/>
          </w:tcPr>
          <w:p w14:paraId="2B6A89B9" w14:textId="77777777" w:rsidR="006F6CD9" w:rsidRDefault="00DD6FB2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31323F2C" w14:textId="77777777" w:rsidR="006F6CD9" w:rsidRDefault="00DD6FB2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6FAE40F7" w14:textId="77777777" w:rsidR="006F6CD9" w:rsidRDefault="00DD6FB2"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0AFF3699" w14:textId="77777777" w:rsidR="006F6CD9" w:rsidRPr="004650E5" w:rsidRDefault="00DD6FB2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OECD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Guideline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302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B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(Inherent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biodegradability:</w:t>
            </w:r>
            <w:r w:rsidRPr="004650E5">
              <w:rPr>
                <w:spacing w:val="-3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Zahn-</w:t>
            </w:r>
          </w:p>
          <w:p w14:paraId="7BDE5096" w14:textId="77777777" w:rsidR="006F6CD9" w:rsidRDefault="00DD6FB2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Wellens</w:t>
            </w:r>
            <w:proofErr w:type="spellEnd"/>
            <w:r>
              <w:rPr>
                <w:spacing w:val="-2"/>
                <w:sz w:val="16"/>
              </w:rPr>
              <w:t>/EMPA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6F6CD9" w14:paraId="1F7DC06E" w14:textId="77777777">
        <w:trPr>
          <w:trHeight w:val="551"/>
        </w:trPr>
        <w:tc>
          <w:tcPr>
            <w:tcW w:w="2129" w:type="dxa"/>
          </w:tcPr>
          <w:p w14:paraId="4F6FED11" w14:textId="77777777" w:rsidR="006F6CD9" w:rsidRDefault="00DD6FB2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3E67E58" w14:textId="77777777" w:rsidR="006F6CD9" w:rsidRDefault="00DD6FB2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0C89AF4B" w14:textId="77777777" w:rsidR="006F6CD9" w:rsidRDefault="00DD6FB2">
            <w:pPr>
              <w:pStyle w:val="TableParagraph"/>
              <w:spacing w:line="237" w:lineRule="auto"/>
              <w:ind w:left="72" w:right="43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биоразлагаемое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вещество</w:t>
            </w:r>
          </w:p>
        </w:tc>
        <w:tc>
          <w:tcPr>
            <w:tcW w:w="993" w:type="dxa"/>
          </w:tcPr>
          <w:p w14:paraId="19168200" w14:textId="77777777" w:rsidR="006F6CD9" w:rsidRDefault="00DD6FB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0F8604DB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23750AA5" w14:textId="77777777" w:rsidR="006F6CD9" w:rsidRDefault="00DD6FB2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5C26218C" w14:textId="77777777" w:rsidR="006F6CD9" w:rsidRPr="004650E5" w:rsidRDefault="00DD6FB2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OECD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Guideline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302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B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(Inherent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biodegradability:</w:t>
            </w:r>
            <w:r w:rsidRPr="004650E5">
              <w:rPr>
                <w:spacing w:val="-3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Zahn-</w:t>
            </w:r>
          </w:p>
          <w:p w14:paraId="3DE1EE3F" w14:textId="77777777" w:rsidR="006F6CD9" w:rsidRDefault="00DD6FB2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Wellens</w:t>
            </w:r>
            <w:proofErr w:type="spellEnd"/>
            <w:r>
              <w:rPr>
                <w:spacing w:val="-2"/>
                <w:sz w:val="16"/>
              </w:rPr>
              <w:t>/EMPA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6F6CD9" w14:paraId="5549177C" w14:textId="77777777">
        <w:trPr>
          <w:trHeight w:val="551"/>
        </w:trPr>
        <w:tc>
          <w:tcPr>
            <w:tcW w:w="2129" w:type="dxa"/>
          </w:tcPr>
          <w:p w14:paraId="364BF1C3" w14:textId="77777777" w:rsidR="006F6CD9" w:rsidRDefault="00DD6FB2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A86895A" w14:textId="77777777" w:rsidR="006F6CD9" w:rsidRDefault="00DD6FB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36500E6C" w14:textId="77777777" w:rsidR="006F6CD9" w:rsidRDefault="00DD6FB2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легкоразлагаемое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вещество</w:t>
            </w:r>
          </w:p>
        </w:tc>
        <w:tc>
          <w:tcPr>
            <w:tcW w:w="993" w:type="dxa"/>
          </w:tcPr>
          <w:p w14:paraId="38461F13" w14:textId="77777777" w:rsidR="006F6CD9" w:rsidRDefault="00DD6FB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7522ED92" w14:textId="77777777" w:rsidR="006F6CD9" w:rsidRDefault="00DD6FB2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5800F9CA" w14:textId="77777777" w:rsidR="006F6CD9" w:rsidRDefault="00DD6FB2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387BAF0C" w14:textId="77777777" w:rsidR="006F6CD9" w:rsidRDefault="00DD6FB2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7BF73214" w14:textId="77777777" w:rsidR="006F6CD9" w:rsidRDefault="00DD6FB2">
            <w:pPr>
              <w:pStyle w:val="TableParagraph"/>
              <w:spacing w:line="182" w:lineRule="exact"/>
              <w:ind w:left="73" w:right="60"/>
              <w:rPr>
                <w:sz w:val="16"/>
              </w:rPr>
            </w:pPr>
            <w:r>
              <w:rPr>
                <w:sz w:val="16"/>
              </w:rPr>
              <w:t>(Определение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биоразлагаемости.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Испытание в</w:t>
            </w:r>
            <w:r>
              <w:rPr>
                <w:sz w:val="16"/>
              </w:rPr>
              <w:t xml:space="preserve"> закрытом сосуде)</w:t>
            </w:r>
          </w:p>
        </w:tc>
      </w:tr>
    </w:tbl>
    <w:p w14:paraId="7016D160" w14:textId="77777777" w:rsidR="006F6CD9" w:rsidRDefault="006F6CD9">
      <w:pPr>
        <w:pStyle w:val="a3"/>
        <w:spacing w:before="1"/>
        <w:rPr>
          <w:b/>
          <w:sz w:val="10"/>
        </w:rPr>
      </w:pPr>
    </w:p>
    <w:p w14:paraId="366B4E34" w14:textId="77777777" w:rsidR="006F6CD9" w:rsidRDefault="00DD6FB2">
      <w:pPr>
        <w:pStyle w:val="a5"/>
        <w:numPr>
          <w:ilvl w:val="1"/>
          <w:numId w:val="1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4DA40452" w14:textId="77777777" w:rsidR="006F6CD9" w:rsidRDefault="006F6CD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1275"/>
        <w:gridCol w:w="1276"/>
        <w:gridCol w:w="2413"/>
      </w:tblGrid>
      <w:tr w:rsidR="006F6CD9" w14:paraId="573E06D6" w14:textId="77777777">
        <w:trPr>
          <w:trHeight w:val="552"/>
        </w:trPr>
        <w:tc>
          <w:tcPr>
            <w:tcW w:w="2125" w:type="dxa"/>
          </w:tcPr>
          <w:p w14:paraId="2846990E" w14:textId="77777777" w:rsidR="006F6CD9" w:rsidRDefault="00DD6FB2">
            <w:pPr>
              <w:pStyle w:val="TableParagraph"/>
              <w:ind w:left="69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376A6AB4" w14:textId="77777777" w:rsidR="006F6CD9" w:rsidRDefault="00DD6FB2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</w:p>
          <w:p w14:paraId="088C5336" w14:textId="77777777" w:rsidR="006F6CD9" w:rsidRDefault="00DD6FB2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1136" w:type="dxa"/>
          </w:tcPr>
          <w:p w14:paraId="0A60ED9A" w14:textId="77777777" w:rsidR="006F6CD9" w:rsidRDefault="00DD6FB2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387DC26" w14:textId="77777777" w:rsidR="006F6CD9" w:rsidRDefault="00DD6FB2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275" w:type="dxa"/>
          </w:tcPr>
          <w:p w14:paraId="4E158847" w14:textId="77777777" w:rsidR="006F6CD9" w:rsidRDefault="00DD6FB2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276" w:type="dxa"/>
          </w:tcPr>
          <w:p w14:paraId="2B19E9E8" w14:textId="77777777" w:rsidR="006F6CD9" w:rsidRDefault="00DD6FB2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413" w:type="dxa"/>
          </w:tcPr>
          <w:p w14:paraId="1C2F2228" w14:textId="77777777" w:rsidR="006F6CD9" w:rsidRDefault="00DD6FB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:rsidRPr="00915039" w14:paraId="033C77D5" w14:textId="77777777">
        <w:trPr>
          <w:trHeight w:val="551"/>
        </w:trPr>
        <w:tc>
          <w:tcPr>
            <w:tcW w:w="2125" w:type="dxa"/>
          </w:tcPr>
          <w:p w14:paraId="01992353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AECE9FC" w14:textId="77777777" w:rsidR="006F6CD9" w:rsidRDefault="00DD6FB2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1DD969A7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36" w:type="dxa"/>
          </w:tcPr>
          <w:p w14:paraId="38B6E97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5C280E44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07B826D7" w14:textId="77777777" w:rsidR="006F6CD9" w:rsidRDefault="00DD6FB2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Расчет</w:t>
            </w:r>
          </w:p>
        </w:tc>
        <w:tc>
          <w:tcPr>
            <w:tcW w:w="2413" w:type="dxa"/>
          </w:tcPr>
          <w:p w14:paraId="3EB6BB4E" w14:textId="77777777" w:rsidR="006F6CD9" w:rsidRPr="004650E5" w:rsidRDefault="00DD6FB2">
            <w:pPr>
              <w:pStyle w:val="TableParagraph"/>
              <w:ind w:left="69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QSAR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(Quantitative</w:t>
            </w:r>
            <w:r w:rsidRPr="004650E5">
              <w:rPr>
                <w:spacing w:val="-1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Structure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Activity</w:t>
            </w:r>
            <w:r w:rsidRPr="004650E5">
              <w:rPr>
                <w:spacing w:val="-7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Relationship)</w:t>
            </w:r>
          </w:p>
        </w:tc>
      </w:tr>
    </w:tbl>
    <w:p w14:paraId="41CDC759" w14:textId="77777777" w:rsidR="006F6CD9" w:rsidRPr="004650E5" w:rsidRDefault="006F6CD9">
      <w:pPr>
        <w:pStyle w:val="a3"/>
        <w:rPr>
          <w:b/>
          <w:sz w:val="20"/>
          <w:lang w:val="en-US"/>
        </w:rPr>
      </w:pPr>
    </w:p>
    <w:p w14:paraId="0E65782E" w14:textId="77777777" w:rsidR="006F6CD9" w:rsidRDefault="00DD6FB2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65C034D5" w14:textId="77777777" w:rsidR="006F6CD9" w:rsidRDefault="006F6CD9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6F6CD9" w14:paraId="2D1005A5" w14:textId="77777777">
        <w:trPr>
          <w:trHeight w:val="366"/>
        </w:trPr>
        <w:tc>
          <w:tcPr>
            <w:tcW w:w="2125" w:type="dxa"/>
          </w:tcPr>
          <w:p w14:paraId="19B7AB18" w14:textId="77777777" w:rsidR="006F6CD9" w:rsidRDefault="00DD6FB2">
            <w:pPr>
              <w:pStyle w:val="TableParagraph"/>
              <w:spacing w:line="182" w:lineRule="exact"/>
              <w:ind w:left="69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362B77C9" w14:textId="77777777" w:rsidR="006F6CD9" w:rsidRDefault="00DD6FB2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3C9F191C" w14:textId="77777777" w:rsidR="006F6CD9" w:rsidRDefault="00DD6FB2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3E931EC3" w14:textId="77777777" w:rsidR="006F6CD9" w:rsidRDefault="00DD6FB2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6CD9" w:rsidRPr="00915039" w14:paraId="0221F5DB" w14:textId="77777777">
        <w:trPr>
          <w:trHeight w:val="551"/>
        </w:trPr>
        <w:tc>
          <w:tcPr>
            <w:tcW w:w="2125" w:type="dxa"/>
          </w:tcPr>
          <w:p w14:paraId="5AB54682" w14:textId="77777777" w:rsidR="006F6CD9" w:rsidRDefault="00DD6FB2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аммония</w:t>
            </w:r>
          </w:p>
          <w:p w14:paraId="775ED293" w14:textId="77777777" w:rsidR="006F6CD9" w:rsidRDefault="00DD6FB2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1336-21-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77" w:type="dxa"/>
          </w:tcPr>
          <w:p w14:paraId="0BC13A15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1,14</w:t>
            </w:r>
          </w:p>
        </w:tc>
        <w:tc>
          <w:tcPr>
            <w:tcW w:w="1136" w:type="dxa"/>
          </w:tcPr>
          <w:p w14:paraId="0EDDE1AB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4962" w:type="dxa"/>
          </w:tcPr>
          <w:p w14:paraId="71270CC6" w14:textId="77777777" w:rsidR="006F6CD9" w:rsidRPr="004650E5" w:rsidRDefault="00DD6FB2">
            <w:pPr>
              <w:pStyle w:val="TableParagraph"/>
              <w:spacing w:line="178" w:lineRule="exact"/>
              <w:ind w:left="68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EU</w:t>
            </w:r>
            <w:r w:rsidRPr="004650E5">
              <w:rPr>
                <w:spacing w:val="-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Method</w:t>
            </w:r>
            <w:r w:rsidRPr="004650E5">
              <w:rPr>
                <w:spacing w:val="-4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A.8</w:t>
            </w:r>
            <w:r w:rsidRPr="004650E5">
              <w:rPr>
                <w:spacing w:val="-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(Partition</w:t>
            </w:r>
            <w:r w:rsidRPr="004650E5">
              <w:rPr>
                <w:spacing w:val="-5"/>
                <w:sz w:val="16"/>
                <w:lang w:val="en-US"/>
              </w:rPr>
              <w:t xml:space="preserve"> </w:t>
            </w:r>
            <w:r w:rsidRPr="004650E5">
              <w:rPr>
                <w:spacing w:val="-2"/>
                <w:sz w:val="16"/>
                <w:lang w:val="en-US"/>
              </w:rPr>
              <w:t>Coefficient)</w:t>
            </w:r>
          </w:p>
        </w:tc>
      </w:tr>
      <w:tr w:rsidR="006F6CD9" w:rsidRPr="00915039" w14:paraId="49DB0F3D" w14:textId="77777777">
        <w:trPr>
          <w:trHeight w:val="369"/>
        </w:trPr>
        <w:tc>
          <w:tcPr>
            <w:tcW w:w="2125" w:type="dxa"/>
          </w:tcPr>
          <w:p w14:paraId="6BE171A7" w14:textId="77777777" w:rsidR="006F6CD9" w:rsidRDefault="00DD6FB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42D1FC1F" w14:textId="77777777" w:rsidR="006F6CD9" w:rsidRDefault="00DD6FB2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77" w:type="dxa"/>
          </w:tcPr>
          <w:p w14:paraId="0CC203C3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0,22</w:t>
            </w:r>
          </w:p>
        </w:tc>
        <w:tc>
          <w:tcPr>
            <w:tcW w:w="1136" w:type="dxa"/>
          </w:tcPr>
          <w:p w14:paraId="0A1702CB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2FD2ED01" w14:textId="77777777" w:rsidR="006F6CD9" w:rsidRPr="004650E5" w:rsidRDefault="00DD6FB2">
            <w:pPr>
              <w:pStyle w:val="TableParagraph"/>
              <w:spacing w:line="178" w:lineRule="exact"/>
              <w:ind w:left="68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EU</w:t>
            </w:r>
            <w:r w:rsidRPr="004650E5">
              <w:rPr>
                <w:spacing w:val="-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Method</w:t>
            </w:r>
            <w:r w:rsidRPr="004650E5">
              <w:rPr>
                <w:spacing w:val="-4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A.8</w:t>
            </w:r>
            <w:r w:rsidRPr="004650E5">
              <w:rPr>
                <w:spacing w:val="-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(Partition</w:t>
            </w:r>
            <w:r w:rsidRPr="004650E5">
              <w:rPr>
                <w:spacing w:val="-5"/>
                <w:sz w:val="16"/>
                <w:lang w:val="en-US"/>
              </w:rPr>
              <w:t xml:space="preserve"> </w:t>
            </w:r>
            <w:r w:rsidRPr="004650E5">
              <w:rPr>
                <w:spacing w:val="-2"/>
                <w:sz w:val="16"/>
                <w:lang w:val="en-US"/>
              </w:rPr>
              <w:t>Coefficient)</w:t>
            </w:r>
          </w:p>
        </w:tc>
      </w:tr>
      <w:tr w:rsidR="006F6CD9" w:rsidRPr="00915039" w14:paraId="7CF4A985" w14:textId="77777777">
        <w:trPr>
          <w:trHeight w:val="551"/>
        </w:trPr>
        <w:tc>
          <w:tcPr>
            <w:tcW w:w="2125" w:type="dxa"/>
          </w:tcPr>
          <w:p w14:paraId="73E462C3" w14:textId="77777777" w:rsidR="006F6CD9" w:rsidRDefault="00DD6FB2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BADB73F" w14:textId="77777777" w:rsidR="006F6CD9" w:rsidRDefault="00DD6FB2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725BAEA5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-0,71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0,75</w:t>
            </w:r>
          </w:p>
        </w:tc>
        <w:tc>
          <w:tcPr>
            <w:tcW w:w="1136" w:type="dxa"/>
          </w:tcPr>
          <w:p w14:paraId="4247EA13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5BEBB7BD" w14:textId="77777777" w:rsidR="006F6CD9" w:rsidRPr="004650E5" w:rsidRDefault="00DD6FB2">
            <w:pPr>
              <w:pStyle w:val="TableParagraph"/>
              <w:spacing w:line="237" w:lineRule="auto"/>
              <w:ind w:left="68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OECD</w:t>
            </w:r>
            <w:r w:rsidRPr="004650E5">
              <w:rPr>
                <w:spacing w:val="-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Guideline</w:t>
            </w:r>
            <w:r w:rsidRPr="004650E5">
              <w:rPr>
                <w:spacing w:val="-7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117</w:t>
            </w:r>
            <w:r w:rsidRPr="004650E5">
              <w:rPr>
                <w:spacing w:val="-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(Partition</w:t>
            </w:r>
            <w:r w:rsidRPr="004650E5">
              <w:rPr>
                <w:spacing w:val="-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Coefficient</w:t>
            </w:r>
            <w:r w:rsidRPr="004650E5">
              <w:rPr>
                <w:spacing w:val="-4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(n-octanol</w:t>
            </w:r>
            <w:r w:rsidRPr="004650E5">
              <w:rPr>
                <w:spacing w:val="-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/</w:t>
            </w:r>
            <w:r w:rsidRPr="004650E5">
              <w:rPr>
                <w:spacing w:val="-4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water),</w:t>
            </w:r>
            <w:r w:rsidRPr="004650E5">
              <w:rPr>
                <w:spacing w:val="-4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HPLC</w:t>
            </w:r>
            <w:r w:rsidRPr="004650E5">
              <w:rPr>
                <w:spacing w:val="40"/>
                <w:sz w:val="16"/>
                <w:lang w:val="en-US"/>
              </w:rPr>
              <w:t xml:space="preserve"> </w:t>
            </w:r>
            <w:r w:rsidRPr="004650E5">
              <w:rPr>
                <w:spacing w:val="-2"/>
                <w:sz w:val="16"/>
                <w:lang w:val="en-US"/>
              </w:rPr>
              <w:t>Method)</w:t>
            </w:r>
          </w:p>
        </w:tc>
      </w:tr>
    </w:tbl>
    <w:p w14:paraId="511847AE" w14:textId="77777777" w:rsidR="006F6CD9" w:rsidRPr="004650E5" w:rsidRDefault="006F6CD9">
      <w:pPr>
        <w:pStyle w:val="a3"/>
        <w:spacing w:before="1"/>
        <w:rPr>
          <w:b/>
          <w:lang w:val="en-US"/>
        </w:rPr>
      </w:pPr>
    </w:p>
    <w:p w14:paraId="2B82BB80" w14:textId="77777777" w:rsidR="006F6CD9" w:rsidRDefault="00DD6FB2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515FD672" w14:textId="77777777" w:rsidR="006F6CD9" w:rsidRDefault="006F6CD9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6F6CD9" w14:paraId="0CBFEABD" w14:textId="77777777">
        <w:trPr>
          <w:trHeight w:val="369"/>
        </w:trPr>
        <w:tc>
          <w:tcPr>
            <w:tcW w:w="3265" w:type="dxa"/>
          </w:tcPr>
          <w:p w14:paraId="64B2AF0D" w14:textId="77777777" w:rsidR="006F6CD9" w:rsidRDefault="00DD6FB2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5F2652F" w14:textId="77777777" w:rsidR="006F6CD9" w:rsidRDefault="00DD6FB2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2F207F49" w14:textId="77777777" w:rsidR="006F6CD9" w:rsidRDefault="00DD6FB2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6F6CD9" w:rsidRPr="00915039" w14:paraId="67E71D73" w14:textId="77777777">
        <w:trPr>
          <w:trHeight w:val="366"/>
        </w:trPr>
        <w:tc>
          <w:tcPr>
            <w:tcW w:w="3265" w:type="dxa"/>
          </w:tcPr>
          <w:p w14:paraId="399D189F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водный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раствор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гидроксида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аммония</w:t>
            </w:r>
          </w:p>
          <w:p w14:paraId="5AC65BEF" w14:textId="77777777" w:rsidR="006F6CD9" w:rsidRDefault="00DD6FB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1336-21-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239" w:type="dxa"/>
          </w:tcPr>
          <w:p w14:paraId="06C1C74E" w14:textId="77777777" w:rsidR="006F6CD9" w:rsidRPr="004650E5" w:rsidRDefault="00DD6FB2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According</w:t>
            </w:r>
            <w:r w:rsidRPr="004650E5">
              <w:rPr>
                <w:spacing w:val="-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to</w:t>
            </w:r>
            <w:r w:rsidRPr="004650E5">
              <w:rPr>
                <w:spacing w:val="-5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Annex</w:t>
            </w:r>
            <w:r w:rsidRPr="004650E5">
              <w:rPr>
                <w:spacing w:val="-5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XIII</w:t>
            </w:r>
            <w:r w:rsidRPr="004650E5">
              <w:rPr>
                <w:spacing w:val="-8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of</w:t>
            </w:r>
            <w:r w:rsidRPr="004650E5">
              <w:rPr>
                <w:spacing w:val="-5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regulation</w:t>
            </w:r>
            <w:r w:rsidRPr="004650E5">
              <w:rPr>
                <w:spacing w:val="-3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(EC)</w:t>
            </w:r>
            <w:r w:rsidRPr="004650E5">
              <w:rPr>
                <w:spacing w:val="-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1907/2006</w:t>
            </w:r>
            <w:r w:rsidRPr="004650E5">
              <w:rPr>
                <w:spacing w:val="-3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</w:t>
            </w:r>
            <w:r w:rsidRPr="004650E5">
              <w:rPr>
                <w:spacing w:val="-7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PBT</w:t>
            </w:r>
            <w:r w:rsidRPr="004650E5">
              <w:rPr>
                <w:spacing w:val="-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and</w:t>
            </w:r>
            <w:r w:rsidRPr="004650E5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4650E5">
              <w:rPr>
                <w:sz w:val="16"/>
                <w:lang w:val="en-US"/>
              </w:rPr>
              <w:t>vPvB</w:t>
            </w:r>
            <w:proofErr w:type="spellEnd"/>
            <w:r w:rsidRPr="004650E5">
              <w:rPr>
                <w:spacing w:val="-4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assessment</w:t>
            </w:r>
            <w:r w:rsidRPr="004650E5">
              <w:rPr>
                <w:spacing w:val="-3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shall</w:t>
            </w:r>
            <w:r w:rsidRPr="004650E5">
              <w:rPr>
                <w:spacing w:val="-5"/>
                <w:sz w:val="16"/>
                <w:lang w:val="en-US"/>
              </w:rPr>
              <w:t xml:space="preserve"> not</w:t>
            </w:r>
          </w:p>
          <w:p w14:paraId="5307A8E4" w14:textId="77777777" w:rsidR="006F6CD9" w:rsidRPr="004650E5" w:rsidRDefault="00DD6FB2">
            <w:pPr>
              <w:pStyle w:val="TableParagraph"/>
              <w:spacing w:line="169" w:lineRule="exact"/>
              <w:ind w:left="71"/>
              <w:rPr>
                <w:sz w:val="16"/>
                <w:lang w:val="en-US"/>
              </w:rPr>
            </w:pPr>
            <w:r w:rsidRPr="004650E5">
              <w:rPr>
                <w:sz w:val="16"/>
                <w:lang w:val="en-US"/>
              </w:rPr>
              <w:t>be</w:t>
            </w:r>
            <w:r w:rsidRPr="004650E5">
              <w:rPr>
                <w:spacing w:val="-7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conducted</w:t>
            </w:r>
            <w:r w:rsidRPr="004650E5">
              <w:rPr>
                <w:spacing w:val="-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for</w:t>
            </w:r>
            <w:r w:rsidRPr="004650E5">
              <w:rPr>
                <w:spacing w:val="-6"/>
                <w:sz w:val="16"/>
                <w:lang w:val="en-US"/>
              </w:rPr>
              <w:t xml:space="preserve"> </w:t>
            </w:r>
            <w:r w:rsidRPr="004650E5">
              <w:rPr>
                <w:sz w:val="16"/>
                <w:lang w:val="en-US"/>
              </w:rPr>
              <w:t>inorganic</w:t>
            </w:r>
            <w:r w:rsidRPr="004650E5">
              <w:rPr>
                <w:spacing w:val="-4"/>
                <w:sz w:val="16"/>
                <w:lang w:val="en-US"/>
              </w:rPr>
              <w:t xml:space="preserve"> </w:t>
            </w:r>
            <w:r w:rsidRPr="004650E5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6F6CD9" w14:paraId="1C44CE5C" w14:textId="77777777">
        <w:trPr>
          <w:trHeight w:val="369"/>
        </w:trPr>
        <w:tc>
          <w:tcPr>
            <w:tcW w:w="3265" w:type="dxa"/>
          </w:tcPr>
          <w:p w14:paraId="2861B0D3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46C965A5" w14:textId="77777777" w:rsidR="006F6CD9" w:rsidRDefault="00DD6FB2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374D405C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29AAE5F6" w14:textId="77777777" w:rsidR="006F6CD9" w:rsidRDefault="00DD6FB2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6F6CD9" w14:paraId="5AE3AF59" w14:textId="77777777">
        <w:trPr>
          <w:trHeight w:val="366"/>
        </w:trPr>
        <w:tc>
          <w:tcPr>
            <w:tcW w:w="3265" w:type="dxa"/>
          </w:tcPr>
          <w:p w14:paraId="16AD578C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3044B36" w14:textId="77777777" w:rsidR="006F6CD9" w:rsidRDefault="00DD6FB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239" w:type="dxa"/>
          </w:tcPr>
          <w:p w14:paraId="26C616AF" w14:textId="77777777" w:rsidR="006F6CD9" w:rsidRDefault="00DD6F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1860F6AB" w14:textId="77777777" w:rsidR="006F6CD9" w:rsidRDefault="00DD6FB2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6BCAD022" w14:textId="77777777" w:rsidR="006F6CD9" w:rsidRDefault="006F6CD9">
      <w:pPr>
        <w:pStyle w:val="a3"/>
        <w:rPr>
          <w:b/>
        </w:rPr>
      </w:pPr>
    </w:p>
    <w:p w14:paraId="5E9F8A48" w14:textId="77777777" w:rsidR="006F6CD9" w:rsidRDefault="00DD6FB2">
      <w:pPr>
        <w:pStyle w:val="a5"/>
        <w:numPr>
          <w:ilvl w:val="1"/>
          <w:numId w:val="1"/>
        </w:numPr>
        <w:tabs>
          <w:tab w:val="left" w:pos="1016"/>
        </w:tabs>
        <w:spacing w:before="1"/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2988D595" w14:textId="77777777" w:rsidR="006F6CD9" w:rsidRDefault="006F6CD9">
      <w:pPr>
        <w:pStyle w:val="a3"/>
        <w:spacing w:before="7"/>
        <w:rPr>
          <w:b/>
          <w:sz w:val="17"/>
        </w:rPr>
      </w:pPr>
    </w:p>
    <w:p w14:paraId="01767E6A" w14:textId="77777777" w:rsidR="006F6CD9" w:rsidRDefault="00DD6FB2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9DC4E59" w14:textId="77777777" w:rsidR="006F6CD9" w:rsidRDefault="006F6CD9">
      <w:pPr>
        <w:pStyle w:val="a3"/>
        <w:rPr>
          <w:sz w:val="20"/>
        </w:rPr>
      </w:pPr>
    </w:p>
    <w:p w14:paraId="53B67BC2" w14:textId="77777777" w:rsidR="006F6CD9" w:rsidRDefault="006F6CD9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6F6CD9" w14:paraId="431A8B5A" w14:textId="77777777">
        <w:trPr>
          <w:trHeight w:val="251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1AB69519" w14:textId="77777777" w:rsidR="006F6CD9" w:rsidRDefault="006F6CD9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6982AED4" w14:textId="77777777" w:rsidR="006F6CD9" w:rsidRDefault="00DD6FB2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5579F78C" w14:textId="77777777" w:rsidR="006F6CD9" w:rsidRDefault="006F6CD9">
            <w:pPr>
              <w:pStyle w:val="TableParagraph"/>
              <w:rPr>
                <w:sz w:val="16"/>
              </w:rPr>
            </w:pPr>
          </w:p>
        </w:tc>
      </w:tr>
    </w:tbl>
    <w:p w14:paraId="6C60DF33" w14:textId="77777777" w:rsidR="006F6CD9" w:rsidRDefault="006F6CD9">
      <w:pPr>
        <w:pStyle w:val="a3"/>
        <w:spacing w:before="10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6F6CD9" w14:paraId="7B34B668" w14:textId="77777777">
        <w:trPr>
          <w:trHeight w:val="223"/>
        </w:trPr>
        <w:tc>
          <w:tcPr>
            <w:tcW w:w="7846" w:type="dxa"/>
          </w:tcPr>
          <w:p w14:paraId="5B5F89C2" w14:textId="77777777" w:rsidR="006F6CD9" w:rsidRDefault="00DD6FB2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6F6CD9" w14:paraId="243FB330" w14:textId="77777777">
        <w:trPr>
          <w:trHeight w:val="226"/>
        </w:trPr>
        <w:tc>
          <w:tcPr>
            <w:tcW w:w="7846" w:type="dxa"/>
          </w:tcPr>
          <w:p w14:paraId="3046B94E" w14:textId="77777777" w:rsidR="006F6CD9" w:rsidRDefault="00DD6FB2">
            <w:pPr>
              <w:pStyle w:val="TableParagraph"/>
              <w:spacing w:before="16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6F6CD9" w14:paraId="7396B1B2" w14:textId="77777777">
        <w:trPr>
          <w:trHeight w:val="202"/>
        </w:trPr>
        <w:tc>
          <w:tcPr>
            <w:tcW w:w="7846" w:type="dxa"/>
          </w:tcPr>
          <w:p w14:paraId="3ACA07B6" w14:textId="77777777" w:rsidR="006F6CD9" w:rsidRDefault="00DD6FB2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772BFF09" w14:textId="77777777" w:rsidR="006F6CD9" w:rsidRDefault="006F6CD9">
      <w:pPr>
        <w:pStyle w:val="a3"/>
        <w:spacing w:before="10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5"/>
      </w:tblGrid>
      <w:tr w:rsidR="006F6CD9" w14:paraId="5A712CB5" w14:textId="77777777">
        <w:trPr>
          <w:trHeight w:val="202"/>
        </w:trPr>
        <w:tc>
          <w:tcPr>
            <w:tcW w:w="6815" w:type="dxa"/>
          </w:tcPr>
          <w:p w14:paraId="6DE3E265" w14:textId="77777777" w:rsidR="006F6CD9" w:rsidRDefault="00DD6FB2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6F6CD9" w14:paraId="4F26F529" w14:textId="77777777">
        <w:trPr>
          <w:trHeight w:val="202"/>
        </w:trPr>
        <w:tc>
          <w:tcPr>
            <w:tcW w:w="6815" w:type="dxa"/>
          </w:tcPr>
          <w:p w14:paraId="42CD0ADF" w14:textId="77777777" w:rsidR="006F6CD9" w:rsidRDefault="00DD6FB2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2498122B" w14:textId="77777777" w:rsidR="006F6CD9" w:rsidRDefault="006F6CD9">
      <w:pPr>
        <w:pStyle w:val="a3"/>
        <w:spacing w:before="2"/>
        <w:rPr>
          <w:sz w:val="10"/>
        </w:rPr>
      </w:pPr>
    </w:p>
    <w:p w14:paraId="78FDC127" w14:textId="77777777" w:rsidR="006F6CD9" w:rsidRDefault="00DD6FB2">
      <w:pPr>
        <w:pStyle w:val="a3"/>
        <w:spacing w:before="93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39E7E496" w14:textId="77777777" w:rsidR="006F6CD9" w:rsidRDefault="00DD6FB2">
      <w:pPr>
        <w:pStyle w:val="a3"/>
        <w:spacing w:line="207" w:lineRule="exact"/>
        <w:ind w:right="9170"/>
        <w:jc w:val="right"/>
      </w:pPr>
      <w:r>
        <w:rPr>
          <w:spacing w:val="-2"/>
        </w:rPr>
        <w:t>080119</w:t>
      </w:r>
    </w:p>
    <w:p w14:paraId="10392C3B" w14:textId="77777777" w:rsidR="006F6CD9" w:rsidRDefault="006F6CD9">
      <w:pPr>
        <w:spacing w:line="207" w:lineRule="exact"/>
        <w:jc w:val="right"/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7C628FD3" w14:textId="77777777" w:rsidR="006F6CD9" w:rsidRDefault="006F6CD9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6F6CD9" w14:paraId="7DB99897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6C347AED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345CB7E1" w14:textId="77777777" w:rsidR="006F6CD9" w:rsidRDefault="00DD6FB2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64070E39" w14:textId="77777777" w:rsidR="006F6CD9" w:rsidRDefault="006F6CD9">
            <w:pPr>
              <w:pStyle w:val="TableParagraph"/>
              <w:rPr>
                <w:sz w:val="18"/>
              </w:rPr>
            </w:pPr>
          </w:p>
        </w:tc>
      </w:tr>
    </w:tbl>
    <w:p w14:paraId="541FCAAC" w14:textId="77777777" w:rsidR="006F6CD9" w:rsidRDefault="006F6CD9">
      <w:pPr>
        <w:pStyle w:val="a3"/>
        <w:spacing w:before="7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6F6CD9" w14:paraId="6CC773DA" w14:textId="77777777">
        <w:trPr>
          <w:trHeight w:val="199"/>
        </w:trPr>
        <w:tc>
          <w:tcPr>
            <w:tcW w:w="831" w:type="dxa"/>
          </w:tcPr>
          <w:p w14:paraId="62AEFF06" w14:textId="77777777" w:rsidR="006F6CD9" w:rsidRDefault="00DD6FB2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6E7A8183" w14:textId="77777777" w:rsidR="006F6CD9" w:rsidRDefault="00DD6FB2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3AB45660" w14:textId="77777777" w:rsidR="006F6CD9" w:rsidRDefault="006F6CD9">
      <w:pPr>
        <w:pStyle w:val="a3"/>
        <w:spacing w:before="5"/>
        <w:rPr>
          <w:sz w:val="9"/>
        </w:rPr>
      </w:pPr>
    </w:p>
    <w:p w14:paraId="3362752C" w14:textId="77777777" w:rsidR="006F6CD9" w:rsidRDefault="00DD6FB2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335D9B8" w14:textId="77777777" w:rsidR="006F6CD9" w:rsidRDefault="006F6CD9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6F6CD9" w14:paraId="22FBDDCC" w14:textId="77777777">
        <w:trPr>
          <w:trHeight w:val="199"/>
        </w:trPr>
        <w:tc>
          <w:tcPr>
            <w:tcW w:w="831" w:type="dxa"/>
          </w:tcPr>
          <w:p w14:paraId="23EE65A6" w14:textId="77777777" w:rsidR="006F6CD9" w:rsidRDefault="00DD6FB2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0BBE6A2C" w14:textId="77777777" w:rsidR="006F6CD9" w:rsidRDefault="00DD6FB2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33789D59" w14:textId="77777777" w:rsidR="006F6CD9" w:rsidRDefault="006F6CD9">
      <w:pPr>
        <w:pStyle w:val="a3"/>
        <w:spacing w:before="5"/>
        <w:rPr>
          <w:sz w:val="17"/>
        </w:rPr>
      </w:pPr>
    </w:p>
    <w:p w14:paraId="353928B0" w14:textId="77777777" w:rsidR="006F6CD9" w:rsidRDefault="00DD6FB2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CDABB1B" w14:textId="77777777" w:rsidR="006F6CD9" w:rsidRDefault="006F6CD9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6F6CD9" w14:paraId="43567A50" w14:textId="77777777">
        <w:trPr>
          <w:trHeight w:val="199"/>
        </w:trPr>
        <w:tc>
          <w:tcPr>
            <w:tcW w:w="831" w:type="dxa"/>
          </w:tcPr>
          <w:p w14:paraId="1E48EC7A" w14:textId="77777777" w:rsidR="006F6CD9" w:rsidRDefault="00DD6FB2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6EA4CCEC" w14:textId="77777777" w:rsidR="006F6CD9" w:rsidRDefault="00DD6FB2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679F1D36" w14:textId="77777777" w:rsidR="006F6CD9" w:rsidRDefault="006F6CD9">
      <w:pPr>
        <w:pStyle w:val="a3"/>
        <w:spacing w:before="5"/>
        <w:rPr>
          <w:sz w:val="17"/>
        </w:rPr>
      </w:pPr>
    </w:p>
    <w:p w14:paraId="5E308BC3" w14:textId="77777777" w:rsidR="006F6CD9" w:rsidRDefault="00DD6FB2">
      <w:pPr>
        <w:pStyle w:val="a3"/>
        <w:spacing w:before="1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опасным</w:t>
      </w:r>
      <w:r>
        <w:rPr>
          <w:spacing w:val="-3"/>
        </w:rPr>
        <w:t xml:space="preserve"> </w:t>
      </w:r>
      <w:r>
        <w:t>грузом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0"/>
        </w:rPr>
        <w:t xml:space="preserve"> </w:t>
      </w:r>
      <w:r>
        <w:t>ADN,</w:t>
      </w:r>
      <w:r>
        <w:rPr>
          <w:spacing w:val="-3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76EAE4E" w14:textId="77777777" w:rsidR="006F6CD9" w:rsidRDefault="006F6CD9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6F6CD9" w14:paraId="036FB176" w14:textId="77777777">
        <w:trPr>
          <w:trHeight w:val="199"/>
        </w:trPr>
        <w:tc>
          <w:tcPr>
            <w:tcW w:w="831" w:type="dxa"/>
          </w:tcPr>
          <w:p w14:paraId="3C21A07B" w14:textId="77777777" w:rsidR="006F6CD9" w:rsidRDefault="00DD6FB2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711666B9" w14:textId="77777777" w:rsidR="006F6CD9" w:rsidRDefault="00DD6FB2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6EF79EDB" w14:textId="77777777" w:rsidR="006F6CD9" w:rsidRDefault="006F6CD9">
      <w:pPr>
        <w:pStyle w:val="a3"/>
        <w:spacing w:before="5"/>
        <w:rPr>
          <w:sz w:val="17"/>
        </w:rPr>
      </w:pPr>
    </w:p>
    <w:p w14:paraId="2C963118" w14:textId="77777777" w:rsidR="006F6CD9" w:rsidRDefault="00DD6FB2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8E6312D" w14:textId="77777777" w:rsidR="006F6CD9" w:rsidRDefault="006F6CD9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6F6CD9" w14:paraId="51F50A76" w14:textId="77777777">
        <w:trPr>
          <w:trHeight w:val="199"/>
        </w:trPr>
        <w:tc>
          <w:tcPr>
            <w:tcW w:w="831" w:type="dxa"/>
          </w:tcPr>
          <w:p w14:paraId="51F93B73" w14:textId="77777777" w:rsidR="006F6CD9" w:rsidRDefault="00DD6FB2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616A9C24" w14:textId="77777777" w:rsidR="006F6CD9" w:rsidRDefault="00DD6FB2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409F3499" w14:textId="77777777" w:rsidR="006F6CD9" w:rsidRDefault="006F6CD9">
      <w:pPr>
        <w:pStyle w:val="a3"/>
        <w:spacing w:before="5"/>
        <w:rPr>
          <w:sz w:val="17"/>
        </w:rPr>
      </w:pPr>
    </w:p>
    <w:p w14:paraId="36B1A25B" w14:textId="77777777" w:rsidR="006F6CD9" w:rsidRDefault="00DD6FB2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7AE4F8E" w14:textId="77777777" w:rsidR="006F6CD9" w:rsidRDefault="006F6CD9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3"/>
      </w:tblGrid>
      <w:tr w:rsidR="006F6CD9" w14:paraId="64D3EA38" w14:textId="77777777">
        <w:trPr>
          <w:trHeight w:val="199"/>
        </w:trPr>
        <w:tc>
          <w:tcPr>
            <w:tcW w:w="831" w:type="dxa"/>
          </w:tcPr>
          <w:p w14:paraId="552ED3E6" w14:textId="77777777" w:rsidR="006F6CD9" w:rsidRDefault="00DD6FB2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3" w:type="dxa"/>
          </w:tcPr>
          <w:p w14:paraId="00840C2E" w14:textId="77777777" w:rsidR="006F6CD9" w:rsidRDefault="00DD6FB2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30CD5850" w14:textId="77777777" w:rsidR="006F6CD9" w:rsidRDefault="006F6CD9">
      <w:pPr>
        <w:pStyle w:val="a3"/>
        <w:spacing w:before="5"/>
        <w:rPr>
          <w:sz w:val="17"/>
        </w:rPr>
      </w:pPr>
    </w:p>
    <w:p w14:paraId="50C1BE91" w14:textId="77777777" w:rsidR="006F6CD9" w:rsidRDefault="00DD6FB2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3B8A1C9" w14:textId="77777777" w:rsidR="006F6CD9" w:rsidRDefault="006F6CD9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6F6CD9" w14:paraId="5C35C3D8" w14:textId="77777777">
        <w:trPr>
          <w:trHeight w:val="199"/>
        </w:trPr>
        <w:tc>
          <w:tcPr>
            <w:tcW w:w="831" w:type="dxa"/>
          </w:tcPr>
          <w:p w14:paraId="4D235F14" w14:textId="77777777" w:rsidR="006F6CD9" w:rsidRDefault="00DD6FB2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610371E8" w14:textId="77777777" w:rsidR="006F6CD9" w:rsidRDefault="00DD6FB2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15A72B42" w14:textId="77777777" w:rsidR="006F6CD9" w:rsidRDefault="006F6CD9">
      <w:pPr>
        <w:pStyle w:val="a3"/>
        <w:spacing w:before="5"/>
        <w:rPr>
          <w:sz w:val="17"/>
        </w:rPr>
      </w:pPr>
    </w:p>
    <w:p w14:paraId="49334B22" w14:textId="77777777" w:rsidR="006F6CD9" w:rsidRDefault="00DD6FB2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4FD62E1E" w14:textId="77777777" w:rsidR="006F6CD9" w:rsidRDefault="006F6CD9">
      <w:pPr>
        <w:pStyle w:val="a3"/>
        <w:rPr>
          <w:sz w:val="20"/>
        </w:rPr>
      </w:pPr>
    </w:p>
    <w:p w14:paraId="66B41BC6" w14:textId="77777777" w:rsidR="006F6CD9" w:rsidRDefault="006F6CD9">
      <w:pPr>
        <w:pStyle w:val="a3"/>
        <w:rPr>
          <w:sz w:val="20"/>
        </w:rPr>
      </w:pPr>
    </w:p>
    <w:p w14:paraId="269A63D5" w14:textId="77777777" w:rsidR="006F6CD9" w:rsidRDefault="006F6CD9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4079"/>
        <w:gridCol w:w="2924"/>
      </w:tblGrid>
      <w:tr w:rsidR="006F6CD9" w14:paraId="63D7DFB2" w14:textId="77777777">
        <w:trPr>
          <w:trHeight w:val="254"/>
        </w:trPr>
        <w:tc>
          <w:tcPr>
            <w:tcW w:w="2924" w:type="dxa"/>
            <w:tcBorders>
              <w:right w:val="nil"/>
            </w:tcBorders>
            <w:shd w:val="clear" w:color="auto" w:fill="CCCCCC"/>
          </w:tcPr>
          <w:p w14:paraId="0BF4A13F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4079" w:type="dxa"/>
            <w:tcBorders>
              <w:left w:val="nil"/>
              <w:right w:val="nil"/>
            </w:tcBorders>
            <w:shd w:val="clear" w:color="auto" w:fill="C0C0C0"/>
          </w:tcPr>
          <w:p w14:paraId="42DAB093" w14:textId="77777777" w:rsidR="006F6CD9" w:rsidRDefault="00DD6FB2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правовом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регулировании</w:t>
            </w:r>
          </w:p>
        </w:tc>
        <w:tc>
          <w:tcPr>
            <w:tcW w:w="2924" w:type="dxa"/>
            <w:tcBorders>
              <w:left w:val="nil"/>
            </w:tcBorders>
            <w:shd w:val="clear" w:color="auto" w:fill="CCCCCC"/>
          </w:tcPr>
          <w:p w14:paraId="5AB4C434" w14:textId="77777777" w:rsidR="006F6CD9" w:rsidRDefault="006F6CD9">
            <w:pPr>
              <w:pStyle w:val="TableParagraph"/>
              <w:rPr>
                <w:sz w:val="18"/>
              </w:rPr>
            </w:pPr>
          </w:p>
        </w:tc>
      </w:tr>
    </w:tbl>
    <w:p w14:paraId="6BADA393" w14:textId="77777777" w:rsidR="006F6CD9" w:rsidRDefault="006F6CD9">
      <w:pPr>
        <w:pStyle w:val="a3"/>
        <w:spacing w:before="4"/>
        <w:rPr>
          <w:sz w:val="27"/>
        </w:rPr>
      </w:pPr>
    </w:p>
    <w:p w14:paraId="7F693E87" w14:textId="77777777" w:rsidR="006F6CD9" w:rsidRDefault="00DD6FB2">
      <w:pPr>
        <w:pStyle w:val="a3"/>
        <w:spacing w:before="93"/>
        <w:ind w:left="610"/>
      </w:pPr>
      <w:r>
        <w:t>Информация</w:t>
      </w:r>
      <w:r>
        <w:rPr>
          <w:spacing w:val="-3"/>
        </w:rPr>
        <w:t xml:space="preserve"> </w:t>
      </w:r>
      <w:r>
        <w:rPr>
          <w:spacing w:val="-2"/>
        </w:rPr>
        <w:t>отсутствует:</w:t>
      </w:r>
    </w:p>
    <w:p w14:paraId="0390B243" w14:textId="77777777" w:rsidR="006F6CD9" w:rsidRDefault="006F6CD9">
      <w:pPr>
        <w:pStyle w:val="a3"/>
        <w:rPr>
          <w:sz w:val="20"/>
        </w:rPr>
      </w:pPr>
    </w:p>
    <w:p w14:paraId="6113797F" w14:textId="77777777" w:rsidR="006F6CD9" w:rsidRDefault="006F6CD9">
      <w:pPr>
        <w:pStyle w:val="a3"/>
        <w:spacing w:before="5"/>
        <w:rPr>
          <w:sz w:val="16"/>
        </w:rPr>
      </w:pPr>
    </w:p>
    <w:p w14:paraId="4328F014" w14:textId="77777777" w:rsidR="006F6CD9" w:rsidRDefault="00DD6FB2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Правовые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акты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охране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здоровья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окружающей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среды,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применимые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веществу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148EFB2C" w14:textId="77777777" w:rsidR="006F6CD9" w:rsidRDefault="006F6CD9">
      <w:pPr>
        <w:pStyle w:val="a3"/>
        <w:rPr>
          <w:b/>
          <w:sz w:val="20"/>
        </w:rPr>
      </w:pPr>
    </w:p>
    <w:p w14:paraId="4C467A89" w14:textId="77777777" w:rsidR="006F6CD9" w:rsidRDefault="006F6CD9">
      <w:pPr>
        <w:pStyle w:val="a3"/>
        <w:rPr>
          <w:b/>
          <w:sz w:val="16"/>
        </w:rPr>
      </w:pPr>
    </w:p>
    <w:p w14:paraId="46D7B269" w14:textId="77777777" w:rsidR="006F6CD9" w:rsidRDefault="00DD6FB2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5BE43B69" w14:textId="77777777" w:rsidR="006F6CD9" w:rsidRDefault="00DD6FB2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5DC8201B" w14:textId="77777777" w:rsidR="006F6CD9" w:rsidRDefault="006F6CD9">
      <w:pPr>
        <w:spacing w:line="204" w:lineRule="exact"/>
        <w:sectPr w:rsidR="006F6CD9">
          <w:pgSz w:w="11910" w:h="16850"/>
          <w:pgMar w:top="1260" w:right="280" w:bottom="280" w:left="1020" w:header="799" w:footer="0" w:gutter="0"/>
          <w:cols w:space="720"/>
        </w:sectPr>
      </w:pPr>
    </w:p>
    <w:p w14:paraId="61849A67" w14:textId="77777777" w:rsidR="006F6CD9" w:rsidRDefault="006F6CD9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6F6CD9" w14:paraId="53143E6F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37243F27" w14:textId="77777777" w:rsidR="006F6CD9" w:rsidRDefault="006F6CD9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04979DED" w14:textId="77777777" w:rsidR="006F6CD9" w:rsidRDefault="00DD6FB2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47925002" w14:textId="77777777" w:rsidR="006F6CD9" w:rsidRDefault="006F6CD9">
            <w:pPr>
              <w:pStyle w:val="TableParagraph"/>
              <w:rPr>
                <w:sz w:val="18"/>
              </w:rPr>
            </w:pPr>
          </w:p>
        </w:tc>
      </w:tr>
    </w:tbl>
    <w:p w14:paraId="4AABFCC5" w14:textId="77777777" w:rsidR="006F6CD9" w:rsidRDefault="006F6CD9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2"/>
      </w:tblGrid>
      <w:tr w:rsidR="006F6CD9" w14:paraId="006187D3" w14:textId="77777777">
        <w:trPr>
          <w:trHeight w:val="409"/>
        </w:trPr>
        <w:tc>
          <w:tcPr>
            <w:tcW w:w="8742" w:type="dxa"/>
          </w:tcPr>
          <w:p w14:paraId="430CE03E" w14:textId="77777777" w:rsidR="006F6CD9" w:rsidRDefault="00DD6FB2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600379B9" w14:textId="77777777" w:rsidR="006F6CD9" w:rsidRDefault="00DD6FB2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6F6CD9" w14:paraId="15F9FCA1" w14:textId="77777777">
        <w:trPr>
          <w:trHeight w:val="207"/>
        </w:trPr>
        <w:tc>
          <w:tcPr>
            <w:tcW w:w="8742" w:type="dxa"/>
          </w:tcPr>
          <w:p w14:paraId="38A4666C" w14:textId="77777777" w:rsidR="006F6CD9" w:rsidRDefault="00DD6FB2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H290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коррозию</w:t>
            </w:r>
            <w:r>
              <w:rPr>
                <w:spacing w:val="-2"/>
                <w:sz w:val="18"/>
              </w:rPr>
              <w:t xml:space="preserve"> металлов.</w:t>
            </w:r>
          </w:p>
        </w:tc>
      </w:tr>
      <w:tr w:rsidR="006F6CD9" w14:paraId="4376958F" w14:textId="77777777">
        <w:trPr>
          <w:trHeight w:val="207"/>
        </w:trPr>
        <w:tc>
          <w:tcPr>
            <w:tcW w:w="8742" w:type="dxa"/>
          </w:tcPr>
          <w:p w14:paraId="325D619D" w14:textId="77777777" w:rsidR="006F6CD9" w:rsidRDefault="00DD6FB2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6F6CD9" w14:paraId="3A1CF7E3" w14:textId="77777777">
        <w:trPr>
          <w:trHeight w:val="206"/>
        </w:trPr>
        <w:tc>
          <w:tcPr>
            <w:tcW w:w="8742" w:type="dxa"/>
          </w:tcPr>
          <w:p w14:paraId="37545A67" w14:textId="77777777" w:rsidR="006F6CD9" w:rsidRDefault="00DD6FB2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6F6CD9" w14:paraId="39F2F09D" w14:textId="77777777">
        <w:trPr>
          <w:trHeight w:val="206"/>
        </w:trPr>
        <w:tc>
          <w:tcPr>
            <w:tcW w:w="8742" w:type="dxa"/>
          </w:tcPr>
          <w:p w14:paraId="045E8A79" w14:textId="77777777" w:rsidR="006F6CD9" w:rsidRDefault="00DD6FB2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Наносит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6F6CD9" w14:paraId="4A0F21FA" w14:textId="77777777">
        <w:trPr>
          <w:trHeight w:val="206"/>
        </w:trPr>
        <w:tc>
          <w:tcPr>
            <w:tcW w:w="8742" w:type="dxa"/>
          </w:tcPr>
          <w:p w14:paraId="38059AC4" w14:textId="77777777" w:rsidR="006F6CD9" w:rsidRDefault="00DD6FB2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6F6CD9" w14:paraId="63716ABD" w14:textId="77777777">
        <w:trPr>
          <w:trHeight w:val="207"/>
        </w:trPr>
        <w:tc>
          <w:tcPr>
            <w:tcW w:w="8742" w:type="dxa"/>
          </w:tcPr>
          <w:p w14:paraId="41974651" w14:textId="77777777" w:rsidR="006F6CD9" w:rsidRDefault="00DD6FB2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6F6CD9" w14:paraId="7DE21407" w14:textId="77777777">
        <w:trPr>
          <w:trHeight w:val="207"/>
        </w:trPr>
        <w:tc>
          <w:tcPr>
            <w:tcW w:w="8742" w:type="dxa"/>
          </w:tcPr>
          <w:p w14:paraId="1118C249" w14:textId="77777777" w:rsidR="006F6CD9" w:rsidRDefault="00DD6FB2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6F6CD9" w14:paraId="2E2F59B5" w14:textId="77777777">
        <w:trPr>
          <w:trHeight w:val="206"/>
        </w:trPr>
        <w:tc>
          <w:tcPr>
            <w:tcW w:w="8742" w:type="dxa"/>
          </w:tcPr>
          <w:p w14:paraId="65274282" w14:textId="77777777" w:rsidR="006F6CD9" w:rsidRDefault="00DD6FB2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6F6CD9" w14:paraId="0416EAB3" w14:textId="77777777">
        <w:trPr>
          <w:trHeight w:val="206"/>
        </w:trPr>
        <w:tc>
          <w:tcPr>
            <w:tcW w:w="8742" w:type="dxa"/>
          </w:tcPr>
          <w:p w14:paraId="69913E7B" w14:textId="77777777" w:rsidR="006F6CD9" w:rsidRDefault="00DD6FB2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6F6CD9" w14:paraId="0D9B28FA" w14:textId="77777777">
        <w:trPr>
          <w:trHeight w:val="207"/>
        </w:trPr>
        <w:tc>
          <w:tcPr>
            <w:tcW w:w="8742" w:type="dxa"/>
          </w:tcPr>
          <w:p w14:paraId="7E368BB9" w14:textId="77777777" w:rsidR="006F6CD9" w:rsidRDefault="00DD6FB2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6F6CD9" w14:paraId="040A06B7" w14:textId="77777777">
        <w:trPr>
          <w:trHeight w:val="207"/>
        </w:trPr>
        <w:tc>
          <w:tcPr>
            <w:tcW w:w="8742" w:type="dxa"/>
          </w:tcPr>
          <w:p w14:paraId="147FC089" w14:textId="77777777" w:rsidR="006F6CD9" w:rsidRDefault="00DD6FB2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6F6CD9" w14:paraId="773E9D9B" w14:textId="77777777">
        <w:trPr>
          <w:trHeight w:val="206"/>
        </w:trPr>
        <w:tc>
          <w:tcPr>
            <w:tcW w:w="8742" w:type="dxa"/>
          </w:tcPr>
          <w:p w14:paraId="0FB03DC6" w14:textId="77777777" w:rsidR="006F6CD9" w:rsidRDefault="00DD6FB2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6F6CD9" w14:paraId="56117DA9" w14:textId="77777777">
        <w:trPr>
          <w:trHeight w:val="206"/>
        </w:trPr>
        <w:tc>
          <w:tcPr>
            <w:tcW w:w="8742" w:type="dxa"/>
          </w:tcPr>
          <w:p w14:paraId="38314ADB" w14:textId="77777777" w:rsidR="006F6CD9" w:rsidRDefault="00DD6FB2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</w:t>
            </w:r>
            <w:r>
              <w:rPr>
                <w:spacing w:val="-2"/>
                <w:sz w:val="18"/>
              </w:rPr>
              <w:t>.</w:t>
            </w:r>
          </w:p>
        </w:tc>
      </w:tr>
      <w:tr w:rsidR="006F6CD9" w14:paraId="665802EB" w14:textId="77777777">
        <w:trPr>
          <w:trHeight w:val="202"/>
        </w:trPr>
        <w:tc>
          <w:tcPr>
            <w:tcW w:w="8742" w:type="dxa"/>
          </w:tcPr>
          <w:p w14:paraId="780EAEE2" w14:textId="77777777" w:rsidR="006F6CD9" w:rsidRDefault="00DD6FB2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5974E416" w14:textId="77777777" w:rsidR="006F6CD9" w:rsidRDefault="006F6CD9">
      <w:pPr>
        <w:pStyle w:val="a3"/>
        <w:rPr>
          <w:sz w:val="20"/>
        </w:rPr>
      </w:pPr>
    </w:p>
    <w:p w14:paraId="745EFD5A" w14:textId="77777777" w:rsidR="006F6CD9" w:rsidRDefault="006F6CD9">
      <w:pPr>
        <w:pStyle w:val="a3"/>
        <w:spacing w:before="1"/>
        <w:rPr>
          <w:sz w:val="27"/>
        </w:rPr>
      </w:pPr>
    </w:p>
    <w:p w14:paraId="7B2A4BF8" w14:textId="77777777" w:rsidR="006F6CD9" w:rsidRDefault="00DD6FB2">
      <w:pPr>
        <w:spacing w:before="92" w:line="205" w:lineRule="exact"/>
        <w:ind w:left="610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20B1670D" w14:textId="4B3EA6A5" w:rsidR="006F6CD9" w:rsidRDefault="00DD6FB2">
      <w:pPr>
        <w:pStyle w:val="a3"/>
        <w:ind w:left="893" w:right="672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4650E5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4650E5">
        <w:t>ЛАБ Индастриз</w:t>
      </w:r>
      <w:r>
        <w:t>,</w:t>
      </w:r>
      <w:r>
        <w:rPr>
          <w:spacing w:val="-4"/>
        </w:rPr>
        <w:t xml:space="preserve"> </w:t>
      </w:r>
      <w:r>
        <w:t xml:space="preserve">он соответствуют Правилам ЕС № 1907/2006 и </w:t>
      </w:r>
      <w:r>
        <w:t>содержит информацию, действующую только в рамках Европейского Союза. Соответственно,</w:t>
      </w:r>
      <w:r>
        <w:rPr>
          <w:spacing w:val="40"/>
        </w:rPr>
        <w:t xml:space="preserve"> </w:t>
      </w:r>
      <w:r>
        <w:t>никакие гарантии не распространяются на страны за пределами Европейского Союза. При необходимости экспортировать за пределы Европейского Союза, необходимо использовать Пас</w:t>
      </w:r>
      <w:r>
        <w:t>порт Безопасности, выпущенный для соответствующей страны или территории экспорта, либо связаться с отделом безопасности</w:t>
      </w:r>
    </w:p>
    <w:p w14:paraId="50CB1E3C" w14:textId="7B30C858" w:rsidR="006F6CD9" w:rsidRDefault="00DD6FB2">
      <w:pPr>
        <w:pStyle w:val="a3"/>
        <w:spacing w:line="206" w:lineRule="exact"/>
        <w:ind w:left="893"/>
      </w:pPr>
      <w:r>
        <w:t>продукции</w:t>
      </w:r>
      <w:r>
        <w:rPr>
          <w:spacing w:val="-7"/>
        </w:rPr>
        <w:t xml:space="preserve"> </w:t>
      </w:r>
      <w:r w:rsidR="004650E5">
        <w:t>ЛАБ Индастриз</w:t>
      </w:r>
      <w:r>
        <w:rPr>
          <w:spacing w:val="-2"/>
        </w:rPr>
        <w:t>.</w:t>
      </w:r>
    </w:p>
    <w:p w14:paraId="1B53CCB3" w14:textId="77777777" w:rsidR="006F6CD9" w:rsidRDefault="006F6CD9">
      <w:pPr>
        <w:pStyle w:val="a3"/>
        <w:spacing w:before="9"/>
        <w:rPr>
          <w:sz w:val="17"/>
        </w:rPr>
      </w:pPr>
    </w:p>
    <w:p w14:paraId="78E0ADE4" w14:textId="77777777" w:rsidR="006F6CD9" w:rsidRDefault="00DD6FB2">
      <w:pPr>
        <w:pStyle w:val="a3"/>
        <w:ind w:left="893" w:right="672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 xml:space="preserve">он </w:t>
      </w:r>
      <w:r>
        <w:t>поставляется. Они описывают наши продукты в отношении требований безопасности и, таким образом, не</w:t>
      </w:r>
    </w:p>
    <w:p w14:paraId="5E7BECE0" w14:textId="77777777" w:rsidR="006F6CD9" w:rsidRDefault="00DD6FB2">
      <w:pPr>
        <w:pStyle w:val="a3"/>
        <w:spacing w:before="1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533B40B0" w14:textId="77777777" w:rsidR="006F6CD9" w:rsidRDefault="006F6CD9">
      <w:pPr>
        <w:pStyle w:val="a3"/>
        <w:spacing w:before="10"/>
        <w:rPr>
          <w:sz w:val="17"/>
        </w:rPr>
      </w:pPr>
    </w:p>
    <w:p w14:paraId="232D8EAF" w14:textId="77777777" w:rsidR="006F6CD9" w:rsidRDefault="00DD6FB2">
      <w:pPr>
        <w:pStyle w:val="a3"/>
        <w:spacing w:before="1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25C794E3" w14:textId="674EDB60" w:rsidR="006F6CD9" w:rsidRDefault="004650E5">
      <w:pPr>
        <w:pStyle w:val="a3"/>
        <w:spacing w:before="1"/>
        <w:ind w:left="893" w:right="672"/>
      </w:pPr>
      <w:r w:rsidRPr="004650E5">
        <w:t xml:space="preserve">ЛАБ Индастриз </w:t>
      </w:r>
      <w:r>
        <w:t>стремится к созданию устойчивого будущего продвигая возможности по всей цепочке создания и использования</w:t>
      </w:r>
      <w:r>
        <w:rPr>
          <w:spacing w:val="-2"/>
        </w:rPr>
        <w:t xml:space="preserve"> </w:t>
      </w:r>
      <w:r>
        <w:t>продукции.</w:t>
      </w:r>
      <w:r>
        <w:rPr>
          <w:spacing w:val="40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хотите</w:t>
      </w:r>
      <w:r>
        <w:rPr>
          <w:spacing w:val="-4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перейдя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бумажной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SDS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электронную, обратитесь к местному</w:t>
      </w:r>
      <w:r>
        <w:rPr>
          <w:spacing w:val="-3"/>
        </w:rPr>
        <w:t xml:space="preserve"> </w:t>
      </w:r>
      <w:r>
        <w:t>представителю службы поддержки клиентов.</w:t>
      </w:r>
      <w:r>
        <w:rPr>
          <w:spacing w:val="40"/>
        </w:rPr>
        <w:t xml:space="preserve"> </w:t>
      </w:r>
      <w:r>
        <w:t>Мы рекомендуем использовать не личный адрес электронной почты (например SDS@your_company.com).</w:t>
      </w:r>
    </w:p>
    <w:p w14:paraId="74A77C9D" w14:textId="77777777" w:rsidR="006F6CD9" w:rsidRDefault="006F6CD9">
      <w:pPr>
        <w:pStyle w:val="a3"/>
        <w:rPr>
          <w:sz w:val="20"/>
        </w:rPr>
      </w:pPr>
    </w:p>
    <w:p w14:paraId="58647D0F" w14:textId="77777777" w:rsidR="006F6CD9" w:rsidRDefault="006F6CD9">
      <w:pPr>
        <w:pStyle w:val="a3"/>
        <w:rPr>
          <w:sz w:val="20"/>
        </w:rPr>
      </w:pPr>
    </w:p>
    <w:p w14:paraId="221E8331" w14:textId="77777777" w:rsidR="006F6CD9" w:rsidRDefault="00DD6FB2">
      <w:pPr>
        <w:spacing w:before="165"/>
        <w:ind w:left="610" w:right="672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6F6CD9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AA1BA" w14:textId="77777777" w:rsidR="00DD6FB2" w:rsidRDefault="00DD6FB2">
      <w:r>
        <w:separator/>
      </w:r>
    </w:p>
  </w:endnote>
  <w:endnote w:type="continuationSeparator" w:id="0">
    <w:p w14:paraId="10DE1E5F" w14:textId="77777777" w:rsidR="00DD6FB2" w:rsidRDefault="00DD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27AAB" w14:textId="77777777" w:rsidR="00DD6FB2" w:rsidRDefault="00DD6FB2">
      <w:r>
        <w:separator/>
      </w:r>
    </w:p>
  </w:footnote>
  <w:footnote w:type="continuationSeparator" w:id="0">
    <w:p w14:paraId="50C4F1A9" w14:textId="77777777" w:rsidR="00DD6FB2" w:rsidRDefault="00DD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2833" w14:textId="0E98D567" w:rsidR="006F6CD9" w:rsidRDefault="00DD6FB2">
    <w:pPr>
      <w:pStyle w:val="a3"/>
      <w:spacing w:line="14" w:lineRule="auto"/>
      <w:rPr>
        <w:sz w:val="20"/>
      </w:rPr>
    </w:pPr>
    <w:r>
      <w:pict w14:anchorId="27B03770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7" type="#_x0000_t202" style="position:absolute;margin-left:172.7pt;margin-top:38.95pt;width:88.1pt;height:14.05pt;z-index:-18221568;mso-position-horizontal-relative:page;mso-position-vertical-relative:page" filled="f" stroked="f">
          <v:textbox inset="0,0,0,0">
            <w:txbxContent>
              <w:p w14:paraId="732993E1" w14:textId="342BBDE7" w:rsidR="006F6CD9" w:rsidRDefault="004650E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Церезит CT17 </w:t>
                </w:r>
              </w:p>
            </w:txbxContent>
          </v:textbox>
          <w10:wrap anchorx="page" anchory="page"/>
        </v:shape>
      </w:pict>
    </w:r>
    <w:r>
      <w:pict w14:anchorId="7C69E60F">
        <v:rect id="docshape11" o:spid="_x0000_s2059" style="position:absolute;margin-left:52.45pt;margin-top:62.9pt;width:500.5pt;height:.7pt;z-index:-18222592;mso-position-horizontal-relative:page;mso-position-vertical-relative:page" fillcolor="black" stroked="f">
          <w10:wrap anchorx="page" anchory="page"/>
        </v:rect>
      </w:pict>
    </w:r>
    <w:r>
      <w:pict w14:anchorId="05ABB7A0">
        <v:shape id="docshape12" o:spid="_x0000_s2058" type="#_x0000_t202" style="position:absolute;margin-left:55.65pt;margin-top:38.95pt;width:90pt;height:24.55pt;z-index:-18222080;mso-position-horizontal-relative:page;mso-position-vertical-relative:page" filled="f" stroked="f">
          <v:textbox inset="0,0,0,0">
            <w:txbxContent>
              <w:p w14:paraId="4E2F0B39" w14:textId="77777777" w:rsidR="006F6CD9" w:rsidRDefault="00DD6FB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524767 </w:t>
                </w:r>
                <w:r>
                  <w:rPr>
                    <w:spacing w:val="-2"/>
                    <w:sz w:val="20"/>
                  </w:rPr>
                  <w:t>V005.0</w:t>
                </w:r>
              </w:p>
            </w:txbxContent>
          </v:textbox>
          <w10:wrap anchorx="page" anchory="page"/>
        </v:shape>
      </w:pict>
    </w:r>
    <w:r>
      <w:pict w14:anchorId="2E4B9403">
        <v:shape id="docshape14" o:spid="_x0000_s2056" type="#_x0000_t202" style="position:absolute;margin-left:486.3pt;margin-top:38.95pt;width:62.1pt;height:24.55pt;z-index:-18221056;mso-position-horizontal-relative:page;mso-position-vertical-relative:page" filled="f" stroked="f">
          <v:textbox inset="0,0,0,0">
            <w:txbxContent>
              <w:p w14:paraId="347355D1" w14:textId="77777777" w:rsidR="006F6CD9" w:rsidRDefault="00DD6FB2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47AFFD68" w14:textId="77777777" w:rsidR="006F6CD9" w:rsidRDefault="00DD6FB2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16DB" w14:textId="48E39078" w:rsidR="006F6CD9" w:rsidRDefault="00DD6FB2">
    <w:pPr>
      <w:pStyle w:val="a3"/>
      <w:spacing w:line="14" w:lineRule="auto"/>
      <w:rPr>
        <w:sz w:val="20"/>
      </w:rPr>
    </w:pPr>
    <w:r>
      <w:pict w14:anchorId="784A5EC1"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54" type="#_x0000_t202" style="position:absolute;margin-left:172.7pt;margin-top:38.95pt;width:94.1pt;height:13.55pt;z-index:-18220032;mso-position-horizontal-relative:page;mso-position-vertical-relative:page" filled="f" stroked="f">
          <v:textbox inset="0,0,0,0">
            <w:txbxContent>
              <w:p w14:paraId="07E52013" w14:textId="57495EA6" w:rsidR="006F6CD9" w:rsidRDefault="004650E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Церезит CT17 </w:t>
                </w:r>
              </w:p>
            </w:txbxContent>
          </v:textbox>
          <w10:wrap anchorx="page" anchory="page"/>
        </v:shape>
      </w:pict>
    </w:r>
    <w:r>
      <w:pict w14:anchorId="247A0624">
        <v:shape id="docshape26" o:spid="_x0000_s2055" type="#_x0000_t202" style="position:absolute;margin-left:55.65pt;margin-top:38.95pt;width:90pt;height:24.55pt;z-index:-18220544;mso-position-horizontal-relative:page;mso-position-vertical-relative:page" filled="f" stroked="f">
          <v:textbox inset="0,0,0,0">
            <w:txbxContent>
              <w:p w14:paraId="24547B2E" w14:textId="77777777" w:rsidR="006F6CD9" w:rsidRDefault="00DD6FB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524767 </w:t>
                </w:r>
                <w:r>
                  <w:rPr>
                    <w:spacing w:val="-2"/>
                    <w:sz w:val="20"/>
                  </w:rPr>
                  <w:t>V005.0</w:t>
                </w:r>
              </w:p>
            </w:txbxContent>
          </v:textbox>
          <w10:wrap anchorx="page" anchory="page"/>
        </v:shape>
      </w:pict>
    </w:r>
    <w:r>
      <w:pict w14:anchorId="5821FD7C">
        <v:shape id="docshape28" o:spid="_x0000_s2053" type="#_x0000_t202" style="position:absolute;margin-left:486.3pt;margin-top:38.95pt;width:62.1pt;height:24.55pt;z-index:-18219520;mso-position-horizontal-relative:page;mso-position-vertical-relative:page" filled="f" stroked="f">
          <v:textbox inset="0,0,0,0">
            <w:txbxContent>
              <w:p w14:paraId="7899A7B8" w14:textId="77777777" w:rsidR="006F6CD9" w:rsidRDefault="00DD6FB2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8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9C43C40" w14:textId="77777777" w:rsidR="006F6CD9" w:rsidRDefault="00DD6FB2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949D0" w14:textId="0ECED49F" w:rsidR="006F6CD9" w:rsidRDefault="00DD6FB2">
    <w:pPr>
      <w:pStyle w:val="a3"/>
      <w:spacing w:line="14" w:lineRule="auto"/>
      <w:rPr>
        <w:sz w:val="20"/>
      </w:rPr>
    </w:pPr>
    <w:r>
      <w:pict w14:anchorId="6B5130B4"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50" type="#_x0000_t202" style="position:absolute;margin-left:172.7pt;margin-top:38.95pt;width:99.1pt;height:13.05pt;z-index:-18217984;mso-position-horizontal-relative:page;mso-position-vertical-relative:page" filled="f" stroked="f">
          <v:textbox inset="0,0,0,0">
            <w:txbxContent>
              <w:p w14:paraId="0A39E9D8" w14:textId="37188BE8" w:rsidR="006F6CD9" w:rsidRDefault="004650E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Церезит CT17 </w:t>
                </w:r>
              </w:p>
            </w:txbxContent>
          </v:textbox>
          <w10:wrap anchorx="page" anchory="page"/>
        </v:shape>
      </w:pict>
    </w:r>
    <w:r>
      <w:pict w14:anchorId="2B066320">
        <v:rect id="docshape33" o:spid="_x0000_s2052" style="position:absolute;margin-left:52.45pt;margin-top:62.9pt;width:500.5pt;height:.7pt;z-index:-18219008;mso-position-horizontal-relative:page;mso-position-vertical-relative:page" fillcolor="black" stroked="f">
          <w10:wrap anchorx="page" anchory="page"/>
        </v:rect>
      </w:pict>
    </w:r>
    <w:r>
      <w:pict w14:anchorId="2F159DBD">
        <v:shape id="docshape34" o:spid="_x0000_s2051" type="#_x0000_t202" style="position:absolute;margin-left:55.65pt;margin-top:38.95pt;width:90pt;height:24.55pt;z-index:-18218496;mso-position-horizontal-relative:page;mso-position-vertical-relative:page" filled="f" stroked="f">
          <v:textbox inset="0,0,0,0">
            <w:txbxContent>
              <w:p w14:paraId="431512CA" w14:textId="77777777" w:rsidR="006F6CD9" w:rsidRDefault="00DD6FB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524767 </w:t>
                </w:r>
                <w:r>
                  <w:rPr>
                    <w:spacing w:val="-2"/>
                    <w:sz w:val="20"/>
                  </w:rPr>
                  <w:t>V005.0</w:t>
                </w:r>
              </w:p>
            </w:txbxContent>
          </v:textbox>
          <w10:wrap anchorx="page" anchory="page"/>
        </v:shape>
      </w:pict>
    </w:r>
    <w:r>
      <w:pict w14:anchorId="24C64973">
        <v:shape id="docshape36" o:spid="_x0000_s2049" type="#_x0000_t202" style="position:absolute;margin-left:489.65pt;margin-top:38.95pt;width:58.45pt;height:24.55pt;z-index:-18217472;mso-position-horizontal-relative:page;mso-position-vertical-relative:page" filled="f" stroked="f">
          <v:textbox inset="0,0,0,0">
            <w:txbxContent>
              <w:p w14:paraId="4D17169E" w14:textId="77777777" w:rsidR="006F6CD9" w:rsidRDefault="00DD6FB2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09CB828B" w14:textId="77777777" w:rsidR="006F6CD9" w:rsidRDefault="00DD6FB2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A0BF8"/>
    <w:multiLevelType w:val="multilevel"/>
    <w:tmpl w:val="E690C7C4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25A74238"/>
    <w:multiLevelType w:val="multilevel"/>
    <w:tmpl w:val="46466176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392C7C38"/>
    <w:multiLevelType w:val="multilevel"/>
    <w:tmpl w:val="471679D4"/>
    <w:lvl w:ilvl="0">
      <w:start w:val="2"/>
      <w:numFmt w:val="decimal"/>
      <w:lvlText w:val="%1"/>
      <w:lvlJc w:val="left"/>
      <w:pPr>
        <w:ind w:left="610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CD9"/>
    <w:rsid w:val="004650E5"/>
    <w:rsid w:val="006F6CD9"/>
    <w:rsid w:val="00915039"/>
    <w:rsid w:val="00DD6FB2"/>
    <w:rsid w:val="00F3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1995738"/>
  <w15:docId w15:val="{74BA080B-2FFF-46E3-BAB1-57EBA5E1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89"/>
      <w:ind w:left="185" w:right="67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50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0E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650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0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5478</Words>
  <Characters>31231</Characters>
  <Application>Microsoft Office Word</Application>
  <DocSecurity>0</DocSecurity>
  <Lines>260</Lines>
  <Paragraphs>73</Paragraphs>
  <ScaleCrop>false</ScaleCrop>
  <Company/>
  <LinksUpToDate>false</LinksUpToDate>
  <CharactersWithSpaces>36636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2023-03-02T06:54:00Z</dcterms:created>
  <dcterms:modified xsi:type="dcterms:W3CDTF">2024-06-27T12:07:00Z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