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6CEB" w14:textId="2375FCF5" w:rsidR="00B13062" w:rsidRDefault="00B13062">
      <w:pPr>
        <w:pStyle w:val="a3"/>
        <w:ind w:left="228"/>
        <w:rPr>
          <w:sz w:val="20"/>
        </w:rPr>
      </w:pPr>
    </w:p>
    <w:p w14:paraId="67946B1B" w14:textId="77777777" w:rsidR="00B13062" w:rsidRDefault="00B13062">
      <w:pPr>
        <w:pStyle w:val="a3"/>
        <w:spacing w:before="11"/>
        <w:rPr>
          <w:sz w:val="16"/>
        </w:rPr>
      </w:pPr>
    </w:p>
    <w:p w14:paraId="43DDCEB0" w14:textId="77777777" w:rsidR="00B13062" w:rsidRDefault="00B13062">
      <w:pPr>
        <w:rPr>
          <w:sz w:val="16"/>
        </w:rPr>
        <w:sectPr w:rsidR="00B13062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2F4F14A6" w14:textId="77777777" w:rsidR="00B13062" w:rsidRDefault="00733260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07D7EE90" w14:textId="77777777" w:rsidR="00B13062" w:rsidRDefault="00733260">
      <w:pPr>
        <w:rPr>
          <w:rFonts w:ascii="Arial"/>
          <w:b/>
        </w:rPr>
      </w:pPr>
      <w:r>
        <w:br w:type="column"/>
      </w:r>
    </w:p>
    <w:p w14:paraId="01E7BE04" w14:textId="77777777" w:rsidR="00B13062" w:rsidRDefault="00733260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12</w:t>
      </w:r>
    </w:p>
    <w:p w14:paraId="32715FAB" w14:textId="77777777" w:rsidR="00B13062" w:rsidRDefault="00B13062">
      <w:pPr>
        <w:sectPr w:rsidR="00B13062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426FF026" w14:textId="77777777" w:rsidR="00B13062" w:rsidRDefault="00B13062">
      <w:pPr>
        <w:pStyle w:val="a3"/>
        <w:spacing w:before="5"/>
        <w:rPr>
          <w:sz w:val="9"/>
        </w:rPr>
      </w:pPr>
    </w:p>
    <w:p w14:paraId="5B5CC828" w14:textId="77777777" w:rsidR="00B13062" w:rsidRDefault="00B13062">
      <w:pPr>
        <w:rPr>
          <w:sz w:val="9"/>
        </w:rPr>
        <w:sectPr w:rsidR="00B13062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11778505" w14:textId="77777777" w:rsidR="00B13062" w:rsidRDefault="00B13062">
      <w:pPr>
        <w:pStyle w:val="a3"/>
        <w:rPr>
          <w:sz w:val="24"/>
        </w:rPr>
      </w:pPr>
    </w:p>
    <w:p w14:paraId="3136C62B" w14:textId="77777777" w:rsidR="00B13062" w:rsidRDefault="00B13062">
      <w:pPr>
        <w:pStyle w:val="a3"/>
        <w:spacing w:before="4"/>
        <w:rPr>
          <w:sz w:val="28"/>
        </w:rPr>
      </w:pPr>
    </w:p>
    <w:p w14:paraId="1D5D1FB0" w14:textId="25C73279" w:rsidR="00B13062" w:rsidRPr="00594E3C" w:rsidRDefault="00627160">
      <w:pPr>
        <w:spacing w:before="1"/>
        <w:ind w:left="185"/>
      </w:pPr>
      <w:r w:rsidRPr="00594E3C">
        <w:t xml:space="preserve">Церезит </w:t>
      </w:r>
      <w:r>
        <w:rPr>
          <w:lang w:val="en-US"/>
        </w:rPr>
        <w:t>CM</w:t>
      </w:r>
      <w:r w:rsidRPr="00594E3C">
        <w:t>16</w:t>
      </w:r>
    </w:p>
    <w:p w14:paraId="18956208" w14:textId="77777777" w:rsidR="00B13062" w:rsidRPr="00594E3C" w:rsidRDefault="00733260">
      <w:pPr>
        <w:spacing w:before="94"/>
        <w:ind w:left="739"/>
        <w:rPr>
          <w:sz w:val="16"/>
        </w:rPr>
      </w:pPr>
      <w:r w:rsidRPr="00594E3C">
        <w:br w:type="column"/>
      </w:r>
      <w:r>
        <w:rPr>
          <w:sz w:val="16"/>
        </w:rPr>
        <w:t>ПБ</w:t>
      </w:r>
      <w:r w:rsidRPr="00594E3C">
        <w:rPr>
          <w:spacing w:val="-2"/>
          <w:sz w:val="16"/>
        </w:rPr>
        <w:t xml:space="preserve"> </w:t>
      </w:r>
      <w:r w:rsidRPr="00594E3C">
        <w:rPr>
          <w:sz w:val="16"/>
        </w:rPr>
        <w:t>(</w:t>
      </w:r>
      <w:r w:rsidRPr="00627160">
        <w:rPr>
          <w:sz w:val="16"/>
          <w:lang w:val="en-US"/>
        </w:rPr>
        <w:t>SDS</w:t>
      </w:r>
      <w:r w:rsidRPr="00594E3C">
        <w:rPr>
          <w:sz w:val="16"/>
        </w:rPr>
        <w:t>)</w:t>
      </w:r>
      <w:r w:rsidRPr="00594E3C">
        <w:rPr>
          <w:spacing w:val="-2"/>
          <w:sz w:val="16"/>
        </w:rPr>
        <w:t xml:space="preserve"> </w:t>
      </w:r>
      <w:proofErr w:type="gramStart"/>
      <w:r w:rsidRPr="00594E3C">
        <w:rPr>
          <w:sz w:val="16"/>
        </w:rPr>
        <w:t>№</w:t>
      </w:r>
      <w:r w:rsidRPr="00594E3C">
        <w:rPr>
          <w:spacing w:val="-1"/>
          <w:sz w:val="16"/>
        </w:rPr>
        <w:t xml:space="preserve"> </w:t>
      </w:r>
      <w:r w:rsidRPr="00594E3C">
        <w:rPr>
          <w:sz w:val="16"/>
        </w:rPr>
        <w:t>:</w:t>
      </w:r>
      <w:proofErr w:type="gramEnd"/>
      <w:r w:rsidRPr="00594E3C">
        <w:rPr>
          <w:spacing w:val="36"/>
          <w:sz w:val="16"/>
        </w:rPr>
        <w:t xml:space="preserve"> </w:t>
      </w:r>
      <w:r w:rsidRPr="00594E3C">
        <w:rPr>
          <w:spacing w:val="-2"/>
          <w:sz w:val="16"/>
        </w:rPr>
        <w:t>523773</w:t>
      </w:r>
    </w:p>
    <w:p w14:paraId="35DE7E23" w14:textId="77777777" w:rsidR="00B13062" w:rsidRDefault="00733260">
      <w:pPr>
        <w:spacing w:before="1"/>
        <w:ind w:left="1748"/>
        <w:rPr>
          <w:sz w:val="16"/>
        </w:rPr>
      </w:pPr>
      <w:r>
        <w:rPr>
          <w:spacing w:val="-2"/>
          <w:sz w:val="16"/>
        </w:rPr>
        <w:t>V003.0</w:t>
      </w:r>
    </w:p>
    <w:p w14:paraId="3399C527" w14:textId="77777777" w:rsidR="00B13062" w:rsidRDefault="00733260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27.12.2019</w:t>
      </w:r>
    </w:p>
    <w:p w14:paraId="2D2D4B1A" w14:textId="77777777" w:rsidR="00B13062" w:rsidRDefault="00733260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3DA6E76F" w14:textId="77777777" w:rsidR="00B13062" w:rsidRDefault="00733260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14.12.2018</w:t>
      </w:r>
    </w:p>
    <w:p w14:paraId="47094FA3" w14:textId="77777777" w:rsidR="00B13062" w:rsidRDefault="00B13062">
      <w:pPr>
        <w:spacing w:line="222" w:lineRule="exact"/>
        <w:rPr>
          <w:sz w:val="20"/>
        </w:rPr>
        <w:sectPr w:rsidR="00B13062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970" w:space="5854"/>
            <w:col w:w="2786"/>
          </w:cols>
        </w:sectPr>
      </w:pPr>
    </w:p>
    <w:p w14:paraId="4B40F08A" w14:textId="77777777" w:rsidR="00B13062" w:rsidRDefault="00B13062">
      <w:pPr>
        <w:pStyle w:val="a3"/>
        <w:rPr>
          <w:sz w:val="20"/>
        </w:rPr>
      </w:pPr>
    </w:p>
    <w:p w14:paraId="1558AD2F" w14:textId="77777777" w:rsidR="00B13062" w:rsidRDefault="00B13062">
      <w:pPr>
        <w:pStyle w:val="a3"/>
        <w:spacing w:before="3"/>
        <w:rPr>
          <w:sz w:val="14"/>
        </w:rPr>
      </w:pPr>
    </w:p>
    <w:p w14:paraId="05F8AFC1" w14:textId="77777777" w:rsidR="00B13062" w:rsidRDefault="00733260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6E7199F4">
          <v:group id="docshapegroup1" o:spid="_x0000_s1032" style="width:500.15pt;height:.5pt;mso-position-horizontal-relative:char;mso-position-vertical-relative:line" coordsize="10003,10">
            <v:shape id="docshape2" o:spid="_x0000_s1033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07B4420" w14:textId="77777777" w:rsidR="00B13062" w:rsidRDefault="00B13062">
      <w:pPr>
        <w:pStyle w:val="a3"/>
        <w:rPr>
          <w:sz w:val="20"/>
        </w:rPr>
      </w:pPr>
    </w:p>
    <w:p w14:paraId="03F13E45" w14:textId="77777777" w:rsidR="00B13062" w:rsidRDefault="00B13062">
      <w:pPr>
        <w:pStyle w:val="a3"/>
        <w:rPr>
          <w:sz w:val="20"/>
        </w:rPr>
      </w:pPr>
    </w:p>
    <w:p w14:paraId="58EE8AD9" w14:textId="77777777" w:rsidR="00B13062" w:rsidRDefault="00733260">
      <w:pPr>
        <w:pStyle w:val="a3"/>
        <w:rPr>
          <w:sz w:val="15"/>
        </w:rPr>
      </w:pPr>
      <w:r>
        <w:pict w14:anchorId="172C22B3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6879677F" w14:textId="77777777" w:rsidR="00B13062" w:rsidRDefault="00733260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52517FFF" w14:textId="77777777" w:rsidR="00B13062" w:rsidRDefault="00B13062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B13062" w14:paraId="1FABD6E8" w14:textId="77777777">
        <w:trPr>
          <w:trHeight w:val="200"/>
        </w:trPr>
        <w:tc>
          <w:tcPr>
            <w:tcW w:w="6485" w:type="dxa"/>
          </w:tcPr>
          <w:p w14:paraId="1BA83953" w14:textId="77777777" w:rsidR="00B13062" w:rsidRDefault="00733260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B13062" w14:paraId="6F7BFCCC" w14:textId="77777777">
        <w:trPr>
          <w:trHeight w:val="207"/>
        </w:trPr>
        <w:tc>
          <w:tcPr>
            <w:tcW w:w="6485" w:type="dxa"/>
          </w:tcPr>
          <w:p w14:paraId="1E604D23" w14:textId="692CC927" w:rsidR="00B13062" w:rsidRDefault="00627160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CM16</w:t>
            </w:r>
          </w:p>
        </w:tc>
      </w:tr>
      <w:tr w:rsidR="00B13062" w14:paraId="03F597BB" w14:textId="77777777">
        <w:trPr>
          <w:trHeight w:val="207"/>
        </w:trPr>
        <w:tc>
          <w:tcPr>
            <w:tcW w:w="6485" w:type="dxa"/>
          </w:tcPr>
          <w:p w14:paraId="029E0A16" w14:textId="77777777" w:rsidR="00B13062" w:rsidRDefault="00733260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B13062" w14:paraId="1AAC3D4D" w14:textId="77777777">
        <w:trPr>
          <w:trHeight w:val="204"/>
        </w:trPr>
        <w:tc>
          <w:tcPr>
            <w:tcW w:w="6485" w:type="dxa"/>
          </w:tcPr>
          <w:p w14:paraId="7FCA9B14" w14:textId="77777777" w:rsidR="00B13062" w:rsidRDefault="00733260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B13062" w14:paraId="2DD3E6B0" w14:textId="77777777">
        <w:trPr>
          <w:trHeight w:val="202"/>
        </w:trPr>
        <w:tc>
          <w:tcPr>
            <w:tcW w:w="6485" w:type="dxa"/>
          </w:tcPr>
          <w:p w14:paraId="5CB88505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</w:tbl>
    <w:p w14:paraId="3545A78F" w14:textId="77777777" w:rsidR="00B13062" w:rsidRDefault="00B13062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B13062" w14:paraId="644F7622" w14:textId="77777777">
        <w:trPr>
          <w:trHeight w:val="200"/>
        </w:trPr>
        <w:tc>
          <w:tcPr>
            <w:tcW w:w="4516" w:type="dxa"/>
          </w:tcPr>
          <w:p w14:paraId="4C39E693" w14:textId="77777777" w:rsidR="00B13062" w:rsidRDefault="00733260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B13062" w14:paraId="13E3B87F" w14:textId="77777777">
        <w:trPr>
          <w:trHeight w:val="204"/>
        </w:trPr>
        <w:tc>
          <w:tcPr>
            <w:tcW w:w="4516" w:type="dxa"/>
          </w:tcPr>
          <w:p w14:paraId="5773E34C" w14:textId="2E9D07AE" w:rsidR="00B13062" w:rsidRDefault="00627160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627160">
              <w:rPr>
                <w:sz w:val="18"/>
              </w:rPr>
              <w:t>ООО «ЛАБ Индастриз»</w:t>
            </w:r>
          </w:p>
        </w:tc>
      </w:tr>
    </w:tbl>
    <w:p w14:paraId="4487E90B" w14:textId="77777777" w:rsidR="00594E3C" w:rsidRDefault="00594E3C" w:rsidP="00594E3C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2D041361" w14:textId="77777777" w:rsidR="00594E3C" w:rsidRDefault="00594E3C" w:rsidP="00594E3C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1068358D" w14:textId="77777777" w:rsidR="00594E3C" w:rsidRDefault="00594E3C" w:rsidP="00594E3C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4EA67BED" w14:textId="77777777" w:rsidR="00B13062" w:rsidRDefault="00B13062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B13062" w14:paraId="2EAEEB2B" w14:textId="77777777">
        <w:trPr>
          <w:trHeight w:val="199"/>
        </w:trPr>
        <w:tc>
          <w:tcPr>
            <w:tcW w:w="750" w:type="dxa"/>
          </w:tcPr>
          <w:p w14:paraId="63ED0212" w14:textId="77777777" w:rsidR="00B13062" w:rsidRDefault="0073326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1675579D" w14:textId="77777777" w:rsidR="00B13062" w:rsidRDefault="00733260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07808EE4" w14:textId="77777777" w:rsidR="00B13062" w:rsidRDefault="00B13062">
      <w:pPr>
        <w:pStyle w:val="a3"/>
        <w:spacing w:before="1"/>
      </w:pPr>
    </w:p>
    <w:p w14:paraId="2E8549C2" w14:textId="77777777" w:rsidR="00B13062" w:rsidRDefault="00B13062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1"/>
      </w:tblGrid>
      <w:tr w:rsidR="00B13062" w14:paraId="177F5B3F" w14:textId="77777777">
        <w:trPr>
          <w:trHeight w:val="212"/>
        </w:trPr>
        <w:tc>
          <w:tcPr>
            <w:tcW w:w="8711" w:type="dxa"/>
            <w:gridSpan w:val="2"/>
          </w:tcPr>
          <w:p w14:paraId="4A6B7549" w14:textId="77777777" w:rsidR="00B13062" w:rsidRDefault="00733260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B13062" w14:paraId="668FFF62" w14:textId="77777777">
        <w:trPr>
          <w:trHeight w:val="212"/>
        </w:trPr>
        <w:tc>
          <w:tcPr>
            <w:tcW w:w="1790" w:type="dxa"/>
          </w:tcPr>
          <w:p w14:paraId="0BDC3EAE" w14:textId="77777777" w:rsidR="00B13062" w:rsidRDefault="00733260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1" w:type="dxa"/>
          </w:tcPr>
          <w:p w14:paraId="1B5D54EE" w14:textId="21CBE0EA" w:rsidR="00B13062" w:rsidRDefault="00627160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627160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3D453309" w14:textId="77777777" w:rsidR="00B13062" w:rsidRDefault="00B13062">
      <w:pPr>
        <w:pStyle w:val="a3"/>
        <w:rPr>
          <w:sz w:val="20"/>
        </w:rPr>
      </w:pPr>
    </w:p>
    <w:p w14:paraId="22C3B158" w14:textId="77777777" w:rsidR="00B13062" w:rsidRDefault="00B13062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B13062" w14:paraId="229DF3A7" w14:textId="77777777">
        <w:trPr>
          <w:trHeight w:val="200"/>
        </w:trPr>
        <w:tc>
          <w:tcPr>
            <w:tcW w:w="9135" w:type="dxa"/>
          </w:tcPr>
          <w:p w14:paraId="487744FA" w14:textId="77777777" w:rsidR="00B13062" w:rsidRDefault="00733260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B13062" w14:paraId="4D873CDF" w14:textId="77777777">
        <w:trPr>
          <w:trHeight w:val="406"/>
        </w:trPr>
        <w:tc>
          <w:tcPr>
            <w:tcW w:w="9135" w:type="dxa"/>
          </w:tcPr>
          <w:p w14:paraId="2099166D" w14:textId="77777777" w:rsidR="00B13062" w:rsidRDefault="00733260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2BFE1563" w14:textId="77777777" w:rsidR="00B13062" w:rsidRDefault="00733260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583722E8" w14:textId="77777777" w:rsidR="00B13062" w:rsidRDefault="00B13062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B13062" w14:paraId="02BB869B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56430DB3" w14:textId="77777777" w:rsidR="00B13062" w:rsidRDefault="00B130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657169B0" w14:textId="77777777" w:rsidR="00B13062" w:rsidRDefault="00733260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4AF060B9" w14:textId="77777777" w:rsidR="00B13062" w:rsidRDefault="00B1306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F27A346" w14:textId="77777777" w:rsidR="00B13062" w:rsidRDefault="00B13062">
      <w:pPr>
        <w:pStyle w:val="a3"/>
        <w:spacing w:before="10"/>
        <w:rPr>
          <w:sz w:val="17"/>
        </w:rPr>
      </w:pPr>
    </w:p>
    <w:p w14:paraId="5EAFB2C2" w14:textId="77777777" w:rsidR="00B13062" w:rsidRDefault="00733260">
      <w:pPr>
        <w:pStyle w:val="a5"/>
        <w:numPr>
          <w:ilvl w:val="1"/>
          <w:numId w:val="3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1569B6D6" w14:textId="77777777" w:rsidR="00B13062" w:rsidRDefault="00B13062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2"/>
        <w:gridCol w:w="1506"/>
      </w:tblGrid>
      <w:tr w:rsidR="00B13062" w14:paraId="06CF6B30" w14:textId="77777777">
        <w:trPr>
          <w:trHeight w:val="212"/>
        </w:trPr>
        <w:tc>
          <w:tcPr>
            <w:tcW w:w="6892" w:type="dxa"/>
          </w:tcPr>
          <w:p w14:paraId="1397FAF9" w14:textId="77777777" w:rsidR="00B13062" w:rsidRDefault="00733260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6" w:type="dxa"/>
          </w:tcPr>
          <w:p w14:paraId="4883E405" w14:textId="77777777" w:rsidR="00B13062" w:rsidRDefault="00B13062">
            <w:pPr>
              <w:pStyle w:val="TableParagraph"/>
              <w:ind w:left="0"/>
              <w:rPr>
                <w:sz w:val="14"/>
              </w:rPr>
            </w:pPr>
          </w:p>
        </w:tc>
      </w:tr>
      <w:tr w:rsidR="00B13062" w14:paraId="5A874930" w14:textId="77777777">
        <w:trPr>
          <w:trHeight w:val="228"/>
        </w:trPr>
        <w:tc>
          <w:tcPr>
            <w:tcW w:w="6892" w:type="dxa"/>
          </w:tcPr>
          <w:p w14:paraId="5E4FBBF8" w14:textId="77777777" w:rsidR="00B13062" w:rsidRDefault="00733260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6" w:type="dxa"/>
          </w:tcPr>
          <w:p w14:paraId="33EB0764" w14:textId="77777777" w:rsidR="00B13062" w:rsidRDefault="00733260">
            <w:pPr>
              <w:pStyle w:val="TableParagraph"/>
              <w:spacing w:before="5" w:line="203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B13062" w14:paraId="59C8788E" w14:textId="77777777">
        <w:trPr>
          <w:trHeight w:val="230"/>
        </w:trPr>
        <w:tc>
          <w:tcPr>
            <w:tcW w:w="6892" w:type="dxa"/>
          </w:tcPr>
          <w:p w14:paraId="130FA9AE" w14:textId="77777777" w:rsidR="00B13062" w:rsidRDefault="00733260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6" w:type="dxa"/>
          </w:tcPr>
          <w:p w14:paraId="5AED399F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</w:tr>
      <w:tr w:rsidR="00B13062" w14:paraId="6765442B" w14:textId="77777777">
        <w:trPr>
          <w:trHeight w:val="230"/>
        </w:trPr>
        <w:tc>
          <w:tcPr>
            <w:tcW w:w="6892" w:type="dxa"/>
          </w:tcPr>
          <w:p w14:paraId="7AC5B9B9" w14:textId="77777777" w:rsidR="00B13062" w:rsidRDefault="00733260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1506" w:type="dxa"/>
          </w:tcPr>
          <w:p w14:paraId="0E72DBC1" w14:textId="77777777" w:rsidR="00B13062" w:rsidRDefault="00733260">
            <w:pPr>
              <w:pStyle w:val="TableParagraph"/>
              <w:spacing w:before="8" w:line="203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B13062" w14:paraId="17DC56F3" w14:textId="77777777">
        <w:trPr>
          <w:trHeight w:val="229"/>
        </w:trPr>
        <w:tc>
          <w:tcPr>
            <w:tcW w:w="6892" w:type="dxa"/>
          </w:tcPr>
          <w:p w14:paraId="32F50348" w14:textId="77777777" w:rsidR="00B13062" w:rsidRDefault="00733260">
            <w:pPr>
              <w:pStyle w:val="TableParagraph"/>
              <w:spacing w:before="8" w:line="202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6" w:type="dxa"/>
          </w:tcPr>
          <w:p w14:paraId="7C8BBCF1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</w:tr>
      <w:tr w:rsidR="00B13062" w14:paraId="7A5A719F" w14:textId="77777777">
        <w:trPr>
          <w:trHeight w:val="229"/>
        </w:trPr>
        <w:tc>
          <w:tcPr>
            <w:tcW w:w="6892" w:type="dxa"/>
          </w:tcPr>
          <w:p w14:paraId="7B00633E" w14:textId="77777777" w:rsidR="00B13062" w:rsidRDefault="00733260">
            <w:pPr>
              <w:pStyle w:val="TableParagraph"/>
              <w:spacing w:before="7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6" w:type="dxa"/>
          </w:tcPr>
          <w:p w14:paraId="58EC3FDA" w14:textId="77777777" w:rsidR="00B13062" w:rsidRDefault="00733260">
            <w:pPr>
              <w:pStyle w:val="TableParagraph"/>
              <w:spacing w:before="7" w:line="203" w:lineRule="exact"/>
              <w:ind w:left="0"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B13062" w14:paraId="2CD1258C" w14:textId="77777777">
        <w:trPr>
          <w:trHeight w:val="214"/>
        </w:trPr>
        <w:tc>
          <w:tcPr>
            <w:tcW w:w="6892" w:type="dxa"/>
          </w:tcPr>
          <w:p w14:paraId="7AC5E262" w14:textId="77777777" w:rsidR="00B13062" w:rsidRDefault="00733260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6" w:type="dxa"/>
          </w:tcPr>
          <w:p w14:paraId="148AD319" w14:textId="77777777" w:rsidR="00B13062" w:rsidRDefault="00B13062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6E9A3FED" w14:textId="77777777" w:rsidR="00B13062" w:rsidRDefault="00B13062">
      <w:pPr>
        <w:pStyle w:val="a3"/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116"/>
      </w:tblGrid>
      <w:tr w:rsidR="00B13062" w14:paraId="66C993E9" w14:textId="77777777">
        <w:trPr>
          <w:trHeight w:val="211"/>
        </w:trPr>
        <w:tc>
          <w:tcPr>
            <w:tcW w:w="4116" w:type="dxa"/>
          </w:tcPr>
          <w:p w14:paraId="2E935FA9" w14:textId="77777777" w:rsidR="00B13062" w:rsidRDefault="00733260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(DPD):</w:t>
            </w:r>
          </w:p>
        </w:tc>
      </w:tr>
      <w:tr w:rsidR="00B13062" w14:paraId="4617DD50" w14:textId="77777777">
        <w:trPr>
          <w:trHeight w:val="226"/>
        </w:trPr>
        <w:tc>
          <w:tcPr>
            <w:tcW w:w="4116" w:type="dxa"/>
          </w:tcPr>
          <w:p w14:paraId="5E3C305A" w14:textId="77777777" w:rsidR="00B13062" w:rsidRDefault="00733260">
            <w:pPr>
              <w:pStyle w:val="TableParagraph"/>
              <w:spacing w:before="4" w:line="203" w:lineRule="exact"/>
              <w:ind w:left="345"/>
              <w:rPr>
                <w:sz w:val="18"/>
              </w:rPr>
            </w:pPr>
            <w:proofErr w:type="spellStart"/>
            <w:r>
              <w:rPr>
                <w:sz w:val="18"/>
              </w:rPr>
              <w:t>Xi</w:t>
            </w:r>
            <w:proofErr w:type="spellEnd"/>
            <w:r>
              <w:rPr>
                <w:sz w:val="18"/>
              </w:rPr>
              <w:t xml:space="preserve"> 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Раздражитель</w:t>
            </w:r>
          </w:p>
        </w:tc>
      </w:tr>
      <w:tr w:rsidR="00B13062" w14:paraId="2CE75234" w14:textId="77777777">
        <w:trPr>
          <w:trHeight w:val="230"/>
        </w:trPr>
        <w:tc>
          <w:tcPr>
            <w:tcW w:w="4116" w:type="dxa"/>
          </w:tcPr>
          <w:p w14:paraId="1C922021" w14:textId="77777777" w:rsidR="00B13062" w:rsidRDefault="00733260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B13062" w14:paraId="373E43B9" w14:textId="77777777">
        <w:trPr>
          <w:trHeight w:val="214"/>
        </w:trPr>
        <w:tc>
          <w:tcPr>
            <w:tcW w:w="4116" w:type="dxa"/>
          </w:tcPr>
          <w:p w14:paraId="414961EB" w14:textId="77777777" w:rsidR="00B13062" w:rsidRDefault="00733260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</w:tbl>
    <w:p w14:paraId="6AB8D164" w14:textId="77777777" w:rsidR="00B13062" w:rsidRDefault="00B13062">
      <w:pPr>
        <w:pStyle w:val="a3"/>
        <w:spacing w:before="6"/>
        <w:rPr>
          <w:b/>
          <w:sz w:val="20"/>
        </w:rPr>
      </w:pPr>
    </w:p>
    <w:p w14:paraId="4F45EA94" w14:textId="77777777" w:rsidR="00B13062" w:rsidRDefault="00733260">
      <w:pPr>
        <w:pStyle w:val="a5"/>
        <w:numPr>
          <w:ilvl w:val="1"/>
          <w:numId w:val="3"/>
        </w:numPr>
        <w:tabs>
          <w:tab w:val="left" w:pos="881"/>
        </w:tabs>
        <w:spacing w:before="1" w:line="482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48451644" w14:textId="77777777" w:rsidR="00B13062" w:rsidRDefault="00B13062">
      <w:pPr>
        <w:spacing w:line="482" w:lineRule="auto"/>
        <w:rPr>
          <w:sz w:val="18"/>
        </w:rPr>
        <w:sectPr w:rsidR="00B13062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1D741B20" w14:textId="77777777" w:rsidR="00B13062" w:rsidRDefault="00B13062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34"/>
      </w:tblGrid>
      <w:tr w:rsidR="00B13062" w14:paraId="509CB09A" w14:textId="77777777">
        <w:trPr>
          <w:trHeight w:val="1130"/>
        </w:trPr>
        <w:tc>
          <w:tcPr>
            <w:tcW w:w="1952" w:type="dxa"/>
          </w:tcPr>
          <w:p w14:paraId="0A416E19" w14:textId="77777777" w:rsidR="00B13062" w:rsidRDefault="0073326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34" w:type="dxa"/>
          </w:tcPr>
          <w:p w14:paraId="0B2975E6" w14:textId="77777777" w:rsidR="00B13062" w:rsidRDefault="00733260"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C0C3BED">
                <v:group id="docshapegroup8" o:spid="_x0000_s1028" style="width:110.3pt;height:56.55pt;mso-position-horizontal-relative:char;mso-position-vertical-relative:line" coordsize="2206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30" type="#_x0000_t75" style="position:absolute;top:17;width:1114;height:1114">
                    <v:imagedata r:id="rId7" o:title=""/>
                  </v:shape>
                  <v:shape id="docshape10" o:spid="_x0000_s1029" type="#_x0000_t75" style="position:absolute;left:1121;width:1085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262FD8B1" w14:textId="77777777" w:rsidR="00B13062" w:rsidRDefault="00B1306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89"/>
      </w:tblGrid>
      <w:tr w:rsidR="00B13062" w14:paraId="52C74ABD" w14:textId="77777777">
        <w:trPr>
          <w:trHeight w:val="204"/>
        </w:trPr>
        <w:tc>
          <w:tcPr>
            <w:tcW w:w="1671" w:type="dxa"/>
          </w:tcPr>
          <w:p w14:paraId="1498C27D" w14:textId="77777777" w:rsidR="00B13062" w:rsidRDefault="00733260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89" w:type="dxa"/>
          </w:tcPr>
          <w:p w14:paraId="4369F420" w14:textId="77777777" w:rsidR="00B13062" w:rsidRDefault="00733260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</w:tbl>
    <w:p w14:paraId="428B09B4" w14:textId="77777777" w:rsidR="00B13062" w:rsidRDefault="00B13062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B13062" w14:paraId="66A47732" w14:textId="77777777">
        <w:trPr>
          <w:trHeight w:val="204"/>
        </w:trPr>
        <w:tc>
          <w:tcPr>
            <w:tcW w:w="2060" w:type="dxa"/>
          </w:tcPr>
          <w:p w14:paraId="6B001E72" w14:textId="77777777" w:rsidR="00B13062" w:rsidRDefault="00733260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7E9CF65E" w14:textId="77777777" w:rsidR="00B13062" w:rsidRDefault="00733260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4E7DAD87" w14:textId="77777777" w:rsidR="00B13062" w:rsidRDefault="00B13062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0"/>
      </w:tblGrid>
      <w:tr w:rsidR="00B13062" w14:paraId="08A84DD0" w14:textId="77777777">
        <w:trPr>
          <w:trHeight w:val="614"/>
        </w:trPr>
        <w:tc>
          <w:tcPr>
            <w:tcW w:w="2415" w:type="dxa"/>
          </w:tcPr>
          <w:p w14:paraId="4676F141" w14:textId="77777777" w:rsidR="00B13062" w:rsidRDefault="00733260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0" w:type="dxa"/>
          </w:tcPr>
          <w:p w14:paraId="5C1222F4" w14:textId="77777777" w:rsidR="00B13062" w:rsidRDefault="00733260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3ED3CA66" w14:textId="77777777" w:rsidR="00B13062" w:rsidRDefault="00733260">
            <w:pPr>
              <w:pStyle w:val="TableParagraph"/>
              <w:spacing w:before="2" w:line="20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5E088A23" w14:textId="77777777" w:rsidR="00B13062" w:rsidRDefault="00733260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3BBDEA06" w14:textId="77777777" w:rsidR="00B13062" w:rsidRDefault="00B13062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41"/>
      </w:tblGrid>
      <w:tr w:rsidR="00B13062" w14:paraId="0DF62EFE" w14:textId="77777777">
        <w:trPr>
          <w:trHeight w:val="2268"/>
        </w:trPr>
        <w:tc>
          <w:tcPr>
            <w:tcW w:w="2352" w:type="dxa"/>
          </w:tcPr>
          <w:p w14:paraId="7FC7AA43" w14:textId="77777777" w:rsidR="00B13062" w:rsidRDefault="00733260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41" w:type="dxa"/>
          </w:tcPr>
          <w:p w14:paraId="29DBD47C" w14:textId="77777777" w:rsidR="00B13062" w:rsidRDefault="00733260">
            <w:pPr>
              <w:pStyle w:val="TableParagraph"/>
              <w:ind w:left="189" w:right="2553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Не</w:t>
            </w:r>
            <w:proofErr w:type="gramEnd"/>
            <w:r>
              <w:rPr>
                <w:sz w:val="18"/>
              </w:rPr>
              <w:t xml:space="preserve"> вдыхать пыль.</w:t>
            </w:r>
          </w:p>
          <w:p w14:paraId="71737488" w14:textId="77777777" w:rsidR="00B13062" w:rsidRDefault="00733260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754A7D4A" w14:textId="77777777" w:rsidR="00B13062" w:rsidRDefault="00733260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P305+P351+P338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45B571B3" w14:textId="77777777" w:rsidR="00B13062" w:rsidRDefault="00733260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5CD7B691" w14:textId="77777777" w:rsidR="00B13062" w:rsidRDefault="00733260">
            <w:pPr>
              <w:pStyle w:val="TableParagraph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P310 Немедленно</w:t>
            </w:r>
            <w:proofErr w:type="gramEnd"/>
            <w:r>
              <w:rPr>
                <w:sz w:val="18"/>
              </w:rPr>
              <w:t xml:space="preserve"> обратиться в ТОКСИКОЛОГИЧЕСКИЙ ЦЕНТР/к врачу. 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воды.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  <w:p w14:paraId="5A83D102" w14:textId="77777777" w:rsidR="00B13062" w:rsidRDefault="00733260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местным </w:t>
            </w: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38758404" w14:textId="77777777" w:rsidR="00B13062" w:rsidRDefault="00B13062">
      <w:pPr>
        <w:pStyle w:val="a3"/>
        <w:rPr>
          <w:b/>
          <w:sz w:val="20"/>
        </w:rPr>
      </w:pPr>
    </w:p>
    <w:p w14:paraId="0F565AB5" w14:textId="77777777" w:rsidR="00B13062" w:rsidRDefault="00B13062">
      <w:pPr>
        <w:pStyle w:val="a3"/>
        <w:spacing w:before="7"/>
        <w:rPr>
          <w:b/>
          <w:sz w:val="20"/>
        </w:rPr>
      </w:pPr>
    </w:p>
    <w:p w14:paraId="7EE28FA4" w14:textId="77777777" w:rsidR="00B13062" w:rsidRDefault="00733260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Элементы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(DPD):</w:t>
      </w:r>
    </w:p>
    <w:p w14:paraId="54AD8821" w14:textId="77777777" w:rsidR="00B13062" w:rsidRDefault="00B13062">
      <w:pPr>
        <w:pStyle w:val="a3"/>
        <w:spacing w:before="5"/>
        <w:rPr>
          <w:b/>
          <w:sz w:val="17"/>
        </w:rPr>
      </w:pPr>
    </w:p>
    <w:p w14:paraId="204C3614" w14:textId="77777777" w:rsidR="00B13062" w:rsidRDefault="00733260">
      <w:pPr>
        <w:pStyle w:val="a3"/>
        <w:spacing w:before="1"/>
        <w:ind w:left="890"/>
      </w:pPr>
      <w:proofErr w:type="spellStart"/>
      <w:r>
        <w:t>Xi</w:t>
      </w:r>
      <w:proofErr w:type="spellEnd"/>
      <w:r>
        <w:t xml:space="preserve"> -</w:t>
      </w:r>
      <w:r>
        <w:rPr>
          <w:spacing w:val="-5"/>
        </w:rPr>
        <w:t xml:space="preserve"> </w:t>
      </w:r>
      <w:r>
        <w:rPr>
          <w:spacing w:val="-2"/>
        </w:rPr>
        <w:t>Раздражитель</w:t>
      </w:r>
    </w:p>
    <w:p w14:paraId="26C359CF" w14:textId="77777777" w:rsidR="00B13062" w:rsidRDefault="00733260">
      <w:pPr>
        <w:pStyle w:val="a3"/>
        <w:spacing w:before="1"/>
        <w:rPr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C63FA31" wp14:editId="228216D3">
            <wp:simplePos x="0" y="0"/>
            <wp:positionH relativeFrom="page">
              <wp:posOffset>1212850</wp:posOffset>
            </wp:positionH>
            <wp:positionV relativeFrom="paragraph">
              <wp:posOffset>133217</wp:posOffset>
            </wp:positionV>
            <wp:extent cx="1231774" cy="1275588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774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592B0C" w14:textId="77777777" w:rsidR="00B13062" w:rsidRDefault="00B13062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104"/>
      </w:tblGrid>
      <w:tr w:rsidR="00B13062" w14:paraId="32BE27D9" w14:textId="77777777">
        <w:trPr>
          <w:trHeight w:val="202"/>
        </w:trPr>
        <w:tc>
          <w:tcPr>
            <w:tcW w:w="4104" w:type="dxa"/>
          </w:tcPr>
          <w:p w14:paraId="0AD544D4" w14:textId="77777777" w:rsidR="00B13062" w:rsidRDefault="0073326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Фразы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рисках:</w:t>
            </w:r>
          </w:p>
        </w:tc>
      </w:tr>
      <w:tr w:rsidR="00B13062" w14:paraId="06F2DC96" w14:textId="77777777">
        <w:trPr>
          <w:trHeight w:val="206"/>
        </w:trPr>
        <w:tc>
          <w:tcPr>
            <w:tcW w:w="4104" w:type="dxa"/>
          </w:tcPr>
          <w:p w14:paraId="440B7777" w14:textId="77777777" w:rsidR="00B13062" w:rsidRDefault="00733260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B13062" w14:paraId="15492AB1" w14:textId="77777777">
        <w:trPr>
          <w:trHeight w:val="202"/>
        </w:trPr>
        <w:tc>
          <w:tcPr>
            <w:tcW w:w="4104" w:type="dxa"/>
          </w:tcPr>
          <w:p w14:paraId="2E051D7E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</w:tbl>
    <w:p w14:paraId="32F77974" w14:textId="77777777" w:rsidR="00B13062" w:rsidRDefault="00B13062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030"/>
      </w:tblGrid>
      <w:tr w:rsidR="00B13062" w14:paraId="7278D482" w14:textId="77777777">
        <w:trPr>
          <w:trHeight w:val="204"/>
        </w:trPr>
        <w:tc>
          <w:tcPr>
            <w:tcW w:w="8030" w:type="dxa"/>
          </w:tcPr>
          <w:p w14:paraId="5AFB36F9" w14:textId="77777777" w:rsidR="00B13062" w:rsidRDefault="0073326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Фразы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(S-</w:t>
            </w:r>
            <w:r>
              <w:rPr>
                <w:spacing w:val="-2"/>
                <w:sz w:val="18"/>
              </w:rPr>
              <w:t>фразы):</w:t>
            </w:r>
          </w:p>
        </w:tc>
      </w:tr>
      <w:tr w:rsidR="00B13062" w14:paraId="061358CD" w14:textId="77777777">
        <w:trPr>
          <w:trHeight w:val="207"/>
        </w:trPr>
        <w:tc>
          <w:tcPr>
            <w:tcW w:w="8030" w:type="dxa"/>
          </w:tcPr>
          <w:p w14:paraId="207D6834" w14:textId="77777777" w:rsidR="00B13062" w:rsidRDefault="00733260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 Беречь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детей.</w:t>
            </w:r>
          </w:p>
        </w:tc>
      </w:tr>
      <w:tr w:rsidR="00B13062" w14:paraId="23B5F3C9" w14:textId="77777777">
        <w:trPr>
          <w:trHeight w:val="206"/>
        </w:trPr>
        <w:tc>
          <w:tcPr>
            <w:tcW w:w="8030" w:type="dxa"/>
          </w:tcPr>
          <w:p w14:paraId="2F427602" w14:textId="77777777" w:rsidR="00B13062" w:rsidRDefault="00733260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вдыхать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пыль.</w:t>
            </w:r>
          </w:p>
        </w:tc>
      </w:tr>
      <w:tr w:rsidR="00B13062" w14:paraId="00AF8838" w14:textId="77777777">
        <w:trPr>
          <w:trHeight w:val="206"/>
        </w:trPr>
        <w:tc>
          <w:tcPr>
            <w:tcW w:w="8030" w:type="dxa"/>
          </w:tcPr>
          <w:p w14:paraId="16561D52" w14:textId="77777777" w:rsidR="00B13062" w:rsidRDefault="00733260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S24/25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B13062" w14:paraId="29A7ED6D" w14:textId="77777777">
        <w:trPr>
          <w:trHeight w:val="207"/>
        </w:trPr>
        <w:tc>
          <w:tcPr>
            <w:tcW w:w="8030" w:type="dxa"/>
          </w:tcPr>
          <w:p w14:paraId="69096D03" w14:textId="77777777" w:rsidR="00B13062" w:rsidRDefault="00733260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B13062" w14:paraId="4733F405" w14:textId="77777777">
        <w:trPr>
          <w:trHeight w:val="207"/>
        </w:trPr>
        <w:tc>
          <w:tcPr>
            <w:tcW w:w="8030" w:type="dxa"/>
          </w:tcPr>
          <w:p w14:paraId="2A4C2BAA" w14:textId="77777777" w:rsidR="00B13062" w:rsidRDefault="00733260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S37/39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носить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очки/маску.</w:t>
            </w:r>
          </w:p>
        </w:tc>
      </w:tr>
      <w:tr w:rsidR="00B13062" w14:paraId="4419D7ED" w14:textId="77777777">
        <w:trPr>
          <w:trHeight w:val="203"/>
        </w:trPr>
        <w:tc>
          <w:tcPr>
            <w:tcW w:w="8030" w:type="dxa"/>
          </w:tcPr>
          <w:p w14:paraId="2F2546CC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S46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проглатывании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врачу,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этикетку.</w:t>
            </w:r>
          </w:p>
        </w:tc>
      </w:tr>
    </w:tbl>
    <w:p w14:paraId="2E7D7471" w14:textId="77777777" w:rsidR="00B13062" w:rsidRDefault="00B13062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268"/>
      </w:tblGrid>
      <w:tr w:rsidR="00B13062" w14:paraId="0B30DFE0" w14:textId="77777777">
        <w:trPr>
          <w:trHeight w:val="202"/>
        </w:trPr>
        <w:tc>
          <w:tcPr>
            <w:tcW w:w="2268" w:type="dxa"/>
          </w:tcPr>
          <w:p w14:paraId="1DE8E89F" w14:textId="77777777" w:rsidR="00B13062" w:rsidRDefault="0073326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Дополнительные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указания:</w:t>
            </w:r>
          </w:p>
        </w:tc>
      </w:tr>
      <w:tr w:rsidR="00B13062" w14:paraId="18BA2080" w14:textId="77777777">
        <w:trPr>
          <w:trHeight w:val="202"/>
        </w:trPr>
        <w:tc>
          <w:tcPr>
            <w:tcW w:w="2268" w:type="dxa"/>
          </w:tcPr>
          <w:p w14:paraId="6D094C1F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</w:t>
            </w:r>
          </w:p>
        </w:tc>
      </w:tr>
    </w:tbl>
    <w:p w14:paraId="377D7CE2" w14:textId="77777777" w:rsidR="00B13062" w:rsidRDefault="00B13062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7"/>
      </w:tblGrid>
      <w:tr w:rsidR="00B13062" w14:paraId="21270B9A" w14:textId="77777777">
        <w:trPr>
          <w:trHeight w:val="201"/>
        </w:trPr>
        <w:tc>
          <w:tcPr>
            <w:tcW w:w="9227" w:type="dxa"/>
          </w:tcPr>
          <w:p w14:paraId="642CAE49" w14:textId="77777777" w:rsidR="00B13062" w:rsidRDefault="00733260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B13062" w14:paraId="569DCCB5" w14:textId="77777777">
        <w:trPr>
          <w:trHeight w:val="205"/>
        </w:trPr>
        <w:tc>
          <w:tcPr>
            <w:tcW w:w="9227" w:type="dxa"/>
          </w:tcPr>
          <w:p w14:paraId="71F4C7B1" w14:textId="77777777" w:rsidR="00B13062" w:rsidRDefault="00733260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B13062" w14:paraId="1E11AF08" w14:textId="77777777">
        <w:trPr>
          <w:trHeight w:val="202"/>
        </w:trPr>
        <w:tc>
          <w:tcPr>
            <w:tcW w:w="9227" w:type="dxa"/>
          </w:tcPr>
          <w:p w14:paraId="7EC31BE2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2774782F" w14:textId="77777777" w:rsidR="00B13062" w:rsidRDefault="00B13062">
      <w:pPr>
        <w:spacing w:line="183" w:lineRule="exact"/>
        <w:rPr>
          <w:sz w:val="18"/>
        </w:rPr>
        <w:sectPr w:rsidR="00B13062">
          <w:headerReference w:type="default" r:id="rId10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3A337858" w14:textId="77777777" w:rsidR="00B13062" w:rsidRDefault="00B13062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B13062" w14:paraId="498C1E3A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639C9691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09492746" w14:textId="77777777" w:rsidR="00B13062" w:rsidRDefault="00733260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56745FCD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F708059" w14:textId="77777777" w:rsidR="00B13062" w:rsidRDefault="00B13062">
      <w:pPr>
        <w:pStyle w:val="a3"/>
        <w:spacing w:before="10"/>
        <w:rPr>
          <w:sz w:val="9"/>
        </w:rPr>
      </w:pPr>
    </w:p>
    <w:p w14:paraId="39F891AD" w14:textId="77777777" w:rsidR="00B13062" w:rsidRDefault="00733260">
      <w:pPr>
        <w:spacing w:before="93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0FF96E4C" w14:textId="77777777" w:rsidR="00B13062" w:rsidRDefault="00B1306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B13062" w14:paraId="479B89EF" w14:textId="77777777">
        <w:trPr>
          <w:trHeight w:val="201"/>
        </w:trPr>
        <w:tc>
          <w:tcPr>
            <w:tcW w:w="3990" w:type="dxa"/>
          </w:tcPr>
          <w:p w14:paraId="6F0901EB" w14:textId="77777777" w:rsidR="00B13062" w:rsidRDefault="00733260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B13062" w14:paraId="794DDEAF" w14:textId="77777777">
        <w:trPr>
          <w:trHeight w:val="207"/>
        </w:trPr>
        <w:tc>
          <w:tcPr>
            <w:tcW w:w="3990" w:type="dxa"/>
          </w:tcPr>
          <w:p w14:paraId="35076F84" w14:textId="77777777" w:rsidR="00B13062" w:rsidRDefault="00733260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Выравнивающая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пола</w:t>
            </w:r>
          </w:p>
        </w:tc>
      </w:tr>
      <w:tr w:rsidR="00B13062" w14:paraId="29149997" w14:textId="77777777">
        <w:trPr>
          <w:trHeight w:val="206"/>
        </w:trPr>
        <w:tc>
          <w:tcPr>
            <w:tcW w:w="3990" w:type="dxa"/>
          </w:tcPr>
          <w:p w14:paraId="3B64E792" w14:textId="77777777" w:rsidR="00B13062" w:rsidRDefault="00733260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B13062" w14:paraId="6CBBDFBD" w14:textId="77777777">
        <w:trPr>
          <w:trHeight w:val="406"/>
        </w:trPr>
        <w:tc>
          <w:tcPr>
            <w:tcW w:w="3990" w:type="dxa"/>
          </w:tcPr>
          <w:p w14:paraId="16550F9F" w14:textId="77777777" w:rsidR="00B13062" w:rsidRDefault="00733260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58451177" w14:textId="77777777" w:rsidR="00B13062" w:rsidRDefault="00733260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7E8349DF" w14:textId="77777777" w:rsidR="00B13062" w:rsidRDefault="00B13062">
      <w:pPr>
        <w:pStyle w:val="a3"/>
        <w:rPr>
          <w:b/>
          <w:sz w:val="20"/>
        </w:rPr>
      </w:pPr>
    </w:p>
    <w:p w14:paraId="0DB5E5BA" w14:textId="77777777" w:rsidR="00B13062" w:rsidRDefault="00B13062">
      <w:pPr>
        <w:pStyle w:val="a3"/>
        <w:spacing w:before="7"/>
        <w:rPr>
          <w:b/>
          <w:sz w:val="16"/>
        </w:rPr>
      </w:pPr>
    </w:p>
    <w:p w14:paraId="163AD1D6" w14:textId="77777777" w:rsidR="00B13062" w:rsidRDefault="00733260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6990BA3C" w14:textId="77777777" w:rsidR="00B13062" w:rsidRDefault="00B13062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B13062" w14:paraId="780009D6" w14:textId="77777777">
        <w:trPr>
          <w:trHeight w:val="369"/>
        </w:trPr>
        <w:tc>
          <w:tcPr>
            <w:tcW w:w="2979" w:type="dxa"/>
          </w:tcPr>
          <w:p w14:paraId="7045722D" w14:textId="77777777" w:rsidR="00B13062" w:rsidRDefault="00733260">
            <w:pPr>
              <w:pStyle w:val="TableParagraph"/>
              <w:spacing w:line="182" w:lineRule="exact"/>
              <w:ind w:left="1245" w:right="97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333A1525" w14:textId="77777777" w:rsidR="00B13062" w:rsidRDefault="00733260">
            <w:pPr>
              <w:pStyle w:val="TableParagraph"/>
              <w:spacing w:line="182" w:lineRule="exact"/>
              <w:ind w:left="155" w:right="111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5649FC64" w14:textId="77777777" w:rsidR="00B13062" w:rsidRDefault="00733260">
            <w:pPr>
              <w:pStyle w:val="TableParagraph"/>
              <w:spacing w:line="183" w:lineRule="exact"/>
              <w:ind w:left="340" w:right="3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6F645AE6" w14:textId="77777777" w:rsidR="00B13062" w:rsidRDefault="00733260">
            <w:pPr>
              <w:pStyle w:val="TableParagraph"/>
              <w:spacing w:line="183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B13062" w14:paraId="4E0E14AB" w14:textId="77777777">
        <w:trPr>
          <w:trHeight w:val="366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34864051" w14:textId="77777777" w:rsidR="00B13062" w:rsidRDefault="00733260">
            <w:pPr>
              <w:pStyle w:val="TableParagraph"/>
              <w:spacing w:line="178" w:lineRule="exact"/>
              <w:ind w:left="1017" w:right="973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D5E3AB8" w14:textId="77777777" w:rsidR="00B13062" w:rsidRDefault="00733260">
            <w:pPr>
              <w:pStyle w:val="TableParagraph"/>
              <w:spacing w:before="1" w:line="168" w:lineRule="exact"/>
              <w:ind w:left="1017" w:right="9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  <w:shd w:val="clear" w:color="auto" w:fill="BEBEBE"/>
          </w:tcPr>
          <w:p w14:paraId="42FF6FC6" w14:textId="77777777" w:rsidR="00B13062" w:rsidRDefault="00733260">
            <w:pPr>
              <w:pStyle w:val="TableParagraph"/>
              <w:spacing w:line="178" w:lineRule="exact"/>
              <w:ind w:left="387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5C6FCAFB" w14:textId="77777777" w:rsidR="00B13062" w:rsidRDefault="00733260">
            <w:pPr>
              <w:pStyle w:val="TableParagraph"/>
              <w:spacing w:line="178" w:lineRule="exact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40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60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47CAE709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</w:tr>
      <w:tr w:rsidR="00B13062" w:rsidRPr="00594E3C" w14:paraId="4C591961" w14:textId="77777777">
        <w:trPr>
          <w:trHeight w:val="1473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0D3BBA24" w14:textId="77777777" w:rsidR="00B13062" w:rsidRDefault="00733260">
            <w:pPr>
              <w:pStyle w:val="TableParagraph"/>
              <w:spacing w:line="237" w:lineRule="auto"/>
              <w:ind w:left="1070" w:right="42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z w:val="16"/>
              </w:rPr>
              <w:t xml:space="preserve"> цемент, 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  <w:shd w:val="clear" w:color="auto" w:fill="BEBEBE"/>
          </w:tcPr>
          <w:p w14:paraId="4760BEA2" w14:textId="77777777" w:rsidR="00B13062" w:rsidRDefault="00733260">
            <w:pPr>
              <w:pStyle w:val="TableParagraph"/>
              <w:spacing w:line="181" w:lineRule="exact"/>
              <w:ind w:left="387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657E3899" w14:textId="77777777" w:rsidR="00B13062" w:rsidRDefault="00733260">
            <w:pPr>
              <w:pStyle w:val="TableParagraph"/>
              <w:spacing w:line="181" w:lineRule="exact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40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364E2711" w14:textId="77777777" w:rsidR="00B13062" w:rsidRPr="00627160" w:rsidRDefault="00733260">
            <w:pPr>
              <w:pStyle w:val="TableParagraph"/>
              <w:spacing w:line="237" w:lineRule="auto"/>
              <w:ind w:left="1178" w:right="1131"/>
              <w:jc w:val="center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Skin</w:t>
            </w:r>
            <w:r w:rsidRPr="00627160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627160">
              <w:rPr>
                <w:sz w:val="16"/>
                <w:lang w:val="en-US"/>
              </w:rPr>
              <w:t>Irrit</w:t>
            </w:r>
            <w:proofErr w:type="spellEnd"/>
            <w:r w:rsidRPr="00627160">
              <w:rPr>
                <w:sz w:val="16"/>
                <w:lang w:val="en-US"/>
              </w:rPr>
              <w:t>.</w:t>
            </w:r>
            <w:r w:rsidRPr="00627160">
              <w:rPr>
                <w:spacing w:val="-10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2</w:t>
            </w:r>
            <w:r w:rsidRPr="00627160">
              <w:rPr>
                <w:spacing w:val="40"/>
                <w:sz w:val="16"/>
                <w:lang w:val="en-US"/>
              </w:rPr>
              <w:t xml:space="preserve"> </w:t>
            </w:r>
            <w:r w:rsidRPr="00627160">
              <w:rPr>
                <w:spacing w:val="-4"/>
                <w:sz w:val="16"/>
                <w:lang w:val="en-US"/>
              </w:rPr>
              <w:t>H315</w:t>
            </w:r>
          </w:p>
          <w:p w14:paraId="6F3D76B6" w14:textId="77777777" w:rsidR="00B13062" w:rsidRPr="00627160" w:rsidRDefault="00733260">
            <w:pPr>
              <w:pStyle w:val="TableParagraph"/>
              <w:ind w:left="1178" w:right="1132"/>
              <w:jc w:val="center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Skin</w:t>
            </w:r>
            <w:r w:rsidRPr="00627160">
              <w:rPr>
                <w:spacing w:val="-10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Sens.</w:t>
            </w:r>
            <w:r w:rsidRPr="00627160">
              <w:rPr>
                <w:spacing w:val="-10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1</w:t>
            </w:r>
            <w:r w:rsidRPr="00627160">
              <w:rPr>
                <w:spacing w:val="40"/>
                <w:sz w:val="16"/>
                <w:lang w:val="en-US"/>
              </w:rPr>
              <w:t xml:space="preserve"> </w:t>
            </w:r>
            <w:r w:rsidRPr="00627160">
              <w:rPr>
                <w:spacing w:val="-4"/>
                <w:sz w:val="16"/>
                <w:lang w:val="en-US"/>
              </w:rPr>
              <w:t>H317</w:t>
            </w:r>
          </w:p>
          <w:p w14:paraId="24002585" w14:textId="77777777" w:rsidR="00B13062" w:rsidRPr="00627160" w:rsidRDefault="00733260">
            <w:pPr>
              <w:pStyle w:val="TableParagraph"/>
              <w:ind w:left="1178" w:right="1130"/>
              <w:jc w:val="center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Eye</w:t>
            </w:r>
            <w:r w:rsidRPr="00627160">
              <w:rPr>
                <w:spacing w:val="-10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Dam.</w:t>
            </w:r>
            <w:r w:rsidRPr="00627160">
              <w:rPr>
                <w:spacing w:val="-10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1</w:t>
            </w:r>
            <w:r w:rsidRPr="00627160">
              <w:rPr>
                <w:spacing w:val="40"/>
                <w:sz w:val="16"/>
                <w:lang w:val="en-US"/>
              </w:rPr>
              <w:t xml:space="preserve"> </w:t>
            </w:r>
            <w:r w:rsidRPr="00627160">
              <w:rPr>
                <w:spacing w:val="-4"/>
                <w:sz w:val="16"/>
                <w:lang w:val="en-US"/>
              </w:rPr>
              <w:t>H318</w:t>
            </w:r>
          </w:p>
          <w:p w14:paraId="34AC2D78" w14:textId="77777777" w:rsidR="00B13062" w:rsidRPr="00627160" w:rsidRDefault="00733260">
            <w:pPr>
              <w:pStyle w:val="TableParagraph"/>
              <w:spacing w:line="182" w:lineRule="exact"/>
              <w:ind w:left="1178" w:right="1130"/>
              <w:jc w:val="center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STOT</w:t>
            </w:r>
            <w:r w:rsidRPr="00627160">
              <w:rPr>
                <w:spacing w:val="-10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SE</w:t>
            </w:r>
            <w:r w:rsidRPr="00627160">
              <w:rPr>
                <w:spacing w:val="-10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3</w:t>
            </w:r>
            <w:r w:rsidRPr="00627160">
              <w:rPr>
                <w:spacing w:val="40"/>
                <w:sz w:val="16"/>
                <w:lang w:val="en-US"/>
              </w:rPr>
              <w:t xml:space="preserve"> </w:t>
            </w:r>
            <w:r w:rsidRPr="00627160">
              <w:rPr>
                <w:spacing w:val="-4"/>
                <w:sz w:val="16"/>
                <w:lang w:val="en-US"/>
              </w:rPr>
              <w:t>H335</w:t>
            </w:r>
          </w:p>
        </w:tc>
      </w:tr>
    </w:tbl>
    <w:p w14:paraId="112F6E57" w14:textId="77777777" w:rsidR="00B13062" w:rsidRPr="00627160" w:rsidRDefault="00B13062">
      <w:pPr>
        <w:pStyle w:val="a3"/>
        <w:rPr>
          <w:b/>
          <w:lang w:val="en-US"/>
        </w:rPr>
      </w:pPr>
    </w:p>
    <w:p w14:paraId="63A8B9BF" w14:textId="77777777" w:rsidR="00B13062" w:rsidRDefault="00733260">
      <w:pPr>
        <w:ind w:left="610" w:right="1072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5AEAD2CA" w14:textId="77777777" w:rsidR="00B13062" w:rsidRDefault="00B13062">
      <w:pPr>
        <w:pStyle w:val="a3"/>
        <w:spacing w:before="1"/>
        <w:rPr>
          <w:b/>
        </w:rPr>
      </w:pPr>
    </w:p>
    <w:p w14:paraId="7DA579A1" w14:textId="77777777" w:rsidR="00B13062" w:rsidRDefault="00733260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5038050E" w14:textId="77777777" w:rsidR="00B13062" w:rsidRDefault="00B13062">
      <w:pPr>
        <w:pStyle w:val="a3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B13062" w14:paraId="3E76D828" w14:textId="77777777">
        <w:trPr>
          <w:trHeight w:val="369"/>
        </w:trPr>
        <w:tc>
          <w:tcPr>
            <w:tcW w:w="2698" w:type="dxa"/>
          </w:tcPr>
          <w:p w14:paraId="1026D5C3" w14:textId="77777777" w:rsidR="00B13062" w:rsidRDefault="00733260">
            <w:pPr>
              <w:pStyle w:val="TableParagraph"/>
              <w:spacing w:line="182" w:lineRule="exact"/>
              <w:ind w:left="1086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399" w:type="dxa"/>
          </w:tcPr>
          <w:p w14:paraId="3CE34DFE" w14:textId="77777777" w:rsidR="00B13062" w:rsidRDefault="00733260">
            <w:pPr>
              <w:pStyle w:val="TableParagraph"/>
              <w:spacing w:line="182" w:lineRule="exact"/>
              <w:ind w:left="131" w:right="114" w:firstLine="218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634" w:type="dxa"/>
          </w:tcPr>
          <w:p w14:paraId="7733CCEE" w14:textId="77777777" w:rsidR="00B13062" w:rsidRDefault="00733260">
            <w:pPr>
              <w:pStyle w:val="TableParagraph"/>
              <w:spacing w:line="183" w:lineRule="exact"/>
              <w:ind w:left="0"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1949C77D" w14:textId="77777777" w:rsidR="00B13062" w:rsidRDefault="00733260">
            <w:pPr>
              <w:pStyle w:val="TableParagraph"/>
              <w:spacing w:line="183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B13062" w14:paraId="736E2E04" w14:textId="77777777">
        <w:trPr>
          <w:trHeight w:val="366"/>
        </w:trPr>
        <w:tc>
          <w:tcPr>
            <w:tcW w:w="2698" w:type="dxa"/>
          </w:tcPr>
          <w:p w14:paraId="704F56E3" w14:textId="77777777" w:rsidR="00B13062" w:rsidRDefault="00733260">
            <w:pPr>
              <w:pStyle w:val="TableParagraph"/>
              <w:spacing w:line="178" w:lineRule="exact"/>
              <w:ind w:left="889" w:right="881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2EC532EF" w14:textId="77777777" w:rsidR="00B13062" w:rsidRDefault="00733260">
            <w:pPr>
              <w:pStyle w:val="TableParagraph"/>
              <w:spacing w:before="1" w:line="168" w:lineRule="exact"/>
              <w:ind w:left="888" w:right="8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99" w:type="dxa"/>
          </w:tcPr>
          <w:p w14:paraId="5E3FC706" w14:textId="77777777" w:rsidR="00B13062" w:rsidRDefault="00733260">
            <w:pPr>
              <w:pStyle w:val="TableParagraph"/>
              <w:spacing w:line="178" w:lineRule="exact"/>
              <w:ind w:left="360" w:right="3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4FC326F7" w14:textId="77777777" w:rsidR="00B13062" w:rsidRDefault="00733260">
            <w:pPr>
              <w:pStyle w:val="TableParagraph"/>
              <w:spacing w:line="178" w:lineRule="exact"/>
              <w:ind w:left="0" w:right="38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0CBAC041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</w:tr>
      <w:tr w:rsidR="00B13062" w14:paraId="45F9E456" w14:textId="77777777">
        <w:trPr>
          <w:trHeight w:val="369"/>
        </w:trPr>
        <w:tc>
          <w:tcPr>
            <w:tcW w:w="2698" w:type="dxa"/>
          </w:tcPr>
          <w:p w14:paraId="64E83654" w14:textId="77777777" w:rsidR="00B13062" w:rsidRDefault="00733260">
            <w:pPr>
              <w:pStyle w:val="TableParagraph"/>
              <w:spacing w:line="182" w:lineRule="exact"/>
              <w:ind w:left="974" w:right="36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399" w:type="dxa"/>
          </w:tcPr>
          <w:p w14:paraId="3B791D7E" w14:textId="77777777" w:rsidR="00B13062" w:rsidRDefault="00733260">
            <w:pPr>
              <w:pStyle w:val="TableParagraph"/>
              <w:spacing w:line="181" w:lineRule="exact"/>
              <w:ind w:left="360" w:right="3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306D309C" w14:textId="77777777" w:rsidR="00B13062" w:rsidRDefault="00733260">
            <w:pPr>
              <w:pStyle w:val="TableParagraph"/>
              <w:spacing w:line="181" w:lineRule="exact"/>
              <w:ind w:left="0" w:right="38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67EE8F3C" w14:textId="77777777" w:rsidR="00B13062" w:rsidRDefault="00733260">
            <w:pPr>
              <w:pStyle w:val="TableParagraph"/>
              <w:spacing w:line="181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</w:tbl>
    <w:p w14:paraId="1EB99488" w14:textId="77777777" w:rsidR="00B13062" w:rsidRDefault="00B13062">
      <w:pPr>
        <w:pStyle w:val="a3"/>
        <w:rPr>
          <w:b/>
        </w:rPr>
      </w:pPr>
    </w:p>
    <w:p w14:paraId="5083DE5A" w14:textId="77777777" w:rsidR="00B13062" w:rsidRDefault="00733260">
      <w:pPr>
        <w:ind w:left="610" w:right="1072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6DF5FE55" w14:textId="77777777" w:rsidR="00B13062" w:rsidRDefault="00B13062">
      <w:pPr>
        <w:pStyle w:val="a3"/>
        <w:rPr>
          <w:b/>
          <w:sz w:val="20"/>
        </w:rPr>
      </w:pPr>
    </w:p>
    <w:p w14:paraId="112AE257" w14:textId="77777777" w:rsidR="00B13062" w:rsidRDefault="00B13062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B13062" w14:paraId="0DD84200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3539E6F8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095E76E3" w14:textId="77777777" w:rsidR="00B13062" w:rsidRDefault="00733260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08039E30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C68B412" w14:textId="77777777" w:rsidR="00B13062" w:rsidRDefault="00B13062">
      <w:pPr>
        <w:pStyle w:val="a3"/>
        <w:spacing w:before="10"/>
        <w:rPr>
          <w:b/>
          <w:sz w:val="9"/>
        </w:rPr>
      </w:pPr>
    </w:p>
    <w:p w14:paraId="17D0E79D" w14:textId="77777777" w:rsidR="00B13062" w:rsidRDefault="00733260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44523A0B" w14:textId="77777777" w:rsidR="00B13062" w:rsidRDefault="00B1306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B13062" w14:paraId="33200DC6" w14:textId="77777777">
        <w:trPr>
          <w:trHeight w:val="202"/>
        </w:trPr>
        <w:tc>
          <w:tcPr>
            <w:tcW w:w="3334" w:type="dxa"/>
          </w:tcPr>
          <w:p w14:paraId="218980D4" w14:textId="77777777" w:rsidR="00B13062" w:rsidRDefault="0073326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B13062" w14:paraId="468326C0" w14:textId="77777777">
        <w:trPr>
          <w:trHeight w:val="202"/>
        </w:trPr>
        <w:tc>
          <w:tcPr>
            <w:tcW w:w="3334" w:type="dxa"/>
          </w:tcPr>
          <w:p w14:paraId="6FBD26B7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30727FB9" w14:textId="77777777" w:rsidR="00B13062" w:rsidRDefault="00B13062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10"/>
      </w:tblGrid>
      <w:tr w:rsidR="00B13062" w14:paraId="4FCE2CF9" w14:textId="77777777">
        <w:trPr>
          <w:trHeight w:val="202"/>
        </w:trPr>
        <w:tc>
          <w:tcPr>
            <w:tcW w:w="7610" w:type="dxa"/>
          </w:tcPr>
          <w:p w14:paraId="339AAC3B" w14:textId="77777777" w:rsidR="00B13062" w:rsidRDefault="0073326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B13062" w14:paraId="22431F46" w14:textId="77777777">
        <w:trPr>
          <w:trHeight w:val="202"/>
        </w:trPr>
        <w:tc>
          <w:tcPr>
            <w:tcW w:w="7610" w:type="dxa"/>
          </w:tcPr>
          <w:p w14:paraId="33A0289F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4138D29" w14:textId="77777777" w:rsidR="00B13062" w:rsidRDefault="00B13062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04"/>
      </w:tblGrid>
      <w:tr w:rsidR="00B13062" w14:paraId="12763B30" w14:textId="77777777">
        <w:trPr>
          <w:trHeight w:val="202"/>
        </w:trPr>
        <w:tc>
          <w:tcPr>
            <w:tcW w:w="8704" w:type="dxa"/>
          </w:tcPr>
          <w:p w14:paraId="7D1B115E" w14:textId="77777777" w:rsidR="00B13062" w:rsidRDefault="0073326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B13062" w14:paraId="32998A33" w14:textId="77777777">
        <w:trPr>
          <w:trHeight w:val="202"/>
        </w:trPr>
        <w:tc>
          <w:tcPr>
            <w:tcW w:w="8704" w:type="dxa"/>
          </w:tcPr>
          <w:p w14:paraId="5CC9539D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47578A0A" w14:textId="77777777" w:rsidR="00B13062" w:rsidRDefault="00B13062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87"/>
      </w:tblGrid>
      <w:tr w:rsidR="00B13062" w14:paraId="29319943" w14:textId="77777777">
        <w:trPr>
          <w:trHeight w:val="204"/>
        </w:trPr>
        <w:tc>
          <w:tcPr>
            <w:tcW w:w="8587" w:type="dxa"/>
          </w:tcPr>
          <w:p w14:paraId="04576E5D" w14:textId="77777777" w:rsidR="00B13062" w:rsidRDefault="0073326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B13062" w14:paraId="73E9597A" w14:textId="77777777">
        <w:trPr>
          <w:trHeight w:val="207"/>
        </w:trPr>
        <w:tc>
          <w:tcPr>
            <w:tcW w:w="8587" w:type="dxa"/>
          </w:tcPr>
          <w:p w14:paraId="6ED17102" w14:textId="77777777" w:rsidR="00B13062" w:rsidRDefault="00733260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струёй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B13062" w14:paraId="485F4358" w14:textId="77777777">
        <w:trPr>
          <w:trHeight w:val="202"/>
        </w:trPr>
        <w:tc>
          <w:tcPr>
            <w:tcW w:w="8587" w:type="dxa"/>
          </w:tcPr>
          <w:p w14:paraId="5A1A91FB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09A755CC" w14:textId="77777777" w:rsidR="00B13062" w:rsidRDefault="00B13062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B13062" w14:paraId="6FBA9479" w14:textId="77777777">
        <w:trPr>
          <w:trHeight w:val="202"/>
        </w:trPr>
        <w:tc>
          <w:tcPr>
            <w:tcW w:w="5999" w:type="dxa"/>
          </w:tcPr>
          <w:p w14:paraId="739329E1" w14:textId="77777777" w:rsidR="00B13062" w:rsidRDefault="0073326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B13062" w14:paraId="74F7B544" w14:textId="77777777">
        <w:trPr>
          <w:trHeight w:val="202"/>
        </w:trPr>
        <w:tc>
          <w:tcPr>
            <w:tcW w:w="5999" w:type="dxa"/>
          </w:tcPr>
          <w:p w14:paraId="63DEC9FC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5DF1E10C" w14:textId="77777777" w:rsidR="00B13062" w:rsidRDefault="00B13062">
      <w:pPr>
        <w:spacing w:line="183" w:lineRule="exact"/>
        <w:rPr>
          <w:sz w:val="18"/>
        </w:rPr>
        <w:sectPr w:rsidR="00B13062">
          <w:pgSz w:w="11910" w:h="16850"/>
          <w:pgMar w:top="1260" w:right="280" w:bottom="280" w:left="1020" w:header="799" w:footer="0" w:gutter="0"/>
          <w:cols w:space="720"/>
        </w:sectPr>
      </w:pPr>
    </w:p>
    <w:p w14:paraId="23536034" w14:textId="77777777" w:rsidR="00B13062" w:rsidRDefault="00733260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1C624086">
          <v:group id="docshapegroup14" o:spid="_x0000_s1026" style="width:500.5pt;height:.75pt;mso-position-horizontal-relative:char;mso-position-vertical-relative:line" coordsize="10010,15">
            <v:rect id="docshape15" o:spid="_x0000_s1027" style="position:absolute;width:10010;height:15" fillcolor="black" stroked="f"/>
            <w10:anchorlock/>
          </v:group>
        </w:pict>
      </w:r>
    </w:p>
    <w:p w14:paraId="509E725F" w14:textId="77777777" w:rsidR="00B13062" w:rsidRDefault="00B13062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B13062" w14:paraId="4F6A7B7C" w14:textId="77777777">
        <w:trPr>
          <w:trHeight w:val="200"/>
        </w:trPr>
        <w:tc>
          <w:tcPr>
            <w:tcW w:w="7654" w:type="dxa"/>
          </w:tcPr>
          <w:p w14:paraId="69968B4A" w14:textId="77777777" w:rsidR="00B13062" w:rsidRDefault="00733260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B13062" w14:paraId="5E17CAF6" w14:textId="77777777">
        <w:trPr>
          <w:trHeight w:val="308"/>
        </w:trPr>
        <w:tc>
          <w:tcPr>
            <w:tcW w:w="7654" w:type="dxa"/>
          </w:tcPr>
          <w:p w14:paraId="43102993" w14:textId="77777777" w:rsidR="00B13062" w:rsidRDefault="00733260">
            <w:pPr>
              <w:pStyle w:val="TableParagraph"/>
              <w:spacing w:line="201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B13062" w14:paraId="057108AB" w14:textId="77777777">
        <w:trPr>
          <w:trHeight w:val="414"/>
        </w:trPr>
        <w:tc>
          <w:tcPr>
            <w:tcW w:w="7654" w:type="dxa"/>
          </w:tcPr>
          <w:p w14:paraId="51D2220C" w14:textId="77777777" w:rsidR="00B13062" w:rsidRDefault="00733260">
            <w:pPr>
              <w:pStyle w:val="TableParagraph"/>
              <w:spacing w:before="100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B13062" w14:paraId="5AD5198F" w14:textId="77777777">
        <w:trPr>
          <w:trHeight w:val="306"/>
        </w:trPr>
        <w:tc>
          <w:tcPr>
            <w:tcW w:w="7654" w:type="dxa"/>
          </w:tcPr>
          <w:p w14:paraId="5C664795" w14:textId="77777777" w:rsidR="00B13062" w:rsidRDefault="00733260">
            <w:pPr>
              <w:pStyle w:val="TableParagraph"/>
              <w:spacing w:before="99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3C427B82" w14:textId="77777777" w:rsidR="00B13062" w:rsidRDefault="00B13062">
      <w:pPr>
        <w:pStyle w:val="a3"/>
        <w:rPr>
          <w:b/>
          <w:sz w:val="20"/>
        </w:rPr>
      </w:pPr>
    </w:p>
    <w:p w14:paraId="5D890E08" w14:textId="77777777" w:rsidR="00B13062" w:rsidRDefault="00B13062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6"/>
      </w:tblGrid>
      <w:tr w:rsidR="00B13062" w14:paraId="16AD4EAF" w14:textId="77777777">
        <w:trPr>
          <w:trHeight w:val="200"/>
        </w:trPr>
        <w:tc>
          <w:tcPr>
            <w:tcW w:w="6426" w:type="dxa"/>
          </w:tcPr>
          <w:p w14:paraId="6DEC20A5" w14:textId="77777777" w:rsidR="00B13062" w:rsidRDefault="00733260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B13062" w14:paraId="32091B65" w14:textId="77777777">
        <w:trPr>
          <w:trHeight w:val="200"/>
        </w:trPr>
        <w:tc>
          <w:tcPr>
            <w:tcW w:w="6426" w:type="dxa"/>
          </w:tcPr>
          <w:p w14:paraId="11B0430E" w14:textId="77777777" w:rsidR="00B13062" w:rsidRDefault="00733260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226CCB15" w14:textId="77777777" w:rsidR="00B13062" w:rsidRDefault="00B13062">
      <w:pPr>
        <w:pStyle w:val="a3"/>
        <w:rPr>
          <w:b/>
          <w:sz w:val="20"/>
        </w:rPr>
      </w:pPr>
    </w:p>
    <w:p w14:paraId="42B7B2DB" w14:textId="77777777" w:rsidR="00B13062" w:rsidRDefault="00B13062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B13062" w14:paraId="4D96B079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1C554750" w14:textId="77777777" w:rsidR="00B13062" w:rsidRDefault="00B130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0E9D940B" w14:textId="77777777" w:rsidR="00B13062" w:rsidRDefault="00733260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4E452484" w14:textId="77777777" w:rsidR="00B13062" w:rsidRDefault="00B1306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8FCE79A" w14:textId="77777777" w:rsidR="00B13062" w:rsidRDefault="00B13062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63"/>
      </w:tblGrid>
      <w:tr w:rsidR="00B13062" w14:paraId="084C222C" w14:textId="77777777">
        <w:trPr>
          <w:trHeight w:val="202"/>
        </w:trPr>
        <w:tc>
          <w:tcPr>
            <w:tcW w:w="5263" w:type="dxa"/>
          </w:tcPr>
          <w:p w14:paraId="094DCA07" w14:textId="77777777" w:rsidR="00B13062" w:rsidRDefault="00733260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B13062" w14:paraId="6600C794" w14:textId="77777777">
        <w:trPr>
          <w:trHeight w:val="205"/>
        </w:trPr>
        <w:tc>
          <w:tcPr>
            <w:tcW w:w="5263" w:type="dxa"/>
          </w:tcPr>
          <w:p w14:paraId="6BC7AB3A" w14:textId="77777777" w:rsidR="00B13062" w:rsidRDefault="00733260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B13062" w14:paraId="5090A663" w14:textId="77777777">
        <w:trPr>
          <w:trHeight w:val="201"/>
        </w:trPr>
        <w:tc>
          <w:tcPr>
            <w:tcW w:w="5263" w:type="dxa"/>
          </w:tcPr>
          <w:p w14:paraId="46F56E2E" w14:textId="77777777" w:rsidR="00B13062" w:rsidRDefault="00733260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584C0F56" w14:textId="77777777" w:rsidR="00B13062" w:rsidRDefault="00B13062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B13062" w14:paraId="72EEB407" w14:textId="77777777">
        <w:trPr>
          <w:trHeight w:val="201"/>
        </w:trPr>
        <w:tc>
          <w:tcPr>
            <w:tcW w:w="4486" w:type="dxa"/>
          </w:tcPr>
          <w:p w14:paraId="78F53B3E" w14:textId="77777777" w:rsidR="00B13062" w:rsidRDefault="00733260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B13062" w14:paraId="4944222B" w14:textId="77777777">
        <w:trPr>
          <w:trHeight w:val="201"/>
        </w:trPr>
        <w:tc>
          <w:tcPr>
            <w:tcW w:w="4486" w:type="dxa"/>
          </w:tcPr>
          <w:p w14:paraId="4A7D7025" w14:textId="77777777" w:rsidR="00B13062" w:rsidRDefault="00733260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55DFA695" w14:textId="77777777" w:rsidR="00B13062" w:rsidRDefault="00B13062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B13062" w14:paraId="16BFC8E3" w14:textId="77777777">
        <w:trPr>
          <w:trHeight w:val="200"/>
        </w:trPr>
        <w:tc>
          <w:tcPr>
            <w:tcW w:w="6865" w:type="dxa"/>
          </w:tcPr>
          <w:p w14:paraId="00068F9A" w14:textId="77777777" w:rsidR="00B13062" w:rsidRDefault="00733260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B13062" w14:paraId="14A98A3A" w14:textId="77777777">
        <w:trPr>
          <w:trHeight w:val="230"/>
        </w:trPr>
        <w:tc>
          <w:tcPr>
            <w:tcW w:w="6865" w:type="dxa"/>
          </w:tcPr>
          <w:p w14:paraId="568A59F2" w14:textId="77777777" w:rsidR="00B13062" w:rsidRDefault="00733260">
            <w:pPr>
              <w:pStyle w:val="TableParagraph"/>
              <w:spacing w:line="20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B13062" w14:paraId="7B3F7DB0" w14:textId="77777777">
        <w:trPr>
          <w:trHeight w:val="230"/>
        </w:trPr>
        <w:tc>
          <w:tcPr>
            <w:tcW w:w="6865" w:type="dxa"/>
          </w:tcPr>
          <w:p w14:paraId="47289741" w14:textId="77777777" w:rsidR="00B13062" w:rsidRDefault="00733260">
            <w:pPr>
              <w:pStyle w:val="TableParagraph"/>
              <w:spacing w:before="22"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B13062" w14:paraId="37F3198D" w14:textId="77777777">
        <w:trPr>
          <w:trHeight w:val="203"/>
        </w:trPr>
        <w:tc>
          <w:tcPr>
            <w:tcW w:w="6865" w:type="dxa"/>
          </w:tcPr>
          <w:p w14:paraId="4DC5CA6A" w14:textId="77777777" w:rsidR="00B13062" w:rsidRDefault="00733260">
            <w:pPr>
              <w:pStyle w:val="TableParagraph"/>
              <w:spacing w:line="184" w:lineRule="exact"/>
              <w:ind w:left="0"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B13062" w14:paraId="10EB9CC1" w14:textId="77777777">
        <w:trPr>
          <w:trHeight w:val="202"/>
        </w:trPr>
        <w:tc>
          <w:tcPr>
            <w:tcW w:w="6865" w:type="dxa"/>
          </w:tcPr>
          <w:p w14:paraId="04281649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39E94E5D" w14:textId="77777777" w:rsidR="00B13062" w:rsidRDefault="00B13062">
      <w:pPr>
        <w:pStyle w:val="a3"/>
        <w:rPr>
          <w:b/>
          <w:sz w:val="20"/>
        </w:rPr>
      </w:pPr>
    </w:p>
    <w:p w14:paraId="46700CBE" w14:textId="77777777" w:rsidR="00B13062" w:rsidRDefault="00B13062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B13062" w14:paraId="7C437F55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53A5AF63" w14:textId="77777777" w:rsidR="00B13062" w:rsidRDefault="00B130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1646450E" w14:textId="77777777" w:rsidR="00B13062" w:rsidRDefault="00733260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20D3E6A1" w14:textId="77777777" w:rsidR="00B13062" w:rsidRDefault="00B1306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478DFB5" w14:textId="77777777" w:rsidR="00B13062" w:rsidRDefault="00B13062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B13062" w14:paraId="477CACA6" w14:textId="77777777">
        <w:trPr>
          <w:trHeight w:val="201"/>
        </w:trPr>
        <w:tc>
          <w:tcPr>
            <w:tcW w:w="6389" w:type="dxa"/>
          </w:tcPr>
          <w:p w14:paraId="6C2AF818" w14:textId="77777777" w:rsidR="00B13062" w:rsidRDefault="00733260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B13062" w14:paraId="13C5DE26" w14:textId="77777777">
        <w:trPr>
          <w:trHeight w:val="205"/>
        </w:trPr>
        <w:tc>
          <w:tcPr>
            <w:tcW w:w="6389" w:type="dxa"/>
          </w:tcPr>
          <w:p w14:paraId="14F846EE" w14:textId="77777777" w:rsidR="00B13062" w:rsidRDefault="00733260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B13062" w14:paraId="68985FBE" w14:textId="77777777">
        <w:trPr>
          <w:trHeight w:val="206"/>
        </w:trPr>
        <w:tc>
          <w:tcPr>
            <w:tcW w:w="6389" w:type="dxa"/>
          </w:tcPr>
          <w:p w14:paraId="28E8086F" w14:textId="77777777" w:rsidR="00B13062" w:rsidRDefault="00733260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B13062" w14:paraId="1A89CC4E" w14:textId="77777777">
        <w:trPr>
          <w:trHeight w:val="202"/>
        </w:trPr>
        <w:tc>
          <w:tcPr>
            <w:tcW w:w="6389" w:type="dxa"/>
          </w:tcPr>
          <w:p w14:paraId="389DD890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336F8475" w14:textId="77777777" w:rsidR="00B13062" w:rsidRDefault="00B13062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6"/>
      </w:tblGrid>
      <w:tr w:rsidR="00B13062" w14:paraId="2AFA1C69" w14:textId="77777777">
        <w:trPr>
          <w:trHeight w:val="200"/>
        </w:trPr>
        <w:tc>
          <w:tcPr>
            <w:tcW w:w="6866" w:type="dxa"/>
          </w:tcPr>
          <w:p w14:paraId="58395837" w14:textId="77777777" w:rsidR="00B13062" w:rsidRDefault="00733260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B13062" w14:paraId="77BC8063" w14:textId="77777777">
        <w:trPr>
          <w:trHeight w:val="203"/>
        </w:trPr>
        <w:tc>
          <w:tcPr>
            <w:tcW w:w="6866" w:type="dxa"/>
          </w:tcPr>
          <w:p w14:paraId="5820A73C" w14:textId="77777777" w:rsidR="00B13062" w:rsidRDefault="00733260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B13062" w14:paraId="3FA60D22" w14:textId="77777777">
        <w:trPr>
          <w:trHeight w:val="202"/>
        </w:trPr>
        <w:tc>
          <w:tcPr>
            <w:tcW w:w="6866" w:type="dxa"/>
          </w:tcPr>
          <w:p w14:paraId="15963CC5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6052BAB3" w14:textId="77777777" w:rsidR="00B13062" w:rsidRDefault="00B13062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B13062" w14:paraId="589EC2B6" w14:textId="77777777">
        <w:trPr>
          <w:trHeight w:val="200"/>
        </w:trPr>
        <w:tc>
          <w:tcPr>
            <w:tcW w:w="5738" w:type="dxa"/>
          </w:tcPr>
          <w:p w14:paraId="60D14DB3" w14:textId="77777777" w:rsidR="00B13062" w:rsidRDefault="00733260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B13062" w14:paraId="7960EE15" w14:textId="77777777">
        <w:trPr>
          <w:trHeight w:val="204"/>
        </w:trPr>
        <w:tc>
          <w:tcPr>
            <w:tcW w:w="5738" w:type="dxa"/>
          </w:tcPr>
          <w:p w14:paraId="5DA0B587" w14:textId="77777777" w:rsidR="00B13062" w:rsidRDefault="00733260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B13062" w14:paraId="4139F014" w14:textId="77777777">
        <w:trPr>
          <w:trHeight w:val="202"/>
        </w:trPr>
        <w:tc>
          <w:tcPr>
            <w:tcW w:w="5738" w:type="dxa"/>
          </w:tcPr>
          <w:p w14:paraId="169A8701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66BC0A60" w14:textId="77777777" w:rsidR="00B13062" w:rsidRDefault="00B13062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B13062" w14:paraId="7702AA36" w14:textId="77777777">
        <w:trPr>
          <w:trHeight w:val="200"/>
        </w:trPr>
        <w:tc>
          <w:tcPr>
            <w:tcW w:w="2740" w:type="dxa"/>
          </w:tcPr>
          <w:p w14:paraId="56E70048" w14:textId="77777777" w:rsidR="00B13062" w:rsidRDefault="00733260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B13062" w14:paraId="510FE817" w14:textId="77777777">
        <w:trPr>
          <w:trHeight w:val="200"/>
        </w:trPr>
        <w:tc>
          <w:tcPr>
            <w:tcW w:w="2740" w:type="dxa"/>
          </w:tcPr>
          <w:p w14:paraId="3C48D493" w14:textId="77777777" w:rsidR="00B13062" w:rsidRDefault="00733260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6A478847" w14:textId="77777777" w:rsidR="00B13062" w:rsidRDefault="00B13062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B13062" w14:paraId="62BEA5D9" w14:textId="77777777">
        <w:trPr>
          <w:trHeight w:val="253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55440866" w14:textId="77777777" w:rsidR="00B13062" w:rsidRDefault="00B130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2E030D85" w14:textId="77777777" w:rsidR="00B13062" w:rsidRDefault="00733260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462A6056" w14:textId="77777777" w:rsidR="00B13062" w:rsidRDefault="00B1306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6ED512B" w14:textId="77777777" w:rsidR="00B13062" w:rsidRDefault="00B13062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B13062" w14:paraId="24CE5CBC" w14:textId="77777777">
        <w:trPr>
          <w:trHeight w:val="200"/>
        </w:trPr>
        <w:tc>
          <w:tcPr>
            <w:tcW w:w="3574" w:type="dxa"/>
          </w:tcPr>
          <w:p w14:paraId="194FC893" w14:textId="77777777" w:rsidR="00B13062" w:rsidRDefault="00733260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B13062" w14:paraId="7331617F" w14:textId="77777777">
        <w:trPr>
          <w:trHeight w:val="205"/>
        </w:trPr>
        <w:tc>
          <w:tcPr>
            <w:tcW w:w="3574" w:type="dxa"/>
          </w:tcPr>
          <w:p w14:paraId="1BC86E04" w14:textId="77777777" w:rsidR="00B13062" w:rsidRDefault="00733260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B13062" w14:paraId="7BB69347" w14:textId="77777777">
        <w:trPr>
          <w:trHeight w:val="204"/>
        </w:trPr>
        <w:tc>
          <w:tcPr>
            <w:tcW w:w="3574" w:type="dxa"/>
          </w:tcPr>
          <w:p w14:paraId="4876415E" w14:textId="77777777" w:rsidR="00B13062" w:rsidRDefault="00733260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263D0CB8" w14:textId="77777777" w:rsidR="00B13062" w:rsidRDefault="00B13062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B13062" w14:paraId="047AB552" w14:textId="77777777">
        <w:trPr>
          <w:trHeight w:val="202"/>
        </w:trPr>
        <w:tc>
          <w:tcPr>
            <w:tcW w:w="5374" w:type="dxa"/>
          </w:tcPr>
          <w:p w14:paraId="0F1DC77D" w14:textId="77777777" w:rsidR="00B13062" w:rsidRDefault="0073326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B13062" w14:paraId="4E02DBC6" w14:textId="77777777">
        <w:trPr>
          <w:trHeight w:val="207"/>
        </w:trPr>
        <w:tc>
          <w:tcPr>
            <w:tcW w:w="5374" w:type="dxa"/>
          </w:tcPr>
          <w:p w14:paraId="728AB306" w14:textId="77777777" w:rsidR="00B13062" w:rsidRDefault="00733260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B13062" w14:paraId="0ADD1484" w14:textId="77777777">
        <w:trPr>
          <w:trHeight w:val="204"/>
        </w:trPr>
        <w:tc>
          <w:tcPr>
            <w:tcW w:w="5374" w:type="dxa"/>
          </w:tcPr>
          <w:p w14:paraId="5EB618AA" w14:textId="77777777" w:rsidR="00B13062" w:rsidRDefault="00733260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</w:tbl>
    <w:p w14:paraId="5E68CEDD" w14:textId="77777777" w:rsidR="00B13062" w:rsidRDefault="00B13062">
      <w:pPr>
        <w:pStyle w:val="a3"/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B13062" w14:paraId="012245B9" w14:textId="77777777">
        <w:trPr>
          <w:trHeight w:val="201"/>
        </w:trPr>
        <w:tc>
          <w:tcPr>
            <w:tcW w:w="7134" w:type="dxa"/>
          </w:tcPr>
          <w:p w14:paraId="75D4D5FD" w14:textId="77777777" w:rsidR="00B13062" w:rsidRDefault="00733260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B13062" w14:paraId="230E0764" w14:textId="77777777">
        <w:trPr>
          <w:trHeight w:val="205"/>
        </w:trPr>
        <w:tc>
          <w:tcPr>
            <w:tcW w:w="7134" w:type="dxa"/>
          </w:tcPr>
          <w:p w14:paraId="1AD97299" w14:textId="77777777" w:rsidR="00B13062" w:rsidRDefault="00733260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закрытых,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защищающих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B13062" w14:paraId="2B754629" w14:textId="77777777">
        <w:trPr>
          <w:trHeight w:val="206"/>
        </w:trPr>
        <w:tc>
          <w:tcPr>
            <w:tcW w:w="7134" w:type="dxa"/>
          </w:tcPr>
          <w:p w14:paraId="6C3E41F5" w14:textId="77777777" w:rsidR="00B13062" w:rsidRDefault="00733260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B13062" w14:paraId="2C18ACED" w14:textId="77777777">
        <w:trPr>
          <w:trHeight w:val="206"/>
        </w:trPr>
        <w:tc>
          <w:tcPr>
            <w:tcW w:w="7134" w:type="dxa"/>
          </w:tcPr>
          <w:p w14:paraId="4D114F36" w14:textId="77777777" w:rsidR="00B13062" w:rsidRDefault="00733260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B13062" w14:paraId="4FF7CB62" w14:textId="77777777">
        <w:trPr>
          <w:trHeight w:val="202"/>
        </w:trPr>
        <w:tc>
          <w:tcPr>
            <w:tcW w:w="7134" w:type="dxa"/>
          </w:tcPr>
          <w:p w14:paraId="49AEBF90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704240CC" w14:textId="77777777" w:rsidR="00B13062" w:rsidRDefault="00B13062">
      <w:pPr>
        <w:spacing w:line="183" w:lineRule="exact"/>
        <w:rPr>
          <w:sz w:val="18"/>
        </w:rPr>
        <w:sectPr w:rsidR="00B13062">
          <w:headerReference w:type="default" r:id="rId11"/>
          <w:pgSz w:w="11910" w:h="16850"/>
          <w:pgMar w:top="1240" w:right="280" w:bottom="280" w:left="1020" w:header="799" w:footer="0" w:gutter="0"/>
          <w:pgNumType w:start="4"/>
          <w:cols w:space="720"/>
        </w:sectPr>
      </w:pPr>
    </w:p>
    <w:p w14:paraId="38BCB5EA" w14:textId="77777777" w:rsidR="00B13062" w:rsidRDefault="00B13062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B13062" w14:paraId="00CBF921" w14:textId="77777777">
        <w:trPr>
          <w:trHeight w:val="200"/>
        </w:trPr>
        <w:tc>
          <w:tcPr>
            <w:tcW w:w="3517" w:type="dxa"/>
          </w:tcPr>
          <w:p w14:paraId="3A9BA9C0" w14:textId="77777777" w:rsidR="00B13062" w:rsidRDefault="00733260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B13062" w14:paraId="0CFB592A" w14:textId="77777777">
        <w:trPr>
          <w:trHeight w:val="200"/>
        </w:trPr>
        <w:tc>
          <w:tcPr>
            <w:tcW w:w="3517" w:type="dxa"/>
          </w:tcPr>
          <w:p w14:paraId="2C211A51" w14:textId="77777777" w:rsidR="00B13062" w:rsidRDefault="00733260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</w:tbl>
    <w:p w14:paraId="21986708" w14:textId="77777777" w:rsidR="00B13062" w:rsidRDefault="00B13062">
      <w:pPr>
        <w:pStyle w:val="a3"/>
        <w:rPr>
          <w:b/>
          <w:sz w:val="20"/>
        </w:rPr>
      </w:pPr>
    </w:p>
    <w:p w14:paraId="6EB553AA" w14:textId="77777777" w:rsidR="00B13062" w:rsidRDefault="00B13062">
      <w:pPr>
        <w:pStyle w:val="a3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B13062" w14:paraId="72ED754B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3D579A54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64C86A98" w14:textId="77777777" w:rsidR="00B13062" w:rsidRDefault="00733260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77AE4080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AB9B5C2" w14:textId="77777777" w:rsidR="00B13062" w:rsidRDefault="00B13062">
      <w:pPr>
        <w:pStyle w:val="a3"/>
        <w:spacing w:before="10"/>
        <w:rPr>
          <w:b/>
          <w:sz w:val="27"/>
        </w:rPr>
      </w:pPr>
    </w:p>
    <w:p w14:paraId="617EA286" w14:textId="77777777" w:rsidR="00B13062" w:rsidRDefault="00733260">
      <w:pPr>
        <w:pStyle w:val="a5"/>
        <w:numPr>
          <w:ilvl w:val="1"/>
          <w:numId w:val="2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522DE0B8" w14:textId="77777777" w:rsidR="00B13062" w:rsidRDefault="00B13062">
      <w:pPr>
        <w:pStyle w:val="a3"/>
        <w:spacing w:before="10"/>
        <w:rPr>
          <w:b/>
          <w:sz w:val="17"/>
        </w:rPr>
      </w:pPr>
    </w:p>
    <w:p w14:paraId="4512DE37" w14:textId="77777777" w:rsidR="00B13062" w:rsidRDefault="00733260">
      <w:pPr>
        <w:ind w:left="607" w:right="6607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7FE3C8FB" w14:textId="77777777" w:rsidR="00B13062" w:rsidRDefault="00B13062">
      <w:pPr>
        <w:pStyle w:val="a3"/>
        <w:spacing w:before="8"/>
        <w:rPr>
          <w:b/>
          <w:sz w:val="17"/>
        </w:rPr>
      </w:pPr>
    </w:p>
    <w:p w14:paraId="60A23FB1" w14:textId="77777777" w:rsidR="00B13062" w:rsidRDefault="00733260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4B72428A" w14:textId="77777777" w:rsidR="00B13062" w:rsidRDefault="00733260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796F8EC8" w14:textId="77777777" w:rsidR="00B13062" w:rsidRDefault="00B13062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4"/>
        <w:gridCol w:w="1841"/>
        <w:gridCol w:w="2095"/>
        <w:gridCol w:w="1475"/>
      </w:tblGrid>
      <w:tr w:rsidR="00B13062" w14:paraId="73C50089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47C58904" w14:textId="77777777" w:rsidR="00B13062" w:rsidRDefault="00733260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002629C3" w14:textId="77777777" w:rsidR="00B13062" w:rsidRDefault="00733260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531CC002" w14:textId="77777777" w:rsidR="00B13062" w:rsidRDefault="00733260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10FEDFFA" w14:textId="77777777" w:rsidR="00B13062" w:rsidRDefault="00733260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5" w:type="dxa"/>
            <w:tcBorders>
              <w:bottom w:val="single" w:sz="12" w:space="0" w:color="000000"/>
            </w:tcBorders>
          </w:tcPr>
          <w:p w14:paraId="1CE3341E" w14:textId="77777777" w:rsidR="00B13062" w:rsidRDefault="00733260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53532283" w14:textId="77777777" w:rsidR="00B13062" w:rsidRDefault="00733260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5" w:type="dxa"/>
            <w:tcBorders>
              <w:bottom w:val="single" w:sz="12" w:space="0" w:color="000000"/>
            </w:tcBorders>
          </w:tcPr>
          <w:p w14:paraId="375FDD99" w14:textId="77777777" w:rsidR="00B13062" w:rsidRDefault="00733260">
            <w:pPr>
              <w:pStyle w:val="TableParagraph"/>
              <w:ind w:lef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B13062" w14:paraId="5DC7EFD5" w14:textId="77777777">
        <w:trPr>
          <w:trHeight w:val="921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67B26C52" w14:textId="77777777" w:rsidR="00B13062" w:rsidRDefault="00B13062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42F27D00" w14:textId="77777777" w:rsidR="00B13062" w:rsidRDefault="0073326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антрацит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содержанием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свободного диоксида кремния до 5%</w:t>
            </w:r>
          </w:p>
          <w:p w14:paraId="6BB24276" w14:textId="77777777" w:rsidR="00B13062" w:rsidRDefault="00733260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z w:val="16"/>
              </w:rPr>
              <w:t>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коксы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каменноугольные,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пековые, нефтяные, сланцевые]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30ACA46D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6A2CB14D" w14:textId="77777777" w:rsidR="00B13062" w:rsidRDefault="00733260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4F9AD0A8" w14:textId="77777777" w:rsidR="00B13062" w:rsidRDefault="00733260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01439646" w14:textId="77777777" w:rsidR="00B13062" w:rsidRDefault="0073326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 xml:space="preserve">воздействие в </w:t>
            </w:r>
            <w:r>
              <w:rPr>
                <w:sz w:val="16"/>
              </w:rPr>
              <w:t>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5" w:type="dxa"/>
            <w:tcBorders>
              <w:top w:val="single" w:sz="12" w:space="0" w:color="000000"/>
              <w:bottom w:val="single" w:sz="6" w:space="0" w:color="C0C0C0"/>
            </w:tcBorders>
          </w:tcPr>
          <w:p w14:paraId="18E8BBB9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bottom w:val="single" w:sz="6" w:space="0" w:color="C0C0C0"/>
            </w:tcBorders>
          </w:tcPr>
          <w:p w14:paraId="337655D7" w14:textId="77777777" w:rsidR="00B13062" w:rsidRDefault="00733260">
            <w:pPr>
              <w:pStyle w:val="TableParagraph"/>
              <w:spacing w:line="178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B13062" w14:paraId="0E4BD593" w14:textId="77777777">
        <w:trPr>
          <w:trHeight w:val="551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5A48B4F4" w14:textId="77777777" w:rsidR="00B13062" w:rsidRDefault="00B13062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252CC75" w14:textId="77777777" w:rsidR="00B13062" w:rsidRDefault="00733260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алмазы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искусственные]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2D7A79D9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4EA14F66" w14:textId="77777777" w:rsidR="00B13062" w:rsidRDefault="00733260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1D6FE688" w14:textId="77777777" w:rsidR="00B13062" w:rsidRDefault="00733260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68EBA727" w14:textId="77777777" w:rsidR="00B13062" w:rsidRDefault="00733260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5" w:type="dxa"/>
            <w:tcBorders>
              <w:top w:val="single" w:sz="6" w:space="0" w:color="C0C0C0"/>
              <w:bottom w:val="single" w:sz="6" w:space="0" w:color="C0C0C0"/>
            </w:tcBorders>
          </w:tcPr>
          <w:p w14:paraId="33786267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6" w:space="0" w:color="C0C0C0"/>
              <w:bottom w:val="single" w:sz="6" w:space="0" w:color="C0C0C0"/>
            </w:tcBorders>
          </w:tcPr>
          <w:p w14:paraId="2C63DE17" w14:textId="77777777" w:rsidR="00B13062" w:rsidRDefault="00733260">
            <w:pPr>
              <w:pStyle w:val="TableParagraph"/>
              <w:spacing w:line="178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B13062" w14:paraId="2F80E8FB" w14:textId="77777777">
        <w:trPr>
          <w:trHeight w:val="1655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0E4D2B3E" w14:textId="77777777" w:rsidR="00B13062" w:rsidRDefault="00B13062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41809DE6" w14:textId="77777777" w:rsidR="00B13062" w:rsidRDefault="0073326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алмазы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металлизированные</w:t>
            </w:r>
          </w:p>
          <w:p w14:paraId="7E36591E" w14:textId="77777777" w:rsidR="00B13062" w:rsidRDefault="0073326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Углерода пыли: сажи черные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промышленные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содержанием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бенз</w:t>
            </w:r>
            <w:proofErr w:type="spellEnd"/>
            <w:r>
              <w:rPr>
                <w:sz w:val="16"/>
              </w:rPr>
              <w:t>(а)</w:t>
            </w:r>
            <w:proofErr w:type="spellStart"/>
            <w:r>
              <w:rPr>
                <w:sz w:val="16"/>
              </w:rPr>
              <w:t>пирена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мг/кг</w:t>
            </w:r>
          </w:p>
          <w:p w14:paraId="0605C891" w14:textId="77777777" w:rsidR="00B13062" w:rsidRDefault="0073326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растительного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животного</w:t>
            </w:r>
          </w:p>
          <w:p w14:paraId="26EC0F1C" w14:textId="77777777" w:rsidR="00B13062" w:rsidRDefault="00733260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z w:val="16"/>
              </w:rPr>
              <w:t>происхождения: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примесью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диоксида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кремния от 2 до 10%]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490C73FF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7DCADAC5" w14:textId="77777777" w:rsidR="00B13062" w:rsidRDefault="00733260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6A37AF4D" w14:textId="77777777" w:rsidR="00B13062" w:rsidRDefault="00733260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754D0100" w14:textId="77777777" w:rsidR="00B13062" w:rsidRDefault="0073326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5" w:type="dxa"/>
            <w:tcBorders>
              <w:top w:val="single" w:sz="6" w:space="0" w:color="C0C0C0"/>
              <w:bottom w:val="single" w:sz="6" w:space="0" w:color="C0C0C0"/>
            </w:tcBorders>
          </w:tcPr>
          <w:p w14:paraId="262C49A6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6" w:space="0" w:color="C0C0C0"/>
              <w:bottom w:val="single" w:sz="6" w:space="0" w:color="C0C0C0"/>
            </w:tcBorders>
          </w:tcPr>
          <w:p w14:paraId="0C122778" w14:textId="77777777" w:rsidR="00B13062" w:rsidRDefault="00733260">
            <w:pPr>
              <w:pStyle w:val="TableParagraph"/>
              <w:spacing w:line="178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B13062" w14:paraId="79160283" w14:textId="77777777">
        <w:trPr>
          <w:trHeight w:val="736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7F76BC79" w14:textId="77777777" w:rsidR="00B13062" w:rsidRDefault="00B13062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09295F41" w14:textId="77777777" w:rsidR="00B13062" w:rsidRDefault="0073326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[Углерода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другие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ископаемые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угли</w:t>
            </w:r>
          </w:p>
          <w:p w14:paraId="1337E64E" w14:textId="77777777" w:rsidR="00B13062" w:rsidRDefault="00733260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углепородные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пыли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свободного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диоксида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кремния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5%]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628AFFD2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0985120E" w14:textId="77777777" w:rsidR="00B13062" w:rsidRDefault="00733260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511252BD" w14:textId="77777777" w:rsidR="00B13062" w:rsidRDefault="00733260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46FD0A94" w14:textId="77777777" w:rsidR="00B13062" w:rsidRDefault="0073326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5" w:type="dxa"/>
            <w:tcBorders>
              <w:top w:val="single" w:sz="6" w:space="0" w:color="C0C0C0"/>
              <w:bottom w:val="single" w:sz="6" w:space="0" w:color="C0C0C0"/>
            </w:tcBorders>
          </w:tcPr>
          <w:p w14:paraId="748BBB82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6" w:space="0" w:color="C0C0C0"/>
              <w:bottom w:val="single" w:sz="6" w:space="0" w:color="C0C0C0"/>
            </w:tcBorders>
          </w:tcPr>
          <w:p w14:paraId="2FA57213" w14:textId="77777777" w:rsidR="00B13062" w:rsidRDefault="00733260">
            <w:pPr>
              <w:pStyle w:val="TableParagraph"/>
              <w:spacing w:line="178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B13062" w14:paraId="51E60EE5" w14:textId="77777777">
        <w:trPr>
          <w:trHeight w:val="736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5C6B63F5" w14:textId="77777777" w:rsidR="00B13062" w:rsidRDefault="00B13062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EE69E53" w14:textId="77777777" w:rsidR="00B13062" w:rsidRDefault="0073326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[Пыль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растительного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животного</w:t>
            </w:r>
          </w:p>
          <w:p w14:paraId="10549459" w14:textId="77777777" w:rsidR="00B13062" w:rsidRDefault="00733260">
            <w:pPr>
              <w:pStyle w:val="TableParagraph"/>
              <w:spacing w:line="182" w:lineRule="exact"/>
              <w:ind w:left="42" w:right="75"/>
              <w:rPr>
                <w:sz w:val="16"/>
              </w:rPr>
            </w:pPr>
            <w:r>
              <w:rPr>
                <w:sz w:val="16"/>
              </w:rPr>
              <w:t>происхождения: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хлопковая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белку)]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17CBC4AB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7F449FA5" w14:textId="77777777" w:rsidR="00B13062" w:rsidRDefault="00733260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06AD80BE" w14:textId="77777777" w:rsidR="00B13062" w:rsidRDefault="00733260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4930BFFB" w14:textId="77777777" w:rsidR="00B13062" w:rsidRDefault="0073326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5" w:type="dxa"/>
            <w:tcBorders>
              <w:top w:val="single" w:sz="6" w:space="0" w:color="C0C0C0"/>
              <w:bottom w:val="single" w:sz="6" w:space="0" w:color="C0C0C0"/>
            </w:tcBorders>
          </w:tcPr>
          <w:p w14:paraId="6E41DA8B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6" w:space="0" w:color="C0C0C0"/>
              <w:bottom w:val="single" w:sz="6" w:space="0" w:color="C0C0C0"/>
            </w:tcBorders>
          </w:tcPr>
          <w:p w14:paraId="6F6A08F2" w14:textId="77777777" w:rsidR="00B13062" w:rsidRDefault="00733260">
            <w:pPr>
              <w:pStyle w:val="TableParagraph"/>
              <w:spacing w:line="179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B13062" w14:paraId="3235784A" w14:textId="77777777">
        <w:trPr>
          <w:trHeight w:val="1288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01D63F16" w14:textId="77777777" w:rsidR="00B13062" w:rsidRDefault="00B13062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133EE4F2" w14:textId="77777777" w:rsidR="00B13062" w:rsidRDefault="00733260">
            <w:pPr>
              <w:pStyle w:val="TableParagraph"/>
              <w:ind w:left="42" w:right="75"/>
              <w:rPr>
                <w:sz w:val="16"/>
              </w:rPr>
            </w:pPr>
            <w:r>
              <w:rPr>
                <w:sz w:val="16"/>
              </w:rPr>
              <w:t>[Углерода пыли: углеродные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гидратцеллюлозных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волокон</w:t>
            </w:r>
          </w:p>
          <w:p w14:paraId="6EE1C2FF" w14:textId="77777777" w:rsidR="00B13062" w:rsidRDefault="0073326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Углерода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углеродные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материалы на основе</w:t>
            </w:r>
          </w:p>
          <w:p w14:paraId="6602B27C" w14:textId="77777777" w:rsidR="00B13062" w:rsidRDefault="00733260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полиакрилонитрильных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волокон]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10863703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07F91A27" w14:textId="77777777" w:rsidR="00B13062" w:rsidRDefault="00733260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7A6CF626" w14:textId="77777777" w:rsidR="00B13062" w:rsidRDefault="00733260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412C018C" w14:textId="77777777" w:rsidR="00B13062" w:rsidRDefault="0073326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5" w:type="dxa"/>
            <w:tcBorders>
              <w:top w:val="single" w:sz="6" w:space="0" w:color="C0C0C0"/>
              <w:bottom w:val="single" w:sz="6" w:space="0" w:color="C0C0C0"/>
            </w:tcBorders>
          </w:tcPr>
          <w:p w14:paraId="50442782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6" w:space="0" w:color="C0C0C0"/>
              <w:bottom w:val="single" w:sz="6" w:space="0" w:color="C0C0C0"/>
            </w:tcBorders>
          </w:tcPr>
          <w:p w14:paraId="61AC8349" w14:textId="77777777" w:rsidR="00B13062" w:rsidRDefault="00733260">
            <w:pPr>
              <w:pStyle w:val="TableParagraph"/>
              <w:spacing w:line="178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B13062" w14:paraId="6A7FC53B" w14:textId="77777777">
        <w:trPr>
          <w:trHeight w:val="1288"/>
        </w:trPr>
        <w:tc>
          <w:tcPr>
            <w:tcW w:w="2977" w:type="dxa"/>
            <w:tcBorders>
              <w:top w:val="single" w:sz="6" w:space="0" w:color="C0C0C0"/>
            </w:tcBorders>
          </w:tcPr>
          <w:p w14:paraId="48547085" w14:textId="77777777" w:rsidR="00B13062" w:rsidRDefault="00B13062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6A6D7CA6" w14:textId="77777777" w:rsidR="00B13062" w:rsidRDefault="00733260">
            <w:pPr>
              <w:pStyle w:val="TableParagraph"/>
              <w:ind w:left="42" w:right="75"/>
              <w:rPr>
                <w:sz w:val="16"/>
              </w:rPr>
            </w:pPr>
            <w:r>
              <w:rPr>
                <w:sz w:val="16"/>
              </w:rPr>
              <w:t>[Углерода пыли: углеродные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полиакрилонитрильных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волокон</w:t>
            </w:r>
          </w:p>
          <w:p w14:paraId="0553E073" w14:textId="77777777" w:rsidR="00B13062" w:rsidRDefault="0073326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Углерода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пыли: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углеродные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волокнистые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гидратцеллюлозных</w:t>
            </w:r>
          </w:p>
          <w:p w14:paraId="7DD63DB7" w14:textId="77777777" w:rsidR="00B13062" w:rsidRDefault="00733260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волокон]</w:t>
            </w: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1F0AA08D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75BDF97E" w14:textId="77777777" w:rsidR="00B13062" w:rsidRDefault="00733260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6" w:space="0" w:color="C0C0C0"/>
            </w:tcBorders>
          </w:tcPr>
          <w:p w14:paraId="1419406D" w14:textId="77777777" w:rsidR="00B13062" w:rsidRDefault="00733260">
            <w:pPr>
              <w:pStyle w:val="TableParagraph"/>
              <w:ind w:left="42" w:right="238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5" w:type="dxa"/>
            <w:tcBorders>
              <w:top w:val="single" w:sz="6" w:space="0" w:color="C0C0C0"/>
            </w:tcBorders>
          </w:tcPr>
          <w:p w14:paraId="27C94D92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6" w:space="0" w:color="C0C0C0"/>
            </w:tcBorders>
          </w:tcPr>
          <w:p w14:paraId="70B1A7D0" w14:textId="77777777" w:rsidR="00B13062" w:rsidRDefault="00733260">
            <w:pPr>
              <w:pStyle w:val="TableParagraph"/>
              <w:spacing w:line="178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42BE4D36" w14:textId="77777777" w:rsidR="00B13062" w:rsidRDefault="00B13062">
      <w:pPr>
        <w:pStyle w:val="a3"/>
        <w:rPr>
          <w:sz w:val="20"/>
        </w:rPr>
      </w:pPr>
    </w:p>
    <w:p w14:paraId="19A4F639" w14:textId="77777777" w:rsidR="00B13062" w:rsidRDefault="00B13062">
      <w:pPr>
        <w:pStyle w:val="a3"/>
        <w:spacing w:before="7"/>
        <w:rPr>
          <w:sz w:val="28"/>
        </w:rPr>
      </w:pPr>
    </w:p>
    <w:p w14:paraId="6886A7DF" w14:textId="77777777" w:rsidR="00B13062" w:rsidRDefault="00733260">
      <w:pPr>
        <w:pStyle w:val="2"/>
        <w:spacing w:line="204" w:lineRule="exact"/>
      </w:pPr>
      <w:r>
        <w:t>Биологические</w:t>
      </w:r>
      <w:r>
        <w:rPr>
          <w:spacing w:val="-7"/>
        </w:rPr>
        <w:t xml:space="preserve"> </w:t>
      </w:r>
      <w:r>
        <w:t>индексы</w:t>
      </w:r>
      <w:r>
        <w:rPr>
          <w:spacing w:val="-7"/>
        </w:rPr>
        <w:t xml:space="preserve"> </w:t>
      </w:r>
      <w:r>
        <w:rPr>
          <w:spacing w:val="-2"/>
        </w:rPr>
        <w:t>экспозиции:</w:t>
      </w:r>
    </w:p>
    <w:p w14:paraId="10E2F493" w14:textId="77777777" w:rsidR="00B13062" w:rsidRDefault="00733260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6DCD67B8" w14:textId="77777777" w:rsidR="00B13062" w:rsidRDefault="00B13062">
      <w:pPr>
        <w:pStyle w:val="a3"/>
        <w:spacing w:before="6"/>
      </w:pPr>
    </w:p>
    <w:p w14:paraId="7C10E025" w14:textId="77777777" w:rsidR="00B13062" w:rsidRDefault="00733260">
      <w:pPr>
        <w:pStyle w:val="2"/>
        <w:numPr>
          <w:ilvl w:val="1"/>
          <w:numId w:val="2"/>
        </w:numPr>
        <w:tabs>
          <w:tab w:val="left" w:pos="927"/>
        </w:tabs>
      </w:pPr>
      <w:r>
        <w:t>Контроль</w:t>
      </w:r>
      <w:r>
        <w:rPr>
          <w:spacing w:val="-6"/>
        </w:rPr>
        <w:t xml:space="preserve"> </w:t>
      </w:r>
      <w:r>
        <w:rPr>
          <w:spacing w:val="-2"/>
        </w:rPr>
        <w:t>воздействия:</w:t>
      </w:r>
    </w:p>
    <w:p w14:paraId="2E73F7A2" w14:textId="77777777" w:rsidR="00B13062" w:rsidRDefault="00B13062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17"/>
      </w:tblGrid>
      <w:tr w:rsidR="00B13062" w14:paraId="58F170CD" w14:textId="77777777">
        <w:trPr>
          <w:trHeight w:val="204"/>
        </w:trPr>
        <w:tc>
          <w:tcPr>
            <w:tcW w:w="9317" w:type="dxa"/>
          </w:tcPr>
          <w:p w14:paraId="31EFD5FF" w14:textId="77777777" w:rsidR="00B13062" w:rsidRDefault="00733260">
            <w:pPr>
              <w:pStyle w:val="TableParagraph"/>
              <w:spacing w:line="18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B13062" w14:paraId="17B9FEA6" w14:textId="77777777">
        <w:trPr>
          <w:trHeight w:val="410"/>
        </w:trPr>
        <w:tc>
          <w:tcPr>
            <w:tcW w:w="9317" w:type="dxa"/>
          </w:tcPr>
          <w:p w14:paraId="41814828" w14:textId="77777777" w:rsidR="00B13062" w:rsidRDefault="00733260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14387). Эта рекомендация должна соответствовать локальным условиям.</w:t>
            </w:r>
          </w:p>
        </w:tc>
      </w:tr>
    </w:tbl>
    <w:p w14:paraId="556AF128" w14:textId="77777777" w:rsidR="00B13062" w:rsidRDefault="00B13062">
      <w:pPr>
        <w:spacing w:line="206" w:lineRule="exact"/>
        <w:rPr>
          <w:sz w:val="18"/>
        </w:rPr>
        <w:sectPr w:rsidR="00B13062">
          <w:headerReference w:type="default" r:id="rId12"/>
          <w:pgSz w:w="11910" w:h="16850"/>
          <w:pgMar w:top="1260" w:right="280" w:bottom="280" w:left="1020" w:header="799" w:footer="0" w:gutter="0"/>
          <w:cols w:space="720"/>
        </w:sectPr>
      </w:pPr>
    </w:p>
    <w:p w14:paraId="02B276FC" w14:textId="77777777" w:rsidR="00B13062" w:rsidRDefault="00B13062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94"/>
      </w:tblGrid>
      <w:tr w:rsidR="00B13062" w14:paraId="60417BC5" w14:textId="77777777">
        <w:trPr>
          <w:trHeight w:val="203"/>
        </w:trPr>
        <w:tc>
          <w:tcPr>
            <w:tcW w:w="9294" w:type="dxa"/>
          </w:tcPr>
          <w:p w14:paraId="138B40CC" w14:textId="77777777" w:rsidR="00B13062" w:rsidRDefault="0073326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B13062" w14:paraId="18D7F967" w14:textId="77777777">
        <w:trPr>
          <w:trHeight w:val="414"/>
        </w:trPr>
        <w:tc>
          <w:tcPr>
            <w:tcW w:w="9294" w:type="dxa"/>
          </w:tcPr>
          <w:p w14:paraId="4B36251C" w14:textId="77777777" w:rsidR="00B13062" w:rsidRDefault="00733260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773A7644" w14:textId="77777777" w:rsidR="00B13062" w:rsidRDefault="00733260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B13062" w14:paraId="60A0D268" w14:textId="77777777">
        <w:trPr>
          <w:trHeight w:val="207"/>
        </w:trPr>
        <w:tc>
          <w:tcPr>
            <w:tcW w:w="9294" w:type="dxa"/>
          </w:tcPr>
          <w:p w14:paraId="3087B112" w14:textId="77777777" w:rsidR="00B13062" w:rsidRDefault="00733260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B13062" w14:paraId="79665F33" w14:textId="77777777">
        <w:trPr>
          <w:trHeight w:val="206"/>
        </w:trPr>
        <w:tc>
          <w:tcPr>
            <w:tcW w:w="9294" w:type="dxa"/>
          </w:tcPr>
          <w:p w14:paraId="14B4DBF1" w14:textId="77777777" w:rsidR="00B13062" w:rsidRDefault="00733260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B13062" w14:paraId="05B30162" w14:textId="77777777">
        <w:trPr>
          <w:trHeight w:val="1652"/>
        </w:trPr>
        <w:tc>
          <w:tcPr>
            <w:tcW w:w="9294" w:type="dxa"/>
          </w:tcPr>
          <w:p w14:paraId="675F1FA3" w14:textId="77777777" w:rsidR="00B13062" w:rsidRDefault="00733260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</w:t>
            </w:r>
            <w:r>
              <w:rPr>
                <w:sz w:val="18"/>
              </w:rPr>
              <w:t xml:space="preserve"> на пригодность к конкретному применению (например, механическая и термическая стойкость, совместимость с продуктом, антистатика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</w:t>
            </w:r>
            <w:r>
              <w:rPr>
                <w:sz w:val="18"/>
              </w:rPr>
              <w:t>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соответствующий</w:t>
            </w:r>
          </w:p>
          <w:p w14:paraId="474D90A6" w14:textId="77777777" w:rsidR="00B13062" w:rsidRDefault="00733260">
            <w:pPr>
              <w:pStyle w:val="TableParagraph"/>
              <w:spacing w:line="20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3F48AE3F" w14:textId="77777777" w:rsidR="00B13062" w:rsidRDefault="00B13062">
      <w:pPr>
        <w:pStyle w:val="a3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8"/>
      </w:tblGrid>
      <w:tr w:rsidR="00B13062" w14:paraId="6937AE99" w14:textId="77777777">
        <w:trPr>
          <w:trHeight w:val="204"/>
        </w:trPr>
        <w:tc>
          <w:tcPr>
            <w:tcW w:w="5388" w:type="dxa"/>
          </w:tcPr>
          <w:p w14:paraId="62516FB7" w14:textId="77777777" w:rsidR="00B13062" w:rsidRDefault="0073326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B13062" w14:paraId="52F8F134" w14:textId="77777777">
        <w:trPr>
          <w:trHeight w:val="207"/>
        </w:trPr>
        <w:tc>
          <w:tcPr>
            <w:tcW w:w="5388" w:type="dxa"/>
          </w:tcPr>
          <w:p w14:paraId="18320BBC" w14:textId="77777777" w:rsidR="00B13062" w:rsidRDefault="00733260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B13062" w14:paraId="43176570" w14:textId="77777777">
        <w:trPr>
          <w:trHeight w:val="202"/>
        </w:trPr>
        <w:tc>
          <w:tcPr>
            <w:tcW w:w="5388" w:type="dxa"/>
          </w:tcPr>
          <w:p w14:paraId="334A43CA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739B5758" w14:textId="77777777" w:rsidR="00B13062" w:rsidRDefault="00B13062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0"/>
      </w:tblGrid>
      <w:tr w:rsidR="00B13062" w14:paraId="3433E55F" w14:textId="77777777">
        <w:trPr>
          <w:trHeight w:val="204"/>
        </w:trPr>
        <w:tc>
          <w:tcPr>
            <w:tcW w:w="9370" w:type="dxa"/>
          </w:tcPr>
          <w:p w14:paraId="2972CD1F" w14:textId="77777777" w:rsidR="00B13062" w:rsidRDefault="0073326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B13062" w14:paraId="1D7022A0" w14:textId="77777777">
        <w:trPr>
          <w:trHeight w:val="207"/>
        </w:trPr>
        <w:tc>
          <w:tcPr>
            <w:tcW w:w="9370" w:type="dxa"/>
          </w:tcPr>
          <w:p w14:paraId="45F32F73" w14:textId="77777777" w:rsidR="00B13062" w:rsidRDefault="00733260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B13062" w14:paraId="2EC1FFAD" w14:textId="77777777">
        <w:trPr>
          <w:trHeight w:val="202"/>
        </w:trPr>
        <w:tc>
          <w:tcPr>
            <w:tcW w:w="9370" w:type="dxa"/>
          </w:tcPr>
          <w:p w14:paraId="71ED116A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637A668A" w14:textId="77777777" w:rsidR="00B13062" w:rsidRDefault="00B13062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48"/>
      </w:tblGrid>
      <w:tr w:rsidR="00B13062" w14:paraId="03BB18A8" w14:textId="77777777">
        <w:trPr>
          <w:trHeight w:val="202"/>
        </w:trPr>
        <w:tc>
          <w:tcPr>
            <w:tcW w:w="9348" w:type="dxa"/>
          </w:tcPr>
          <w:p w14:paraId="69BC9C0A" w14:textId="77777777" w:rsidR="00B13062" w:rsidRDefault="0073326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B13062" w14:paraId="002612E0" w14:textId="77777777">
        <w:trPr>
          <w:trHeight w:val="824"/>
        </w:trPr>
        <w:tc>
          <w:tcPr>
            <w:tcW w:w="9348" w:type="dxa"/>
          </w:tcPr>
          <w:p w14:paraId="3BADA386" w14:textId="77777777" w:rsidR="00B13062" w:rsidRDefault="00733260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Информация, предоставляемая о средствах 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соответствующие локальным условиям. Средства индивидуальной защиты</w:t>
            </w:r>
          </w:p>
          <w:p w14:paraId="0F6711E4" w14:textId="77777777" w:rsidR="00B13062" w:rsidRDefault="00733260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4FAED3F2" w14:textId="77777777" w:rsidR="00B13062" w:rsidRDefault="00B13062">
      <w:pPr>
        <w:pStyle w:val="a3"/>
        <w:rPr>
          <w:b/>
          <w:sz w:val="20"/>
        </w:rPr>
      </w:pPr>
    </w:p>
    <w:p w14:paraId="0105CA14" w14:textId="77777777" w:rsidR="00B13062" w:rsidRDefault="00B13062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B13062" w14:paraId="2A63459C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562616FD" w14:textId="77777777" w:rsidR="00B13062" w:rsidRDefault="00B130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0E4CCAD2" w14:textId="77777777" w:rsidR="00B13062" w:rsidRDefault="00733260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330D903D" w14:textId="77777777" w:rsidR="00B13062" w:rsidRDefault="00B1306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D723628" w14:textId="77777777" w:rsidR="00B13062" w:rsidRDefault="00B13062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1"/>
      </w:tblGrid>
      <w:tr w:rsidR="00B13062" w14:paraId="17AAAAE5" w14:textId="77777777">
        <w:trPr>
          <w:trHeight w:val="201"/>
        </w:trPr>
        <w:tc>
          <w:tcPr>
            <w:tcW w:w="6913" w:type="dxa"/>
            <w:gridSpan w:val="2"/>
          </w:tcPr>
          <w:p w14:paraId="6194771E" w14:textId="77777777" w:rsidR="00B13062" w:rsidRDefault="00733260">
            <w:pPr>
              <w:pStyle w:val="TableParagraph"/>
              <w:spacing w:line="182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B13062" w14:paraId="224BEC05" w14:textId="77777777">
        <w:trPr>
          <w:trHeight w:val="618"/>
        </w:trPr>
        <w:tc>
          <w:tcPr>
            <w:tcW w:w="3012" w:type="dxa"/>
          </w:tcPr>
          <w:p w14:paraId="096AC360" w14:textId="77777777" w:rsidR="00B13062" w:rsidRDefault="00733260">
            <w:pPr>
              <w:pStyle w:val="TableParagraph"/>
              <w:spacing w:line="202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1" w:type="dxa"/>
          </w:tcPr>
          <w:p w14:paraId="5FD5E57B" w14:textId="77777777" w:rsidR="00B13062" w:rsidRDefault="00733260">
            <w:pPr>
              <w:pStyle w:val="TableParagraph"/>
              <w:spacing w:line="20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порошок</w:t>
            </w:r>
          </w:p>
          <w:p w14:paraId="2BD194F3" w14:textId="77777777" w:rsidR="00B13062" w:rsidRDefault="00733260">
            <w:pPr>
              <w:pStyle w:val="TableParagraph"/>
              <w:spacing w:line="206" w:lineRule="exact"/>
              <w:ind w:left="1027" w:right="2185"/>
              <w:rPr>
                <w:sz w:val="18"/>
              </w:rPr>
            </w:pPr>
            <w:r>
              <w:rPr>
                <w:spacing w:val="-2"/>
                <w:sz w:val="18"/>
              </w:rPr>
              <w:t>порошок серый</w:t>
            </w:r>
          </w:p>
        </w:tc>
      </w:tr>
      <w:tr w:rsidR="00B13062" w14:paraId="2BF15826" w14:textId="77777777">
        <w:trPr>
          <w:trHeight w:val="207"/>
        </w:trPr>
        <w:tc>
          <w:tcPr>
            <w:tcW w:w="3012" w:type="dxa"/>
          </w:tcPr>
          <w:p w14:paraId="55AA4911" w14:textId="77777777" w:rsidR="00B13062" w:rsidRDefault="00733260">
            <w:pPr>
              <w:pStyle w:val="TableParagraph"/>
              <w:spacing w:line="188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1" w:type="dxa"/>
          </w:tcPr>
          <w:p w14:paraId="00C1F56F" w14:textId="77777777" w:rsidR="00B13062" w:rsidRDefault="00733260">
            <w:pPr>
              <w:pStyle w:val="TableParagraph"/>
              <w:spacing w:line="188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нейтральный</w:t>
            </w:r>
          </w:p>
        </w:tc>
      </w:tr>
      <w:tr w:rsidR="00B13062" w14:paraId="21C1F571" w14:textId="77777777">
        <w:trPr>
          <w:trHeight w:val="204"/>
        </w:trPr>
        <w:tc>
          <w:tcPr>
            <w:tcW w:w="3012" w:type="dxa"/>
          </w:tcPr>
          <w:p w14:paraId="64CF85D1" w14:textId="77777777" w:rsidR="00B13062" w:rsidRDefault="0073326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1" w:type="dxa"/>
          </w:tcPr>
          <w:p w14:paraId="084D8A5E" w14:textId="77777777" w:rsidR="00B13062" w:rsidRDefault="00733260">
            <w:pPr>
              <w:pStyle w:val="TableParagraph"/>
              <w:spacing w:line="184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28F1B9DB" w14:textId="77777777" w:rsidR="00B13062" w:rsidRDefault="00B13062">
      <w:pPr>
        <w:pStyle w:val="a3"/>
        <w:rPr>
          <w:b/>
          <w:sz w:val="20"/>
        </w:rPr>
      </w:pPr>
    </w:p>
    <w:p w14:paraId="5C73DD2D" w14:textId="77777777" w:rsidR="00B13062" w:rsidRDefault="00B13062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4354"/>
      </w:tblGrid>
      <w:tr w:rsidR="00B13062" w14:paraId="5A00D4DF" w14:textId="77777777">
        <w:trPr>
          <w:trHeight w:val="204"/>
        </w:trPr>
        <w:tc>
          <w:tcPr>
            <w:tcW w:w="3705" w:type="dxa"/>
          </w:tcPr>
          <w:p w14:paraId="63F8E049" w14:textId="77777777" w:rsidR="00B13062" w:rsidRDefault="00733260">
            <w:pPr>
              <w:pStyle w:val="TableParagraph"/>
              <w:spacing w:line="184" w:lineRule="exac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4354" w:type="dxa"/>
          </w:tcPr>
          <w:p w14:paraId="5DC141A9" w14:textId="77777777" w:rsidR="00B13062" w:rsidRDefault="00733260">
            <w:pPr>
              <w:pStyle w:val="TableParagraph"/>
              <w:spacing w:line="184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B13062" w14:paraId="09F88BA5" w14:textId="77777777">
        <w:trPr>
          <w:trHeight w:val="207"/>
        </w:trPr>
        <w:tc>
          <w:tcPr>
            <w:tcW w:w="3705" w:type="dxa"/>
          </w:tcPr>
          <w:p w14:paraId="6CF35F1A" w14:textId="77777777" w:rsidR="00B13062" w:rsidRDefault="0073326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4354" w:type="dxa"/>
          </w:tcPr>
          <w:p w14:paraId="4F945E75" w14:textId="77777777" w:rsidR="00B13062" w:rsidRDefault="00733260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B13062" w14:paraId="44326E3E" w14:textId="77777777">
        <w:trPr>
          <w:trHeight w:val="206"/>
        </w:trPr>
        <w:tc>
          <w:tcPr>
            <w:tcW w:w="3705" w:type="dxa"/>
          </w:tcPr>
          <w:p w14:paraId="1F11E3F4" w14:textId="77777777" w:rsidR="00B13062" w:rsidRDefault="0073326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4354" w:type="dxa"/>
          </w:tcPr>
          <w:p w14:paraId="0C62C529" w14:textId="77777777" w:rsidR="00B13062" w:rsidRDefault="00733260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B13062" w14:paraId="3128DFA3" w14:textId="77777777">
        <w:trPr>
          <w:trHeight w:val="206"/>
        </w:trPr>
        <w:tc>
          <w:tcPr>
            <w:tcW w:w="3705" w:type="dxa"/>
          </w:tcPr>
          <w:p w14:paraId="5DBC0AC7" w14:textId="77777777" w:rsidR="00B13062" w:rsidRDefault="0073326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4354" w:type="dxa"/>
          </w:tcPr>
          <w:p w14:paraId="11F64E5C" w14:textId="77777777" w:rsidR="00B13062" w:rsidRDefault="00733260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B13062" w14:paraId="7CFC4C8F" w14:textId="77777777">
        <w:trPr>
          <w:trHeight w:val="207"/>
        </w:trPr>
        <w:tc>
          <w:tcPr>
            <w:tcW w:w="3705" w:type="dxa"/>
          </w:tcPr>
          <w:p w14:paraId="08183D3F" w14:textId="77777777" w:rsidR="00B13062" w:rsidRDefault="0073326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4354" w:type="dxa"/>
          </w:tcPr>
          <w:p w14:paraId="24F242E0" w14:textId="77777777" w:rsidR="00B13062" w:rsidRDefault="00733260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B13062" w14:paraId="3972FAE9" w14:textId="77777777">
        <w:trPr>
          <w:trHeight w:val="207"/>
        </w:trPr>
        <w:tc>
          <w:tcPr>
            <w:tcW w:w="3705" w:type="dxa"/>
          </w:tcPr>
          <w:p w14:paraId="76120B33" w14:textId="77777777" w:rsidR="00B13062" w:rsidRDefault="0073326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4354" w:type="dxa"/>
          </w:tcPr>
          <w:p w14:paraId="2D448A1B" w14:textId="77777777" w:rsidR="00B13062" w:rsidRDefault="00733260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B13062" w14:paraId="388ACF5F" w14:textId="77777777">
        <w:trPr>
          <w:trHeight w:val="206"/>
        </w:trPr>
        <w:tc>
          <w:tcPr>
            <w:tcW w:w="3705" w:type="dxa"/>
          </w:tcPr>
          <w:p w14:paraId="0B1092F7" w14:textId="77777777" w:rsidR="00B13062" w:rsidRDefault="00733260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4354" w:type="dxa"/>
          </w:tcPr>
          <w:p w14:paraId="15E2CACD" w14:textId="77777777" w:rsidR="00B13062" w:rsidRDefault="00733260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B13062" w14:paraId="43BC0D33" w14:textId="77777777">
        <w:trPr>
          <w:trHeight w:val="206"/>
        </w:trPr>
        <w:tc>
          <w:tcPr>
            <w:tcW w:w="3705" w:type="dxa"/>
          </w:tcPr>
          <w:p w14:paraId="4042527E" w14:textId="77777777" w:rsidR="00B13062" w:rsidRDefault="0073326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4354" w:type="dxa"/>
          </w:tcPr>
          <w:p w14:paraId="4B638397" w14:textId="77777777" w:rsidR="00B13062" w:rsidRDefault="00733260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B13062" w14:paraId="3E7FD7E9" w14:textId="77777777">
        <w:trPr>
          <w:trHeight w:val="207"/>
        </w:trPr>
        <w:tc>
          <w:tcPr>
            <w:tcW w:w="3705" w:type="dxa"/>
          </w:tcPr>
          <w:p w14:paraId="20533319" w14:textId="77777777" w:rsidR="00B13062" w:rsidRDefault="0073326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4354" w:type="dxa"/>
          </w:tcPr>
          <w:p w14:paraId="32DC0A31" w14:textId="77777777" w:rsidR="00B13062" w:rsidRDefault="00733260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B13062" w14:paraId="482E595C" w14:textId="77777777">
        <w:trPr>
          <w:trHeight w:val="207"/>
        </w:trPr>
        <w:tc>
          <w:tcPr>
            <w:tcW w:w="3705" w:type="dxa"/>
          </w:tcPr>
          <w:p w14:paraId="498AE4E1" w14:textId="77777777" w:rsidR="00B13062" w:rsidRDefault="0073326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4354" w:type="dxa"/>
          </w:tcPr>
          <w:p w14:paraId="707B6068" w14:textId="77777777" w:rsidR="00B13062" w:rsidRDefault="00733260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B13062" w14:paraId="3C85F6AE" w14:textId="77777777">
        <w:trPr>
          <w:trHeight w:val="412"/>
        </w:trPr>
        <w:tc>
          <w:tcPr>
            <w:tcW w:w="3705" w:type="dxa"/>
          </w:tcPr>
          <w:p w14:paraId="352707B2" w14:textId="77777777" w:rsidR="00B13062" w:rsidRDefault="0073326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355F195F" w14:textId="77777777" w:rsidR="00B13062" w:rsidRDefault="00733260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354" w:type="dxa"/>
          </w:tcPr>
          <w:p w14:paraId="1C5D25F5" w14:textId="77777777" w:rsidR="00B13062" w:rsidRDefault="00733260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1,65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B13062" w14:paraId="6FD9569B" w14:textId="77777777">
        <w:trPr>
          <w:trHeight w:val="207"/>
        </w:trPr>
        <w:tc>
          <w:tcPr>
            <w:tcW w:w="3705" w:type="dxa"/>
          </w:tcPr>
          <w:p w14:paraId="7A554068" w14:textId="77777777" w:rsidR="00B13062" w:rsidRDefault="0073326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354" w:type="dxa"/>
          </w:tcPr>
          <w:p w14:paraId="3394D5C3" w14:textId="77777777" w:rsidR="00B13062" w:rsidRDefault="00733260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1.100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1.300 </w:t>
            </w:r>
            <w:r>
              <w:rPr>
                <w:spacing w:val="-5"/>
                <w:sz w:val="18"/>
              </w:rPr>
              <w:t>g/l</w:t>
            </w:r>
          </w:p>
        </w:tc>
      </w:tr>
      <w:tr w:rsidR="00B13062" w14:paraId="68929F24" w14:textId="77777777">
        <w:trPr>
          <w:trHeight w:val="207"/>
        </w:trPr>
        <w:tc>
          <w:tcPr>
            <w:tcW w:w="3705" w:type="dxa"/>
          </w:tcPr>
          <w:p w14:paraId="7FDC5E0F" w14:textId="77777777" w:rsidR="00B13062" w:rsidRDefault="0073326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4354" w:type="dxa"/>
          </w:tcPr>
          <w:p w14:paraId="44115910" w14:textId="77777777" w:rsidR="00B13062" w:rsidRDefault="00733260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B13062" w14:paraId="5AA8CE83" w14:textId="77777777">
        <w:trPr>
          <w:trHeight w:val="413"/>
        </w:trPr>
        <w:tc>
          <w:tcPr>
            <w:tcW w:w="3705" w:type="dxa"/>
          </w:tcPr>
          <w:p w14:paraId="5BF00A3C" w14:textId="77777777" w:rsidR="00B13062" w:rsidRDefault="0073326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22C577B1" w14:textId="77777777" w:rsidR="00B13062" w:rsidRDefault="00733260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(73.4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354" w:type="dxa"/>
          </w:tcPr>
          <w:p w14:paraId="0C8D7741" w14:textId="77777777" w:rsidR="00B13062" w:rsidRDefault="00733260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практически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растворяется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воде,</w:t>
            </w:r>
            <w:r>
              <w:rPr>
                <w:spacing w:val="-2"/>
                <w:sz w:val="18"/>
              </w:rPr>
              <w:t xml:space="preserve"> гидравлически</w:t>
            </w:r>
          </w:p>
          <w:p w14:paraId="2A24A3B3" w14:textId="77777777" w:rsidR="00B13062" w:rsidRDefault="00733260">
            <w:pPr>
              <w:pStyle w:val="TableParagraph"/>
              <w:spacing w:line="190" w:lineRule="exact"/>
              <w:ind w:left="332"/>
              <w:rPr>
                <w:sz w:val="18"/>
              </w:rPr>
            </w:pPr>
            <w:r>
              <w:rPr>
                <w:sz w:val="18"/>
              </w:rPr>
              <w:t>затвердевает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воды</w:t>
            </w:r>
          </w:p>
        </w:tc>
      </w:tr>
      <w:tr w:rsidR="00B13062" w14:paraId="1983D526" w14:textId="77777777">
        <w:trPr>
          <w:trHeight w:val="207"/>
        </w:trPr>
        <w:tc>
          <w:tcPr>
            <w:tcW w:w="3705" w:type="dxa"/>
          </w:tcPr>
          <w:p w14:paraId="1907522E" w14:textId="77777777" w:rsidR="00B13062" w:rsidRDefault="0073326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354" w:type="dxa"/>
          </w:tcPr>
          <w:p w14:paraId="48E87957" w14:textId="77777777" w:rsidR="00B13062" w:rsidRDefault="00733260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B13062" w14:paraId="03B1BCFC" w14:textId="77777777">
        <w:trPr>
          <w:trHeight w:val="207"/>
        </w:trPr>
        <w:tc>
          <w:tcPr>
            <w:tcW w:w="3705" w:type="dxa"/>
          </w:tcPr>
          <w:p w14:paraId="7194E4C6" w14:textId="77777777" w:rsidR="00B13062" w:rsidRDefault="0073326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354" w:type="dxa"/>
          </w:tcPr>
          <w:p w14:paraId="78197530" w14:textId="77777777" w:rsidR="00B13062" w:rsidRDefault="00733260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B13062" w14:paraId="5ECB7EAD" w14:textId="77777777">
        <w:trPr>
          <w:trHeight w:val="206"/>
        </w:trPr>
        <w:tc>
          <w:tcPr>
            <w:tcW w:w="3705" w:type="dxa"/>
          </w:tcPr>
          <w:p w14:paraId="54ABBD7A" w14:textId="77777777" w:rsidR="00B13062" w:rsidRDefault="0073326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354" w:type="dxa"/>
          </w:tcPr>
          <w:p w14:paraId="5B90D86C" w14:textId="77777777" w:rsidR="00B13062" w:rsidRDefault="00733260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B13062" w14:paraId="0A1C927C" w14:textId="77777777">
        <w:trPr>
          <w:trHeight w:val="206"/>
        </w:trPr>
        <w:tc>
          <w:tcPr>
            <w:tcW w:w="3705" w:type="dxa"/>
          </w:tcPr>
          <w:p w14:paraId="3FC78BB7" w14:textId="77777777" w:rsidR="00B13062" w:rsidRDefault="0073326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4354" w:type="dxa"/>
          </w:tcPr>
          <w:p w14:paraId="6547AF4A" w14:textId="77777777" w:rsidR="00B13062" w:rsidRDefault="00733260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B13062" w14:paraId="16D90E29" w14:textId="77777777">
        <w:trPr>
          <w:trHeight w:val="207"/>
        </w:trPr>
        <w:tc>
          <w:tcPr>
            <w:tcW w:w="3705" w:type="dxa"/>
          </w:tcPr>
          <w:p w14:paraId="052C6868" w14:textId="77777777" w:rsidR="00B13062" w:rsidRDefault="0073326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4354" w:type="dxa"/>
          </w:tcPr>
          <w:p w14:paraId="13AE0A97" w14:textId="77777777" w:rsidR="00B13062" w:rsidRDefault="00733260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B13062" w14:paraId="65B713BD" w14:textId="77777777">
        <w:trPr>
          <w:trHeight w:val="207"/>
        </w:trPr>
        <w:tc>
          <w:tcPr>
            <w:tcW w:w="3705" w:type="dxa"/>
          </w:tcPr>
          <w:p w14:paraId="2001036D" w14:textId="77777777" w:rsidR="00B13062" w:rsidRDefault="0073326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4" w:type="dxa"/>
          </w:tcPr>
          <w:p w14:paraId="61ED3FD7" w14:textId="77777777" w:rsidR="00B13062" w:rsidRDefault="00733260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B13062" w14:paraId="4917D7AA" w14:textId="77777777">
        <w:trPr>
          <w:trHeight w:val="202"/>
        </w:trPr>
        <w:tc>
          <w:tcPr>
            <w:tcW w:w="3705" w:type="dxa"/>
          </w:tcPr>
          <w:p w14:paraId="3B7D246F" w14:textId="77777777" w:rsidR="00B13062" w:rsidRDefault="0073326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4" w:type="dxa"/>
          </w:tcPr>
          <w:p w14:paraId="4AEB89F2" w14:textId="77777777" w:rsidR="00B13062" w:rsidRDefault="00733260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32B96AED" w14:textId="77777777" w:rsidR="00B13062" w:rsidRDefault="00B13062">
      <w:pPr>
        <w:pStyle w:val="a3"/>
        <w:spacing w:before="2"/>
        <w:rPr>
          <w:b/>
          <w:sz w:val="11"/>
        </w:rPr>
      </w:pPr>
    </w:p>
    <w:p w14:paraId="0E47DB98" w14:textId="77777777" w:rsidR="00B13062" w:rsidRDefault="00733260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75C0135B" w14:textId="77777777" w:rsidR="00B13062" w:rsidRDefault="00B13062">
      <w:pPr>
        <w:pStyle w:val="a3"/>
        <w:spacing w:before="8"/>
        <w:rPr>
          <w:b/>
          <w:sz w:val="17"/>
        </w:rPr>
      </w:pPr>
    </w:p>
    <w:p w14:paraId="64B392A7" w14:textId="77777777" w:rsidR="00B13062" w:rsidRDefault="00733260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580DEF9A" w14:textId="77777777" w:rsidR="00B13062" w:rsidRDefault="00B13062">
      <w:pPr>
        <w:sectPr w:rsidR="00B13062">
          <w:pgSz w:w="11910" w:h="16850"/>
          <w:pgMar w:top="1260" w:right="280" w:bottom="280" w:left="1020" w:header="799" w:footer="0" w:gutter="0"/>
          <w:cols w:space="720"/>
        </w:sectPr>
      </w:pPr>
    </w:p>
    <w:p w14:paraId="29ADC61B" w14:textId="77777777" w:rsidR="00B13062" w:rsidRDefault="00B13062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B13062" w14:paraId="3BFB4CFF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0A95C783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2F13ADEE" w14:textId="77777777" w:rsidR="00B13062" w:rsidRDefault="00733260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210445ED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2C59972" w14:textId="77777777" w:rsidR="00B13062" w:rsidRDefault="00B13062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37"/>
      </w:tblGrid>
      <w:tr w:rsidR="00B13062" w14:paraId="4A87FA6F" w14:textId="77777777">
        <w:trPr>
          <w:trHeight w:val="200"/>
        </w:trPr>
        <w:tc>
          <w:tcPr>
            <w:tcW w:w="5037" w:type="dxa"/>
          </w:tcPr>
          <w:p w14:paraId="619C76D7" w14:textId="77777777" w:rsidR="00B13062" w:rsidRDefault="00733260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B13062" w14:paraId="44C58493" w14:textId="77777777">
        <w:trPr>
          <w:trHeight w:val="200"/>
        </w:trPr>
        <w:tc>
          <w:tcPr>
            <w:tcW w:w="5037" w:type="dxa"/>
          </w:tcPr>
          <w:p w14:paraId="5D9F567B" w14:textId="77777777" w:rsidR="00B13062" w:rsidRDefault="00733260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687BD7B6" w14:textId="77777777" w:rsidR="00B13062" w:rsidRDefault="00B13062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B13062" w14:paraId="51D366F2" w14:textId="77777777">
        <w:trPr>
          <w:trHeight w:val="200"/>
        </w:trPr>
        <w:tc>
          <w:tcPr>
            <w:tcW w:w="3997" w:type="dxa"/>
          </w:tcPr>
          <w:p w14:paraId="720F58ED" w14:textId="77777777" w:rsidR="00B13062" w:rsidRDefault="00733260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B13062" w14:paraId="31BADB3C" w14:textId="77777777">
        <w:trPr>
          <w:trHeight w:val="200"/>
        </w:trPr>
        <w:tc>
          <w:tcPr>
            <w:tcW w:w="3997" w:type="dxa"/>
          </w:tcPr>
          <w:p w14:paraId="36212CA7" w14:textId="77777777" w:rsidR="00B13062" w:rsidRDefault="00733260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68795B18" w14:textId="77777777" w:rsidR="00B13062" w:rsidRDefault="00B13062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B13062" w14:paraId="6A2DC6B1" w14:textId="77777777">
        <w:trPr>
          <w:trHeight w:val="200"/>
        </w:trPr>
        <w:tc>
          <w:tcPr>
            <w:tcW w:w="3055" w:type="dxa"/>
          </w:tcPr>
          <w:p w14:paraId="12A8A0CE" w14:textId="77777777" w:rsidR="00B13062" w:rsidRDefault="00733260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B13062" w14:paraId="34DB1FF3" w14:textId="77777777">
        <w:trPr>
          <w:trHeight w:val="200"/>
        </w:trPr>
        <w:tc>
          <w:tcPr>
            <w:tcW w:w="3055" w:type="dxa"/>
          </w:tcPr>
          <w:p w14:paraId="792C558E" w14:textId="77777777" w:rsidR="00B13062" w:rsidRDefault="00733260">
            <w:pPr>
              <w:pStyle w:val="TableParagraph"/>
              <w:spacing w:line="180" w:lineRule="exact"/>
              <w:ind w:left="329" w:right="364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55656E64" w14:textId="77777777" w:rsidR="00B13062" w:rsidRDefault="00B13062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B13062" w14:paraId="15EA4983" w14:textId="77777777">
        <w:trPr>
          <w:trHeight w:val="200"/>
        </w:trPr>
        <w:tc>
          <w:tcPr>
            <w:tcW w:w="3632" w:type="dxa"/>
          </w:tcPr>
          <w:p w14:paraId="2F48C640" w14:textId="77777777" w:rsidR="00B13062" w:rsidRDefault="00733260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B13062" w14:paraId="68FF106B" w14:textId="77777777">
        <w:trPr>
          <w:trHeight w:val="200"/>
        </w:trPr>
        <w:tc>
          <w:tcPr>
            <w:tcW w:w="3632" w:type="dxa"/>
          </w:tcPr>
          <w:p w14:paraId="5812EC46" w14:textId="77777777" w:rsidR="00B13062" w:rsidRDefault="00733260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1C25D4A8" w14:textId="77777777" w:rsidR="00B13062" w:rsidRDefault="00B13062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6"/>
      </w:tblGrid>
      <w:tr w:rsidR="00B13062" w14:paraId="4AC19C3E" w14:textId="77777777">
        <w:trPr>
          <w:trHeight w:val="200"/>
        </w:trPr>
        <w:tc>
          <w:tcPr>
            <w:tcW w:w="2776" w:type="dxa"/>
          </w:tcPr>
          <w:p w14:paraId="725BE734" w14:textId="77777777" w:rsidR="00B13062" w:rsidRDefault="00733260">
            <w:pPr>
              <w:pStyle w:val="TableParagraph"/>
              <w:spacing w:line="180" w:lineRule="exact"/>
              <w:ind w:left="0"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B13062" w14:paraId="4265492E" w14:textId="77777777">
        <w:trPr>
          <w:trHeight w:val="200"/>
        </w:trPr>
        <w:tc>
          <w:tcPr>
            <w:tcW w:w="2776" w:type="dxa"/>
          </w:tcPr>
          <w:p w14:paraId="0093D529" w14:textId="77777777" w:rsidR="00B13062" w:rsidRDefault="00733260">
            <w:pPr>
              <w:pStyle w:val="TableParagraph"/>
              <w:spacing w:line="180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"реактивность".</w:t>
            </w:r>
          </w:p>
        </w:tc>
      </w:tr>
    </w:tbl>
    <w:p w14:paraId="42B547E6" w14:textId="77777777" w:rsidR="00B13062" w:rsidRDefault="00B13062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B13062" w14:paraId="2DE47974" w14:textId="77777777">
        <w:trPr>
          <w:trHeight w:val="201"/>
        </w:trPr>
        <w:tc>
          <w:tcPr>
            <w:tcW w:w="3107" w:type="dxa"/>
          </w:tcPr>
          <w:p w14:paraId="3F940DDC" w14:textId="77777777" w:rsidR="00B13062" w:rsidRDefault="00733260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B13062" w14:paraId="6DAAEA3C" w14:textId="77777777">
        <w:trPr>
          <w:trHeight w:val="201"/>
        </w:trPr>
        <w:tc>
          <w:tcPr>
            <w:tcW w:w="3107" w:type="dxa"/>
          </w:tcPr>
          <w:p w14:paraId="31142A63" w14:textId="77777777" w:rsidR="00B13062" w:rsidRDefault="00733260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50E8EA92" w14:textId="77777777" w:rsidR="00B13062" w:rsidRDefault="00B13062">
      <w:pPr>
        <w:pStyle w:val="a3"/>
        <w:rPr>
          <w:sz w:val="20"/>
        </w:rPr>
      </w:pPr>
    </w:p>
    <w:p w14:paraId="127BB6BD" w14:textId="77777777" w:rsidR="00B13062" w:rsidRDefault="00B13062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B13062" w14:paraId="05730D23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2F1E2004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31BF0B80" w14:textId="77777777" w:rsidR="00B13062" w:rsidRDefault="00733260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0929035F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9CB9EFB" w14:textId="77777777" w:rsidR="00B13062" w:rsidRDefault="00B13062">
      <w:pPr>
        <w:pStyle w:val="a3"/>
        <w:rPr>
          <w:sz w:val="28"/>
        </w:rPr>
      </w:pPr>
    </w:p>
    <w:p w14:paraId="039EBD8F" w14:textId="77777777" w:rsidR="00B13062" w:rsidRDefault="00733260">
      <w:pPr>
        <w:pStyle w:val="2"/>
        <w:spacing w:before="92" w:line="477" w:lineRule="auto"/>
        <w:ind w:right="5383"/>
      </w:pPr>
      <w:r>
        <w:t>11.1.</w:t>
      </w:r>
      <w:r>
        <w:rPr>
          <w:spacing w:val="-11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токсикологических</w:t>
      </w:r>
      <w:r>
        <w:rPr>
          <w:spacing w:val="-9"/>
        </w:rPr>
        <w:t xml:space="preserve"> </w:t>
      </w:r>
      <w:r>
        <w:t>эффектах Острая оральная токсичность:</w:t>
      </w:r>
    </w:p>
    <w:p w14:paraId="7BDAB72A" w14:textId="77777777" w:rsidR="00B13062" w:rsidRDefault="00733260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0B1CA82" w14:textId="77777777" w:rsidR="00B13062" w:rsidRDefault="00B13062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B13062" w14:paraId="06271917" w14:textId="77777777">
        <w:trPr>
          <w:trHeight w:val="553"/>
        </w:trPr>
        <w:tc>
          <w:tcPr>
            <w:tcW w:w="1844" w:type="dxa"/>
          </w:tcPr>
          <w:p w14:paraId="0FB2A7A2" w14:textId="77777777" w:rsidR="00B13062" w:rsidRDefault="00733260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53D5B37D" w14:textId="77777777" w:rsidR="00B13062" w:rsidRDefault="00733260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853A0BF" w14:textId="77777777" w:rsidR="00B13062" w:rsidRDefault="00733260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4B4A8D29" w14:textId="77777777" w:rsidR="00B13062" w:rsidRDefault="00733260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06164C91" w14:textId="77777777" w:rsidR="00B13062" w:rsidRDefault="00733260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20841505" w14:textId="77777777" w:rsidR="00B13062" w:rsidRDefault="00733260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B13062" w14:paraId="56D337A3" w14:textId="77777777">
        <w:trPr>
          <w:trHeight w:val="366"/>
        </w:trPr>
        <w:tc>
          <w:tcPr>
            <w:tcW w:w="1844" w:type="dxa"/>
          </w:tcPr>
          <w:p w14:paraId="24FA4AA5" w14:textId="77777777" w:rsidR="00B13062" w:rsidRDefault="00733260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10E53C4" w14:textId="77777777" w:rsidR="00B13062" w:rsidRDefault="00733260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0DB0460C" w14:textId="77777777" w:rsidR="00B13062" w:rsidRDefault="00733260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E7BE48B" w14:textId="77777777" w:rsidR="00B13062" w:rsidRDefault="00733260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5.050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31FB8C74" w14:textId="77777777" w:rsidR="00B13062" w:rsidRDefault="00733260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1A47FD75" w14:textId="77777777" w:rsidR="00B13062" w:rsidRDefault="00733260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000A42A8" w14:textId="77777777" w:rsidR="00B13062" w:rsidRDefault="00B13062">
      <w:pPr>
        <w:pStyle w:val="a3"/>
        <w:spacing w:before="2"/>
        <w:rPr>
          <w:sz w:val="20"/>
        </w:rPr>
      </w:pPr>
    </w:p>
    <w:p w14:paraId="24ABE3BA" w14:textId="77777777" w:rsidR="00B13062" w:rsidRDefault="00733260">
      <w:pPr>
        <w:pStyle w:val="2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3"/>
        </w:rPr>
        <w:t xml:space="preserve"> </w:t>
      </w:r>
      <w:r>
        <w:rPr>
          <w:spacing w:val="-2"/>
        </w:rPr>
        <w:t>токсичность:</w:t>
      </w:r>
    </w:p>
    <w:p w14:paraId="714C0EFD" w14:textId="77777777" w:rsidR="00B13062" w:rsidRDefault="00B13062">
      <w:pPr>
        <w:pStyle w:val="a3"/>
        <w:spacing w:before="5"/>
        <w:rPr>
          <w:b/>
          <w:sz w:val="17"/>
        </w:rPr>
      </w:pPr>
    </w:p>
    <w:p w14:paraId="0DE80523" w14:textId="77777777" w:rsidR="00B13062" w:rsidRDefault="00733260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919C1B2" w14:textId="77777777" w:rsidR="00B13062" w:rsidRDefault="00B13062">
      <w:pPr>
        <w:pStyle w:val="a3"/>
        <w:spacing w:before="6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B13062" w14:paraId="708FCD09" w14:textId="77777777">
        <w:trPr>
          <w:trHeight w:val="551"/>
        </w:trPr>
        <w:tc>
          <w:tcPr>
            <w:tcW w:w="1844" w:type="dxa"/>
          </w:tcPr>
          <w:p w14:paraId="0C288310" w14:textId="77777777" w:rsidR="00B13062" w:rsidRDefault="00733260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0938B589" w14:textId="77777777" w:rsidR="00B13062" w:rsidRDefault="00733260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F990F80" w14:textId="77777777" w:rsidR="00B13062" w:rsidRDefault="00733260">
            <w:pPr>
              <w:pStyle w:val="TableParagraph"/>
              <w:spacing w:line="165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0DF48D53" w14:textId="77777777" w:rsidR="00B13062" w:rsidRDefault="00733260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79DE6B3C" w14:textId="77777777" w:rsidR="00B13062" w:rsidRDefault="00733260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64C4E4F1" w14:textId="77777777" w:rsidR="00B13062" w:rsidRDefault="00733260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B13062" w14:paraId="0D21DEAF" w14:textId="77777777">
        <w:trPr>
          <w:trHeight w:val="369"/>
        </w:trPr>
        <w:tc>
          <w:tcPr>
            <w:tcW w:w="1844" w:type="dxa"/>
          </w:tcPr>
          <w:p w14:paraId="57B9CA27" w14:textId="77777777" w:rsidR="00B13062" w:rsidRDefault="00733260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0D8D2BFD" w14:textId="77777777" w:rsidR="00B13062" w:rsidRDefault="00733260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7BDD3903" w14:textId="77777777" w:rsidR="00B13062" w:rsidRDefault="00733260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0E11974" w14:textId="77777777" w:rsidR="00B13062" w:rsidRDefault="00733260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69A709A" w14:textId="77777777" w:rsidR="00B13062" w:rsidRDefault="00733260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6DDE885A" w14:textId="77777777" w:rsidR="00B13062" w:rsidRDefault="00733260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B13062" w14:paraId="5648BD9A" w14:textId="77777777">
        <w:trPr>
          <w:trHeight w:val="551"/>
        </w:trPr>
        <w:tc>
          <w:tcPr>
            <w:tcW w:w="1844" w:type="dxa"/>
          </w:tcPr>
          <w:p w14:paraId="676887F5" w14:textId="77777777" w:rsidR="00B13062" w:rsidRDefault="00733260">
            <w:pPr>
              <w:pStyle w:val="TableParagraph"/>
              <w:ind w:left="69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3034BE89" w14:textId="77777777" w:rsidR="00B13062" w:rsidRDefault="00733260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727E6343" w14:textId="77777777" w:rsidR="00B13062" w:rsidRDefault="00733260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5B2E4D7" w14:textId="77777777" w:rsidR="00B13062" w:rsidRDefault="00733260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B0214B3" w14:textId="77777777" w:rsidR="00B13062" w:rsidRDefault="00733260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49E0F5F6" w14:textId="77777777" w:rsidR="00B13062" w:rsidRDefault="00733260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</w:tbl>
    <w:p w14:paraId="3F9E919D" w14:textId="77777777" w:rsidR="00B13062" w:rsidRDefault="00B13062">
      <w:pPr>
        <w:pStyle w:val="a3"/>
        <w:spacing w:before="1"/>
        <w:rPr>
          <w:sz w:val="20"/>
        </w:rPr>
      </w:pPr>
    </w:p>
    <w:p w14:paraId="4145179D" w14:textId="77777777" w:rsidR="00B13062" w:rsidRDefault="00733260">
      <w:pPr>
        <w:pStyle w:val="2"/>
      </w:pPr>
      <w:r>
        <w:t>Острая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вдыхании:</w:t>
      </w:r>
    </w:p>
    <w:p w14:paraId="12A7CB3D" w14:textId="77777777" w:rsidR="00B13062" w:rsidRDefault="00B13062">
      <w:pPr>
        <w:pStyle w:val="a3"/>
        <w:spacing w:before="5"/>
        <w:rPr>
          <w:b/>
          <w:sz w:val="17"/>
        </w:rPr>
      </w:pPr>
    </w:p>
    <w:p w14:paraId="4A2C9789" w14:textId="77777777" w:rsidR="00B13062" w:rsidRDefault="00733260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BBE3B56" w14:textId="77777777" w:rsidR="00B13062" w:rsidRDefault="00B13062">
      <w:pPr>
        <w:pStyle w:val="a3"/>
        <w:rPr>
          <w:sz w:val="20"/>
        </w:rPr>
      </w:pPr>
    </w:p>
    <w:p w14:paraId="3BF7208B" w14:textId="77777777" w:rsidR="00B13062" w:rsidRDefault="00B13062">
      <w:pPr>
        <w:pStyle w:val="a3"/>
        <w:spacing w:before="5"/>
        <w:rPr>
          <w:sz w:val="16"/>
        </w:rPr>
      </w:pPr>
    </w:p>
    <w:p w14:paraId="12A84738" w14:textId="77777777" w:rsidR="00B13062" w:rsidRDefault="00733260">
      <w:pPr>
        <w:pStyle w:val="2"/>
        <w:spacing w:before="1"/>
      </w:pPr>
      <w:r>
        <w:t>Разъедание/раздражение</w:t>
      </w:r>
      <w:r>
        <w:rPr>
          <w:spacing w:val="-13"/>
        </w:rPr>
        <w:t xml:space="preserve"> </w:t>
      </w:r>
      <w:r>
        <w:rPr>
          <w:spacing w:val="-4"/>
        </w:rPr>
        <w:t>кожи:</w:t>
      </w:r>
    </w:p>
    <w:p w14:paraId="5CC0F733" w14:textId="77777777" w:rsidR="00B13062" w:rsidRDefault="00B13062">
      <w:pPr>
        <w:pStyle w:val="a3"/>
        <w:spacing w:before="7"/>
        <w:rPr>
          <w:b/>
          <w:sz w:val="17"/>
        </w:rPr>
      </w:pPr>
    </w:p>
    <w:p w14:paraId="71D840C8" w14:textId="77777777" w:rsidR="00B13062" w:rsidRDefault="00733260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03A3005" w14:textId="77777777" w:rsidR="00B13062" w:rsidRDefault="00B13062">
      <w:pPr>
        <w:pStyle w:val="a3"/>
        <w:rPr>
          <w:sz w:val="20"/>
        </w:rPr>
      </w:pPr>
    </w:p>
    <w:p w14:paraId="2350F0EE" w14:textId="77777777" w:rsidR="00B13062" w:rsidRDefault="00B13062">
      <w:pPr>
        <w:pStyle w:val="a3"/>
        <w:spacing w:before="3"/>
      </w:pPr>
    </w:p>
    <w:p w14:paraId="7337AE61" w14:textId="77777777" w:rsidR="00B13062" w:rsidRDefault="00733260">
      <w:pPr>
        <w:pStyle w:val="2"/>
        <w:spacing w:before="1"/>
      </w:pPr>
      <w:r>
        <w:t>Серьезное</w:t>
      </w:r>
      <w:r>
        <w:rPr>
          <w:spacing w:val="-11"/>
        </w:rPr>
        <w:t xml:space="preserve"> </w:t>
      </w:r>
      <w:r>
        <w:t>повреждение/раздражение</w:t>
      </w:r>
      <w:r>
        <w:rPr>
          <w:spacing w:val="-9"/>
        </w:rPr>
        <w:t xml:space="preserve"> </w:t>
      </w:r>
      <w:r>
        <w:rPr>
          <w:spacing w:val="-4"/>
        </w:rPr>
        <w:t>глаз:</w:t>
      </w:r>
    </w:p>
    <w:p w14:paraId="3A29A9DD" w14:textId="77777777" w:rsidR="00B13062" w:rsidRDefault="00B13062">
      <w:pPr>
        <w:pStyle w:val="a3"/>
        <w:spacing w:before="5"/>
        <w:rPr>
          <w:b/>
          <w:sz w:val="17"/>
        </w:rPr>
      </w:pPr>
    </w:p>
    <w:p w14:paraId="6B66490B" w14:textId="77777777" w:rsidR="00B13062" w:rsidRDefault="00733260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E0D08F5" w14:textId="77777777" w:rsidR="00B13062" w:rsidRDefault="00B13062">
      <w:pPr>
        <w:sectPr w:rsidR="00B13062">
          <w:pgSz w:w="11910" w:h="16850"/>
          <w:pgMar w:top="1260" w:right="280" w:bottom="280" w:left="1020" w:header="799" w:footer="0" w:gutter="0"/>
          <w:cols w:space="720"/>
        </w:sectPr>
      </w:pPr>
    </w:p>
    <w:p w14:paraId="651D7073" w14:textId="77777777" w:rsidR="00B13062" w:rsidRDefault="00B13062">
      <w:pPr>
        <w:pStyle w:val="a3"/>
        <w:spacing w:before="11"/>
        <w:rPr>
          <w:sz w:val="29"/>
        </w:rPr>
      </w:pPr>
    </w:p>
    <w:p w14:paraId="356FD6A0" w14:textId="77777777" w:rsidR="00B13062" w:rsidRDefault="00733260">
      <w:pPr>
        <w:pStyle w:val="2"/>
        <w:spacing w:before="92"/>
      </w:pPr>
      <w:r>
        <w:t>Респираторная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сенсибилизация:</w:t>
      </w:r>
    </w:p>
    <w:p w14:paraId="1E8992B7" w14:textId="77777777" w:rsidR="00B13062" w:rsidRDefault="00B13062">
      <w:pPr>
        <w:pStyle w:val="a3"/>
        <w:spacing w:before="8"/>
        <w:rPr>
          <w:b/>
          <w:sz w:val="17"/>
        </w:rPr>
      </w:pPr>
    </w:p>
    <w:p w14:paraId="1ECE411D" w14:textId="77777777" w:rsidR="00B13062" w:rsidRDefault="00733260">
      <w:pPr>
        <w:pStyle w:val="a3"/>
        <w:spacing w:line="477" w:lineRule="auto"/>
        <w:ind w:left="610" w:right="1365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69A4A5B6" w14:textId="77777777" w:rsidR="00B13062" w:rsidRDefault="00733260">
      <w:pPr>
        <w:pStyle w:val="2"/>
        <w:spacing w:before="31"/>
      </w:pPr>
      <w:r>
        <w:t>Эмбриональная</w:t>
      </w:r>
      <w:r>
        <w:rPr>
          <w:spacing w:val="-9"/>
        </w:rPr>
        <w:t xml:space="preserve"> </w:t>
      </w:r>
      <w:r>
        <w:rPr>
          <w:spacing w:val="-2"/>
        </w:rPr>
        <w:t>мутагенность:</w:t>
      </w:r>
    </w:p>
    <w:p w14:paraId="6C762F73" w14:textId="77777777" w:rsidR="00B13062" w:rsidRDefault="00B13062">
      <w:pPr>
        <w:pStyle w:val="a3"/>
        <w:spacing w:before="8"/>
        <w:rPr>
          <w:b/>
          <w:sz w:val="17"/>
        </w:rPr>
      </w:pPr>
    </w:p>
    <w:p w14:paraId="0D07440B" w14:textId="77777777" w:rsidR="00B13062" w:rsidRDefault="00733260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ACA17CF" w14:textId="77777777" w:rsidR="00B13062" w:rsidRDefault="00B13062">
      <w:pPr>
        <w:pStyle w:val="a3"/>
        <w:rPr>
          <w:sz w:val="20"/>
        </w:rPr>
      </w:pPr>
    </w:p>
    <w:p w14:paraId="66005AC8" w14:textId="77777777" w:rsidR="00B13062" w:rsidRDefault="00B13062">
      <w:pPr>
        <w:pStyle w:val="a3"/>
        <w:spacing w:before="2"/>
        <w:rPr>
          <w:sz w:val="20"/>
        </w:rPr>
      </w:pPr>
    </w:p>
    <w:p w14:paraId="36A78ACA" w14:textId="77777777" w:rsidR="00B13062" w:rsidRDefault="00733260">
      <w:pPr>
        <w:pStyle w:val="2"/>
        <w:spacing w:before="1"/>
      </w:pPr>
      <w:proofErr w:type="spellStart"/>
      <w:r>
        <w:rPr>
          <w:spacing w:val="-2"/>
        </w:rPr>
        <w:t>Канцирогенность</w:t>
      </w:r>
      <w:proofErr w:type="spellEnd"/>
    </w:p>
    <w:p w14:paraId="548442F2" w14:textId="77777777" w:rsidR="00B13062" w:rsidRDefault="00B13062">
      <w:pPr>
        <w:pStyle w:val="a3"/>
        <w:spacing w:before="7"/>
        <w:rPr>
          <w:b/>
          <w:sz w:val="17"/>
        </w:rPr>
      </w:pPr>
    </w:p>
    <w:p w14:paraId="71091667" w14:textId="77777777" w:rsidR="00B13062" w:rsidRDefault="00733260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4AD5B1E" w14:textId="77777777" w:rsidR="00B13062" w:rsidRDefault="00B13062">
      <w:pPr>
        <w:pStyle w:val="a3"/>
        <w:rPr>
          <w:sz w:val="20"/>
        </w:rPr>
      </w:pPr>
    </w:p>
    <w:p w14:paraId="098D3E61" w14:textId="77777777" w:rsidR="00B13062" w:rsidRDefault="00B13062">
      <w:pPr>
        <w:pStyle w:val="a3"/>
        <w:spacing w:before="5"/>
        <w:rPr>
          <w:sz w:val="20"/>
        </w:rPr>
      </w:pPr>
    </w:p>
    <w:p w14:paraId="0A9ED6B9" w14:textId="77777777" w:rsidR="00B13062" w:rsidRDefault="00733260">
      <w:pPr>
        <w:pStyle w:val="2"/>
        <w:spacing w:before="1"/>
      </w:pPr>
      <w:r>
        <w:t>Токсикологическое</w:t>
      </w:r>
      <w:r>
        <w:rPr>
          <w:spacing w:val="-9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репродуктивную</w:t>
      </w:r>
      <w:r>
        <w:rPr>
          <w:spacing w:val="-6"/>
        </w:rPr>
        <w:t xml:space="preserve"> </w:t>
      </w:r>
      <w:r>
        <w:rPr>
          <w:spacing w:val="-2"/>
        </w:rPr>
        <w:t>систему:</w:t>
      </w:r>
    </w:p>
    <w:p w14:paraId="0AA035A0" w14:textId="77777777" w:rsidR="00B13062" w:rsidRDefault="00B13062">
      <w:pPr>
        <w:pStyle w:val="a3"/>
        <w:spacing w:before="5"/>
        <w:rPr>
          <w:b/>
          <w:sz w:val="17"/>
        </w:rPr>
      </w:pPr>
    </w:p>
    <w:p w14:paraId="3F35FA5D" w14:textId="77777777" w:rsidR="00B13062" w:rsidRDefault="00733260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4D2A751" w14:textId="77777777" w:rsidR="00B13062" w:rsidRDefault="00B13062">
      <w:pPr>
        <w:pStyle w:val="a3"/>
        <w:rPr>
          <w:sz w:val="20"/>
        </w:rPr>
      </w:pPr>
    </w:p>
    <w:p w14:paraId="7069869F" w14:textId="77777777" w:rsidR="00B13062" w:rsidRDefault="00B13062">
      <w:pPr>
        <w:pStyle w:val="a3"/>
        <w:spacing w:before="6"/>
      </w:pPr>
    </w:p>
    <w:p w14:paraId="1B5E6472" w14:textId="77777777" w:rsidR="00B13062" w:rsidRDefault="00733260">
      <w:pPr>
        <w:pStyle w:val="2"/>
      </w:pPr>
      <w:r>
        <w:t>STOT-однократное</w:t>
      </w:r>
      <w:r>
        <w:rPr>
          <w:spacing w:val="-11"/>
        </w:rPr>
        <w:t xml:space="preserve"> </w:t>
      </w:r>
      <w:r>
        <w:rPr>
          <w:spacing w:val="-2"/>
        </w:rPr>
        <w:t>воздействие:</w:t>
      </w:r>
    </w:p>
    <w:p w14:paraId="0F40256F" w14:textId="77777777" w:rsidR="00B13062" w:rsidRDefault="00B13062">
      <w:pPr>
        <w:pStyle w:val="a3"/>
        <w:spacing w:before="5"/>
        <w:rPr>
          <w:b/>
          <w:sz w:val="17"/>
        </w:rPr>
      </w:pPr>
    </w:p>
    <w:p w14:paraId="2AE8D9C2" w14:textId="77777777" w:rsidR="00B13062" w:rsidRDefault="00733260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1F6B76D" w14:textId="77777777" w:rsidR="00B13062" w:rsidRDefault="00B13062">
      <w:pPr>
        <w:pStyle w:val="a3"/>
        <w:rPr>
          <w:sz w:val="20"/>
        </w:rPr>
      </w:pPr>
    </w:p>
    <w:p w14:paraId="30E7A32B" w14:textId="77777777" w:rsidR="00B13062" w:rsidRDefault="00B13062">
      <w:pPr>
        <w:pStyle w:val="a3"/>
        <w:spacing w:before="3"/>
      </w:pPr>
    </w:p>
    <w:p w14:paraId="416B88E7" w14:textId="77777777" w:rsidR="00B13062" w:rsidRDefault="00733260">
      <w:pPr>
        <w:pStyle w:val="2"/>
        <w:spacing w:before="1"/>
      </w:pPr>
      <w:r>
        <w:t>STOT-повторяющееся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воздействие::</w:t>
      </w:r>
      <w:proofErr w:type="gramEnd"/>
    </w:p>
    <w:p w14:paraId="556FEF6B" w14:textId="77777777" w:rsidR="00B13062" w:rsidRDefault="00B13062">
      <w:pPr>
        <w:pStyle w:val="a3"/>
        <w:spacing w:before="7"/>
        <w:rPr>
          <w:b/>
          <w:sz w:val="17"/>
        </w:rPr>
      </w:pPr>
    </w:p>
    <w:p w14:paraId="4240AC1F" w14:textId="77777777" w:rsidR="00B13062" w:rsidRDefault="00733260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617E958" w14:textId="77777777" w:rsidR="00B13062" w:rsidRDefault="00B13062">
      <w:pPr>
        <w:pStyle w:val="a3"/>
        <w:rPr>
          <w:sz w:val="20"/>
        </w:rPr>
      </w:pPr>
    </w:p>
    <w:p w14:paraId="1E5FA4C5" w14:textId="77777777" w:rsidR="00B13062" w:rsidRDefault="00B13062">
      <w:pPr>
        <w:pStyle w:val="a3"/>
        <w:spacing w:before="3"/>
      </w:pPr>
    </w:p>
    <w:p w14:paraId="5640DE33" w14:textId="77777777" w:rsidR="00B13062" w:rsidRDefault="00733260">
      <w:pPr>
        <w:pStyle w:val="2"/>
        <w:spacing w:before="1"/>
      </w:pPr>
      <w:r>
        <w:t>Опасность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вдыхании:</w:t>
      </w:r>
    </w:p>
    <w:p w14:paraId="1199330E" w14:textId="77777777" w:rsidR="00B13062" w:rsidRDefault="00B13062">
      <w:pPr>
        <w:pStyle w:val="a3"/>
        <w:spacing w:before="7"/>
        <w:rPr>
          <w:b/>
          <w:sz w:val="17"/>
        </w:rPr>
      </w:pPr>
    </w:p>
    <w:p w14:paraId="3D486279" w14:textId="77777777" w:rsidR="00B13062" w:rsidRDefault="00733260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CF69340" w14:textId="77777777" w:rsidR="00B13062" w:rsidRDefault="00B13062">
      <w:pPr>
        <w:sectPr w:rsidR="00B13062">
          <w:pgSz w:w="11910" w:h="16850"/>
          <w:pgMar w:top="1260" w:right="280" w:bottom="280" w:left="1020" w:header="799" w:footer="0" w:gutter="0"/>
          <w:cols w:space="720"/>
        </w:sectPr>
      </w:pPr>
    </w:p>
    <w:p w14:paraId="3A7BC92E" w14:textId="77777777" w:rsidR="00B13062" w:rsidRDefault="00B13062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B13062" w14:paraId="42B9900C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39E1B5C4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2306E1B1" w14:textId="77777777" w:rsidR="00B13062" w:rsidRDefault="00733260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5A0D13B3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3D7E3EA" w14:textId="77777777" w:rsidR="00B13062" w:rsidRDefault="00B13062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91"/>
      </w:tblGrid>
      <w:tr w:rsidR="00B13062" w14:paraId="3F189498" w14:textId="77777777">
        <w:trPr>
          <w:trHeight w:val="200"/>
        </w:trPr>
        <w:tc>
          <w:tcPr>
            <w:tcW w:w="8491" w:type="dxa"/>
          </w:tcPr>
          <w:p w14:paraId="6C4F73C1" w14:textId="77777777" w:rsidR="00B13062" w:rsidRDefault="00733260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B13062" w14:paraId="5E486D2B" w14:textId="77777777">
        <w:trPr>
          <w:trHeight w:val="204"/>
        </w:trPr>
        <w:tc>
          <w:tcPr>
            <w:tcW w:w="8491" w:type="dxa"/>
          </w:tcPr>
          <w:p w14:paraId="2D097133" w14:textId="77777777" w:rsidR="00B13062" w:rsidRDefault="0073326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  <w:tr w:rsidR="00B13062" w14:paraId="6FD122B8" w14:textId="77777777">
        <w:trPr>
          <w:trHeight w:val="411"/>
        </w:trPr>
        <w:tc>
          <w:tcPr>
            <w:tcW w:w="8491" w:type="dxa"/>
          </w:tcPr>
          <w:p w14:paraId="1B90FAF1" w14:textId="77777777" w:rsidR="00B13062" w:rsidRDefault="0073326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23F7ADBE" w14:textId="77777777" w:rsidR="00B13062" w:rsidRDefault="00733260">
            <w:pPr>
              <w:pStyle w:val="TableParagraph"/>
              <w:spacing w:before="2"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452DDEBC" w14:textId="77777777" w:rsidR="00B13062" w:rsidRDefault="00B13062">
      <w:pPr>
        <w:pStyle w:val="a3"/>
        <w:spacing w:before="3"/>
        <w:rPr>
          <w:sz w:val="28"/>
        </w:rPr>
      </w:pPr>
    </w:p>
    <w:p w14:paraId="0BC6AFBC" w14:textId="77777777" w:rsidR="00B13062" w:rsidRDefault="00733260">
      <w:pPr>
        <w:pStyle w:val="2"/>
        <w:numPr>
          <w:ilvl w:val="1"/>
          <w:numId w:val="1"/>
        </w:numPr>
        <w:tabs>
          <w:tab w:val="left" w:pos="1018"/>
        </w:tabs>
        <w:spacing w:before="93"/>
      </w:pPr>
      <w:r>
        <w:rPr>
          <w:spacing w:val="-2"/>
        </w:rPr>
        <w:t>Токсичность</w:t>
      </w:r>
    </w:p>
    <w:p w14:paraId="6050862D" w14:textId="77777777" w:rsidR="00B13062" w:rsidRDefault="00B13062">
      <w:pPr>
        <w:pStyle w:val="a3"/>
        <w:spacing w:before="1"/>
        <w:rPr>
          <w:b/>
        </w:rPr>
      </w:pPr>
    </w:p>
    <w:p w14:paraId="0C38661C" w14:textId="77777777" w:rsidR="00B13062" w:rsidRDefault="00733260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6AB1FA04" w14:textId="77777777" w:rsidR="00B13062" w:rsidRDefault="00B13062">
      <w:pPr>
        <w:pStyle w:val="a3"/>
        <w:spacing w:before="5"/>
        <w:rPr>
          <w:b/>
          <w:sz w:val="17"/>
        </w:rPr>
      </w:pPr>
    </w:p>
    <w:p w14:paraId="48D14DFC" w14:textId="77777777" w:rsidR="00B13062" w:rsidRDefault="00733260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20A990EB" w14:textId="77777777" w:rsidR="00B13062" w:rsidRDefault="00B13062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B13062" w14:paraId="640B3C50" w14:textId="77777777">
        <w:trPr>
          <w:trHeight w:val="551"/>
        </w:trPr>
        <w:tc>
          <w:tcPr>
            <w:tcW w:w="2126" w:type="dxa"/>
          </w:tcPr>
          <w:p w14:paraId="24294F14" w14:textId="77777777" w:rsidR="00B13062" w:rsidRDefault="00733260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5FCB8596" w14:textId="77777777" w:rsidR="00B13062" w:rsidRDefault="00733260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1DD0A4BC" w14:textId="77777777" w:rsidR="00B13062" w:rsidRDefault="00733260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684C8095" w14:textId="77777777" w:rsidR="00B13062" w:rsidRDefault="00733260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59EDCE7C" w14:textId="77777777" w:rsidR="00B13062" w:rsidRDefault="00733260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3175CA4" w14:textId="77777777" w:rsidR="00B13062" w:rsidRDefault="00733260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0249C125" w14:textId="77777777" w:rsidR="00B13062" w:rsidRDefault="00733260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62835971" w14:textId="77777777" w:rsidR="00B13062" w:rsidRDefault="00733260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B13062" w:rsidRPr="00594E3C" w14:paraId="2F1529F5" w14:textId="77777777">
        <w:trPr>
          <w:trHeight w:val="369"/>
        </w:trPr>
        <w:tc>
          <w:tcPr>
            <w:tcW w:w="2126" w:type="dxa"/>
          </w:tcPr>
          <w:p w14:paraId="1E15A800" w14:textId="77777777" w:rsidR="00B13062" w:rsidRDefault="00733260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FDAC0CC" w14:textId="77777777" w:rsidR="00B13062" w:rsidRDefault="00733260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46231FCF" w14:textId="77777777" w:rsidR="00B13062" w:rsidRDefault="00733260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4C882FE6" w14:textId="77777777" w:rsidR="00B13062" w:rsidRDefault="00733260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FA27362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 w14:paraId="36312E80" w14:textId="77777777" w:rsidR="00B13062" w:rsidRDefault="00733260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4" w:type="dxa"/>
          </w:tcPr>
          <w:p w14:paraId="17D1AB4F" w14:textId="77777777" w:rsidR="00B13062" w:rsidRPr="00627160" w:rsidRDefault="00733260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OECD</w:t>
            </w:r>
            <w:r w:rsidRPr="00627160">
              <w:rPr>
                <w:spacing w:val="-6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Guideline</w:t>
            </w:r>
            <w:r w:rsidRPr="00627160">
              <w:rPr>
                <w:spacing w:val="-6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203</w:t>
            </w:r>
            <w:r w:rsidRPr="00627160">
              <w:rPr>
                <w:spacing w:val="-5"/>
                <w:sz w:val="16"/>
                <w:lang w:val="en-US"/>
              </w:rPr>
              <w:t xml:space="preserve"> </w:t>
            </w:r>
            <w:r w:rsidRPr="00627160">
              <w:rPr>
                <w:spacing w:val="-2"/>
                <w:sz w:val="16"/>
                <w:lang w:val="en-US"/>
              </w:rPr>
              <w:t>(Fish,</w:t>
            </w:r>
          </w:p>
          <w:p w14:paraId="61A5C220" w14:textId="77777777" w:rsidR="00B13062" w:rsidRPr="00627160" w:rsidRDefault="00733260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Acute</w:t>
            </w:r>
            <w:r w:rsidRPr="00627160">
              <w:rPr>
                <w:spacing w:val="-10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Toxicity</w:t>
            </w:r>
            <w:r w:rsidRPr="00627160">
              <w:rPr>
                <w:spacing w:val="-8"/>
                <w:sz w:val="16"/>
                <w:lang w:val="en-US"/>
              </w:rPr>
              <w:t xml:space="preserve"> </w:t>
            </w:r>
            <w:r w:rsidRPr="00627160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B13062" w:rsidRPr="00594E3C" w14:paraId="6C26BFBA" w14:textId="77777777">
        <w:trPr>
          <w:trHeight w:val="366"/>
        </w:trPr>
        <w:tc>
          <w:tcPr>
            <w:tcW w:w="2126" w:type="dxa"/>
          </w:tcPr>
          <w:p w14:paraId="59F757CC" w14:textId="77777777" w:rsidR="00B13062" w:rsidRDefault="00733260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00F00501" w14:textId="77777777" w:rsidR="00B13062" w:rsidRDefault="00733260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12FCAD51" w14:textId="77777777" w:rsidR="00B13062" w:rsidRDefault="00733260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0291A784" w14:textId="77777777" w:rsidR="00B13062" w:rsidRDefault="00733260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28D41C94" w14:textId="77777777" w:rsidR="00B13062" w:rsidRDefault="00733260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6C591CA4" w14:textId="77777777" w:rsidR="00B13062" w:rsidRPr="00627160" w:rsidRDefault="00733260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proofErr w:type="spellStart"/>
            <w:r w:rsidRPr="00627160">
              <w:rPr>
                <w:sz w:val="16"/>
                <w:lang w:val="en-US"/>
              </w:rPr>
              <w:t>Brachydanio</w:t>
            </w:r>
            <w:proofErr w:type="spellEnd"/>
            <w:r w:rsidRPr="00627160">
              <w:rPr>
                <w:spacing w:val="-7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rerio</w:t>
            </w:r>
            <w:r w:rsidRPr="00627160">
              <w:rPr>
                <w:spacing w:val="-6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(new</w:t>
            </w:r>
            <w:r w:rsidRPr="00627160">
              <w:rPr>
                <w:spacing w:val="-8"/>
                <w:sz w:val="16"/>
                <w:lang w:val="en-US"/>
              </w:rPr>
              <w:t xml:space="preserve"> </w:t>
            </w:r>
            <w:r w:rsidRPr="00627160">
              <w:rPr>
                <w:spacing w:val="-4"/>
                <w:sz w:val="16"/>
                <w:lang w:val="en-US"/>
              </w:rPr>
              <w:t>name:</w:t>
            </w:r>
          </w:p>
          <w:p w14:paraId="31ACA19F" w14:textId="77777777" w:rsidR="00B13062" w:rsidRPr="00627160" w:rsidRDefault="00733260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Danio</w:t>
            </w:r>
            <w:r w:rsidRPr="00627160">
              <w:rPr>
                <w:spacing w:val="-4"/>
                <w:sz w:val="16"/>
                <w:lang w:val="en-US"/>
              </w:rPr>
              <w:t xml:space="preserve"> </w:t>
            </w:r>
            <w:r w:rsidRPr="00627160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46C1317E" w14:textId="77777777" w:rsidR="00B13062" w:rsidRPr="00627160" w:rsidRDefault="00733260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OECD</w:t>
            </w:r>
            <w:r w:rsidRPr="00627160">
              <w:rPr>
                <w:spacing w:val="-6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Guideline</w:t>
            </w:r>
            <w:r w:rsidRPr="00627160">
              <w:rPr>
                <w:spacing w:val="-6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203</w:t>
            </w:r>
            <w:r w:rsidRPr="00627160">
              <w:rPr>
                <w:spacing w:val="-5"/>
                <w:sz w:val="16"/>
                <w:lang w:val="en-US"/>
              </w:rPr>
              <w:t xml:space="preserve"> </w:t>
            </w:r>
            <w:r w:rsidRPr="00627160">
              <w:rPr>
                <w:spacing w:val="-2"/>
                <w:sz w:val="16"/>
                <w:lang w:val="en-US"/>
              </w:rPr>
              <w:t>(Fish,</w:t>
            </w:r>
          </w:p>
          <w:p w14:paraId="7C949BB7" w14:textId="77777777" w:rsidR="00B13062" w:rsidRPr="00627160" w:rsidRDefault="00733260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Acute</w:t>
            </w:r>
            <w:r w:rsidRPr="00627160">
              <w:rPr>
                <w:spacing w:val="-10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Toxicity</w:t>
            </w:r>
            <w:r w:rsidRPr="00627160">
              <w:rPr>
                <w:spacing w:val="-8"/>
                <w:sz w:val="16"/>
                <w:lang w:val="en-US"/>
              </w:rPr>
              <w:t xml:space="preserve"> </w:t>
            </w:r>
            <w:r w:rsidRPr="00627160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25963357" w14:textId="77777777" w:rsidR="00B13062" w:rsidRPr="00627160" w:rsidRDefault="00B13062">
      <w:pPr>
        <w:pStyle w:val="a3"/>
        <w:spacing w:before="1"/>
        <w:rPr>
          <w:lang w:val="en-US"/>
        </w:rPr>
      </w:pPr>
    </w:p>
    <w:p w14:paraId="0E3C5252" w14:textId="77777777" w:rsidR="00B13062" w:rsidRDefault="00733260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(дафнии):</w:t>
      </w:r>
    </w:p>
    <w:p w14:paraId="3B2ED2BB" w14:textId="77777777" w:rsidR="00B13062" w:rsidRDefault="00B13062">
      <w:pPr>
        <w:pStyle w:val="a3"/>
        <w:spacing w:before="8"/>
        <w:rPr>
          <w:b/>
          <w:sz w:val="17"/>
        </w:rPr>
      </w:pPr>
    </w:p>
    <w:p w14:paraId="0E571997" w14:textId="77777777" w:rsidR="00B13062" w:rsidRDefault="00733260">
      <w:pPr>
        <w:pStyle w:val="a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3E7D7E89" w14:textId="77777777" w:rsidR="00B13062" w:rsidRDefault="00B13062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B13062" w14:paraId="4C88F475" w14:textId="77777777">
        <w:trPr>
          <w:trHeight w:val="551"/>
        </w:trPr>
        <w:tc>
          <w:tcPr>
            <w:tcW w:w="2127" w:type="dxa"/>
          </w:tcPr>
          <w:p w14:paraId="6F6C2EF3" w14:textId="77777777" w:rsidR="00B13062" w:rsidRDefault="00733260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245210AC" w14:textId="77777777" w:rsidR="00B13062" w:rsidRDefault="00733260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7B565BA4" w14:textId="77777777" w:rsidR="00B13062" w:rsidRDefault="00733260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3B069585" w14:textId="77777777" w:rsidR="00B13062" w:rsidRDefault="00733260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06A2DB5F" w14:textId="77777777" w:rsidR="00B13062" w:rsidRDefault="00733260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0C68D00" w14:textId="77777777" w:rsidR="00B13062" w:rsidRDefault="00733260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4C1C0966" w14:textId="77777777" w:rsidR="00B13062" w:rsidRDefault="00733260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6AA16412" w14:textId="77777777" w:rsidR="00B13062" w:rsidRDefault="00733260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B13062" w:rsidRPr="00594E3C" w14:paraId="2BF81F07" w14:textId="77777777">
        <w:trPr>
          <w:trHeight w:val="551"/>
        </w:trPr>
        <w:tc>
          <w:tcPr>
            <w:tcW w:w="2127" w:type="dxa"/>
          </w:tcPr>
          <w:p w14:paraId="3D171840" w14:textId="77777777" w:rsidR="00B13062" w:rsidRDefault="00733260">
            <w:pPr>
              <w:pStyle w:val="TableParagraph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3A0A30BB" w14:textId="77777777" w:rsidR="00B13062" w:rsidRDefault="00733260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33FC5BD6" w14:textId="77777777" w:rsidR="00B13062" w:rsidRDefault="00733260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35BFBC7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 w14:paraId="2AD6F5BC" w14:textId="77777777" w:rsidR="00B13062" w:rsidRDefault="00733260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139DEB44" w14:textId="77777777" w:rsidR="00B13062" w:rsidRPr="00627160" w:rsidRDefault="00733260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OECD</w:t>
            </w:r>
            <w:r w:rsidRPr="00627160">
              <w:rPr>
                <w:spacing w:val="-7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Guideline</w:t>
            </w:r>
            <w:r w:rsidRPr="00627160">
              <w:rPr>
                <w:spacing w:val="-7"/>
                <w:sz w:val="16"/>
                <w:lang w:val="en-US"/>
              </w:rPr>
              <w:t xml:space="preserve"> </w:t>
            </w:r>
            <w:r w:rsidRPr="00627160">
              <w:rPr>
                <w:spacing w:val="-5"/>
                <w:sz w:val="16"/>
                <w:lang w:val="en-US"/>
              </w:rPr>
              <w:t>202</w:t>
            </w:r>
          </w:p>
          <w:p w14:paraId="2C574B7F" w14:textId="77777777" w:rsidR="00B13062" w:rsidRPr="00627160" w:rsidRDefault="00733260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(Daphnia sp. Acute</w:t>
            </w:r>
            <w:r w:rsidRPr="00627160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627160">
              <w:rPr>
                <w:sz w:val="16"/>
                <w:lang w:val="en-US"/>
              </w:rPr>
              <w:t>Immobilisation</w:t>
            </w:r>
            <w:proofErr w:type="spellEnd"/>
            <w:r w:rsidRPr="00627160">
              <w:rPr>
                <w:spacing w:val="-10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Test)</w:t>
            </w:r>
          </w:p>
        </w:tc>
      </w:tr>
      <w:tr w:rsidR="00B13062" w:rsidRPr="00594E3C" w14:paraId="34651B0F" w14:textId="77777777">
        <w:trPr>
          <w:trHeight w:val="551"/>
        </w:trPr>
        <w:tc>
          <w:tcPr>
            <w:tcW w:w="2127" w:type="dxa"/>
          </w:tcPr>
          <w:p w14:paraId="68CB2BDA" w14:textId="77777777" w:rsidR="00B13062" w:rsidRDefault="00733260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555E4201" w14:textId="77777777" w:rsidR="00B13062" w:rsidRDefault="00733260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1C170B37" w14:textId="77777777" w:rsidR="00B13062" w:rsidRDefault="00733260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3B15F135" w14:textId="77777777" w:rsidR="00B13062" w:rsidRDefault="00733260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53D348E2" w14:textId="77777777" w:rsidR="00B13062" w:rsidRDefault="00733260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6B9FDCA4" w14:textId="77777777" w:rsidR="00B13062" w:rsidRPr="00627160" w:rsidRDefault="00733260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OECD</w:t>
            </w:r>
            <w:r w:rsidRPr="00627160">
              <w:rPr>
                <w:spacing w:val="-7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Guideline</w:t>
            </w:r>
            <w:r w:rsidRPr="00627160">
              <w:rPr>
                <w:spacing w:val="-7"/>
                <w:sz w:val="16"/>
                <w:lang w:val="en-US"/>
              </w:rPr>
              <w:t xml:space="preserve"> </w:t>
            </w:r>
            <w:r w:rsidRPr="00627160">
              <w:rPr>
                <w:spacing w:val="-5"/>
                <w:sz w:val="16"/>
                <w:lang w:val="en-US"/>
              </w:rPr>
              <w:t>202</w:t>
            </w:r>
          </w:p>
          <w:p w14:paraId="6EE077E9" w14:textId="77777777" w:rsidR="00B13062" w:rsidRPr="00627160" w:rsidRDefault="00733260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(Daphnia sp. Acute</w:t>
            </w:r>
            <w:r w:rsidRPr="00627160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627160">
              <w:rPr>
                <w:sz w:val="16"/>
                <w:lang w:val="en-US"/>
              </w:rPr>
              <w:t>Immobilisation</w:t>
            </w:r>
            <w:proofErr w:type="spellEnd"/>
            <w:r w:rsidRPr="00627160">
              <w:rPr>
                <w:spacing w:val="-10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Test)</w:t>
            </w:r>
          </w:p>
        </w:tc>
      </w:tr>
    </w:tbl>
    <w:p w14:paraId="25CBDA34" w14:textId="77777777" w:rsidR="00B13062" w:rsidRPr="00627160" w:rsidRDefault="00B13062">
      <w:pPr>
        <w:pStyle w:val="a3"/>
        <w:spacing w:before="3"/>
        <w:rPr>
          <w:lang w:val="en-US"/>
        </w:rPr>
      </w:pPr>
    </w:p>
    <w:p w14:paraId="187EC8DF" w14:textId="77777777" w:rsidR="00B13062" w:rsidRDefault="00733260">
      <w:pPr>
        <w:pStyle w:val="2"/>
        <w:ind w:left="893"/>
      </w:pPr>
      <w:r>
        <w:t>хроническая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rPr>
          <w:spacing w:val="-2"/>
        </w:rPr>
        <w:t>беспозвоночных</w:t>
      </w:r>
    </w:p>
    <w:p w14:paraId="52ECCD88" w14:textId="77777777" w:rsidR="00B13062" w:rsidRDefault="00B13062">
      <w:pPr>
        <w:pStyle w:val="a3"/>
        <w:spacing w:before="6"/>
        <w:rPr>
          <w:b/>
          <w:sz w:val="17"/>
        </w:rPr>
      </w:pPr>
    </w:p>
    <w:p w14:paraId="6195AEEC" w14:textId="77777777" w:rsidR="00B13062" w:rsidRDefault="00733260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6648FBE" w14:textId="77777777" w:rsidR="00B13062" w:rsidRDefault="00B13062">
      <w:pPr>
        <w:pStyle w:val="a3"/>
        <w:rPr>
          <w:sz w:val="20"/>
        </w:rPr>
      </w:pPr>
    </w:p>
    <w:p w14:paraId="1AEB371B" w14:textId="77777777" w:rsidR="00B13062" w:rsidRDefault="00B13062">
      <w:pPr>
        <w:pStyle w:val="a3"/>
        <w:spacing w:before="5"/>
        <w:rPr>
          <w:sz w:val="16"/>
        </w:rPr>
      </w:pPr>
    </w:p>
    <w:p w14:paraId="4CADBA6F" w14:textId="77777777" w:rsidR="00B13062" w:rsidRDefault="00733260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(водоросли):</w:t>
      </w:r>
    </w:p>
    <w:p w14:paraId="3FD613EF" w14:textId="77777777" w:rsidR="00B13062" w:rsidRDefault="00B13062">
      <w:pPr>
        <w:sectPr w:rsidR="00B13062">
          <w:pgSz w:w="11910" w:h="16850"/>
          <w:pgMar w:top="1260" w:right="280" w:bottom="280" w:left="1020" w:header="799" w:footer="0" w:gutter="0"/>
          <w:cols w:space="720"/>
        </w:sectPr>
      </w:pPr>
    </w:p>
    <w:p w14:paraId="12C788FA" w14:textId="77777777" w:rsidR="00B13062" w:rsidRDefault="00B13062">
      <w:pPr>
        <w:pStyle w:val="a3"/>
        <w:spacing w:before="6"/>
        <w:rPr>
          <w:b/>
          <w:sz w:val="11"/>
        </w:rPr>
      </w:pPr>
    </w:p>
    <w:p w14:paraId="0BDE876F" w14:textId="77777777" w:rsidR="00B13062" w:rsidRDefault="00733260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72FE7208" w14:textId="77777777" w:rsidR="00B13062" w:rsidRDefault="00B13062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B13062" w14:paraId="7CD60630" w14:textId="77777777">
        <w:trPr>
          <w:trHeight w:val="551"/>
        </w:trPr>
        <w:tc>
          <w:tcPr>
            <w:tcW w:w="2127" w:type="dxa"/>
          </w:tcPr>
          <w:p w14:paraId="26698C67" w14:textId="77777777" w:rsidR="00B13062" w:rsidRDefault="00733260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3A3C09AF" w14:textId="77777777" w:rsidR="00B13062" w:rsidRDefault="00733260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C4C563E" w14:textId="77777777" w:rsidR="00B13062" w:rsidRDefault="00733260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07954FEF" w14:textId="77777777" w:rsidR="00B13062" w:rsidRDefault="00733260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06283B46" w14:textId="77777777" w:rsidR="00B13062" w:rsidRDefault="00733260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076AFCA" w14:textId="77777777" w:rsidR="00B13062" w:rsidRDefault="00733260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7442BD88" w14:textId="77777777" w:rsidR="00B13062" w:rsidRDefault="00733260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3F6E12DA" w14:textId="77777777" w:rsidR="00B13062" w:rsidRDefault="00733260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B13062" w:rsidRPr="00594E3C" w14:paraId="323049C9" w14:textId="77777777">
        <w:trPr>
          <w:trHeight w:val="366"/>
        </w:trPr>
        <w:tc>
          <w:tcPr>
            <w:tcW w:w="2127" w:type="dxa"/>
          </w:tcPr>
          <w:p w14:paraId="39B86D34" w14:textId="77777777" w:rsidR="00B13062" w:rsidRDefault="00733260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734230D7" w14:textId="77777777" w:rsidR="00B13062" w:rsidRDefault="00733260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4D5896D9" w14:textId="77777777" w:rsidR="00B13062" w:rsidRDefault="00733260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5A9FEEA7" w14:textId="77777777" w:rsidR="00B13062" w:rsidRDefault="00733260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493651E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 w14:paraId="659B11AE" w14:textId="77777777" w:rsidR="00B13062" w:rsidRDefault="00733260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4" w:type="dxa"/>
          </w:tcPr>
          <w:p w14:paraId="09021BA1" w14:textId="77777777" w:rsidR="00B13062" w:rsidRPr="00627160" w:rsidRDefault="00733260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OECD</w:t>
            </w:r>
            <w:r w:rsidRPr="00627160">
              <w:rPr>
                <w:spacing w:val="-6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Guideline</w:t>
            </w:r>
            <w:r w:rsidRPr="00627160">
              <w:rPr>
                <w:spacing w:val="-6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201</w:t>
            </w:r>
            <w:r w:rsidRPr="00627160">
              <w:rPr>
                <w:spacing w:val="-5"/>
                <w:sz w:val="16"/>
                <w:lang w:val="en-US"/>
              </w:rPr>
              <w:t xml:space="preserve"> </w:t>
            </w:r>
            <w:r w:rsidRPr="00627160">
              <w:rPr>
                <w:spacing w:val="-2"/>
                <w:sz w:val="16"/>
                <w:lang w:val="en-US"/>
              </w:rPr>
              <w:t>(Alga,</w:t>
            </w:r>
          </w:p>
          <w:p w14:paraId="30EA93AE" w14:textId="77777777" w:rsidR="00B13062" w:rsidRPr="00627160" w:rsidRDefault="00733260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Growth</w:t>
            </w:r>
            <w:r w:rsidRPr="00627160">
              <w:rPr>
                <w:spacing w:val="-9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Inhibition</w:t>
            </w:r>
            <w:r w:rsidRPr="00627160">
              <w:rPr>
                <w:spacing w:val="-9"/>
                <w:sz w:val="16"/>
                <w:lang w:val="en-US"/>
              </w:rPr>
              <w:t xml:space="preserve"> </w:t>
            </w:r>
            <w:r w:rsidRPr="00627160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B13062" w14:paraId="7D496CC1" w14:textId="77777777">
        <w:trPr>
          <w:trHeight w:val="551"/>
        </w:trPr>
        <w:tc>
          <w:tcPr>
            <w:tcW w:w="2127" w:type="dxa"/>
          </w:tcPr>
          <w:p w14:paraId="018B7A1E" w14:textId="77777777" w:rsidR="00B13062" w:rsidRDefault="00733260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5ED8790F" w14:textId="77777777" w:rsidR="00B13062" w:rsidRDefault="00733260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31A91C14" w14:textId="77777777" w:rsidR="00B13062" w:rsidRDefault="00733260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FA6F239" w14:textId="77777777" w:rsidR="00B13062" w:rsidRDefault="00733260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02A74F13" w14:textId="77777777" w:rsidR="00B13062" w:rsidRPr="00627160" w:rsidRDefault="00733260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627160">
              <w:rPr>
                <w:sz w:val="16"/>
                <w:lang w:val="en-US"/>
              </w:rPr>
              <w:t>Selenastrum</w:t>
            </w:r>
            <w:proofErr w:type="spellEnd"/>
            <w:r w:rsidRPr="00627160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627160">
              <w:rPr>
                <w:sz w:val="16"/>
                <w:lang w:val="en-US"/>
              </w:rPr>
              <w:t>capricornutum</w:t>
            </w:r>
            <w:proofErr w:type="spellEnd"/>
            <w:r w:rsidRPr="00627160">
              <w:rPr>
                <w:spacing w:val="40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(new</w:t>
            </w:r>
            <w:r w:rsidRPr="00627160">
              <w:rPr>
                <w:spacing w:val="-10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name:</w:t>
            </w:r>
            <w:r w:rsidRPr="00627160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627160">
              <w:rPr>
                <w:sz w:val="16"/>
                <w:lang w:val="en-US"/>
              </w:rPr>
              <w:t>Pseudokirchneriella</w:t>
            </w:r>
            <w:proofErr w:type="spellEnd"/>
          </w:p>
          <w:p w14:paraId="679141A0" w14:textId="77777777" w:rsidR="00B13062" w:rsidRPr="00627160" w:rsidRDefault="00733260">
            <w:pPr>
              <w:pStyle w:val="TableParagraph"/>
              <w:spacing w:line="168" w:lineRule="exact"/>
              <w:ind w:left="5"/>
              <w:rPr>
                <w:sz w:val="16"/>
                <w:lang w:val="en-US"/>
              </w:rPr>
            </w:pPr>
            <w:proofErr w:type="spellStart"/>
            <w:r w:rsidRPr="00627160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627160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4A8F7A08" w14:textId="77777777" w:rsidR="00B13062" w:rsidRDefault="00733260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B13062" w14:paraId="79781EE4" w14:textId="77777777">
        <w:trPr>
          <w:trHeight w:val="553"/>
        </w:trPr>
        <w:tc>
          <w:tcPr>
            <w:tcW w:w="2127" w:type="dxa"/>
          </w:tcPr>
          <w:p w14:paraId="04DE1EE1" w14:textId="77777777" w:rsidR="00B13062" w:rsidRDefault="00733260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58534D77" w14:textId="77777777" w:rsidR="00B13062" w:rsidRDefault="00733260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0ECFC31F" w14:textId="77777777" w:rsidR="00B13062" w:rsidRDefault="00733260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37D3D86" w14:textId="77777777" w:rsidR="00B13062" w:rsidRDefault="00733260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06AE1F8A" w14:textId="77777777" w:rsidR="00B13062" w:rsidRPr="00627160" w:rsidRDefault="00733260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627160">
              <w:rPr>
                <w:sz w:val="16"/>
                <w:lang w:val="en-US"/>
              </w:rPr>
              <w:t>Selenastrum</w:t>
            </w:r>
            <w:proofErr w:type="spellEnd"/>
            <w:r w:rsidRPr="00627160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627160">
              <w:rPr>
                <w:sz w:val="16"/>
                <w:lang w:val="en-US"/>
              </w:rPr>
              <w:t>capricornutum</w:t>
            </w:r>
            <w:proofErr w:type="spellEnd"/>
            <w:r w:rsidRPr="00627160">
              <w:rPr>
                <w:spacing w:val="40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(new</w:t>
            </w:r>
            <w:r w:rsidRPr="00627160">
              <w:rPr>
                <w:spacing w:val="-10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name:</w:t>
            </w:r>
            <w:r w:rsidRPr="00627160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627160">
              <w:rPr>
                <w:sz w:val="16"/>
                <w:lang w:val="en-US"/>
              </w:rPr>
              <w:t>Pseudokirchneriella</w:t>
            </w:r>
            <w:proofErr w:type="spellEnd"/>
          </w:p>
          <w:p w14:paraId="60FCAD26" w14:textId="77777777" w:rsidR="00B13062" w:rsidRPr="00627160" w:rsidRDefault="00733260">
            <w:pPr>
              <w:pStyle w:val="TableParagraph"/>
              <w:spacing w:line="170" w:lineRule="exact"/>
              <w:ind w:left="5"/>
              <w:rPr>
                <w:sz w:val="16"/>
                <w:lang w:val="en-US"/>
              </w:rPr>
            </w:pPr>
            <w:proofErr w:type="spellStart"/>
            <w:r w:rsidRPr="00627160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627160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588B7799" w14:textId="77777777" w:rsidR="00B13062" w:rsidRDefault="00733260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</w:tbl>
    <w:p w14:paraId="104609C4" w14:textId="77777777" w:rsidR="00B13062" w:rsidRDefault="00B13062">
      <w:pPr>
        <w:pStyle w:val="a3"/>
        <w:spacing w:before="1"/>
      </w:pPr>
    </w:p>
    <w:p w14:paraId="69F15E45" w14:textId="77777777" w:rsidR="00B13062" w:rsidRDefault="00733260">
      <w:pPr>
        <w:pStyle w:val="2"/>
        <w:spacing w:before="1"/>
        <w:ind w:left="893"/>
      </w:pPr>
      <w:r>
        <w:t>Токсично</w:t>
      </w:r>
      <w:r>
        <w:rPr>
          <w:spacing w:val="-4"/>
        </w:rPr>
        <w:t xml:space="preserve"> </w:t>
      </w:r>
      <w:proofErr w:type="spellStart"/>
      <w:r>
        <w:t>двлияет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микроорганизмы</w:t>
      </w:r>
    </w:p>
    <w:p w14:paraId="6BBA7480" w14:textId="77777777" w:rsidR="00B13062" w:rsidRDefault="00733260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B1440DE" w14:textId="77777777" w:rsidR="00B13062" w:rsidRDefault="00B13062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B13062" w14:paraId="10984C6C" w14:textId="77777777">
        <w:trPr>
          <w:trHeight w:val="551"/>
        </w:trPr>
        <w:tc>
          <w:tcPr>
            <w:tcW w:w="2127" w:type="dxa"/>
          </w:tcPr>
          <w:p w14:paraId="030973EC" w14:textId="77777777" w:rsidR="00B13062" w:rsidRDefault="00733260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1CB0CE2C" w14:textId="77777777" w:rsidR="00B13062" w:rsidRDefault="00733260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45E2329F" w14:textId="77777777" w:rsidR="00B13062" w:rsidRDefault="00733260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11BCD6EE" w14:textId="77777777" w:rsidR="00B13062" w:rsidRDefault="00733260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148E21C9" w14:textId="77777777" w:rsidR="00B13062" w:rsidRDefault="00733260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BB2CDC6" w14:textId="77777777" w:rsidR="00B13062" w:rsidRDefault="00733260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058CEFC9" w14:textId="77777777" w:rsidR="00B13062" w:rsidRDefault="00733260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0AD7B71B" w14:textId="77777777" w:rsidR="00B13062" w:rsidRDefault="00733260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B13062" w:rsidRPr="00594E3C" w14:paraId="71273F68" w14:textId="77777777">
        <w:trPr>
          <w:trHeight w:val="551"/>
        </w:trPr>
        <w:tc>
          <w:tcPr>
            <w:tcW w:w="2127" w:type="dxa"/>
          </w:tcPr>
          <w:p w14:paraId="3DB874E5" w14:textId="77777777" w:rsidR="00B13062" w:rsidRDefault="00733260">
            <w:pPr>
              <w:pStyle w:val="TableParagraph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68694EBB" w14:textId="77777777" w:rsidR="00B13062" w:rsidRDefault="00733260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2AFE3819" w14:textId="77777777" w:rsidR="00B13062" w:rsidRDefault="00733260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5BADA97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 w14:paraId="1C60C5F3" w14:textId="77777777" w:rsidR="00B13062" w:rsidRDefault="00733260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4796AEC1" w14:textId="77777777" w:rsidR="00B13062" w:rsidRPr="00627160" w:rsidRDefault="00733260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OECD</w:t>
            </w:r>
            <w:r w:rsidRPr="00627160">
              <w:rPr>
                <w:spacing w:val="-7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Guideline</w:t>
            </w:r>
            <w:r w:rsidRPr="00627160">
              <w:rPr>
                <w:spacing w:val="-7"/>
                <w:sz w:val="16"/>
                <w:lang w:val="en-US"/>
              </w:rPr>
              <w:t xml:space="preserve"> </w:t>
            </w:r>
            <w:r w:rsidRPr="00627160">
              <w:rPr>
                <w:spacing w:val="-5"/>
                <w:sz w:val="16"/>
                <w:lang w:val="en-US"/>
              </w:rPr>
              <w:t>209</w:t>
            </w:r>
          </w:p>
          <w:p w14:paraId="7ABAF3C8" w14:textId="77777777" w:rsidR="00B13062" w:rsidRPr="00627160" w:rsidRDefault="00733260">
            <w:pPr>
              <w:pStyle w:val="TableParagraph"/>
              <w:spacing w:line="180" w:lineRule="atLeast"/>
              <w:ind w:left="7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(Activated Sludge,</w:t>
            </w:r>
            <w:r w:rsidRPr="00627160">
              <w:rPr>
                <w:spacing w:val="40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Respiration</w:t>
            </w:r>
            <w:r w:rsidRPr="00627160">
              <w:rPr>
                <w:spacing w:val="-10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Inhibition</w:t>
            </w:r>
            <w:r w:rsidRPr="00627160">
              <w:rPr>
                <w:spacing w:val="-10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Test)</w:t>
            </w:r>
          </w:p>
        </w:tc>
      </w:tr>
      <w:tr w:rsidR="00B13062" w14:paraId="38B0CD75" w14:textId="77777777">
        <w:trPr>
          <w:trHeight w:val="369"/>
        </w:trPr>
        <w:tc>
          <w:tcPr>
            <w:tcW w:w="2127" w:type="dxa"/>
          </w:tcPr>
          <w:p w14:paraId="09B86D73" w14:textId="77777777" w:rsidR="00B13062" w:rsidRDefault="00733260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034B8137" w14:textId="77777777" w:rsidR="00B13062" w:rsidRDefault="00733260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02A8C372" w14:textId="77777777" w:rsidR="00B13062" w:rsidRDefault="00733260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1F5EA331" w14:textId="77777777" w:rsidR="00B13062" w:rsidRDefault="00733260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CA750D0" w14:textId="77777777" w:rsidR="00B13062" w:rsidRDefault="00733260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09D3E860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</w:tcPr>
          <w:p w14:paraId="21864FD1" w14:textId="77777777" w:rsidR="00B13062" w:rsidRDefault="00733260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71C6D4BF" w14:textId="77777777" w:rsidR="00B13062" w:rsidRDefault="00B13062">
      <w:pPr>
        <w:pStyle w:val="a3"/>
        <w:spacing w:before="1"/>
        <w:rPr>
          <w:sz w:val="20"/>
        </w:rPr>
      </w:pPr>
    </w:p>
    <w:p w14:paraId="73DC9C05" w14:textId="77777777" w:rsidR="00B13062" w:rsidRDefault="00733260">
      <w:pPr>
        <w:pStyle w:val="2"/>
        <w:numPr>
          <w:ilvl w:val="1"/>
          <w:numId w:val="1"/>
        </w:numPr>
        <w:tabs>
          <w:tab w:val="left" w:pos="1018"/>
        </w:tabs>
        <w:spacing w:before="1"/>
      </w:pPr>
      <w:r>
        <w:t>Стойкость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разложению</w:t>
      </w:r>
    </w:p>
    <w:p w14:paraId="715A56BD" w14:textId="77777777" w:rsidR="00B13062" w:rsidRDefault="00B13062">
      <w:pPr>
        <w:pStyle w:val="a3"/>
        <w:rPr>
          <w:b/>
          <w:sz w:val="20"/>
        </w:rPr>
      </w:pPr>
    </w:p>
    <w:p w14:paraId="31BE724B" w14:textId="77777777" w:rsidR="00B13062" w:rsidRDefault="00733260">
      <w:pPr>
        <w:pStyle w:val="a3"/>
        <w:spacing w:before="177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23374CB" w14:textId="77777777" w:rsidR="00B13062" w:rsidRDefault="00B13062">
      <w:pPr>
        <w:pStyle w:val="a3"/>
        <w:rPr>
          <w:sz w:val="20"/>
        </w:rPr>
      </w:pPr>
    </w:p>
    <w:p w14:paraId="3B148FE0" w14:textId="77777777" w:rsidR="00B13062" w:rsidRDefault="00B13062">
      <w:pPr>
        <w:pStyle w:val="a3"/>
        <w:spacing w:before="5"/>
        <w:rPr>
          <w:sz w:val="16"/>
        </w:rPr>
      </w:pPr>
    </w:p>
    <w:p w14:paraId="1EE04F3B" w14:textId="77777777" w:rsidR="00B13062" w:rsidRDefault="00733260">
      <w:pPr>
        <w:pStyle w:val="2"/>
        <w:numPr>
          <w:ilvl w:val="1"/>
          <w:numId w:val="1"/>
        </w:numPr>
        <w:tabs>
          <w:tab w:val="left" w:pos="1018"/>
        </w:tabs>
      </w:pPr>
      <w:r>
        <w:t>Потенциал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биоаккумуляции</w:t>
      </w:r>
      <w:proofErr w:type="spellEnd"/>
    </w:p>
    <w:p w14:paraId="1E4C4F85" w14:textId="77777777" w:rsidR="00B13062" w:rsidRDefault="00B13062">
      <w:pPr>
        <w:pStyle w:val="a3"/>
        <w:spacing w:before="8"/>
        <w:rPr>
          <w:b/>
          <w:sz w:val="17"/>
        </w:rPr>
      </w:pPr>
    </w:p>
    <w:p w14:paraId="709366EC" w14:textId="77777777" w:rsidR="00B13062" w:rsidRDefault="00733260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1E0621F" w14:textId="77777777" w:rsidR="00B13062" w:rsidRDefault="00B13062">
      <w:pPr>
        <w:pStyle w:val="a3"/>
        <w:rPr>
          <w:sz w:val="20"/>
        </w:rPr>
      </w:pPr>
    </w:p>
    <w:p w14:paraId="782118CC" w14:textId="77777777" w:rsidR="00B13062" w:rsidRDefault="00B13062">
      <w:pPr>
        <w:pStyle w:val="a3"/>
        <w:spacing w:before="5"/>
      </w:pPr>
    </w:p>
    <w:p w14:paraId="28C14CA3" w14:textId="77777777" w:rsidR="00B13062" w:rsidRDefault="00733260">
      <w:pPr>
        <w:pStyle w:val="2"/>
        <w:numPr>
          <w:ilvl w:val="1"/>
          <w:numId w:val="1"/>
        </w:numPr>
        <w:tabs>
          <w:tab w:val="left" w:pos="1018"/>
        </w:tabs>
      </w:pPr>
      <w:r>
        <w:t>Подвижность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почве</w:t>
      </w:r>
    </w:p>
    <w:p w14:paraId="1AA5CCE1" w14:textId="77777777" w:rsidR="00B13062" w:rsidRDefault="00B13062">
      <w:pPr>
        <w:pStyle w:val="a3"/>
        <w:spacing w:before="5"/>
        <w:rPr>
          <w:b/>
          <w:sz w:val="17"/>
        </w:rPr>
      </w:pPr>
    </w:p>
    <w:p w14:paraId="65B18809" w14:textId="77777777" w:rsidR="00B13062" w:rsidRDefault="00733260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6BCB93A" w14:textId="77777777" w:rsidR="00B13062" w:rsidRDefault="00B13062">
      <w:pPr>
        <w:pStyle w:val="a3"/>
        <w:rPr>
          <w:sz w:val="20"/>
        </w:rPr>
      </w:pPr>
    </w:p>
    <w:p w14:paraId="711ADEDA" w14:textId="77777777" w:rsidR="00B13062" w:rsidRDefault="00B13062">
      <w:pPr>
        <w:pStyle w:val="a3"/>
        <w:spacing w:before="6"/>
        <w:rPr>
          <w:sz w:val="16"/>
        </w:rPr>
      </w:pPr>
    </w:p>
    <w:p w14:paraId="2EE449E8" w14:textId="77777777" w:rsidR="00B13062" w:rsidRDefault="00733260">
      <w:pPr>
        <w:pStyle w:val="2"/>
        <w:numPr>
          <w:ilvl w:val="1"/>
          <w:numId w:val="1"/>
        </w:numPr>
        <w:tabs>
          <w:tab w:val="left" w:pos="1018"/>
        </w:tabs>
      </w:pPr>
      <w:r>
        <w:t>Результаты</w:t>
      </w:r>
      <w:r>
        <w:rPr>
          <w:spacing w:val="-4"/>
        </w:rPr>
        <w:t xml:space="preserve"> </w:t>
      </w:r>
      <w:r>
        <w:t>PBT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vPvB</w:t>
      </w:r>
      <w:proofErr w:type="spellEnd"/>
      <w:r>
        <w:rPr>
          <w:spacing w:val="-2"/>
        </w:rPr>
        <w:t xml:space="preserve"> оценки:</w:t>
      </w:r>
    </w:p>
    <w:p w14:paraId="06F414BD" w14:textId="77777777" w:rsidR="00B13062" w:rsidRDefault="00B13062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239"/>
      </w:tblGrid>
      <w:tr w:rsidR="00B13062" w14:paraId="6A84ED28" w14:textId="77777777">
        <w:trPr>
          <w:trHeight w:val="369"/>
        </w:trPr>
        <w:tc>
          <w:tcPr>
            <w:tcW w:w="3262" w:type="dxa"/>
          </w:tcPr>
          <w:p w14:paraId="5CCC46C3" w14:textId="77777777" w:rsidR="00B13062" w:rsidRDefault="00733260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3C39835" w14:textId="77777777" w:rsidR="00B13062" w:rsidRDefault="00733260">
            <w:pPr>
              <w:pStyle w:val="TableParagraph"/>
              <w:spacing w:before="1" w:line="168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21B2FC47" w14:textId="77777777" w:rsidR="00B13062" w:rsidRDefault="00733260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B13062" w:rsidRPr="00594E3C" w14:paraId="63E9879B" w14:textId="77777777">
        <w:trPr>
          <w:trHeight w:val="366"/>
        </w:trPr>
        <w:tc>
          <w:tcPr>
            <w:tcW w:w="3262" w:type="dxa"/>
          </w:tcPr>
          <w:p w14:paraId="088B0EAC" w14:textId="77777777" w:rsidR="00B13062" w:rsidRDefault="00733260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9BE889E" w14:textId="77777777" w:rsidR="00B13062" w:rsidRDefault="00733260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7D8BEEB6" w14:textId="77777777" w:rsidR="00B13062" w:rsidRPr="00627160" w:rsidRDefault="00733260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According</w:t>
            </w:r>
            <w:r w:rsidRPr="00627160">
              <w:rPr>
                <w:spacing w:val="-6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to</w:t>
            </w:r>
            <w:r w:rsidRPr="00627160">
              <w:rPr>
                <w:spacing w:val="-5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Annex</w:t>
            </w:r>
            <w:r w:rsidRPr="00627160">
              <w:rPr>
                <w:spacing w:val="-5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XIII</w:t>
            </w:r>
            <w:r w:rsidRPr="00627160">
              <w:rPr>
                <w:spacing w:val="-8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of</w:t>
            </w:r>
            <w:r w:rsidRPr="00627160">
              <w:rPr>
                <w:spacing w:val="-5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regulation</w:t>
            </w:r>
            <w:r w:rsidRPr="00627160">
              <w:rPr>
                <w:spacing w:val="-3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(EC)</w:t>
            </w:r>
            <w:r w:rsidRPr="00627160">
              <w:rPr>
                <w:spacing w:val="-6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1907/2006</w:t>
            </w:r>
            <w:r w:rsidRPr="00627160">
              <w:rPr>
                <w:spacing w:val="-3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a</w:t>
            </w:r>
            <w:r w:rsidRPr="00627160">
              <w:rPr>
                <w:spacing w:val="-7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PBT</w:t>
            </w:r>
            <w:r w:rsidRPr="00627160">
              <w:rPr>
                <w:spacing w:val="-6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and</w:t>
            </w:r>
            <w:r w:rsidRPr="00627160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627160">
              <w:rPr>
                <w:sz w:val="16"/>
                <w:lang w:val="en-US"/>
              </w:rPr>
              <w:t>vPvB</w:t>
            </w:r>
            <w:proofErr w:type="spellEnd"/>
            <w:r w:rsidRPr="00627160">
              <w:rPr>
                <w:spacing w:val="-4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assessment</w:t>
            </w:r>
            <w:r w:rsidRPr="00627160">
              <w:rPr>
                <w:spacing w:val="-3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shall</w:t>
            </w:r>
            <w:r w:rsidRPr="00627160">
              <w:rPr>
                <w:spacing w:val="-5"/>
                <w:sz w:val="16"/>
                <w:lang w:val="en-US"/>
              </w:rPr>
              <w:t xml:space="preserve"> not</w:t>
            </w:r>
          </w:p>
          <w:p w14:paraId="7C51A9BC" w14:textId="77777777" w:rsidR="00B13062" w:rsidRPr="00627160" w:rsidRDefault="00733260">
            <w:pPr>
              <w:pStyle w:val="TableParagraph"/>
              <w:spacing w:line="169" w:lineRule="exact"/>
              <w:ind w:left="71"/>
              <w:rPr>
                <w:sz w:val="16"/>
                <w:lang w:val="en-US"/>
              </w:rPr>
            </w:pPr>
            <w:r w:rsidRPr="00627160">
              <w:rPr>
                <w:sz w:val="16"/>
                <w:lang w:val="en-US"/>
              </w:rPr>
              <w:t>be</w:t>
            </w:r>
            <w:r w:rsidRPr="00627160">
              <w:rPr>
                <w:spacing w:val="-7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conducted</w:t>
            </w:r>
            <w:r w:rsidRPr="00627160">
              <w:rPr>
                <w:spacing w:val="-6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for</w:t>
            </w:r>
            <w:r w:rsidRPr="00627160">
              <w:rPr>
                <w:spacing w:val="-6"/>
                <w:sz w:val="16"/>
                <w:lang w:val="en-US"/>
              </w:rPr>
              <w:t xml:space="preserve"> </w:t>
            </w:r>
            <w:r w:rsidRPr="00627160">
              <w:rPr>
                <w:sz w:val="16"/>
                <w:lang w:val="en-US"/>
              </w:rPr>
              <w:t>inorganic</w:t>
            </w:r>
            <w:r w:rsidRPr="00627160">
              <w:rPr>
                <w:spacing w:val="-4"/>
                <w:sz w:val="16"/>
                <w:lang w:val="en-US"/>
              </w:rPr>
              <w:t xml:space="preserve"> </w:t>
            </w:r>
            <w:r w:rsidRPr="00627160">
              <w:rPr>
                <w:spacing w:val="-2"/>
                <w:sz w:val="16"/>
                <w:lang w:val="en-US"/>
              </w:rPr>
              <w:t>substances.</w:t>
            </w:r>
          </w:p>
        </w:tc>
      </w:tr>
    </w:tbl>
    <w:p w14:paraId="11043E52" w14:textId="77777777" w:rsidR="00B13062" w:rsidRPr="00627160" w:rsidRDefault="00B13062">
      <w:pPr>
        <w:pStyle w:val="a3"/>
        <w:spacing w:before="11"/>
        <w:rPr>
          <w:b/>
          <w:sz w:val="17"/>
          <w:lang w:val="en-US"/>
        </w:rPr>
      </w:pPr>
    </w:p>
    <w:p w14:paraId="6AD790AD" w14:textId="77777777" w:rsidR="00B13062" w:rsidRDefault="00733260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6AD62239" w14:textId="77777777" w:rsidR="00B13062" w:rsidRDefault="00B13062">
      <w:pPr>
        <w:pStyle w:val="a3"/>
        <w:spacing w:before="8"/>
        <w:rPr>
          <w:b/>
          <w:sz w:val="17"/>
        </w:rPr>
      </w:pPr>
    </w:p>
    <w:p w14:paraId="33EBDBC5" w14:textId="77777777" w:rsidR="00B13062" w:rsidRDefault="00733260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A5AE02A" w14:textId="77777777" w:rsidR="00B13062" w:rsidRDefault="00B13062">
      <w:pPr>
        <w:pStyle w:val="a3"/>
        <w:rPr>
          <w:sz w:val="20"/>
        </w:rPr>
      </w:pPr>
    </w:p>
    <w:p w14:paraId="0B56B607" w14:textId="77777777" w:rsidR="00B13062" w:rsidRDefault="00B13062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B13062" w14:paraId="21696310" w14:textId="77777777">
        <w:trPr>
          <w:trHeight w:val="251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1891ED4F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31499D1B" w14:textId="77777777" w:rsidR="00B13062" w:rsidRDefault="00733260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701CF17E" w14:textId="77777777" w:rsidR="00B13062" w:rsidRDefault="00B13062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30A330E" w14:textId="77777777" w:rsidR="00B13062" w:rsidRDefault="00B13062">
      <w:pPr>
        <w:pStyle w:val="a3"/>
        <w:spacing w:before="9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B13062" w14:paraId="7F97E63D" w14:textId="77777777">
        <w:trPr>
          <w:trHeight w:val="223"/>
        </w:trPr>
        <w:tc>
          <w:tcPr>
            <w:tcW w:w="7846" w:type="dxa"/>
          </w:tcPr>
          <w:p w14:paraId="19557C8D" w14:textId="77777777" w:rsidR="00B13062" w:rsidRDefault="00733260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B13062" w14:paraId="29DFBC54" w14:textId="77777777">
        <w:trPr>
          <w:trHeight w:val="226"/>
        </w:trPr>
        <w:tc>
          <w:tcPr>
            <w:tcW w:w="7846" w:type="dxa"/>
          </w:tcPr>
          <w:p w14:paraId="0168BB22" w14:textId="77777777" w:rsidR="00B13062" w:rsidRDefault="00733260">
            <w:pPr>
              <w:pStyle w:val="TableParagraph"/>
              <w:spacing w:before="16" w:line="191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B13062" w14:paraId="091912A5" w14:textId="77777777">
        <w:trPr>
          <w:trHeight w:val="202"/>
        </w:trPr>
        <w:tc>
          <w:tcPr>
            <w:tcW w:w="7846" w:type="dxa"/>
          </w:tcPr>
          <w:p w14:paraId="0748A61B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21ED01F2" w14:textId="77777777" w:rsidR="00B13062" w:rsidRDefault="00B13062">
      <w:pPr>
        <w:pStyle w:val="a3"/>
        <w:spacing w:before="10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B13062" w14:paraId="2106EC87" w14:textId="77777777">
        <w:trPr>
          <w:trHeight w:val="202"/>
        </w:trPr>
        <w:tc>
          <w:tcPr>
            <w:tcW w:w="6812" w:type="dxa"/>
          </w:tcPr>
          <w:p w14:paraId="1C707360" w14:textId="77777777" w:rsidR="00B13062" w:rsidRDefault="0073326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B13062" w14:paraId="787C8D65" w14:textId="77777777">
        <w:trPr>
          <w:trHeight w:val="202"/>
        </w:trPr>
        <w:tc>
          <w:tcPr>
            <w:tcW w:w="6812" w:type="dxa"/>
          </w:tcPr>
          <w:p w14:paraId="21ACAD2E" w14:textId="77777777" w:rsidR="00B13062" w:rsidRDefault="00733260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5D494F6B" w14:textId="77777777" w:rsidR="00B13062" w:rsidRDefault="00B13062">
      <w:pPr>
        <w:pStyle w:val="a3"/>
        <w:spacing w:before="2"/>
        <w:rPr>
          <w:sz w:val="10"/>
        </w:rPr>
      </w:pPr>
    </w:p>
    <w:p w14:paraId="60789782" w14:textId="77777777" w:rsidR="00B13062" w:rsidRDefault="00733260">
      <w:pPr>
        <w:pStyle w:val="a3"/>
        <w:spacing w:before="93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0D5935B0" w14:textId="77777777" w:rsidR="00B13062" w:rsidRDefault="00733260">
      <w:pPr>
        <w:pStyle w:val="a3"/>
        <w:spacing w:line="207" w:lineRule="exact"/>
        <w:ind w:right="9170"/>
        <w:jc w:val="right"/>
      </w:pPr>
      <w:r>
        <w:rPr>
          <w:spacing w:val="-2"/>
        </w:rPr>
        <w:t>170106</w:t>
      </w:r>
    </w:p>
    <w:p w14:paraId="326D6426" w14:textId="77777777" w:rsidR="00B13062" w:rsidRDefault="00B13062">
      <w:pPr>
        <w:spacing w:line="207" w:lineRule="exact"/>
        <w:jc w:val="right"/>
        <w:sectPr w:rsidR="00B13062">
          <w:headerReference w:type="default" r:id="rId13"/>
          <w:pgSz w:w="11910" w:h="16850"/>
          <w:pgMar w:top="1260" w:right="280" w:bottom="280" w:left="1020" w:header="799" w:footer="0" w:gutter="0"/>
          <w:cols w:space="720"/>
        </w:sectPr>
      </w:pPr>
    </w:p>
    <w:p w14:paraId="29A7DD06" w14:textId="77777777" w:rsidR="00B13062" w:rsidRDefault="00B13062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B13062" w14:paraId="047FD592" w14:textId="77777777">
        <w:trPr>
          <w:trHeight w:val="254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27D6F324" w14:textId="77777777" w:rsidR="00B13062" w:rsidRDefault="00B130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7C3A7C40" w14:textId="77777777" w:rsidR="00B13062" w:rsidRDefault="00733260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6ABD8AB9" w14:textId="77777777" w:rsidR="00B13062" w:rsidRDefault="00B1306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730E6E8" w14:textId="77777777" w:rsidR="00B13062" w:rsidRDefault="00B13062">
      <w:pPr>
        <w:pStyle w:val="a3"/>
        <w:spacing w:before="7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B13062" w14:paraId="329C0FA4" w14:textId="77777777">
        <w:trPr>
          <w:trHeight w:val="199"/>
        </w:trPr>
        <w:tc>
          <w:tcPr>
            <w:tcW w:w="831" w:type="dxa"/>
          </w:tcPr>
          <w:p w14:paraId="6A1713D7" w14:textId="77777777" w:rsidR="00B13062" w:rsidRDefault="00733260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12611CD7" w14:textId="77777777" w:rsidR="00B13062" w:rsidRDefault="00733260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2810CE83" w14:textId="77777777" w:rsidR="00B13062" w:rsidRDefault="00B13062">
      <w:pPr>
        <w:pStyle w:val="a3"/>
        <w:spacing w:before="5"/>
        <w:rPr>
          <w:sz w:val="9"/>
        </w:rPr>
      </w:pPr>
    </w:p>
    <w:p w14:paraId="27CF3974" w14:textId="77777777" w:rsidR="00B13062" w:rsidRDefault="00733260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 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53DBE404" w14:textId="77777777" w:rsidR="00B13062" w:rsidRDefault="00B13062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B13062" w14:paraId="760BD56C" w14:textId="77777777">
        <w:trPr>
          <w:trHeight w:val="199"/>
        </w:trPr>
        <w:tc>
          <w:tcPr>
            <w:tcW w:w="831" w:type="dxa"/>
          </w:tcPr>
          <w:p w14:paraId="35C7553B" w14:textId="77777777" w:rsidR="00B13062" w:rsidRDefault="00733260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3B1D81DD" w14:textId="77777777" w:rsidR="00B13062" w:rsidRDefault="00733260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3F077DC8" w14:textId="77777777" w:rsidR="00B13062" w:rsidRDefault="00B13062">
      <w:pPr>
        <w:pStyle w:val="a3"/>
        <w:spacing w:before="5"/>
        <w:rPr>
          <w:sz w:val="17"/>
        </w:rPr>
      </w:pPr>
    </w:p>
    <w:p w14:paraId="1D712AB7" w14:textId="77777777" w:rsidR="00B13062" w:rsidRDefault="00733260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198065C8" w14:textId="77777777" w:rsidR="00B13062" w:rsidRDefault="00B13062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B13062" w14:paraId="035987BB" w14:textId="77777777">
        <w:trPr>
          <w:trHeight w:val="199"/>
        </w:trPr>
        <w:tc>
          <w:tcPr>
            <w:tcW w:w="831" w:type="dxa"/>
          </w:tcPr>
          <w:p w14:paraId="6DCD5F14" w14:textId="77777777" w:rsidR="00B13062" w:rsidRDefault="00733260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7AC56FA8" w14:textId="77777777" w:rsidR="00B13062" w:rsidRDefault="00733260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1CB8C29D" w14:textId="77777777" w:rsidR="00B13062" w:rsidRDefault="00B13062">
      <w:pPr>
        <w:pStyle w:val="a3"/>
        <w:spacing w:before="5"/>
        <w:rPr>
          <w:sz w:val="17"/>
        </w:rPr>
      </w:pPr>
    </w:p>
    <w:p w14:paraId="770EC4EB" w14:textId="77777777" w:rsidR="00B13062" w:rsidRDefault="00733260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CA55AF1" w14:textId="77777777" w:rsidR="00B13062" w:rsidRDefault="00B13062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B13062" w14:paraId="71B50A58" w14:textId="77777777">
        <w:trPr>
          <w:trHeight w:val="199"/>
        </w:trPr>
        <w:tc>
          <w:tcPr>
            <w:tcW w:w="831" w:type="dxa"/>
          </w:tcPr>
          <w:p w14:paraId="3E9E94DC" w14:textId="77777777" w:rsidR="00B13062" w:rsidRDefault="00733260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64C1966F" w14:textId="77777777" w:rsidR="00B13062" w:rsidRDefault="00733260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495AD2FF" w14:textId="77777777" w:rsidR="00B13062" w:rsidRDefault="00B13062">
      <w:pPr>
        <w:pStyle w:val="a3"/>
        <w:spacing w:before="5"/>
        <w:rPr>
          <w:sz w:val="17"/>
        </w:rPr>
      </w:pPr>
    </w:p>
    <w:p w14:paraId="3C5D5262" w14:textId="77777777" w:rsidR="00B13062" w:rsidRDefault="00733260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32E59F5" w14:textId="77777777" w:rsidR="00B13062" w:rsidRDefault="00B13062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B13062" w14:paraId="28576673" w14:textId="77777777">
        <w:trPr>
          <w:trHeight w:val="199"/>
        </w:trPr>
        <w:tc>
          <w:tcPr>
            <w:tcW w:w="831" w:type="dxa"/>
          </w:tcPr>
          <w:p w14:paraId="043DFC7A" w14:textId="77777777" w:rsidR="00B13062" w:rsidRDefault="00733260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590B7A15" w14:textId="77777777" w:rsidR="00B13062" w:rsidRDefault="00733260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3C02160E" w14:textId="77777777" w:rsidR="00B13062" w:rsidRDefault="00B13062">
      <w:pPr>
        <w:pStyle w:val="a3"/>
        <w:spacing w:before="5"/>
        <w:rPr>
          <w:sz w:val="17"/>
        </w:rPr>
      </w:pPr>
    </w:p>
    <w:p w14:paraId="3714ED7B" w14:textId="77777777" w:rsidR="00B13062" w:rsidRDefault="00733260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38E74BB8" w14:textId="77777777" w:rsidR="00B13062" w:rsidRDefault="00B13062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B13062" w14:paraId="2095A837" w14:textId="77777777">
        <w:trPr>
          <w:trHeight w:val="199"/>
        </w:trPr>
        <w:tc>
          <w:tcPr>
            <w:tcW w:w="831" w:type="dxa"/>
          </w:tcPr>
          <w:p w14:paraId="1C50A8FD" w14:textId="77777777" w:rsidR="00B13062" w:rsidRDefault="00733260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5D6FAEE6" w14:textId="77777777" w:rsidR="00B13062" w:rsidRDefault="00733260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286306B8" w14:textId="77777777" w:rsidR="00B13062" w:rsidRDefault="00B13062">
      <w:pPr>
        <w:pStyle w:val="a3"/>
        <w:spacing w:before="5"/>
        <w:rPr>
          <w:sz w:val="17"/>
        </w:rPr>
      </w:pPr>
    </w:p>
    <w:p w14:paraId="7A059848" w14:textId="77777777" w:rsidR="00B13062" w:rsidRDefault="00733260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3B00162" w14:textId="77777777" w:rsidR="00B13062" w:rsidRDefault="00B13062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B13062" w14:paraId="1DF5E88B" w14:textId="77777777">
        <w:trPr>
          <w:trHeight w:val="199"/>
        </w:trPr>
        <w:tc>
          <w:tcPr>
            <w:tcW w:w="831" w:type="dxa"/>
          </w:tcPr>
          <w:p w14:paraId="5231F6ED" w14:textId="77777777" w:rsidR="00B13062" w:rsidRDefault="00733260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61DAB245" w14:textId="77777777" w:rsidR="00B13062" w:rsidRDefault="00733260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7DE6F06A" w14:textId="77777777" w:rsidR="00B13062" w:rsidRDefault="00B13062">
      <w:pPr>
        <w:pStyle w:val="a3"/>
        <w:spacing w:before="5"/>
        <w:rPr>
          <w:sz w:val="17"/>
        </w:rPr>
      </w:pPr>
    </w:p>
    <w:p w14:paraId="1FA1FD22" w14:textId="77777777" w:rsidR="00B13062" w:rsidRDefault="00733260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2478C71D" w14:textId="77777777" w:rsidR="00B13062" w:rsidRDefault="00B13062">
      <w:pPr>
        <w:pStyle w:val="a3"/>
        <w:rPr>
          <w:sz w:val="20"/>
        </w:rPr>
      </w:pPr>
    </w:p>
    <w:p w14:paraId="487B5B22" w14:textId="77777777" w:rsidR="00B13062" w:rsidRDefault="00B13062">
      <w:pPr>
        <w:pStyle w:val="a3"/>
        <w:rPr>
          <w:sz w:val="20"/>
        </w:rPr>
      </w:pPr>
    </w:p>
    <w:p w14:paraId="3F63F8A6" w14:textId="77777777" w:rsidR="00B13062" w:rsidRDefault="00B13062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B13062" w14:paraId="0076F683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7946D536" w14:textId="77777777" w:rsidR="00B13062" w:rsidRDefault="00B130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2D6E81D0" w14:textId="77777777" w:rsidR="00B13062" w:rsidRDefault="00733260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0376D285" w14:textId="77777777" w:rsidR="00B13062" w:rsidRDefault="00B1306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EDBA9EC" w14:textId="77777777" w:rsidR="00B13062" w:rsidRDefault="00B13062">
      <w:pPr>
        <w:pStyle w:val="a3"/>
        <w:rPr>
          <w:sz w:val="20"/>
        </w:rPr>
      </w:pPr>
    </w:p>
    <w:p w14:paraId="7C12B4A0" w14:textId="77777777" w:rsidR="00B13062" w:rsidRDefault="00B13062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4"/>
        <w:gridCol w:w="5763"/>
      </w:tblGrid>
      <w:tr w:rsidR="00B13062" w14:paraId="371546AB" w14:textId="77777777">
        <w:trPr>
          <w:trHeight w:val="409"/>
        </w:trPr>
        <w:tc>
          <w:tcPr>
            <w:tcW w:w="9007" w:type="dxa"/>
            <w:gridSpan w:val="2"/>
          </w:tcPr>
          <w:p w14:paraId="74A84719" w14:textId="77777777" w:rsidR="00B13062" w:rsidRDefault="00733260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для</w:t>
            </w:r>
          </w:p>
          <w:p w14:paraId="76BC765A" w14:textId="77777777" w:rsidR="00B13062" w:rsidRDefault="00733260">
            <w:pPr>
              <w:pStyle w:val="TableParagraph"/>
              <w:spacing w:before="2"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B13062" w14:paraId="15BF390C" w14:textId="77777777">
        <w:trPr>
          <w:trHeight w:val="613"/>
        </w:trPr>
        <w:tc>
          <w:tcPr>
            <w:tcW w:w="3244" w:type="dxa"/>
          </w:tcPr>
          <w:p w14:paraId="4644DE38" w14:textId="77777777" w:rsidR="00B13062" w:rsidRDefault="00733260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5B0DEADA" w14:textId="77777777" w:rsidR="00B13062" w:rsidRDefault="00733260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3" w:type="dxa"/>
          </w:tcPr>
          <w:p w14:paraId="3FF7853D" w14:textId="77777777" w:rsidR="00B13062" w:rsidRDefault="00733260">
            <w:pPr>
              <w:pStyle w:val="TableParagraph"/>
              <w:spacing w:line="200" w:lineRule="exact"/>
              <w:ind w:left="209"/>
              <w:rPr>
                <w:sz w:val="18"/>
              </w:rPr>
            </w:pPr>
            <w:r>
              <w:rPr>
                <w:sz w:val="18"/>
              </w:rPr>
              <w:t>0,0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63FC4A90" w14:textId="77777777" w:rsidR="00B13062" w:rsidRDefault="00B13062">
      <w:pPr>
        <w:pStyle w:val="a3"/>
        <w:spacing w:before="6"/>
        <w:rPr>
          <w:sz w:val="28"/>
        </w:rPr>
      </w:pPr>
    </w:p>
    <w:p w14:paraId="60C561E8" w14:textId="77777777" w:rsidR="00B13062" w:rsidRDefault="00733260">
      <w:pPr>
        <w:pStyle w:val="2"/>
        <w:spacing w:before="92" w:line="204" w:lineRule="exact"/>
      </w:pPr>
      <w:r>
        <w:t>15.2.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</w:p>
    <w:p w14:paraId="0F49FB31" w14:textId="77777777" w:rsidR="00B13062" w:rsidRDefault="00733260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24364E96" w14:textId="77777777" w:rsidR="00B13062" w:rsidRDefault="00B13062">
      <w:pPr>
        <w:spacing w:line="204" w:lineRule="exact"/>
        <w:sectPr w:rsidR="00B13062">
          <w:pgSz w:w="11910" w:h="16850"/>
          <w:pgMar w:top="1260" w:right="280" w:bottom="280" w:left="1020" w:header="799" w:footer="0" w:gutter="0"/>
          <w:cols w:space="720"/>
        </w:sectPr>
      </w:pPr>
    </w:p>
    <w:p w14:paraId="5271846B" w14:textId="77777777" w:rsidR="00B13062" w:rsidRDefault="00B13062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B13062" w14:paraId="7DDEE061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67F1D1FD" w14:textId="77777777" w:rsidR="00B13062" w:rsidRDefault="00B130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4311BDF0" w14:textId="77777777" w:rsidR="00B13062" w:rsidRDefault="00733260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1AB070AA" w14:textId="77777777" w:rsidR="00B13062" w:rsidRDefault="00B1306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A52D309" w14:textId="77777777" w:rsidR="00B13062" w:rsidRDefault="00B13062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1"/>
      </w:tblGrid>
      <w:tr w:rsidR="00B13062" w14:paraId="0A2D662F" w14:textId="77777777">
        <w:trPr>
          <w:trHeight w:val="409"/>
        </w:trPr>
        <w:tc>
          <w:tcPr>
            <w:tcW w:w="8741" w:type="dxa"/>
          </w:tcPr>
          <w:p w14:paraId="0676EC65" w14:textId="77777777" w:rsidR="00B13062" w:rsidRDefault="0073326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1B57964A" w14:textId="77777777" w:rsidR="00B13062" w:rsidRDefault="0073326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B13062" w14:paraId="7BEAE997" w14:textId="77777777">
        <w:trPr>
          <w:trHeight w:val="207"/>
        </w:trPr>
        <w:tc>
          <w:tcPr>
            <w:tcW w:w="8741" w:type="dxa"/>
          </w:tcPr>
          <w:p w14:paraId="0AB5CFA0" w14:textId="77777777" w:rsidR="00B13062" w:rsidRDefault="00733260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B13062" w14:paraId="4EF83AD1" w14:textId="77777777">
        <w:trPr>
          <w:trHeight w:val="207"/>
        </w:trPr>
        <w:tc>
          <w:tcPr>
            <w:tcW w:w="8741" w:type="dxa"/>
          </w:tcPr>
          <w:p w14:paraId="7E103618" w14:textId="77777777" w:rsidR="00B13062" w:rsidRDefault="00733260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B13062" w14:paraId="13A84A5C" w14:textId="77777777">
        <w:trPr>
          <w:trHeight w:val="206"/>
        </w:trPr>
        <w:tc>
          <w:tcPr>
            <w:tcW w:w="8741" w:type="dxa"/>
          </w:tcPr>
          <w:p w14:paraId="23F546C2" w14:textId="77777777" w:rsidR="00B13062" w:rsidRDefault="00733260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B13062" w14:paraId="468A28C3" w14:textId="77777777">
        <w:trPr>
          <w:trHeight w:val="206"/>
        </w:trPr>
        <w:tc>
          <w:tcPr>
            <w:tcW w:w="8741" w:type="dxa"/>
          </w:tcPr>
          <w:p w14:paraId="3A3962A5" w14:textId="77777777" w:rsidR="00B13062" w:rsidRDefault="00733260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B13062" w14:paraId="6FE9703A" w14:textId="77777777">
        <w:trPr>
          <w:trHeight w:val="206"/>
        </w:trPr>
        <w:tc>
          <w:tcPr>
            <w:tcW w:w="8741" w:type="dxa"/>
          </w:tcPr>
          <w:p w14:paraId="3D4A8BFE" w14:textId="77777777" w:rsidR="00B13062" w:rsidRDefault="00733260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B13062" w14:paraId="7076C954" w14:textId="77777777">
        <w:trPr>
          <w:trHeight w:val="207"/>
        </w:trPr>
        <w:tc>
          <w:tcPr>
            <w:tcW w:w="8741" w:type="dxa"/>
          </w:tcPr>
          <w:p w14:paraId="698362EB" w14:textId="77777777" w:rsidR="00B13062" w:rsidRDefault="00733260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B13062" w14:paraId="35442052" w14:textId="77777777">
        <w:trPr>
          <w:trHeight w:val="204"/>
        </w:trPr>
        <w:tc>
          <w:tcPr>
            <w:tcW w:w="8741" w:type="dxa"/>
          </w:tcPr>
          <w:p w14:paraId="1816944E" w14:textId="77777777" w:rsidR="00B13062" w:rsidRDefault="00733260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1198B52C" w14:textId="77777777" w:rsidR="00B13062" w:rsidRDefault="00B13062">
      <w:pPr>
        <w:pStyle w:val="a3"/>
        <w:rPr>
          <w:sz w:val="20"/>
        </w:rPr>
      </w:pPr>
    </w:p>
    <w:p w14:paraId="2A6B021F" w14:textId="77777777" w:rsidR="00B13062" w:rsidRDefault="00B13062">
      <w:pPr>
        <w:pStyle w:val="a3"/>
        <w:spacing w:before="7"/>
        <w:rPr>
          <w:sz w:val="26"/>
        </w:rPr>
      </w:pPr>
    </w:p>
    <w:p w14:paraId="663D2E62" w14:textId="77777777" w:rsidR="00B13062" w:rsidRDefault="00733260">
      <w:pPr>
        <w:pStyle w:val="2"/>
        <w:spacing w:before="93" w:line="204" w:lineRule="exact"/>
        <w:jc w:val="both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информация:</w:t>
      </w:r>
    </w:p>
    <w:p w14:paraId="54295E9C" w14:textId="0EE2C782" w:rsidR="00B13062" w:rsidRDefault="00733260">
      <w:pPr>
        <w:pStyle w:val="a3"/>
        <w:ind w:left="893" w:right="745"/>
        <w:jc w:val="both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627160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627160">
        <w:t>ЛАБ Индастриз</w:t>
      </w:r>
      <w:r>
        <w:t>,</w:t>
      </w:r>
      <w:r>
        <w:rPr>
          <w:spacing w:val="-4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</w:t>
      </w:r>
    </w:p>
    <w:p w14:paraId="521F6DEC" w14:textId="77777777" w:rsidR="00B13062" w:rsidRDefault="00733260">
      <w:pPr>
        <w:pStyle w:val="a3"/>
        <w:ind w:left="893" w:right="793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 экспортировать за</w:t>
      </w:r>
      <w:r>
        <w:rPr>
          <w:spacing w:val="-1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Европейского Союза, необходимо использовать Паспорт Безопасности, выпущенный для соответствующей страны или территории экспорта, либо связаться с о</w:t>
      </w:r>
      <w:r>
        <w:t>тделом безопасности</w:t>
      </w:r>
    </w:p>
    <w:p w14:paraId="1AC8DC1D" w14:textId="715A4D04" w:rsidR="00B13062" w:rsidRDefault="00733260">
      <w:pPr>
        <w:pStyle w:val="a3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627160">
        <w:t>ЛАБ Индастриз</w:t>
      </w:r>
      <w:r>
        <w:rPr>
          <w:spacing w:val="-2"/>
        </w:rPr>
        <w:t>.</w:t>
      </w:r>
    </w:p>
    <w:p w14:paraId="26B11529" w14:textId="77777777" w:rsidR="00B13062" w:rsidRDefault="00B13062">
      <w:pPr>
        <w:pStyle w:val="a3"/>
        <w:spacing w:before="10"/>
        <w:rPr>
          <w:sz w:val="17"/>
        </w:rPr>
      </w:pPr>
    </w:p>
    <w:p w14:paraId="72858A73" w14:textId="77777777" w:rsidR="00B13062" w:rsidRDefault="00733260">
      <w:pPr>
        <w:pStyle w:val="a3"/>
        <w:ind w:left="893" w:right="1128"/>
        <w:jc w:val="both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081D65B3" w14:textId="77777777" w:rsidR="00B13062" w:rsidRDefault="00733260">
      <w:pPr>
        <w:pStyle w:val="a3"/>
        <w:spacing w:line="206" w:lineRule="exact"/>
        <w:ind w:left="893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гарантия</w:t>
      </w:r>
      <w:r>
        <w:rPr>
          <w:spacing w:val="-5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6AD34AAF" w14:textId="77777777" w:rsidR="00B13062" w:rsidRDefault="00B13062">
      <w:pPr>
        <w:pStyle w:val="a3"/>
        <w:spacing w:before="1"/>
      </w:pPr>
    </w:p>
    <w:p w14:paraId="46E5006D" w14:textId="77777777" w:rsidR="00B13062" w:rsidRDefault="00733260">
      <w:pPr>
        <w:pStyle w:val="a3"/>
        <w:spacing w:line="207" w:lineRule="exact"/>
        <w:ind w:left="893"/>
      </w:pPr>
      <w:r>
        <w:t>Уважаемый</w:t>
      </w:r>
      <w:r>
        <w:rPr>
          <w:spacing w:val="-6"/>
        </w:rPr>
        <w:t xml:space="preserve"> </w:t>
      </w:r>
      <w:r>
        <w:rPr>
          <w:spacing w:val="-2"/>
        </w:rPr>
        <w:t>клиент,</w:t>
      </w:r>
    </w:p>
    <w:p w14:paraId="5A4E4251" w14:textId="0CB3BFDB" w:rsidR="00B13062" w:rsidRDefault="00627160">
      <w:pPr>
        <w:pStyle w:val="a3"/>
        <w:ind w:left="893" w:right="672"/>
      </w:pPr>
      <w:r w:rsidRPr="00627160">
        <w:t xml:space="preserve">ЛАБ Индастриз </w:t>
      </w:r>
      <w:r>
        <w:t>стремится к созданию устойчивого будущего продвигая возможности по всей цепочке создания и использования</w:t>
      </w:r>
      <w:r>
        <w:rPr>
          <w:spacing w:val="-1"/>
        </w:rPr>
        <w:t xml:space="preserve"> </w:t>
      </w:r>
      <w:r>
        <w:t>продукции.</w:t>
      </w:r>
      <w:r>
        <w:rPr>
          <w:spacing w:val="40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хотите</w:t>
      </w:r>
      <w:r>
        <w:rPr>
          <w:spacing w:val="-3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вклад,</w:t>
      </w:r>
      <w:r>
        <w:rPr>
          <w:spacing w:val="-2"/>
        </w:rPr>
        <w:t xml:space="preserve"> </w:t>
      </w:r>
      <w:r>
        <w:t>перейдя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бумажной</w:t>
      </w:r>
      <w:r>
        <w:rPr>
          <w:spacing w:val="-3"/>
        </w:rPr>
        <w:t xml:space="preserve"> </w:t>
      </w:r>
      <w:r>
        <w:t>версии</w:t>
      </w:r>
      <w:r>
        <w:rPr>
          <w:spacing w:val="-3"/>
        </w:rPr>
        <w:t xml:space="preserve"> </w:t>
      </w:r>
      <w:r>
        <w:t>SDS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электронную, обратитесь к местному</w:t>
      </w:r>
      <w:r>
        <w:rPr>
          <w:spacing w:val="-3"/>
        </w:rPr>
        <w:t xml:space="preserve"> </w:t>
      </w:r>
      <w:r>
        <w:t>представителю службы поддержки клиентов.</w:t>
      </w:r>
      <w:r>
        <w:rPr>
          <w:spacing w:val="40"/>
        </w:rPr>
        <w:t xml:space="preserve"> </w:t>
      </w:r>
      <w:r>
        <w:t>Мы рекомендуем использовать не личный адрес электронной почты (например SDS@your_company.com).</w:t>
      </w:r>
    </w:p>
    <w:p w14:paraId="07530CC6" w14:textId="77777777" w:rsidR="00B13062" w:rsidRDefault="00B13062">
      <w:pPr>
        <w:pStyle w:val="a3"/>
        <w:rPr>
          <w:sz w:val="20"/>
        </w:rPr>
      </w:pPr>
    </w:p>
    <w:p w14:paraId="181DB843" w14:textId="77777777" w:rsidR="00B13062" w:rsidRDefault="00B13062">
      <w:pPr>
        <w:pStyle w:val="a3"/>
        <w:rPr>
          <w:sz w:val="20"/>
        </w:rPr>
      </w:pPr>
    </w:p>
    <w:p w14:paraId="47329BE2" w14:textId="77777777" w:rsidR="00B13062" w:rsidRDefault="00733260">
      <w:pPr>
        <w:spacing w:before="166"/>
        <w:ind w:left="610" w:right="977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B13062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E3B63" w14:textId="77777777" w:rsidR="00733260" w:rsidRDefault="00733260">
      <w:r>
        <w:separator/>
      </w:r>
    </w:p>
  </w:endnote>
  <w:endnote w:type="continuationSeparator" w:id="0">
    <w:p w14:paraId="6415D8C7" w14:textId="77777777" w:rsidR="00733260" w:rsidRDefault="0073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3581E" w14:textId="77777777" w:rsidR="00733260" w:rsidRDefault="00733260">
      <w:r>
        <w:separator/>
      </w:r>
    </w:p>
  </w:footnote>
  <w:footnote w:type="continuationSeparator" w:id="0">
    <w:p w14:paraId="6DA1862D" w14:textId="77777777" w:rsidR="00733260" w:rsidRDefault="0073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5BDB2" w14:textId="77777777" w:rsidR="00B13062" w:rsidRDefault="00733260">
    <w:pPr>
      <w:pStyle w:val="a3"/>
      <w:spacing w:line="14" w:lineRule="auto"/>
      <w:rPr>
        <w:sz w:val="20"/>
      </w:rPr>
    </w:pPr>
    <w:r>
      <w:pict w14:anchorId="551BB9B7">
        <v:rect id="docshape4" o:spid="_x0000_s2063" style="position:absolute;margin-left:52.45pt;margin-top:62.9pt;width:500.5pt;height:.7pt;z-index:-16728064;mso-position-horizontal-relative:page;mso-position-vertical-relative:page" fillcolor="black" stroked="f">
          <w10:wrap anchorx="page" anchory="page"/>
        </v:rect>
      </w:pict>
    </w:r>
    <w:r>
      <w:pict w14:anchorId="23B085A9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62" type="#_x0000_t202" style="position:absolute;margin-left:55.65pt;margin-top:38.95pt;width:90pt;height:24.55pt;z-index:-16727552;mso-position-horizontal-relative:page;mso-position-vertical-relative:page" filled="f" stroked="f">
          <v:textbox inset="0,0,0,0">
            <w:txbxContent>
              <w:p w14:paraId="3CF5E652" w14:textId="77777777" w:rsidR="00B13062" w:rsidRDefault="0073326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523773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4604789D">
        <v:shape id="docshape6" o:spid="_x0000_s2061" type="#_x0000_t202" style="position:absolute;margin-left:172.7pt;margin-top:38.95pt;width:81.1pt;height:13.05pt;z-index:-16727040;mso-position-horizontal-relative:page;mso-position-vertical-relative:page" filled="f" stroked="f">
          <v:textbox inset="0,0,0,0">
            <w:txbxContent>
              <w:p w14:paraId="31B6EF62" w14:textId="1A4E3BED" w:rsidR="00B13062" w:rsidRDefault="0062716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CM16</w:t>
                </w:r>
              </w:p>
            </w:txbxContent>
          </v:textbox>
          <w10:wrap anchorx="page" anchory="page"/>
        </v:shape>
      </w:pict>
    </w:r>
    <w:r>
      <w:pict w14:anchorId="3493FF2B">
        <v:shape id="docshape7" o:spid="_x0000_s2060" type="#_x0000_t202" style="position:absolute;margin-left:486.3pt;margin-top:38.95pt;width:62.1pt;height:24.55pt;z-index:-16726528;mso-position-horizontal-relative:page;mso-position-vertical-relative:page" filled="f" stroked="f">
          <v:textbox inset="0,0,0,0">
            <w:txbxContent>
              <w:p w14:paraId="71DCB47B" w14:textId="77777777" w:rsidR="00B13062" w:rsidRDefault="00733260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3B04BD28" w14:textId="77777777" w:rsidR="00B13062" w:rsidRDefault="00733260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AAB82" w14:textId="77777777" w:rsidR="00B13062" w:rsidRDefault="00733260">
    <w:pPr>
      <w:pStyle w:val="a3"/>
      <w:spacing w:line="14" w:lineRule="auto"/>
      <w:rPr>
        <w:sz w:val="20"/>
      </w:rPr>
    </w:pPr>
    <w:r>
      <w:pict w14:anchorId="2CB0F02F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9" type="#_x0000_t202" style="position:absolute;margin-left:55.65pt;margin-top:38.95pt;width:90pt;height:24.55pt;z-index:-16726016;mso-position-horizontal-relative:page;mso-position-vertical-relative:page" filled="f" stroked="f">
          <v:textbox inset="0,0,0,0">
            <w:txbxContent>
              <w:p w14:paraId="16EBA3AF" w14:textId="77777777" w:rsidR="00B13062" w:rsidRDefault="0073326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523773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1AFB1391">
        <v:shape id="docshape12" o:spid="_x0000_s2058" type="#_x0000_t202" style="position:absolute;margin-left:172.7pt;margin-top:38.95pt;width:81.1pt;height:13.05pt;z-index:-16725504;mso-position-horizontal-relative:page;mso-position-vertical-relative:page" filled="f" stroked="f">
          <v:textbox inset="0,0,0,0">
            <w:txbxContent>
              <w:p w14:paraId="57162637" w14:textId="161635AD" w:rsidR="00B13062" w:rsidRDefault="0062716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CM16</w:t>
                </w:r>
              </w:p>
            </w:txbxContent>
          </v:textbox>
          <w10:wrap anchorx="page" anchory="page"/>
        </v:shape>
      </w:pict>
    </w:r>
    <w:r>
      <w:pict w14:anchorId="2D2A6902">
        <v:shape id="docshape13" o:spid="_x0000_s2057" type="#_x0000_t202" style="position:absolute;margin-left:486.3pt;margin-top:38.95pt;width:62.1pt;height:24.55pt;z-index:-16724992;mso-position-horizontal-relative:page;mso-position-vertical-relative:page" filled="f" stroked="f">
          <v:textbox inset="0,0,0,0">
            <w:txbxContent>
              <w:p w14:paraId="2977A687" w14:textId="77777777" w:rsidR="00B13062" w:rsidRDefault="00733260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6E3C637B" w14:textId="77777777" w:rsidR="00B13062" w:rsidRDefault="00733260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44E1" w14:textId="77777777" w:rsidR="00B13062" w:rsidRDefault="00733260">
    <w:pPr>
      <w:pStyle w:val="a3"/>
      <w:spacing w:line="14" w:lineRule="auto"/>
      <w:rPr>
        <w:sz w:val="20"/>
      </w:rPr>
    </w:pPr>
    <w:r>
      <w:pict w14:anchorId="4F0B4891">
        <v:rect id="docshape16" o:spid="_x0000_s2056" style="position:absolute;margin-left:52.45pt;margin-top:62.9pt;width:500.5pt;height:.7pt;z-index:-16724480;mso-position-horizontal-relative:page;mso-position-vertical-relative:page" fillcolor="black" stroked="f">
          <w10:wrap anchorx="page" anchory="page"/>
        </v:rect>
      </w:pict>
    </w:r>
    <w:r>
      <w:pict w14:anchorId="7EEBD084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5" type="#_x0000_t202" style="position:absolute;margin-left:55.65pt;margin-top:38.95pt;width:90pt;height:24.55pt;z-index:-16723968;mso-position-horizontal-relative:page;mso-position-vertical-relative:page" filled="f" stroked="f">
          <v:textbox inset="0,0,0,0">
            <w:txbxContent>
              <w:p w14:paraId="1B105999" w14:textId="77777777" w:rsidR="00B13062" w:rsidRDefault="0073326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523773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37AB6319">
        <v:shape id="docshape18" o:spid="_x0000_s2054" type="#_x0000_t202" style="position:absolute;margin-left:172.7pt;margin-top:38.95pt;width:81.1pt;height:13.05pt;z-index:-16723456;mso-position-horizontal-relative:page;mso-position-vertical-relative:page" filled="f" stroked="f">
          <v:textbox inset="0,0,0,0">
            <w:txbxContent>
              <w:p w14:paraId="7A3D85F0" w14:textId="7B2D01ED" w:rsidR="00B13062" w:rsidRDefault="0062716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CM16</w:t>
                </w:r>
              </w:p>
            </w:txbxContent>
          </v:textbox>
          <w10:wrap anchorx="page" anchory="page"/>
        </v:shape>
      </w:pict>
    </w:r>
    <w:r>
      <w:pict w14:anchorId="45057565">
        <v:shape id="docshape19" o:spid="_x0000_s2053" type="#_x0000_t202" style="position:absolute;margin-left:486.3pt;margin-top:38.95pt;width:62.1pt;height:24.55pt;z-index:-16722944;mso-position-horizontal-relative:page;mso-position-vertical-relative:page" filled="f" stroked="f">
          <v:textbox inset="0,0,0,0">
            <w:txbxContent>
              <w:p w14:paraId="5D62004A" w14:textId="77777777" w:rsidR="00B13062" w:rsidRDefault="00733260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5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13B1F525" w14:textId="77777777" w:rsidR="00B13062" w:rsidRDefault="00733260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41188" w14:textId="77777777" w:rsidR="00B13062" w:rsidRDefault="00733260">
    <w:pPr>
      <w:pStyle w:val="a3"/>
      <w:spacing w:line="14" w:lineRule="auto"/>
      <w:rPr>
        <w:sz w:val="20"/>
      </w:rPr>
    </w:pPr>
    <w:r>
      <w:pict w14:anchorId="7D75902F">
        <v:rect id="docshape20" o:spid="_x0000_s2052" style="position:absolute;margin-left:52.45pt;margin-top:62.9pt;width:500.5pt;height:.7pt;z-index:-16722432;mso-position-horizontal-relative:page;mso-position-vertical-relative:page" fillcolor="black" stroked="f">
          <w10:wrap anchorx="page" anchory="page"/>
        </v:rect>
      </w:pict>
    </w:r>
    <w:r>
      <w:pict w14:anchorId="22295BE1"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1" type="#_x0000_t202" style="position:absolute;margin-left:55.65pt;margin-top:38.95pt;width:90pt;height:24.55pt;z-index:-16721920;mso-position-horizontal-relative:page;mso-position-vertical-relative:page" filled="f" stroked="f">
          <v:textbox inset="0,0,0,0">
            <w:txbxContent>
              <w:p w14:paraId="4C848AAD" w14:textId="77777777" w:rsidR="00B13062" w:rsidRDefault="0073326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523773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27B68382">
        <v:shape id="docshape22" o:spid="_x0000_s2050" type="#_x0000_t202" style="position:absolute;margin-left:172.7pt;margin-top:38.95pt;width:81.1pt;height:13.05pt;z-index:-16721408;mso-position-horizontal-relative:page;mso-position-vertical-relative:page" filled="f" stroked="f">
          <v:textbox inset="0,0,0,0">
            <w:txbxContent>
              <w:p w14:paraId="1F25E782" w14:textId="5BEAB52B" w:rsidR="00B13062" w:rsidRDefault="0062716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CM16</w:t>
                </w:r>
              </w:p>
            </w:txbxContent>
          </v:textbox>
          <w10:wrap anchorx="page" anchory="page"/>
        </v:shape>
      </w:pict>
    </w:r>
    <w:r>
      <w:pict w14:anchorId="1FDFD19E">
        <v:shape id="docshape23" o:spid="_x0000_s2049" type="#_x0000_t202" style="position:absolute;margin-left:489.65pt;margin-top:38.95pt;width:58.45pt;height:24.55pt;z-index:-16720896;mso-position-horizontal-relative:page;mso-position-vertical-relative:page" filled="f" stroked="f">
          <v:textbox inset="0,0,0,0">
            <w:txbxContent>
              <w:p w14:paraId="05AF236E" w14:textId="77777777" w:rsidR="00B13062" w:rsidRDefault="00733260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2AEEDE0C" w14:textId="77777777" w:rsidR="00B13062" w:rsidRDefault="00733260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5943"/>
    <w:multiLevelType w:val="multilevel"/>
    <w:tmpl w:val="AE4E981A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abstractNum w:abstractNumId="1" w15:restartNumberingAfterBreak="0">
    <w:nsid w:val="1E0C5B2E"/>
    <w:multiLevelType w:val="multilevel"/>
    <w:tmpl w:val="A0624742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375F644F"/>
    <w:multiLevelType w:val="multilevel"/>
    <w:tmpl w:val="FFDC522E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3062"/>
    <w:rsid w:val="002D150D"/>
    <w:rsid w:val="00594E3C"/>
    <w:rsid w:val="00627160"/>
    <w:rsid w:val="00733260"/>
    <w:rsid w:val="00B1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BB746CE"/>
  <w15:docId w15:val="{791F9561-A314-487D-8F3E-7D6BB140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61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header"/>
    <w:basedOn w:val="a"/>
    <w:link w:val="a7"/>
    <w:uiPriority w:val="99"/>
    <w:unhideWhenUsed/>
    <w:rsid w:val="006271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716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271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71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0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3017</Words>
  <Characters>17203</Characters>
  <Application>Microsoft Office Word</Application>
  <DocSecurity>0</DocSecurity>
  <Lines>143</Lines>
  <Paragraphs>40</Paragraphs>
  <ScaleCrop>false</ScaleCrop>
  <Company/>
  <LinksUpToDate>false</LinksUpToDate>
  <CharactersWithSpaces>20180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2023-03-02T06:46:00Z</dcterms:created>
  <dcterms:modified xsi:type="dcterms:W3CDTF">2024-06-27T11:51:00Z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