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51CD2" w14:textId="4C9757AC" w:rsidR="008654FB" w:rsidRDefault="008654FB">
      <w:pPr>
        <w:pStyle w:val="a3"/>
        <w:ind w:left="228"/>
        <w:rPr>
          <w:sz w:val="20"/>
        </w:rPr>
      </w:pPr>
    </w:p>
    <w:p w14:paraId="70FF6D7E" w14:textId="77777777" w:rsidR="008654FB" w:rsidRDefault="008654FB">
      <w:pPr>
        <w:pStyle w:val="a3"/>
        <w:spacing w:before="9"/>
        <w:rPr>
          <w:sz w:val="15"/>
        </w:rPr>
      </w:pPr>
    </w:p>
    <w:p w14:paraId="12186660" w14:textId="77777777" w:rsidR="008654FB" w:rsidRDefault="00FE075B">
      <w:pPr>
        <w:pStyle w:val="a4"/>
      </w:pPr>
      <w:r>
        <w:t>Паспорт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Регламентом</w:t>
      </w:r>
      <w:r>
        <w:rPr>
          <w:spacing w:val="40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1907/2006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2"/>
        </w:rPr>
        <w:t>поправками</w:t>
      </w:r>
    </w:p>
    <w:p w14:paraId="4D1C1E0E" w14:textId="77777777" w:rsidR="008654FB" w:rsidRDefault="00FE075B">
      <w:pPr>
        <w:pStyle w:val="1"/>
        <w:spacing w:before="0" w:line="223" w:lineRule="exact"/>
        <w:ind w:left="0" w:right="565"/>
        <w:jc w:val="right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12</w:t>
      </w:r>
    </w:p>
    <w:p w14:paraId="4AB9ED3B" w14:textId="77777777" w:rsidR="008654FB" w:rsidRDefault="008654FB">
      <w:pPr>
        <w:spacing w:line="223" w:lineRule="exact"/>
        <w:jc w:val="right"/>
        <w:sectPr w:rsidR="008654FB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59CECAB9" w14:textId="77777777" w:rsidR="008654FB" w:rsidRDefault="008654FB">
      <w:pPr>
        <w:pStyle w:val="a3"/>
        <w:rPr>
          <w:sz w:val="24"/>
        </w:rPr>
      </w:pPr>
    </w:p>
    <w:p w14:paraId="6D43F053" w14:textId="77777777" w:rsidR="008654FB" w:rsidRDefault="008654FB">
      <w:pPr>
        <w:pStyle w:val="a3"/>
        <w:rPr>
          <w:sz w:val="24"/>
        </w:rPr>
      </w:pPr>
    </w:p>
    <w:p w14:paraId="6267872D" w14:textId="57EE6456" w:rsidR="008654FB" w:rsidRDefault="00E35EAC" w:rsidP="00E35EAC">
      <w:pPr>
        <w:spacing w:before="140"/>
        <w:ind w:left="185" w:right="-247"/>
      </w:pPr>
      <w:proofErr w:type="spellStart"/>
      <w:r>
        <w:t>Церезит</w:t>
      </w:r>
      <w:proofErr w:type="spellEnd"/>
      <w:r>
        <w:t xml:space="preserve"> CN173</w:t>
      </w:r>
    </w:p>
    <w:p w14:paraId="38B9C042" w14:textId="77777777" w:rsidR="008654FB" w:rsidRDefault="00FE075B">
      <w:pPr>
        <w:spacing w:before="2"/>
        <w:rPr>
          <w:sz w:val="16"/>
        </w:rPr>
      </w:pPr>
      <w:r>
        <w:br w:type="column"/>
      </w:r>
    </w:p>
    <w:p w14:paraId="491187EE" w14:textId="77777777" w:rsidR="008654FB" w:rsidRDefault="00FE075B">
      <w:pPr>
        <w:spacing w:line="183" w:lineRule="exact"/>
        <w:ind w:left="739"/>
        <w:rPr>
          <w:sz w:val="16"/>
        </w:rPr>
      </w:pPr>
      <w:r>
        <w:rPr>
          <w:sz w:val="16"/>
        </w:rPr>
        <w:t>ПБ</w:t>
      </w:r>
      <w:r>
        <w:rPr>
          <w:spacing w:val="-2"/>
          <w:sz w:val="16"/>
        </w:rPr>
        <w:t xml:space="preserve"> </w:t>
      </w:r>
      <w:r>
        <w:rPr>
          <w:sz w:val="16"/>
        </w:rPr>
        <w:t>(SDS)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№</w:t>
      </w:r>
      <w:r>
        <w:rPr>
          <w:spacing w:val="-1"/>
          <w:sz w:val="16"/>
        </w:rPr>
        <w:t xml:space="preserve"> </w:t>
      </w:r>
      <w:r>
        <w:rPr>
          <w:sz w:val="16"/>
        </w:rPr>
        <w:t>:</w:t>
      </w:r>
      <w:proofErr w:type="gramEnd"/>
      <w:r>
        <w:rPr>
          <w:spacing w:val="36"/>
          <w:sz w:val="16"/>
        </w:rPr>
        <w:t xml:space="preserve"> </w:t>
      </w:r>
      <w:r>
        <w:rPr>
          <w:spacing w:val="-2"/>
          <w:sz w:val="16"/>
        </w:rPr>
        <w:t>536786</w:t>
      </w:r>
    </w:p>
    <w:p w14:paraId="40989B24" w14:textId="77777777" w:rsidR="008654FB" w:rsidRDefault="00FE075B">
      <w:pPr>
        <w:spacing w:line="183" w:lineRule="exact"/>
        <w:ind w:left="1748"/>
        <w:rPr>
          <w:sz w:val="16"/>
        </w:rPr>
      </w:pPr>
      <w:r>
        <w:rPr>
          <w:spacing w:val="-2"/>
          <w:sz w:val="16"/>
        </w:rPr>
        <w:t>V004.0</w:t>
      </w:r>
    </w:p>
    <w:p w14:paraId="39847A36" w14:textId="77777777" w:rsidR="008654FB" w:rsidRDefault="00FE075B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05.03.2021</w:t>
      </w:r>
    </w:p>
    <w:p w14:paraId="2A51440F" w14:textId="77777777" w:rsidR="008654FB" w:rsidRDefault="00FE075B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10.11.2022 Заменяет версию от:</w:t>
      </w:r>
    </w:p>
    <w:p w14:paraId="0AACB025" w14:textId="77777777" w:rsidR="008654FB" w:rsidRDefault="00FE075B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12.03.2019</w:t>
      </w:r>
    </w:p>
    <w:p w14:paraId="1DEE33DD" w14:textId="77777777" w:rsidR="008654FB" w:rsidRDefault="008654FB">
      <w:pPr>
        <w:spacing w:line="222" w:lineRule="exact"/>
        <w:rPr>
          <w:sz w:val="20"/>
        </w:rPr>
        <w:sectPr w:rsidR="008654FB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596" w:space="6228"/>
            <w:col w:w="2786"/>
          </w:cols>
        </w:sectPr>
      </w:pPr>
    </w:p>
    <w:p w14:paraId="56487682" w14:textId="77777777" w:rsidR="008654FB" w:rsidRDefault="008654FB">
      <w:pPr>
        <w:pStyle w:val="a3"/>
        <w:rPr>
          <w:sz w:val="20"/>
        </w:rPr>
      </w:pPr>
    </w:p>
    <w:p w14:paraId="34F72F2C" w14:textId="77777777" w:rsidR="008654FB" w:rsidRDefault="008654FB">
      <w:pPr>
        <w:pStyle w:val="a3"/>
        <w:spacing w:before="3"/>
        <w:rPr>
          <w:sz w:val="14"/>
        </w:rPr>
      </w:pPr>
    </w:p>
    <w:p w14:paraId="09D96B94" w14:textId="77777777" w:rsidR="008654FB" w:rsidRDefault="00FE075B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5A61AE5">
          <v:group id="docshapegroup1" o:spid="_x0000_s1033" style="width:500.15pt;height:.5pt;mso-position-horizontal-relative:char;mso-position-vertical-relative:line" coordsize="10003,10">
            <v:shape id="docshape2" o:spid="_x0000_s1034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500AFE7" w14:textId="77777777" w:rsidR="008654FB" w:rsidRDefault="008654FB">
      <w:pPr>
        <w:pStyle w:val="a3"/>
        <w:rPr>
          <w:sz w:val="20"/>
        </w:rPr>
      </w:pPr>
    </w:p>
    <w:p w14:paraId="36693864" w14:textId="77777777" w:rsidR="008654FB" w:rsidRDefault="008654FB">
      <w:pPr>
        <w:pStyle w:val="a3"/>
        <w:rPr>
          <w:sz w:val="20"/>
        </w:rPr>
      </w:pPr>
    </w:p>
    <w:p w14:paraId="7DA51763" w14:textId="77777777" w:rsidR="008654FB" w:rsidRDefault="00FE075B">
      <w:pPr>
        <w:pStyle w:val="a3"/>
        <w:rPr>
          <w:sz w:val="15"/>
        </w:rPr>
      </w:pPr>
      <w:r>
        <w:pict w14:anchorId="6062B621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2" type="#_x0000_t202" style="position:absolute;margin-left:56.65pt;margin-top:10.1pt;width:496.3pt;height:13.25pt;z-index:-15728128;mso-wrap-distance-left:0;mso-wrap-distance-right:0;mso-position-horizontal-relative:page" fillcolor="#ccc" strokeweight=".48pt">
            <v:textbox inset="0,0,0,0">
              <w:txbxContent>
                <w:p w14:paraId="3A147C7B" w14:textId="77777777" w:rsidR="008654FB" w:rsidRDefault="00FE075B">
                  <w:pPr>
                    <w:spacing w:before="1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417F209C" w14:textId="77777777" w:rsidR="008654FB" w:rsidRDefault="008654FB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8654FB" w14:paraId="7D503C89" w14:textId="77777777">
        <w:trPr>
          <w:trHeight w:val="201"/>
        </w:trPr>
        <w:tc>
          <w:tcPr>
            <w:tcW w:w="6485" w:type="dxa"/>
          </w:tcPr>
          <w:p w14:paraId="4512CD06" w14:textId="77777777" w:rsidR="008654FB" w:rsidRDefault="00FE075B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8654FB" w14:paraId="569273BC" w14:textId="77777777">
        <w:trPr>
          <w:trHeight w:val="207"/>
        </w:trPr>
        <w:tc>
          <w:tcPr>
            <w:tcW w:w="6485" w:type="dxa"/>
          </w:tcPr>
          <w:p w14:paraId="0A2F606A" w14:textId="32C0826F" w:rsidR="008654FB" w:rsidRDefault="00E35EA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CN173</w:t>
            </w:r>
          </w:p>
        </w:tc>
      </w:tr>
      <w:tr w:rsidR="008654FB" w14:paraId="76B1D303" w14:textId="77777777">
        <w:trPr>
          <w:trHeight w:val="206"/>
        </w:trPr>
        <w:tc>
          <w:tcPr>
            <w:tcW w:w="6485" w:type="dxa"/>
          </w:tcPr>
          <w:p w14:paraId="4B6EDA19" w14:textId="77777777" w:rsidR="008654FB" w:rsidRDefault="00FE075B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8654FB" w14:paraId="5205C883" w14:textId="77777777">
        <w:trPr>
          <w:trHeight w:val="204"/>
        </w:trPr>
        <w:tc>
          <w:tcPr>
            <w:tcW w:w="6485" w:type="dxa"/>
          </w:tcPr>
          <w:p w14:paraId="1EF90371" w14:textId="77777777" w:rsidR="008654FB" w:rsidRDefault="00FE075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8654FB" w14:paraId="2C079D01" w14:textId="77777777">
        <w:trPr>
          <w:trHeight w:val="202"/>
        </w:trPr>
        <w:tc>
          <w:tcPr>
            <w:tcW w:w="6485" w:type="dxa"/>
          </w:tcPr>
          <w:p w14:paraId="42EA27DA" w14:textId="77777777" w:rsidR="008654FB" w:rsidRDefault="00FE075B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Выравнивающие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шпаклевки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пола</w:t>
            </w:r>
          </w:p>
        </w:tc>
      </w:tr>
    </w:tbl>
    <w:p w14:paraId="3B1EFBCA" w14:textId="77777777" w:rsidR="008654FB" w:rsidRDefault="008654FB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8654FB" w14:paraId="718E2045" w14:textId="77777777">
        <w:trPr>
          <w:trHeight w:val="200"/>
        </w:trPr>
        <w:tc>
          <w:tcPr>
            <w:tcW w:w="4516" w:type="dxa"/>
          </w:tcPr>
          <w:p w14:paraId="2EAE58B7" w14:textId="77777777" w:rsidR="008654FB" w:rsidRDefault="00FE075B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8654FB" w14:paraId="5F68272D" w14:textId="77777777">
        <w:trPr>
          <w:trHeight w:val="204"/>
        </w:trPr>
        <w:tc>
          <w:tcPr>
            <w:tcW w:w="4516" w:type="dxa"/>
          </w:tcPr>
          <w:p w14:paraId="7478F551" w14:textId="00BA57EC" w:rsidR="008654FB" w:rsidRDefault="00E35EA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E35EAC">
              <w:rPr>
                <w:sz w:val="18"/>
              </w:rPr>
              <w:t>ООО «ЛАБ Индастриз»</w:t>
            </w:r>
          </w:p>
        </w:tc>
      </w:tr>
    </w:tbl>
    <w:p w14:paraId="38E7A898" w14:textId="77777777" w:rsidR="000767F6" w:rsidRDefault="000767F6" w:rsidP="000767F6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2A3BA2C4" w14:textId="77777777" w:rsidR="000767F6" w:rsidRDefault="000767F6" w:rsidP="000767F6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4CE000FC" w14:textId="77777777" w:rsidR="000767F6" w:rsidRDefault="000767F6" w:rsidP="000767F6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0FD0D7BB" w14:textId="77777777" w:rsidR="008654FB" w:rsidRDefault="008654FB">
      <w:pPr>
        <w:pStyle w:val="a3"/>
        <w:spacing w:before="9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8654FB" w14:paraId="1C88A76A" w14:textId="77777777">
        <w:trPr>
          <w:trHeight w:val="199"/>
        </w:trPr>
        <w:tc>
          <w:tcPr>
            <w:tcW w:w="750" w:type="dxa"/>
          </w:tcPr>
          <w:p w14:paraId="59F0DD40" w14:textId="77777777" w:rsidR="008654FB" w:rsidRDefault="00FE075B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0864C28F" w14:textId="77777777" w:rsidR="008654FB" w:rsidRDefault="00FE075B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418B6194" w14:textId="77777777" w:rsidR="008654FB" w:rsidRDefault="008654FB">
      <w:pPr>
        <w:pStyle w:val="a3"/>
        <w:spacing w:before="10"/>
        <w:rPr>
          <w:sz w:val="17"/>
        </w:rPr>
      </w:pPr>
    </w:p>
    <w:p w14:paraId="64CE8D2B" w14:textId="77777777" w:rsidR="008654FB" w:rsidRDefault="008654FB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0"/>
      </w:tblGrid>
      <w:tr w:rsidR="008654FB" w14:paraId="2AF7B5F2" w14:textId="77777777">
        <w:trPr>
          <w:trHeight w:val="212"/>
        </w:trPr>
        <w:tc>
          <w:tcPr>
            <w:tcW w:w="8710" w:type="dxa"/>
            <w:gridSpan w:val="2"/>
          </w:tcPr>
          <w:p w14:paraId="630AA8B9" w14:textId="77777777" w:rsidR="008654FB" w:rsidRDefault="00FE075B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8654FB" w14:paraId="190D1BA1" w14:textId="77777777">
        <w:trPr>
          <w:trHeight w:val="212"/>
        </w:trPr>
        <w:tc>
          <w:tcPr>
            <w:tcW w:w="1790" w:type="dxa"/>
          </w:tcPr>
          <w:p w14:paraId="7C0BDE9A" w14:textId="77777777" w:rsidR="008654FB" w:rsidRDefault="00FE075B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0" w:type="dxa"/>
          </w:tcPr>
          <w:p w14:paraId="6E67A40B" w14:textId="03853667" w:rsidR="008654FB" w:rsidRDefault="00E35EAC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E35EAC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26E9BD0A" w14:textId="77777777" w:rsidR="008654FB" w:rsidRDefault="008654FB">
      <w:pPr>
        <w:pStyle w:val="a3"/>
        <w:rPr>
          <w:sz w:val="20"/>
        </w:rPr>
      </w:pPr>
    </w:p>
    <w:p w14:paraId="70060265" w14:textId="77777777" w:rsidR="008654FB" w:rsidRDefault="008654FB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6"/>
      </w:tblGrid>
      <w:tr w:rsidR="008654FB" w14:paraId="01606911" w14:textId="77777777">
        <w:trPr>
          <w:trHeight w:val="200"/>
        </w:trPr>
        <w:tc>
          <w:tcPr>
            <w:tcW w:w="9136" w:type="dxa"/>
          </w:tcPr>
          <w:p w14:paraId="3196CDC2" w14:textId="77777777" w:rsidR="008654FB" w:rsidRDefault="00FE075B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8654FB" w14:paraId="1EE133C9" w14:textId="77777777">
        <w:trPr>
          <w:trHeight w:val="409"/>
        </w:trPr>
        <w:tc>
          <w:tcPr>
            <w:tcW w:w="9136" w:type="dxa"/>
          </w:tcPr>
          <w:p w14:paraId="6AAB5FA1" w14:textId="77777777" w:rsidR="008654FB" w:rsidRDefault="00FE075B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4B809501" w14:textId="77777777" w:rsidR="008654FB" w:rsidRDefault="00FE075B">
            <w:pPr>
              <w:pStyle w:val="TableParagraph"/>
              <w:spacing w:before="2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408C797D" w14:textId="77777777" w:rsidR="008654FB" w:rsidRDefault="008654FB">
      <w:pPr>
        <w:pStyle w:val="a3"/>
        <w:spacing w:before="4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8654FB" w14:paraId="3092B2F2" w14:textId="77777777">
        <w:trPr>
          <w:trHeight w:val="253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681D9796" w14:textId="77777777" w:rsidR="008654FB" w:rsidRDefault="008654F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524D33E7" w14:textId="77777777" w:rsidR="008654FB" w:rsidRDefault="00FE075B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76CCF9A9" w14:textId="77777777" w:rsidR="008654FB" w:rsidRDefault="008654F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6E7ACC8" w14:textId="77777777" w:rsidR="008654FB" w:rsidRDefault="008654FB">
      <w:pPr>
        <w:pStyle w:val="a3"/>
        <w:spacing w:before="11"/>
        <w:rPr>
          <w:sz w:val="17"/>
        </w:rPr>
      </w:pPr>
    </w:p>
    <w:p w14:paraId="00DC3759" w14:textId="77777777" w:rsidR="008654FB" w:rsidRDefault="00FE075B">
      <w:pPr>
        <w:pStyle w:val="a5"/>
        <w:numPr>
          <w:ilvl w:val="1"/>
          <w:numId w:val="4"/>
        </w:numPr>
        <w:tabs>
          <w:tab w:val="left" w:pos="883"/>
        </w:tabs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1B43F7C6" w14:textId="77777777" w:rsidR="008654FB" w:rsidRDefault="008654FB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672"/>
        <w:gridCol w:w="2726"/>
      </w:tblGrid>
      <w:tr w:rsidR="008654FB" w14:paraId="70BAC482" w14:textId="77777777">
        <w:trPr>
          <w:trHeight w:val="212"/>
        </w:trPr>
        <w:tc>
          <w:tcPr>
            <w:tcW w:w="5672" w:type="dxa"/>
          </w:tcPr>
          <w:p w14:paraId="19852161" w14:textId="77777777" w:rsidR="008654FB" w:rsidRDefault="00FE075B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2726" w:type="dxa"/>
          </w:tcPr>
          <w:p w14:paraId="235E38EE" w14:textId="77777777" w:rsidR="008654FB" w:rsidRDefault="008654FB">
            <w:pPr>
              <w:pStyle w:val="TableParagraph"/>
              <w:ind w:left="0"/>
              <w:rPr>
                <w:sz w:val="14"/>
              </w:rPr>
            </w:pPr>
          </w:p>
        </w:tc>
      </w:tr>
      <w:tr w:rsidR="008654FB" w14:paraId="5E458888" w14:textId="77777777">
        <w:trPr>
          <w:trHeight w:val="228"/>
        </w:trPr>
        <w:tc>
          <w:tcPr>
            <w:tcW w:w="5672" w:type="dxa"/>
          </w:tcPr>
          <w:p w14:paraId="4811A0B5" w14:textId="77777777" w:rsidR="008654FB" w:rsidRDefault="00FE075B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Раздражение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2726" w:type="dxa"/>
          </w:tcPr>
          <w:p w14:paraId="674F0A28" w14:textId="77777777" w:rsidR="008654FB" w:rsidRDefault="00FE075B">
            <w:pPr>
              <w:pStyle w:val="TableParagraph"/>
              <w:spacing w:before="5" w:line="203" w:lineRule="exact"/>
              <w:ind w:left="0"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8654FB" w14:paraId="34C70DC8" w14:textId="77777777">
        <w:trPr>
          <w:trHeight w:val="230"/>
        </w:trPr>
        <w:tc>
          <w:tcPr>
            <w:tcW w:w="5672" w:type="dxa"/>
          </w:tcPr>
          <w:p w14:paraId="2C93A7BE" w14:textId="77777777" w:rsidR="008654FB" w:rsidRDefault="00FE075B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кожи.</w:t>
            </w:r>
          </w:p>
        </w:tc>
        <w:tc>
          <w:tcPr>
            <w:tcW w:w="2726" w:type="dxa"/>
          </w:tcPr>
          <w:p w14:paraId="3796F1CD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</w:tr>
      <w:tr w:rsidR="008654FB" w14:paraId="79B608B6" w14:textId="77777777">
        <w:trPr>
          <w:trHeight w:val="230"/>
        </w:trPr>
        <w:tc>
          <w:tcPr>
            <w:tcW w:w="5672" w:type="dxa"/>
          </w:tcPr>
          <w:p w14:paraId="53686FFF" w14:textId="77777777" w:rsidR="008654FB" w:rsidRDefault="00FE075B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повреждение</w:t>
            </w:r>
            <w:r>
              <w:rPr>
                <w:spacing w:val="-4"/>
                <w:sz w:val="18"/>
              </w:rPr>
              <w:t xml:space="preserve"> глаз</w:t>
            </w:r>
          </w:p>
        </w:tc>
        <w:tc>
          <w:tcPr>
            <w:tcW w:w="2726" w:type="dxa"/>
          </w:tcPr>
          <w:p w14:paraId="689D6845" w14:textId="77777777" w:rsidR="008654FB" w:rsidRDefault="00FE075B">
            <w:pPr>
              <w:pStyle w:val="TableParagraph"/>
              <w:spacing w:before="8" w:line="203" w:lineRule="exact"/>
              <w:ind w:left="0"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8654FB" w14:paraId="205152CA" w14:textId="77777777">
        <w:trPr>
          <w:trHeight w:val="215"/>
        </w:trPr>
        <w:tc>
          <w:tcPr>
            <w:tcW w:w="5672" w:type="dxa"/>
          </w:tcPr>
          <w:p w14:paraId="577932AA" w14:textId="77777777" w:rsidR="008654FB" w:rsidRDefault="00FE075B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2726" w:type="dxa"/>
          </w:tcPr>
          <w:p w14:paraId="5F998A09" w14:textId="77777777" w:rsidR="008654FB" w:rsidRDefault="008654FB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6AE1C8DA" w14:textId="77777777" w:rsidR="008654FB" w:rsidRDefault="008654FB">
      <w:pPr>
        <w:pStyle w:val="a3"/>
        <w:spacing w:before="5"/>
        <w:rPr>
          <w:b/>
          <w:sz w:val="24"/>
        </w:rPr>
      </w:pPr>
    </w:p>
    <w:p w14:paraId="72E3393F" w14:textId="77777777" w:rsidR="008654FB" w:rsidRDefault="00FE075B">
      <w:pPr>
        <w:pStyle w:val="a5"/>
        <w:numPr>
          <w:ilvl w:val="1"/>
          <w:numId w:val="4"/>
        </w:numPr>
        <w:tabs>
          <w:tab w:val="left" w:pos="881"/>
        </w:tabs>
        <w:spacing w:before="1" w:line="477" w:lineRule="auto"/>
        <w:ind w:left="610"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12180F04" w14:textId="77777777" w:rsidR="008654FB" w:rsidRDefault="008654FB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1742"/>
      </w:tblGrid>
      <w:tr w:rsidR="008654FB" w14:paraId="7DD2DD7C" w14:textId="77777777">
        <w:trPr>
          <w:trHeight w:val="1114"/>
        </w:trPr>
        <w:tc>
          <w:tcPr>
            <w:tcW w:w="1952" w:type="dxa"/>
          </w:tcPr>
          <w:p w14:paraId="4004B9EF" w14:textId="77777777" w:rsidR="008654FB" w:rsidRDefault="00FE075B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1742" w:type="dxa"/>
          </w:tcPr>
          <w:p w14:paraId="105DE97B" w14:textId="77777777" w:rsidR="008654FB" w:rsidRDefault="00FE075B">
            <w:pPr>
              <w:pStyle w:val="TableParagraph"/>
              <w:ind w:left="5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F20241" wp14:editId="704D5186">
                  <wp:extent cx="706754" cy="7067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4" cy="70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7DB08" w14:textId="77777777" w:rsidR="008654FB" w:rsidRDefault="008654F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671"/>
        <w:gridCol w:w="4891"/>
      </w:tblGrid>
      <w:tr w:rsidR="008654FB" w14:paraId="30651A48" w14:textId="77777777">
        <w:trPr>
          <w:trHeight w:val="204"/>
        </w:trPr>
        <w:tc>
          <w:tcPr>
            <w:tcW w:w="1671" w:type="dxa"/>
          </w:tcPr>
          <w:p w14:paraId="7FEA747B" w14:textId="77777777" w:rsidR="008654FB" w:rsidRDefault="00FE075B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4891" w:type="dxa"/>
          </w:tcPr>
          <w:p w14:paraId="608383D3" w14:textId="77777777" w:rsidR="008654FB" w:rsidRDefault="00FE075B">
            <w:pPr>
              <w:pStyle w:val="TableParagraph"/>
              <w:spacing w:line="184" w:lineRule="exact"/>
              <w:ind w:left="858"/>
              <w:rPr>
                <w:sz w:val="18"/>
              </w:rPr>
            </w:pP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цемент,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сниженное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</w:tbl>
    <w:p w14:paraId="31AE13D3" w14:textId="77777777" w:rsidR="008654FB" w:rsidRDefault="008654FB">
      <w:pPr>
        <w:spacing w:line="184" w:lineRule="exact"/>
        <w:rPr>
          <w:sz w:val="18"/>
        </w:rPr>
        <w:sectPr w:rsidR="008654FB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7E3B4D0E" w14:textId="77777777" w:rsidR="008654FB" w:rsidRDefault="00FE075B">
      <w:pPr>
        <w:pStyle w:val="a3"/>
        <w:spacing w:line="20" w:lineRule="exac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 w14:anchorId="0F7E8EEC">
          <v:group id="docshapegroup7" o:spid="_x0000_s1030" style="width:500.5pt;height:.75pt;mso-position-horizontal-relative:char;mso-position-vertical-relative:line" coordsize="10010,15">
            <v:rect id="docshape8" o:spid="_x0000_s1031" style="position:absolute;width:10010;height:15" fillcolor="black" stroked="f"/>
            <w10:anchorlock/>
          </v:group>
        </w:pict>
      </w:r>
    </w:p>
    <w:p w14:paraId="44081642" w14:textId="77777777" w:rsidR="008654FB" w:rsidRDefault="008654FB">
      <w:pPr>
        <w:pStyle w:val="a3"/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091"/>
      </w:tblGrid>
      <w:tr w:rsidR="008654FB" w14:paraId="326A01CB" w14:textId="77777777">
        <w:trPr>
          <w:trHeight w:val="204"/>
        </w:trPr>
        <w:tc>
          <w:tcPr>
            <w:tcW w:w="2060" w:type="dxa"/>
          </w:tcPr>
          <w:p w14:paraId="054ACBB4" w14:textId="77777777" w:rsidR="008654FB" w:rsidRDefault="00FE075B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91" w:type="dxa"/>
          </w:tcPr>
          <w:p w14:paraId="2175772F" w14:textId="77777777" w:rsidR="008654FB" w:rsidRDefault="00FE075B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27D399AC" w14:textId="77777777" w:rsidR="008654FB" w:rsidRDefault="008654FB">
      <w:pPr>
        <w:pStyle w:val="a3"/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5"/>
        <w:gridCol w:w="3664"/>
      </w:tblGrid>
      <w:tr w:rsidR="008654FB" w14:paraId="638807FD" w14:textId="77777777">
        <w:trPr>
          <w:trHeight w:val="405"/>
        </w:trPr>
        <w:tc>
          <w:tcPr>
            <w:tcW w:w="2415" w:type="dxa"/>
          </w:tcPr>
          <w:p w14:paraId="7BBB158D" w14:textId="77777777" w:rsidR="008654FB" w:rsidRDefault="00FE075B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3664" w:type="dxa"/>
          </w:tcPr>
          <w:p w14:paraId="5336B9A8" w14:textId="77777777" w:rsidR="008654FB" w:rsidRDefault="00FE075B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757D508C" w14:textId="77777777" w:rsidR="008654FB" w:rsidRDefault="00FE075B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</w:tbl>
    <w:p w14:paraId="74A75BEF" w14:textId="77777777" w:rsidR="008654FB" w:rsidRDefault="008654FB">
      <w:pPr>
        <w:pStyle w:val="a3"/>
        <w:spacing w:before="10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629"/>
      </w:tblGrid>
      <w:tr w:rsidR="008654FB" w14:paraId="46D0B553" w14:textId="77777777">
        <w:trPr>
          <w:trHeight w:val="1852"/>
        </w:trPr>
        <w:tc>
          <w:tcPr>
            <w:tcW w:w="2352" w:type="dxa"/>
          </w:tcPr>
          <w:p w14:paraId="537ED6A9" w14:textId="77777777" w:rsidR="008654FB" w:rsidRDefault="00FE075B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629" w:type="dxa"/>
          </w:tcPr>
          <w:p w14:paraId="43FDEE88" w14:textId="77777777" w:rsidR="008654FB" w:rsidRDefault="00FE075B">
            <w:pPr>
              <w:pStyle w:val="TableParagraph"/>
              <w:ind w:left="189" w:right="2442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детей. </w:t>
            </w:r>
            <w:proofErr w:type="gramStart"/>
            <w:r>
              <w:rPr>
                <w:sz w:val="18"/>
              </w:rPr>
              <w:t>P260 Не</w:t>
            </w:r>
            <w:proofErr w:type="gramEnd"/>
            <w:r>
              <w:rPr>
                <w:sz w:val="18"/>
              </w:rPr>
              <w:t xml:space="preserve"> вдыхать пыль.</w:t>
            </w:r>
          </w:p>
          <w:p w14:paraId="7FB4A8C6" w14:textId="77777777" w:rsidR="008654FB" w:rsidRDefault="00FE075B">
            <w:pPr>
              <w:pStyle w:val="TableParagraph"/>
              <w:spacing w:line="206" w:lineRule="exact"/>
              <w:ind w:left="189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  <w:p w14:paraId="50BBBE2C" w14:textId="77777777" w:rsidR="008654FB" w:rsidRDefault="00FE075B">
            <w:pPr>
              <w:pStyle w:val="TableParagraph"/>
              <w:ind w:left="189" w:right="47"/>
              <w:jc w:val="both"/>
              <w:rPr>
                <w:sz w:val="18"/>
              </w:rPr>
            </w:pPr>
            <w:r>
              <w:rPr>
                <w:sz w:val="18"/>
              </w:rPr>
              <w:t>P302+P352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воды. P305+P351+P338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ими пользуетесь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</w:t>
            </w:r>
            <w:r>
              <w:rPr>
                <w:sz w:val="18"/>
              </w:rPr>
              <w:t>о сделать.</w:t>
            </w:r>
          </w:p>
          <w:p w14:paraId="4D7B7CC5" w14:textId="77777777" w:rsidR="008654FB" w:rsidRDefault="00FE075B">
            <w:pPr>
              <w:pStyle w:val="TableParagraph"/>
              <w:spacing w:line="207" w:lineRule="exact"/>
              <w:ind w:left="189"/>
              <w:jc w:val="both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156E62CB" w14:textId="77777777" w:rsidR="008654FB" w:rsidRDefault="00FE075B">
            <w:pPr>
              <w:pStyle w:val="TableParagraph"/>
              <w:spacing w:line="206" w:lineRule="exact"/>
              <w:ind w:left="189" w:right="2081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P310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медицинской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помощью. </w:t>
            </w:r>
            <w:proofErr w:type="gramStart"/>
            <w:r>
              <w:rPr>
                <w:sz w:val="18"/>
              </w:rPr>
              <w:t>P313 Обратиться</w:t>
            </w:r>
            <w:proofErr w:type="gramEnd"/>
            <w:r>
              <w:rPr>
                <w:sz w:val="18"/>
              </w:rPr>
              <w:t xml:space="preserve"> к врачу.</w:t>
            </w:r>
          </w:p>
        </w:tc>
      </w:tr>
    </w:tbl>
    <w:p w14:paraId="4FC9181A" w14:textId="77777777" w:rsidR="008654FB" w:rsidRDefault="008654FB">
      <w:pPr>
        <w:pStyle w:val="a3"/>
        <w:rPr>
          <w:b/>
          <w:sz w:val="20"/>
        </w:rPr>
      </w:pPr>
    </w:p>
    <w:p w14:paraId="70AE8D50" w14:textId="77777777" w:rsidR="008654FB" w:rsidRDefault="008654FB">
      <w:pPr>
        <w:pStyle w:val="a3"/>
        <w:rPr>
          <w:b/>
          <w:sz w:val="20"/>
        </w:rPr>
      </w:pPr>
    </w:p>
    <w:p w14:paraId="7370172B" w14:textId="77777777" w:rsidR="008654FB" w:rsidRDefault="008654FB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27"/>
      </w:tblGrid>
      <w:tr w:rsidR="008654FB" w14:paraId="5D95B3B6" w14:textId="77777777">
        <w:trPr>
          <w:trHeight w:val="200"/>
        </w:trPr>
        <w:tc>
          <w:tcPr>
            <w:tcW w:w="9227" w:type="dxa"/>
          </w:tcPr>
          <w:p w14:paraId="2E35B60C" w14:textId="77777777" w:rsidR="008654FB" w:rsidRDefault="00FE075B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8654FB" w14:paraId="7ECF3FF8" w14:textId="77777777">
        <w:trPr>
          <w:trHeight w:val="205"/>
        </w:trPr>
        <w:tc>
          <w:tcPr>
            <w:tcW w:w="9227" w:type="dxa"/>
          </w:tcPr>
          <w:p w14:paraId="531C46A6" w14:textId="77777777" w:rsidR="008654FB" w:rsidRDefault="00FE075B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  <w:tr w:rsidR="008654FB" w14:paraId="7F30EC27" w14:textId="77777777">
        <w:trPr>
          <w:trHeight w:val="204"/>
        </w:trPr>
        <w:tc>
          <w:tcPr>
            <w:tcW w:w="9227" w:type="dxa"/>
          </w:tcPr>
          <w:p w14:paraId="6FD5FBFC" w14:textId="77777777" w:rsidR="008654FB" w:rsidRDefault="00FE075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12E08CE1" w14:textId="77777777" w:rsidR="008654FB" w:rsidRDefault="008654FB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8654FB" w14:paraId="7537D8A2" w14:textId="77777777">
        <w:trPr>
          <w:trHeight w:val="253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4B895F31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7015B144" w14:textId="77777777" w:rsidR="008654FB" w:rsidRDefault="00FE075B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0B3E6F13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7A7EA98C" w14:textId="77777777" w:rsidR="008654FB" w:rsidRDefault="008654FB">
      <w:pPr>
        <w:pStyle w:val="a3"/>
        <w:spacing w:before="11"/>
        <w:rPr>
          <w:b/>
          <w:sz w:val="9"/>
        </w:rPr>
      </w:pPr>
    </w:p>
    <w:p w14:paraId="683B52DF" w14:textId="77777777" w:rsidR="008654FB" w:rsidRDefault="00FE075B">
      <w:pPr>
        <w:spacing w:before="92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46E72E52" w14:textId="77777777" w:rsidR="008654FB" w:rsidRDefault="008654FB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8654FB" w14:paraId="5961E21D" w14:textId="77777777">
        <w:trPr>
          <w:trHeight w:val="201"/>
        </w:trPr>
        <w:tc>
          <w:tcPr>
            <w:tcW w:w="3990" w:type="dxa"/>
          </w:tcPr>
          <w:p w14:paraId="2DE8DC8D" w14:textId="77777777" w:rsidR="008654FB" w:rsidRDefault="00FE075B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8654FB" w14:paraId="12127BA8" w14:textId="77777777">
        <w:trPr>
          <w:trHeight w:val="207"/>
        </w:trPr>
        <w:tc>
          <w:tcPr>
            <w:tcW w:w="3990" w:type="dxa"/>
          </w:tcPr>
          <w:p w14:paraId="1B2C6B06" w14:textId="77777777" w:rsidR="008654FB" w:rsidRDefault="00FE075B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Композиция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выравнивания</w:t>
            </w:r>
            <w:r>
              <w:rPr>
                <w:spacing w:val="-4"/>
                <w:sz w:val="18"/>
              </w:rPr>
              <w:t xml:space="preserve"> пола</w:t>
            </w:r>
          </w:p>
        </w:tc>
      </w:tr>
      <w:tr w:rsidR="008654FB" w14:paraId="31C1DC68" w14:textId="77777777">
        <w:trPr>
          <w:trHeight w:val="206"/>
        </w:trPr>
        <w:tc>
          <w:tcPr>
            <w:tcW w:w="3990" w:type="dxa"/>
          </w:tcPr>
          <w:p w14:paraId="6A1E9187" w14:textId="77777777" w:rsidR="008654FB" w:rsidRDefault="00FE075B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8654FB" w14:paraId="233B7CDF" w14:textId="77777777">
        <w:trPr>
          <w:trHeight w:val="406"/>
        </w:trPr>
        <w:tc>
          <w:tcPr>
            <w:tcW w:w="3990" w:type="dxa"/>
          </w:tcPr>
          <w:p w14:paraId="75315EFD" w14:textId="77777777" w:rsidR="008654FB" w:rsidRDefault="00FE075B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  <w:p w14:paraId="02160E9E" w14:textId="77777777" w:rsidR="008654FB" w:rsidRDefault="00FE075B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3C3236B4" w14:textId="77777777" w:rsidR="008654FB" w:rsidRDefault="008654FB">
      <w:pPr>
        <w:pStyle w:val="a3"/>
        <w:rPr>
          <w:b/>
          <w:sz w:val="20"/>
        </w:rPr>
      </w:pPr>
    </w:p>
    <w:p w14:paraId="6D697101" w14:textId="77777777" w:rsidR="008654FB" w:rsidRDefault="008654FB">
      <w:pPr>
        <w:pStyle w:val="a3"/>
        <w:spacing w:before="7"/>
        <w:rPr>
          <w:b/>
          <w:sz w:val="16"/>
        </w:rPr>
      </w:pPr>
    </w:p>
    <w:p w14:paraId="0121167F" w14:textId="77777777" w:rsidR="008654FB" w:rsidRDefault="00FE075B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6D68C599" w14:textId="77777777" w:rsidR="008654FB" w:rsidRDefault="008654FB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8654FB" w14:paraId="5127279C" w14:textId="77777777">
        <w:trPr>
          <w:trHeight w:val="369"/>
        </w:trPr>
        <w:tc>
          <w:tcPr>
            <w:tcW w:w="2979" w:type="dxa"/>
          </w:tcPr>
          <w:p w14:paraId="67717904" w14:textId="77777777" w:rsidR="008654FB" w:rsidRDefault="00FE075B">
            <w:pPr>
              <w:pStyle w:val="TableParagraph"/>
              <w:spacing w:line="182" w:lineRule="exact"/>
              <w:ind w:left="1245" w:right="97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419" w:type="dxa"/>
          </w:tcPr>
          <w:p w14:paraId="073C6C31" w14:textId="77777777" w:rsidR="008654FB" w:rsidRDefault="00FE075B">
            <w:pPr>
              <w:pStyle w:val="TableParagraph"/>
              <w:spacing w:line="182" w:lineRule="exact"/>
              <w:ind w:left="155" w:right="111" w:firstLine="216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558" w:type="dxa"/>
          </w:tcPr>
          <w:p w14:paraId="340F5032" w14:textId="77777777" w:rsidR="008654FB" w:rsidRDefault="00FE075B">
            <w:pPr>
              <w:pStyle w:val="TableParagraph"/>
              <w:spacing w:line="183" w:lineRule="exact"/>
              <w:ind w:left="340" w:right="30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4A845113" w14:textId="77777777" w:rsidR="008654FB" w:rsidRDefault="00FE075B">
            <w:pPr>
              <w:pStyle w:val="TableParagraph"/>
              <w:spacing w:line="183" w:lineRule="exact"/>
              <w:ind w:left="9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8654FB" w14:paraId="43A85218" w14:textId="77777777">
        <w:trPr>
          <w:trHeight w:val="366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6627601D" w14:textId="77777777" w:rsidR="008654FB" w:rsidRDefault="00FE075B">
            <w:pPr>
              <w:pStyle w:val="TableParagraph"/>
              <w:spacing w:line="178" w:lineRule="exact"/>
              <w:ind w:left="1017" w:right="973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0F9F2D94" w14:textId="77777777" w:rsidR="008654FB" w:rsidRDefault="00FE075B">
            <w:pPr>
              <w:pStyle w:val="TableParagraph"/>
              <w:spacing w:before="1" w:line="168" w:lineRule="exact"/>
              <w:ind w:left="1017" w:right="9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9" w:type="dxa"/>
            <w:shd w:val="clear" w:color="auto" w:fill="BEBEBE"/>
          </w:tcPr>
          <w:p w14:paraId="68A42F99" w14:textId="77777777" w:rsidR="008654FB" w:rsidRDefault="00FE075B">
            <w:pPr>
              <w:pStyle w:val="TableParagraph"/>
              <w:spacing w:line="178" w:lineRule="exact"/>
              <w:ind w:left="387" w:right="3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7DC3008E" w14:textId="77777777" w:rsidR="008654FB" w:rsidRDefault="00FE075B">
            <w:pPr>
              <w:pStyle w:val="TableParagraph"/>
              <w:spacing w:line="178" w:lineRule="exact"/>
              <w:ind w:left="340" w:right="21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40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60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3CF95114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</w:tr>
      <w:tr w:rsidR="008654FB" w:rsidRPr="000767F6" w14:paraId="5478430E" w14:textId="77777777">
        <w:trPr>
          <w:trHeight w:val="1473"/>
        </w:trPr>
        <w:tc>
          <w:tcPr>
            <w:tcW w:w="2979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2B6236CA" w14:textId="77777777" w:rsidR="008654FB" w:rsidRDefault="00FE075B">
            <w:pPr>
              <w:pStyle w:val="TableParagraph"/>
              <w:spacing w:line="237" w:lineRule="auto"/>
              <w:ind w:left="1070" w:right="423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z w:val="16"/>
              </w:rPr>
              <w:t xml:space="preserve"> цемент, 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  <w:shd w:val="clear" w:color="auto" w:fill="BEBEBE"/>
          </w:tcPr>
          <w:p w14:paraId="71DCB594" w14:textId="77777777" w:rsidR="008654FB" w:rsidRDefault="00FE075B">
            <w:pPr>
              <w:pStyle w:val="TableParagraph"/>
              <w:spacing w:line="181" w:lineRule="exact"/>
              <w:ind w:left="387" w:right="3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3B2ED292" w14:textId="77777777" w:rsidR="008654FB" w:rsidRDefault="00FE075B">
            <w:pPr>
              <w:pStyle w:val="TableParagraph"/>
              <w:spacing w:line="181" w:lineRule="exact"/>
              <w:ind w:left="340" w:right="21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10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3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20</w:t>
            </w:r>
            <w:proofErr w:type="gramEnd"/>
            <w:r>
              <w:rPr>
                <w:color w:val="FF0000"/>
                <w:spacing w:val="2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0E5102C9" w14:textId="77777777" w:rsidR="008654FB" w:rsidRPr="00E35EAC" w:rsidRDefault="00FE075B">
            <w:pPr>
              <w:pStyle w:val="TableParagraph"/>
              <w:spacing w:line="237" w:lineRule="auto"/>
              <w:ind w:left="1178" w:right="1131"/>
              <w:jc w:val="center"/>
              <w:rPr>
                <w:sz w:val="16"/>
                <w:lang w:val="en-US"/>
              </w:rPr>
            </w:pPr>
            <w:r w:rsidRPr="00E35EAC">
              <w:rPr>
                <w:sz w:val="16"/>
                <w:lang w:val="en-US"/>
              </w:rPr>
              <w:t>Skin</w:t>
            </w:r>
            <w:r w:rsidRPr="00E35EAC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E35EAC">
              <w:rPr>
                <w:sz w:val="16"/>
                <w:lang w:val="en-US"/>
              </w:rPr>
              <w:t>Irrit</w:t>
            </w:r>
            <w:proofErr w:type="spellEnd"/>
            <w:r w:rsidRPr="00E35EAC">
              <w:rPr>
                <w:sz w:val="16"/>
                <w:lang w:val="en-US"/>
              </w:rPr>
              <w:t>.</w:t>
            </w:r>
            <w:r w:rsidRPr="00E35EAC">
              <w:rPr>
                <w:spacing w:val="-10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2</w:t>
            </w:r>
            <w:r w:rsidRPr="00E35EAC">
              <w:rPr>
                <w:spacing w:val="40"/>
                <w:sz w:val="16"/>
                <w:lang w:val="en-US"/>
              </w:rPr>
              <w:t xml:space="preserve"> </w:t>
            </w:r>
            <w:r w:rsidRPr="00E35EAC">
              <w:rPr>
                <w:spacing w:val="-4"/>
                <w:sz w:val="16"/>
                <w:lang w:val="en-US"/>
              </w:rPr>
              <w:t>H315</w:t>
            </w:r>
          </w:p>
          <w:p w14:paraId="54E48108" w14:textId="77777777" w:rsidR="008654FB" w:rsidRPr="00E35EAC" w:rsidRDefault="00FE075B">
            <w:pPr>
              <w:pStyle w:val="TableParagraph"/>
              <w:ind w:left="1178" w:right="1132"/>
              <w:jc w:val="center"/>
              <w:rPr>
                <w:sz w:val="16"/>
                <w:lang w:val="en-US"/>
              </w:rPr>
            </w:pPr>
            <w:r w:rsidRPr="00E35EAC">
              <w:rPr>
                <w:sz w:val="16"/>
                <w:lang w:val="en-US"/>
              </w:rPr>
              <w:t>Skin</w:t>
            </w:r>
            <w:r w:rsidRPr="00E35EAC">
              <w:rPr>
                <w:spacing w:val="-10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Sens.</w:t>
            </w:r>
            <w:r w:rsidRPr="00E35EAC">
              <w:rPr>
                <w:spacing w:val="-10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1</w:t>
            </w:r>
            <w:r w:rsidRPr="00E35EAC">
              <w:rPr>
                <w:spacing w:val="40"/>
                <w:sz w:val="16"/>
                <w:lang w:val="en-US"/>
              </w:rPr>
              <w:t xml:space="preserve"> </w:t>
            </w:r>
            <w:r w:rsidRPr="00E35EAC">
              <w:rPr>
                <w:spacing w:val="-4"/>
                <w:sz w:val="16"/>
                <w:lang w:val="en-US"/>
              </w:rPr>
              <w:t>H317</w:t>
            </w:r>
          </w:p>
          <w:p w14:paraId="5D36E998" w14:textId="77777777" w:rsidR="008654FB" w:rsidRPr="00E35EAC" w:rsidRDefault="00FE075B">
            <w:pPr>
              <w:pStyle w:val="TableParagraph"/>
              <w:ind w:left="1178" w:right="1130"/>
              <w:jc w:val="center"/>
              <w:rPr>
                <w:sz w:val="16"/>
                <w:lang w:val="en-US"/>
              </w:rPr>
            </w:pPr>
            <w:r w:rsidRPr="00E35EAC">
              <w:rPr>
                <w:sz w:val="16"/>
                <w:lang w:val="en-US"/>
              </w:rPr>
              <w:t>Eye</w:t>
            </w:r>
            <w:r w:rsidRPr="00E35EAC">
              <w:rPr>
                <w:spacing w:val="-10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Dam.</w:t>
            </w:r>
            <w:r w:rsidRPr="00E35EAC">
              <w:rPr>
                <w:spacing w:val="-10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1</w:t>
            </w:r>
            <w:r w:rsidRPr="00E35EAC">
              <w:rPr>
                <w:spacing w:val="40"/>
                <w:sz w:val="16"/>
                <w:lang w:val="en-US"/>
              </w:rPr>
              <w:t xml:space="preserve"> </w:t>
            </w:r>
            <w:r w:rsidRPr="00E35EAC">
              <w:rPr>
                <w:spacing w:val="-4"/>
                <w:sz w:val="16"/>
                <w:lang w:val="en-US"/>
              </w:rPr>
              <w:t>H318</w:t>
            </w:r>
          </w:p>
          <w:p w14:paraId="1EAC5652" w14:textId="77777777" w:rsidR="008654FB" w:rsidRPr="00E35EAC" w:rsidRDefault="00FE075B">
            <w:pPr>
              <w:pStyle w:val="TableParagraph"/>
              <w:spacing w:line="182" w:lineRule="exact"/>
              <w:ind w:left="1178" w:right="1130"/>
              <w:jc w:val="center"/>
              <w:rPr>
                <w:sz w:val="16"/>
                <w:lang w:val="en-US"/>
              </w:rPr>
            </w:pPr>
            <w:r w:rsidRPr="00E35EAC">
              <w:rPr>
                <w:sz w:val="16"/>
                <w:lang w:val="en-US"/>
              </w:rPr>
              <w:t>STOT</w:t>
            </w:r>
            <w:r w:rsidRPr="00E35EAC">
              <w:rPr>
                <w:spacing w:val="-10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SE</w:t>
            </w:r>
            <w:r w:rsidRPr="00E35EAC">
              <w:rPr>
                <w:spacing w:val="-10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3</w:t>
            </w:r>
            <w:r w:rsidRPr="00E35EAC">
              <w:rPr>
                <w:spacing w:val="40"/>
                <w:sz w:val="16"/>
                <w:lang w:val="en-US"/>
              </w:rPr>
              <w:t xml:space="preserve"> </w:t>
            </w:r>
            <w:r w:rsidRPr="00E35EAC">
              <w:rPr>
                <w:spacing w:val="-4"/>
                <w:sz w:val="16"/>
                <w:lang w:val="en-US"/>
              </w:rPr>
              <w:t>H335</w:t>
            </w:r>
          </w:p>
        </w:tc>
      </w:tr>
    </w:tbl>
    <w:p w14:paraId="24B163ED" w14:textId="77777777" w:rsidR="008654FB" w:rsidRPr="00E35EAC" w:rsidRDefault="008654FB">
      <w:pPr>
        <w:pStyle w:val="a3"/>
        <w:rPr>
          <w:b/>
          <w:lang w:val="en-US"/>
        </w:rPr>
      </w:pPr>
    </w:p>
    <w:p w14:paraId="44534DE5" w14:textId="77777777" w:rsidR="008654FB" w:rsidRDefault="00FE075B">
      <w:pPr>
        <w:ind w:left="610" w:right="1093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информация". Субстанции без классификации могут иметь доступные </w:t>
      </w:r>
      <w:r>
        <w:rPr>
          <w:b/>
          <w:sz w:val="18"/>
        </w:rPr>
        <w:t>пределы по взрывоопасности на рабочих местах.</w:t>
      </w:r>
    </w:p>
    <w:p w14:paraId="4AE01904" w14:textId="77777777" w:rsidR="008654FB" w:rsidRDefault="008654FB">
      <w:pPr>
        <w:pStyle w:val="a3"/>
        <w:spacing w:before="1"/>
        <w:rPr>
          <w:b/>
        </w:rPr>
      </w:pPr>
    </w:p>
    <w:p w14:paraId="122C8B98" w14:textId="77777777" w:rsidR="008654FB" w:rsidRDefault="00FE075B">
      <w:pPr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51F3F13A" w14:textId="77777777" w:rsidR="008654FB" w:rsidRDefault="008654F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8654FB" w14:paraId="5B714E5D" w14:textId="77777777">
        <w:trPr>
          <w:trHeight w:val="366"/>
        </w:trPr>
        <w:tc>
          <w:tcPr>
            <w:tcW w:w="2698" w:type="dxa"/>
          </w:tcPr>
          <w:p w14:paraId="167A21F4" w14:textId="77777777" w:rsidR="008654FB" w:rsidRDefault="00FE075B">
            <w:pPr>
              <w:pStyle w:val="TableParagraph"/>
              <w:spacing w:line="182" w:lineRule="exact"/>
              <w:ind w:left="1086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399" w:type="dxa"/>
          </w:tcPr>
          <w:p w14:paraId="667545FC" w14:textId="77777777" w:rsidR="008654FB" w:rsidRDefault="00FE075B">
            <w:pPr>
              <w:pStyle w:val="TableParagraph"/>
              <w:spacing w:line="182" w:lineRule="exact"/>
              <w:ind w:left="131" w:right="114" w:firstLine="218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634" w:type="dxa"/>
          </w:tcPr>
          <w:p w14:paraId="3C0AC52A" w14:textId="77777777" w:rsidR="008654FB" w:rsidRDefault="00FE075B">
            <w:pPr>
              <w:pStyle w:val="TableParagraph"/>
              <w:spacing w:line="181" w:lineRule="exact"/>
              <w:ind w:left="0" w:right="35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043AB653" w14:textId="77777777" w:rsidR="008654FB" w:rsidRDefault="00FE075B">
            <w:pPr>
              <w:pStyle w:val="TableParagraph"/>
              <w:spacing w:line="181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8654FB" w14:paraId="3FA4BB19" w14:textId="77777777">
        <w:trPr>
          <w:trHeight w:val="367"/>
        </w:trPr>
        <w:tc>
          <w:tcPr>
            <w:tcW w:w="2698" w:type="dxa"/>
          </w:tcPr>
          <w:p w14:paraId="24D8392D" w14:textId="77777777" w:rsidR="008654FB" w:rsidRDefault="00FE075B">
            <w:pPr>
              <w:pStyle w:val="TableParagraph"/>
              <w:spacing w:line="178" w:lineRule="exact"/>
              <w:ind w:left="889" w:right="881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161642B3" w14:textId="77777777" w:rsidR="008654FB" w:rsidRDefault="00FE075B">
            <w:pPr>
              <w:pStyle w:val="TableParagraph"/>
              <w:spacing w:before="1" w:line="168" w:lineRule="exact"/>
              <w:ind w:left="888" w:right="8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99" w:type="dxa"/>
          </w:tcPr>
          <w:p w14:paraId="6F098E36" w14:textId="77777777" w:rsidR="008654FB" w:rsidRDefault="00FE075B">
            <w:pPr>
              <w:pStyle w:val="TableParagraph"/>
              <w:spacing w:line="178" w:lineRule="exact"/>
              <w:ind w:left="360" w:right="3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5CA1AEDE" w14:textId="77777777" w:rsidR="008654FB" w:rsidRDefault="00FE075B">
            <w:pPr>
              <w:pStyle w:val="TableParagraph"/>
              <w:spacing w:line="178" w:lineRule="exact"/>
              <w:ind w:left="0" w:right="38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41BE613A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</w:tr>
      <w:tr w:rsidR="008654FB" w14:paraId="78C77E2C" w14:textId="77777777">
        <w:trPr>
          <w:trHeight w:val="369"/>
        </w:trPr>
        <w:tc>
          <w:tcPr>
            <w:tcW w:w="2698" w:type="dxa"/>
          </w:tcPr>
          <w:p w14:paraId="2DAA7D6F" w14:textId="77777777" w:rsidR="008654FB" w:rsidRDefault="00FE075B">
            <w:pPr>
              <w:pStyle w:val="TableParagraph"/>
              <w:spacing w:line="182" w:lineRule="exact"/>
              <w:ind w:left="974" w:right="363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399" w:type="dxa"/>
          </w:tcPr>
          <w:p w14:paraId="009ACC84" w14:textId="77777777" w:rsidR="008654FB" w:rsidRDefault="00FE075B">
            <w:pPr>
              <w:pStyle w:val="TableParagraph"/>
              <w:spacing w:line="181" w:lineRule="exact"/>
              <w:ind w:left="360" w:right="3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4DA4987A" w14:textId="77777777" w:rsidR="008654FB" w:rsidRDefault="00FE075B">
            <w:pPr>
              <w:pStyle w:val="TableParagraph"/>
              <w:spacing w:line="181" w:lineRule="exact"/>
              <w:ind w:left="0" w:right="342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proofErr w:type="gramEnd"/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3E7A66D3" w14:textId="77777777" w:rsidR="008654FB" w:rsidRDefault="00FE075B">
            <w:pPr>
              <w:pStyle w:val="TableParagraph"/>
              <w:spacing w:line="181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R41,</w:t>
            </w:r>
            <w:r>
              <w:rPr>
                <w:spacing w:val="-5"/>
                <w:sz w:val="16"/>
              </w:rPr>
              <w:t xml:space="preserve"> R43</w:t>
            </w:r>
          </w:p>
        </w:tc>
      </w:tr>
    </w:tbl>
    <w:p w14:paraId="18404FCE" w14:textId="77777777" w:rsidR="008654FB" w:rsidRDefault="008654FB">
      <w:pPr>
        <w:pStyle w:val="a3"/>
        <w:rPr>
          <w:b/>
        </w:rPr>
      </w:pPr>
    </w:p>
    <w:p w14:paraId="76424203" w14:textId="77777777" w:rsidR="008654FB" w:rsidRDefault="00FE075B">
      <w:pPr>
        <w:ind w:left="610" w:right="1093"/>
        <w:rPr>
          <w:b/>
          <w:sz w:val="18"/>
        </w:rPr>
      </w:pPr>
      <w:r>
        <w:rPr>
          <w:b/>
          <w:sz w:val="18"/>
        </w:rPr>
        <w:t>Полный текст фраз о рисках, обозначенных кодом, приведен в разделе 16 "Другая информация". 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66EB656C" w14:textId="77777777" w:rsidR="008654FB" w:rsidRDefault="008654F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8654FB" w14:paraId="0507C056" w14:textId="77777777">
        <w:trPr>
          <w:trHeight w:val="253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6F9ED5A5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3B770CFC" w14:textId="77777777" w:rsidR="008654FB" w:rsidRDefault="00FE075B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6139E4B4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156A48C9" w14:textId="77777777" w:rsidR="008654FB" w:rsidRDefault="008654FB">
      <w:pPr>
        <w:pStyle w:val="a3"/>
        <w:spacing w:before="11"/>
        <w:rPr>
          <w:b/>
          <w:sz w:val="17"/>
        </w:rPr>
      </w:pPr>
    </w:p>
    <w:p w14:paraId="2976FA92" w14:textId="77777777" w:rsidR="008654FB" w:rsidRDefault="00FE075B">
      <w:pPr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54778BAE" w14:textId="77777777" w:rsidR="008654FB" w:rsidRDefault="008654F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8654FB" w14:paraId="072CA84A" w14:textId="77777777">
        <w:trPr>
          <w:trHeight w:val="202"/>
        </w:trPr>
        <w:tc>
          <w:tcPr>
            <w:tcW w:w="3334" w:type="dxa"/>
          </w:tcPr>
          <w:p w14:paraId="0936677C" w14:textId="77777777" w:rsidR="008654FB" w:rsidRDefault="00FE075B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8654FB" w14:paraId="6A2F637C" w14:textId="77777777">
        <w:trPr>
          <w:trHeight w:val="202"/>
        </w:trPr>
        <w:tc>
          <w:tcPr>
            <w:tcW w:w="3334" w:type="dxa"/>
          </w:tcPr>
          <w:p w14:paraId="5740C0C0" w14:textId="77777777" w:rsidR="008654FB" w:rsidRDefault="00FE075B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37086ECE" w14:textId="77777777" w:rsidR="008654FB" w:rsidRDefault="008654FB">
      <w:pPr>
        <w:spacing w:line="183" w:lineRule="exact"/>
        <w:rPr>
          <w:sz w:val="18"/>
        </w:rPr>
        <w:sectPr w:rsidR="008654FB">
          <w:headerReference w:type="default" r:id="rId8"/>
          <w:pgSz w:w="11910" w:h="16850"/>
          <w:pgMar w:top="1240" w:right="280" w:bottom="280" w:left="1020" w:header="799" w:footer="0" w:gutter="0"/>
          <w:pgNumType w:start="2"/>
          <w:cols w:space="720"/>
        </w:sectPr>
      </w:pPr>
    </w:p>
    <w:p w14:paraId="598F97BF" w14:textId="77777777" w:rsidR="008654FB" w:rsidRDefault="00FE075B">
      <w:pPr>
        <w:pStyle w:val="a3"/>
        <w:spacing w:line="20" w:lineRule="exac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 w14:anchorId="28A0BBAA">
          <v:group id="docshapegroup9" o:spid="_x0000_s1028" style="width:500.5pt;height:.75pt;mso-position-horizontal-relative:char;mso-position-vertical-relative:line" coordsize="10010,15">
            <v:rect id="docshape10" o:spid="_x0000_s1029" style="position:absolute;width:10010;height:15" fillcolor="black" stroked="f"/>
            <w10:anchorlock/>
          </v:group>
        </w:pict>
      </w:r>
    </w:p>
    <w:p w14:paraId="74BD5C17" w14:textId="77777777" w:rsidR="008654FB" w:rsidRDefault="008654FB">
      <w:pPr>
        <w:pStyle w:val="a3"/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08"/>
      </w:tblGrid>
      <w:tr w:rsidR="008654FB" w14:paraId="79D1EF01" w14:textId="77777777">
        <w:trPr>
          <w:trHeight w:val="203"/>
        </w:trPr>
        <w:tc>
          <w:tcPr>
            <w:tcW w:w="7608" w:type="dxa"/>
          </w:tcPr>
          <w:p w14:paraId="1F82D92A" w14:textId="77777777" w:rsidR="008654FB" w:rsidRDefault="00FE075B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8654FB" w14:paraId="564827D5" w14:textId="77777777">
        <w:trPr>
          <w:trHeight w:val="203"/>
        </w:trPr>
        <w:tc>
          <w:tcPr>
            <w:tcW w:w="7608" w:type="dxa"/>
          </w:tcPr>
          <w:p w14:paraId="05CAF5E6" w14:textId="77777777" w:rsidR="008654FB" w:rsidRDefault="00FE075B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запыленного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сектора,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292D07D2" w14:textId="77777777" w:rsidR="008654FB" w:rsidRDefault="008654FB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08"/>
      </w:tblGrid>
      <w:tr w:rsidR="008654FB" w14:paraId="59E2CC66" w14:textId="77777777">
        <w:trPr>
          <w:trHeight w:val="202"/>
        </w:trPr>
        <w:tc>
          <w:tcPr>
            <w:tcW w:w="8708" w:type="dxa"/>
          </w:tcPr>
          <w:p w14:paraId="3F91DD47" w14:textId="77777777" w:rsidR="008654FB" w:rsidRDefault="00FE075B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8654FB" w14:paraId="5D93F5A6" w14:textId="77777777">
        <w:trPr>
          <w:trHeight w:val="202"/>
        </w:trPr>
        <w:tc>
          <w:tcPr>
            <w:tcW w:w="8708" w:type="dxa"/>
          </w:tcPr>
          <w:p w14:paraId="6CC85C90" w14:textId="77777777" w:rsidR="008654FB" w:rsidRDefault="00FE075B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1043CC88" w14:textId="77777777" w:rsidR="008654FB" w:rsidRDefault="008654FB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593"/>
      </w:tblGrid>
      <w:tr w:rsidR="008654FB" w14:paraId="6597C48E" w14:textId="77777777">
        <w:trPr>
          <w:trHeight w:val="202"/>
        </w:trPr>
        <w:tc>
          <w:tcPr>
            <w:tcW w:w="8593" w:type="dxa"/>
          </w:tcPr>
          <w:p w14:paraId="140A2E1D" w14:textId="77777777" w:rsidR="008654FB" w:rsidRDefault="00FE075B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8654FB" w14:paraId="18CF2884" w14:textId="77777777">
        <w:trPr>
          <w:trHeight w:val="206"/>
        </w:trPr>
        <w:tc>
          <w:tcPr>
            <w:tcW w:w="8593" w:type="dxa"/>
          </w:tcPr>
          <w:p w14:paraId="0A5C7A5E" w14:textId="77777777" w:rsidR="008654FB" w:rsidRDefault="00FE075B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Немедленно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струёй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  <w:tr w:rsidR="008654FB" w14:paraId="0B8582B2" w14:textId="77777777">
        <w:trPr>
          <w:trHeight w:val="202"/>
        </w:trPr>
        <w:tc>
          <w:tcPr>
            <w:tcW w:w="8593" w:type="dxa"/>
          </w:tcPr>
          <w:p w14:paraId="5E52048D" w14:textId="77777777" w:rsidR="008654FB" w:rsidRDefault="00FE075B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</w:tbl>
    <w:p w14:paraId="1BF3A89A" w14:textId="77777777" w:rsidR="008654FB" w:rsidRDefault="008654FB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8654FB" w14:paraId="78D6FC09" w14:textId="77777777">
        <w:trPr>
          <w:trHeight w:val="202"/>
        </w:trPr>
        <w:tc>
          <w:tcPr>
            <w:tcW w:w="5999" w:type="dxa"/>
          </w:tcPr>
          <w:p w14:paraId="6D97EFCA" w14:textId="77777777" w:rsidR="008654FB" w:rsidRDefault="00FE075B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8654FB" w14:paraId="2B01C01F" w14:textId="77777777">
        <w:trPr>
          <w:trHeight w:val="202"/>
        </w:trPr>
        <w:tc>
          <w:tcPr>
            <w:tcW w:w="5999" w:type="dxa"/>
          </w:tcPr>
          <w:p w14:paraId="6A8FD596" w14:textId="77777777" w:rsidR="008654FB" w:rsidRDefault="00FE075B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7D343CED" w14:textId="77777777" w:rsidR="008654FB" w:rsidRDefault="008654FB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54"/>
      </w:tblGrid>
      <w:tr w:rsidR="008654FB" w14:paraId="4EDC4B88" w14:textId="77777777">
        <w:trPr>
          <w:trHeight w:val="200"/>
        </w:trPr>
        <w:tc>
          <w:tcPr>
            <w:tcW w:w="7654" w:type="dxa"/>
          </w:tcPr>
          <w:p w14:paraId="58123DDE" w14:textId="77777777" w:rsidR="008654FB" w:rsidRDefault="00FE075B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8654FB" w14:paraId="6BAD4D1D" w14:textId="77777777">
        <w:trPr>
          <w:trHeight w:val="307"/>
        </w:trPr>
        <w:tc>
          <w:tcPr>
            <w:tcW w:w="7654" w:type="dxa"/>
          </w:tcPr>
          <w:p w14:paraId="744A9118" w14:textId="77777777" w:rsidR="008654FB" w:rsidRDefault="00FE075B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2"/>
                <w:sz w:val="18"/>
              </w:rPr>
              <w:t xml:space="preserve"> воспаление.</w:t>
            </w:r>
          </w:p>
        </w:tc>
      </w:tr>
      <w:tr w:rsidR="008654FB" w14:paraId="6EFE449E" w14:textId="77777777">
        <w:trPr>
          <w:trHeight w:val="306"/>
        </w:trPr>
        <w:tc>
          <w:tcPr>
            <w:tcW w:w="7654" w:type="dxa"/>
          </w:tcPr>
          <w:p w14:paraId="72743410" w14:textId="77777777" w:rsidR="008654FB" w:rsidRDefault="00FE075B">
            <w:pPr>
              <w:pStyle w:val="TableParagraph"/>
              <w:spacing w:before="99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коррозивен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(ухудшение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зрения).</w:t>
            </w:r>
          </w:p>
        </w:tc>
      </w:tr>
    </w:tbl>
    <w:p w14:paraId="2B9B5683" w14:textId="77777777" w:rsidR="008654FB" w:rsidRDefault="008654FB">
      <w:pPr>
        <w:pStyle w:val="a3"/>
        <w:rPr>
          <w:b/>
          <w:sz w:val="20"/>
        </w:rPr>
      </w:pPr>
    </w:p>
    <w:p w14:paraId="0152B5D6" w14:textId="77777777" w:rsidR="008654FB" w:rsidRDefault="008654FB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5"/>
      </w:tblGrid>
      <w:tr w:rsidR="008654FB" w14:paraId="448C7F7E" w14:textId="77777777">
        <w:trPr>
          <w:trHeight w:val="200"/>
        </w:trPr>
        <w:tc>
          <w:tcPr>
            <w:tcW w:w="6425" w:type="dxa"/>
          </w:tcPr>
          <w:p w14:paraId="5D1688D7" w14:textId="77777777" w:rsidR="008654FB" w:rsidRDefault="00FE075B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8654FB" w14:paraId="75C85E00" w14:textId="77777777">
        <w:trPr>
          <w:trHeight w:val="200"/>
        </w:trPr>
        <w:tc>
          <w:tcPr>
            <w:tcW w:w="6425" w:type="dxa"/>
          </w:tcPr>
          <w:p w14:paraId="5D03CC7A" w14:textId="77777777" w:rsidR="008654FB" w:rsidRDefault="00FE075B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22CB259B" w14:textId="77777777" w:rsidR="008654FB" w:rsidRDefault="008654FB">
      <w:pPr>
        <w:pStyle w:val="a3"/>
        <w:rPr>
          <w:b/>
          <w:sz w:val="20"/>
        </w:rPr>
      </w:pPr>
    </w:p>
    <w:p w14:paraId="666E6BAC" w14:textId="77777777" w:rsidR="008654FB" w:rsidRDefault="008654FB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8654FB" w14:paraId="32434344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35258073" w14:textId="77777777" w:rsidR="008654FB" w:rsidRDefault="008654F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7ABD82E2" w14:textId="77777777" w:rsidR="008654FB" w:rsidRDefault="00FE075B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53530067" w14:textId="77777777" w:rsidR="008654FB" w:rsidRDefault="008654F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97844FE" w14:textId="77777777" w:rsidR="008654FB" w:rsidRDefault="008654FB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60"/>
      </w:tblGrid>
      <w:tr w:rsidR="008654FB" w14:paraId="544629AB" w14:textId="77777777">
        <w:trPr>
          <w:trHeight w:val="202"/>
        </w:trPr>
        <w:tc>
          <w:tcPr>
            <w:tcW w:w="5260" w:type="dxa"/>
          </w:tcPr>
          <w:p w14:paraId="75FBB470" w14:textId="77777777" w:rsidR="008654FB" w:rsidRDefault="00FE075B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8654FB" w14:paraId="3C5A5697" w14:textId="77777777">
        <w:trPr>
          <w:trHeight w:val="203"/>
        </w:trPr>
        <w:tc>
          <w:tcPr>
            <w:tcW w:w="5260" w:type="dxa"/>
          </w:tcPr>
          <w:p w14:paraId="22B95E10" w14:textId="77777777" w:rsidR="008654FB" w:rsidRDefault="00FE075B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8654FB" w14:paraId="7B2A83F8" w14:textId="77777777">
        <w:trPr>
          <w:trHeight w:val="200"/>
        </w:trPr>
        <w:tc>
          <w:tcPr>
            <w:tcW w:w="5260" w:type="dxa"/>
          </w:tcPr>
          <w:p w14:paraId="70B8C355" w14:textId="77777777" w:rsidR="008654FB" w:rsidRDefault="00FE075B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2915B71C" w14:textId="77777777" w:rsidR="008654FB" w:rsidRDefault="008654FB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8654FB" w14:paraId="45ED0C49" w14:textId="77777777">
        <w:trPr>
          <w:trHeight w:val="200"/>
        </w:trPr>
        <w:tc>
          <w:tcPr>
            <w:tcW w:w="4486" w:type="dxa"/>
          </w:tcPr>
          <w:p w14:paraId="411E63F2" w14:textId="77777777" w:rsidR="008654FB" w:rsidRDefault="00FE075B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8654FB" w14:paraId="593697C3" w14:textId="77777777">
        <w:trPr>
          <w:trHeight w:val="200"/>
        </w:trPr>
        <w:tc>
          <w:tcPr>
            <w:tcW w:w="4486" w:type="dxa"/>
          </w:tcPr>
          <w:p w14:paraId="31FD3066" w14:textId="77777777" w:rsidR="008654FB" w:rsidRDefault="00FE075B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1E690476" w14:textId="77777777" w:rsidR="008654FB" w:rsidRDefault="008654FB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8654FB" w14:paraId="5C205F40" w14:textId="77777777">
        <w:trPr>
          <w:trHeight w:val="200"/>
        </w:trPr>
        <w:tc>
          <w:tcPr>
            <w:tcW w:w="6865" w:type="dxa"/>
          </w:tcPr>
          <w:p w14:paraId="3DDCD691" w14:textId="77777777" w:rsidR="008654FB" w:rsidRDefault="00FE075B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8654FB" w14:paraId="675F1BED" w14:textId="77777777">
        <w:trPr>
          <w:trHeight w:val="229"/>
        </w:trPr>
        <w:tc>
          <w:tcPr>
            <w:tcW w:w="6865" w:type="dxa"/>
          </w:tcPr>
          <w:p w14:paraId="60F30DA3" w14:textId="77777777" w:rsidR="008654FB" w:rsidRDefault="00FE075B">
            <w:pPr>
              <w:pStyle w:val="TableParagraph"/>
              <w:spacing w:line="20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8654FB" w14:paraId="3139CD32" w14:textId="77777777">
        <w:trPr>
          <w:trHeight w:val="229"/>
        </w:trPr>
        <w:tc>
          <w:tcPr>
            <w:tcW w:w="6865" w:type="dxa"/>
          </w:tcPr>
          <w:p w14:paraId="46BF3AA6" w14:textId="77777777" w:rsidR="008654FB" w:rsidRDefault="00FE075B">
            <w:pPr>
              <w:pStyle w:val="TableParagraph"/>
              <w:spacing w:before="21"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8654FB" w14:paraId="3861F165" w14:textId="77777777">
        <w:trPr>
          <w:trHeight w:val="205"/>
        </w:trPr>
        <w:tc>
          <w:tcPr>
            <w:tcW w:w="6865" w:type="dxa"/>
          </w:tcPr>
          <w:p w14:paraId="1181B74E" w14:textId="77777777" w:rsidR="008654FB" w:rsidRDefault="00FE075B">
            <w:pPr>
              <w:pStyle w:val="TableParagraph"/>
              <w:spacing w:line="185" w:lineRule="exact"/>
              <w:ind w:left="0" w:right="50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8654FB" w14:paraId="7D92A311" w14:textId="77777777">
        <w:trPr>
          <w:trHeight w:val="204"/>
        </w:trPr>
        <w:tc>
          <w:tcPr>
            <w:tcW w:w="6865" w:type="dxa"/>
          </w:tcPr>
          <w:p w14:paraId="2076832A" w14:textId="77777777" w:rsidR="008654FB" w:rsidRDefault="00FE075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7D86C7F2" w14:textId="77777777" w:rsidR="008654FB" w:rsidRDefault="008654FB">
      <w:pPr>
        <w:pStyle w:val="a3"/>
        <w:rPr>
          <w:b/>
          <w:sz w:val="20"/>
        </w:rPr>
      </w:pPr>
    </w:p>
    <w:p w14:paraId="36B18A06" w14:textId="77777777" w:rsidR="008654FB" w:rsidRDefault="008654FB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8654FB" w14:paraId="3B325360" w14:textId="77777777">
        <w:trPr>
          <w:trHeight w:val="251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5408CC70" w14:textId="77777777" w:rsidR="008654FB" w:rsidRDefault="008654F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7097D0BB" w14:textId="77777777" w:rsidR="008654FB" w:rsidRDefault="00FE075B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0B2F934B" w14:textId="77777777" w:rsidR="008654FB" w:rsidRDefault="008654F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4B56D62" w14:textId="77777777" w:rsidR="008654FB" w:rsidRDefault="008654FB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94"/>
      </w:tblGrid>
      <w:tr w:rsidR="008654FB" w14:paraId="0CE24E75" w14:textId="77777777">
        <w:trPr>
          <w:trHeight w:val="200"/>
        </w:trPr>
        <w:tc>
          <w:tcPr>
            <w:tcW w:w="6394" w:type="dxa"/>
          </w:tcPr>
          <w:p w14:paraId="0F320479" w14:textId="77777777" w:rsidR="008654FB" w:rsidRDefault="00FE075B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8654FB" w14:paraId="54F5DEB3" w14:textId="77777777">
        <w:trPr>
          <w:trHeight w:val="203"/>
        </w:trPr>
        <w:tc>
          <w:tcPr>
            <w:tcW w:w="6394" w:type="dxa"/>
          </w:tcPr>
          <w:p w14:paraId="60E89054" w14:textId="77777777" w:rsidR="008654FB" w:rsidRDefault="00FE075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8654FB" w14:paraId="3A16490B" w14:textId="77777777">
        <w:trPr>
          <w:trHeight w:val="206"/>
        </w:trPr>
        <w:tc>
          <w:tcPr>
            <w:tcW w:w="6394" w:type="dxa"/>
          </w:tcPr>
          <w:p w14:paraId="776D605A" w14:textId="77777777" w:rsidR="008654FB" w:rsidRDefault="00FE075B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8654FB" w14:paraId="1AB56E2E" w14:textId="77777777">
        <w:trPr>
          <w:trHeight w:val="202"/>
        </w:trPr>
        <w:tc>
          <w:tcPr>
            <w:tcW w:w="6394" w:type="dxa"/>
          </w:tcPr>
          <w:p w14:paraId="03FCF7A7" w14:textId="77777777" w:rsidR="008654FB" w:rsidRDefault="00FE075B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</w:tbl>
    <w:p w14:paraId="3D508A24" w14:textId="77777777" w:rsidR="008654FB" w:rsidRDefault="008654FB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6"/>
      </w:tblGrid>
      <w:tr w:rsidR="008654FB" w14:paraId="36034A77" w14:textId="77777777">
        <w:trPr>
          <w:trHeight w:val="200"/>
        </w:trPr>
        <w:tc>
          <w:tcPr>
            <w:tcW w:w="6866" w:type="dxa"/>
          </w:tcPr>
          <w:p w14:paraId="55D06018" w14:textId="77777777" w:rsidR="008654FB" w:rsidRDefault="00FE075B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8654FB" w14:paraId="106045F6" w14:textId="77777777">
        <w:trPr>
          <w:trHeight w:val="205"/>
        </w:trPr>
        <w:tc>
          <w:tcPr>
            <w:tcW w:w="6866" w:type="dxa"/>
          </w:tcPr>
          <w:p w14:paraId="374C9797" w14:textId="77777777" w:rsidR="008654FB" w:rsidRDefault="00FE075B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8654FB" w14:paraId="44C76298" w14:textId="77777777">
        <w:trPr>
          <w:trHeight w:val="204"/>
        </w:trPr>
        <w:tc>
          <w:tcPr>
            <w:tcW w:w="6866" w:type="dxa"/>
          </w:tcPr>
          <w:p w14:paraId="5868BA7E" w14:textId="77777777" w:rsidR="008654FB" w:rsidRDefault="00FE075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301E2D7F" w14:textId="77777777" w:rsidR="008654FB" w:rsidRDefault="008654FB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42"/>
      </w:tblGrid>
      <w:tr w:rsidR="008654FB" w14:paraId="52932071" w14:textId="77777777">
        <w:trPr>
          <w:trHeight w:val="200"/>
        </w:trPr>
        <w:tc>
          <w:tcPr>
            <w:tcW w:w="5742" w:type="dxa"/>
          </w:tcPr>
          <w:p w14:paraId="10C43788" w14:textId="77777777" w:rsidR="008654FB" w:rsidRDefault="00FE075B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8654FB" w14:paraId="346D4928" w14:textId="77777777">
        <w:trPr>
          <w:trHeight w:val="205"/>
        </w:trPr>
        <w:tc>
          <w:tcPr>
            <w:tcW w:w="5742" w:type="dxa"/>
          </w:tcPr>
          <w:p w14:paraId="71506631" w14:textId="77777777" w:rsidR="008654FB" w:rsidRDefault="00FE075B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8654FB" w14:paraId="0BE7E080" w14:textId="77777777">
        <w:trPr>
          <w:trHeight w:val="204"/>
        </w:trPr>
        <w:tc>
          <w:tcPr>
            <w:tcW w:w="5742" w:type="dxa"/>
          </w:tcPr>
          <w:p w14:paraId="5F9C57F9" w14:textId="77777777" w:rsidR="008654FB" w:rsidRDefault="00FE075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599C3756" w14:textId="77777777" w:rsidR="008654FB" w:rsidRDefault="008654FB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8654FB" w14:paraId="7EB12FAF" w14:textId="77777777">
        <w:trPr>
          <w:trHeight w:val="200"/>
        </w:trPr>
        <w:tc>
          <w:tcPr>
            <w:tcW w:w="2740" w:type="dxa"/>
          </w:tcPr>
          <w:p w14:paraId="5903B7DB" w14:textId="77777777" w:rsidR="008654FB" w:rsidRDefault="00FE075B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8654FB" w14:paraId="267A4B8E" w14:textId="77777777">
        <w:trPr>
          <w:trHeight w:val="200"/>
        </w:trPr>
        <w:tc>
          <w:tcPr>
            <w:tcW w:w="2740" w:type="dxa"/>
          </w:tcPr>
          <w:p w14:paraId="6E7F58B0" w14:textId="77777777" w:rsidR="008654FB" w:rsidRDefault="00FE075B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3CB1448D" w14:textId="77777777" w:rsidR="008654FB" w:rsidRDefault="008654FB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8654FB" w14:paraId="6559CD4A" w14:textId="77777777">
        <w:trPr>
          <w:trHeight w:val="253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779FB760" w14:textId="77777777" w:rsidR="008654FB" w:rsidRDefault="008654F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454ADC21" w14:textId="77777777" w:rsidR="008654FB" w:rsidRDefault="00FE075B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63EBBA5F" w14:textId="77777777" w:rsidR="008654FB" w:rsidRDefault="008654F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125769C" w14:textId="77777777" w:rsidR="008654FB" w:rsidRDefault="008654FB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74"/>
      </w:tblGrid>
      <w:tr w:rsidR="008654FB" w14:paraId="30984953" w14:textId="77777777">
        <w:trPr>
          <w:trHeight w:val="201"/>
        </w:trPr>
        <w:tc>
          <w:tcPr>
            <w:tcW w:w="3574" w:type="dxa"/>
          </w:tcPr>
          <w:p w14:paraId="554419A2" w14:textId="77777777" w:rsidR="008654FB" w:rsidRDefault="00FE075B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8654FB" w14:paraId="3D19C133" w14:textId="77777777">
        <w:trPr>
          <w:trHeight w:val="205"/>
        </w:trPr>
        <w:tc>
          <w:tcPr>
            <w:tcW w:w="3574" w:type="dxa"/>
          </w:tcPr>
          <w:p w14:paraId="5D41B716" w14:textId="77777777" w:rsidR="008654FB" w:rsidRDefault="00FE075B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8654FB" w14:paraId="796EC5E0" w14:textId="77777777">
        <w:trPr>
          <w:trHeight w:val="202"/>
        </w:trPr>
        <w:tc>
          <w:tcPr>
            <w:tcW w:w="3574" w:type="dxa"/>
          </w:tcPr>
          <w:p w14:paraId="2015A52F" w14:textId="77777777" w:rsidR="008654FB" w:rsidRDefault="00FE075B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</w:tbl>
    <w:p w14:paraId="29AA1F5B" w14:textId="77777777" w:rsidR="008654FB" w:rsidRDefault="008654FB">
      <w:pPr>
        <w:spacing w:line="183" w:lineRule="exact"/>
        <w:rPr>
          <w:sz w:val="18"/>
        </w:rPr>
        <w:sectPr w:rsidR="008654FB">
          <w:pgSz w:w="11910" w:h="16850"/>
          <w:pgMar w:top="1240" w:right="280" w:bottom="280" w:left="1020" w:header="799" w:footer="0" w:gutter="0"/>
          <w:cols w:space="720"/>
        </w:sectPr>
      </w:pPr>
    </w:p>
    <w:p w14:paraId="7E81BEFF" w14:textId="77777777" w:rsidR="008654FB" w:rsidRDefault="00FE075B">
      <w:pPr>
        <w:pStyle w:val="a3"/>
        <w:spacing w:line="20" w:lineRule="exac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 w14:anchorId="3887D419">
          <v:group id="docshapegroup11" o:spid="_x0000_s1026" style="width:500.5pt;height:.75pt;mso-position-horizontal-relative:char;mso-position-vertical-relative:line" coordsize="10010,15">
            <v:rect id="docshape12" o:spid="_x0000_s1027" style="position:absolute;width:10010;height:15" fillcolor="black" stroked="f"/>
            <w10:anchorlock/>
          </v:group>
        </w:pict>
      </w:r>
    </w:p>
    <w:p w14:paraId="52892DC7" w14:textId="77777777" w:rsidR="008654FB" w:rsidRDefault="008654FB">
      <w:pPr>
        <w:pStyle w:val="a3"/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8"/>
      </w:tblGrid>
      <w:tr w:rsidR="008654FB" w14:paraId="77A5A866" w14:textId="77777777">
        <w:trPr>
          <w:trHeight w:val="203"/>
        </w:trPr>
        <w:tc>
          <w:tcPr>
            <w:tcW w:w="5378" w:type="dxa"/>
          </w:tcPr>
          <w:p w14:paraId="73AE0FEB" w14:textId="77777777" w:rsidR="008654FB" w:rsidRDefault="00FE075B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8654FB" w14:paraId="3A8EC248" w14:textId="77777777">
        <w:trPr>
          <w:trHeight w:val="206"/>
        </w:trPr>
        <w:tc>
          <w:tcPr>
            <w:tcW w:w="5378" w:type="dxa"/>
          </w:tcPr>
          <w:p w14:paraId="293A3EFA" w14:textId="77777777" w:rsidR="008654FB" w:rsidRDefault="00FE075B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  <w:tr w:rsidR="008654FB" w14:paraId="0EBC5A4F" w14:textId="77777777">
        <w:trPr>
          <w:trHeight w:val="202"/>
        </w:trPr>
        <w:tc>
          <w:tcPr>
            <w:tcW w:w="5378" w:type="dxa"/>
          </w:tcPr>
          <w:p w14:paraId="11C0063F" w14:textId="77777777" w:rsidR="008654FB" w:rsidRDefault="00FE075B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6AE13DBF" w14:textId="77777777" w:rsidR="008654FB" w:rsidRDefault="008654FB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8654FB" w14:paraId="5C73B4FC" w14:textId="77777777">
        <w:trPr>
          <w:trHeight w:val="200"/>
        </w:trPr>
        <w:tc>
          <w:tcPr>
            <w:tcW w:w="7134" w:type="dxa"/>
          </w:tcPr>
          <w:p w14:paraId="5E0AB94D" w14:textId="77777777" w:rsidR="008654FB" w:rsidRDefault="00FE075B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8654FB" w14:paraId="4F049F13" w14:textId="77777777">
        <w:trPr>
          <w:trHeight w:val="204"/>
        </w:trPr>
        <w:tc>
          <w:tcPr>
            <w:tcW w:w="7134" w:type="dxa"/>
          </w:tcPr>
          <w:p w14:paraId="5DF3049B" w14:textId="77777777" w:rsidR="008654FB" w:rsidRDefault="00FE075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продуктов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питания.</w:t>
            </w:r>
          </w:p>
        </w:tc>
      </w:tr>
      <w:tr w:rsidR="008654FB" w14:paraId="5B6C1340" w14:textId="77777777">
        <w:trPr>
          <w:trHeight w:val="207"/>
        </w:trPr>
        <w:tc>
          <w:tcPr>
            <w:tcW w:w="7134" w:type="dxa"/>
          </w:tcPr>
          <w:p w14:paraId="7F5783E6" w14:textId="77777777" w:rsidR="008654FB" w:rsidRDefault="00FE075B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8654FB" w14:paraId="09D30E82" w14:textId="77777777">
        <w:trPr>
          <w:trHeight w:val="207"/>
        </w:trPr>
        <w:tc>
          <w:tcPr>
            <w:tcW w:w="7134" w:type="dxa"/>
          </w:tcPr>
          <w:p w14:paraId="5C2B7276" w14:textId="77777777" w:rsidR="008654FB" w:rsidRDefault="00FE075B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8654FB" w14:paraId="37BB336D" w14:textId="77777777">
        <w:trPr>
          <w:trHeight w:val="206"/>
        </w:trPr>
        <w:tc>
          <w:tcPr>
            <w:tcW w:w="7134" w:type="dxa"/>
          </w:tcPr>
          <w:p w14:paraId="00E04B73" w14:textId="77777777" w:rsidR="008654FB" w:rsidRDefault="00FE075B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'C.</w:t>
            </w:r>
          </w:p>
        </w:tc>
      </w:tr>
      <w:tr w:rsidR="008654FB" w14:paraId="496B70D4" w14:textId="77777777">
        <w:trPr>
          <w:trHeight w:val="206"/>
        </w:trPr>
        <w:tc>
          <w:tcPr>
            <w:tcW w:w="7134" w:type="dxa"/>
          </w:tcPr>
          <w:p w14:paraId="23B09C5D" w14:textId="77777777" w:rsidR="008654FB" w:rsidRDefault="00FE075B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Avoid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moisture</w:t>
            </w:r>
            <w:proofErr w:type="spellEnd"/>
          </w:p>
        </w:tc>
      </w:tr>
      <w:tr w:rsidR="008654FB" w14:paraId="21D08E80" w14:textId="77777777">
        <w:trPr>
          <w:trHeight w:val="202"/>
        </w:trPr>
        <w:tc>
          <w:tcPr>
            <w:tcW w:w="7134" w:type="dxa"/>
          </w:tcPr>
          <w:p w14:paraId="39D45513" w14:textId="77777777" w:rsidR="008654FB" w:rsidRDefault="00FE075B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58F77ABF" w14:textId="77777777" w:rsidR="008654FB" w:rsidRDefault="008654FB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8654FB" w14:paraId="3968A01E" w14:textId="77777777">
        <w:trPr>
          <w:trHeight w:val="200"/>
        </w:trPr>
        <w:tc>
          <w:tcPr>
            <w:tcW w:w="3517" w:type="dxa"/>
          </w:tcPr>
          <w:p w14:paraId="292CDEB5" w14:textId="77777777" w:rsidR="008654FB" w:rsidRDefault="00FE075B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8654FB" w14:paraId="3521F874" w14:textId="77777777">
        <w:trPr>
          <w:trHeight w:val="200"/>
        </w:trPr>
        <w:tc>
          <w:tcPr>
            <w:tcW w:w="3517" w:type="dxa"/>
          </w:tcPr>
          <w:p w14:paraId="7DD37AFB" w14:textId="77777777" w:rsidR="008654FB" w:rsidRDefault="00FE075B">
            <w:pPr>
              <w:pStyle w:val="TableParagraph"/>
              <w:spacing w:line="180" w:lineRule="exact"/>
              <w:ind w:left="326" w:right="280"/>
              <w:jc w:val="center"/>
              <w:rPr>
                <w:sz w:val="18"/>
              </w:rPr>
            </w:pPr>
            <w:r>
              <w:rPr>
                <w:sz w:val="18"/>
              </w:rPr>
              <w:t>Выравнивающие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шпаклевки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пола</w:t>
            </w:r>
          </w:p>
        </w:tc>
      </w:tr>
    </w:tbl>
    <w:p w14:paraId="73454AFC" w14:textId="77777777" w:rsidR="008654FB" w:rsidRDefault="008654FB">
      <w:pPr>
        <w:spacing w:line="180" w:lineRule="exact"/>
        <w:jc w:val="center"/>
        <w:rPr>
          <w:sz w:val="18"/>
        </w:rPr>
        <w:sectPr w:rsidR="008654FB">
          <w:pgSz w:w="11910" w:h="16850"/>
          <w:pgMar w:top="1240" w:right="280" w:bottom="280" w:left="1020" w:header="799" w:footer="0" w:gutter="0"/>
          <w:cols w:space="720"/>
        </w:sectPr>
      </w:pPr>
    </w:p>
    <w:p w14:paraId="445AA560" w14:textId="77777777" w:rsidR="008654FB" w:rsidRDefault="008654FB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8654FB" w14:paraId="647A4C02" w14:textId="77777777">
        <w:trPr>
          <w:trHeight w:val="254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64872937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30451EEA" w14:textId="77777777" w:rsidR="008654FB" w:rsidRDefault="00FE075B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66BFBB1E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42C2C7F6" w14:textId="77777777" w:rsidR="008654FB" w:rsidRDefault="008654FB">
      <w:pPr>
        <w:pStyle w:val="a3"/>
        <w:spacing w:before="9"/>
        <w:rPr>
          <w:b/>
          <w:sz w:val="27"/>
        </w:rPr>
      </w:pPr>
    </w:p>
    <w:p w14:paraId="457DFD09" w14:textId="77777777" w:rsidR="008654FB" w:rsidRDefault="00FE075B">
      <w:pPr>
        <w:pStyle w:val="a5"/>
        <w:numPr>
          <w:ilvl w:val="1"/>
          <w:numId w:val="3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0D6125DA" w14:textId="77777777" w:rsidR="008654FB" w:rsidRDefault="008654FB">
      <w:pPr>
        <w:pStyle w:val="a3"/>
        <w:spacing w:before="1"/>
        <w:rPr>
          <w:b/>
        </w:rPr>
      </w:pPr>
    </w:p>
    <w:p w14:paraId="62F5DF08" w14:textId="77777777" w:rsidR="008654FB" w:rsidRDefault="00FE075B">
      <w:pPr>
        <w:ind w:left="607" w:right="6610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0D7A10A6" w14:textId="77777777" w:rsidR="008654FB" w:rsidRDefault="008654FB">
      <w:pPr>
        <w:pStyle w:val="a3"/>
        <w:spacing w:before="6"/>
        <w:rPr>
          <w:b/>
          <w:sz w:val="17"/>
        </w:rPr>
      </w:pPr>
    </w:p>
    <w:p w14:paraId="1EDD6282" w14:textId="77777777" w:rsidR="008654FB" w:rsidRDefault="00FE075B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2E18E387" w14:textId="77777777" w:rsidR="008654FB" w:rsidRDefault="00FE075B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0BDD84C4" w14:textId="77777777" w:rsidR="008654FB" w:rsidRDefault="008654FB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8654FB" w14:paraId="477F26D7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4C3B1B0F" w14:textId="77777777" w:rsidR="008654FB" w:rsidRDefault="00FE075B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1289EFB6" w14:textId="77777777" w:rsidR="008654FB" w:rsidRDefault="00FE075B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50BDC3C0" w14:textId="77777777" w:rsidR="008654FB" w:rsidRDefault="00FE075B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1B0B8427" w14:textId="77777777" w:rsidR="008654FB" w:rsidRDefault="00FE075B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23D9991F" w14:textId="77777777" w:rsidR="008654FB" w:rsidRDefault="00FE075B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6DD402A4" w14:textId="77777777" w:rsidR="008654FB" w:rsidRDefault="00FE075B">
            <w:pPr>
              <w:pStyle w:val="TableParagraph"/>
              <w:spacing w:line="182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7976393F" w14:textId="77777777" w:rsidR="008654FB" w:rsidRDefault="00FE075B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8654FB" w14:paraId="59E8023D" w14:textId="77777777">
        <w:trPr>
          <w:trHeight w:val="920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7401D0CE" w14:textId="77777777" w:rsidR="008654FB" w:rsidRDefault="00FE075B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04B472B7" w14:textId="77777777" w:rsidR="008654FB" w:rsidRDefault="00FE075B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[Пыль растительного и животного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происхождения: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хлопковая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</w:p>
          <w:p w14:paraId="19A17DF8" w14:textId="77777777" w:rsidR="008654FB" w:rsidRDefault="00FE075B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белку)]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636A625E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034C90BC" w14:textId="77777777" w:rsidR="008654FB" w:rsidRDefault="00FE075B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2B5934F2" w14:textId="77777777" w:rsidR="008654FB" w:rsidRDefault="00FE075B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1850E7AF" w14:textId="77777777" w:rsidR="008654FB" w:rsidRDefault="00FE075B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72D4DECA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6B73F0C1" w14:textId="77777777" w:rsidR="008654FB" w:rsidRDefault="00FE075B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8654FB" w14:paraId="4EC82396" w14:textId="77777777">
        <w:trPr>
          <w:trHeight w:val="1840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34AACE2E" w14:textId="77777777" w:rsidR="008654FB" w:rsidRDefault="00FE075B">
            <w:pPr>
              <w:pStyle w:val="TableParagraph"/>
              <w:spacing w:line="242" w:lineRule="auto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17B48365" w14:textId="77777777" w:rsidR="008654FB" w:rsidRDefault="00FE075B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алмазы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металлизированные</w:t>
            </w:r>
          </w:p>
          <w:p w14:paraId="03217484" w14:textId="77777777" w:rsidR="008654FB" w:rsidRDefault="00FE075B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Углерода пыли: сажи черные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промышленные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содержанием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бенз</w:t>
            </w:r>
            <w:proofErr w:type="spellEnd"/>
            <w:r>
              <w:rPr>
                <w:sz w:val="16"/>
              </w:rPr>
              <w:t>(а)</w:t>
            </w:r>
            <w:proofErr w:type="spellStart"/>
            <w:r>
              <w:rPr>
                <w:sz w:val="16"/>
              </w:rPr>
              <w:t>пирена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мг/кг</w:t>
            </w:r>
          </w:p>
          <w:p w14:paraId="357F8F9F" w14:textId="77777777" w:rsidR="008654FB" w:rsidRDefault="00FE075B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Пыль растительного и животного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происхождения: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примесью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диоксида</w:t>
            </w:r>
          </w:p>
          <w:p w14:paraId="79B58BEB" w14:textId="77777777" w:rsidR="008654FB" w:rsidRDefault="00FE075B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кремния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10%]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44C5C050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716FA656" w14:textId="77777777" w:rsidR="008654FB" w:rsidRDefault="00FE075B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634D12F2" w14:textId="77777777" w:rsidR="008654FB" w:rsidRDefault="00FE075B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1EDCC8B9" w14:textId="77777777" w:rsidR="008654FB" w:rsidRDefault="00FE075B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170D2FE2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6FF2C04C" w14:textId="77777777" w:rsidR="008654FB" w:rsidRDefault="00FE075B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8654FB" w14:paraId="67355A2D" w14:textId="77777777">
        <w:trPr>
          <w:trHeight w:val="918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6F0A149F" w14:textId="77777777" w:rsidR="008654FB" w:rsidRDefault="00FE075B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70C5FD83" w14:textId="77777777" w:rsidR="008654FB" w:rsidRDefault="00FE075B">
            <w:pPr>
              <w:pStyle w:val="TableParagraph"/>
              <w:spacing w:line="184" w:lineRule="exact"/>
              <w:ind w:left="42" w:right="39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другие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ископаемые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угли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proofErr w:type="spellStart"/>
            <w:r>
              <w:rPr>
                <w:sz w:val="16"/>
              </w:rPr>
              <w:t>углепородные</w:t>
            </w:r>
            <w:proofErr w:type="spellEnd"/>
            <w:r>
              <w:rPr>
                <w:sz w:val="16"/>
              </w:rPr>
              <w:t xml:space="preserve"> пыли с содержанием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свободного диоксида кремния до 5%]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769B7E34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46457538" w14:textId="77777777" w:rsidR="008654FB" w:rsidRDefault="00FE075B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71AEC792" w14:textId="77777777" w:rsidR="008654FB" w:rsidRDefault="00FE075B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592B3143" w14:textId="77777777" w:rsidR="008654FB" w:rsidRDefault="00FE075B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690DAFAE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4D1985F8" w14:textId="77777777" w:rsidR="008654FB" w:rsidRDefault="00FE075B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8654FB" w14:paraId="463DD49A" w14:textId="77777777">
        <w:trPr>
          <w:trHeight w:val="1472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04D15D72" w14:textId="77777777" w:rsidR="008654FB" w:rsidRDefault="00FE075B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6EFAA3DF" w14:textId="77777777" w:rsidR="008654FB" w:rsidRDefault="00FE075B">
            <w:pPr>
              <w:pStyle w:val="TableParagraph"/>
              <w:ind w:left="42" w:right="75"/>
              <w:rPr>
                <w:sz w:val="16"/>
              </w:rPr>
            </w:pPr>
            <w:r>
              <w:rPr>
                <w:sz w:val="16"/>
              </w:rPr>
              <w:t>[Углерода пыли: углеродные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полиакрилонитрильных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волокон</w:t>
            </w:r>
          </w:p>
          <w:p w14:paraId="206D8A77" w14:textId="77777777" w:rsidR="008654FB" w:rsidRDefault="00FE075B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Углерода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углеродные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гидратцеллюлозных</w:t>
            </w:r>
          </w:p>
          <w:p w14:paraId="2565B2CD" w14:textId="77777777" w:rsidR="008654FB" w:rsidRDefault="00FE075B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волокон]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49892575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2D6EE22E" w14:textId="77777777" w:rsidR="008654FB" w:rsidRDefault="00FE075B">
            <w:pPr>
              <w:pStyle w:val="TableParagraph"/>
              <w:spacing w:line="177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11E7CF0A" w14:textId="77777777" w:rsidR="008654FB" w:rsidRDefault="00FE075B">
            <w:pPr>
              <w:pStyle w:val="TableParagraph"/>
              <w:ind w:left="40" w:right="2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04FE5B53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2D022478" w14:textId="77777777" w:rsidR="008654FB" w:rsidRDefault="00FE075B">
            <w:pPr>
              <w:pStyle w:val="TableParagraph"/>
              <w:spacing w:line="177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8654FB" w14:paraId="1E482BB7" w14:textId="77777777">
        <w:trPr>
          <w:trHeight w:val="736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4D11FCF3" w14:textId="77777777" w:rsidR="008654FB" w:rsidRDefault="00FE075B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4621CA6C" w14:textId="77777777" w:rsidR="008654FB" w:rsidRDefault="00FE075B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алмазы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природные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искусственные]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195F6A67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7C81AABC" w14:textId="77777777" w:rsidR="008654FB" w:rsidRDefault="00FE075B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157FECC7" w14:textId="77777777" w:rsidR="008654FB" w:rsidRDefault="00FE075B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67AB5925" w14:textId="77777777" w:rsidR="008654FB" w:rsidRDefault="00FE075B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3387CBE4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7BA5AF6F" w14:textId="77777777" w:rsidR="008654FB" w:rsidRDefault="00FE075B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8654FB" w14:paraId="0CF1D868" w14:textId="77777777">
        <w:trPr>
          <w:trHeight w:val="1103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51C1BEA8" w14:textId="77777777" w:rsidR="008654FB" w:rsidRDefault="00FE075B">
            <w:pPr>
              <w:pStyle w:val="TableParagraph"/>
              <w:spacing w:line="237" w:lineRule="auto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10BC0F32" w14:textId="77777777" w:rsidR="008654FB" w:rsidRDefault="00FE075B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антрацит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содержанием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свободного диоксида кремния до 5%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Углерода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коксы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каменноугольные,</w:t>
            </w:r>
          </w:p>
          <w:p w14:paraId="199FB4AD" w14:textId="77777777" w:rsidR="008654FB" w:rsidRDefault="00FE075B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пековые,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нефтяные,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сланцевые]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1EE31D94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09F26A3F" w14:textId="77777777" w:rsidR="008654FB" w:rsidRDefault="00FE075B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33E29E32" w14:textId="77777777" w:rsidR="008654FB" w:rsidRDefault="00FE075B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17DBBD8E" w14:textId="77777777" w:rsidR="008654FB" w:rsidRDefault="00FE075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6403BECF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7EBBFD50" w14:textId="77777777" w:rsidR="008654FB" w:rsidRDefault="00FE075B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8654FB" w14:paraId="18023006" w14:textId="77777777">
        <w:trPr>
          <w:trHeight w:val="1467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3507C873" w14:textId="77777777" w:rsidR="008654FB" w:rsidRDefault="00FE075B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Chalk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13397-25-6</w:t>
            </w:r>
          </w:p>
          <w:p w14:paraId="06A1C63D" w14:textId="77777777" w:rsidR="008654FB" w:rsidRDefault="00FE075B">
            <w:pPr>
              <w:pStyle w:val="TableParagraph"/>
              <w:ind w:left="42" w:right="75"/>
              <w:rPr>
                <w:sz w:val="16"/>
              </w:rPr>
            </w:pPr>
            <w:r>
              <w:rPr>
                <w:sz w:val="16"/>
              </w:rPr>
              <w:t>[Углерода пыли: углеродные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гидратцеллюлозных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волокон</w:t>
            </w:r>
          </w:p>
          <w:p w14:paraId="073EB934" w14:textId="77777777" w:rsidR="008654FB" w:rsidRDefault="00FE075B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z w:val="16"/>
              </w:rPr>
              <w:t>Углерода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углеродные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материалы на 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полиакрилонитрильных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волокон]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0C53A55C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7FFB6700" w14:textId="77777777" w:rsidR="008654FB" w:rsidRDefault="00FE075B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6AAB6E1F" w14:textId="77777777" w:rsidR="008654FB" w:rsidRDefault="00FE075B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4DAC96AB" w14:textId="77777777" w:rsidR="008654FB" w:rsidRDefault="00FE075B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711CFE2D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004FFF4F" w14:textId="77777777" w:rsidR="008654FB" w:rsidRDefault="00FE075B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8654FB" w14:paraId="0819CA7F" w14:textId="77777777">
        <w:trPr>
          <w:trHeight w:val="536"/>
        </w:trPr>
        <w:tc>
          <w:tcPr>
            <w:tcW w:w="2977" w:type="dxa"/>
            <w:tcBorders>
              <w:top w:val="double" w:sz="6" w:space="0" w:color="000000"/>
              <w:bottom w:val="double" w:sz="6" w:space="0" w:color="000000"/>
            </w:tcBorders>
          </w:tcPr>
          <w:p w14:paraId="26F9241C" w14:textId="77777777" w:rsidR="008654FB" w:rsidRDefault="00FE075B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Окись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магния</w:t>
            </w:r>
          </w:p>
          <w:p w14:paraId="3EEB046B" w14:textId="77777777" w:rsidR="008654FB" w:rsidRDefault="00FE075B">
            <w:pPr>
              <w:pStyle w:val="TableParagraph"/>
              <w:spacing w:before="1" w:line="18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1309-48-</w:t>
            </w:r>
            <w:r>
              <w:rPr>
                <w:spacing w:val="-10"/>
                <w:sz w:val="16"/>
              </w:rPr>
              <w:t>4</w:t>
            </w:r>
          </w:p>
          <w:p w14:paraId="59155C67" w14:textId="77777777" w:rsidR="008654FB" w:rsidRDefault="00FE075B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z w:val="16"/>
              </w:rPr>
              <w:t>[Магний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оксид]</w:t>
            </w:r>
          </w:p>
        </w:tc>
        <w:tc>
          <w:tcPr>
            <w:tcW w:w="994" w:type="dxa"/>
            <w:tcBorders>
              <w:top w:val="double" w:sz="6" w:space="0" w:color="000000"/>
              <w:bottom w:val="double" w:sz="6" w:space="0" w:color="000000"/>
            </w:tcBorders>
          </w:tcPr>
          <w:p w14:paraId="2386CBF6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  <w:bottom w:val="double" w:sz="6" w:space="0" w:color="000000"/>
            </w:tcBorders>
          </w:tcPr>
          <w:p w14:paraId="054B6F77" w14:textId="77777777" w:rsidR="008654FB" w:rsidRDefault="00FE075B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double" w:sz="6" w:space="0" w:color="000000"/>
              <w:bottom w:val="double" w:sz="6" w:space="0" w:color="000000"/>
            </w:tcBorders>
          </w:tcPr>
          <w:p w14:paraId="39FFEC91" w14:textId="77777777" w:rsidR="008654FB" w:rsidRDefault="00FE075B">
            <w:pPr>
              <w:pStyle w:val="TableParagraph"/>
              <w:spacing w:line="169" w:lineRule="exact"/>
              <w:ind w:left="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Потолочный</w:t>
            </w:r>
          </w:p>
          <w:p w14:paraId="2A234354" w14:textId="77777777" w:rsidR="008654FB" w:rsidRDefault="00FE075B">
            <w:pPr>
              <w:pStyle w:val="TableParagraph"/>
              <w:spacing w:before="1"/>
              <w:ind w:left="4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double" w:sz="6" w:space="0" w:color="000000"/>
              <w:bottom w:val="double" w:sz="6" w:space="0" w:color="000000"/>
            </w:tcBorders>
          </w:tcPr>
          <w:p w14:paraId="25DAC063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  <w:bottom w:val="double" w:sz="6" w:space="0" w:color="000000"/>
            </w:tcBorders>
          </w:tcPr>
          <w:p w14:paraId="54136BC2" w14:textId="77777777" w:rsidR="008654FB" w:rsidRDefault="00FE075B">
            <w:pPr>
              <w:pStyle w:val="TableParagraph"/>
              <w:spacing w:line="169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8654FB" w14:paraId="2505E691" w14:textId="77777777">
        <w:trPr>
          <w:trHeight w:val="725"/>
        </w:trPr>
        <w:tc>
          <w:tcPr>
            <w:tcW w:w="2977" w:type="dxa"/>
            <w:tcBorders>
              <w:top w:val="double" w:sz="6" w:space="0" w:color="000000"/>
              <w:bottom w:val="double" w:sz="6" w:space="0" w:color="000000"/>
            </w:tcBorders>
          </w:tcPr>
          <w:p w14:paraId="607A1585" w14:textId="77777777" w:rsidR="008654FB" w:rsidRDefault="00FE075B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алюминия</w:t>
            </w:r>
          </w:p>
          <w:p w14:paraId="46986FAD" w14:textId="77777777" w:rsidR="008654FB" w:rsidRDefault="00FE075B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1344-28-</w:t>
            </w:r>
            <w:r>
              <w:rPr>
                <w:spacing w:val="-10"/>
                <w:sz w:val="16"/>
              </w:rPr>
              <w:t>1</w:t>
            </w:r>
          </w:p>
          <w:p w14:paraId="610109F3" w14:textId="77777777" w:rsidR="008654FB" w:rsidRDefault="00FE075B">
            <w:pPr>
              <w:pStyle w:val="TableParagraph"/>
              <w:spacing w:line="182" w:lineRule="exact"/>
              <w:ind w:left="42"/>
              <w:rPr>
                <w:sz w:val="16"/>
              </w:rPr>
            </w:pP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диАлюминий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триоксид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аэрозоля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дезинтеграции)]</w:t>
            </w:r>
          </w:p>
        </w:tc>
        <w:tc>
          <w:tcPr>
            <w:tcW w:w="994" w:type="dxa"/>
            <w:tcBorders>
              <w:top w:val="double" w:sz="6" w:space="0" w:color="000000"/>
              <w:bottom w:val="double" w:sz="6" w:space="0" w:color="000000"/>
            </w:tcBorders>
          </w:tcPr>
          <w:p w14:paraId="7FE7A1C4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  <w:bottom w:val="double" w:sz="6" w:space="0" w:color="000000"/>
            </w:tcBorders>
          </w:tcPr>
          <w:p w14:paraId="7435CB05" w14:textId="77777777" w:rsidR="008654FB" w:rsidRDefault="00FE075B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41" w:type="dxa"/>
            <w:tcBorders>
              <w:top w:val="double" w:sz="6" w:space="0" w:color="000000"/>
              <w:bottom w:val="double" w:sz="6" w:space="0" w:color="000000"/>
            </w:tcBorders>
          </w:tcPr>
          <w:p w14:paraId="4EBA7188" w14:textId="77777777" w:rsidR="008654FB" w:rsidRDefault="00FE075B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61A24BD7" w14:textId="77777777" w:rsidR="008654FB" w:rsidRDefault="00FE075B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double" w:sz="6" w:space="0" w:color="000000"/>
              <w:bottom w:val="double" w:sz="6" w:space="0" w:color="000000"/>
            </w:tcBorders>
          </w:tcPr>
          <w:p w14:paraId="2A44645A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  <w:bottom w:val="double" w:sz="6" w:space="0" w:color="000000"/>
            </w:tcBorders>
          </w:tcPr>
          <w:p w14:paraId="1CCAA418" w14:textId="77777777" w:rsidR="008654FB" w:rsidRDefault="00FE075B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8654FB" w14:paraId="06E4E1D0" w14:textId="77777777">
        <w:trPr>
          <w:trHeight w:val="548"/>
        </w:trPr>
        <w:tc>
          <w:tcPr>
            <w:tcW w:w="2977" w:type="dxa"/>
            <w:tcBorders>
              <w:top w:val="double" w:sz="6" w:space="0" w:color="000000"/>
            </w:tcBorders>
          </w:tcPr>
          <w:p w14:paraId="6E6B04D7" w14:textId="77777777" w:rsidR="008654FB" w:rsidRDefault="00FE075B">
            <w:pPr>
              <w:pStyle w:val="TableParagraph"/>
              <w:spacing w:line="237" w:lineRule="auto"/>
              <w:ind w:left="42" w:right="1958"/>
              <w:rPr>
                <w:sz w:val="16"/>
              </w:rPr>
            </w:pPr>
            <w:proofErr w:type="spellStart"/>
            <w:r>
              <w:rPr>
                <w:sz w:val="16"/>
              </w:rPr>
              <w:t>Diiron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trioxide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1309-37-1</w:t>
            </w:r>
          </w:p>
          <w:p w14:paraId="1AA5A6D7" w14:textId="77777777" w:rsidR="008654FB" w:rsidRDefault="00FE075B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диЖелезо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триоксид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double" w:sz="6" w:space="0" w:color="000000"/>
            </w:tcBorders>
          </w:tcPr>
          <w:p w14:paraId="5FFE4DF6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</w:tcBorders>
          </w:tcPr>
          <w:p w14:paraId="3A01B7A0" w14:textId="77777777" w:rsidR="008654FB" w:rsidRDefault="00FE075B">
            <w:pPr>
              <w:pStyle w:val="TableParagraph"/>
              <w:spacing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41" w:type="dxa"/>
            <w:tcBorders>
              <w:top w:val="double" w:sz="6" w:space="0" w:color="000000"/>
            </w:tcBorders>
          </w:tcPr>
          <w:p w14:paraId="6EEE461F" w14:textId="77777777" w:rsidR="008654FB" w:rsidRDefault="00FE075B">
            <w:pPr>
              <w:pStyle w:val="TableParagraph"/>
              <w:spacing w:line="175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4604FAAA" w14:textId="77777777" w:rsidR="008654FB" w:rsidRDefault="00FE075B">
            <w:pPr>
              <w:pStyle w:val="TableParagraph"/>
              <w:spacing w:line="184" w:lineRule="exact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double" w:sz="6" w:space="0" w:color="000000"/>
            </w:tcBorders>
          </w:tcPr>
          <w:p w14:paraId="481118B6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</w:tcBorders>
          </w:tcPr>
          <w:p w14:paraId="52EDC67F" w14:textId="77777777" w:rsidR="008654FB" w:rsidRDefault="00FE075B">
            <w:pPr>
              <w:pStyle w:val="TableParagraph"/>
              <w:spacing w:line="175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15B79CB7" w14:textId="77777777" w:rsidR="008654FB" w:rsidRDefault="008654FB">
      <w:pPr>
        <w:spacing w:line="175" w:lineRule="exact"/>
        <w:rPr>
          <w:sz w:val="16"/>
        </w:rPr>
        <w:sectPr w:rsidR="008654FB">
          <w:headerReference w:type="default" r:id="rId9"/>
          <w:pgSz w:w="11910" w:h="16850"/>
          <w:pgMar w:top="1260" w:right="280" w:bottom="280" w:left="1020" w:header="799" w:footer="0" w:gutter="0"/>
          <w:cols w:space="720"/>
        </w:sectPr>
      </w:pPr>
    </w:p>
    <w:p w14:paraId="4003DC24" w14:textId="77777777" w:rsidR="008654FB" w:rsidRDefault="008654FB">
      <w:pPr>
        <w:pStyle w:val="a3"/>
        <w:spacing w:before="11"/>
        <w:rPr>
          <w:sz w:val="29"/>
        </w:rPr>
      </w:pPr>
    </w:p>
    <w:p w14:paraId="6F212BBD" w14:textId="77777777" w:rsidR="008654FB" w:rsidRDefault="00FE075B">
      <w:pPr>
        <w:pStyle w:val="2"/>
        <w:spacing w:before="92" w:line="204" w:lineRule="exact"/>
      </w:pPr>
      <w:r>
        <w:t>Биологические</w:t>
      </w:r>
      <w:r>
        <w:rPr>
          <w:spacing w:val="-7"/>
        </w:rPr>
        <w:t xml:space="preserve"> </w:t>
      </w:r>
      <w:r>
        <w:t>индексы</w:t>
      </w:r>
      <w:r>
        <w:rPr>
          <w:spacing w:val="-7"/>
        </w:rPr>
        <w:t xml:space="preserve"> </w:t>
      </w:r>
      <w:r>
        <w:rPr>
          <w:spacing w:val="-2"/>
        </w:rPr>
        <w:t>экспозиции:</w:t>
      </w:r>
    </w:p>
    <w:p w14:paraId="6697E99E" w14:textId="77777777" w:rsidR="008654FB" w:rsidRDefault="00FE075B">
      <w:pPr>
        <w:pStyle w:val="a3"/>
        <w:spacing w:line="204" w:lineRule="exact"/>
        <w:ind w:left="893"/>
      </w:pPr>
      <w:r>
        <w:rPr>
          <w:spacing w:val="-5"/>
        </w:rPr>
        <w:t>нет</w:t>
      </w:r>
    </w:p>
    <w:p w14:paraId="6CEA4B41" w14:textId="77777777" w:rsidR="008654FB" w:rsidRDefault="008654FB">
      <w:pPr>
        <w:pStyle w:val="a3"/>
        <w:spacing w:before="6"/>
      </w:pPr>
    </w:p>
    <w:p w14:paraId="7355FC4A" w14:textId="77777777" w:rsidR="008654FB" w:rsidRDefault="00FE075B">
      <w:pPr>
        <w:pStyle w:val="2"/>
        <w:numPr>
          <w:ilvl w:val="1"/>
          <w:numId w:val="3"/>
        </w:numPr>
        <w:tabs>
          <w:tab w:val="left" w:pos="927"/>
        </w:tabs>
      </w:pPr>
      <w:r>
        <w:t>Контроль</w:t>
      </w:r>
      <w:r>
        <w:rPr>
          <w:spacing w:val="-6"/>
        </w:rPr>
        <w:t xml:space="preserve"> </w:t>
      </w:r>
      <w:r>
        <w:rPr>
          <w:spacing w:val="-2"/>
        </w:rPr>
        <w:t>воздействия:</w:t>
      </w:r>
    </w:p>
    <w:p w14:paraId="44BC9081" w14:textId="77777777" w:rsidR="008654FB" w:rsidRDefault="008654FB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17"/>
      </w:tblGrid>
      <w:tr w:rsidR="008654FB" w14:paraId="598E2222" w14:textId="77777777">
        <w:trPr>
          <w:trHeight w:val="204"/>
        </w:trPr>
        <w:tc>
          <w:tcPr>
            <w:tcW w:w="9317" w:type="dxa"/>
          </w:tcPr>
          <w:p w14:paraId="110074D1" w14:textId="77777777" w:rsidR="008654FB" w:rsidRDefault="00FE075B">
            <w:pPr>
              <w:pStyle w:val="TableParagraph"/>
              <w:spacing w:line="18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8654FB" w14:paraId="392EFA5A" w14:textId="77777777">
        <w:trPr>
          <w:trHeight w:val="410"/>
        </w:trPr>
        <w:tc>
          <w:tcPr>
            <w:tcW w:w="9317" w:type="dxa"/>
          </w:tcPr>
          <w:p w14:paraId="3CC052A3" w14:textId="77777777" w:rsidR="008654FB" w:rsidRDefault="00FE075B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 (EN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14387). Эта рекомендация должна соответствовать локальным условиям.</w:t>
            </w:r>
          </w:p>
        </w:tc>
      </w:tr>
    </w:tbl>
    <w:p w14:paraId="5A471EF1" w14:textId="77777777" w:rsidR="008654FB" w:rsidRDefault="008654FB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87"/>
      </w:tblGrid>
      <w:tr w:rsidR="008654FB" w14:paraId="08A29370" w14:textId="77777777">
        <w:trPr>
          <w:trHeight w:val="202"/>
        </w:trPr>
        <w:tc>
          <w:tcPr>
            <w:tcW w:w="9287" w:type="dxa"/>
          </w:tcPr>
          <w:p w14:paraId="757AF1FE" w14:textId="77777777" w:rsidR="008654FB" w:rsidRDefault="00FE075B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8654FB" w14:paraId="44440DB4" w14:textId="77777777">
        <w:trPr>
          <w:trHeight w:val="412"/>
        </w:trPr>
        <w:tc>
          <w:tcPr>
            <w:tcW w:w="9287" w:type="dxa"/>
          </w:tcPr>
          <w:p w14:paraId="5FFEF465" w14:textId="77777777" w:rsidR="008654FB" w:rsidRDefault="00FE075B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52F2B62F" w14:textId="77777777" w:rsidR="008654FB" w:rsidRDefault="00FE075B">
            <w:pPr>
              <w:pStyle w:val="TableParagraph"/>
              <w:spacing w:line="19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374.</w:t>
            </w:r>
          </w:p>
        </w:tc>
      </w:tr>
      <w:tr w:rsidR="008654FB" w14:paraId="6B9328DB" w14:textId="77777777">
        <w:trPr>
          <w:trHeight w:val="207"/>
        </w:trPr>
        <w:tc>
          <w:tcPr>
            <w:tcW w:w="9287" w:type="dxa"/>
          </w:tcPr>
          <w:p w14:paraId="01CE8A10" w14:textId="77777777" w:rsidR="008654FB" w:rsidRDefault="00FE075B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8654FB" w14:paraId="35C011F3" w14:textId="77777777">
        <w:trPr>
          <w:trHeight w:val="207"/>
        </w:trPr>
        <w:tc>
          <w:tcPr>
            <w:tcW w:w="9287" w:type="dxa"/>
          </w:tcPr>
          <w:p w14:paraId="07933760" w14:textId="77777777" w:rsidR="008654FB" w:rsidRDefault="00FE075B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минут</w:t>
            </w:r>
          </w:p>
        </w:tc>
      </w:tr>
      <w:tr w:rsidR="008654FB" w14:paraId="100C63FC" w14:textId="77777777">
        <w:trPr>
          <w:trHeight w:val="1650"/>
        </w:trPr>
        <w:tc>
          <w:tcPr>
            <w:tcW w:w="9287" w:type="dxa"/>
          </w:tcPr>
          <w:p w14:paraId="247D7A56" w14:textId="77777777" w:rsidR="008654FB" w:rsidRDefault="00FE075B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механическая и термическая стойкость, совместимость с продуктом, анти</w:t>
            </w:r>
            <w:r>
              <w:rPr>
                <w:sz w:val="18"/>
              </w:rPr>
              <w:t>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торговой организации. Мы рекомендуем разработать соответствующи</w:t>
            </w:r>
            <w:r>
              <w:rPr>
                <w:sz w:val="18"/>
              </w:rPr>
              <w:t>й</w:t>
            </w:r>
          </w:p>
          <w:p w14:paraId="7CCAEDA9" w14:textId="77777777" w:rsidR="008654FB" w:rsidRDefault="00FE075B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46646A20" w14:textId="77777777" w:rsidR="008654FB" w:rsidRDefault="008654FB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5"/>
      </w:tblGrid>
      <w:tr w:rsidR="008654FB" w14:paraId="0E15DB46" w14:textId="77777777">
        <w:trPr>
          <w:trHeight w:val="202"/>
        </w:trPr>
        <w:tc>
          <w:tcPr>
            <w:tcW w:w="5385" w:type="dxa"/>
          </w:tcPr>
          <w:p w14:paraId="15483494" w14:textId="77777777" w:rsidR="008654FB" w:rsidRDefault="00FE075B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8654FB" w14:paraId="7BAACC68" w14:textId="77777777">
        <w:trPr>
          <w:trHeight w:val="207"/>
        </w:trPr>
        <w:tc>
          <w:tcPr>
            <w:tcW w:w="5385" w:type="dxa"/>
          </w:tcPr>
          <w:p w14:paraId="7789C72C" w14:textId="77777777" w:rsidR="008654FB" w:rsidRDefault="00FE075B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  <w:tr w:rsidR="008654FB" w14:paraId="15F07EC0" w14:textId="77777777">
        <w:trPr>
          <w:trHeight w:val="204"/>
        </w:trPr>
        <w:tc>
          <w:tcPr>
            <w:tcW w:w="5385" w:type="dxa"/>
          </w:tcPr>
          <w:p w14:paraId="6270A17F" w14:textId="77777777" w:rsidR="008654FB" w:rsidRDefault="00FE075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463B37A8" w14:textId="77777777" w:rsidR="008654FB" w:rsidRDefault="008654FB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2"/>
      </w:tblGrid>
      <w:tr w:rsidR="008654FB" w14:paraId="04853C76" w14:textId="77777777">
        <w:trPr>
          <w:trHeight w:val="202"/>
        </w:trPr>
        <w:tc>
          <w:tcPr>
            <w:tcW w:w="9372" w:type="dxa"/>
          </w:tcPr>
          <w:p w14:paraId="68D312CD" w14:textId="77777777" w:rsidR="008654FB" w:rsidRDefault="00FE075B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8654FB" w14:paraId="23EE4AC8" w14:textId="77777777">
        <w:trPr>
          <w:trHeight w:val="207"/>
        </w:trPr>
        <w:tc>
          <w:tcPr>
            <w:tcW w:w="9372" w:type="dxa"/>
          </w:tcPr>
          <w:p w14:paraId="066D2342" w14:textId="77777777" w:rsidR="008654FB" w:rsidRDefault="00FE075B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8654FB" w14:paraId="2CED8550" w14:textId="77777777">
        <w:trPr>
          <w:trHeight w:val="204"/>
        </w:trPr>
        <w:tc>
          <w:tcPr>
            <w:tcW w:w="9372" w:type="dxa"/>
          </w:tcPr>
          <w:p w14:paraId="07B7B027" w14:textId="77777777" w:rsidR="008654FB" w:rsidRDefault="00FE075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2F2009EE" w14:textId="77777777" w:rsidR="008654FB" w:rsidRDefault="008654FB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48"/>
      </w:tblGrid>
      <w:tr w:rsidR="008654FB" w14:paraId="0DDCF7FC" w14:textId="77777777">
        <w:trPr>
          <w:trHeight w:val="204"/>
        </w:trPr>
        <w:tc>
          <w:tcPr>
            <w:tcW w:w="9348" w:type="dxa"/>
          </w:tcPr>
          <w:p w14:paraId="7B29CE51" w14:textId="77777777" w:rsidR="008654FB" w:rsidRDefault="00FE075B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8654FB" w14:paraId="2FEE692D" w14:textId="77777777">
        <w:trPr>
          <w:trHeight w:val="823"/>
        </w:trPr>
        <w:tc>
          <w:tcPr>
            <w:tcW w:w="9348" w:type="dxa"/>
          </w:tcPr>
          <w:p w14:paraId="71222A14" w14:textId="77777777" w:rsidR="008654FB" w:rsidRDefault="00FE075B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Информация, предоставляемая о средствах индивидуальной защиты, является </w:t>
            </w:r>
            <w:r>
              <w:rPr>
                <w:sz w:val="18"/>
              </w:rPr>
              <w:t>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определить необходимые защитные средства, соответствующие локальным условиям. Средства индивидуальной защиты</w:t>
            </w:r>
          </w:p>
          <w:p w14:paraId="46B52F8F" w14:textId="77777777" w:rsidR="008654FB" w:rsidRDefault="00FE075B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</w:t>
            </w:r>
            <w:r>
              <w:rPr>
                <w:sz w:val="18"/>
              </w:rPr>
              <w:t>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6845B039" w14:textId="77777777" w:rsidR="008654FB" w:rsidRDefault="008654FB">
      <w:pPr>
        <w:pStyle w:val="a3"/>
        <w:rPr>
          <w:b/>
          <w:sz w:val="20"/>
        </w:rPr>
      </w:pPr>
    </w:p>
    <w:p w14:paraId="5486627B" w14:textId="77777777" w:rsidR="008654FB" w:rsidRDefault="008654FB">
      <w:pPr>
        <w:pStyle w:val="a3"/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8654FB" w14:paraId="766023A0" w14:textId="77777777">
        <w:trPr>
          <w:trHeight w:val="254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427CF87A" w14:textId="77777777" w:rsidR="008654FB" w:rsidRDefault="008654F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4F553A75" w14:textId="77777777" w:rsidR="008654FB" w:rsidRDefault="00FE075B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13B0880D" w14:textId="77777777" w:rsidR="008654FB" w:rsidRDefault="008654F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143A736" w14:textId="77777777" w:rsidR="008654FB" w:rsidRDefault="008654FB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8654FB" w14:paraId="786FF496" w14:textId="77777777">
        <w:trPr>
          <w:trHeight w:val="200"/>
        </w:trPr>
        <w:tc>
          <w:tcPr>
            <w:tcW w:w="6912" w:type="dxa"/>
            <w:gridSpan w:val="2"/>
          </w:tcPr>
          <w:p w14:paraId="7B72A6A5" w14:textId="77777777" w:rsidR="008654FB" w:rsidRDefault="00FE075B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8654FB" w14:paraId="49182ED7" w14:textId="77777777">
        <w:trPr>
          <w:trHeight w:val="619"/>
        </w:trPr>
        <w:tc>
          <w:tcPr>
            <w:tcW w:w="3012" w:type="dxa"/>
          </w:tcPr>
          <w:p w14:paraId="7A070704" w14:textId="77777777" w:rsidR="008654FB" w:rsidRDefault="00FE075B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5"/>
                <w:sz w:val="18"/>
              </w:rPr>
              <w:t xml:space="preserve"> вид</w:t>
            </w:r>
          </w:p>
        </w:tc>
        <w:tc>
          <w:tcPr>
            <w:tcW w:w="3900" w:type="dxa"/>
          </w:tcPr>
          <w:p w14:paraId="7AA50D46" w14:textId="77777777" w:rsidR="008654FB" w:rsidRDefault="00FE075B">
            <w:pPr>
              <w:pStyle w:val="TableParagraph"/>
              <w:spacing w:line="200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порошок</w:t>
            </w:r>
          </w:p>
          <w:p w14:paraId="28FB3B21" w14:textId="77777777" w:rsidR="008654FB" w:rsidRDefault="00FE075B">
            <w:pPr>
              <w:pStyle w:val="TableParagraph"/>
              <w:spacing w:line="206" w:lineRule="exact"/>
              <w:ind w:left="1027" w:right="1471"/>
              <w:rPr>
                <w:sz w:val="18"/>
              </w:rPr>
            </w:pPr>
            <w:r>
              <w:rPr>
                <w:spacing w:val="-2"/>
                <w:sz w:val="18"/>
              </w:rPr>
              <w:t>порошковый серый</w:t>
            </w:r>
          </w:p>
        </w:tc>
      </w:tr>
      <w:tr w:rsidR="008654FB" w14:paraId="0EA5E14D" w14:textId="77777777">
        <w:trPr>
          <w:trHeight w:val="206"/>
        </w:trPr>
        <w:tc>
          <w:tcPr>
            <w:tcW w:w="3012" w:type="dxa"/>
          </w:tcPr>
          <w:p w14:paraId="3FC9BD61" w14:textId="77777777" w:rsidR="008654FB" w:rsidRDefault="00FE075B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397312D2" w14:textId="77777777" w:rsidR="008654FB" w:rsidRDefault="00FE075B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нейтральный</w:t>
            </w:r>
          </w:p>
        </w:tc>
      </w:tr>
      <w:tr w:rsidR="008654FB" w14:paraId="1228EE3D" w14:textId="77777777">
        <w:trPr>
          <w:trHeight w:val="202"/>
        </w:trPr>
        <w:tc>
          <w:tcPr>
            <w:tcW w:w="3012" w:type="dxa"/>
          </w:tcPr>
          <w:p w14:paraId="0CC106BD" w14:textId="77777777" w:rsidR="008654FB" w:rsidRDefault="00FE075B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642C4A3D" w14:textId="77777777" w:rsidR="008654FB" w:rsidRDefault="00FE075B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4748591A" w14:textId="77777777" w:rsidR="008654FB" w:rsidRDefault="008654FB">
      <w:pPr>
        <w:pStyle w:val="a3"/>
        <w:rPr>
          <w:b/>
          <w:sz w:val="20"/>
        </w:rPr>
      </w:pPr>
    </w:p>
    <w:p w14:paraId="3D8F041A" w14:textId="77777777" w:rsidR="008654FB" w:rsidRDefault="008654FB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3209"/>
      </w:tblGrid>
      <w:tr w:rsidR="008654FB" w14:paraId="2D98FD3B" w14:textId="77777777">
        <w:trPr>
          <w:trHeight w:val="202"/>
        </w:trPr>
        <w:tc>
          <w:tcPr>
            <w:tcW w:w="3705" w:type="dxa"/>
          </w:tcPr>
          <w:p w14:paraId="329D2220" w14:textId="77777777" w:rsidR="008654FB" w:rsidRDefault="00FE075B">
            <w:pPr>
              <w:pStyle w:val="TableParagraph"/>
              <w:spacing w:line="183" w:lineRule="exact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3209" w:type="dxa"/>
          </w:tcPr>
          <w:p w14:paraId="513306CE" w14:textId="77777777" w:rsidR="008654FB" w:rsidRDefault="00FE075B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8654FB" w14:paraId="4BB23203" w14:textId="77777777">
        <w:trPr>
          <w:trHeight w:val="207"/>
        </w:trPr>
        <w:tc>
          <w:tcPr>
            <w:tcW w:w="3705" w:type="dxa"/>
          </w:tcPr>
          <w:p w14:paraId="61378597" w14:textId="77777777" w:rsidR="008654FB" w:rsidRDefault="00FE075B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209" w:type="dxa"/>
          </w:tcPr>
          <w:p w14:paraId="2A0CE4CC" w14:textId="77777777" w:rsidR="008654FB" w:rsidRDefault="00FE075B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654FB" w14:paraId="46750DA2" w14:textId="77777777">
        <w:trPr>
          <w:trHeight w:val="207"/>
        </w:trPr>
        <w:tc>
          <w:tcPr>
            <w:tcW w:w="3705" w:type="dxa"/>
          </w:tcPr>
          <w:p w14:paraId="0E357702" w14:textId="77777777" w:rsidR="008654FB" w:rsidRDefault="00FE075B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209" w:type="dxa"/>
          </w:tcPr>
          <w:p w14:paraId="34233A01" w14:textId="77777777" w:rsidR="008654FB" w:rsidRDefault="00FE075B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654FB" w14:paraId="545C1A3F" w14:textId="77777777">
        <w:trPr>
          <w:trHeight w:val="206"/>
        </w:trPr>
        <w:tc>
          <w:tcPr>
            <w:tcW w:w="3705" w:type="dxa"/>
          </w:tcPr>
          <w:p w14:paraId="1398CE74" w14:textId="77777777" w:rsidR="008654FB" w:rsidRDefault="00FE075B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209" w:type="dxa"/>
          </w:tcPr>
          <w:p w14:paraId="6835005F" w14:textId="77777777" w:rsidR="008654FB" w:rsidRDefault="00FE075B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8654FB" w14:paraId="3D1E45FA" w14:textId="77777777">
        <w:trPr>
          <w:trHeight w:val="206"/>
        </w:trPr>
        <w:tc>
          <w:tcPr>
            <w:tcW w:w="3705" w:type="dxa"/>
          </w:tcPr>
          <w:p w14:paraId="6C67C5A4" w14:textId="77777777" w:rsidR="008654FB" w:rsidRDefault="00FE075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209" w:type="dxa"/>
          </w:tcPr>
          <w:p w14:paraId="64160DDA" w14:textId="77777777" w:rsidR="008654FB" w:rsidRDefault="00FE075B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8654FB" w14:paraId="133FAF46" w14:textId="77777777">
        <w:trPr>
          <w:trHeight w:val="207"/>
        </w:trPr>
        <w:tc>
          <w:tcPr>
            <w:tcW w:w="3705" w:type="dxa"/>
          </w:tcPr>
          <w:p w14:paraId="4D6F633B" w14:textId="77777777" w:rsidR="008654FB" w:rsidRDefault="00FE075B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209" w:type="dxa"/>
          </w:tcPr>
          <w:p w14:paraId="453EBF5A" w14:textId="77777777" w:rsidR="008654FB" w:rsidRDefault="00FE075B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654FB" w14:paraId="1372F780" w14:textId="77777777">
        <w:trPr>
          <w:trHeight w:val="207"/>
        </w:trPr>
        <w:tc>
          <w:tcPr>
            <w:tcW w:w="3705" w:type="dxa"/>
          </w:tcPr>
          <w:p w14:paraId="0D33C02A" w14:textId="77777777" w:rsidR="008654FB" w:rsidRDefault="00FE075B">
            <w:pPr>
              <w:pStyle w:val="TableParagraph"/>
              <w:spacing w:line="188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3209" w:type="dxa"/>
          </w:tcPr>
          <w:p w14:paraId="155FB36C" w14:textId="77777777" w:rsidR="008654FB" w:rsidRDefault="00FE075B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654FB" w14:paraId="05DDA178" w14:textId="77777777">
        <w:trPr>
          <w:trHeight w:val="206"/>
        </w:trPr>
        <w:tc>
          <w:tcPr>
            <w:tcW w:w="3705" w:type="dxa"/>
          </w:tcPr>
          <w:p w14:paraId="3C8DA4FE" w14:textId="77777777" w:rsidR="008654FB" w:rsidRDefault="00FE075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209" w:type="dxa"/>
          </w:tcPr>
          <w:p w14:paraId="20FF86A8" w14:textId="77777777" w:rsidR="008654FB" w:rsidRDefault="00FE075B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654FB" w14:paraId="5A67D770" w14:textId="77777777">
        <w:trPr>
          <w:trHeight w:val="206"/>
        </w:trPr>
        <w:tc>
          <w:tcPr>
            <w:tcW w:w="3705" w:type="dxa"/>
          </w:tcPr>
          <w:p w14:paraId="2288222E" w14:textId="77777777" w:rsidR="008654FB" w:rsidRDefault="00FE075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209" w:type="dxa"/>
          </w:tcPr>
          <w:p w14:paraId="5B941148" w14:textId="77777777" w:rsidR="008654FB" w:rsidRDefault="00FE075B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654FB" w14:paraId="074B7A06" w14:textId="77777777">
        <w:trPr>
          <w:trHeight w:val="207"/>
        </w:trPr>
        <w:tc>
          <w:tcPr>
            <w:tcW w:w="3705" w:type="dxa"/>
          </w:tcPr>
          <w:p w14:paraId="5CC0CD2F" w14:textId="77777777" w:rsidR="008654FB" w:rsidRDefault="00FE075B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3209" w:type="dxa"/>
          </w:tcPr>
          <w:p w14:paraId="6B8C7AAF" w14:textId="77777777" w:rsidR="008654FB" w:rsidRDefault="00FE075B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654FB" w14:paraId="62557AEE" w14:textId="77777777">
        <w:trPr>
          <w:trHeight w:val="413"/>
        </w:trPr>
        <w:tc>
          <w:tcPr>
            <w:tcW w:w="3705" w:type="dxa"/>
          </w:tcPr>
          <w:p w14:paraId="7594E1C3" w14:textId="77777777" w:rsidR="008654FB" w:rsidRDefault="00FE075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6BA5EEC6" w14:textId="77777777" w:rsidR="008654FB" w:rsidRDefault="00FE075B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3209" w:type="dxa"/>
          </w:tcPr>
          <w:p w14:paraId="57C6025C" w14:textId="77777777" w:rsidR="008654FB" w:rsidRDefault="00FE075B">
            <w:pPr>
              <w:pStyle w:val="TableParagraph"/>
              <w:spacing w:line="204" w:lineRule="exact"/>
              <w:ind w:left="332"/>
              <w:rPr>
                <w:sz w:val="18"/>
              </w:rPr>
            </w:pPr>
            <w:r>
              <w:rPr>
                <w:sz w:val="18"/>
              </w:rPr>
              <w:t>1,8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- 2,0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8654FB" w14:paraId="0EF97635" w14:textId="77777777">
        <w:trPr>
          <w:trHeight w:val="206"/>
        </w:trPr>
        <w:tc>
          <w:tcPr>
            <w:tcW w:w="3705" w:type="dxa"/>
          </w:tcPr>
          <w:p w14:paraId="0459F1CD" w14:textId="77777777" w:rsidR="008654FB" w:rsidRDefault="00FE075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3209" w:type="dxa"/>
          </w:tcPr>
          <w:p w14:paraId="099E0A30" w14:textId="77777777" w:rsidR="008654FB" w:rsidRDefault="00FE075B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1.200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10"/>
                <w:sz w:val="18"/>
              </w:rPr>
              <w:t>л</w:t>
            </w:r>
          </w:p>
        </w:tc>
      </w:tr>
      <w:tr w:rsidR="008654FB" w14:paraId="5DD7D0F4" w14:textId="77777777">
        <w:trPr>
          <w:trHeight w:val="207"/>
        </w:trPr>
        <w:tc>
          <w:tcPr>
            <w:tcW w:w="3705" w:type="dxa"/>
          </w:tcPr>
          <w:p w14:paraId="13388D86" w14:textId="77777777" w:rsidR="008654FB" w:rsidRDefault="00FE075B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3209" w:type="dxa"/>
          </w:tcPr>
          <w:p w14:paraId="7B99FEFB" w14:textId="77777777" w:rsidR="008654FB" w:rsidRDefault="00FE075B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654FB" w14:paraId="26945C8C" w14:textId="77777777">
        <w:trPr>
          <w:trHeight w:val="207"/>
        </w:trPr>
        <w:tc>
          <w:tcPr>
            <w:tcW w:w="3705" w:type="dxa"/>
          </w:tcPr>
          <w:p w14:paraId="3B77FE87" w14:textId="77777777" w:rsidR="008654FB" w:rsidRDefault="00FE075B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</w:tc>
        <w:tc>
          <w:tcPr>
            <w:tcW w:w="3209" w:type="dxa"/>
          </w:tcPr>
          <w:p w14:paraId="056C4B60" w14:textId="77777777" w:rsidR="008654FB" w:rsidRDefault="00FE075B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654FB" w14:paraId="478D49D3" w14:textId="77777777">
        <w:trPr>
          <w:trHeight w:val="206"/>
        </w:trPr>
        <w:tc>
          <w:tcPr>
            <w:tcW w:w="3705" w:type="dxa"/>
          </w:tcPr>
          <w:p w14:paraId="24AF22F4" w14:textId="77777777" w:rsidR="008654FB" w:rsidRDefault="00FE075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3209" w:type="dxa"/>
          </w:tcPr>
          <w:p w14:paraId="6DDCB80A" w14:textId="77777777" w:rsidR="008654FB" w:rsidRDefault="00FE075B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654FB" w14:paraId="2D328CDD" w14:textId="77777777">
        <w:trPr>
          <w:trHeight w:val="206"/>
        </w:trPr>
        <w:tc>
          <w:tcPr>
            <w:tcW w:w="3705" w:type="dxa"/>
          </w:tcPr>
          <w:p w14:paraId="1255F69A" w14:textId="77777777" w:rsidR="008654FB" w:rsidRDefault="00FE075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3209" w:type="dxa"/>
          </w:tcPr>
          <w:p w14:paraId="06E22859" w14:textId="77777777" w:rsidR="008654FB" w:rsidRDefault="00FE075B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654FB" w14:paraId="42041F43" w14:textId="77777777">
        <w:trPr>
          <w:trHeight w:val="207"/>
        </w:trPr>
        <w:tc>
          <w:tcPr>
            <w:tcW w:w="3705" w:type="dxa"/>
          </w:tcPr>
          <w:p w14:paraId="0752CC69" w14:textId="77777777" w:rsidR="008654FB" w:rsidRDefault="00FE075B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3209" w:type="dxa"/>
          </w:tcPr>
          <w:p w14:paraId="0E788E9F" w14:textId="77777777" w:rsidR="008654FB" w:rsidRDefault="00FE075B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654FB" w14:paraId="256CEB45" w14:textId="77777777">
        <w:trPr>
          <w:trHeight w:val="204"/>
        </w:trPr>
        <w:tc>
          <w:tcPr>
            <w:tcW w:w="3705" w:type="dxa"/>
          </w:tcPr>
          <w:p w14:paraId="33301B57" w14:textId="77777777" w:rsidR="008654FB" w:rsidRDefault="00FE075B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3209" w:type="dxa"/>
          </w:tcPr>
          <w:p w14:paraId="5795B5D1" w14:textId="77777777" w:rsidR="008654FB" w:rsidRDefault="00FE075B">
            <w:pPr>
              <w:pStyle w:val="TableParagraph"/>
              <w:spacing w:line="184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5E8A6F76" w14:textId="77777777" w:rsidR="008654FB" w:rsidRDefault="008654FB">
      <w:pPr>
        <w:spacing w:line="184" w:lineRule="exact"/>
        <w:rPr>
          <w:sz w:val="18"/>
        </w:rPr>
        <w:sectPr w:rsidR="008654FB">
          <w:pgSz w:w="11910" w:h="16850"/>
          <w:pgMar w:top="1260" w:right="280" w:bottom="280" w:left="1020" w:header="799" w:footer="0" w:gutter="0"/>
          <w:cols w:space="720"/>
        </w:sectPr>
      </w:pPr>
    </w:p>
    <w:p w14:paraId="7FE2E0F3" w14:textId="77777777" w:rsidR="008654FB" w:rsidRDefault="008654FB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86"/>
        <w:gridCol w:w="3826"/>
      </w:tblGrid>
      <w:tr w:rsidR="008654FB" w14:paraId="0A4DDC55" w14:textId="77777777">
        <w:trPr>
          <w:trHeight w:val="203"/>
        </w:trPr>
        <w:tc>
          <w:tcPr>
            <w:tcW w:w="3086" w:type="dxa"/>
          </w:tcPr>
          <w:p w14:paraId="3DDCB760" w14:textId="77777777" w:rsidR="008654FB" w:rsidRDefault="00FE075B">
            <w:pPr>
              <w:pStyle w:val="TableParagraph"/>
              <w:spacing w:line="183" w:lineRule="exact"/>
              <w:ind w:left="278"/>
              <w:rPr>
                <w:sz w:val="18"/>
              </w:rPr>
            </w:pPr>
            <w:r>
              <w:rPr>
                <w:spacing w:val="-5"/>
                <w:sz w:val="18"/>
              </w:rPr>
              <w:t>()</w:t>
            </w:r>
          </w:p>
        </w:tc>
        <w:tc>
          <w:tcPr>
            <w:tcW w:w="3826" w:type="dxa"/>
          </w:tcPr>
          <w:p w14:paraId="5773A355" w14:textId="77777777" w:rsidR="008654FB" w:rsidRDefault="008654FB">
            <w:pPr>
              <w:pStyle w:val="TableParagraph"/>
              <w:ind w:left="0"/>
              <w:rPr>
                <w:sz w:val="14"/>
              </w:rPr>
            </w:pPr>
          </w:p>
        </w:tc>
      </w:tr>
      <w:tr w:rsidR="008654FB" w14:paraId="043317BD" w14:textId="77777777">
        <w:trPr>
          <w:trHeight w:val="206"/>
        </w:trPr>
        <w:tc>
          <w:tcPr>
            <w:tcW w:w="3086" w:type="dxa"/>
          </w:tcPr>
          <w:p w14:paraId="680A644C" w14:textId="77777777" w:rsidR="008654FB" w:rsidRDefault="00FE075B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3826" w:type="dxa"/>
          </w:tcPr>
          <w:p w14:paraId="71B69305" w14:textId="77777777" w:rsidR="008654FB" w:rsidRDefault="00FE075B">
            <w:pPr>
              <w:pStyle w:val="TableParagraph"/>
              <w:spacing w:line="187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654FB" w14:paraId="143E673A" w14:textId="77777777">
        <w:trPr>
          <w:trHeight w:val="207"/>
        </w:trPr>
        <w:tc>
          <w:tcPr>
            <w:tcW w:w="3086" w:type="dxa"/>
          </w:tcPr>
          <w:p w14:paraId="372256F2" w14:textId="77777777" w:rsidR="008654FB" w:rsidRDefault="00FE075B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826" w:type="dxa"/>
          </w:tcPr>
          <w:p w14:paraId="3B6E5EFA" w14:textId="77777777" w:rsidR="008654FB" w:rsidRDefault="00FE075B">
            <w:pPr>
              <w:pStyle w:val="TableParagraph"/>
              <w:spacing w:line="188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654FB" w14:paraId="19FC0B22" w14:textId="77777777">
        <w:trPr>
          <w:trHeight w:val="204"/>
        </w:trPr>
        <w:tc>
          <w:tcPr>
            <w:tcW w:w="3086" w:type="dxa"/>
          </w:tcPr>
          <w:p w14:paraId="390ADDB5" w14:textId="77777777" w:rsidR="008654FB" w:rsidRDefault="00FE075B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826" w:type="dxa"/>
          </w:tcPr>
          <w:p w14:paraId="70E84716" w14:textId="77777777" w:rsidR="008654FB" w:rsidRDefault="00FE075B">
            <w:pPr>
              <w:pStyle w:val="TableParagraph"/>
              <w:spacing w:line="184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7543DFCE" w14:textId="77777777" w:rsidR="008654FB" w:rsidRDefault="008654FB">
      <w:pPr>
        <w:pStyle w:val="a3"/>
        <w:spacing w:before="4"/>
        <w:rPr>
          <w:b/>
          <w:sz w:val="10"/>
        </w:rPr>
      </w:pPr>
    </w:p>
    <w:p w14:paraId="47EDD47A" w14:textId="77777777" w:rsidR="008654FB" w:rsidRDefault="00FE075B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09FD22DE" w14:textId="77777777" w:rsidR="008654FB" w:rsidRDefault="008654FB">
      <w:pPr>
        <w:pStyle w:val="a3"/>
        <w:spacing w:before="7"/>
        <w:rPr>
          <w:b/>
          <w:sz w:val="17"/>
        </w:rPr>
      </w:pPr>
    </w:p>
    <w:p w14:paraId="4F2F4A42" w14:textId="77777777" w:rsidR="008654FB" w:rsidRDefault="00FE075B">
      <w:pPr>
        <w:pStyle w:val="a3"/>
        <w:spacing w:before="1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644094E0" w14:textId="77777777" w:rsidR="008654FB" w:rsidRDefault="008654FB">
      <w:pPr>
        <w:pStyle w:val="a3"/>
        <w:spacing w:before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8654FB" w14:paraId="2C490B74" w14:textId="77777777">
        <w:trPr>
          <w:trHeight w:val="253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1C9C397B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3055F0F0" w14:textId="77777777" w:rsidR="008654FB" w:rsidRDefault="00FE075B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6C08E513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9493D3B" w14:textId="77777777" w:rsidR="008654FB" w:rsidRDefault="008654FB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040"/>
      </w:tblGrid>
      <w:tr w:rsidR="008654FB" w14:paraId="056493AC" w14:textId="77777777">
        <w:trPr>
          <w:trHeight w:val="200"/>
        </w:trPr>
        <w:tc>
          <w:tcPr>
            <w:tcW w:w="5040" w:type="dxa"/>
          </w:tcPr>
          <w:p w14:paraId="59BEBCF9" w14:textId="77777777" w:rsidR="008654FB" w:rsidRDefault="00FE075B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8654FB" w14:paraId="5791AFAF" w14:textId="77777777">
        <w:trPr>
          <w:trHeight w:val="200"/>
        </w:trPr>
        <w:tc>
          <w:tcPr>
            <w:tcW w:w="5040" w:type="dxa"/>
          </w:tcPr>
          <w:p w14:paraId="7E81E095" w14:textId="77777777" w:rsidR="008654FB" w:rsidRDefault="00FE075B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Реагирует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кислотами: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тепла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газа.</w:t>
            </w:r>
          </w:p>
        </w:tc>
      </w:tr>
    </w:tbl>
    <w:p w14:paraId="0B0DBAA6" w14:textId="77777777" w:rsidR="008654FB" w:rsidRDefault="008654FB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8654FB" w14:paraId="20C22695" w14:textId="77777777">
        <w:trPr>
          <w:trHeight w:val="200"/>
        </w:trPr>
        <w:tc>
          <w:tcPr>
            <w:tcW w:w="3997" w:type="dxa"/>
          </w:tcPr>
          <w:p w14:paraId="28BE1F43" w14:textId="77777777" w:rsidR="008654FB" w:rsidRDefault="00FE075B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8654FB" w14:paraId="1450F6DE" w14:textId="77777777">
        <w:trPr>
          <w:trHeight w:val="200"/>
        </w:trPr>
        <w:tc>
          <w:tcPr>
            <w:tcW w:w="3997" w:type="dxa"/>
          </w:tcPr>
          <w:p w14:paraId="534EE26B" w14:textId="77777777" w:rsidR="008654FB" w:rsidRDefault="00FE075B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011B6DE1" w14:textId="77777777" w:rsidR="008654FB" w:rsidRDefault="008654FB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8654FB" w14:paraId="51F1EB57" w14:textId="77777777">
        <w:trPr>
          <w:trHeight w:val="201"/>
        </w:trPr>
        <w:tc>
          <w:tcPr>
            <w:tcW w:w="3055" w:type="dxa"/>
          </w:tcPr>
          <w:p w14:paraId="1453124E" w14:textId="77777777" w:rsidR="008654FB" w:rsidRDefault="00FE075B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8654FB" w14:paraId="12306AFC" w14:textId="77777777">
        <w:trPr>
          <w:trHeight w:val="201"/>
        </w:trPr>
        <w:tc>
          <w:tcPr>
            <w:tcW w:w="3055" w:type="dxa"/>
          </w:tcPr>
          <w:p w14:paraId="48DE4601" w14:textId="77777777" w:rsidR="008654FB" w:rsidRDefault="00FE075B">
            <w:pPr>
              <w:pStyle w:val="TableParagraph"/>
              <w:spacing w:line="182" w:lineRule="exact"/>
              <w:ind w:left="329" w:right="365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6684F81F" w14:textId="77777777" w:rsidR="008654FB" w:rsidRDefault="008654FB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8654FB" w14:paraId="3E4289E6" w14:textId="77777777">
        <w:trPr>
          <w:trHeight w:val="200"/>
        </w:trPr>
        <w:tc>
          <w:tcPr>
            <w:tcW w:w="3632" w:type="dxa"/>
          </w:tcPr>
          <w:p w14:paraId="162FAE68" w14:textId="77777777" w:rsidR="008654FB" w:rsidRDefault="00FE075B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8654FB" w14:paraId="374AEE2B" w14:textId="77777777">
        <w:trPr>
          <w:trHeight w:val="200"/>
        </w:trPr>
        <w:tc>
          <w:tcPr>
            <w:tcW w:w="3632" w:type="dxa"/>
          </w:tcPr>
          <w:p w14:paraId="19B10649" w14:textId="77777777" w:rsidR="008654FB" w:rsidRDefault="00FE075B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509FC4AE" w14:textId="77777777" w:rsidR="008654FB" w:rsidRDefault="008654FB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76"/>
      </w:tblGrid>
      <w:tr w:rsidR="008654FB" w14:paraId="3FF559D2" w14:textId="77777777">
        <w:trPr>
          <w:trHeight w:val="200"/>
        </w:trPr>
        <w:tc>
          <w:tcPr>
            <w:tcW w:w="2776" w:type="dxa"/>
          </w:tcPr>
          <w:p w14:paraId="1C4937FB" w14:textId="77777777" w:rsidR="008654FB" w:rsidRDefault="00FE075B">
            <w:pPr>
              <w:pStyle w:val="TableParagraph"/>
              <w:spacing w:line="180" w:lineRule="exact"/>
              <w:ind w:left="0"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8654FB" w14:paraId="505BE6E6" w14:textId="77777777">
        <w:trPr>
          <w:trHeight w:val="200"/>
        </w:trPr>
        <w:tc>
          <w:tcPr>
            <w:tcW w:w="2776" w:type="dxa"/>
          </w:tcPr>
          <w:p w14:paraId="4283ABA0" w14:textId="77777777" w:rsidR="008654FB" w:rsidRDefault="00FE075B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"реактивность".</w:t>
            </w:r>
          </w:p>
        </w:tc>
      </w:tr>
    </w:tbl>
    <w:p w14:paraId="70B5F439" w14:textId="77777777" w:rsidR="008654FB" w:rsidRDefault="008654FB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8654FB" w14:paraId="006081C8" w14:textId="77777777">
        <w:trPr>
          <w:trHeight w:val="200"/>
        </w:trPr>
        <w:tc>
          <w:tcPr>
            <w:tcW w:w="3107" w:type="dxa"/>
          </w:tcPr>
          <w:p w14:paraId="0F67136A" w14:textId="77777777" w:rsidR="008654FB" w:rsidRDefault="00FE075B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8654FB" w14:paraId="1B7B33BD" w14:textId="77777777">
        <w:trPr>
          <w:trHeight w:val="200"/>
        </w:trPr>
        <w:tc>
          <w:tcPr>
            <w:tcW w:w="3107" w:type="dxa"/>
          </w:tcPr>
          <w:p w14:paraId="115F98F2" w14:textId="77777777" w:rsidR="008654FB" w:rsidRDefault="00FE075B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607CA7DD" w14:textId="77777777" w:rsidR="008654FB" w:rsidRDefault="008654FB">
      <w:pPr>
        <w:pStyle w:val="a3"/>
        <w:rPr>
          <w:sz w:val="20"/>
        </w:rPr>
      </w:pPr>
    </w:p>
    <w:p w14:paraId="2940C345" w14:textId="77777777" w:rsidR="008654FB" w:rsidRDefault="008654FB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8654FB" w14:paraId="5F44451F" w14:textId="77777777">
        <w:trPr>
          <w:trHeight w:val="251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348FFCD1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12E2B419" w14:textId="77777777" w:rsidR="008654FB" w:rsidRDefault="00FE075B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1E23D237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91C987E" w14:textId="77777777" w:rsidR="008654FB" w:rsidRDefault="008654FB">
      <w:pPr>
        <w:pStyle w:val="a3"/>
        <w:rPr>
          <w:sz w:val="20"/>
        </w:rPr>
      </w:pPr>
    </w:p>
    <w:p w14:paraId="3912F8A2" w14:textId="77777777" w:rsidR="008654FB" w:rsidRDefault="008654FB">
      <w:pPr>
        <w:pStyle w:val="a3"/>
        <w:spacing w:before="1"/>
        <w:rPr>
          <w:sz w:val="16"/>
        </w:rPr>
      </w:pPr>
    </w:p>
    <w:p w14:paraId="27D9370B" w14:textId="77777777" w:rsidR="008654FB" w:rsidRDefault="00FE075B">
      <w:pPr>
        <w:pStyle w:val="2"/>
        <w:spacing w:line="477" w:lineRule="auto"/>
        <w:ind w:right="5386"/>
      </w:pPr>
      <w:r>
        <w:t>11.1.</w:t>
      </w:r>
      <w:r>
        <w:rPr>
          <w:spacing w:val="-11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токсикологических</w:t>
      </w:r>
      <w:r>
        <w:rPr>
          <w:spacing w:val="-9"/>
        </w:rPr>
        <w:t xml:space="preserve"> </w:t>
      </w:r>
      <w:r>
        <w:t>эффектах Острая оральная токсичность:</w:t>
      </w:r>
    </w:p>
    <w:p w14:paraId="532172D1" w14:textId="77777777" w:rsidR="008654FB" w:rsidRDefault="00FE075B">
      <w:pPr>
        <w:pStyle w:val="a3"/>
        <w:ind w:left="610" w:right="10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53EA340" w14:textId="77777777" w:rsidR="008654FB" w:rsidRDefault="008654FB">
      <w:pPr>
        <w:pStyle w:val="a3"/>
        <w:spacing w:before="5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8654FB" w14:paraId="15F983C3" w14:textId="77777777">
        <w:trPr>
          <w:trHeight w:val="551"/>
        </w:trPr>
        <w:tc>
          <w:tcPr>
            <w:tcW w:w="1844" w:type="dxa"/>
          </w:tcPr>
          <w:p w14:paraId="0F09BA9A" w14:textId="77777777" w:rsidR="008654FB" w:rsidRDefault="00FE075B">
            <w:pPr>
              <w:pStyle w:val="TableParagraph"/>
              <w:spacing w:line="237" w:lineRule="auto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03484C16" w14:textId="77777777" w:rsidR="008654FB" w:rsidRDefault="00FE075B">
            <w:pPr>
              <w:pStyle w:val="TableParagraph"/>
              <w:spacing w:line="237" w:lineRule="auto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079BACEE" w14:textId="77777777" w:rsidR="008654FB" w:rsidRDefault="00FE075B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7A45DE22" w14:textId="77777777" w:rsidR="008654FB" w:rsidRDefault="00FE075B">
            <w:pPr>
              <w:pStyle w:val="TableParagraph"/>
              <w:spacing w:line="181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6567AD9C" w14:textId="77777777" w:rsidR="008654FB" w:rsidRDefault="00FE075B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557C208C" w14:textId="77777777" w:rsidR="008654FB" w:rsidRDefault="00FE075B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654FB" w14:paraId="1638C2A3" w14:textId="77777777">
        <w:trPr>
          <w:trHeight w:val="366"/>
        </w:trPr>
        <w:tc>
          <w:tcPr>
            <w:tcW w:w="1844" w:type="dxa"/>
          </w:tcPr>
          <w:p w14:paraId="20408EB5" w14:textId="77777777" w:rsidR="008654FB" w:rsidRDefault="00FE075B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67AF7870" w14:textId="77777777" w:rsidR="008654FB" w:rsidRDefault="00FE075B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51AC53DA" w14:textId="77777777" w:rsidR="008654FB" w:rsidRDefault="00FE075B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B19B300" w14:textId="77777777" w:rsidR="008654FB" w:rsidRDefault="00FE075B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5.050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03F4FAEB" w14:textId="77777777" w:rsidR="008654FB" w:rsidRDefault="00FE075B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684ABCC5" w14:textId="77777777" w:rsidR="008654FB" w:rsidRDefault="00FE075B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1A8F9E5D" w14:textId="77777777" w:rsidR="008654FB" w:rsidRDefault="008654FB">
      <w:pPr>
        <w:pStyle w:val="a3"/>
        <w:spacing w:before="1"/>
        <w:rPr>
          <w:sz w:val="20"/>
        </w:rPr>
      </w:pPr>
    </w:p>
    <w:p w14:paraId="12BB23A4" w14:textId="77777777" w:rsidR="008654FB" w:rsidRDefault="00FE075B">
      <w:pPr>
        <w:pStyle w:val="2"/>
      </w:pPr>
      <w:r>
        <w:t>Острая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3052F37E" w14:textId="77777777" w:rsidR="008654FB" w:rsidRDefault="008654FB">
      <w:pPr>
        <w:pStyle w:val="a3"/>
        <w:spacing w:before="8"/>
        <w:rPr>
          <w:b/>
          <w:sz w:val="17"/>
        </w:rPr>
      </w:pPr>
    </w:p>
    <w:p w14:paraId="7953E2FD" w14:textId="77777777" w:rsidR="008654FB" w:rsidRDefault="00FE075B">
      <w:pPr>
        <w:pStyle w:val="a3"/>
        <w:ind w:left="610" w:right="10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2380949" w14:textId="77777777" w:rsidR="008654FB" w:rsidRDefault="008654FB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8654FB" w14:paraId="6087127A" w14:textId="77777777">
        <w:trPr>
          <w:trHeight w:val="553"/>
        </w:trPr>
        <w:tc>
          <w:tcPr>
            <w:tcW w:w="1844" w:type="dxa"/>
          </w:tcPr>
          <w:p w14:paraId="5AC8F548" w14:textId="77777777" w:rsidR="008654FB" w:rsidRDefault="00FE075B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6A76BB19" w14:textId="77777777" w:rsidR="008654FB" w:rsidRDefault="00FE075B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67F49628" w14:textId="77777777" w:rsidR="008654FB" w:rsidRDefault="00FE075B">
            <w:pPr>
              <w:pStyle w:val="TableParagraph"/>
              <w:spacing w:line="167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2D3161D6" w14:textId="77777777" w:rsidR="008654FB" w:rsidRDefault="00FE075B">
            <w:pPr>
              <w:pStyle w:val="TableParagraph"/>
              <w:spacing w:line="183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5A831865" w14:textId="77777777" w:rsidR="008654FB" w:rsidRDefault="00FE075B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724BC9BB" w14:textId="77777777" w:rsidR="008654FB" w:rsidRDefault="00FE075B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654FB" w14:paraId="5508D6E5" w14:textId="77777777">
        <w:trPr>
          <w:trHeight w:val="367"/>
        </w:trPr>
        <w:tc>
          <w:tcPr>
            <w:tcW w:w="1844" w:type="dxa"/>
          </w:tcPr>
          <w:p w14:paraId="38DCC2CA" w14:textId="77777777" w:rsidR="008654FB" w:rsidRDefault="00FE075B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08298B84" w14:textId="77777777" w:rsidR="008654FB" w:rsidRDefault="00FE075B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3CD9E90C" w14:textId="77777777" w:rsidR="008654FB" w:rsidRDefault="00FE075B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0ECE3DA4" w14:textId="77777777" w:rsidR="008654FB" w:rsidRDefault="00FE075B">
            <w:pPr>
              <w:pStyle w:val="TableParagraph"/>
              <w:spacing w:line="179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191F6C9C" w14:textId="77777777" w:rsidR="008654FB" w:rsidRDefault="00FE075B"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659660B4" w14:textId="77777777" w:rsidR="008654FB" w:rsidRDefault="00FE075B">
            <w:pPr>
              <w:pStyle w:val="TableParagraph"/>
              <w:spacing w:line="179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8654FB" w14:paraId="12E4E768" w14:textId="77777777">
        <w:trPr>
          <w:trHeight w:val="551"/>
        </w:trPr>
        <w:tc>
          <w:tcPr>
            <w:tcW w:w="1844" w:type="dxa"/>
          </w:tcPr>
          <w:p w14:paraId="4F28F28C" w14:textId="77777777" w:rsidR="008654FB" w:rsidRDefault="00FE075B">
            <w:pPr>
              <w:pStyle w:val="TableParagraph"/>
              <w:ind w:left="69" w:right="52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70EDB927" w14:textId="77777777" w:rsidR="008654FB" w:rsidRDefault="00FE075B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6AE4F444" w14:textId="77777777" w:rsidR="008654FB" w:rsidRDefault="00FE075B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6C7BD281" w14:textId="77777777" w:rsidR="008654FB" w:rsidRDefault="00FE075B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5479E2A" w14:textId="77777777" w:rsidR="008654FB" w:rsidRDefault="00FE075B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078BA27A" w14:textId="77777777" w:rsidR="008654FB" w:rsidRDefault="00FE075B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Limit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</w:p>
        </w:tc>
      </w:tr>
    </w:tbl>
    <w:p w14:paraId="728E4663" w14:textId="77777777" w:rsidR="008654FB" w:rsidRDefault="008654FB">
      <w:pPr>
        <w:pStyle w:val="a3"/>
        <w:spacing w:before="1"/>
        <w:rPr>
          <w:sz w:val="20"/>
        </w:rPr>
      </w:pPr>
    </w:p>
    <w:p w14:paraId="572F3A5A" w14:textId="77777777" w:rsidR="008654FB" w:rsidRDefault="00FE075B">
      <w:pPr>
        <w:pStyle w:val="2"/>
        <w:spacing w:before="1"/>
      </w:pPr>
      <w:r>
        <w:t>Острая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rPr>
          <w:spacing w:val="-2"/>
        </w:rPr>
        <w:t>вдыхании:</w:t>
      </w:r>
    </w:p>
    <w:p w14:paraId="49DE683C" w14:textId="77777777" w:rsidR="008654FB" w:rsidRDefault="008654FB">
      <w:pPr>
        <w:pStyle w:val="a3"/>
        <w:spacing w:before="7"/>
        <w:rPr>
          <w:b/>
          <w:sz w:val="17"/>
        </w:rPr>
      </w:pPr>
    </w:p>
    <w:p w14:paraId="7451A1F5" w14:textId="77777777" w:rsidR="008654FB" w:rsidRDefault="00FE075B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ABF1DE0" w14:textId="77777777" w:rsidR="008654FB" w:rsidRDefault="008654FB">
      <w:pPr>
        <w:pStyle w:val="a3"/>
        <w:rPr>
          <w:sz w:val="20"/>
        </w:rPr>
      </w:pPr>
    </w:p>
    <w:p w14:paraId="10EA0D8B" w14:textId="77777777" w:rsidR="008654FB" w:rsidRDefault="008654FB">
      <w:pPr>
        <w:pStyle w:val="a3"/>
        <w:spacing w:before="2"/>
        <w:rPr>
          <w:sz w:val="16"/>
        </w:rPr>
      </w:pPr>
    </w:p>
    <w:p w14:paraId="7E164803" w14:textId="77777777" w:rsidR="008654FB" w:rsidRDefault="00FE075B">
      <w:pPr>
        <w:pStyle w:val="2"/>
        <w:spacing w:before="1"/>
      </w:pPr>
      <w:r>
        <w:t>Разъедание/раздражение</w:t>
      </w:r>
      <w:r>
        <w:rPr>
          <w:spacing w:val="-13"/>
        </w:rPr>
        <w:t xml:space="preserve"> </w:t>
      </w:r>
      <w:r>
        <w:rPr>
          <w:spacing w:val="-4"/>
        </w:rPr>
        <w:t>кожи:</w:t>
      </w:r>
    </w:p>
    <w:p w14:paraId="37D595F9" w14:textId="77777777" w:rsidR="008654FB" w:rsidRDefault="008654FB">
      <w:pPr>
        <w:pStyle w:val="a3"/>
        <w:spacing w:before="7"/>
        <w:rPr>
          <w:b/>
          <w:sz w:val="17"/>
        </w:rPr>
      </w:pPr>
    </w:p>
    <w:p w14:paraId="17E7471A" w14:textId="77777777" w:rsidR="008654FB" w:rsidRDefault="00FE075B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E9F7B87" w14:textId="77777777" w:rsidR="008654FB" w:rsidRDefault="008654FB">
      <w:pPr>
        <w:sectPr w:rsidR="008654FB">
          <w:pgSz w:w="11910" w:h="16850"/>
          <w:pgMar w:top="1260" w:right="280" w:bottom="280" w:left="1020" w:header="799" w:footer="0" w:gutter="0"/>
          <w:cols w:space="720"/>
        </w:sectPr>
      </w:pPr>
    </w:p>
    <w:p w14:paraId="67529DAB" w14:textId="77777777" w:rsidR="008654FB" w:rsidRDefault="008654FB">
      <w:pPr>
        <w:pStyle w:val="a3"/>
        <w:spacing w:before="11"/>
        <w:rPr>
          <w:sz w:val="29"/>
        </w:rPr>
      </w:pPr>
    </w:p>
    <w:p w14:paraId="677788BA" w14:textId="77777777" w:rsidR="008654FB" w:rsidRDefault="00FE075B">
      <w:pPr>
        <w:pStyle w:val="2"/>
        <w:spacing w:before="92"/>
      </w:pPr>
      <w:r>
        <w:t>Серьезное</w:t>
      </w:r>
      <w:r>
        <w:rPr>
          <w:spacing w:val="-9"/>
        </w:rPr>
        <w:t xml:space="preserve"> </w:t>
      </w:r>
      <w:r>
        <w:t>повреждение/раздражение</w:t>
      </w:r>
      <w:r>
        <w:rPr>
          <w:spacing w:val="-8"/>
        </w:rPr>
        <w:t xml:space="preserve"> </w:t>
      </w:r>
      <w:r>
        <w:rPr>
          <w:spacing w:val="-4"/>
        </w:rPr>
        <w:t>глаз:</w:t>
      </w:r>
    </w:p>
    <w:p w14:paraId="6FC53F14" w14:textId="77777777" w:rsidR="008654FB" w:rsidRDefault="008654FB">
      <w:pPr>
        <w:pStyle w:val="a3"/>
        <w:spacing w:before="8"/>
        <w:rPr>
          <w:b/>
          <w:sz w:val="17"/>
        </w:rPr>
      </w:pPr>
    </w:p>
    <w:p w14:paraId="7D11D79A" w14:textId="77777777" w:rsidR="008654FB" w:rsidRDefault="00FE075B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0891A2B" w14:textId="77777777" w:rsidR="008654FB" w:rsidRDefault="008654FB">
      <w:pPr>
        <w:pStyle w:val="a3"/>
        <w:rPr>
          <w:sz w:val="20"/>
        </w:rPr>
      </w:pPr>
    </w:p>
    <w:p w14:paraId="16BDBAC4" w14:textId="77777777" w:rsidR="008654FB" w:rsidRDefault="008654FB">
      <w:pPr>
        <w:pStyle w:val="a3"/>
        <w:spacing w:before="4"/>
      </w:pPr>
    </w:p>
    <w:p w14:paraId="07B2AE33" w14:textId="77777777" w:rsidR="008654FB" w:rsidRDefault="00FE075B">
      <w:pPr>
        <w:pStyle w:val="2"/>
      </w:pPr>
      <w:r>
        <w:t>Респираторная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сенсибилизация:</w:t>
      </w:r>
    </w:p>
    <w:p w14:paraId="6CD18875" w14:textId="77777777" w:rsidR="008654FB" w:rsidRDefault="008654FB">
      <w:pPr>
        <w:pStyle w:val="a3"/>
        <w:spacing w:before="6"/>
        <w:rPr>
          <w:b/>
          <w:sz w:val="17"/>
        </w:rPr>
      </w:pPr>
    </w:p>
    <w:p w14:paraId="3D6CD79B" w14:textId="77777777" w:rsidR="008654FB" w:rsidRDefault="00FE075B">
      <w:pPr>
        <w:pStyle w:val="a3"/>
        <w:spacing w:line="482" w:lineRule="auto"/>
        <w:ind w:left="610" w:right="1366"/>
      </w:pPr>
      <w:proofErr w:type="spellStart"/>
      <w:r>
        <w:t>Востановленный</w:t>
      </w:r>
      <w:proofErr w:type="spellEnd"/>
      <w:r>
        <w:rPr>
          <w:spacing w:val="-2"/>
        </w:rPr>
        <w:t xml:space="preserve"> </w:t>
      </w:r>
      <w:r>
        <w:t>хромат.</w:t>
      </w:r>
      <w:r>
        <w:rPr>
          <w:spacing w:val="3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обозначению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вызывающего</w:t>
      </w:r>
      <w:r>
        <w:rPr>
          <w:spacing w:val="-3"/>
        </w:rPr>
        <w:t xml:space="preserve"> </w:t>
      </w:r>
      <w:r>
        <w:t>чувствительность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коже Данные недоступны.</w:t>
      </w:r>
    </w:p>
    <w:p w14:paraId="13982CC1" w14:textId="77777777" w:rsidR="008654FB" w:rsidRDefault="00FE075B">
      <w:pPr>
        <w:pStyle w:val="2"/>
        <w:spacing w:before="25"/>
      </w:pPr>
      <w:r>
        <w:t>Эмбриональная</w:t>
      </w:r>
      <w:r>
        <w:rPr>
          <w:spacing w:val="-9"/>
        </w:rPr>
        <w:t xml:space="preserve"> </w:t>
      </w:r>
      <w:r>
        <w:rPr>
          <w:spacing w:val="-2"/>
        </w:rPr>
        <w:t>мутагенность:</w:t>
      </w:r>
    </w:p>
    <w:p w14:paraId="4FF99A9D" w14:textId="77777777" w:rsidR="008654FB" w:rsidRDefault="008654FB">
      <w:pPr>
        <w:pStyle w:val="a3"/>
        <w:spacing w:before="5"/>
        <w:rPr>
          <w:b/>
          <w:sz w:val="17"/>
        </w:rPr>
      </w:pPr>
    </w:p>
    <w:p w14:paraId="35AD6336" w14:textId="77777777" w:rsidR="008654FB" w:rsidRDefault="00FE075B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7C3D0DA" w14:textId="77777777" w:rsidR="008654FB" w:rsidRDefault="008654FB">
      <w:pPr>
        <w:pStyle w:val="a3"/>
        <w:rPr>
          <w:sz w:val="20"/>
        </w:rPr>
      </w:pPr>
    </w:p>
    <w:p w14:paraId="0E302AEB" w14:textId="77777777" w:rsidR="008654FB" w:rsidRDefault="008654FB">
      <w:pPr>
        <w:pStyle w:val="a3"/>
        <w:spacing w:before="5"/>
        <w:rPr>
          <w:sz w:val="20"/>
        </w:rPr>
      </w:pPr>
    </w:p>
    <w:p w14:paraId="68EB262D" w14:textId="77777777" w:rsidR="008654FB" w:rsidRDefault="00FE075B">
      <w:pPr>
        <w:pStyle w:val="2"/>
      </w:pPr>
      <w:proofErr w:type="spellStart"/>
      <w:r>
        <w:rPr>
          <w:spacing w:val="-2"/>
        </w:rPr>
        <w:t>Канцирогенность</w:t>
      </w:r>
      <w:proofErr w:type="spellEnd"/>
    </w:p>
    <w:p w14:paraId="20247E04" w14:textId="77777777" w:rsidR="008654FB" w:rsidRDefault="008654FB">
      <w:pPr>
        <w:pStyle w:val="a3"/>
        <w:spacing w:before="9"/>
        <w:rPr>
          <w:b/>
          <w:sz w:val="17"/>
        </w:rPr>
      </w:pPr>
    </w:p>
    <w:p w14:paraId="330327FC" w14:textId="77777777" w:rsidR="008654FB" w:rsidRDefault="00FE075B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B21C1CB" w14:textId="77777777" w:rsidR="008654FB" w:rsidRDefault="008654FB">
      <w:pPr>
        <w:pStyle w:val="a3"/>
        <w:rPr>
          <w:sz w:val="20"/>
        </w:rPr>
      </w:pPr>
    </w:p>
    <w:p w14:paraId="79145B04" w14:textId="77777777" w:rsidR="008654FB" w:rsidRDefault="008654FB">
      <w:pPr>
        <w:pStyle w:val="a3"/>
        <w:spacing w:before="5"/>
        <w:rPr>
          <w:sz w:val="20"/>
        </w:rPr>
      </w:pPr>
    </w:p>
    <w:p w14:paraId="1CF4933A" w14:textId="77777777" w:rsidR="008654FB" w:rsidRDefault="00FE075B">
      <w:pPr>
        <w:pStyle w:val="2"/>
      </w:pPr>
      <w:r>
        <w:t>Токсикологическое</w:t>
      </w:r>
      <w:r>
        <w:rPr>
          <w:spacing w:val="-7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репродуктивную</w:t>
      </w:r>
      <w:r>
        <w:rPr>
          <w:spacing w:val="-6"/>
        </w:rPr>
        <w:t xml:space="preserve"> </w:t>
      </w:r>
      <w:r>
        <w:rPr>
          <w:spacing w:val="-2"/>
        </w:rPr>
        <w:t>систему:</w:t>
      </w:r>
    </w:p>
    <w:p w14:paraId="6DC0EBC3" w14:textId="77777777" w:rsidR="008654FB" w:rsidRDefault="008654FB">
      <w:pPr>
        <w:pStyle w:val="a3"/>
        <w:spacing w:before="5"/>
        <w:rPr>
          <w:b/>
          <w:sz w:val="17"/>
        </w:rPr>
      </w:pPr>
    </w:p>
    <w:p w14:paraId="1D2193EC" w14:textId="77777777" w:rsidR="008654FB" w:rsidRDefault="00FE075B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C3496C8" w14:textId="77777777" w:rsidR="008654FB" w:rsidRDefault="008654FB">
      <w:pPr>
        <w:pStyle w:val="a3"/>
        <w:rPr>
          <w:sz w:val="20"/>
        </w:rPr>
      </w:pPr>
    </w:p>
    <w:p w14:paraId="78894C85" w14:textId="77777777" w:rsidR="008654FB" w:rsidRDefault="008654FB">
      <w:pPr>
        <w:pStyle w:val="a3"/>
        <w:spacing w:before="4"/>
      </w:pPr>
    </w:p>
    <w:p w14:paraId="464990AA" w14:textId="77777777" w:rsidR="008654FB" w:rsidRDefault="00FE075B">
      <w:pPr>
        <w:pStyle w:val="2"/>
      </w:pPr>
      <w:r>
        <w:t>STOT-однократное</w:t>
      </w:r>
      <w:r>
        <w:rPr>
          <w:spacing w:val="-11"/>
        </w:rPr>
        <w:t xml:space="preserve"> </w:t>
      </w:r>
      <w:r>
        <w:rPr>
          <w:spacing w:val="-2"/>
        </w:rPr>
        <w:t>воздействие:</w:t>
      </w:r>
    </w:p>
    <w:p w14:paraId="0F3F9776" w14:textId="77777777" w:rsidR="008654FB" w:rsidRDefault="008654FB">
      <w:pPr>
        <w:pStyle w:val="a3"/>
        <w:spacing w:before="8"/>
        <w:rPr>
          <w:b/>
          <w:sz w:val="17"/>
        </w:rPr>
      </w:pPr>
    </w:p>
    <w:p w14:paraId="15A24B35" w14:textId="77777777" w:rsidR="008654FB" w:rsidRDefault="00FE075B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E2BF2B8" w14:textId="77777777" w:rsidR="008654FB" w:rsidRDefault="008654FB">
      <w:pPr>
        <w:pStyle w:val="a3"/>
        <w:rPr>
          <w:sz w:val="20"/>
        </w:rPr>
      </w:pPr>
    </w:p>
    <w:p w14:paraId="470B34BD" w14:textId="77777777" w:rsidR="008654FB" w:rsidRDefault="008654FB">
      <w:pPr>
        <w:pStyle w:val="a3"/>
        <w:spacing w:before="4"/>
      </w:pPr>
    </w:p>
    <w:p w14:paraId="13F323D5" w14:textId="77777777" w:rsidR="008654FB" w:rsidRDefault="00FE075B">
      <w:pPr>
        <w:pStyle w:val="2"/>
      </w:pPr>
      <w:r>
        <w:t>STOT-повторяющееся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воздействие::</w:t>
      </w:r>
      <w:proofErr w:type="gramEnd"/>
    </w:p>
    <w:p w14:paraId="71B26ECE" w14:textId="77777777" w:rsidR="008654FB" w:rsidRDefault="008654FB">
      <w:pPr>
        <w:pStyle w:val="a3"/>
        <w:spacing w:before="8"/>
        <w:rPr>
          <w:b/>
          <w:sz w:val="17"/>
        </w:rPr>
      </w:pPr>
    </w:p>
    <w:p w14:paraId="6551B92A" w14:textId="77777777" w:rsidR="008654FB" w:rsidRDefault="00FE075B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B39627E" w14:textId="77777777" w:rsidR="008654FB" w:rsidRDefault="008654FB">
      <w:pPr>
        <w:pStyle w:val="a3"/>
        <w:rPr>
          <w:sz w:val="20"/>
        </w:rPr>
      </w:pPr>
    </w:p>
    <w:p w14:paraId="33843445" w14:textId="77777777" w:rsidR="008654FB" w:rsidRDefault="008654FB">
      <w:pPr>
        <w:pStyle w:val="a3"/>
        <w:spacing w:before="5"/>
      </w:pPr>
    </w:p>
    <w:p w14:paraId="71D61341" w14:textId="77777777" w:rsidR="008654FB" w:rsidRDefault="00FE075B">
      <w:pPr>
        <w:pStyle w:val="2"/>
      </w:pPr>
      <w:r>
        <w:t>Опасность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вдыхании:</w:t>
      </w:r>
    </w:p>
    <w:p w14:paraId="3CAD9CCC" w14:textId="77777777" w:rsidR="008654FB" w:rsidRDefault="008654FB">
      <w:pPr>
        <w:pStyle w:val="a3"/>
        <w:spacing w:before="8"/>
        <w:rPr>
          <w:b/>
          <w:sz w:val="17"/>
        </w:rPr>
      </w:pPr>
    </w:p>
    <w:p w14:paraId="6B65256F" w14:textId="77777777" w:rsidR="008654FB" w:rsidRDefault="00FE075B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259FFAC" w14:textId="77777777" w:rsidR="008654FB" w:rsidRDefault="008654FB">
      <w:pPr>
        <w:sectPr w:rsidR="008654FB">
          <w:pgSz w:w="11910" w:h="16850"/>
          <w:pgMar w:top="1260" w:right="280" w:bottom="280" w:left="1020" w:header="799" w:footer="0" w:gutter="0"/>
          <w:cols w:space="720"/>
        </w:sectPr>
      </w:pPr>
    </w:p>
    <w:p w14:paraId="71B23622" w14:textId="77777777" w:rsidR="008654FB" w:rsidRDefault="008654FB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8654FB" w14:paraId="55CC6D4C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5CD3AF96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4003E36F" w14:textId="77777777" w:rsidR="008654FB" w:rsidRDefault="00FE075B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70390046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1E89DDCB" w14:textId="77777777" w:rsidR="008654FB" w:rsidRDefault="008654FB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485"/>
      </w:tblGrid>
      <w:tr w:rsidR="008654FB" w14:paraId="09225D75" w14:textId="77777777">
        <w:trPr>
          <w:trHeight w:val="200"/>
        </w:trPr>
        <w:tc>
          <w:tcPr>
            <w:tcW w:w="8485" w:type="dxa"/>
          </w:tcPr>
          <w:p w14:paraId="2A0E7EC7" w14:textId="77777777" w:rsidR="008654FB" w:rsidRDefault="00FE075B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8654FB" w14:paraId="5D9719BF" w14:textId="77777777">
        <w:trPr>
          <w:trHeight w:val="204"/>
        </w:trPr>
        <w:tc>
          <w:tcPr>
            <w:tcW w:w="8485" w:type="dxa"/>
          </w:tcPr>
          <w:p w14:paraId="0667F7B9" w14:textId="77777777" w:rsidR="008654FB" w:rsidRDefault="00FE075B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  <w:tr w:rsidR="008654FB" w14:paraId="44EC744E" w14:textId="77777777">
        <w:trPr>
          <w:trHeight w:val="411"/>
        </w:trPr>
        <w:tc>
          <w:tcPr>
            <w:tcW w:w="8485" w:type="dxa"/>
          </w:tcPr>
          <w:p w14:paraId="08C38E4E" w14:textId="77777777" w:rsidR="008654FB" w:rsidRDefault="00FE075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5136F89D" w14:textId="77777777" w:rsidR="008654FB" w:rsidRDefault="00FE075B">
            <w:pPr>
              <w:pStyle w:val="TableParagraph"/>
              <w:spacing w:before="2" w:line="18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</w:tbl>
    <w:p w14:paraId="3E36A2F0" w14:textId="77777777" w:rsidR="008654FB" w:rsidRDefault="008654FB">
      <w:pPr>
        <w:pStyle w:val="a3"/>
        <w:spacing w:before="3"/>
        <w:rPr>
          <w:sz w:val="28"/>
        </w:rPr>
      </w:pPr>
    </w:p>
    <w:p w14:paraId="5115996B" w14:textId="77777777" w:rsidR="008654FB" w:rsidRDefault="00FE075B">
      <w:pPr>
        <w:pStyle w:val="2"/>
        <w:numPr>
          <w:ilvl w:val="1"/>
          <w:numId w:val="2"/>
        </w:numPr>
        <w:tabs>
          <w:tab w:val="left" w:pos="1018"/>
        </w:tabs>
        <w:spacing w:before="93"/>
      </w:pPr>
      <w:r>
        <w:rPr>
          <w:spacing w:val="-2"/>
        </w:rPr>
        <w:t>Токсичность</w:t>
      </w:r>
    </w:p>
    <w:p w14:paraId="44AB7B9B" w14:textId="77777777" w:rsidR="008654FB" w:rsidRDefault="008654FB">
      <w:pPr>
        <w:pStyle w:val="a3"/>
        <w:spacing w:before="1"/>
        <w:rPr>
          <w:b/>
        </w:rPr>
      </w:pPr>
    </w:p>
    <w:p w14:paraId="01B1CC11" w14:textId="77777777" w:rsidR="008654FB" w:rsidRDefault="00FE075B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1CEE6B17" w14:textId="77777777" w:rsidR="008654FB" w:rsidRDefault="008654FB">
      <w:pPr>
        <w:pStyle w:val="a3"/>
        <w:spacing w:before="5"/>
        <w:rPr>
          <w:b/>
          <w:sz w:val="17"/>
        </w:rPr>
      </w:pPr>
    </w:p>
    <w:p w14:paraId="018F0CB5" w14:textId="77777777" w:rsidR="008654FB" w:rsidRDefault="00FE075B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67E71A79" w14:textId="77777777" w:rsidR="008654FB" w:rsidRDefault="008654FB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8654FB" w14:paraId="545E8608" w14:textId="77777777">
        <w:trPr>
          <w:trHeight w:val="551"/>
        </w:trPr>
        <w:tc>
          <w:tcPr>
            <w:tcW w:w="2126" w:type="dxa"/>
          </w:tcPr>
          <w:p w14:paraId="27EF7FEF" w14:textId="77777777" w:rsidR="008654FB" w:rsidRDefault="00FE075B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2A0BA8F3" w14:textId="77777777" w:rsidR="008654FB" w:rsidRDefault="00FE075B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1C5D43CD" w14:textId="77777777" w:rsidR="008654FB" w:rsidRDefault="00FE075B">
            <w:pPr>
              <w:pStyle w:val="TableParagraph"/>
              <w:spacing w:line="182" w:lineRule="exact"/>
              <w:ind w:left="7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40FEDAED" w14:textId="77777777" w:rsidR="008654FB" w:rsidRDefault="00FE075B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0C218C92" w14:textId="77777777" w:rsidR="008654FB" w:rsidRDefault="00FE075B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E1A61AD" w14:textId="77777777" w:rsidR="008654FB" w:rsidRDefault="00FE075B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5522233B" w14:textId="77777777" w:rsidR="008654FB" w:rsidRDefault="00FE075B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19AE722A" w14:textId="77777777" w:rsidR="008654FB" w:rsidRDefault="00FE075B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654FB" w:rsidRPr="000767F6" w14:paraId="1C30665C" w14:textId="77777777">
        <w:trPr>
          <w:trHeight w:val="369"/>
        </w:trPr>
        <w:tc>
          <w:tcPr>
            <w:tcW w:w="2126" w:type="dxa"/>
          </w:tcPr>
          <w:p w14:paraId="4948B367" w14:textId="77777777" w:rsidR="008654FB" w:rsidRDefault="00FE075B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05174FBD" w14:textId="77777777" w:rsidR="008654FB" w:rsidRDefault="00FE075B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6A5AA68D" w14:textId="77777777" w:rsidR="008654FB" w:rsidRDefault="00FE075B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32B46576" w14:textId="77777777" w:rsidR="008654FB" w:rsidRDefault="00FE075B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DA52B78" w14:textId="77777777" w:rsidR="008654FB" w:rsidRDefault="00FE075B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54817EFF" w14:textId="77777777" w:rsidR="008654FB" w:rsidRDefault="00FE075B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4" w:type="dxa"/>
          </w:tcPr>
          <w:p w14:paraId="06F1E5C4" w14:textId="77777777" w:rsidR="008654FB" w:rsidRPr="00E35EAC" w:rsidRDefault="00FE075B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E35EAC">
              <w:rPr>
                <w:sz w:val="16"/>
                <w:lang w:val="en-US"/>
              </w:rPr>
              <w:t>OECD</w:t>
            </w:r>
            <w:r w:rsidRPr="00E35EAC">
              <w:rPr>
                <w:spacing w:val="-6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Guideline</w:t>
            </w:r>
            <w:r w:rsidRPr="00E35EAC">
              <w:rPr>
                <w:spacing w:val="-6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203</w:t>
            </w:r>
            <w:r w:rsidRPr="00E35EAC">
              <w:rPr>
                <w:spacing w:val="-5"/>
                <w:sz w:val="16"/>
                <w:lang w:val="en-US"/>
              </w:rPr>
              <w:t xml:space="preserve"> </w:t>
            </w:r>
            <w:r w:rsidRPr="00E35EAC">
              <w:rPr>
                <w:spacing w:val="-2"/>
                <w:sz w:val="16"/>
                <w:lang w:val="en-US"/>
              </w:rPr>
              <w:t>(Fish,</w:t>
            </w:r>
          </w:p>
          <w:p w14:paraId="09083D9D" w14:textId="77777777" w:rsidR="008654FB" w:rsidRPr="00E35EAC" w:rsidRDefault="00FE075B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E35EAC">
              <w:rPr>
                <w:sz w:val="16"/>
                <w:lang w:val="en-US"/>
              </w:rPr>
              <w:t>Acute</w:t>
            </w:r>
            <w:r w:rsidRPr="00E35EAC">
              <w:rPr>
                <w:spacing w:val="-10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Toxicity</w:t>
            </w:r>
            <w:r w:rsidRPr="00E35EAC">
              <w:rPr>
                <w:spacing w:val="-8"/>
                <w:sz w:val="16"/>
                <w:lang w:val="en-US"/>
              </w:rPr>
              <w:t xml:space="preserve"> </w:t>
            </w:r>
            <w:r w:rsidRPr="00E35EAC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8654FB" w:rsidRPr="000767F6" w14:paraId="675B8AAB" w14:textId="77777777">
        <w:trPr>
          <w:trHeight w:val="366"/>
        </w:trPr>
        <w:tc>
          <w:tcPr>
            <w:tcW w:w="2126" w:type="dxa"/>
          </w:tcPr>
          <w:p w14:paraId="07D3A55A" w14:textId="77777777" w:rsidR="008654FB" w:rsidRDefault="00FE075B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5D7B1D93" w14:textId="77777777" w:rsidR="008654FB" w:rsidRDefault="00FE075B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572A6CDD" w14:textId="77777777" w:rsidR="008654FB" w:rsidRDefault="00FE075B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119F39AC" w14:textId="77777777" w:rsidR="008654FB" w:rsidRDefault="00FE075B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247437BB" w14:textId="77777777" w:rsidR="008654FB" w:rsidRDefault="00FE075B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198AB5E9" w14:textId="77777777" w:rsidR="008654FB" w:rsidRPr="00E35EAC" w:rsidRDefault="00FE075B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proofErr w:type="spellStart"/>
            <w:r w:rsidRPr="00E35EAC">
              <w:rPr>
                <w:sz w:val="16"/>
                <w:lang w:val="en-US"/>
              </w:rPr>
              <w:t>Brachydanio</w:t>
            </w:r>
            <w:proofErr w:type="spellEnd"/>
            <w:r w:rsidRPr="00E35EAC">
              <w:rPr>
                <w:spacing w:val="-7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rerio</w:t>
            </w:r>
            <w:r w:rsidRPr="00E35EAC">
              <w:rPr>
                <w:spacing w:val="-6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(new</w:t>
            </w:r>
            <w:r w:rsidRPr="00E35EAC">
              <w:rPr>
                <w:spacing w:val="-8"/>
                <w:sz w:val="16"/>
                <w:lang w:val="en-US"/>
              </w:rPr>
              <w:t xml:space="preserve"> </w:t>
            </w:r>
            <w:r w:rsidRPr="00E35EAC">
              <w:rPr>
                <w:spacing w:val="-4"/>
                <w:sz w:val="16"/>
                <w:lang w:val="en-US"/>
              </w:rPr>
              <w:t>name:</w:t>
            </w:r>
          </w:p>
          <w:p w14:paraId="79716F3A" w14:textId="77777777" w:rsidR="008654FB" w:rsidRPr="00E35EAC" w:rsidRDefault="00FE075B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E35EAC">
              <w:rPr>
                <w:sz w:val="16"/>
                <w:lang w:val="en-US"/>
              </w:rPr>
              <w:t>Danio</w:t>
            </w:r>
            <w:r w:rsidRPr="00E35EAC">
              <w:rPr>
                <w:spacing w:val="-4"/>
                <w:sz w:val="16"/>
                <w:lang w:val="en-US"/>
              </w:rPr>
              <w:t xml:space="preserve"> </w:t>
            </w:r>
            <w:r w:rsidRPr="00E35EAC">
              <w:rPr>
                <w:spacing w:val="-2"/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0FC4FE22" w14:textId="77777777" w:rsidR="008654FB" w:rsidRPr="00E35EAC" w:rsidRDefault="00FE075B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E35EAC">
              <w:rPr>
                <w:sz w:val="16"/>
                <w:lang w:val="en-US"/>
              </w:rPr>
              <w:t>OECD</w:t>
            </w:r>
            <w:r w:rsidRPr="00E35EAC">
              <w:rPr>
                <w:spacing w:val="-6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Guideline</w:t>
            </w:r>
            <w:r w:rsidRPr="00E35EAC">
              <w:rPr>
                <w:spacing w:val="-6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203</w:t>
            </w:r>
            <w:r w:rsidRPr="00E35EAC">
              <w:rPr>
                <w:spacing w:val="-5"/>
                <w:sz w:val="16"/>
                <w:lang w:val="en-US"/>
              </w:rPr>
              <w:t xml:space="preserve"> </w:t>
            </w:r>
            <w:r w:rsidRPr="00E35EAC">
              <w:rPr>
                <w:spacing w:val="-2"/>
                <w:sz w:val="16"/>
                <w:lang w:val="en-US"/>
              </w:rPr>
              <w:t>(Fish,</w:t>
            </w:r>
          </w:p>
          <w:p w14:paraId="13560DC9" w14:textId="77777777" w:rsidR="008654FB" w:rsidRPr="00E35EAC" w:rsidRDefault="00FE075B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E35EAC">
              <w:rPr>
                <w:sz w:val="16"/>
                <w:lang w:val="en-US"/>
              </w:rPr>
              <w:t>Acute</w:t>
            </w:r>
            <w:r w:rsidRPr="00E35EAC">
              <w:rPr>
                <w:spacing w:val="-10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Toxicity</w:t>
            </w:r>
            <w:r w:rsidRPr="00E35EAC">
              <w:rPr>
                <w:spacing w:val="-8"/>
                <w:sz w:val="16"/>
                <w:lang w:val="en-US"/>
              </w:rPr>
              <w:t xml:space="preserve"> </w:t>
            </w:r>
            <w:r w:rsidRPr="00E35EAC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3DE3BA3B" w14:textId="77777777" w:rsidR="008654FB" w:rsidRPr="00E35EAC" w:rsidRDefault="008654FB">
      <w:pPr>
        <w:pStyle w:val="a3"/>
        <w:spacing w:before="1"/>
        <w:rPr>
          <w:lang w:val="en-US"/>
        </w:rPr>
      </w:pPr>
    </w:p>
    <w:p w14:paraId="646C49CA" w14:textId="77777777" w:rsidR="008654FB" w:rsidRDefault="00FE075B">
      <w:pPr>
        <w:pStyle w:val="2"/>
        <w:ind w:left="893"/>
      </w:pPr>
      <w:r>
        <w:t>Токсичность</w:t>
      </w:r>
      <w:r>
        <w:rPr>
          <w:spacing w:val="-10"/>
        </w:rPr>
        <w:t xml:space="preserve"> </w:t>
      </w:r>
      <w:r>
        <w:rPr>
          <w:spacing w:val="-2"/>
        </w:rPr>
        <w:t>(дафнии):</w:t>
      </w:r>
    </w:p>
    <w:p w14:paraId="2957BADA" w14:textId="77777777" w:rsidR="008654FB" w:rsidRDefault="008654FB">
      <w:pPr>
        <w:pStyle w:val="a3"/>
        <w:spacing w:before="8"/>
        <w:rPr>
          <w:b/>
          <w:sz w:val="17"/>
        </w:rPr>
      </w:pPr>
    </w:p>
    <w:p w14:paraId="25A80953" w14:textId="77777777" w:rsidR="008654FB" w:rsidRDefault="00FE075B">
      <w:pPr>
        <w:pStyle w:val="a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3A7A7D9C" w14:textId="77777777" w:rsidR="008654FB" w:rsidRDefault="008654FB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8654FB" w14:paraId="6BB1976D" w14:textId="77777777">
        <w:trPr>
          <w:trHeight w:val="551"/>
        </w:trPr>
        <w:tc>
          <w:tcPr>
            <w:tcW w:w="2127" w:type="dxa"/>
          </w:tcPr>
          <w:p w14:paraId="083195F4" w14:textId="77777777" w:rsidR="008654FB" w:rsidRDefault="00FE075B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715261AB" w14:textId="77777777" w:rsidR="008654FB" w:rsidRDefault="00FE075B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0079C786" w14:textId="77777777" w:rsidR="008654FB" w:rsidRDefault="00FE075B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5AE81075" w14:textId="77777777" w:rsidR="008654FB" w:rsidRDefault="00FE075B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13CC3BDD" w14:textId="77777777" w:rsidR="008654FB" w:rsidRDefault="00FE075B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D2146AF" w14:textId="77777777" w:rsidR="008654FB" w:rsidRDefault="00FE075B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20A1604C" w14:textId="77777777" w:rsidR="008654FB" w:rsidRDefault="00FE075B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69F80A57" w14:textId="77777777" w:rsidR="008654FB" w:rsidRDefault="00FE075B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654FB" w:rsidRPr="000767F6" w14:paraId="712DB0C7" w14:textId="77777777">
        <w:trPr>
          <w:trHeight w:val="551"/>
        </w:trPr>
        <w:tc>
          <w:tcPr>
            <w:tcW w:w="2127" w:type="dxa"/>
          </w:tcPr>
          <w:p w14:paraId="170B190D" w14:textId="77777777" w:rsidR="008654FB" w:rsidRDefault="00FE075B">
            <w:pPr>
              <w:pStyle w:val="TableParagraph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1FCCC34B" w14:textId="77777777" w:rsidR="008654FB" w:rsidRDefault="00FE075B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0D6CD73C" w14:textId="77777777" w:rsidR="008654FB" w:rsidRDefault="00FE075B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389DB1C" w14:textId="77777777" w:rsidR="008654FB" w:rsidRDefault="00FE075B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7AA7917E" w14:textId="77777777" w:rsidR="008654FB" w:rsidRDefault="00FE075B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09858431" w14:textId="77777777" w:rsidR="008654FB" w:rsidRPr="00E35EAC" w:rsidRDefault="00FE075B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E35EAC">
              <w:rPr>
                <w:sz w:val="16"/>
                <w:lang w:val="en-US"/>
              </w:rPr>
              <w:t>OECD</w:t>
            </w:r>
            <w:r w:rsidRPr="00E35EAC">
              <w:rPr>
                <w:spacing w:val="-7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Guideline</w:t>
            </w:r>
            <w:r w:rsidRPr="00E35EAC">
              <w:rPr>
                <w:spacing w:val="-7"/>
                <w:sz w:val="16"/>
                <w:lang w:val="en-US"/>
              </w:rPr>
              <w:t xml:space="preserve"> </w:t>
            </w:r>
            <w:r w:rsidRPr="00E35EAC">
              <w:rPr>
                <w:spacing w:val="-5"/>
                <w:sz w:val="16"/>
                <w:lang w:val="en-US"/>
              </w:rPr>
              <w:t>202</w:t>
            </w:r>
          </w:p>
          <w:p w14:paraId="622CF130" w14:textId="77777777" w:rsidR="008654FB" w:rsidRPr="00E35EAC" w:rsidRDefault="00FE075B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E35EAC">
              <w:rPr>
                <w:sz w:val="16"/>
                <w:lang w:val="en-US"/>
              </w:rPr>
              <w:t>(Daphnia sp. Acute</w:t>
            </w:r>
            <w:r w:rsidRPr="00E35EAC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E35EAC">
              <w:rPr>
                <w:sz w:val="16"/>
                <w:lang w:val="en-US"/>
              </w:rPr>
              <w:t>Immobilisation</w:t>
            </w:r>
            <w:proofErr w:type="spellEnd"/>
            <w:r w:rsidRPr="00E35EAC">
              <w:rPr>
                <w:spacing w:val="-10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Test)</w:t>
            </w:r>
          </w:p>
        </w:tc>
      </w:tr>
      <w:tr w:rsidR="008654FB" w:rsidRPr="000767F6" w14:paraId="2DC17094" w14:textId="77777777">
        <w:trPr>
          <w:trHeight w:val="551"/>
        </w:trPr>
        <w:tc>
          <w:tcPr>
            <w:tcW w:w="2127" w:type="dxa"/>
          </w:tcPr>
          <w:p w14:paraId="00E3A32E" w14:textId="77777777" w:rsidR="008654FB" w:rsidRDefault="00FE075B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37F7C9F1" w14:textId="77777777" w:rsidR="008654FB" w:rsidRDefault="00FE075B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380AFF2A" w14:textId="77777777" w:rsidR="008654FB" w:rsidRDefault="00FE075B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18EBC0AF" w14:textId="77777777" w:rsidR="008654FB" w:rsidRDefault="00FE075B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274BA58F" w14:textId="77777777" w:rsidR="008654FB" w:rsidRDefault="00FE075B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1C1B2A54" w14:textId="77777777" w:rsidR="008654FB" w:rsidRPr="00E35EAC" w:rsidRDefault="00FE075B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E35EAC">
              <w:rPr>
                <w:sz w:val="16"/>
                <w:lang w:val="en-US"/>
              </w:rPr>
              <w:t>OECD</w:t>
            </w:r>
            <w:r w:rsidRPr="00E35EAC">
              <w:rPr>
                <w:spacing w:val="-7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Guideline</w:t>
            </w:r>
            <w:r w:rsidRPr="00E35EAC">
              <w:rPr>
                <w:spacing w:val="-7"/>
                <w:sz w:val="16"/>
                <w:lang w:val="en-US"/>
              </w:rPr>
              <w:t xml:space="preserve"> </w:t>
            </w:r>
            <w:r w:rsidRPr="00E35EAC">
              <w:rPr>
                <w:spacing w:val="-5"/>
                <w:sz w:val="16"/>
                <w:lang w:val="en-US"/>
              </w:rPr>
              <w:t>202</w:t>
            </w:r>
          </w:p>
          <w:p w14:paraId="5933A803" w14:textId="77777777" w:rsidR="008654FB" w:rsidRPr="00E35EAC" w:rsidRDefault="00FE075B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E35EAC">
              <w:rPr>
                <w:sz w:val="16"/>
                <w:lang w:val="en-US"/>
              </w:rPr>
              <w:t>(Daphnia sp. Acute</w:t>
            </w:r>
            <w:r w:rsidRPr="00E35EAC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E35EAC">
              <w:rPr>
                <w:sz w:val="16"/>
                <w:lang w:val="en-US"/>
              </w:rPr>
              <w:t>Immobilisation</w:t>
            </w:r>
            <w:proofErr w:type="spellEnd"/>
            <w:r w:rsidRPr="00E35EAC">
              <w:rPr>
                <w:spacing w:val="-10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Test)</w:t>
            </w:r>
          </w:p>
        </w:tc>
      </w:tr>
    </w:tbl>
    <w:p w14:paraId="7108B069" w14:textId="77777777" w:rsidR="008654FB" w:rsidRPr="00E35EAC" w:rsidRDefault="008654FB">
      <w:pPr>
        <w:pStyle w:val="a3"/>
        <w:spacing w:before="3"/>
        <w:rPr>
          <w:lang w:val="en-US"/>
        </w:rPr>
      </w:pPr>
    </w:p>
    <w:p w14:paraId="75649365" w14:textId="77777777" w:rsidR="008654FB" w:rsidRDefault="00FE075B">
      <w:pPr>
        <w:pStyle w:val="2"/>
        <w:ind w:left="893"/>
      </w:pPr>
      <w:r>
        <w:t>хроническая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rPr>
          <w:spacing w:val="-2"/>
        </w:rPr>
        <w:t>беспозвоночных</w:t>
      </w:r>
    </w:p>
    <w:p w14:paraId="2E776F38" w14:textId="77777777" w:rsidR="008654FB" w:rsidRDefault="008654FB">
      <w:pPr>
        <w:pStyle w:val="a3"/>
        <w:spacing w:before="6"/>
        <w:rPr>
          <w:b/>
          <w:sz w:val="17"/>
        </w:rPr>
      </w:pPr>
    </w:p>
    <w:p w14:paraId="36F295FB" w14:textId="77777777" w:rsidR="008654FB" w:rsidRDefault="00FE075B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3708179" w14:textId="77777777" w:rsidR="008654FB" w:rsidRDefault="008654FB">
      <w:pPr>
        <w:pStyle w:val="a3"/>
        <w:rPr>
          <w:sz w:val="20"/>
        </w:rPr>
      </w:pPr>
    </w:p>
    <w:p w14:paraId="5E23B6C7" w14:textId="77777777" w:rsidR="008654FB" w:rsidRDefault="008654FB">
      <w:pPr>
        <w:pStyle w:val="a3"/>
        <w:spacing w:before="5"/>
        <w:rPr>
          <w:sz w:val="16"/>
        </w:rPr>
      </w:pPr>
    </w:p>
    <w:p w14:paraId="1B27D67F" w14:textId="77777777" w:rsidR="008654FB" w:rsidRDefault="00FE075B">
      <w:pPr>
        <w:pStyle w:val="2"/>
        <w:ind w:left="893"/>
      </w:pPr>
      <w:r>
        <w:t>Токсичность</w:t>
      </w:r>
      <w:r>
        <w:rPr>
          <w:spacing w:val="-10"/>
        </w:rPr>
        <w:t xml:space="preserve"> </w:t>
      </w:r>
      <w:r>
        <w:rPr>
          <w:spacing w:val="-2"/>
        </w:rPr>
        <w:t>(водоросли):</w:t>
      </w:r>
    </w:p>
    <w:p w14:paraId="625C96AF" w14:textId="77777777" w:rsidR="008654FB" w:rsidRDefault="008654FB">
      <w:pPr>
        <w:sectPr w:rsidR="008654FB">
          <w:pgSz w:w="11910" w:h="16850"/>
          <w:pgMar w:top="1260" w:right="280" w:bottom="280" w:left="1020" w:header="799" w:footer="0" w:gutter="0"/>
          <w:cols w:space="720"/>
        </w:sectPr>
      </w:pPr>
    </w:p>
    <w:p w14:paraId="150D9B88" w14:textId="77777777" w:rsidR="008654FB" w:rsidRDefault="008654FB">
      <w:pPr>
        <w:pStyle w:val="a3"/>
        <w:spacing w:before="6"/>
        <w:rPr>
          <w:b/>
          <w:sz w:val="11"/>
        </w:rPr>
      </w:pPr>
    </w:p>
    <w:p w14:paraId="46146FB8" w14:textId="77777777" w:rsidR="008654FB" w:rsidRDefault="00FE075B">
      <w:pPr>
        <w:pStyle w:val="a3"/>
        <w:spacing w:before="93"/>
        <w:ind w:left="893" w:right="1093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3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190ED258" w14:textId="77777777" w:rsidR="008654FB" w:rsidRDefault="008654FB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8654FB" w14:paraId="03B0B782" w14:textId="77777777">
        <w:trPr>
          <w:trHeight w:val="551"/>
        </w:trPr>
        <w:tc>
          <w:tcPr>
            <w:tcW w:w="2127" w:type="dxa"/>
          </w:tcPr>
          <w:p w14:paraId="68A82E0B" w14:textId="77777777" w:rsidR="008654FB" w:rsidRDefault="00FE075B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16FB3F0E" w14:textId="77777777" w:rsidR="008654FB" w:rsidRDefault="00FE075B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FAEB482" w14:textId="77777777" w:rsidR="008654FB" w:rsidRDefault="00FE075B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2C4FB073" w14:textId="77777777" w:rsidR="008654FB" w:rsidRDefault="00FE075B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083101B9" w14:textId="77777777" w:rsidR="008654FB" w:rsidRDefault="00FE075B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B1BD6CB" w14:textId="77777777" w:rsidR="008654FB" w:rsidRDefault="00FE075B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560C199D" w14:textId="77777777" w:rsidR="008654FB" w:rsidRDefault="00FE075B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293F7D25" w14:textId="77777777" w:rsidR="008654FB" w:rsidRDefault="00FE075B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654FB" w:rsidRPr="000767F6" w14:paraId="7C02FD4E" w14:textId="77777777">
        <w:trPr>
          <w:trHeight w:val="366"/>
        </w:trPr>
        <w:tc>
          <w:tcPr>
            <w:tcW w:w="2127" w:type="dxa"/>
          </w:tcPr>
          <w:p w14:paraId="2D7C9925" w14:textId="77777777" w:rsidR="008654FB" w:rsidRDefault="00FE075B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200BECA5" w14:textId="77777777" w:rsidR="008654FB" w:rsidRDefault="00FE075B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0482455F" w14:textId="77777777" w:rsidR="008654FB" w:rsidRDefault="00FE075B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14ABEF4F" w14:textId="77777777" w:rsidR="008654FB" w:rsidRDefault="00FE075B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23085A1B" w14:textId="77777777" w:rsidR="008654FB" w:rsidRDefault="00FE075B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12757E53" w14:textId="77777777" w:rsidR="008654FB" w:rsidRDefault="00FE075B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4" w:type="dxa"/>
          </w:tcPr>
          <w:p w14:paraId="407BF8B0" w14:textId="77777777" w:rsidR="008654FB" w:rsidRPr="00E35EAC" w:rsidRDefault="00FE075B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E35EAC">
              <w:rPr>
                <w:sz w:val="16"/>
                <w:lang w:val="en-US"/>
              </w:rPr>
              <w:t>OECD</w:t>
            </w:r>
            <w:r w:rsidRPr="00E35EAC">
              <w:rPr>
                <w:spacing w:val="-6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Guideline</w:t>
            </w:r>
            <w:r w:rsidRPr="00E35EAC">
              <w:rPr>
                <w:spacing w:val="-6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201</w:t>
            </w:r>
            <w:r w:rsidRPr="00E35EAC">
              <w:rPr>
                <w:spacing w:val="-5"/>
                <w:sz w:val="16"/>
                <w:lang w:val="en-US"/>
              </w:rPr>
              <w:t xml:space="preserve"> </w:t>
            </w:r>
            <w:r w:rsidRPr="00E35EAC">
              <w:rPr>
                <w:spacing w:val="-2"/>
                <w:sz w:val="16"/>
                <w:lang w:val="en-US"/>
              </w:rPr>
              <w:t>(Alga,</w:t>
            </w:r>
          </w:p>
          <w:p w14:paraId="6F005D2A" w14:textId="77777777" w:rsidR="008654FB" w:rsidRPr="00E35EAC" w:rsidRDefault="00FE075B">
            <w:pPr>
              <w:pStyle w:val="TableParagraph"/>
              <w:spacing w:before="1" w:line="168" w:lineRule="exact"/>
              <w:ind w:left="5"/>
              <w:rPr>
                <w:sz w:val="16"/>
                <w:lang w:val="en-US"/>
              </w:rPr>
            </w:pPr>
            <w:r w:rsidRPr="00E35EAC">
              <w:rPr>
                <w:sz w:val="16"/>
                <w:lang w:val="en-US"/>
              </w:rPr>
              <w:t>Growth</w:t>
            </w:r>
            <w:r w:rsidRPr="00E35EAC">
              <w:rPr>
                <w:spacing w:val="-9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Inhibition</w:t>
            </w:r>
            <w:r w:rsidRPr="00E35EAC">
              <w:rPr>
                <w:spacing w:val="-9"/>
                <w:sz w:val="16"/>
                <w:lang w:val="en-US"/>
              </w:rPr>
              <w:t xml:space="preserve"> </w:t>
            </w:r>
            <w:r w:rsidRPr="00E35EAC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8654FB" w14:paraId="25EAABCA" w14:textId="77777777">
        <w:trPr>
          <w:trHeight w:val="551"/>
        </w:trPr>
        <w:tc>
          <w:tcPr>
            <w:tcW w:w="2127" w:type="dxa"/>
          </w:tcPr>
          <w:p w14:paraId="19BC8CA7" w14:textId="77777777" w:rsidR="008654FB" w:rsidRDefault="00FE075B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716CAB1F" w14:textId="77777777" w:rsidR="008654FB" w:rsidRDefault="00FE075B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70EDB6E6" w14:textId="77777777" w:rsidR="008654FB" w:rsidRDefault="00FE075B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A8E9275" w14:textId="77777777" w:rsidR="008654FB" w:rsidRDefault="00FE075B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7A958AE9" w14:textId="77777777" w:rsidR="008654FB" w:rsidRPr="00E35EAC" w:rsidRDefault="00FE075B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E35EAC">
              <w:rPr>
                <w:sz w:val="16"/>
                <w:lang w:val="en-US"/>
              </w:rPr>
              <w:t>Selenastrum</w:t>
            </w:r>
            <w:proofErr w:type="spellEnd"/>
            <w:r w:rsidRPr="00E35EAC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E35EAC">
              <w:rPr>
                <w:sz w:val="16"/>
                <w:lang w:val="en-US"/>
              </w:rPr>
              <w:t>capricornutum</w:t>
            </w:r>
            <w:proofErr w:type="spellEnd"/>
            <w:r w:rsidRPr="00E35EAC">
              <w:rPr>
                <w:spacing w:val="40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(new</w:t>
            </w:r>
            <w:r w:rsidRPr="00E35EAC">
              <w:rPr>
                <w:spacing w:val="-10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name:</w:t>
            </w:r>
            <w:r w:rsidRPr="00E35EAC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E35EAC">
              <w:rPr>
                <w:sz w:val="16"/>
                <w:lang w:val="en-US"/>
              </w:rPr>
              <w:t>Pseudokirchneriella</w:t>
            </w:r>
            <w:proofErr w:type="spellEnd"/>
          </w:p>
          <w:p w14:paraId="55FF08E0" w14:textId="77777777" w:rsidR="008654FB" w:rsidRPr="00E35EAC" w:rsidRDefault="00FE075B">
            <w:pPr>
              <w:pStyle w:val="TableParagraph"/>
              <w:spacing w:line="168" w:lineRule="exact"/>
              <w:ind w:left="5"/>
              <w:rPr>
                <w:sz w:val="16"/>
                <w:lang w:val="en-US"/>
              </w:rPr>
            </w:pPr>
            <w:proofErr w:type="spellStart"/>
            <w:r w:rsidRPr="00E35EAC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E35EAC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34045982" w14:textId="77777777" w:rsidR="008654FB" w:rsidRDefault="00FE075B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8654FB" w14:paraId="088D61C5" w14:textId="77777777">
        <w:trPr>
          <w:trHeight w:val="553"/>
        </w:trPr>
        <w:tc>
          <w:tcPr>
            <w:tcW w:w="2127" w:type="dxa"/>
          </w:tcPr>
          <w:p w14:paraId="36CD3CE0" w14:textId="77777777" w:rsidR="008654FB" w:rsidRDefault="00FE075B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7AA524B4" w14:textId="77777777" w:rsidR="008654FB" w:rsidRDefault="00FE075B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2C7E0A99" w14:textId="77777777" w:rsidR="008654FB" w:rsidRDefault="00FE075B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A695723" w14:textId="77777777" w:rsidR="008654FB" w:rsidRDefault="00FE075B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3640C576" w14:textId="77777777" w:rsidR="008654FB" w:rsidRPr="00E35EAC" w:rsidRDefault="00FE075B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E35EAC">
              <w:rPr>
                <w:sz w:val="16"/>
                <w:lang w:val="en-US"/>
              </w:rPr>
              <w:t>Selenastrum</w:t>
            </w:r>
            <w:proofErr w:type="spellEnd"/>
            <w:r w:rsidRPr="00E35EAC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E35EAC">
              <w:rPr>
                <w:sz w:val="16"/>
                <w:lang w:val="en-US"/>
              </w:rPr>
              <w:t>capricornutum</w:t>
            </w:r>
            <w:proofErr w:type="spellEnd"/>
            <w:r w:rsidRPr="00E35EAC">
              <w:rPr>
                <w:spacing w:val="40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(new</w:t>
            </w:r>
            <w:r w:rsidRPr="00E35EAC">
              <w:rPr>
                <w:spacing w:val="-10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name:</w:t>
            </w:r>
            <w:r w:rsidRPr="00E35EAC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E35EAC">
              <w:rPr>
                <w:sz w:val="16"/>
                <w:lang w:val="en-US"/>
              </w:rPr>
              <w:t>Pseudokirchneriella</w:t>
            </w:r>
            <w:proofErr w:type="spellEnd"/>
          </w:p>
          <w:p w14:paraId="6DE4217F" w14:textId="77777777" w:rsidR="008654FB" w:rsidRPr="00E35EAC" w:rsidRDefault="00FE075B">
            <w:pPr>
              <w:pStyle w:val="TableParagraph"/>
              <w:spacing w:line="170" w:lineRule="exact"/>
              <w:ind w:left="5"/>
              <w:rPr>
                <w:sz w:val="16"/>
                <w:lang w:val="en-US"/>
              </w:rPr>
            </w:pPr>
            <w:proofErr w:type="spellStart"/>
            <w:r w:rsidRPr="00E35EAC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E35EAC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63E5F8F9" w14:textId="77777777" w:rsidR="008654FB" w:rsidRDefault="00FE075B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</w:tbl>
    <w:p w14:paraId="32EC78F7" w14:textId="77777777" w:rsidR="008654FB" w:rsidRDefault="008654FB">
      <w:pPr>
        <w:pStyle w:val="a3"/>
        <w:spacing w:before="1"/>
      </w:pPr>
    </w:p>
    <w:p w14:paraId="34E970A0" w14:textId="77777777" w:rsidR="008654FB" w:rsidRDefault="00FE075B">
      <w:pPr>
        <w:pStyle w:val="2"/>
        <w:spacing w:before="1"/>
        <w:ind w:left="893"/>
      </w:pPr>
      <w:r>
        <w:t>Токсично</w:t>
      </w:r>
      <w:r>
        <w:rPr>
          <w:spacing w:val="-4"/>
        </w:rPr>
        <w:t xml:space="preserve"> </w:t>
      </w:r>
      <w:proofErr w:type="spellStart"/>
      <w:r>
        <w:t>двлияет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микроорганизмы</w:t>
      </w:r>
    </w:p>
    <w:p w14:paraId="7A927C3E" w14:textId="77777777" w:rsidR="008654FB" w:rsidRDefault="00FE075B">
      <w:pPr>
        <w:pStyle w:val="a3"/>
        <w:spacing w:before="179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2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0B559B9" w14:textId="77777777" w:rsidR="008654FB" w:rsidRDefault="008654FB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8654FB" w14:paraId="745AF64F" w14:textId="77777777">
        <w:trPr>
          <w:trHeight w:val="551"/>
        </w:trPr>
        <w:tc>
          <w:tcPr>
            <w:tcW w:w="2127" w:type="dxa"/>
          </w:tcPr>
          <w:p w14:paraId="283FEA25" w14:textId="77777777" w:rsidR="008654FB" w:rsidRDefault="00FE075B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37066269" w14:textId="77777777" w:rsidR="008654FB" w:rsidRDefault="00FE075B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0AFA2F3D" w14:textId="77777777" w:rsidR="008654FB" w:rsidRDefault="00FE075B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3AF2E983" w14:textId="77777777" w:rsidR="008654FB" w:rsidRDefault="00FE075B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13F522D4" w14:textId="77777777" w:rsidR="008654FB" w:rsidRDefault="00FE075B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E45E97F" w14:textId="77777777" w:rsidR="008654FB" w:rsidRDefault="00FE075B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1B1B75BF" w14:textId="77777777" w:rsidR="008654FB" w:rsidRDefault="00FE075B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0780D43E" w14:textId="77777777" w:rsidR="008654FB" w:rsidRDefault="00FE075B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654FB" w:rsidRPr="000767F6" w14:paraId="34847E46" w14:textId="77777777">
        <w:trPr>
          <w:trHeight w:val="551"/>
        </w:trPr>
        <w:tc>
          <w:tcPr>
            <w:tcW w:w="2127" w:type="dxa"/>
          </w:tcPr>
          <w:p w14:paraId="60A81FD8" w14:textId="77777777" w:rsidR="008654FB" w:rsidRDefault="00FE075B">
            <w:pPr>
              <w:pStyle w:val="TableParagraph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2CDA9815" w14:textId="77777777" w:rsidR="008654FB" w:rsidRDefault="00FE075B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590925B5" w14:textId="77777777" w:rsidR="008654FB" w:rsidRDefault="00FE075B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EF886EA" w14:textId="77777777" w:rsidR="008654FB" w:rsidRDefault="00FE075B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2F5CAA02" w14:textId="77777777" w:rsidR="008654FB" w:rsidRDefault="00FE075B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3" w:type="dxa"/>
          </w:tcPr>
          <w:p w14:paraId="10F2D0E4" w14:textId="77777777" w:rsidR="008654FB" w:rsidRPr="00E35EAC" w:rsidRDefault="00FE075B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E35EAC">
              <w:rPr>
                <w:sz w:val="16"/>
                <w:lang w:val="en-US"/>
              </w:rPr>
              <w:t>OECD</w:t>
            </w:r>
            <w:r w:rsidRPr="00E35EAC">
              <w:rPr>
                <w:spacing w:val="-7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Guideline</w:t>
            </w:r>
            <w:r w:rsidRPr="00E35EAC">
              <w:rPr>
                <w:spacing w:val="-7"/>
                <w:sz w:val="16"/>
                <w:lang w:val="en-US"/>
              </w:rPr>
              <w:t xml:space="preserve"> </w:t>
            </w:r>
            <w:r w:rsidRPr="00E35EAC">
              <w:rPr>
                <w:spacing w:val="-5"/>
                <w:sz w:val="16"/>
                <w:lang w:val="en-US"/>
              </w:rPr>
              <w:t>209</w:t>
            </w:r>
          </w:p>
          <w:p w14:paraId="4E447D37" w14:textId="77777777" w:rsidR="008654FB" w:rsidRPr="00E35EAC" w:rsidRDefault="00FE075B">
            <w:pPr>
              <w:pStyle w:val="TableParagraph"/>
              <w:spacing w:line="180" w:lineRule="atLeast"/>
              <w:ind w:left="7"/>
              <w:rPr>
                <w:sz w:val="16"/>
                <w:lang w:val="en-US"/>
              </w:rPr>
            </w:pPr>
            <w:r w:rsidRPr="00E35EAC">
              <w:rPr>
                <w:sz w:val="16"/>
                <w:lang w:val="en-US"/>
              </w:rPr>
              <w:t xml:space="preserve">(Activated </w:t>
            </w:r>
            <w:r w:rsidRPr="00E35EAC">
              <w:rPr>
                <w:sz w:val="16"/>
                <w:lang w:val="en-US"/>
              </w:rPr>
              <w:t>Sludge,</w:t>
            </w:r>
            <w:r w:rsidRPr="00E35EAC">
              <w:rPr>
                <w:spacing w:val="40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Respiration</w:t>
            </w:r>
            <w:r w:rsidRPr="00E35EAC">
              <w:rPr>
                <w:spacing w:val="-10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Inhibition</w:t>
            </w:r>
            <w:r w:rsidRPr="00E35EAC">
              <w:rPr>
                <w:spacing w:val="-10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Test)</w:t>
            </w:r>
          </w:p>
        </w:tc>
      </w:tr>
      <w:tr w:rsidR="008654FB" w14:paraId="4D4A724F" w14:textId="77777777">
        <w:trPr>
          <w:trHeight w:val="369"/>
        </w:trPr>
        <w:tc>
          <w:tcPr>
            <w:tcW w:w="2127" w:type="dxa"/>
          </w:tcPr>
          <w:p w14:paraId="59ED0E5B" w14:textId="77777777" w:rsidR="008654FB" w:rsidRDefault="00FE075B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764CAB79" w14:textId="77777777" w:rsidR="008654FB" w:rsidRDefault="00FE075B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765B28CE" w14:textId="77777777" w:rsidR="008654FB" w:rsidRDefault="00FE075B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22395DC0" w14:textId="77777777" w:rsidR="008654FB" w:rsidRDefault="00FE075B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10.000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0DCE4C6B" w14:textId="77777777" w:rsidR="008654FB" w:rsidRDefault="00FE075B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26" w:type="dxa"/>
          </w:tcPr>
          <w:p w14:paraId="3E566B27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</w:tcPr>
          <w:p w14:paraId="14599F8C" w14:textId="77777777" w:rsidR="008654FB" w:rsidRDefault="00FE075B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3C10203C" w14:textId="77777777" w:rsidR="008654FB" w:rsidRDefault="008654FB">
      <w:pPr>
        <w:pStyle w:val="a3"/>
        <w:spacing w:before="1"/>
        <w:rPr>
          <w:sz w:val="20"/>
        </w:rPr>
      </w:pPr>
    </w:p>
    <w:p w14:paraId="51B167FA" w14:textId="77777777" w:rsidR="008654FB" w:rsidRDefault="00FE075B">
      <w:pPr>
        <w:pStyle w:val="2"/>
        <w:numPr>
          <w:ilvl w:val="1"/>
          <w:numId w:val="2"/>
        </w:numPr>
        <w:tabs>
          <w:tab w:val="left" w:pos="1018"/>
        </w:tabs>
        <w:spacing w:before="1"/>
      </w:pPr>
      <w:r>
        <w:t>Стойкость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разложению</w:t>
      </w:r>
    </w:p>
    <w:p w14:paraId="1DEEB4EB" w14:textId="77777777" w:rsidR="008654FB" w:rsidRDefault="008654FB">
      <w:pPr>
        <w:pStyle w:val="a3"/>
        <w:rPr>
          <w:b/>
          <w:sz w:val="20"/>
        </w:rPr>
      </w:pPr>
    </w:p>
    <w:p w14:paraId="699F5FB4" w14:textId="77777777" w:rsidR="008654FB" w:rsidRDefault="00FE075B">
      <w:pPr>
        <w:pStyle w:val="a3"/>
        <w:spacing w:before="177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2276F68" w14:textId="77777777" w:rsidR="008654FB" w:rsidRDefault="008654FB">
      <w:pPr>
        <w:pStyle w:val="a3"/>
        <w:rPr>
          <w:sz w:val="20"/>
        </w:rPr>
      </w:pPr>
    </w:p>
    <w:p w14:paraId="5DE9BBA7" w14:textId="77777777" w:rsidR="008654FB" w:rsidRDefault="008654FB">
      <w:pPr>
        <w:pStyle w:val="a3"/>
        <w:spacing w:before="5"/>
        <w:rPr>
          <w:sz w:val="16"/>
        </w:rPr>
      </w:pPr>
    </w:p>
    <w:p w14:paraId="6AD0CB75" w14:textId="77777777" w:rsidR="008654FB" w:rsidRDefault="00FE075B">
      <w:pPr>
        <w:pStyle w:val="2"/>
        <w:numPr>
          <w:ilvl w:val="1"/>
          <w:numId w:val="2"/>
        </w:numPr>
        <w:tabs>
          <w:tab w:val="left" w:pos="1018"/>
        </w:tabs>
      </w:pPr>
      <w:r>
        <w:t>Потенциал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биоаккумуляции</w:t>
      </w:r>
      <w:proofErr w:type="spellEnd"/>
    </w:p>
    <w:p w14:paraId="671A46E1" w14:textId="77777777" w:rsidR="008654FB" w:rsidRDefault="008654FB">
      <w:pPr>
        <w:pStyle w:val="a3"/>
        <w:spacing w:before="8"/>
        <w:rPr>
          <w:b/>
          <w:sz w:val="17"/>
        </w:rPr>
      </w:pPr>
    </w:p>
    <w:p w14:paraId="761E1DD8" w14:textId="77777777" w:rsidR="008654FB" w:rsidRDefault="00FE075B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C6BEE30" w14:textId="77777777" w:rsidR="008654FB" w:rsidRDefault="008654FB">
      <w:pPr>
        <w:pStyle w:val="a3"/>
        <w:rPr>
          <w:sz w:val="20"/>
        </w:rPr>
      </w:pPr>
    </w:p>
    <w:p w14:paraId="539D980E" w14:textId="77777777" w:rsidR="008654FB" w:rsidRDefault="008654FB">
      <w:pPr>
        <w:pStyle w:val="a3"/>
        <w:spacing w:before="5"/>
      </w:pPr>
    </w:p>
    <w:p w14:paraId="5FDF2B39" w14:textId="77777777" w:rsidR="008654FB" w:rsidRDefault="00FE075B">
      <w:pPr>
        <w:pStyle w:val="2"/>
        <w:numPr>
          <w:ilvl w:val="1"/>
          <w:numId w:val="2"/>
        </w:numPr>
        <w:tabs>
          <w:tab w:val="left" w:pos="1018"/>
        </w:tabs>
      </w:pPr>
      <w:r>
        <w:t>Подвижность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почве</w:t>
      </w:r>
    </w:p>
    <w:p w14:paraId="0F8A1741" w14:textId="77777777" w:rsidR="008654FB" w:rsidRDefault="008654FB">
      <w:pPr>
        <w:pStyle w:val="a3"/>
        <w:spacing w:before="5"/>
        <w:rPr>
          <w:b/>
          <w:sz w:val="17"/>
        </w:rPr>
      </w:pPr>
    </w:p>
    <w:p w14:paraId="3FAAE185" w14:textId="77777777" w:rsidR="008654FB" w:rsidRDefault="00FE075B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99A7B0B" w14:textId="77777777" w:rsidR="008654FB" w:rsidRDefault="008654FB">
      <w:pPr>
        <w:pStyle w:val="a3"/>
        <w:rPr>
          <w:sz w:val="20"/>
        </w:rPr>
      </w:pPr>
    </w:p>
    <w:p w14:paraId="566F12A9" w14:textId="77777777" w:rsidR="008654FB" w:rsidRDefault="008654FB">
      <w:pPr>
        <w:pStyle w:val="a3"/>
        <w:spacing w:before="6"/>
        <w:rPr>
          <w:sz w:val="16"/>
        </w:rPr>
      </w:pPr>
    </w:p>
    <w:p w14:paraId="7E2BCA09" w14:textId="77777777" w:rsidR="008654FB" w:rsidRDefault="00FE075B">
      <w:pPr>
        <w:pStyle w:val="2"/>
        <w:numPr>
          <w:ilvl w:val="1"/>
          <w:numId w:val="2"/>
        </w:numPr>
        <w:tabs>
          <w:tab w:val="left" w:pos="1018"/>
        </w:tabs>
      </w:pPr>
      <w:r>
        <w:t>Результаты</w:t>
      </w:r>
      <w:r>
        <w:rPr>
          <w:spacing w:val="-4"/>
        </w:rPr>
        <w:t xml:space="preserve"> </w:t>
      </w:r>
      <w:r>
        <w:t>PBT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vPvB</w:t>
      </w:r>
      <w:proofErr w:type="spellEnd"/>
      <w:r>
        <w:rPr>
          <w:spacing w:val="-2"/>
        </w:rPr>
        <w:t xml:space="preserve"> оценки:</w:t>
      </w:r>
    </w:p>
    <w:p w14:paraId="70F2CA01" w14:textId="77777777" w:rsidR="008654FB" w:rsidRDefault="008654FB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8654FB" w14:paraId="7B02FB29" w14:textId="77777777">
        <w:trPr>
          <w:trHeight w:val="369"/>
        </w:trPr>
        <w:tc>
          <w:tcPr>
            <w:tcW w:w="3265" w:type="dxa"/>
          </w:tcPr>
          <w:p w14:paraId="2D3C899E" w14:textId="77777777" w:rsidR="008654FB" w:rsidRDefault="00FE075B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0678329E" w14:textId="77777777" w:rsidR="008654FB" w:rsidRDefault="00FE075B">
            <w:pPr>
              <w:pStyle w:val="TableParagraph"/>
              <w:spacing w:before="1" w:line="168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4C3A7E10" w14:textId="77777777" w:rsidR="008654FB" w:rsidRDefault="00FE075B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8654FB" w:rsidRPr="000767F6" w14:paraId="247CDE1E" w14:textId="77777777">
        <w:trPr>
          <w:trHeight w:val="366"/>
        </w:trPr>
        <w:tc>
          <w:tcPr>
            <w:tcW w:w="3265" w:type="dxa"/>
          </w:tcPr>
          <w:p w14:paraId="3C6A3B72" w14:textId="77777777" w:rsidR="008654FB" w:rsidRDefault="00FE075B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52775F73" w14:textId="77777777" w:rsidR="008654FB" w:rsidRDefault="00FE075B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6239" w:type="dxa"/>
          </w:tcPr>
          <w:p w14:paraId="4895B337" w14:textId="77777777" w:rsidR="008654FB" w:rsidRPr="00E35EAC" w:rsidRDefault="00FE075B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E35EAC">
              <w:rPr>
                <w:sz w:val="16"/>
                <w:lang w:val="en-US"/>
              </w:rPr>
              <w:t>According</w:t>
            </w:r>
            <w:r w:rsidRPr="00E35EAC">
              <w:rPr>
                <w:spacing w:val="-6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to</w:t>
            </w:r>
            <w:r w:rsidRPr="00E35EAC">
              <w:rPr>
                <w:spacing w:val="-5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Annex</w:t>
            </w:r>
            <w:r w:rsidRPr="00E35EAC">
              <w:rPr>
                <w:spacing w:val="-5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XIII</w:t>
            </w:r>
            <w:r w:rsidRPr="00E35EAC">
              <w:rPr>
                <w:spacing w:val="-8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of</w:t>
            </w:r>
            <w:r w:rsidRPr="00E35EAC">
              <w:rPr>
                <w:spacing w:val="-5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regulation</w:t>
            </w:r>
            <w:r w:rsidRPr="00E35EAC">
              <w:rPr>
                <w:spacing w:val="-3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(EC)</w:t>
            </w:r>
            <w:r w:rsidRPr="00E35EAC">
              <w:rPr>
                <w:spacing w:val="-6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1907/2006</w:t>
            </w:r>
            <w:r w:rsidRPr="00E35EAC">
              <w:rPr>
                <w:spacing w:val="-3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a</w:t>
            </w:r>
            <w:r w:rsidRPr="00E35EAC">
              <w:rPr>
                <w:spacing w:val="-7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PBT</w:t>
            </w:r>
            <w:r w:rsidRPr="00E35EAC">
              <w:rPr>
                <w:spacing w:val="-6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and</w:t>
            </w:r>
            <w:r w:rsidRPr="00E35EAC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E35EAC">
              <w:rPr>
                <w:sz w:val="16"/>
                <w:lang w:val="en-US"/>
              </w:rPr>
              <w:t>vPvB</w:t>
            </w:r>
            <w:proofErr w:type="spellEnd"/>
            <w:r w:rsidRPr="00E35EAC">
              <w:rPr>
                <w:spacing w:val="-4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assessment</w:t>
            </w:r>
            <w:r w:rsidRPr="00E35EAC">
              <w:rPr>
                <w:spacing w:val="-3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shall</w:t>
            </w:r>
            <w:r w:rsidRPr="00E35EAC">
              <w:rPr>
                <w:spacing w:val="-5"/>
                <w:sz w:val="16"/>
                <w:lang w:val="en-US"/>
              </w:rPr>
              <w:t xml:space="preserve"> not</w:t>
            </w:r>
          </w:p>
          <w:p w14:paraId="32092929" w14:textId="77777777" w:rsidR="008654FB" w:rsidRPr="00E35EAC" w:rsidRDefault="00FE075B">
            <w:pPr>
              <w:pStyle w:val="TableParagraph"/>
              <w:spacing w:line="169" w:lineRule="exact"/>
              <w:ind w:left="71"/>
              <w:rPr>
                <w:sz w:val="16"/>
                <w:lang w:val="en-US"/>
              </w:rPr>
            </w:pPr>
            <w:r w:rsidRPr="00E35EAC">
              <w:rPr>
                <w:sz w:val="16"/>
                <w:lang w:val="en-US"/>
              </w:rPr>
              <w:t>be</w:t>
            </w:r>
            <w:r w:rsidRPr="00E35EAC">
              <w:rPr>
                <w:spacing w:val="-7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conducted</w:t>
            </w:r>
            <w:r w:rsidRPr="00E35EAC">
              <w:rPr>
                <w:spacing w:val="-6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for</w:t>
            </w:r>
            <w:r w:rsidRPr="00E35EAC">
              <w:rPr>
                <w:spacing w:val="-6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inorganic</w:t>
            </w:r>
            <w:r w:rsidRPr="00E35EAC">
              <w:rPr>
                <w:spacing w:val="-4"/>
                <w:sz w:val="16"/>
                <w:lang w:val="en-US"/>
              </w:rPr>
              <w:t xml:space="preserve"> </w:t>
            </w:r>
            <w:r w:rsidRPr="00E35EAC">
              <w:rPr>
                <w:spacing w:val="-2"/>
                <w:sz w:val="16"/>
                <w:lang w:val="en-US"/>
              </w:rPr>
              <w:t>substances.</w:t>
            </w:r>
          </w:p>
        </w:tc>
      </w:tr>
      <w:tr w:rsidR="008654FB" w:rsidRPr="000767F6" w14:paraId="2C0E1FF1" w14:textId="77777777">
        <w:trPr>
          <w:trHeight w:val="369"/>
        </w:trPr>
        <w:tc>
          <w:tcPr>
            <w:tcW w:w="3265" w:type="dxa"/>
          </w:tcPr>
          <w:p w14:paraId="6561DEAB" w14:textId="77777777" w:rsidR="008654FB" w:rsidRDefault="00FE075B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76A821AE" w14:textId="77777777" w:rsidR="008654FB" w:rsidRDefault="00FE075B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239" w:type="dxa"/>
          </w:tcPr>
          <w:p w14:paraId="2B210F11" w14:textId="77777777" w:rsidR="008654FB" w:rsidRPr="00E35EAC" w:rsidRDefault="00FE075B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E35EAC">
              <w:rPr>
                <w:sz w:val="16"/>
                <w:lang w:val="en-US"/>
              </w:rPr>
              <w:t>According</w:t>
            </w:r>
            <w:r w:rsidRPr="00E35EAC">
              <w:rPr>
                <w:spacing w:val="-6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to</w:t>
            </w:r>
            <w:r w:rsidRPr="00E35EAC">
              <w:rPr>
                <w:spacing w:val="-5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Annex</w:t>
            </w:r>
            <w:r w:rsidRPr="00E35EAC">
              <w:rPr>
                <w:spacing w:val="-5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XIII</w:t>
            </w:r>
            <w:r w:rsidRPr="00E35EAC">
              <w:rPr>
                <w:spacing w:val="-8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of</w:t>
            </w:r>
            <w:r w:rsidRPr="00E35EAC">
              <w:rPr>
                <w:spacing w:val="-5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regulation</w:t>
            </w:r>
            <w:r w:rsidRPr="00E35EAC">
              <w:rPr>
                <w:spacing w:val="-3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(EC)</w:t>
            </w:r>
            <w:r w:rsidRPr="00E35EAC">
              <w:rPr>
                <w:spacing w:val="-6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1907/2006</w:t>
            </w:r>
            <w:r w:rsidRPr="00E35EAC">
              <w:rPr>
                <w:spacing w:val="-3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a</w:t>
            </w:r>
            <w:r w:rsidRPr="00E35EAC">
              <w:rPr>
                <w:spacing w:val="-7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PBT</w:t>
            </w:r>
            <w:r w:rsidRPr="00E35EAC">
              <w:rPr>
                <w:spacing w:val="-6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and</w:t>
            </w:r>
            <w:r w:rsidRPr="00E35EAC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E35EAC">
              <w:rPr>
                <w:sz w:val="16"/>
                <w:lang w:val="en-US"/>
              </w:rPr>
              <w:t>vPvB</w:t>
            </w:r>
            <w:proofErr w:type="spellEnd"/>
            <w:r w:rsidRPr="00E35EAC">
              <w:rPr>
                <w:spacing w:val="-4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assessment</w:t>
            </w:r>
            <w:r w:rsidRPr="00E35EAC">
              <w:rPr>
                <w:spacing w:val="-3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shall</w:t>
            </w:r>
            <w:r w:rsidRPr="00E35EAC">
              <w:rPr>
                <w:spacing w:val="-5"/>
                <w:sz w:val="16"/>
                <w:lang w:val="en-US"/>
              </w:rPr>
              <w:t xml:space="preserve"> not</w:t>
            </w:r>
          </w:p>
          <w:p w14:paraId="2E4BC695" w14:textId="77777777" w:rsidR="008654FB" w:rsidRPr="00E35EAC" w:rsidRDefault="00FE075B">
            <w:pPr>
              <w:pStyle w:val="TableParagraph"/>
              <w:spacing w:before="1" w:line="170" w:lineRule="exact"/>
              <w:ind w:left="71"/>
              <w:rPr>
                <w:sz w:val="16"/>
                <w:lang w:val="en-US"/>
              </w:rPr>
            </w:pPr>
            <w:r w:rsidRPr="00E35EAC">
              <w:rPr>
                <w:sz w:val="16"/>
                <w:lang w:val="en-US"/>
              </w:rPr>
              <w:t>be</w:t>
            </w:r>
            <w:r w:rsidRPr="00E35EAC">
              <w:rPr>
                <w:spacing w:val="-7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conducted</w:t>
            </w:r>
            <w:r w:rsidRPr="00E35EAC">
              <w:rPr>
                <w:spacing w:val="-6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for</w:t>
            </w:r>
            <w:r w:rsidRPr="00E35EAC">
              <w:rPr>
                <w:spacing w:val="-6"/>
                <w:sz w:val="16"/>
                <w:lang w:val="en-US"/>
              </w:rPr>
              <w:t xml:space="preserve"> </w:t>
            </w:r>
            <w:r w:rsidRPr="00E35EAC">
              <w:rPr>
                <w:sz w:val="16"/>
                <w:lang w:val="en-US"/>
              </w:rPr>
              <w:t>inorganic</w:t>
            </w:r>
            <w:r w:rsidRPr="00E35EAC">
              <w:rPr>
                <w:spacing w:val="-4"/>
                <w:sz w:val="16"/>
                <w:lang w:val="en-US"/>
              </w:rPr>
              <w:t xml:space="preserve"> </w:t>
            </w:r>
            <w:r w:rsidRPr="00E35EAC">
              <w:rPr>
                <w:spacing w:val="-2"/>
                <w:sz w:val="16"/>
                <w:lang w:val="en-US"/>
              </w:rPr>
              <w:t>substances.</w:t>
            </w:r>
          </w:p>
        </w:tc>
      </w:tr>
    </w:tbl>
    <w:p w14:paraId="34EC23EA" w14:textId="77777777" w:rsidR="008654FB" w:rsidRPr="00E35EAC" w:rsidRDefault="008654FB">
      <w:pPr>
        <w:pStyle w:val="a3"/>
        <w:rPr>
          <w:b/>
          <w:lang w:val="en-US"/>
        </w:rPr>
      </w:pPr>
    </w:p>
    <w:p w14:paraId="622A86CC" w14:textId="77777777" w:rsidR="008654FB" w:rsidRDefault="00FE075B">
      <w:pPr>
        <w:pStyle w:val="a5"/>
        <w:numPr>
          <w:ilvl w:val="1"/>
          <w:numId w:val="2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14822232" w14:textId="77777777" w:rsidR="008654FB" w:rsidRDefault="008654FB">
      <w:pPr>
        <w:pStyle w:val="a3"/>
        <w:spacing w:before="6"/>
        <w:rPr>
          <w:b/>
          <w:sz w:val="17"/>
        </w:rPr>
      </w:pPr>
    </w:p>
    <w:p w14:paraId="5F6682B9" w14:textId="77777777" w:rsidR="008654FB" w:rsidRDefault="00FE075B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AB1D3A3" w14:textId="77777777" w:rsidR="008654FB" w:rsidRDefault="008654FB">
      <w:pPr>
        <w:pStyle w:val="a3"/>
        <w:rPr>
          <w:sz w:val="20"/>
        </w:rPr>
      </w:pPr>
    </w:p>
    <w:p w14:paraId="13110BA7" w14:textId="77777777" w:rsidR="008654FB" w:rsidRDefault="008654FB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8654FB" w14:paraId="5A733949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0FF8CDD4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56FCEE6B" w14:textId="77777777" w:rsidR="008654FB" w:rsidRDefault="00FE075B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405365BF" w14:textId="77777777" w:rsidR="008654FB" w:rsidRDefault="008654FB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11698AC0" w14:textId="77777777" w:rsidR="008654FB" w:rsidRDefault="008654FB">
      <w:pPr>
        <w:pStyle w:val="a3"/>
        <w:spacing w:before="6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6"/>
      </w:tblGrid>
      <w:tr w:rsidR="008654FB" w14:paraId="3023577E" w14:textId="77777777">
        <w:trPr>
          <w:trHeight w:val="224"/>
        </w:trPr>
        <w:tc>
          <w:tcPr>
            <w:tcW w:w="7846" w:type="dxa"/>
          </w:tcPr>
          <w:p w14:paraId="18FCAA70" w14:textId="77777777" w:rsidR="008654FB" w:rsidRDefault="00FE075B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отходов</w:t>
            </w:r>
          </w:p>
        </w:tc>
      </w:tr>
      <w:tr w:rsidR="008654FB" w14:paraId="72B32CE4" w14:textId="77777777">
        <w:trPr>
          <w:trHeight w:val="227"/>
        </w:trPr>
        <w:tc>
          <w:tcPr>
            <w:tcW w:w="7846" w:type="dxa"/>
          </w:tcPr>
          <w:p w14:paraId="56E03737" w14:textId="77777777" w:rsidR="008654FB" w:rsidRDefault="00FE075B">
            <w:pPr>
              <w:pStyle w:val="TableParagraph"/>
              <w:spacing w:before="17" w:line="191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8654FB" w14:paraId="25B94FDC" w14:textId="77777777">
        <w:trPr>
          <w:trHeight w:val="202"/>
        </w:trPr>
        <w:tc>
          <w:tcPr>
            <w:tcW w:w="7846" w:type="dxa"/>
          </w:tcPr>
          <w:p w14:paraId="5ECE26F4" w14:textId="77777777" w:rsidR="008654FB" w:rsidRDefault="00FE075B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51397001" w14:textId="77777777" w:rsidR="008654FB" w:rsidRDefault="008654FB">
      <w:pPr>
        <w:pStyle w:val="a3"/>
        <w:spacing w:before="8" w:after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8654FB" w14:paraId="1D4E2D45" w14:textId="77777777">
        <w:trPr>
          <w:trHeight w:val="204"/>
        </w:trPr>
        <w:tc>
          <w:tcPr>
            <w:tcW w:w="6812" w:type="dxa"/>
          </w:tcPr>
          <w:p w14:paraId="238AC256" w14:textId="77777777" w:rsidR="008654FB" w:rsidRDefault="00FE075B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8654FB" w14:paraId="2A8B1DB0" w14:textId="77777777">
        <w:trPr>
          <w:trHeight w:val="204"/>
        </w:trPr>
        <w:tc>
          <w:tcPr>
            <w:tcW w:w="6812" w:type="dxa"/>
          </w:tcPr>
          <w:p w14:paraId="5B2B633E" w14:textId="77777777" w:rsidR="008654FB" w:rsidRDefault="00FE075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35FEAC73" w14:textId="77777777" w:rsidR="008654FB" w:rsidRDefault="008654FB">
      <w:pPr>
        <w:pStyle w:val="a3"/>
        <w:spacing w:before="10"/>
        <w:rPr>
          <w:sz w:val="9"/>
        </w:rPr>
      </w:pPr>
    </w:p>
    <w:p w14:paraId="062A8482" w14:textId="77777777" w:rsidR="008654FB" w:rsidRDefault="00FE075B">
      <w:pPr>
        <w:pStyle w:val="a3"/>
        <w:spacing w:before="92" w:line="207" w:lineRule="exact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282A22B4" w14:textId="77777777" w:rsidR="008654FB" w:rsidRDefault="00FE075B">
      <w:pPr>
        <w:pStyle w:val="a3"/>
        <w:spacing w:line="207" w:lineRule="exact"/>
        <w:ind w:right="9170"/>
        <w:jc w:val="right"/>
      </w:pPr>
      <w:r>
        <w:rPr>
          <w:spacing w:val="-2"/>
        </w:rPr>
        <w:t>170106</w:t>
      </w:r>
    </w:p>
    <w:p w14:paraId="7382250F" w14:textId="77777777" w:rsidR="008654FB" w:rsidRDefault="008654FB">
      <w:pPr>
        <w:spacing w:line="207" w:lineRule="exact"/>
        <w:jc w:val="right"/>
        <w:sectPr w:rsidR="008654FB">
          <w:headerReference w:type="default" r:id="rId10"/>
          <w:pgSz w:w="11910" w:h="16850"/>
          <w:pgMar w:top="1260" w:right="280" w:bottom="280" w:left="1020" w:header="799" w:footer="0" w:gutter="0"/>
          <w:cols w:space="720"/>
        </w:sectPr>
      </w:pPr>
    </w:p>
    <w:p w14:paraId="62D4B033" w14:textId="77777777" w:rsidR="008654FB" w:rsidRDefault="008654FB">
      <w:pPr>
        <w:pStyle w:val="a3"/>
        <w:rPr>
          <w:sz w:val="20"/>
        </w:rPr>
      </w:pPr>
    </w:p>
    <w:p w14:paraId="14788932" w14:textId="77777777" w:rsidR="008654FB" w:rsidRDefault="008654FB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8654FB" w14:paraId="5ABE4969" w14:textId="77777777">
        <w:trPr>
          <w:trHeight w:val="254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6F33EF85" w14:textId="77777777" w:rsidR="008654FB" w:rsidRDefault="008654F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3678AF89" w14:textId="77777777" w:rsidR="008654FB" w:rsidRDefault="00FE075B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4EF2FC1A" w14:textId="77777777" w:rsidR="008654FB" w:rsidRDefault="008654F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113246C" w14:textId="77777777" w:rsidR="008654FB" w:rsidRDefault="008654FB">
      <w:pPr>
        <w:pStyle w:val="a3"/>
        <w:spacing w:before="7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8654FB" w14:paraId="05E51C13" w14:textId="77777777">
        <w:trPr>
          <w:trHeight w:val="199"/>
        </w:trPr>
        <w:tc>
          <w:tcPr>
            <w:tcW w:w="831" w:type="dxa"/>
          </w:tcPr>
          <w:p w14:paraId="666936EC" w14:textId="77777777" w:rsidR="008654FB" w:rsidRDefault="00FE075B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6D6CE6F4" w14:textId="77777777" w:rsidR="008654FB" w:rsidRDefault="00FE075B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4172BB13" w14:textId="77777777" w:rsidR="008654FB" w:rsidRDefault="008654FB">
      <w:pPr>
        <w:pStyle w:val="a3"/>
        <w:spacing w:before="7"/>
        <w:rPr>
          <w:sz w:val="9"/>
        </w:rPr>
      </w:pPr>
    </w:p>
    <w:p w14:paraId="697FAE41" w14:textId="77777777" w:rsidR="008654FB" w:rsidRDefault="00FE075B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624CD219" w14:textId="77777777" w:rsidR="008654FB" w:rsidRDefault="008654FB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8654FB" w14:paraId="55474B70" w14:textId="77777777">
        <w:trPr>
          <w:trHeight w:val="199"/>
        </w:trPr>
        <w:tc>
          <w:tcPr>
            <w:tcW w:w="831" w:type="dxa"/>
          </w:tcPr>
          <w:p w14:paraId="3824E4CC" w14:textId="77777777" w:rsidR="008654FB" w:rsidRDefault="00FE075B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7A6A262B" w14:textId="77777777" w:rsidR="008654FB" w:rsidRDefault="00FE075B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2B25DF6E" w14:textId="77777777" w:rsidR="008654FB" w:rsidRDefault="008654FB">
      <w:pPr>
        <w:pStyle w:val="a3"/>
        <w:spacing w:before="5"/>
        <w:rPr>
          <w:sz w:val="17"/>
        </w:rPr>
      </w:pPr>
    </w:p>
    <w:p w14:paraId="66F94D55" w14:textId="77777777" w:rsidR="008654FB" w:rsidRDefault="00FE075B">
      <w:pPr>
        <w:pStyle w:val="a3"/>
        <w:spacing w:before="1"/>
        <w:ind w:left="1745"/>
      </w:pP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0518B5EF" w14:textId="77777777" w:rsidR="008654FB" w:rsidRDefault="008654FB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8654FB" w14:paraId="469F919B" w14:textId="77777777">
        <w:trPr>
          <w:trHeight w:val="199"/>
        </w:trPr>
        <w:tc>
          <w:tcPr>
            <w:tcW w:w="831" w:type="dxa"/>
          </w:tcPr>
          <w:p w14:paraId="20085590" w14:textId="77777777" w:rsidR="008654FB" w:rsidRDefault="00FE075B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7AC73094" w14:textId="77777777" w:rsidR="008654FB" w:rsidRDefault="00FE075B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72A1BA40" w14:textId="77777777" w:rsidR="008654FB" w:rsidRDefault="008654FB">
      <w:pPr>
        <w:pStyle w:val="a3"/>
        <w:spacing w:before="5"/>
        <w:rPr>
          <w:sz w:val="17"/>
        </w:rPr>
      </w:pPr>
    </w:p>
    <w:p w14:paraId="41732C60" w14:textId="77777777" w:rsidR="008654FB" w:rsidRDefault="00FE075B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7A7A33EA" w14:textId="77777777" w:rsidR="008654FB" w:rsidRDefault="008654FB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8654FB" w14:paraId="36A601F1" w14:textId="77777777">
        <w:trPr>
          <w:trHeight w:val="199"/>
        </w:trPr>
        <w:tc>
          <w:tcPr>
            <w:tcW w:w="831" w:type="dxa"/>
          </w:tcPr>
          <w:p w14:paraId="3D269E6E" w14:textId="77777777" w:rsidR="008654FB" w:rsidRDefault="00FE075B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0D98B6B5" w14:textId="77777777" w:rsidR="008654FB" w:rsidRDefault="00FE075B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19A53945" w14:textId="77777777" w:rsidR="008654FB" w:rsidRDefault="008654FB">
      <w:pPr>
        <w:pStyle w:val="a3"/>
        <w:spacing w:before="5"/>
        <w:rPr>
          <w:sz w:val="17"/>
        </w:rPr>
      </w:pPr>
    </w:p>
    <w:p w14:paraId="7292C0D0" w14:textId="77777777" w:rsidR="008654FB" w:rsidRDefault="00FE075B">
      <w:pPr>
        <w:pStyle w:val="a3"/>
        <w:spacing w:before="1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02FBE6F9" w14:textId="77777777" w:rsidR="008654FB" w:rsidRDefault="008654FB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8654FB" w14:paraId="53086A58" w14:textId="77777777">
        <w:trPr>
          <w:trHeight w:val="199"/>
        </w:trPr>
        <w:tc>
          <w:tcPr>
            <w:tcW w:w="831" w:type="dxa"/>
          </w:tcPr>
          <w:p w14:paraId="14D8983B" w14:textId="77777777" w:rsidR="008654FB" w:rsidRDefault="00FE075B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5454C4A2" w14:textId="77777777" w:rsidR="008654FB" w:rsidRDefault="00FE075B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04E4969A" w14:textId="77777777" w:rsidR="008654FB" w:rsidRDefault="008654FB">
      <w:pPr>
        <w:pStyle w:val="a3"/>
        <w:spacing w:before="5"/>
        <w:rPr>
          <w:sz w:val="17"/>
        </w:rPr>
      </w:pPr>
    </w:p>
    <w:p w14:paraId="5072433F" w14:textId="77777777" w:rsidR="008654FB" w:rsidRDefault="00FE075B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A8AB5A8" w14:textId="77777777" w:rsidR="008654FB" w:rsidRDefault="008654FB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8654FB" w14:paraId="0AD50A2C" w14:textId="77777777">
        <w:trPr>
          <w:trHeight w:val="199"/>
        </w:trPr>
        <w:tc>
          <w:tcPr>
            <w:tcW w:w="831" w:type="dxa"/>
          </w:tcPr>
          <w:p w14:paraId="4667CBD7" w14:textId="77777777" w:rsidR="008654FB" w:rsidRDefault="00FE075B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1703E0D5" w14:textId="77777777" w:rsidR="008654FB" w:rsidRDefault="00FE075B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29F3F5B4" w14:textId="77777777" w:rsidR="008654FB" w:rsidRDefault="008654FB">
      <w:pPr>
        <w:pStyle w:val="a3"/>
        <w:spacing w:before="5"/>
        <w:rPr>
          <w:sz w:val="17"/>
        </w:rPr>
      </w:pPr>
    </w:p>
    <w:p w14:paraId="0F25CB51" w14:textId="77777777" w:rsidR="008654FB" w:rsidRDefault="00FE075B">
      <w:pPr>
        <w:pStyle w:val="a3"/>
        <w:spacing w:before="1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37F59C7F" w14:textId="77777777" w:rsidR="008654FB" w:rsidRDefault="008654FB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5"/>
      </w:tblGrid>
      <w:tr w:rsidR="008654FB" w14:paraId="4EB632F4" w14:textId="77777777">
        <w:trPr>
          <w:trHeight w:val="199"/>
        </w:trPr>
        <w:tc>
          <w:tcPr>
            <w:tcW w:w="831" w:type="dxa"/>
          </w:tcPr>
          <w:p w14:paraId="64818535" w14:textId="77777777" w:rsidR="008654FB" w:rsidRDefault="00FE075B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5" w:type="dxa"/>
          </w:tcPr>
          <w:p w14:paraId="57E0309F" w14:textId="77777777" w:rsidR="008654FB" w:rsidRDefault="00FE075B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3ECDA9C2" w14:textId="77777777" w:rsidR="008654FB" w:rsidRDefault="008654FB">
      <w:pPr>
        <w:pStyle w:val="a3"/>
        <w:spacing w:before="5"/>
        <w:rPr>
          <w:sz w:val="17"/>
        </w:rPr>
      </w:pPr>
    </w:p>
    <w:p w14:paraId="72F65FA0" w14:textId="77777777" w:rsidR="008654FB" w:rsidRDefault="00FE075B">
      <w:pPr>
        <w:pStyle w:val="a3"/>
        <w:spacing w:before="1"/>
        <w:ind w:left="1745"/>
      </w:pPr>
      <w:r>
        <w:rPr>
          <w:spacing w:val="-2"/>
        </w:rPr>
        <w:t>неприменимо</w:t>
      </w:r>
    </w:p>
    <w:p w14:paraId="70BF6965" w14:textId="77777777" w:rsidR="008654FB" w:rsidRDefault="008654FB">
      <w:pPr>
        <w:pStyle w:val="a3"/>
        <w:rPr>
          <w:sz w:val="20"/>
        </w:rPr>
      </w:pPr>
    </w:p>
    <w:p w14:paraId="7A3B33A9" w14:textId="77777777" w:rsidR="008654FB" w:rsidRDefault="008654FB">
      <w:pPr>
        <w:pStyle w:val="a3"/>
        <w:rPr>
          <w:sz w:val="20"/>
        </w:rPr>
      </w:pPr>
    </w:p>
    <w:p w14:paraId="4C39D0DB" w14:textId="77777777" w:rsidR="008654FB" w:rsidRDefault="008654FB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8654FB" w14:paraId="3FC246EB" w14:textId="77777777">
        <w:trPr>
          <w:trHeight w:val="253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610E4224" w14:textId="77777777" w:rsidR="008654FB" w:rsidRDefault="008654F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7B0C3E15" w14:textId="77777777" w:rsidR="008654FB" w:rsidRDefault="00FE075B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1FB6B81F" w14:textId="77777777" w:rsidR="008654FB" w:rsidRDefault="008654F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B276E0E" w14:textId="77777777" w:rsidR="008654FB" w:rsidRDefault="008654FB">
      <w:pPr>
        <w:pStyle w:val="a3"/>
        <w:spacing w:before="8"/>
        <w:rPr>
          <w:sz w:val="27"/>
        </w:rPr>
      </w:pPr>
    </w:p>
    <w:p w14:paraId="52B5C9E7" w14:textId="77777777" w:rsidR="008654FB" w:rsidRDefault="00FE075B">
      <w:pPr>
        <w:pStyle w:val="a3"/>
        <w:spacing w:before="93"/>
        <w:ind w:left="610"/>
      </w:pPr>
      <w:r>
        <w:t>Информация</w:t>
      </w:r>
      <w:r>
        <w:rPr>
          <w:spacing w:val="-4"/>
        </w:rPr>
        <w:t xml:space="preserve"> </w:t>
      </w:r>
      <w:r>
        <w:rPr>
          <w:spacing w:val="-2"/>
        </w:rPr>
        <w:t>отсутствует:</w:t>
      </w:r>
    </w:p>
    <w:p w14:paraId="230F9350" w14:textId="77777777" w:rsidR="008654FB" w:rsidRDefault="008654FB">
      <w:pPr>
        <w:pStyle w:val="a3"/>
        <w:rPr>
          <w:sz w:val="20"/>
        </w:rPr>
      </w:pPr>
    </w:p>
    <w:p w14:paraId="27932939" w14:textId="77777777" w:rsidR="008654FB" w:rsidRDefault="008654FB">
      <w:pPr>
        <w:pStyle w:val="a3"/>
        <w:spacing w:before="2"/>
        <w:rPr>
          <w:sz w:val="16"/>
        </w:rPr>
      </w:pPr>
    </w:p>
    <w:p w14:paraId="53A13C48" w14:textId="77777777" w:rsidR="008654FB" w:rsidRDefault="00FE075B">
      <w:pPr>
        <w:pStyle w:val="2"/>
        <w:numPr>
          <w:ilvl w:val="1"/>
          <w:numId w:val="1"/>
        </w:numPr>
        <w:tabs>
          <w:tab w:val="left" w:pos="1018"/>
        </w:tabs>
        <w:spacing w:before="1"/>
        <w:ind w:right="1086" w:firstLine="0"/>
      </w:pPr>
      <w:proofErr w:type="spellStart"/>
      <w:r>
        <w:t>Номативная</w:t>
      </w:r>
      <w:proofErr w:type="spellEnd"/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</w:t>
      </w:r>
      <w:r>
        <w:rPr>
          <w:spacing w:val="36"/>
        </w:rPr>
        <w:t xml:space="preserve"> </w:t>
      </w:r>
      <w:r>
        <w:t>специфичные</w:t>
      </w:r>
      <w:r>
        <w:rPr>
          <w:spacing w:val="-5"/>
        </w:rPr>
        <w:t xml:space="preserve"> </w:t>
      </w:r>
      <w:r>
        <w:t>для вещества или смеси.</w:t>
      </w:r>
    </w:p>
    <w:p w14:paraId="6B92886B" w14:textId="77777777" w:rsidR="008654FB" w:rsidRDefault="008654FB">
      <w:pPr>
        <w:pStyle w:val="a3"/>
        <w:rPr>
          <w:b/>
          <w:sz w:val="20"/>
        </w:rPr>
      </w:pPr>
    </w:p>
    <w:p w14:paraId="6F887125" w14:textId="77777777" w:rsidR="008654FB" w:rsidRDefault="008654FB">
      <w:pPr>
        <w:pStyle w:val="a3"/>
        <w:rPr>
          <w:b/>
          <w:sz w:val="16"/>
        </w:rPr>
      </w:pPr>
    </w:p>
    <w:p w14:paraId="60699771" w14:textId="77777777" w:rsidR="008654FB" w:rsidRDefault="00FE075B">
      <w:pPr>
        <w:pStyle w:val="a5"/>
        <w:numPr>
          <w:ilvl w:val="1"/>
          <w:numId w:val="1"/>
        </w:numPr>
        <w:tabs>
          <w:tab w:val="left" w:pos="1018"/>
        </w:tabs>
        <w:spacing w:line="204" w:lineRule="exact"/>
        <w:ind w:left="1017"/>
        <w:rPr>
          <w:b/>
          <w:sz w:val="18"/>
        </w:rPr>
      </w:pPr>
      <w:r>
        <w:rPr>
          <w:b/>
          <w:sz w:val="18"/>
        </w:rPr>
        <w:t>Оценка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4DE3C5C2" w14:textId="77777777" w:rsidR="008654FB" w:rsidRDefault="00FE075B">
      <w:pPr>
        <w:pStyle w:val="a3"/>
        <w:spacing w:line="204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3626790C" w14:textId="77777777" w:rsidR="008654FB" w:rsidRDefault="008654FB">
      <w:pPr>
        <w:spacing w:line="204" w:lineRule="exact"/>
        <w:sectPr w:rsidR="008654FB">
          <w:pgSz w:w="11910" w:h="16850"/>
          <w:pgMar w:top="1260" w:right="280" w:bottom="280" w:left="1020" w:header="799" w:footer="0" w:gutter="0"/>
          <w:cols w:space="720"/>
        </w:sectPr>
      </w:pPr>
    </w:p>
    <w:p w14:paraId="7CFE8577" w14:textId="77777777" w:rsidR="008654FB" w:rsidRDefault="008654FB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8654FB" w14:paraId="624E8F53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4B532AB4" w14:textId="77777777" w:rsidR="008654FB" w:rsidRDefault="008654F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509A1AA0" w14:textId="77777777" w:rsidR="008654FB" w:rsidRDefault="00FE075B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42FC40CB" w14:textId="77777777" w:rsidR="008654FB" w:rsidRDefault="008654F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ADD4C59" w14:textId="77777777" w:rsidR="008654FB" w:rsidRDefault="008654FB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2"/>
      </w:tblGrid>
      <w:tr w:rsidR="008654FB" w14:paraId="659EF5FF" w14:textId="77777777">
        <w:trPr>
          <w:trHeight w:val="409"/>
        </w:trPr>
        <w:tc>
          <w:tcPr>
            <w:tcW w:w="8742" w:type="dxa"/>
          </w:tcPr>
          <w:p w14:paraId="16C6F370" w14:textId="77777777" w:rsidR="008654FB" w:rsidRDefault="00FE075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6975C1F6" w14:textId="77777777" w:rsidR="008654FB" w:rsidRDefault="00FE075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8654FB" w14:paraId="04CBD82E" w14:textId="77777777">
        <w:trPr>
          <w:trHeight w:val="207"/>
        </w:trPr>
        <w:tc>
          <w:tcPr>
            <w:tcW w:w="8742" w:type="dxa"/>
          </w:tcPr>
          <w:p w14:paraId="1E502C9A" w14:textId="77777777" w:rsidR="008654FB" w:rsidRDefault="00FE075B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8654FB" w14:paraId="44DC4C62" w14:textId="77777777">
        <w:trPr>
          <w:trHeight w:val="207"/>
        </w:trPr>
        <w:tc>
          <w:tcPr>
            <w:tcW w:w="8742" w:type="dxa"/>
          </w:tcPr>
          <w:p w14:paraId="1B311416" w14:textId="77777777" w:rsidR="008654FB" w:rsidRDefault="00FE075B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8654FB" w14:paraId="75D85714" w14:textId="77777777">
        <w:trPr>
          <w:trHeight w:val="206"/>
        </w:trPr>
        <w:tc>
          <w:tcPr>
            <w:tcW w:w="8742" w:type="dxa"/>
          </w:tcPr>
          <w:p w14:paraId="526B34E0" w14:textId="77777777" w:rsidR="008654FB" w:rsidRDefault="00FE075B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8654FB" w14:paraId="7710C8A6" w14:textId="77777777">
        <w:trPr>
          <w:trHeight w:val="206"/>
        </w:trPr>
        <w:tc>
          <w:tcPr>
            <w:tcW w:w="8742" w:type="dxa"/>
          </w:tcPr>
          <w:p w14:paraId="07919514" w14:textId="77777777" w:rsidR="008654FB" w:rsidRDefault="00FE075B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8654FB" w14:paraId="2E6ADB63" w14:textId="77777777">
        <w:trPr>
          <w:trHeight w:val="206"/>
        </w:trPr>
        <w:tc>
          <w:tcPr>
            <w:tcW w:w="8742" w:type="dxa"/>
          </w:tcPr>
          <w:p w14:paraId="59EE84D6" w14:textId="77777777" w:rsidR="008654FB" w:rsidRDefault="00FE075B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8654FB" w14:paraId="4892EFFC" w14:textId="77777777">
        <w:trPr>
          <w:trHeight w:val="207"/>
        </w:trPr>
        <w:tc>
          <w:tcPr>
            <w:tcW w:w="8742" w:type="dxa"/>
          </w:tcPr>
          <w:p w14:paraId="546F300B" w14:textId="77777777" w:rsidR="008654FB" w:rsidRDefault="00FE075B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8654FB" w14:paraId="477AADAE" w14:textId="77777777">
        <w:trPr>
          <w:trHeight w:val="204"/>
        </w:trPr>
        <w:tc>
          <w:tcPr>
            <w:tcW w:w="8742" w:type="dxa"/>
          </w:tcPr>
          <w:p w14:paraId="480D7628" w14:textId="77777777" w:rsidR="008654FB" w:rsidRDefault="00FE075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4865BB2F" w14:textId="77777777" w:rsidR="008654FB" w:rsidRDefault="008654FB">
      <w:pPr>
        <w:pStyle w:val="a3"/>
        <w:rPr>
          <w:sz w:val="20"/>
        </w:rPr>
      </w:pPr>
    </w:p>
    <w:p w14:paraId="01CAE527" w14:textId="77777777" w:rsidR="008654FB" w:rsidRDefault="008654FB">
      <w:pPr>
        <w:pStyle w:val="a3"/>
        <w:spacing w:before="7"/>
        <w:rPr>
          <w:sz w:val="26"/>
        </w:rPr>
      </w:pPr>
    </w:p>
    <w:p w14:paraId="5FC5ABEF" w14:textId="77777777" w:rsidR="008654FB" w:rsidRDefault="00FE075B">
      <w:pPr>
        <w:pStyle w:val="2"/>
        <w:spacing w:before="93" w:line="204" w:lineRule="exact"/>
        <w:jc w:val="both"/>
      </w:pPr>
      <w:r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информация:</w:t>
      </w:r>
    </w:p>
    <w:p w14:paraId="3D61D475" w14:textId="59BA7AB8" w:rsidR="008654FB" w:rsidRDefault="00FE075B">
      <w:pPr>
        <w:pStyle w:val="a3"/>
        <w:ind w:left="893" w:right="745"/>
        <w:jc w:val="both"/>
      </w:pPr>
      <w:r>
        <w:t>Паспорт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выпущен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продаж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компании</w:t>
      </w:r>
      <w:r>
        <w:rPr>
          <w:spacing w:val="-4"/>
        </w:rPr>
        <w:t xml:space="preserve"> </w:t>
      </w:r>
      <w:r w:rsidR="00E35EAC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3"/>
        </w:rPr>
        <w:t xml:space="preserve"> </w:t>
      </w:r>
      <w:r>
        <w:t>закупающим</w:t>
      </w:r>
      <w:r>
        <w:rPr>
          <w:spacing w:val="-2"/>
        </w:rPr>
        <w:t xml:space="preserve"> </w:t>
      </w:r>
      <w:r>
        <w:t>продукцию</w:t>
      </w:r>
      <w:r>
        <w:rPr>
          <w:spacing w:val="-4"/>
        </w:rPr>
        <w:t xml:space="preserve"> </w:t>
      </w:r>
      <w:r w:rsidR="00E35EAC">
        <w:t>ЛАБ Индастриз</w:t>
      </w:r>
      <w:r>
        <w:t>,</w:t>
      </w:r>
      <w:r>
        <w:rPr>
          <w:spacing w:val="-3"/>
        </w:rPr>
        <w:t xml:space="preserve"> </w:t>
      </w:r>
      <w:r>
        <w:t>он соответствуют Правилам ЕС № 1907/2006 и содержит информацию, действующую только в рамках Европейского</w:t>
      </w:r>
    </w:p>
    <w:p w14:paraId="6D2054CF" w14:textId="77777777" w:rsidR="008654FB" w:rsidRDefault="00FE075B">
      <w:pPr>
        <w:pStyle w:val="a3"/>
        <w:ind w:left="893" w:right="792"/>
        <w:jc w:val="both"/>
      </w:pPr>
      <w:r>
        <w:t>Союза.</w:t>
      </w:r>
      <w:r>
        <w:rPr>
          <w:spacing w:val="-3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никакие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Союза.</w:t>
      </w:r>
      <w:r>
        <w:rPr>
          <w:spacing w:val="-3"/>
        </w:rPr>
        <w:t xml:space="preserve"> </w:t>
      </w:r>
      <w:r>
        <w:t>При необходимости экспортировать за</w:t>
      </w:r>
      <w:r>
        <w:rPr>
          <w:spacing w:val="-1"/>
        </w:rPr>
        <w:t xml:space="preserve"> </w:t>
      </w:r>
      <w:r>
        <w:t>пределы</w:t>
      </w:r>
      <w:r>
        <w:rPr>
          <w:spacing w:val="-1"/>
        </w:rPr>
        <w:t xml:space="preserve"> </w:t>
      </w:r>
      <w:r>
        <w:t>Европейского Союза, необходимо использовать Паспорт Безопасности, выпущенный для соответствующей страны или территории экспорта, либо связаться с отделом безопасности</w:t>
      </w:r>
    </w:p>
    <w:p w14:paraId="0C626DE8" w14:textId="707C35DC" w:rsidR="008654FB" w:rsidRDefault="00FE075B">
      <w:pPr>
        <w:pStyle w:val="a3"/>
        <w:ind w:left="893"/>
        <w:jc w:val="both"/>
      </w:pPr>
      <w:r>
        <w:t>продукции</w:t>
      </w:r>
      <w:r>
        <w:rPr>
          <w:spacing w:val="-7"/>
        </w:rPr>
        <w:t xml:space="preserve"> </w:t>
      </w:r>
      <w:r w:rsidR="00E35EAC">
        <w:t>ЛАБ Индастриз</w:t>
      </w:r>
      <w:r>
        <w:rPr>
          <w:spacing w:val="-2"/>
        </w:rPr>
        <w:t>.</w:t>
      </w:r>
    </w:p>
    <w:p w14:paraId="371F158E" w14:textId="77777777" w:rsidR="008654FB" w:rsidRDefault="008654FB">
      <w:pPr>
        <w:pStyle w:val="a3"/>
        <w:spacing w:before="10"/>
        <w:rPr>
          <w:sz w:val="17"/>
        </w:rPr>
      </w:pPr>
    </w:p>
    <w:p w14:paraId="3E8AABDF" w14:textId="77777777" w:rsidR="008654FB" w:rsidRDefault="00FE075B">
      <w:pPr>
        <w:pStyle w:val="a3"/>
        <w:ind w:left="893" w:right="1128"/>
        <w:jc w:val="both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</w:t>
      </w:r>
      <w:r>
        <w:t>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 наши продукты в отношении требований безопасности и, таким образом, не</w:t>
      </w:r>
    </w:p>
    <w:p w14:paraId="68F06832" w14:textId="77777777" w:rsidR="008654FB" w:rsidRDefault="00FE075B">
      <w:pPr>
        <w:pStyle w:val="a3"/>
        <w:spacing w:line="206" w:lineRule="exact"/>
        <w:ind w:left="893"/>
      </w:pPr>
      <w:r>
        <w:t>подразумеваются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4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69DA2C5D" w14:textId="77777777" w:rsidR="008654FB" w:rsidRDefault="008654FB">
      <w:pPr>
        <w:pStyle w:val="a3"/>
        <w:spacing w:before="1"/>
      </w:pPr>
    </w:p>
    <w:p w14:paraId="71E4E2B2" w14:textId="77777777" w:rsidR="008654FB" w:rsidRDefault="00FE075B">
      <w:pPr>
        <w:pStyle w:val="a3"/>
        <w:spacing w:line="207" w:lineRule="exact"/>
        <w:ind w:left="893"/>
      </w:pPr>
      <w:r>
        <w:t>Уважаемый</w:t>
      </w:r>
      <w:r>
        <w:rPr>
          <w:spacing w:val="-6"/>
        </w:rPr>
        <w:t xml:space="preserve"> </w:t>
      </w:r>
      <w:r>
        <w:rPr>
          <w:spacing w:val="-2"/>
        </w:rPr>
        <w:t>клиент,</w:t>
      </w:r>
    </w:p>
    <w:p w14:paraId="74D9AA9E" w14:textId="5512763A" w:rsidR="008654FB" w:rsidRDefault="00E35EAC">
      <w:pPr>
        <w:pStyle w:val="a3"/>
        <w:ind w:left="893" w:right="672"/>
      </w:pPr>
      <w:r w:rsidRPr="00E35EAC">
        <w:t xml:space="preserve">ЛАБ Индастриз </w:t>
      </w:r>
      <w:r>
        <w:t>стремится к созданию устойчивого будущего продвигая возможности по всей цепочке создания и использования</w:t>
      </w:r>
      <w:r>
        <w:rPr>
          <w:spacing w:val="-2"/>
        </w:rPr>
        <w:t xml:space="preserve"> </w:t>
      </w:r>
      <w:r>
        <w:t>продукции.</w:t>
      </w:r>
      <w:r>
        <w:rPr>
          <w:spacing w:val="40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хотите</w:t>
      </w:r>
      <w:r>
        <w:rPr>
          <w:spacing w:val="-4"/>
        </w:rPr>
        <w:t xml:space="preserve"> </w:t>
      </w:r>
      <w:r>
        <w:t>внести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вклад,</w:t>
      </w:r>
      <w:r>
        <w:rPr>
          <w:spacing w:val="-3"/>
        </w:rPr>
        <w:t xml:space="preserve"> </w:t>
      </w:r>
      <w:r>
        <w:t>перейдя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бумажной</w:t>
      </w:r>
      <w:r>
        <w:rPr>
          <w:spacing w:val="-4"/>
        </w:rPr>
        <w:t xml:space="preserve"> </w:t>
      </w:r>
      <w:r>
        <w:t>версии</w:t>
      </w:r>
      <w:r>
        <w:rPr>
          <w:spacing w:val="-4"/>
        </w:rPr>
        <w:t xml:space="preserve"> </w:t>
      </w:r>
      <w:r>
        <w:t>SDS на</w:t>
      </w:r>
      <w:r>
        <w:rPr>
          <w:spacing w:val="-4"/>
        </w:rPr>
        <w:t xml:space="preserve"> </w:t>
      </w:r>
      <w:r>
        <w:t>электронную, обратитесь к местному</w:t>
      </w:r>
      <w:r>
        <w:rPr>
          <w:spacing w:val="-3"/>
        </w:rPr>
        <w:t xml:space="preserve"> </w:t>
      </w:r>
      <w:r>
        <w:t>представителю службы поддержки клиентов.</w:t>
      </w:r>
      <w:r>
        <w:rPr>
          <w:spacing w:val="40"/>
        </w:rPr>
        <w:t xml:space="preserve"> </w:t>
      </w:r>
      <w:r>
        <w:t>Мы рекомендуем использовать не личный адрес электронной почты (например SDS@your_company.com).</w:t>
      </w:r>
    </w:p>
    <w:p w14:paraId="5D735539" w14:textId="77777777" w:rsidR="008654FB" w:rsidRDefault="008654FB">
      <w:pPr>
        <w:pStyle w:val="a3"/>
        <w:rPr>
          <w:sz w:val="20"/>
        </w:rPr>
      </w:pPr>
    </w:p>
    <w:p w14:paraId="2C996637" w14:textId="77777777" w:rsidR="008654FB" w:rsidRDefault="008654FB">
      <w:pPr>
        <w:pStyle w:val="a3"/>
        <w:rPr>
          <w:sz w:val="20"/>
        </w:rPr>
      </w:pPr>
    </w:p>
    <w:p w14:paraId="13F32526" w14:textId="77777777" w:rsidR="008654FB" w:rsidRDefault="00FE075B">
      <w:pPr>
        <w:spacing w:before="166"/>
        <w:ind w:left="610" w:right="977"/>
        <w:jc w:val="both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левом поле этого документа. Соответствующий текст отображается другим цветом на зате</w:t>
      </w:r>
      <w:r>
        <w:rPr>
          <w:b/>
          <w:sz w:val="18"/>
        </w:rPr>
        <w:t>ненных областях.</w:t>
      </w:r>
    </w:p>
    <w:sectPr w:rsidR="008654FB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B4E0F" w14:textId="77777777" w:rsidR="00FE075B" w:rsidRDefault="00FE075B">
      <w:r>
        <w:separator/>
      </w:r>
    </w:p>
  </w:endnote>
  <w:endnote w:type="continuationSeparator" w:id="0">
    <w:p w14:paraId="51DF5980" w14:textId="77777777" w:rsidR="00FE075B" w:rsidRDefault="00FE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8240D" w14:textId="77777777" w:rsidR="00FE075B" w:rsidRDefault="00FE075B">
      <w:r>
        <w:separator/>
      </w:r>
    </w:p>
  </w:footnote>
  <w:footnote w:type="continuationSeparator" w:id="0">
    <w:p w14:paraId="063F9993" w14:textId="77777777" w:rsidR="00FE075B" w:rsidRDefault="00FE0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FEE8E" w14:textId="1634CCD1" w:rsidR="008654FB" w:rsidRDefault="00FE075B">
    <w:pPr>
      <w:pStyle w:val="a3"/>
      <w:spacing w:line="14" w:lineRule="auto"/>
      <w:rPr>
        <w:sz w:val="20"/>
      </w:rPr>
    </w:pPr>
    <w:r>
      <w:pict w14:anchorId="3A775A0D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8" type="#_x0000_t202" style="position:absolute;margin-left:172.7pt;margin-top:38.95pt;width:101.7pt;height:15.05pt;z-index:-16714752;mso-position-horizontal-relative:page;mso-position-vertical-relative:page" filled="f" stroked="f">
          <v:textbox inset="0,0,0,0">
            <w:txbxContent>
              <w:p w14:paraId="2E9D627B" w14:textId="1096E2CF" w:rsidR="008654FB" w:rsidRDefault="00E35EA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CN173</w:t>
                </w:r>
              </w:p>
            </w:txbxContent>
          </v:textbox>
          <w10:wrap anchorx="page" anchory="page"/>
        </v:shape>
      </w:pict>
    </w:r>
    <w:r>
      <w:pict w14:anchorId="49AAD9EE">
        <v:shape id="docshape4" o:spid="_x0000_s2059" type="#_x0000_t202" style="position:absolute;margin-left:55.65pt;margin-top:38.95pt;width:90pt;height:24.55pt;z-index:-16715264;mso-position-horizontal-relative:page;mso-position-vertical-relative:page" filled="f" stroked="f">
          <v:textbox inset="0,0,0,0">
            <w:txbxContent>
              <w:p w14:paraId="39955F15" w14:textId="77777777" w:rsidR="008654FB" w:rsidRDefault="00FE075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536786 </w:t>
                </w:r>
                <w:r>
                  <w:rPr>
                    <w:spacing w:val="-2"/>
                    <w:sz w:val="20"/>
                  </w:rPr>
                  <w:t>V004.0</w:t>
                </w:r>
              </w:p>
            </w:txbxContent>
          </v:textbox>
          <w10:wrap anchorx="page" anchory="page"/>
        </v:shape>
      </w:pict>
    </w:r>
    <w:r>
      <w:pict w14:anchorId="0FC66F5B">
        <v:shape id="docshape6" o:spid="_x0000_s2057" type="#_x0000_t202" style="position:absolute;margin-left:486.3pt;margin-top:38.95pt;width:62.1pt;height:24.55pt;z-index:-16714240;mso-position-horizontal-relative:page;mso-position-vertical-relative:page" filled="f" stroked="f">
          <v:textbox inset="0,0,0,0">
            <w:txbxContent>
              <w:p w14:paraId="032E1F73" w14:textId="77777777" w:rsidR="008654FB" w:rsidRDefault="00FE075B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1B793B52" w14:textId="77777777" w:rsidR="008654FB" w:rsidRDefault="00FE075B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D5DB" w14:textId="0437DECE" w:rsidR="008654FB" w:rsidRDefault="00FE075B">
    <w:pPr>
      <w:pStyle w:val="a3"/>
      <w:spacing w:line="14" w:lineRule="auto"/>
      <w:rPr>
        <w:sz w:val="20"/>
      </w:rPr>
    </w:pPr>
    <w:r>
      <w:pict w14:anchorId="2B1A9B41"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4" type="#_x0000_t202" style="position:absolute;margin-left:172.7pt;margin-top:38.95pt;width:88.7pt;height:15.05pt;z-index:-16712704;mso-position-horizontal-relative:page;mso-position-vertical-relative:page" filled="f" stroked="f">
          <v:textbox inset="0,0,0,0">
            <w:txbxContent>
              <w:p w14:paraId="329544D9" w14:textId="214439F4" w:rsidR="008654FB" w:rsidRDefault="00E35EA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CN173</w:t>
                </w:r>
              </w:p>
            </w:txbxContent>
          </v:textbox>
          <w10:wrap anchorx="page" anchory="page"/>
        </v:shape>
      </w:pict>
    </w:r>
    <w:r>
      <w:pict w14:anchorId="4AAAA63D">
        <v:rect id="docshape13" o:spid="_x0000_s2056" style="position:absolute;margin-left:52.45pt;margin-top:62.9pt;width:500.5pt;height:.7pt;z-index:-16713728;mso-position-horizontal-relative:page;mso-position-vertical-relative:page" fillcolor="black" stroked="f">
          <w10:wrap anchorx="page" anchory="page"/>
        </v:rect>
      </w:pict>
    </w:r>
    <w:r>
      <w:pict w14:anchorId="0FB84423">
        <v:shape id="docshape14" o:spid="_x0000_s2055" type="#_x0000_t202" style="position:absolute;margin-left:55.65pt;margin-top:38.95pt;width:90pt;height:24.55pt;z-index:-16713216;mso-position-horizontal-relative:page;mso-position-vertical-relative:page" filled="f" stroked="f">
          <v:textbox inset="0,0,0,0">
            <w:txbxContent>
              <w:p w14:paraId="44DE22AF" w14:textId="77777777" w:rsidR="008654FB" w:rsidRDefault="00FE075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536786 </w:t>
                </w:r>
                <w:r>
                  <w:rPr>
                    <w:spacing w:val="-2"/>
                    <w:sz w:val="20"/>
                  </w:rPr>
                  <w:t>V004.0</w:t>
                </w:r>
              </w:p>
            </w:txbxContent>
          </v:textbox>
          <w10:wrap anchorx="page" anchory="page"/>
        </v:shape>
      </w:pict>
    </w:r>
    <w:r>
      <w:pict w14:anchorId="36C2CA5B">
        <v:shape id="docshape16" o:spid="_x0000_s2053" type="#_x0000_t202" style="position:absolute;margin-left:486.3pt;margin-top:38.95pt;width:62.1pt;height:24.55pt;z-index:-16712192;mso-position-horizontal-relative:page;mso-position-vertical-relative:page" filled="f" stroked="f">
          <v:textbox inset="0,0,0,0">
            <w:txbxContent>
              <w:p w14:paraId="5AF3D990" w14:textId="77777777" w:rsidR="008654FB" w:rsidRDefault="00FE075B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5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57EE53B6" w14:textId="77777777" w:rsidR="008654FB" w:rsidRDefault="00FE075B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1885E" w14:textId="6151EA86" w:rsidR="008654FB" w:rsidRDefault="00FE075B">
    <w:pPr>
      <w:pStyle w:val="a3"/>
      <w:spacing w:line="14" w:lineRule="auto"/>
      <w:rPr>
        <w:sz w:val="20"/>
      </w:rPr>
    </w:pPr>
    <w:r>
      <w:pict w14:anchorId="38D8DFD4"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50" type="#_x0000_t202" style="position:absolute;margin-left:172.7pt;margin-top:38.95pt;width:90.7pt;height:14.55pt;z-index:-16710656;mso-position-horizontal-relative:page;mso-position-vertical-relative:page" filled="f" stroked="f">
          <v:textbox inset="0,0,0,0">
            <w:txbxContent>
              <w:p w14:paraId="201D7ED4" w14:textId="20E397AE" w:rsidR="008654FB" w:rsidRDefault="00E35EA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CN173</w:t>
                </w:r>
              </w:p>
            </w:txbxContent>
          </v:textbox>
          <w10:wrap anchorx="page" anchory="page"/>
        </v:shape>
      </w:pict>
    </w:r>
    <w:r>
      <w:pict w14:anchorId="69D9D24F">
        <v:rect id="docshape17" o:spid="_x0000_s2052" style="position:absolute;margin-left:52.45pt;margin-top:62.9pt;width:500.5pt;height:.7pt;z-index:-16711680;mso-position-horizontal-relative:page;mso-position-vertical-relative:page" fillcolor="black" stroked="f">
          <w10:wrap anchorx="page" anchory="page"/>
        </v:rect>
      </w:pict>
    </w:r>
    <w:r>
      <w:pict w14:anchorId="646604F4">
        <v:shape id="docshape18" o:spid="_x0000_s2051" type="#_x0000_t202" style="position:absolute;margin-left:55.65pt;margin-top:38.95pt;width:90pt;height:24.55pt;z-index:-16711168;mso-position-horizontal-relative:page;mso-position-vertical-relative:page" filled="f" stroked="f">
          <v:textbox inset="0,0,0,0">
            <w:txbxContent>
              <w:p w14:paraId="575D7B55" w14:textId="77777777" w:rsidR="008654FB" w:rsidRDefault="00FE075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536786 </w:t>
                </w:r>
                <w:r>
                  <w:rPr>
                    <w:spacing w:val="-2"/>
                    <w:sz w:val="20"/>
                  </w:rPr>
                  <w:t>V004.0</w:t>
                </w:r>
              </w:p>
            </w:txbxContent>
          </v:textbox>
          <w10:wrap anchorx="page" anchory="page"/>
        </v:shape>
      </w:pict>
    </w:r>
    <w:r>
      <w:pict w14:anchorId="730FA406">
        <v:shape id="docshape20" o:spid="_x0000_s2049" type="#_x0000_t202" style="position:absolute;margin-left:489.65pt;margin-top:38.95pt;width:58.45pt;height:24.55pt;z-index:-16710144;mso-position-horizontal-relative:page;mso-position-vertical-relative:page" filled="f" stroked="f">
          <v:textbox inset="0,0,0,0">
            <w:txbxContent>
              <w:p w14:paraId="176CC999" w14:textId="77777777" w:rsidR="008654FB" w:rsidRDefault="00FE075B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437EAF59" w14:textId="77777777" w:rsidR="008654FB" w:rsidRDefault="00FE075B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7797"/>
    <w:multiLevelType w:val="multilevel"/>
    <w:tmpl w:val="3FF8955E"/>
    <w:lvl w:ilvl="0">
      <w:start w:val="15"/>
      <w:numFmt w:val="decimal"/>
      <w:lvlText w:val="%1"/>
      <w:lvlJc w:val="left"/>
      <w:pPr>
        <w:ind w:left="610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1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25C127A3"/>
    <w:multiLevelType w:val="multilevel"/>
    <w:tmpl w:val="850E0264"/>
    <w:lvl w:ilvl="0">
      <w:start w:val="2"/>
      <w:numFmt w:val="decimal"/>
      <w:lvlText w:val="%1"/>
      <w:lvlJc w:val="left"/>
      <w:pPr>
        <w:ind w:left="882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abstractNum w:abstractNumId="2" w15:restartNumberingAfterBreak="0">
    <w:nsid w:val="40053C45"/>
    <w:multiLevelType w:val="multilevel"/>
    <w:tmpl w:val="A22E4CE6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4A9C0949"/>
    <w:multiLevelType w:val="multilevel"/>
    <w:tmpl w:val="B35092B6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54FB"/>
    <w:rsid w:val="000767F6"/>
    <w:rsid w:val="00644912"/>
    <w:rsid w:val="008654FB"/>
    <w:rsid w:val="00E35EAC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6D51BA6"/>
  <w15:docId w15:val="{24EE0A0D-0186-405A-B701-37497775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610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89"/>
      <w:ind w:left="185" w:right="1093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header"/>
    <w:basedOn w:val="a"/>
    <w:link w:val="a7"/>
    <w:uiPriority w:val="99"/>
    <w:unhideWhenUsed/>
    <w:rsid w:val="00E35E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EA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35E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EA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2948</Words>
  <Characters>16807</Characters>
  <Application>Microsoft Office Word</Application>
  <DocSecurity>0</DocSecurity>
  <Lines>140</Lines>
  <Paragraphs>39</Paragraphs>
  <ScaleCrop>false</ScaleCrop>
  <Company/>
  <LinksUpToDate>false</LinksUpToDate>
  <CharactersWithSpaces>19716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2023-03-02T06:22:00Z</dcterms:created>
  <dcterms:modified xsi:type="dcterms:W3CDTF">2024-06-27T11:13:00Z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