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3FF9" w14:textId="561A7B11" w:rsidR="00DA45C0" w:rsidRDefault="00DA45C0">
      <w:pPr>
        <w:pStyle w:val="a3"/>
        <w:ind w:left="228"/>
        <w:rPr>
          <w:sz w:val="20"/>
        </w:rPr>
      </w:pPr>
    </w:p>
    <w:p w14:paraId="3E5D025B" w14:textId="77777777" w:rsidR="00DA45C0" w:rsidRDefault="00DA45C0">
      <w:pPr>
        <w:pStyle w:val="a3"/>
        <w:spacing w:before="9"/>
        <w:rPr>
          <w:sz w:val="15"/>
        </w:rPr>
      </w:pPr>
    </w:p>
    <w:p w14:paraId="1130412A" w14:textId="77777777" w:rsidR="00DA45C0" w:rsidRDefault="00A05723">
      <w:pPr>
        <w:pStyle w:val="a4"/>
      </w:pPr>
      <w:r>
        <w:t>Паспорт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Регламентом</w:t>
      </w:r>
      <w:r>
        <w:rPr>
          <w:spacing w:val="40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1907/2006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поправками</w:t>
      </w:r>
    </w:p>
    <w:p w14:paraId="0340B583" w14:textId="77777777" w:rsidR="00DA45C0" w:rsidRPr="002C2CCF" w:rsidRDefault="00A05723">
      <w:pPr>
        <w:pStyle w:val="1"/>
        <w:spacing w:before="0" w:line="223" w:lineRule="exact"/>
        <w:ind w:left="0" w:right="565"/>
        <w:jc w:val="right"/>
      </w:pPr>
      <w:r w:rsidRPr="00DC6031">
        <w:rPr>
          <w:lang w:val="en-US"/>
        </w:rPr>
        <w:t>C</w:t>
      </w:r>
      <w:proofErr w:type="spellStart"/>
      <w:r>
        <w:t>траница</w:t>
      </w:r>
      <w:proofErr w:type="spellEnd"/>
      <w:r w:rsidRPr="002C2CCF">
        <w:rPr>
          <w:spacing w:val="-5"/>
        </w:rPr>
        <w:t xml:space="preserve"> </w:t>
      </w:r>
      <w:r w:rsidRPr="002C2CCF">
        <w:t>1</w:t>
      </w:r>
      <w:r w:rsidRPr="002C2CCF">
        <w:rPr>
          <w:spacing w:val="-4"/>
        </w:rPr>
        <w:t xml:space="preserve"> </w:t>
      </w:r>
      <w:r>
        <w:t>из</w:t>
      </w:r>
      <w:r w:rsidRPr="002C2CCF">
        <w:rPr>
          <w:spacing w:val="-6"/>
        </w:rPr>
        <w:t xml:space="preserve"> </w:t>
      </w:r>
      <w:r w:rsidRPr="002C2CCF">
        <w:rPr>
          <w:spacing w:val="-5"/>
        </w:rPr>
        <w:t>18</w:t>
      </w:r>
    </w:p>
    <w:p w14:paraId="6480207B" w14:textId="77777777" w:rsidR="00DA45C0" w:rsidRPr="002C2CCF" w:rsidRDefault="00DA45C0">
      <w:pPr>
        <w:spacing w:line="223" w:lineRule="exact"/>
        <w:jc w:val="right"/>
        <w:sectPr w:rsidR="00DA45C0" w:rsidRPr="002C2CCF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26AE9E0" w14:textId="77777777" w:rsidR="00DA45C0" w:rsidRPr="002C2CCF" w:rsidRDefault="00DA45C0">
      <w:pPr>
        <w:pStyle w:val="a3"/>
        <w:rPr>
          <w:sz w:val="24"/>
        </w:rPr>
      </w:pPr>
    </w:p>
    <w:p w14:paraId="7A9B0306" w14:textId="77777777" w:rsidR="00DA45C0" w:rsidRPr="002C2CCF" w:rsidRDefault="00DA45C0">
      <w:pPr>
        <w:pStyle w:val="a3"/>
        <w:rPr>
          <w:sz w:val="24"/>
        </w:rPr>
      </w:pPr>
    </w:p>
    <w:p w14:paraId="27CFF66A" w14:textId="1B39D187" w:rsidR="00DA45C0" w:rsidRPr="002C2CCF" w:rsidRDefault="00DC6031">
      <w:pPr>
        <w:spacing w:before="140"/>
        <w:ind w:left="185"/>
      </w:pPr>
      <w:r w:rsidRPr="002C2CCF">
        <w:t xml:space="preserve">Церезит </w:t>
      </w:r>
      <w:r>
        <w:rPr>
          <w:lang w:val="en-US"/>
        </w:rPr>
        <w:t>CS</w:t>
      </w:r>
      <w:r w:rsidRPr="002C2CCF">
        <w:t>15</w:t>
      </w:r>
    </w:p>
    <w:p w14:paraId="702D1673" w14:textId="77777777" w:rsidR="00DA45C0" w:rsidRPr="002C2CCF" w:rsidRDefault="00A05723">
      <w:pPr>
        <w:spacing w:before="2"/>
        <w:rPr>
          <w:sz w:val="16"/>
        </w:rPr>
      </w:pPr>
      <w:r w:rsidRPr="002C2CCF">
        <w:br w:type="column"/>
      </w:r>
    </w:p>
    <w:p w14:paraId="0CC320BB" w14:textId="77777777" w:rsidR="00DA45C0" w:rsidRPr="002C2CCF" w:rsidRDefault="00A05723">
      <w:pPr>
        <w:spacing w:line="183" w:lineRule="exact"/>
        <w:ind w:left="739"/>
        <w:rPr>
          <w:sz w:val="16"/>
        </w:rPr>
      </w:pPr>
      <w:r>
        <w:rPr>
          <w:sz w:val="16"/>
        </w:rPr>
        <w:t>ПБ</w:t>
      </w:r>
      <w:r w:rsidRPr="002C2CCF">
        <w:rPr>
          <w:spacing w:val="-2"/>
          <w:sz w:val="16"/>
        </w:rPr>
        <w:t xml:space="preserve"> </w:t>
      </w:r>
      <w:r w:rsidRPr="002C2CCF">
        <w:rPr>
          <w:sz w:val="16"/>
        </w:rPr>
        <w:t>(</w:t>
      </w:r>
      <w:r w:rsidRPr="00DC6031">
        <w:rPr>
          <w:sz w:val="16"/>
          <w:lang w:val="en-US"/>
        </w:rPr>
        <w:t>SDS</w:t>
      </w:r>
      <w:r w:rsidRPr="002C2CCF">
        <w:rPr>
          <w:sz w:val="16"/>
        </w:rPr>
        <w:t>)</w:t>
      </w:r>
      <w:r w:rsidRPr="002C2CCF">
        <w:rPr>
          <w:spacing w:val="-2"/>
          <w:sz w:val="16"/>
        </w:rPr>
        <w:t xml:space="preserve"> </w:t>
      </w:r>
      <w:proofErr w:type="gramStart"/>
      <w:r w:rsidRPr="002C2CCF">
        <w:rPr>
          <w:sz w:val="16"/>
        </w:rPr>
        <w:t>№</w:t>
      </w:r>
      <w:r w:rsidRPr="002C2CCF">
        <w:rPr>
          <w:spacing w:val="-1"/>
          <w:sz w:val="16"/>
        </w:rPr>
        <w:t xml:space="preserve"> </w:t>
      </w:r>
      <w:r w:rsidRPr="002C2CCF">
        <w:rPr>
          <w:sz w:val="16"/>
        </w:rPr>
        <w:t>:</w:t>
      </w:r>
      <w:proofErr w:type="gramEnd"/>
      <w:r w:rsidRPr="002C2CCF">
        <w:rPr>
          <w:spacing w:val="36"/>
          <w:sz w:val="16"/>
        </w:rPr>
        <w:t xml:space="preserve"> </w:t>
      </w:r>
      <w:r w:rsidRPr="002C2CCF">
        <w:rPr>
          <w:spacing w:val="-2"/>
          <w:sz w:val="16"/>
        </w:rPr>
        <w:t>349865</w:t>
      </w:r>
    </w:p>
    <w:p w14:paraId="34CB6F97" w14:textId="77777777" w:rsidR="00DA45C0" w:rsidRDefault="00A05723">
      <w:pPr>
        <w:spacing w:line="183" w:lineRule="exact"/>
        <w:ind w:left="1748"/>
        <w:rPr>
          <w:sz w:val="16"/>
        </w:rPr>
      </w:pPr>
      <w:r>
        <w:rPr>
          <w:spacing w:val="-2"/>
          <w:sz w:val="16"/>
        </w:rPr>
        <w:t>V003.0</w:t>
      </w:r>
    </w:p>
    <w:p w14:paraId="7B84BC88" w14:textId="77777777" w:rsidR="00DA45C0" w:rsidRDefault="00A05723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13.07.2022</w:t>
      </w:r>
    </w:p>
    <w:p w14:paraId="2E41B4F4" w14:textId="77777777" w:rsidR="00DA45C0" w:rsidRDefault="00A05723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29C7BEBF" w14:textId="77777777" w:rsidR="00DA45C0" w:rsidRDefault="00A05723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06.03.2020</w:t>
      </w:r>
    </w:p>
    <w:p w14:paraId="6EED7183" w14:textId="77777777" w:rsidR="00DA45C0" w:rsidRDefault="00DA45C0">
      <w:pPr>
        <w:spacing w:line="222" w:lineRule="exact"/>
        <w:rPr>
          <w:sz w:val="20"/>
        </w:rPr>
        <w:sectPr w:rsidR="00DA45C0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938" w:space="5885"/>
            <w:col w:w="2787"/>
          </w:cols>
        </w:sectPr>
      </w:pPr>
    </w:p>
    <w:p w14:paraId="26289D69" w14:textId="77777777" w:rsidR="00DA45C0" w:rsidRDefault="00DA45C0">
      <w:pPr>
        <w:pStyle w:val="a3"/>
        <w:rPr>
          <w:sz w:val="20"/>
        </w:rPr>
      </w:pPr>
    </w:p>
    <w:p w14:paraId="7F2B917E" w14:textId="77777777" w:rsidR="00DA45C0" w:rsidRDefault="00DA45C0">
      <w:pPr>
        <w:pStyle w:val="a3"/>
        <w:spacing w:before="3"/>
        <w:rPr>
          <w:sz w:val="14"/>
        </w:rPr>
      </w:pPr>
    </w:p>
    <w:p w14:paraId="4579927F" w14:textId="77777777" w:rsidR="00DA45C0" w:rsidRDefault="00A05723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32D906F6">
          <v:group id="docshapegroup1" o:spid="_x0000_s1038" style="width:500.15pt;height:.5pt;mso-position-horizontal-relative:char;mso-position-vertical-relative:line" coordsize="10003,10">
            <v:shape id="docshape2" o:spid="_x0000_s1039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3F5F890" w14:textId="77777777" w:rsidR="00DA45C0" w:rsidRDefault="00DA45C0">
      <w:pPr>
        <w:pStyle w:val="a3"/>
        <w:rPr>
          <w:sz w:val="20"/>
        </w:rPr>
      </w:pPr>
    </w:p>
    <w:p w14:paraId="6E4D91C3" w14:textId="77777777" w:rsidR="00DA45C0" w:rsidRDefault="00DA45C0">
      <w:pPr>
        <w:pStyle w:val="a3"/>
        <w:rPr>
          <w:sz w:val="20"/>
        </w:rPr>
      </w:pPr>
    </w:p>
    <w:p w14:paraId="30DDE3CC" w14:textId="77777777" w:rsidR="00DA45C0" w:rsidRDefault="00A05723">
      <w:pPr>
        <w:pStyle w:val="a3"/>
        <w:rPr>
          <w:sz w:val="15"/>
        </w:rPr>
      </w:pPr>
      <w:r>
        <w:pict w14:anchorId="4AECCBCE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7" type="#_x0000_t202" style="position:absolute;margin-left:56.65pt;margin-top:10.1pt;width:496.3pt;height:13.25pt;z-index:-15728128;mso-wrap-distance-left:0;mso-wrap-distance-right:0;mso-position-horizontal-relative:page" fillcolor="#ccc" strokeweight=".48pt">
            <v:textbox inset="0,0,0,0">
              <w:txbxContent>
                <w:p w14:paraId="13C86398" w14:textId="77777777" w:rsidR="00DA45C0" w:rsidRDefault="00A05723">
                  <w:pPr>
                    <w:spacing w:before="1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4B78C99F" w14:textId="77777777" w:rsidR="00DA45C0" w:rsidRDefault="00DA45C0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DA45C0" w14:paraId="50A1559F" w14:textId="77777777">
        <w:trPr>
          <w:trHeight w:val="201"/>
        </w:trPr>
        <w:tc>
          <w:tcPr>
            <w:tcW w:w="6485" w:type="dxa"/>
          </w:tcPr>
          <w:p w14:paraId="73DBC1A9" w14:textId="77777777" w:rsidR="00DA45C0" w:rsidRDefault="00A05723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DA45C0" w14:paraId="40DBE13C" w14:textId="77777777">
        <w:trPr>
          <w:trHeight w:val="207"/>
        </w:trPr>
        <w:tc>
          <w:tcPr>
            <w:tcW w:w="6485" w:type="dxa"/>
          </w:tcPr>
          <w:p w14:paraId="585E9DE3" w14:textId="063C1C3E" w:rsidR="00DA45C0" w:rsidRDefault="00DC6031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CS15</w:t>
            </w:r>
          </w:p>
        </w:tc>
      </w:tr>
      <w:tr w:rsidR="00DA45C0" w14:paraId="512C3DF9" w14:textId="77777777">
        <w:trPr>
          <w:trHeight w:val="206"/>
        </w:trPr>
        <w:tc>
          <w:tcPr>
            <w:tcW w:w="6485" w:type="dxa"/>
          </w:tcPr>
          <w:p w14:paraId="4E5C977C" w14:textId="77777777" w:rsidR="00DA45C0" w:rsidRDefault="00A05723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DA45C0" w14:paraId="55C8627D" w14:textId="77777777">
        <w:trPr>
          <w:trHeight w:val="204"/>
        </w:trPr>
        <w:tc>
          <w:tcPr>
            <w:tcW w:w="6485" w:type="dxa"/>
          </w:tcPr>
          <w:p w14:paraId="29524FB4" w14:textId="77777777" w:rsidR="00DA45C0" w:rsidRDefault="00A0572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DA45C0" w14:paraId="0F31325B" w14:textId="77777777">
        <w:trPr>
          <w:trHeight w:val="202"/>
        </w:trPr>
        <w:tc>
          <w:tcPr>
            <w:tcW w:w="6485" w:type="dxa"/>
          </w:tcPr>
          <w:p w14:paraId="037734CC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Шовная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замазка,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силикон</w:t>
            </w:r>
          </w:p>
        </w:tc>
      </w:tr>
    </w:tbl>
    <w:p w14:paraId="6D658208" w14:textId="77777777" w:rsidR="00DA45C0" w:rsidRDefault="00DA45C0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DA45C0" w14:paraId="5B22E367" w14:textId="77777777">
        <w:trPr>
          <w:trHeight w:val="200"/>
        </w:trPr>
        <w:tc>
          <w:tcPr>
            <w:tcW w:w="4516" w:type="dxa"/>
          </w:tcPr>
          <w:p w14:paraId="6A3A56DA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DA45C0" w14:paraId="55A704B5" w14:textId="77777777">
        <w:trPr>
          <w:trHeight w:val="204"/>
        </w:trPr>
        <w:tc>
          <w:tcPr>
            <w:tcW w:w="4516" w:type="dxa"/>
          </w:tcPr>
          <w:p w14:paraId="647ACA12" w14:textId="4D55C5B4" w:rsidR="00DA45C0" w:rsidRDefault="00DC6031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DC6031">
              <w:rPr>
                <w:sz w:val="18"/>
              </w:rPr>
              <w:t>ООО «ЛАБ Индастриз»</w:t>
            </w:r>
          </w:p>
        </w:tc>
      </w:tr>
    </w:tbl>
    <w:p w14:paraId="5709FC64" w14:textId="77777777" w:rsidR="002C2CCF" w:rsidRDefault="002C2CCF" w:rsidP="002C2CCF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35247533" w14:textId="77777777" w:rsidR="002C2CCF" w:rsidRDefault="002C2CCF" w:rsidP="002C2CCF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52B0FC71" w14:textId="77777777" w:rsidR="002C2CCF" w:rsidRDefault="002C2CCF" w:rsidP="002C2CCF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2D46B5EC" w14:textId="77777777" w:rsidR="00DA45C0" w:rsidRDefault="00DA45C0">
      <w:pPr>
        <w:pStyle w:val="a3"/>
        <w:spacing w:before="9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DA45C0" w14:paraId="6AE2ECC3" w14:textId="77777777">
        <w:trPr>
          <w:trHeight w:val="199"/>
        </w:trPr>
        <w:tc>
          <w:tcPr>
            <w:tcW w:w="750" w:type="dxa"/>
          </w:tcPr>
          <w:p w14:paraId="0CBDDD87" w14:textId="77777777" w:rsidR="00DA45C0" w:rsidRDefault="00A05723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6AE83FC2" w14:textId="77777777" w:rsidR="00DA45C0" w:rsidRDefault="00A05723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1EA1D546" w14:textId="77777777" w:rsidR="00DA45C0" w:rsidRDefault="00DA45C0">
      <w:pPr>
        <w:pStyle w:val="a3"/>
        <w:spacing w:before="6" w:after="1"/>
      </w:pPr>
    </w:p>
    <w:p w14:paraId="3B02ADC0" w14:textId="77777777" w:rsidR="00DA45C0" w:rsidRDefault="00DA45C0">
      <w:pPr>
        <w:pStyle w:val="a3"/>
        <w:rPr>
          <w:sz w:val="20"/>
        </w:rPr>
      </w:pPr>
    </w:p>
    <w:p w14:paraId="70D06FE5" w14:textId="77777777" w:rsidR="00DA45C0" w:rsidRDefault="00DA45C0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DA45C0" w14:paraId="7D16BFF3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07619988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464BBB44" w14:textId="77777777" w:rsidR="00DA45C0" w:rsidRDefault="00A0572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625BF6C5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CCECC0E" w14:textId="77777777" w:rsidR="00DA45C0" w:rsidRDefault="00DA45C0">
      <w:pPr>
        <w:pStyle w:val="a3"/>
        <w:spacing w:before="11"/>
        <w:rPr>
          <w:sz w:val="17"/>
        </w:rPr>
      </w:pPr>
    </w:p>
    <w:p w14:paraId="54771BD0" w14:textId="77777777" w:rsidR="00DA45C0" w:rsidRDefault="00A05723">
      <w:pPr>
        <w:pStyle w:val="a5"/>
        <w:numPr>
          <w:ilvl w:val="1"/>
          <w:numId w:val="4"/>
        </w:numPr>
        <w:tabs>
          <w:tab w:val="left" w:pos="883"/>
        </w:tabs>
        <w:spacing w:line="477" w:lineRule="auto"/>
        <w:ind w:right="6743" w:firstLine="0"/>
        <w:rPr>
          <w:b/>
          <w:sz w:val="18"/>
        </w:rPr>
      </w:pPr>
      <w:r>
        <w:pict w14:anchorId="79537FC4">
          <v:shape id="docshape4" o:spid="_x0000_s1036" style="position:absolute;left:0;text-align:left;margin-left:89.4pt;margin-top:32.15pt;width:2.2pt;height:44.95pt;z-index:15730176;mso-position-horizontal-relative:page" coordorigin="1788,643" coordsize="44,899" o:spt="100" adj="0,,0" path="m1832,1335r-44,l1788,1541r44,l1832,1335xm1832,1104r-44,l1788,1310r44,l1832,1104xm1832,874r-44,l1788,1080r44,l1832,874xm1832,643r-44,l1788,852r44,l1832,64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13596B8E">
          <v:shape id="docshape5" o:spid="_x0000_s1035" type="#_x0000_t202" style="position:absolute;left:0;text-align:left;margin-left:90.5pt;margin-top:32.15pt;width:461.3pt;height:44.8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"/>
                    <w:gridCol w:w="5272"/>
                    <w:gridCol w:w="3867"/>
                  </w:tblGrid>
                  <w:tr w:rsidR="00DA45C0" w14:paraId="65B6AE91" w14:textId="77777777">
                    <w:trPr>
                      <w:trHeight w:val="219"/>
                    </w:trPr>
                    <w:tc>
                      <w:tcPr>
                        <w:tcW w:w="86" w:type="dxa"/>
                        <w:tcBorders>
                          <w:right w:val="single" w:sz="18" w:space="0" w:color="000000"/>
                        </w:tcBorders>
                      </w:tcPr>
                      <w:p w14:paraId="1103D1CE" w14:textId="77777777" w:rsidR="00DA45C0" w:rsidRDefault="00DA45C0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272" w:type="dxa"/>
                        <w:tcBorders>
                          <w:left w:val="single" w:sz="18" w:space="0" w:color="000000"/>
                        </w:tcBorders>
                        <w:shd w:val="clear" w:color="auto" w:fill="BEBEBE"/>
                      </w:tcPr>
                      <w:p w14:paraId="5A948D19" w14:textId="77777777" w:rsidR="00DA45C0" w:rsidRDefault="00A05723">
                        <w:pPr>
                          <w:pStyle w:val="TableParagraph"/>
                          <w:spacing w:line="200" w:lineRule="exact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Сенсибилизатор</w:t>
                        </w:r>
                        <w:r>
                          <w:rPr>
                            <w:color w:val="FF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4"/>
                            <w:sz w:val="18"/>
                          </w:rPr>
                          <w:t>кожи</w:t>
                        </w:r>
                      </w:p>
                    </w:tc>
                    <w:tc>
                      <w:tcPr>
                        <w:tcW w:w="3867" w:type="dxa"/>
                        <w:shd w:val="clear" w:color="auto" w:fill="BEBEBE"/>
                      </w:tcPr>
                      <w:p w14:paraId="0FF5D9F1" w14:textId="77777777" w:rsidR="00DA45C0" w:rsidRDefault="00A05723">
                        <w:pPr>
                          <w:pStyle w:val="TableParagraph"/>
                          <w:spacing w:line="200" w:lineRule="exact"/>
                          <w:ind w:left="0" w:right="110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Категория</w:t>
                        </w:r>
                        <w:r>
                          <w:rPr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10"/>
                            <w:sz w:val="18"/>
                          </w:rPr>
                          <w:t>1</w:t>
                        </w:r>
                      </w:p>
                    </w:tc>
                  </w:tr>
                  <w:tr w:rsidR="00DA45C0" w14:paraId="2834A8DB" w14:textId="77777777">
                    <w:trPr>
                      <w:trHeight w:val="229"/>
                    </w:trPr>
                    <w:tc>
                      <w:tcPr>
                        <w:tcW w:w="86" w:type="dxa"/>
                        <w:tcBorders>
                          <w:right w:val="single" w:sz="18" w:space="0" w:color="000000"/>
                        </w:tcBorders>
                      </w:tcPr>
                      <w:p w14:paraId="2C53DD79" w14:textId="77777777" w:rsidR="00DA45C0" w:rsidRDefault="00DA45C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39" w:type="dxa"/>
                        <w:gridSpan w:val="2"/>
                        <w:tcBorders>
                          <w:left w:val="single" w:sz="18" w:space="0" w:color="000000"/>
                        </w:tcBorders>
                        <w:shd w:val="clear" w:color="auto" w:fill="BEBEBE"/>
                      </w:tcPr>
                      <w:p w14:paraId="28643AE8" w14:textId="77777777" w:rsidR="00DA45C0" w:rsidRDefault="00A05723">
                        <w:pPr>
                          <w:pStyle w:val="TableParagraph"/>
                          <w:spacing w:before="6" w:line="203" w:lineRule="exact"/>
                          <w:ind w:left="6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FF0000"/>
                            <w:sz w:val="18"/>
                          </w:rPr>
                          <w:t>H317</w:t>
                        </w:r>
                        <w:r>
                          <w:rPr>
                            <w:color w:val="FF0000"/>
                            <w:spacing w:val="58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Может</w:t>
                        </w:r>
                        <w:proofErr w:type="gramEnd"/>
                        <w:r>
                          <w:rPr>
                            <w:color w:val="FF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вызывать</w:t>
                        </w:r>
                        <w:r>
                          <w:rPr>
                            <w:color w:val="FF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аллергическую</w:t>
                        </w:r>
                        <w:r>
                          <w:rPr>
                            <w:color w:val="FF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кожную</w:t>
                        </w:r>
                        <w:r>
                          <w:rPr>
                            <w:color w:val="FF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18"/>
                          </w:rPr>
                          <w:t>реакцию.</w:t>
                        </w:r>
                      </w:p>
                    </w:tc>
                  </w:tr>
                  <w:tr w:rsidR="00DA45C0" w14:paraId="1EA2F637" w14:textId="77777777">
                    <w:trPr>
                      <w:trHeight w:val="230"/>
                    </w:trPr>
                    <w:tc>
                      <w:tcPr>
                        <w:tcW w:w="86" w:type="dxa"/>
                        <w:tcBorders>
                          <w:right w:val="single" w:sz="18" w:space="0" w:color="000000"/>
                        </w:tcBorders>
                      </w:tcPr>
                      <w:p w14:paraId="073E937B" w14:textId="77777777" w:rsidR="00DA45C0" w:rsidRDefault="00DA45C0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72" w:type="dxa"/>
                        <w:tcBorders>
                          <w:left w:val="single" w:sz="18" w:space="0" w:color="000000"/>
                        </w:tcBorders>
                        <w:shd w:val="clear" w:color="auto" w:fill="BEBEBE"/>
                      </w:tcPr>
                      <w:p w14:paraId="06AC98D3" w14:textId="77777777" w:rsidR="00DA45C0" w:rsidRDefault="00A05723">
                        <w:pPr>
                          <w:pStyle w:val="TableParagraph"/>
                          <w:spacing w:before="7" w:line="203" w:lineRule="exact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Хроническая</w:t>
                        </w:r>
                        <w:r>
                          <w:rPr>
                            <w:color w:val="FF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токсичность</w:t>
                        </w:r>
                        <w:r>
                          <w:rPr>
                            <w:color w:val="FF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для</w:t>
                        </w:r>
                        <w:r>
                          <w:rPr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водной</w:t>
                        </w:r>
                        <w:r>
                          <w:rPr>
                            <w:color w:val="FF0000"/>
                            <w:spacing w:val="-4"/>
                            <w:sz w:val="18"/>
                          </w:rPr>
                          <w:t xml:space="preserve"> среды</w:t>
                        </w:r>
                      </w:p>
                    </w:tc>
                    <w:tc>
                      <w:tcPr>
                        <w:tcW w:w="3867" w:type="dxa"/>
                        <w:shd w:val="clear" w:color="auto" w:fill="BEBEBE"/>
                      </w:tcPr>
                      <w:p w14:paraId="266F808A" w14:textId="77777777" w:rsidR="00DA45C0" w:rsidRDefault="00A05723">
                        <w:pPr>
                          <w:pStyle w:val="TableParagraph"/>
                          <w:spacing w:before="7" w:line="203" w:lineRule="exact"/>
                          <w:ind w:left="0" w:right="110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Категория</w:t>
                        </w:r>
                        <w:r>
                          <w:rPr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10"/>
                            <w:sz w:val="18"/>
                          </w:rPr>
                          <w:t>2</w:t>
                        </w:r>
                      </w:p>
                    </w:tc>
                  </w:tr>
                  <w:tr w:rsidR="00DA45C0" w14:paraId="7E2BAB68" w14:textId="77777777">
                    <w:trPr>
                      <w:trHeight w:val="218"/>
                    </w:trPr>
                    <w:tc>
                      <w:tcPr>
                        <w:tcW w:w="86" w:type="dxa"/>
                        <w:tcBorders>
                          <w:right w:val="single" w:sz="18" w:space="0" w:color="000000"/>
                        </w:tcBorders>
                      </w:tcPr>
                      <w:p w14:paraId="6CCC6BC7" w14:textId="77777777" w:rsidR="00DA45C0" w:rsidRDefault="00DA45C0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139" w:type="dxa"/>
                        <w:gridSpan w:val="2"/>
                        <w:tcBorders>
                          <w:left w:val="single" w:sz="18" w:space="0" w:color="000000"/>
                        </w:tcBorders>
                        <w:shd w:val="clear" w:color="auto" w:fill="BEBEBE"/>
                      </w:tcPr>
                      <w:p w14:paraId="794F9C4A" w14:textId="77777777" w:rsidR="00DA45C0" w:rsidRDefault="00A05723">
                        <w:pPr>
                          <w:pStyle w:val="TableParagraph"/>
                          <w:spacing w:before="7" w:line="191" w:lineRule="exact"/>
                          <w:ind w:left="6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FF0000"/>
                            <w:sz w:val="18"/>
                          </w:rPr>
                          <w:t>H411</w:t>
                        </w:r>
                        <w:r>
                          <w:rPr>
                            <w:color w:val="FF0000"/>
                            <w:spacing w:val="59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Токсично</w:t>
                        </w:r>
                        <w:proofErr w:type="gramEnd"/>
                        <w:r>
                          <w:rPr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для</w:t>
                        </w:r>
                        <w:r>
                          <w:rPr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водных</w:t>
                        </w:r>
                        <w:r>
                          <w:rPr>
                            <w:color w:val="FF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организмов</w:t>
                        </w:r>
                        <w:r>
                          <w:rPr>
                            <w:color w:val="FF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с</w:t>
                        </w:r>
                        <w:r>
                          <w:rPr>
                            <w:color w:val="FF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8"/>
                          </w:rPr>
                          <w:t>длительными</w:t>
                        </w:r>
                        <w:r>
                          <w:rPr>
                            <w:color w:val="FF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18"/>
                          </w:rPr>
                          <w:t>последствиями.</w:t>
                        </w:r>
                      </w:p>
                    </w:tc>
                  </w:tr>
                </w:tbl>
                <w:p w14:paraId="6C5B9D9B" w14:textId="77777777" w:rsidR="00DA45C0" w:rsidRDefault="00DA45C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 (CLP):</w:t>
      </w:r>
    </w:p>
    <w:p w14:paraId="7872D599" w14:textId="77777777" w:rsidR="00DA45C0" w:rsidRDefault="00DA45C0">
      <w:pPr>
        <w:pStyle w:val="a3"/>
        <w:rPr>
          <w:b/>
          <w:sz w:val="20"/>
        </w:rPr>
      </w:pPr>
    </w:p>
    <w:p w14:paraId="68794305" w14:textId="77777777" w:rsidR="00DA45C0" w:rsidRDefault="00DA45C0">
      <w:pPr>
        <w:pStyle w:val="a3"/>
        <w:rPr>
          <w:b/>
          <w:sz w:val="20"/>
        </w:rPr>
      </w:pPr>
    </w:p>
    <w:p w14:paraId="0F0CFB26" w14:textId="77777777" w:rsidR="00DA45C0" w:rsidRDefault="00DA45C0">
      <w:pPr>
        <w:pStyle w:val="a3"/>
        <w:rPr>
          <w:b/>
          <w:sz w:val="20"/>
        </w:rPr>
      </w:pPr>
    </w:p>
    <w:p w14:paraId="000B9C9A" w14:textId="77777777" w:rsidR="00DA45C0" w:rsidRDefault="00DA45C0">
      <w:pPr>
        <w:pStyle w:val="a3"/>
        <w:spacing w:before="5"/>
        <w:rPr>
          <w:b/>
          <w:sz w:val="26"/>
        </w:rPr>
      </w:pPr>
    </w:p>
    <w:p w14:paraId="58837179" w14:textId="77777777" w:rsidR="00DA45C0" w:rsidRDefault="00A05723">
      <w:pPr>
        <w:pStyle w:val="a5"/>
        <w:numPr>
          <w:ilvl w:val="1"/>
          <w:numId w:val="4"/>
        </w:numPr>
        <w:tabs>
          <w:tab w:val="left" w:pos="881"/>
        </w:tabs>
        <w:spacing w:line="477" w:lineRule="auto"/>
        <w:ind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45A50B45" w14:textId="77777777" w:rsidR="00DA45C0" w:rsidRDefault="00A05723">
      <w:pPr>
        <w:pStyle w:val="a3"/>
        <w:rPr>
          <w:b/>
          <w:sz w:val="6"/>
        </w:rPr>
      </w:pPr>
      <w:r>
        <w:pict w14:anchorId="687FE90C">
          <v:group id="docshapegroup6" o:spid="_x0000_s1030" style="position:absolute;margin-left:89.4pt;margin-top:4.65pt;width:462.35pt;height:56.75pt;z-index:-15727616;mso-wrap-distance-left:0;mso-wrap-distance-right:0;mso-position-horizontal-relative:page" coordorigin="1788,93" coordsize="9247,1135">
            <v:shape id="docshape7" o:spid="_x0000_s1034" style="position:absolute;left:1920;top:95;width:9115;height:1133" coordorigin="1920,96" coordsize="9115,1133" o:spt="100" adj="0,,0" path="m4335,96r-2415,l1920,1228r2415,l4335,96xm11035,96r-6700,l4335,1228r6700,l11035,96xe" fillcolor="#bebeb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33" type="#_x0000_t75" style="position:absolute;left:4404;top:93;width:2184;height:1131">
              <v:imagedata r:id="rId7" o:title=""/>
            </v:shape>
            <v:shape id="docshape9" o:spid="_x0000_s1032" style="position:absolute;left:1788;top:95;width:130;height:1133" coordorigin="1788,96" coordsize="130,1133" o:spt="100" adj="0,,0" path="m1832,96r-44,l1788,1228r44,l1832,96xm1918,96r-43,l1875,1228r43,l1918,96xe" fillcolor="black" stroked="f">
              <v:stroke joinstyle="round"/>
              <v:formulas/>
              <v:path arrowok="t" o:connecttype="segments"/>
            </v:shape>
            <v:shape id="docshape10" o:spid="_x0000_s1031" type="#_x0000_t202" style="position:absolute;left:1788;top:93;width:9247;height:1135" filled="f" stroked="f">
              <v:textbox inset="0,0,0,0">
                <w:txbxContent>
                  <w:p w14:paraId="2CA984CB" w14:textId="77777777" w:rsidR="00DA45C0" w:rsidRDefault="00A05723">
                    <w:pPr>
                      <w:spacing w:before="2"/>
                      <w:ind w:left="13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Знак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опасности: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7AE3526" w14:textId="77777777" w:rsidR="00DA45C0" w:rsidRDefault="00DA45C0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018"/>
      </w:tblGrid>
      <w:tr w:rsidR="00DA45C0" w14:paraId="35175953" w14:textId="77777777">
        <w:trPr>
          <w:trHeight w:val="204"/>
        </w:trPr>
        <w:tc>
          <w:tcPr>
            <w:tcW w:w="1671" w:type="dxa"/>
          </w:tcPr>
          <w:p w14:paraId="2139DFE7" w14:textId="77777777" w:rsidR="00DA45C0" w:rsidRDefault="00A05723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018" w:type="dxa"/>
          </w:tcPr>
          <w:p w14:paraId="444F6660" w14:textId="77777777" w:rsidR="00DA45C0" w:rsidRDefault="00A05723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r>
              <w:rPr>
                <w:spacing w:val="-2"/>
                <w:sz w:val="18"/>
              </w:rPr>
              <w:t>4,5-Дихлоро-2-октил-2Н-изотиазол-3-</w:t>
            </w:r>
            <w:r>
              <w:rPr>
                <w:spacing w:val="-5"/>
                <w:sz w:val="18"/>
              </w:rPr>
              <w:t>он</w:t>
            </w:r>
          </w:p>
        </w:tc>
      </w:tr>
    </w:tbl>
    <w:p w14:paraId="5BCAA6EF" w14:textId="77777777" w:rsidR="00DA45C0" w:rsidRDefault="00DA45C0">
      <w:pPr>
        <w:spacing w:line="184" w:lineRule="exact"/>
        <w:rPr>
          <w:sz w:val="18"/>
        </w:rPr>
        <w:sectPr w:rsidR="00DA45C0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0872FA3E" w14:textId="77777777" w:rsidR="00DA45C0" w:rsidRDefault="00A05723">
      <w:pPr>
        <w:pStyle w:val="a3"/>
        <w:rPr>
          <w:b/>
          <w:sz w:val="20"/>
        </w:rPr>
      </w:pPr>
      <w:r>
        <w:lastRenderedPageBreak/>
        <w:pict w14:anchorId="0E1C4F9F">
          <v:rect id="docshape15" o:spid="_x0000_s1029" style="position:absolute;margin-left:89.4pt;margin-top:87.75pt;width:2.15pt;height:10.3pt;z-index:15731200;mso-position-horizontal-relative:page;mso-position-vertical-relative:page" fillcolor="black" stroked="f">
            <w10:wrap anchorx="page" anchory="page"/>
          </v:rect>
        </w:pict>
      </w:r>
      <w:r>
        <w:pict w14:anchorId="6F274D91">
          <v:rect id="docshape16" o:spid="_x0000_s1028" style="position:absolute;margin-left:88.8pt;margin-top:111.85pt;width:2.15pt;height:20.75pt;z-index:15731712;mso-position-horizontal-relative:page;mso-position-vertical-relative:page" fillcolor="black" stroked="f">
            <w10:wrap anchorx="page" anchory="page"/>
          </v:rect>
        </w:pict>
      </w:r>
      <w:r>
        <w:pict w14:anchorId="51D7A677">
          <v:rect id="docshape17" o:spid="_x0000_s1027" style="position:absolute;margin-left:88.8pt;margin-top:146.4pt;width:2.15pt;height:20.65pt;z-index:15732224;mso-position-horizontal-relative:page;mso-position-vertical-relative:page" fillcolor="black" stroked="f">
            <w10:wrap anchorx="page" anchory="page"/>
          </v:rect>
        </w:pict>
      </w:r>
      <w:r>
        <w:pict w14:anchorId="591A078F">
          <v:rect id="docshape18" o:spid="_x0000_s1026" style="position:absolute;margin-left:88.8pt;margin-top:177.5pt;width:2.15pt;height:93.15pt;z-index:15732736;mso-position-horizontal-relative:page;mso-position-vertical-relative:page" fillcolor="black" stroked="f">
            <w10:wrap anchorx="page" anchory="page"/>
          </v:rect>
        </w:pict>
      </w:r>
    </w:p>
    <w:p w14:paraId="3DF6C0B7" w14:textId="77777777" w:rsidR="00DA45C0" w:rsidRDefault="00DA45C0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86"/>
        <w:gridCol w:w="2038"/>
        <w:gridCol w:w="7100"/>
      </w:tblGrid>
      <w:tr w:rsidR="00DA45C0" w14:paraId="3C587F6C" w14:textId="77777777">
        <w:trPr>
          <w:trHeight w:val="206"/>
        </w:trPr>
        <w:tc>
          <w:tcPr>
            <w:tcW w:w="86" w:type="dxa"/>
            <w:tcBorders>
              <w:right w:val="single" w:sz="18" w:space="0" w:color="000000"/>
            </w:tcBorders>
          </w:tcPr>
          <w:p w14:paraId="3E4BFC0E" w14:textId="77777777" w:rsidR="00DA45C0" w:rsidRDefault="00DA45C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8" w:type="dxa"/>
            <w:tcBorders>
              <w:left w:val="single" w:sz="18" w:space="0" w:color="000000"/>
            </w:tcBorders>
            <w:shd w:val="clear" w:color="auto" w:fill="BEBEBE"/>
          </w:tcPr>
          <w:p w14:paraId="04117B2F" w14:textId="77777777" w:rsidR="00DA45C0" w:rsidRDefault="00A05723">
            <w:pPr>
              <w:pStyle w:val="TableParagraph"/>
              <w:spacing w:line="186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7100" w:type="dxa"/>
            <w:shd w:val="clear" w:color="auto" w:fill="BEBEBE"/>
          </w:tcPr>
          <w:p w14:paraId="2DAF623D" w14:textId="77777777" w:rsidR="00DA45C0" w:rsidRDefault="00A05723">
            <w:pPr>
              <w:pStyle w:val="TableParagraph"/>
              <w:spacing w:line="186" w:lineRule="exact"/>
              <w:ind w:left="470"/>
              <w:rPr>
                <w:sz w:val="18"/>
              </w:rPr>
            </w:pPr>
            <w:r>
              <w:rPr>
                <w:color w:val="FF0000"/>
                <w:spacing w:val="-2"/>
                <w:sz w:val="18"/>
              </w:rPr>
              <w:t>Осторожно</w:t>
            </w:r>
          </w:p>
        </w:tc>
      </w:tr>
    </w:tbl>
    <w:p w14:paraId="2A1D3418" w14:textId="77777777" w:rsidR="00DA45C0" w:rsidRDefault="00DA45C0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93"/>
        <w:gridCol w:w="6756"/>
      </w:tblGrid>
      <w:tr w:rsidR="00DA45C0" w14:paraId="5163AD95" w14:textId="77777777">
        <w:trPr>
          <w:trHeight w:val="415"/>
        </w:trPr>
        <w:tc>
          <w:tcPr>
            <w:tcW w:w="86" w:type="dxa"/>
            <w:tcBorders>
              <w:right w:val="single" w:sz="18" w:space="0" w:color="000000"/>
            </w:tcBorders>
          </w:tcPr>
          <w:p w14:paraId="3D6438BD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93" w:type="dxa"/>
            <w:tcBorders>
              <w:left w:val="single" w:sz="18" w:space="0" w:color="000000"/>
            </w:tcBorders>
            <w:shd w:val="clear" w:color="auto" w:fill="BEBEBE"/>
          </w:tcPr>
          <w:p w14:paraId="48E17118" w14:textId="77777777" w:rsidR="00DA45C0" w:rsidRDefault="00A05723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6756" w:type="dxa"/>
            <w:shd w:val="clear" w:color="auto" w:fill="BEBEBE"/>
          </w:tcPr>
          <w:p w14:paraId="0BBC75AC" w14:textId="77777777" w:rsidR="00DA45C0" w:rsidRDefault="00A05723">
            <w:pPr>
              <w:pStyle w:val="TableParagraph"/>
              <w:spacing w:line="202" w:lineRule="exact"/>
              <w:ind w:left="127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H317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Может</w:t>
            </w:r>
            <w:proofErr w:type="gramEnd"/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вызывать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аллергическую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кожную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реакцию.</w:t>
            </w:r>
          </w:p>
          <w:p w14:paraId="57FAF3B1" w14:textId="77777777" w:rsidR="00DA45C0" w:rsidRDefault="00A05723">
            <w:pPr>
              <w:pStyle w:val="TableParagraph"/>
              <w:spacing w:before="2" w:line="191" w:lineRule="exact"/>
              <w:ind w:left="127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H411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Токсично</w:t>
            </w:r>
            <w:proofErr w:type="gramEnd"/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для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водных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организмов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длительными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последствиями.</w:t>
            </w:r>
          </w:p>
        </w:tc>
      </w:tr>
    </w:tbl>
    <w:p w14:paraId="780716A0" w14:textId="77777777" w:rsidR="00DA45C0" w:rsidRDefault="00DA45C0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17"/>
        <w:gridCol w:w="6832"/>
      </w:tblGrid>
      <w:tr w:rsidR="00DA45C0" w14:paraId="7854783F" w14:textId="77777777">
        <w:trPr>
          <w:trHeight w:val="412"/>
        </w:trPr>
        <w:tc>
          <w:tcPr>
            <w:tcW w:w="86" w:type="dxa"/>
            <w:tcBorders>
              <w:right w:val="single" w:sz="18" w:space="0" w:color="000000"/>
            </w:tcBorders>
          </w:tcPr>
          <w:p w14:paraId="42FBEEBD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17" w:type="dxa"/>
            <w:tcBorders>
              <w:left w:val="single" w:sz="18" w:space="0" w:color="000000"/>
            </w:tcBorders>
            <w:shd w:val="clear" w:color="auto" w:fill="BEBEBE"/>
          </w:tcPr>
          <w:p w14:paraId="560290D1" w14:textId="77777777" w:rsidR="00DA45C0" w:rsidRDefault="00A05723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832" w:type="dxa"/>
            <w:shd w:val="clear" w:color="auto" w:fill="BEBEBE"/>
          </w:tcPr>
          <w:p w14:paraId="3B7A78B1" w14:textId="77777777" w:rsidR="00DA45C0" w:rsidRDefault="00A05723">
            <w:pPr>
              <w:pStyle w:val="TableParagraph"/>
              <w:spacing w:line="202" w:lineRule="exact"/>
              <w:ind w:left="203"/>
              <w:rPr>
                <w:sz w:val="18"/>
              </w:rPr>
            </w:pPr>
            <w:r>
              <w:rPr>
                <w:color w:val="FF0000"/>
                <w:sz w:val="18"/>
              </w:rPr>
              <w:t>EUH212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Предупреждение!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При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использовании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может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образовываться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пыль,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опасная</w:t>
            </w:r>
          </w:p>
          <w:p w14:paraId="6475052D" w14:textId="77777777" w:rsidR="00DA45C0" w:rsidRDefault="00A05723">
            <w:pPr>
              <w:pStyle w:val="TableParagraph"/>
              <w:spacing w:line="191" w:lineRule="exact"/>
              <w:ind w:left="203"/>
              <w:rPr>
                <w:sz w:val="18"/>
              </w:rPr>
            </w:pPr>
            <w:r>
              <w:rPr>
                <w:color w:val="FF0000"/>
                <w:sz w:val="18"/>
              </w:rPr>
              <w:t>при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вдыхании.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Пыль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не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вдыхать.</w:t>
            </w:r>
          </w:p>
        </w:tc>
      </w:tr>
    </w:tbl>
    <w:p w14:paraId="5B95EE1D" w14:textId="77777777" w:rsidR="00DA45C0" w:rsidRDefault="00DA45C0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86"/>
        <w:gridCol w:w="2331"/>
        <w:gridCol w:w="6819"/>
      </w:tblGrid>
      <w:tr w:rsidR="00DA45C0" w14:paraId="51969921" w14:textId="77777777">
        <w:trPr>
          <w:trHeight w:val="1862"/>
        </w:trPr>
        <w:tc>
          <w:tcPr>
            <w:tcW w:w="86" w:type="dxa"/>
            <w:tcBorders>
              <w:right w:val="single" w:sz="18" w:space="0" w:color="000000"/>
            </w:tcBorders>
          </w:tcPr>
          <w:p w14:paraId="21DCB7A9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31" w:type="dxa"/>
            <w:tcBorders>
              <w:left w:val="single" w:sz="18" w:space="0" w:color="000000"/>
            </w:tcBorders>
            <w:shd w:val="clear" w:color="auto" w:fill="BEBEBE"/>
          </w:tcPr>
          <w:p w14:paraId="2B7EA22A" w14:textId="77777777" w:rsidR="00DA45C0" w:rsidRDefault="00A05723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819" w:type="dxa"/>
            <w:shd w:val="clear" w:color="auto" w:fill="BEBEBE"/>
          </w:tcPr>
          <w:p w14:paraId="342001F2" w14:textId="77777777" w:rsidR="00DA45C0" w:rsidRDefault="00A05723">
            <w:pPr>
              <w:pStyle w:val="TableParagraph"/>
              <w:ind w:left="189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P101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Если</w:t>
            </w:r>
            <w:proofErr w:type="gramEnd"/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необходима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рекомендация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врача: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иметь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при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себе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упаковку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продукта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или маркировочный знак.</w:t>
            </w:r>
          </w:p>
          <w:p w14:paraId="4AF76ED7" w14:textId="77777777" w:rsidR="00DA45C0" w:rsidRDefault="00A05723">
            <w:pPr>
              <w:pStyle w:val="TableParagraph"/>
              <w:ind w:left="189" w:right="2576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P102 Держать</w:t>
            </w:r>
            <w:proofErr w:type="gramEnd"/>
            <w:r>
              <w:rPr>
                <w:color w:val="FF0000"/>
                <w:sz w:val="18"/>
              </w:rPr>
              <w:t xml:space="preserve"> в месте, не доступном</w:t>
            </w:r>
            <w:r>
              <w:rPr>
                <w:color w:val="FF0000"/>
                <w:spacing w:val="4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для детей. </w:t>
            </w:r>
            <w:proofErr w:type="gramStart"/>
            <w:r>
              <w:rPr>
                <w:color w:val="FF0000"/>
                <w:sz w:val="18"/>
              </w:rPr>
              <w:t>P273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Не</w:t>
            </w:r>
            <w:proofErr w:type="gramEnd"/>
            <w:r>
              <w:rPr>
                <w:color w:val="FF0000"/>
                <w:spacing w:val="-9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допускать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попадания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окружающую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среду. P280 </w:t>
            </w:r>
            <w:proofErr w:type="spellStart"/>
            <w:r>
              <w:rPr>
                <w:color w:val="FF0000"/>
                <w:sz w:val="18"/>
              </w:rPr>
              <w:t>Изпользовать</w:t>
            </w:r>
            <w:proofErr w:type="spellEnd"/>
            <w:r>
              <w:rPr>
                <w:color w:val="FF0000"/>
                <w:sz w:val="18"/>
              </w:rPr>
              <w:t xml:space="preserve"> защитные перчатки.</w:t>
            </w:r>
          </w:p>
          <w:p w14:paraId="1164045A" w14:textId="77777777" w:rsidR="00DA45C0" w:rsidRDefault="00A05723">
            <w:pPr>
              <w:pStyle w:val="TableParagraph"/>
              <w:ind w:left="189"/>
              <w:rPr>
                <w:sz w:val="18"/>
              </w:rPr>
            </w:pPr>
            <w:r>
              <w:rPr>
                <w:color w:val="FF0000"/>
                <w:sz w:val="18"/>
              </w:rPr>
              <w:t>P302+P352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ПРИ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ПОПАДАНИИ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НА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КОЖУ: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промыть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большим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количеством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воды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с </w:t>
            </w:r>
            <w:r>
              <w:rPr>
                <w:color w:val="FF0000"/>
                <w:spacing w:val="-2"/>
                <w:sz w:val="18"/>
              </w:rPr>
              <w:t>мылом.</w:t>
            </w:r>
          </w:p>
          <w:p w14:paraId="4507A6CB" w14:textId="77777777" w:rsidR="00DA45C0" w:rsidRDefault="00A05723">
            <w:pPr>
              <w:pStyle w:val="TableParagraph"/>
              <w:spacing w:line="208" w:lineRule="exact"/>
              <w:ind w:left="189"/>
              <w:rPr>
                <w:sz w:val="18"/>
              </w:rPr>
            </w:pPr>
            <w:r>
              <w:rPr>
                <w:color w:val="FF0000"/>
                <w:sz w:val="18"/>
              </w:rPr>
              <w:t>P501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Контейнер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его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содержимое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следует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утилизировать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в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соответствии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с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местным </w:t>
            </w:r>
            <w:r>
              <w:rPr>
                <w:color w:val="FF0000"/>
                <w:spacing w:val="-2"/>
                <w:sz w:val="18"/>
              </w:rPr>
              <w:t>законодательством</w:t>
            </w:r>
          </w:p>
        </w:tc>
      </w:tr>
    </w:tbl>
    <w:p w14:paraId="197D6999" w14:textId="77777777" w:rsidR="00DA45C0" w:rsidRDefault="00DA45C0">
      <w:pPr>
        <w:pStyle w:val="a3"/>
        <w:rPr>
          <w:b/>
          <w:sz w:val="20"/>
        </w:rPr>
      </w:pPr>
    </w:p>
    <w:p w14:paraId="7B48C78E" w14:textId="77777777" w:rsidR="00DA45C0" w:rsidRDefault="00DA45C0">
      <w:pPr>
        <w:pStyle w:val="a3"/>
        <w:rPr>
          <w:b/>
          <w:sz w:val="20"/>
        </w:rPr>
      </w:pPr>
    </w:p>
    <w:p w14:paraId="321C7C89" w14:textId="77777777" w:rsidR="00DA45C0" w:rsidRDefault="00DA45C0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434"/>
      </w:tblGrid>
      <w:tr w:rsidR="00DA45C0" w14:paraId="4DADD5B0" w14:textId="77777777">
        <w:trPr>
          <w:trHeight w:val="201"/>
        </w:trPr>
        <w:tc>
          <w:tcPr>
            <w:tcW w:w="9434" w:type="dxa"/>
          </w:tcPr>
          <w:p w14:paraId="09E2679E" w14:textId="77777777" w:rsidR="00DA45C0" w:rsidRDefault="00A05723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DA45C0" w14:paraId="0CF62F6E" w14:textId="77777777">
        <w:trPr>
          <w:trHeight w:val="205"/>
        </w:trPr>
        <w:tc>
          <w:tcPr>
            <w:tcW w:w="9434" w:type="dxa"/>
          </w:tcPr>
          <w:p w14:paraId="20EBB11B" w14:textId="77777777" w:rsidR="00DA45C0" w:rsidRDefault="00A05723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Выделяет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уксусную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сушки.</w:t>
            </w:r>
          </w:p>
        </w:tc>
      </w:tr>
      <w:tr w:rsidR="00DA45C0" w14:paraId="678E701F" w14:textId="77777777">
        <w:trPr>
          <w:trHeight w:val="409"/>
        </w:trPr>
        <w:tc>
          <w:tcPr>
            <w:tcW w:w="9434" w:type="dxa"/>
          </w:tcPr>
          <w:p w14:paraId="5B864189" w14:textId="77777777" w:rsidR="00DA45C0" w:rsidRDefault="00A05723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компоненты,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считаются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устойчивыми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среде,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биоаккумулируемыми</w:t>
            </w:r>
            <w:proofErr w:type="spellEnd"/>
          </w:p>
          <w:p w14:paraId="488D15E9" w14:textId="77777777" w:rsidR="00DA45C0" w:rsidRDefault="00A0572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токсичными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(PBT)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устойчивым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биоаккумулируемыми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vPvB</w:t>
            </w:r>
            <w:proofErr w:type="spellEnd"/>
            <w:r>
              <w:rPr>
                <w:spacing w:val="-2"/>
                <w:sz w:val="18"/>
              </w:rPr>
              <w:t>).</w:t>
            </w:r>
          </w:p>
        </w:tc>
      </w:tr>
    </w:tbl>
    <w:p w14:paraId="5E70455A" w14:textId="77777777" w:rsidR="00DA45C0" w:rsidRDefault="00DA45C0">
      <w:pPr>
        <w:pStyle w:val="a3"/>
        <w:rPr>
          <w:b/>
          <w:sz w:val="20"/>
        </w:rPr>
      </w:pPr>
    </w:p>
    <w:p w14:paraId="142183B6" w14:textId="77777777" w:rsidR="00DA45C0" w:rsidRDefault="00DA45C0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DA45C0" w14:paraId="4A1E474A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64C693D0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31218355" w14:textId="77777777" w:rsidR="00DA45C0" w:rsidRDefault="00A05723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6DB81583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6A1AFBD" w14:textId="77777777" w:rsidR="00DA45C0" w:rsidRDefault="00DA45C0">
      <w:pPr>
        <w:pStyle w:val="a3"/>
        <w:spacing w:before="11"/>
        <w:rPr>
          <w:b/>
          <w:sz w:val="9"/>
        </w:rPr>
      </w:pPr>
    </w:p>
    <w:p w14:paraId="03DF8E93" w14:textId="77777777" w:rsidR="00DA45C0" w:rsidRDefault="00A05723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326D579F" w14:textId="77777777" w:rsidR="00DA45C0" w:rsidRDefault="00DA45C0">
      <w:pPr>
        <w:pStyle w:val="a3"/>
        <w:rPr>
          <w:b/>
          <w:sz w:val="20"/>
        </w:rPr>
      </w:pPr>
    </w:p>
    <w:p w14:paraId="27C74DC6" w14:textId="77777777" w:rsidR="00DA45C0" w:rsidRDefault="00DA45C0">
      <w:pPr>
        <w:pStyle w:val="a3"/>
        <w:spacing w:before="1"/>
        <w:rPr>
          <w:b/>
          <w:sz w:val="16"/>
        </w:rPr>
      </w:pPr>
    </w:p>
    <w:p w14:paraId="23FF64B2" w14:textId="77777777" w:rsidR="00DA45C0" w:rsidRDefault="00A05723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17C6CA3F" w14:textId="77777777" w:rsidR="00DA45C0" w:rsidRDefault="00DA45C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DA45C0" w14:paraId="4EEA43BC" w14:textId="77777777">
        <w:trPr>
          <w:trHeight w:val="367"/>
        </w:trPr>
        <w:tc>
          <w:tcPr>
            <w:tcW w:w="2979" w:type="dxa"/>
          </w:tcPr>
          <w:p w14:paraId="40499499" w14:textId="77777777" w:rsidR="00DA45C0" w:rsidRDefault="00A05723">
            <w:pPr>
              <w:pStyle w:val="TableParagraph"/>
              <w:spacing w:line="182" w:lineRule="exact"/>
              <w:ind w:left="1245" w:right="97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61D696E2" w14:textId="77777777" w:rsidR="00DA45C0" w:rsidRDefault="00A05723">
            <w:pPr>
              <w:pStyle w:val="TableParagraph"/>
              <w:spacing w:line="182" w:lineRule="exact"/>
              <w:ind w:left="155" w:right="111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00674C20" w14:textId="77777777" w:rsidR="00DA45C0" w:rsidRDefault="00A05723">
            <w:pPr>
              <w:pStyle w:val="TableParagraph"/>
              <w:spacing w:line="181" w:lineRule="exact"/>
              <w:ind w:left="251" w:right="2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15E009F2" w14:textId="77777777" w:rsidR="00DA45C0" w:rsidRDefault="00A05723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DA45C0" w14:paraId="0A30FA32" w14:textId="77777777">
        <w:trPr>
          <w:trHeight w:val="551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0C355BB2" w14:textId="77777777" w:rsidR="00DA45C0" w:rsidRPr="00DC6031" w:rsidRDefault="00A05723">
            <w:pPr>
              <w:pStyle w:val="TableParagraph"/>
              <w:ind w:left="206" w:right="160" w:firstLine="1"/>
              <w:jc w:val="center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 C15-C20, n-alkanes,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 xml:space="preserve">,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 0.03% aromatics</w:t>
            </w:r>
          </w:p>
          <w:p w14:paraId="760B83E4" w14:textId="77777777" w:rsidR="00DA45C0" w:rsidRDefault="00A05723">
            <w:pPr>
              <w:pStyle w:val="TableParagraph"/>
              <w:spacing w:line="168" w:lineRule="exact"/>
              <w:ind w:left="893" w:right="8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1335203-17-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19" w:type="dxa"/>
            <w:shd w:val="clear" w:color="auto" w:fill="BEBEBE"/>
          </w:tcPr>
          <w:p w14:paraId="32CFC5EE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shd w:val="clear" w:color="auto" w:fill="BEBEBE"/>
          </w:tcPr>
          <w:p w14:paraId="67E8F7ED" w14:textId="77777777" w:rsidR="00DA45C0" w:rsidRDefault="00A05723">
            <w:pPr>
              <w:pStyle w:val="TableParagraph"/>
              <w:spacing w:line="178" w:lineRule="exact"/>
              <w:ind w:left="336" w:right="21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20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6F7C2F56" w14:textId="77777777" w:rsidR="00DA45C0" w:rsidRDefault="00A05723">
            <w:pPr>
              <w:pStyle w:val="TableParagraph"/>
              <w:ind w:left="1180" w:right="113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Asp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H304</w:t>
            </w:r>
          </w:p>
        </w:tc>
      </w:tr>
      <w:tr w:rsidR="00DA45C0" w14:paraId="6B261911" w14:textId="77777777">
        <w:trPr>
          <w:trHeight w:val="369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13FAFEB3" w14:textId="77777777" w:rsidR="00DA45C0" w:rsidRDefault="00A05723">
            <w:pPr>
              <w:pStyle w:val="TableParagraph"/>
              <w:spacing w:line="178" w:lineRule="exact"/>
              <w:ind w:left="893" w:right="850"/>
              <w:jc w:val="center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двуокись</w:t>
            </w:r>
          </w:p>
          <w:p w14:paraId="1F09C4CA" w14:textId="77777777" w:rsidR="00DA45C0" w:rsidRDefault="00A05723">
            <w:pPr>
              <w:pStyle w:val="TableParagraph"/>
              <w:spacing w:before="1" w:line="170" w:lineRule="exact"/>
              <w:ind w:left="893" w:right="8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13463-67-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54CF2FDB" w14:textId="77777777" w:rsidR="00DA45C0" w:rsidRDefault="00A05723">
            <w:pPr>
              <w:pStyle w:val="TableParagraph"/>
              <w:spacing w:line="178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236-675-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58" w:type="dxa"/>
            <w:shd w:val="clear" w:color="auto" w:fill="BEBEBE"/>
          </w:tcPr>
          <w:p w14:paraId="2B6BC06C" w14:textId="77777777" w:rsidR="00DA45C0" w:rsidRDefault="00A05723">
            <w:pPr>
              <w:pStyle w:val="TableParagraph"/>
              <w:spacing w:line="178" w:lineRule="exact"/>
              <w:ind w:left="336" w:right="17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5FC1BD3C" w14:textId="77777777" w:rsidR="00DA45C0" w:rsidRDefault="00A05723">
            <w:pPr>
              <w:pStyle w:val="TableParagraph"/>
              <w:spacing w:line="178" w:lineRule="exact"/>
              <w:ind w:left="907" w:right="86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Carc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Ингаляция</w:t>
            </w:r>
          </w:p>
          <w:p w14:paraId="26858402" w14:textId="77777777" w:rsidR="00DA45C0" w:rsidRDefault="00A05723">
            <w:pPr>
              <w:pStyle w:val="TableParagraph"/>
              <w:spacing w:before="1" w:line="170" w:lineRule="exact"/>
              <w:ind w:left="1178" w:right="113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H351</w:t>
            </w:r>
          </w:p>
        </w:tc>
      </w:tr>
      <w:tr w:rsidR="00DA45C0" w14:paraId="61191C0E" w14:textId="77777777">
        <w:trPr>
          <w:trHeight w:val="551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2F9C80EF" w14:textId="77777777" w:rsidR="00DA45C0" w:rsidRPr="00DC6031" w:rsidRDefault="00A05723">
            <w:pPr>
              <w:pStyle w:val="TableParagraph"/>
              <w:spacing w:line="178" w:lineRule="exact"/>
              <w:ind w:left="326" w:hanging="36"/>
              <w:rPr>
                <w:sz w:val="16"/>
                <w:lang w:val="en-US"/>
              </w:rPr>
            </w:pPr>
            <w:r w:rsidRPr="00DC6031">
              <w:rPr>
                <w:spacing w:val="-2"/>
                <w:sz w:val="16"/>
                <w:lang w:val="en-US"/>
              </w:rPr>
              <w:t>Hydrocarbons,</w:t>
            </w:r>
            <w:r w:rsidRPr="00DC6031">
              <w:rPr>
                <w:spacing w:val="13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C14-C18,</w:t>
            </w:r>
            <w:r w:rsidRPr="00DC6031">
              <w:rPr>
                <w:spacing w:val="11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n-alkanes,</w:t>
            </w:r>
          </w:p>
          <w:p w14:paraId="220B300F" w14:textId="77777777" w:rsidR="00DA45C0" w:rsidRDefault="00A05723">
            <w:pPr>
              <w:pStyle w:val="TableParagraph"/>
              <w:spacing w:line="182" w:lineRule="exact"/>
              <w:ind w:left="990" w:right="276" w:hanging="665"/>
              <w:rPr>
                <w:sz w:val="16"/>
              </w:rPr>
            </w:pPr>
            <w:proofErr w:type="spellStart"/>
            <w:r>
              <w:rPr>
                <w:sz w:val="16"/>
              </w:rPr>
              <w:t>isoalkanes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cyclics</w:t>
            </w:r>
            <w:proofErr w:type="spellEnd"/>
            <w:r>
              <w:rPr>
                <w:sz w:val="16"/>
              </w:rPr>
              <w:t xml:space="preserve">, &lt;2% </w:t>
            </w:r>
            <w:proofErr w:type="spellStart"/>
            <w:r>
              <w:rPr>
                <w:sz w:val="16"/>
              </w:rPr>
              <w:t>aromatics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1174522-18-9</w:t>
            </w:r>
          </w:p>
        </w:tc>
        <w:tc>
          <w:tcPr>
            <w:tcW w:w="1419" w:type="dxa"/>
            <w:shd w:val="clear" w:color="auto" w:fill="BEBEBE"/>
          </w:tcPr>
          <w:p w14:paraId="223F841F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shd w:val="clear" w:color="auto" w:fill="BEBEBE"/>
          </w:tcPr>
          <w:p w14:paraId="79BC567A" w14:textId="77777777" w:rsidR="00DA45C0" w:rsidRDefault="00A05723">
            <w:pPr>
              <w:pStyle w:val="TableParagraph"/>
              <w:spacing w:line="178" w:lineRule="exact"/>
              <w:ind w:left="336" w:right="17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494E6F85" w14:textId="77777777" w:rsidR="00DA45C0" w:rsidRDefault="00A05723">
            <w:pPr>
              <w:pStyle w:val="TableParagraph"/>
              <w:ind w:left="1180" w:right="113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Asp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H304</w:t>
            </w:r>
          </w:p>
        </w:tc>
      </w:tr>
      <w:tr w:rsidR="00DA45C0" w14:paraId="12DE9252" w14:textId="77777777">
        <w:trPr>
          <w:trHeight w:val="2022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1B561DA7" w14:textId="77777777" w:rsidR="00DA45C0" w:rsidRDefault="00A05723">
            <w:pPr>
              <w:pStyle w:val="TableParagraph"/>
              <w:ind w:left="1151" w:right="330" w:hanging="77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556-67-2</w:t>
            </w:r>
          </w:p>
        </w:tc>
        <w:tc>
          <w:tcPr>
            <w:tcW w:w="1419" w:type="dxa"/>
            <w:shd w:val="clear" w:color="auto" w:fill="BEBEBE"/>
          </w:tcPr>
          <w:p w14:paraId="51BC5DF8" w14:textId="77777777" w:rsidR="00DA45C0" w:rsidRDefault="00A05723">
            <w:pPr>
              <w:pStyle w:val="TableParagraph"/>
              <w:spacing w:line="178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209-136-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58" w:type="dxa"/>
            <w:shd w:val="clear" w:color="auto" w:fill="BEBEBE"/>
          </w:tcPr>
          <w:p w14:paraId="426DC5D1" w14:textId="77777777" w:rsidR="00DA45C0" w:rsidRDefault="00A05723">
            <w:pPr>
              <w:pStyle w:val="TableParagraph"/>
              <w:spacing w:line="178" w:lineRule="exact"/>
              <w:ind w:left="336" w:right="17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0,1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</w:t>
            </w:r>
            <w:proofErr w:type="gramEnd"/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%O</w:t>
            </w:r>
          </w:p>
        </w:tc>
        <w:tc>
          <w:tcPr>
            <w:tcW w:w="3121" w:type="dxa"/>
            <w:shd w:val="clear" w:color="auto" w:fill="BEBEBE"/>
          </w:tcPr>
          <w:p w14:paraId="084AAAC9" w14:textId="77777777" w:rsidR="00DA45C0" w:rsidRPr="00DC6031" w:rsidRDefault="00A05723">
            <w:pPr>
              <w:pStyle w:val="TableParagraph"/>
              <w:ind w:left="907" w:right="859"/>
              <w:jc w:val="center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Aquatic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Chronic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1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H410</w:t>
            </w:r>
          </w:p>
          <w:p w14:paraId="33869BEA" w14:textId="77777777" w:rsidR="00DA45C0" w:rsidRPr="00DC6031" w:rsidRDefault="00A05723">
            <w:pPr>
              <w:pStyle w:val="TableParagraph"/>
              <w:ind w:left="1180" w:right="1135"/>
              <w:jc w:val="center"/>
              <w:rPr>
                <w:sz w:val="16"/>
                <w:lang w:val="en-US"/>
              </w:rPr>
            </w:pPr>
            <w:proofErr w:type="spellStart"/>
            <w:r w:rsidRPr="00DC6031">
              <w:rPr>
                <w:sz w:val="16"/>
                <w:lang w:val="en-US"/>
              </w:rPr>
              <w:t>Repr</w:t>
            </w:r>
            <w:proofErr w:type="spellEnd"/>
            <w:r w:rsidRPr="00DC6031">
              <w:rPr>
                <w:sz w:val="16"/>
                <w:lang w:val="en-US"/>
              </w:rPr>
              <w:t>.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2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H361f</w:t>
            </w:r>
          </w:p>
          <w:p w14:paraId="4E183101" w14:textId="77777777" w:rsidR="00DA45C0" w:rsidRPr="00DC6031" w:rsidRDefault="00A05723">
            <w:pPr>
              <w:pStyle w:val="TableParagraph"/>
              <w:ind w:left="1180" w:right="1135"/>
              <w:jc w:val="center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Flam.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Liq.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3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H226</w:t>
            </w:r>
          </w:p>
          <w:p w14:paraId="111CDAC4" w14:textId="77777777" w:rsidR="00DA45C0" w:rsidRDefault="00A05723">
            <w:pPr>
              <w:pStyle w:val="TableParagraph"/>
              <w:spacing w:line="183" w:lineRule="exact"/>
              <w:ind w:left="1178" w:right="1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=====</w:t>
            </w:r>
          </w:p>
          <w:p w14:paraId="1B015E28" w14:textId="77777777" w:rsidR="00DA45C0" w:rsidRDefault="00A05723">
            <w:pPr>
              <w:pStyle w:val="TableParagraph"/>
              <w:ind w:left="285" w:right="243" w:firstLine="3"/>
              <w:jc w:val="center"/>
              <w:rPr>
                <w:sz w:val="16"/>
              </w:rPr>
            </w:pPr>
            <w:r>
              <w:rPr>
                <w:sz w:val="16"/>
              </w:rPr>
              <w:t>EC. Список веществ-кандидатов,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вызывающих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наибольшее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внимание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точки зрения регистрации в системе</w:t>
            </w:r>
          </w:p>
          <w:p w14:paraId="1E85ECEA" w14:textId="77777777" w:rsidR="00DA45C0" w:rsidRDefault="00A05723">
            <w:pPr>
              <w:pStyle w:val="TableParagraph"/>
              <w:spacing w:line="168" w:lineRule="exact"/>
              <w:ind w:left="1177" w:right="11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REACH</w:t>
            </w:r>
          </w:p>
        </w:tc>
      </w:tr>
      <w:tr w:rsidR="00DA45C0" w14:paraId="5E43AC5C" w14:textId="77777777">
        <w:trPr>
          <w:trHeight w:val="2577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7FA007F0" w14:textId="77777777" w:rsidR="00DA45C0" w:rsidRDefault="00A05723">
            <w:pPr>
              <w:pStyle w:val="TableParagraph"/>
              <w:ind w:left="1070" w:right="18" w:hanging="1006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4,5-Дихлоро-2-октил-2Н-изотиазол-3-он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64359-81-5</w:t>
            </w:r>
          </w:p>
        </w:tc>
        <w:tc>
          <w:tcPr>
            <w:tcW w:w="1419" w:type="dxa"/>
            <w:shd w:val="clear" w:color="auto" w:fill="BEBEBE"/>
          </w:tcPr>
          <w:p w14:paraId="395D6C36" w14:textId="77777777" w:rsidR="00DA45C0" w:rsidRDefault="00A05723">
            <w:pPr>
              <w:pStyle w:val="TableParagraph"/>
              <w:spacing w:line="179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264-843-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558" w:type="dxa"/>
            <w:shd w:val="clear" w:color="auto" w:fill="BEBEBE"/>
          </w:tcPr>
          <w:p w14:paraId="500D2E5B" w14:textId="77777777" w:rsidR="00DA45C0" w:rsidRDefault="00A05723">
            <w:pPr>
              <w:pStyle w:val="TableParagraph"/>
              <w:spacing w:line="179" w:lineRule="exact"/>
              <w:ind w:left="336" w:right="21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25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250</w:t>
            </w:r>
            <w:proofErr w:type="gramEnd"/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24B831A0" w14:textId="77777777" w:rsidR="00DA45C0" w:rsidRPr="00DC6031" w:rsidRDefault="00A05723">
            <w:pPr>
              <w:pStyle w:val="TableParagraph"/>
              <w:ind w:left="630" w:right="582"/>
              <w:jc w:val="center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Acute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Tox.</w:t>
            </w:r>
            <w:r w:rsidRPr="00DC6031">
              <w:rPr>
                <w:spacing w:val="-9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4;</w:t>
            </w:r>
            <w:r w:rsidRPr="00DC6031">
              <w:rPr>
                <w:spacing w:val="23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Пероральный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H302</w:t>
            </w:r>
          </w:p>
          <w:p w14:paraId="4954956D" w14:textId="77777777" w:rsidR="00DA45C0" w:rsidRPr="00DC6031" w:rsidRDefault="00A05723">
            <w:pPr>
              <w:pStyle w:val="TableParagraph"/>
              <w:ind w:left="1053" w:right="1005"/>
              <w:jc w:val="center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Aquatic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Acute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1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H400</w:t>
            </w:r>
          </w:p>
          <w:p w14:paraId="4CF54951" w14:textId="77777777" w:rsidR="00DA45C0" w:rsidRPr="00DC6031" w:rsidRDefault="00A05723">
            <w:pPr>
              <w:pStyle w:val="TableParagraph"/>
              <w:ind w:left="629" w:right="582"/>
              <w:jc w:val="center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Acute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Tox.</w:t>
            </w:r>
            <w:r w:rsidRPr="00DC6031">
              <w:rPr>
                <w:spacing w:val="-9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2;</w:t>
            </w:r>
            <w:r w:rsidRPr="00DC6031">
              <w:rPr>
                <w:spacing w:val="23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Ингаляция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H330</w:t>
            </w:r>
          </w:p>
          <w:p w14:paraId="790A96A4" w14:textId="77777777" w:rsidR="00DA45C0" w:rsidRPr="00DC6031" w:rsidRDefault="00A05723">
            <w:pPr>
              <w:pStyle w:val="TableParagraph"/>
              <w:ind w:left="1180" w:right="1132"/>
              <w:jc w:val="center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Eye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Dam.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1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H318</w:t>
            </w:r>
          </w:p>
          <w:p w14:paraId="26421933" w14:textId="77777777" w:rsidR="00DA45C0" w:rsidRPr="00DC6031" w:rsidRDefault="00A05723">
            <w:pPr>
              <w:pStyle w:val="TableParagraph"/>
              <w:ind w:left="907" w:right="859"/>
              <w:jc w:val="center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Aquatic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Chronic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1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H410</w:t>
            </w:r>
          </w:p>
          <w:p w14:paraId="50CD8AAD" w14:textId="77777777" w:rsidR="00DA45C0" w:rsidRPr="00DC6031" w:rsidRDefault="00A05723">
            <w:pPr>
              <w:pStyle w:val="TableParagraph"/>
              <w:ind w:left="1053" w:right="1004"/>
              <w:jc w:val="center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Skin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Sens.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1A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H317</w:t>
            </w:r>
          </w:p>
          <w:p w14:paraId="784DDDD2" w14:textId="77777777" w:rsidR="00DA45C0" w:rsidRDefault="00A05723">
            <w:pPr>
              <w:pStyle w:val="TableParagraph"/>
              <w:spacing w:line="184" w:lineRule="exact"/>
              <w:ind w:left="1180" w:right="113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H314</w:t>
            </w:r>
          </w:p>
        </w:tc>
      </w:tr>
    </w:tbl>
    <w:p w14:paraId="653834FD" w14:textId="77777777" w:rsidR="00DA45C0" w:rsidRDefault="00DA45C0">
      <w:pPr>
        <w:pStyle w:val="a3"/>
        <w:spacing w:before="2"/>
        <w:rPr>
          <w:b/>
        </w:rPr>
      </w:pPr>
    </w:p>
    <w:p w14:paraId="3855B982" w14:textId="77777777" w:rsidR="00DA45C0" w:rsidRDefault="00A05723">
      <w:pPr>
        <w:ind w:left="610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2"/>
          <w:sz w:val="18"/>
        </w:rPr>
        <w:t xml:space="preserve"> информация".</w:t>
      </w:r>
    </w:p>
    <w:p w14:paraId="4BBA83C5" w14:textId="77777777" w:rsidR="00DA45C0" w:rsidRDefault="00DA45C0">
      <w:pPr>
        <w:rPr>
          <w:sz w:val="18"/>
        </w:rPr>
        <w:sectPr w:rsidR="00DA45C0">
          <w:headerReference w:type="default" r:id="rId8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4D5E0AB6" w14:textId="77777777" w:rsidR="00DA45C0" w:rsidRDefault="00DA45C0">
      <w:pPr>
        <w:pStyle w:val="a3"/>
        <w:rPr>
          <w:b/>
          <w:sz w:val="12"/>
        </w:rPr>
      </w:pPr>
    </w:p>
    <w:p w14:paraId="2BCDC268" w14:textId="77777777" w:rsidR="00DA45C0" w:rsidRDefault="00A05723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Субстанции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местах.</w:t>
      </w:r>
    </w:p>
    <w:p w14:paraId="0FA7E4E7" w14:textId="77777777" w:rsidR="00DA45C0" w:rsidRDefault="00DA45C0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DA45C0" w14:paraId="41340243" w14:textId="77777777">
        <w:trPr>
          <w:trHeight w:val="253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37053295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5D724E9A" w14:textId="77777777" w:rsidR="00DA45C0" w:rsidRDefault="00A0572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053E46EF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3478A1A" w14:textId="77777777" w:rsidR="00DA45C0" w:rsidRDefault="00DA45C0">
      <w:pPr>
        <w:pStyle w:val="a3"/>
        <w:spacing w:before="11"/>
        <w:rPr>
          <w:b/>
          <w:sz w:val="17"/>
        </w:rPr>
      </w:pPr>
    </w:p>
    <w:p w14:paraId="6A89BF0A" w14:textId="77777777" w:rsidR="00DA45C0" w:rsidRDefault="00A05723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4172DA4C" w14:textId="77777777" w:rsidR="00DA45C0" w:rsidRDefault="00DA45C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DA45C0" w14:paraId="5E41F5A8" w14:textId="77777777">
        <w:trPr>
          <w:trHeight w:val="202"/>
        </w:trPr>
        <w:tc>
          <w:tcPr>
            <w:tcW w:w="3334" w:type="dxa"/>
          </w:tcPr>
          <w:p w14:paraId="6E2D6328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DA45C0" w14:paraId="1F0D9F56" w14:textId="77777777">
        <w:trPr>
          <w:trHeight w:val="202"/>
        </w:trPr>
        <w:tc>
          <w:tcPr>
            <w:tcW w:w="3334" w:type="dxa"/>
          </w:tcPr>
          <w:p w14:paraId="237A1F40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68A66BD9" w14:textId="77777777" w:rsidR="00DA45C0" w:rsidRDefault="00DA45C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DA45C0" w14:paraId="1785EFE3" w14:textId="77777777">
        <w:trPr>
          <w:trHeight w:val="202"/>
        </w:trPr>
        <w:tc>
          <w:tcPr>
            <w:tcW w:w="5472" w:type="dxa"/>
          </w:tcPr>
          <w:p w14:paraId="53845A38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DA45C0" w14:paraId="15482D37" w14:textId="77777777">
        <w:trPr>
          <w:trHeight w:val="202"/>
        </w:trPr>
        <w:tc>
          <w:tcPr>
            <w:tcW w:w="5472" w:type="dxa"/>
          </w:tcPr>
          <w:p w14:paraId="08508D44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CFB63B6" w14:textId="77777777" w:rsidR="00DA45C0" w:rsidRDefault="00DA45C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04"/>
      </w:tblGrid>
      <w:tr w:rsidR="00DA45C0" w14:paraId="0E16C8E5" w14:textId="77777777">
        <w:trPr>
          <w:trHeight w:val="202"/>
        </w:trPr>
        <w:tc>
          <w:tcPr>
            <w:tcW w:w="8904" w:type="dxa"/>
          </w:tcPr>
          <w:p w14:paraId="232CF098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DA45C0" w14:paraId="0BD1E2CC" w14:textId="77777777">
        <w:trPr>
          <w:trHeight w:val="409"/>
        </w:trPr>
        <w:tc>
          <w:tcPr>
            <w:tcW w:w="8904" w:type="dxa"/>
          </w:tcPr>
          <w:p w14:paraId="1B25AC38" w14:textId="77777777" w:rsidR="00DA45C0" w:rsidRDefault="00A05723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Промойте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 ухода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смените</w:t>
            </w:r>
            <w:r>
              <w:rPr>
                <w:spacing w:val="-2"/>
                <w:sz w:val="18"/>
              </w:rPr>
              <w:t xml:space="preserve"> загрязненную,</w:t>
            </w:r>
          </w:p>
          <w:p w14:paraId="0F4CAE92" w14:textId="77777777" w:rsidR="00DA45C0" w:rsidRDefault="00A0572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одежду.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обратитесь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дерматологу.</w:t>
            </w:r>
          </w:p>
        </w:tc>
      </w:tr>
    </w:tbl>
    <w:p w14:paraId="0DF651BA" w14:textId="77777777" w:rsidR="00DA45C0" w:rsidRDefault="00DA45C0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89"/>
      </w:tblGrid>
      <w:tr w:rsidR="00DA45C0" w14:paraId="3EDED1E0" w14:textId="77777777">
        <w:trPr>
          <w:trHeight w:val="202"/>
        </w:trPr>
        <w:tc>
          <w:tcPr>
            <w:tcW w:w="8789" w:type="dxa"/>
          </w:tcPr>
          <w:p w14:paraId="3DAA0717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DA45C0" w14:paraId="74B2412D" w14:textId="77777777">
        <w:trPr>
          <w:trHeight w:val="616"/>
        </w:trPr>
        <w:tc>
          <w:tcPr>
            <w:tcW w:w="8789" w:type="dxa"/>
          </w:tcPr>
          <w:p w14:paraId="05265406" w14:textId="77777777" w:rsidR="00DA45C0" w:rsidRDefault="00A05723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глаза</w:t>
            </w:r>
          </w:p>
          <w:p w14:paraId="2A720EE5" w14:textId="77777777" w:rsidR="00DA45C0" w:rsidRDefault="00A05723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продолжают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(сильные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светочувствительность,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нарушение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зрения),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продолжайте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промывать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 обратитесь к врачу или в больницу.</w:t>
            </w:r>
          </w:p>
        </w:tc>
      </w:tr>
    </w:tbl>
    <w:p w14:paraId="757B6151" w14:textId="77777777" w:rsidR="00DA45C0" w:rsidRDefault="00DA45C0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DA45C0" w14:paraId="60A7613C" w14:textId="77777777">
        <w:trPr>
          <w:trHeight w:val="202"/>
        </w:trPr>
        <w:tc>
          <w:tcPr>
            <w:tcW w:w="5999" w:type="dxa"/>
          </w:tcPr>
          <w:p w14:paraId="195157F0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DA45C0" w14:paraId="08A6F91E" w14:textId="77777777">
        <w:trPr>
          <w:trHeight w:val="202"/>
        </w:trPr>
        <w:tc>
          <w:tcPr>
            <w:tcW w:w="5999" w:type="dxa"/>
          </w:tcPr>
          <w:p w14:paraId="104A2CD7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08AFB28B" w14:textId="77777777" w:rsidR="00DA45C0" w:rsidRDefault="00DA45C0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3"/>
      </w:tblGrid>
      <w:tr w:rsidR="00DA45C0" w14:paraId="45EC78F5" w14:textId="77777777">
        <w:trPr>
          <w:trHeight w:val="200"/>
        </w:trPr>
        <w:tc>
          <w:tcPr>
            <w:tcW w:w="5643" w:type="dxa"/>
          </w:tcPr>
          <w:p w14:paraId="57612C47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DA45C0" w14:paraId="5BB0EE0D" w14:textId="77777777">
        <w:trPr>
          <w:trHeight w:val="200"/>
        </w:trPr>
        <w:tc>
          <w:tcPr>
            <w:tcW w:w="5643" w:type="dxa"/>
          </w:tcPr>
          <w:p w14:paraId="1BE92EB1" w14:textId="77777777" w:rsidR="00DA45C0" w:rsidRDefault="00A0572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</w:tbl>
    <w:p w14:paraId="2DA959F1" w14:textId="77777777" w:rsidR="00DA45C0" w:rsidRDefault="00DA45C0">
      <w:pPr>
        <w:pStyle w:val="a3"/>
        <w:rPr>
          <w:b/>
          <w:sz w:val="20"/>
        </w:rPr>
      </w:pPr>
    </w:p>
    <w:p w14:paraId="54EC37A2" w14:textId="77777777" w:rsidR="00DA45C0" w:rsidRDefault="00DA45C0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6"/>
      </w:tblGrid>
      <w:tr w:rsidR="00DA45C0" w14:paraId="182DC7AE" w14:textId="77777777">
        <w:trPr>
          <w:trHeight w:val="200"/>
        </w:trPr>
        <w:tc>
          <w:tcPr>
            <w:tcW w:w="6426" w:type="dxa"/>
          </w:tcPr>
          <w:p w14:paraId="051F2DD4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DA45C0" w14:paraId="7A71DF20" w14:textId="77777777">
        <w:trPr>
          <w:trHeight w:val="200"/>
        </w:trPr>
        <w:tc>
          <w:tcPr>
            <w:tcW w:w="6426" w:type="dxa"/>
          </w:tcPr>
          <w:p w14:paraId="2F521163" w14:textId="77777777" w:rsidR="00DA45C0" w:rsidRDefault="00A0572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7D89B87F" w14:textId="77777777" w:rsidR="00DA45C0" w:rsidRDefault="00DA45C0">
      <w:pPr>
        <w:pStyle w:val="a3"/>
        <w:rPr>
          <w:b/>
          <w:sz w:val="20"/>
        </w:rPr>
      </w:pPr>
    </w:p>
    <w:p w14:paraId="2777D34E" w14:textId="77777777" w:rsidR="00DA45C0" w:rsidRDefault="00DA45C0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DA45C0" w14:paraId="74CF64CB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3AF211DB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73A3D313" w14:textId="77777777" w:rsidR="00DA45C0" w:rsidRDefault="00A0572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6EE57BE8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35AC724" w14:textId="77777777" w:rsidR="00DA45C0" w:rsidRDefault="00DA45C0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62"/>
      </w:tblGrid>
      <w:tr w:rsidR="00DA45C0" w14:paraId="17833F0B" w14:textId="77777777">
        <w:trPr>
          <w:trHeight w:val="204"/>
        </w:trPr>
        <w:tc>
          <w:tcPr>
            <w:tcW w:w="5262" w:type="dxa"/>
          </w:tcPr>
          <w:p w14:paraId="5C96929B" w14:textId="77777777" w:rsidR="00DA45C0" w:rsidRDefault="00A05723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DA45C0" w14:paraId="7022DCB5" w14:textId="77777777">
        <w:trPr>
          <w:trHeight w:val="205"/>
        </w:trPr>
        <w:tc>
          <w:tcPr>
            <w:tcW w:w="5262" w:type="dxa"/>
          </w:tcPr>
          <w:p w14:paraId="211650B4" w14:textId="77777777" w:rsidR="00DA45C0" w:rsidRDefault="00A05723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DA45C0" w14:paraId="591288C9" w14:textId="77777777">
        <w:trPr>
          <w:trHeight w:val="200"/>
        </w:trPr>
        <w:tc>
          <w:tcPr>
            <w:tcW w:w="5262" w:type="dxa"/>
          </w:tcPr>
          <w:p w14:paraId="047A0B5C" w14:textId="77777777" w:rsidR="00DA45C0" w:rsidRDefault="00A0572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371661FC" w14:textId="77777777" w:rsidR="00DA45C0" w:rsidRDefault="00DA45C0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DA45C0" w14:paraId="222D39F8" w14:textId="77777777">
        <w:trPr>
          <w:trHeight w:val="200"/>
        </w:trPr>
        <w:tc>
          <w:tcPr>
            <w:tcW w:w="4486" w:type="dxa"/>
          </w:tcPr>
          <w:p w14:paraId="70B9C7A7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DA45C0" w14:paraId="277E84D8" w14:textId="77777777">
        <w:trPr>
          <w:trHeight w:val="200"/>
        </w:trPr>
        <w:tc>
          <w:tcPr>
            <w:tcW w:w="4486" w:type="dxa"/>
          </w:tcPr>
          <w:p w14:paraId="3C15B2F0" w14:textId="77777777" w:rsidR="00DA45C0" w:rsidRDefault="00A0572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3BBB1C46" w14:textId="77777777" w:rsidR="00DA45C0" w:rsidRDefault="00DA45C0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DA45C0" w14:paraId="5695254C" w14:textId="77777777">
        <w:trPr>
          <w:trHeight w:val="201"/>
        </w:trPr>
        <w:tc>
          <w:tcPr>
            <w:tcW w:w="6865" w:type="dxa"/>
          </w:tcPr>
          <w:p w14:paraId="1438800D" w14:textId="77777777" w:rsidR="00DA45C0" w:rsidRDefault="00A05723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DA45C0" w14:paraId="41E33B3B" w14:textId="77777777">
        <w:trPr>
          <w:trHeight w:val="230"/>
        </w:trPr>
        <w:tc>
          <w:tcPr>
            <w:tcW w:w="6865" w:type="dxa"/>
          </w:tcPr>
          <w:p w14:paraId="32C4C5C1" w14:textId="77777777" w:rsidR="00DA45C0" w:rsidRDefault="00A05723">
            <w:pPr>
              <w:pStyle w:val="TableParagraph"/>
              <w:spacing w:line="202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DA45C0" w14:paraId="2ACCEAE9" w14:textId="77777777">
        <w:trPr>
          <w:trHeight w:val="229"/>
        </w:trPr>
        <w:tc>
          <w:tcPr>
            <w:tcW w:w="6865" w:type="dxa"/>
          </w:tcPr>
          <w:p w14:paraId="4564102A" w14:textId="77777777" w:rsidR="00DA45C0" w:rsidRDefault="00A05723">
            <w:pPr>
              <w:pStyle w:val="TableParagraph"/>
              <w:spacing w:before="21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DA45C0" w14:paraId="06F33160" w14:textId="77777777">
        <w:trPr>
          <w:trHeight w:val="205"/>
        </w:trPr>
        <w:tc>
          <w:tcPr>
            <w:tcW w:w="6865" w:type="dxa"/>
          </w:tcPr>
          <w:p w14:paraId="125CA358" w14:textId="77777777" w:rsidR="00DA45C0" w:rsidRDefault="00A05723">
            <w:pPr>
              <w:pStyle w:val="TableParagraph"/>
              <w:spacing w:line="185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DA45C0" w14:paraId="0A730CEE" w14:textId="77777777">
        <w:trPr>
          <w:trHeight w:val="204"/>
        </w:trPr>
        <w:tc>
          <w:tcPr>
            <w:tcW w:w="6865" w:type="dxa"/>
          </w:tcPr>
          <w:p w14:paraId="3AB9F183" w14:textId="77777777" w:rsidR="00DA45C0" w:rsidRDefault="00A0572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7AC3ADDF" w14:textId="77777777" w:rsidR="00DA45C0" w:rsidRDefault="00DA45C0">
      <w:pPr>
        <w:pStyle w:val="a3"/>
        <w:rPr>
          <w:b/>
          <w:sz w:val="20"/>
        </w:rPr>
      </w:pPr>
    </w:p>
    <w:p w14:paraId="3FF232AE" w14:textId="77777777" w:rsidR="00DA45C0" w:rsidRDefault="00DA45C0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DA45C0" w14:paraId="0D379476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498F21FD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1317CC84" w14:textId="77777777" w:rsidR="00DA45C0" w:rsidRDefault="00A05723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130DA31F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8472F30" w14:textId="77777777" w:rsidR="00DA45C0" w:rsidRDefault="00DA45C0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5"/>
      </w:tblGrid>
      <w:tr w:rsidR="00DA45C0" w14:paraId="251D6F11" w14:textId="77777777">
        <w:trPr>
          <w:trHeight w:val="200"/>
        </w:trPr>
        <w:tc>
          <w:tcPr>
            <w:tcW w:w="6395" w:type="dxa"/>
          </w:tcPr>
          <w:p w14:paraId="4DEA0061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DA45C0" w14:paraId="67FB4A15" w14:textId="77777777">
        <w:trPr>
          <w:trHeight w:val="203"/>
        </w:trPr>
        <w:tc>
          <w:tcPr>
            <w:tcW w:w="6395" w:type="dxa"/>
          </w:tcPr>
          <w:p w14:paraId="753AB33E" w14:textId="77777777" w:rsidR="00DA45C0" w:rsidRDefault="00A0572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DA45C0" w14:paraId="3138B8F0" w14:textId="77777777">
        <w:trPr>
          <w:trHeight w:val="206"/>
        </w:trPr>
        <w:tc>
          <w:tcPr>
            <w:tcW w:w="6395" w:type="dxa"/>
          </w:tcPr>
          <w:p w14:paraId="2E55EB82" w14:textId="77777777" w:rsidR="00DA45C0" w:rsidRDefault="00A0572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DA45C0" w14:paraId="05DA5E1E" w14:textId="77777777">
        <w:trPr>
          <w:trHeight w:val="202"/>
        </w:trPr>
        <w:tc>
          <w:tcPr>
            <w:tcW w:w="6395" w:type="dxa"/>
          </w:tcPr>
          <w:p w14:paraId="681B9970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вентиляцию</w:t>
            </w:r>
          </w:p>
        </w:tc>
      </w:tr>
    </w:tbl>
    <w:p w14:paraId="2559651D" w14:textId="77777777" w:rsidR="00DA45C0" w:rsidRDefault="00DA45C0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85"/>
      </w:tblGrid>
      <w:tr w:rsidR="00DA45C0" w14:paraId="299C21AA" w14:textId="77777777">
        <w:trPr>
          <w:trHeight w:val="200"/>
        </w:trPr>
        <w:tc>
          <w:tcPr>
            <w:tcW w:w="5985" w:type="dxa"/>
          </w:tcPr>
          <w:p w14:paraId="7188D68F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DA45C0" w14:paraId="33A5F9AD" w14:textId="77777777">
        <w:trPr>
          <w:trHeight w:val="200"/>
        </w:trPr>
        <w:tc>
          <w:tcPr>
            <w:tcW w:w="5985" w:type="dxa"/>
          </w:tcPr>
          <w:p w14:paraId="65C43805" w14:textId="77777777" w:rsidR="00DA45C0" w:rsidRDefault="00A0572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01681DDF" w14:textId="77777777" w:rsidR="00DA45C0" w:rsidRDefault="00DA45C0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DA45C0" w14:paraId="6B93B994" w14:textId="77777777">
        <w:trPr>
          <w:trHeight w:val="200"/>
        </w:trPr>
        <w:tc>
          <w:tcPr>
            <w:tcW w:w="5738" w:type="dxa"/>
          </w:tcPr>
          <w:p w14:paraId="124E9416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DA45C0" w14:paraId="381B40B6" w14:textId="77777777">
        <w:trPr>
          <w:trHeight w:val="203"/>
        </w:trPr>
        <w:tc>
          <w:tcPr>
            <w:tcW w:w="5738" w:type="dxa"/>
          </w:tcPr>
          <w:p w14:paraId="1D4340D7" w14:textId="77777777" w:rsidR="00DA45C0" w:rsidRDefault="00A0572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DA45C0" w14:paraId="59126B07" w14:textId="77777777">
        <w:trPr>
          <w:trHeight w:val="202"/>
        </w:trPr>
        <w:tc>
          <w:tcPr>
            <w:tcW w:w="5738" w:type="dxa"/>
          </w:tcPr>
          <w:p w14:paraId="088E6056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32A0D6B1" w14:textId="77777777" w:rsidR="00DA45C0" w:rsidRDefault="00DA45C0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DA45C0" w14:paraId="77706D8F" w14:textId="77777777">
        <w:trPr>
          <w:trHeight w:val="200"/>
        </w:trPr>
        <w:tc>
          <w:tcPr>
            <w:tcW w:w="2740" w:type="dxa"/>
          </w:tcPr>
          <w:p w14:paraId="5F591466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DA45C0" w14:paraId="2D623805" w14:textId="77777777">
        <w:trPr>
          <w:trHeight w:val="200"/>
        </w:trPr>
        <w:tc>
          <w:tcPr>
            <w:tcW w:w="2740" w:type="dxa"/>
          </w:tcPr>
          <w:p w14:paraId="2F28055B" w14:textId="77777777" w:rsidR="00DA45C0" w:rsidRDefault="00A0572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2C0BE7FE" w14:textId="77777777" w:rsidR="00DA45C0" w:rsidRDefault="00DA45C0">
      <w:pPr>
        <w:spacing w:line="180" w:lineRule="exact"/>
        <w:rPr>
          <w:sz w:val="18"/>
        </w:rPr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5FCFBC62" w14:textId="77777777" w:rsidR="00DA45C0" w:rsidRDefault="00DA45C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DA45C0" w14:paraId="568A56C1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3F7AF5E3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6B37C9B9" w14:textId="77777777" w:rsidR="00DA45C0" w:rsidRDefault="00A0572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5642AA41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42F0D79" w14:textId="77777777" w:rsidR="00DA45C0" w:rsidRDefault="00DA45C0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DA45C0" w14:paraId="50A45391" w14:textId="77777777">
        <w:trPr>
          <w:trHeight w:val="200"/>
        </w:trPr>
        <w:tc>
          <w:tcPr>
            <w:tcW w:w="4962" w:type="dxa"/>
          </w:tcPr>
          <w:p w14:paraId="6C2488E3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DA45C0" w14:paraId="27988CC4" w14:textId="77777777">
        <w:trPr>
          <w:trHeight w:val="204"/>
        </w:trPr>
        <w:tc>
          <w:tcPr>
            <w:tcW w:w="4962" w:type="dxa"/>
          </w:tcPr>
          <w:p w14:paraId="4B26B91E" w14:textId="77777777" w:rsidR="00DA45C0" w:rsidRDefault="00A0572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DA45C0" w14:paraId="64AFFEB0" w14:textId="77777777">
        <w:trPr>
          <w:trHeight w:val="202"/>
        </w:trPr>
        <w:tc>
          <w:tcPr>
            <w:tcW w:w="4962" w:type="dxa"/>
          </w:tcPr>
          <w:p w14:paraId="225CFF04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помещений.</w:t>
            </w:r>
          </w:p>
        </w:tc>
      </w:tr>
    </w:tbl>
    <w:p w14:paraId="4ECA95A8" w14:textId="77777777" w:rsidR="00DA45C0" w:rsidRDefault="00DA45C0">
      <w:pPr>
        <w:pStyle w:val="a3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DA45C0" w14:paraId="33F29332" w14:textId="77777777">
        <w:trPr>
          <w:trHeight w:val="202"/>
        </w:trPr>
        <w:tc>
          <w:tcPr>
            <w:tcW w:w="5374" w:type="dxa"/>
          </w:tcPr>
          <w:p w14:paraId="4CDC2134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DA45C0" w14:paraId="00E558EA" w14:textId="77777777">
        <w:trPr>
          <w:trHeight w:val="206"/>
        </w:trPr>
        <w:tc>
          <w:tcPr>
            <w:tcW w:w="5374" w:type="dxa"/>
          </w:tcPr>
          <w:p w14:paraId="7C05ADB1" w14:textId="77777777" w:rsidR="00DA45C0" w:rsidRDefault="00A0572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DA45C0" w14:paraId="3F7C3FA7" w14:textId="77777777">
        <w:trPr>
          <w:trHeight w:val="202"/>
        </w:trPr>
        <w:tc>
          <w:tcPr>
            <w:tcW w:w="5374" w:type="dxa"/>
          </w:tcPr>
          <w:p w14:paraId="7990B4FD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</w:tbl>
    <w:p w14:paraId="1CA2C4B5" w14:textId="77777777" w:rsidR="00DA45C0" w:rsidRDefault="00DA45C0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DA45C0" w14:paraId="485BA632" w14:textId="77777777">
        <w:trPr>
          <w:trHeight w:val="200"/>
        </w:trPr>
        <w:tc>
          <w:tcPr>
            <w:tcW w:w="7134" w:type="dxa"/>
          </w:tcPr>
          <w:p w14:paraId="2B6121D5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DA45C0" w14:paraId="492CAFBC" w14:textId="77777777">
        <w:trPr>
          <w:trHeight w:val="205"/>
        </w:trPr>
        <w:tc>
          <w:tcPr>
            <w:tcW w:w="7134" w:type="dxa"/>
          </w:tcPr>
          <w:p w14:paraId="7F03A061" w14:textId="77777777" w:rsidR="00DA45C0" w:rsidRDefault="00A05723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емкость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закрытой.</w:t>
            </w:r>
          </w:p>
        </w:tc>
      </w:tr>
      <w:tr w:rsidR="00DA45C0" w14:paraId="126AA249" w14:textId="77777777">
        <w:trPr>
          <w:trHeight w:val="207"/>
        </w:trPr>
        <w:tc>
          <w:tcPr>
            <w:tcW w:w="7134" w:type="dxa"/>
          </w:tcPr>
          <w:p w14:paraId="525E9AEF" w14:textId="77777777" w:rsidR="00DA45C0" w:rsidRDefault="00A0572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DA45C0" w14:paraId="04AA1627" w14:textId="77777777">
        <w:trPr>
          <w:trHeight w:val="206"/>
        </w:trPr>
        <w:tc>
          <w:tcPr>
            <w:tcW w:w="7134" w:type="dxa"/>
          </w:tcPr>
          <w:p w14:paraId="1FE08DBC" w14:textId="77777777" w:rsidR="00DA45C0" w:rsidRDefault="00A0572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Температуры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</w:t>
            </w:r>
          </w:p>
        </w:tc>
      </w:tr>
      <w:tr w:rsidR="00DA45C0" w14:paraId="59C5B429" w14:textId="77777777">
        <w:trPr>
          <w:trHeight w:val="202"/>
        </w:trPr>
        <w:tc>
          <w:tcPr>
            <w:tcW w:w="7134" w:type="dxa"/>
          </w:tcPr>
          <w:p w14:paraId="0C209A22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109D7060" w14:textId="77777777" w:rsidR="00DA45C0" w:rsidRDefault="00DA45C0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DA45C0" w14:paraId="4F9F2695" w14:textId="77777777">
        <w:trPr>
          <w:trHeight w:val="200"/>
        </w:trPr>
        <w:tc>
          <w:tcPr>
            <w:tcW w:w="3517" w:type="dxa"/>
          </w:tcPr>
          <w:p w14:paraId="02ECC06F" w14:textId="77777777" w:rsidR="00DA45C0" w:rsidRDefault="00A05723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DA45C0" w14:paraId="0F64C258" w14:textId="77777777">
        <w:trPr>
          <w:trHeight w:val="200"/>
        </w:trPr>
        <w:tc>
          <w:tcPr>
            <w:tcW w:w="3517" w:type="dxa"/>
          </w:tcPr>
          <w:p w14:paraId="27980E2E" w14:textId="77777777" w:rsidR="00DA45C0" w:rsidRDefault="00A05723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Шовная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замазка,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силикон</w:t>
            </w:r>
          </w:p>
        </w:tc>
      </w:tr>
    </w:tbl>
    <w:p w14:paraId="27807653" w14:textId="77777777" w:rsidR="00DA45C0" w:rsidRDefault="00DA45C0">
      <w:pPr>
        <w:pStyle w:val="a3"/>
        <w:rPr>
          <w:b/>
          <w:sz w:val="20"/>
        </w:rPr>
      </w:pPr>
    </w:p>
    <w:p w14:paraId="06480527" w14:textId="77777777" w:rsidR="00DA45C0" w:rsidRDefault="00DA45C0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DA45C0" w14:paraId="0DECF47C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13FA6916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089E2226" w14:textId="77777777" w:rsidR="00DA45C0" w:rsidRDefault="00A0572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3590C547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66BFBA8" w14:textId="77777777" w:rsidR="00DA45C0" w:rsidRDefault="00DA45C0">
      <w:pPr>
        <w:pStyle w:val="a3"/>
        <w:spacing w:before="10"/>
        <w:rPr>
          <w:b/>
          <w:sz w:val="27"/>
        </w:rPr>
      </w:pPr>
    </w:p>
    <w:p w14:paraId="07A2483B" w14:textId="77777777" w:rsidR="00DA45C0" w:rsidRDefault="00A05723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77B9BDFF" w14:textId="77777777" w:rsidR="00DA45C0" w:rsidRDefault="00DA45C0">
      <w:pPr>
        <w:pStyle w:val="a3"/>
        <w:rPr>
          <w:b/>
          <w:sz w:val="20"/>
        </w:rPr>
      </w:pPr>
    </w:p>
    <w:p w14:paraId="2BBAD32D" w14:textId="77777777" w:rsidR="00DA45C0" w:rsidRDefault="00DA45C0">
      <w:pPr>
        <w:pStyle w:val="a3"/>
        <w:rPr>
          <w:b/>
          <w:sz w:val="20"/>
        </w:rPr>
      </w:pPr>
    </w:p>
    <w:p w14:paraId="394442C9" w14:textId="77777777" w:rsidR="00DA45C0" w:rsidRPr="00DC6031" w:rsidRDefault="00A05723">
      <w:pPr>
        <w:ind w:left="610"/>
        <w:rPr>
          <w:b/>
          <w:sz w:val="18"/>
          <w:lang w:val="en-US"/>
        </w:rPr>
      </w:pPr>
      <w:r w:rsidRPr="00DC6031">
        <w:rPr>
          <w:b/>
          <w:sz w:val="18"/>
          <w:lang w:val="en-US"/>
        </w:rPr>
        <w:t>Predicted</w:t>
      </w:r>
      <w:r w:rsidRPr="00DC6031">
        <w:rPr>
          <w:b/>
          <w:spacing w:val="-11"/>
          <w:sz w:val="18"/>
          <w:lang w:val="en-US"/>
        </w:rPr>
        <w:t xml:space="preserve"> </w:t>
      </w:r>
      <w:r w:rsidRPr="00DC6031">
        <w:rPr>
          <w:b/>
          <w:sz w:val="18"/>
          <w:lang w:val="en-US"/>
        </w:rPr>
        <w:t>No-Effect</w:t>
      </w:r>
      <w:r w:rsidRPr="00DC6031">
        <w:rPr>
          <w:b/>
          <w:spacing w:val="-8"/>
          <w:sz w:val="18"/>
          <w:lang w:val="en-US"/>
        </w:rPr>
        <w:t xml:space="preserve"> </w:t>
      </w:r>
      <w:r w:rsidRPr="00DC6031">
        <w:rPr>
          <w:b/>
          <w:sz w:val="18"/>
          <w:lang w:val="en-US"/>
        </w:rPr>
        <w:t>Concentration</w:t>
      </w:r>
      <w:r w:rsidRPr="00DC6031">
        <w:rPr>
          <w:b/>
          <w:spacing w:val="-10"/>
          <w:sz w:val="18"/>
          <w:lang w:val="en-US"/>
        </w:rPr>
        <w:t xml:space="preserve"> </w:t>
      </w:r>
      <w:r w:rsidRPr="00DC6031">
        <w:rPr>
          <w:b/>
          <w:spacing w:val="-2"/>
          <w:sz w:val="18"/>
          <w:lang w:val="en-US"/>
        </w:rPr>
        <w:t>(PNEC):</w:t>
      </w:r>
    </w:p>
    <w:p w14:paraId="0AC2DFE8" w14:textId="77777777" w:rsidR="00DA45C0" w:rsidRPr="00DC6031" w:rsidRDefault="00DA45C0">
      <w:pPr>
        <w:pStyle w:val="a3"/>
        <w:spacing w:before="10"/>
        <w:rPr>
          <w:b/>
          <w:sz w:val="17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DA45C0" w14:paraId="606217E8" w14:textId="77777777">
        <w:trPr>
          <w:trHeight w:val="736"/>
        </w:trPr>
        <w:tc>
          <w:tcPr>
            <w:tcW w:w="2977" w:type="dxa"/>
          </w:tcPr>
          <w:p w14:paraId="7114744F" w14:textId="77777777" w:rsidR="00DA45C0" w:rsidRDefault="00A05723">
            <w:pPr>
              <w:pStyle w:val="TableParagraph"/>
              <w:spacing w:line="183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38BF0145" w14:textId="77777777" w:rsidR="00DA45C0" w:rsidRDefault="00A05723">
            <w:pPr>
              <w:pStyle w:val="TableParagraph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12A0969A" w14:textId="77777777" w:rsidR="00DA45C0" w:rsidRDefault="00A05723">
            <w:pPr>
              <w:pStyle w:val="TableParagraph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35BE3FF4" w14:textId="77777777" w:rsidR="00DA45C0" w:rsidRDefault="00A05723">
            <w:pPr>
              <w:pStyle w:val="TableParagraph"/>
              <w:spacing w:line="18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5EA83B58" w14:textId="77777777" w:rsidR="00DA45C0" w:rsidRDefault="00A05723">
            <w:pPr>
              <w:pStyle w:val="TableParagraph"/>
              <w:spacing w:line="183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76F998A6" w14:textId="77777777" w:rsidR="00DA45C0" w:rsidRDefault="00A05723">
            <w:pPr>
              <w:pStyle w:val="TableParagraph"/>
              <w:spacing w:line="183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DA45C0" w14:paraId="5725FE25" w14:textId="77777777">
        <w:trPr>
          <w:trHeight w:val="184"/>
        </w:trPr>
        <w:tc>
          <w:tcPr>
            <w:tcW w:w="2977" w:type="dxa"/>
          </w:tcPr>
          <w:p w14:paraId="2E3C0602" w14:textId="77777777" w:rsidR="00DA45C0" w:rsidRDefault="00DA45C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6" w:type="dxa"/>
          </w:tcPr>
          <w:p w14:paraId="4FBF55B0" w14:textId="77777777" w:rsidR="00DA45C0" w:rsidRDefault="00DA45C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3" w:type="dxa"/>
          </w:tcPr>
          <w:p w14:paraId="7A472E68" w14:textId="77777777" w:rsidR="00DA45C0" w:rsidRDefault="00DA45C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</w:tcPr>
          <w:p w14:paraId="17CC3416" w14:textId="77777777" w:rsidR="00DA45C0" w:rsidRDefault="00A05723">
            <w:pPr>
              <w:pStyle w:val="TableParagraph"/>
              <w:spacing w:line="16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FF6DD7A" w14:textId="77777777" w:rsidR="00DA45C0" w:rsidRDefault="00A05723">
            <w:pPr>
              <w:pStyle w:val="TableParagraph"/>
              <w:spacing w:line="164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0C9B4E9D" w14:textId="77777777" w:rsidR="00DA45C0" w:rsidRDefault="00A05723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3D23A6D7" w14:textId="77777777" w:rsidR="00DA45C0" w:rsidRDefault="00A05723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1BC45CBA" w14:textId="77777777" w:rsidR="00DA45C0" w:rsidRDefault="00DA45C0">
            <w:pPr>
              <w:pStyle w:val="TableParagraph"/>
              <w:ind w:left="0"/>
              <w:rPr>
                <w:sz w:val="12"/>
              </w:rPr>
            </w:pPr>
          </w:p>
        </w:tc>
      </w:tr>
      <w:tr w:rsidR="00DA45C0" w14:paraId="548BDBCC" w14:textId="77777777">
        <w:trPr>
          <w:trHeight w:val="369"/>
        </w:trPr>
        <w:tc>
          <w:tcPr>
            <w:tcW w:w="2977" w:type="dxa"/>
          </w:tcPr>
          <w:p w14:paraId="6793C295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двуокись</w:t>
            </w:r>
          </w:p>
          <w:p w14:paraId="2A9CB29C" w14:textId="77777777" w:rsidR="00DA45C0" w:rsidRDefault="00A0572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13463-67-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587CD466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Хищник</w:t>
            </w:r>
          </w:p>
        </w:tc>
        <w:tc>
          <w:tcPr>
            <w:tcW w:w="853" w:type="dxa"/>
          </w:tcPr>
          <w:p w14:paraId="47ED4311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432C03C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5A05AE90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706B264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46F66545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597D1B8" w14:textId="77777777" w:rsidR="00DA45C0" w:rsidRDefault="00A0572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Никакого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потенциала</w:t>
            </w:r>
            <w:r>
              <w:rPr>
                <w:spacing w:val="-5"/>
                <w:sz w:val="16"/>
              </w:rPr>
              <w:t xml:space="preserve"> для</w:t>
            </w:r>
          </w:p>
          <w:p w14:paraId="5C556EE3" w14:textId="77777777" w:rsidR="00DA45C0" w:rsidRDefault="00A05723">
            <w:pPr>
              <w:pStyle w:val="TableParagraph"/>
              <w:spacing w:before="1" w:line="170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биоаккумуляции</w:t>
            </w:r>
            <w:proofErr w:type="spellEnd"/>
          </w:p>
        </w:tc>
      </w:tr>
      <w:tr w:rsidR="00DA45C0" w14:paraId="6BC7BD39" w14:textId="77777777">
        <w:trPr>
          <w:trHeight w:val="369"/>
        </w:trPr>
        <w:tc>
          <w:tcPr>
            <w:tcW w:w="2977" w:type="dxa"/>
          </w:tcPr>
          <w:p w14:paraId="147BF914" w14:textId="77777777" w:rsidR="00DA45C0" w:rsidRDefault="00A05723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</w:p>
          <w:p w14:paraId="730F312E" w14:textId="77777777" w:rsidR="00DA45C0" w:rsidRDefault="00A0572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28DEA567" w14:textId="77777777" w:rsidR="00DA45C0" w:rsidRDefault="00A05723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007C2548" w14:textId="77777777" w:rsidR="00DA45C0" w:rsidRDefault="00A0572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5AEEBDC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29B3350" w14:textId="77777777" w:rsidR="00DA45C0" w:rsidRDefault="00A05723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0,0015</w:t>
            </w:r>
          </w:p>
          <w:p w14:paraId="670C4194" w14:textId="77777777" w:rsidR="00DA45C0" w:rsidRDefault="00A05723">
            <w:pPr>
              <w:pStyle w:val="TableParagraph"/>
              <w:spacing w:before="1" w:line="170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C3CA979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E3E7794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5D7E1C77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4A16E7CF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  <w:tr w:rsidR="00DA45C0" w14:paraId="0706EF9E" w14:textId="77777777">
        <w:trPr>
          <w:trHeight w:val="366"/>
        </w:trPr>
        <w:tc>
          <w:tcPr>
            <w:tcW w:w="2977" w:type="dxa"/>
          </w:tcPr>
          <w:p w14:paraId="68B3296B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</w:p>
          <w:p w14:paraId="3C48D57F" w14:textId="77777777" w:rsidR="00DA45C0" w:rsidRDefault="00A05723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51334AFE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37D0D4A8" w14:textId="77777777" w:rsidR="00DA45C0" w:rsidRDefault="00A05723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17AF776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574602E" w14:textId="77777777" w:rsidR="00DA45C0" w:rsidRDefault="00A0572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0,00015</w:t>
            </w:r>
          </w:p>
          <w:p w14:paraId="1C9A9749" w14:textId="77777777" w:rsidR="00DA45C0" w:rsidRDefault="00A05723">
            <w:pPr>
              <w:pStyle w:val="TableParagraph"/>
              <w:spacing w:line="169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1AA8570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35CE0330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3B5D18B0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D88E004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  <w:tr w:rsidR="00DA45C0" w14:paraId="7E7E5FD0" w14:textId="77777777">
        <w:trPr>
          <w:trHeight w:val="368"/>
        </w:trPr>
        <w:tc>
          <w:tcPr>
            <w:tcW w:w="2977" w:type="dxa"/>
          </w:tcPr>
          <w:p w14:paraId="3023451C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</w:p>
          <w:p w14:paraId="541F0C4D" w14:textId="77777777" w:rsidR="00DA45C0" w:rsidRDefault="00A0572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4627CA9A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7F944D9C" w14:textId="77777777" w:rsidR="00DA45C0" w:rsidRDefault="00A0572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77724770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62B97EF" w14:textId="77777777" w:rsidR="00DA45C0" w:rsidRDefault="00A0572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1709C98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83434EE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65DF73C3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4868FB52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  <w:tr w:rsidR="00DA45C0" w14:paraId="6AF8A0AB" w14:textId="77777777">
        <w:trPr>
          <w:trHeight w:val="366"/>
        </w:trPr>
        <w:tc>
          <w:tcPr>
            <w:tcW w:w="2977" w:type="dxa"/>
          </w:tcPr>
          <w:p w14:paraId="512EA566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</w:p>
          <w:p w14:paraId="058C1732" w14:textId="77777777" w:rsidR="00DA45C0" w:rsidRDefault="00A05723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6A62842C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60756FDD" w14:textId="77777777" w:rsidR="00DA45C0" w:rsidRDefault="00A05723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14514FFF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E76B3E5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7AE00BE3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0351069" w14:textId="77777777" w:rsidR="00DA45C0" w:rsidRDefault="00A0572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EC332E3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183DE6B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  <w:tr w:rsidR="00DA45C0" w14:paraId="439472F3" w14:textId="77777777">
        <w:trPr>
          <w:trHeight w:val="368"/>
        </w:trPr>
        <w:tc>
          <w:tcPr>
            <w:tcW w:w="2977" w:type="dxa"/>
          </w:tcPr>
          <w:p w14:paraId="5F389E74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</w:p>
          <w:p w14:paraId="1A23BC5B" w14:textId="77777777" w:rsidR="00DA45C0" w:rsidRDefault="00A0572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67FDBE55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0C7BA377" w14:textId="77777777" w:rsidR="00DA45C0" w:rsidRDefault="00A0572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E3AC4DF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F9FAB81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1B833D85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14DBE000" w14:textId="77777777" w:rsidR="00DA45C0" w:rsidRDefault="00A0572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22D1AD1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276AB452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  <w:tr w:rsidR="00DA45C0" w14:paraId="34EF0C16" w14:textId="77777777">
        <w:trPr>
          <w:trHeight w:val="366"/>
        </w:trPr>
        <w:tc>
          <w:tcPr>
            <w:tcW w:w="2977" w:type="dxa"/>
          </w:tcPr>
          <w:p w14:paraId="310AA0DB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</w:p>
          <w:p w14:paraId="7FC9BD75" w14:textId="77777777" w:rsidR="00DA45C0" w:rsidRDefault="00A05723">
            <w:pPr>
              <w:pStyle w:val="TableParagraph"/>
              <w:spacing w:before="1"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797631C7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853" w:type="dxa"/>
          </w:tcPr>
          <w:p w14:paraId="46609E4C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3A59EF5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03CFCC36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5D9F7BA" w14:textId="77777777" w:rsidR="00DA45C0" w:rsidRDefault="00A0572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60178AF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217F8A72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  <w:tr w:rsidR="00DA45C0" w14:paraId="24D31413" w14:textId="77777777">
        <w:trPr>
          <w:trHeight w:val="369"/>
        </w:trPr>
        <w:tc>
          <w:tcPr>
            <w:tcW w:w="2977" w:type="dxa"/>
          </w:tcPr>
          <w:p w14:paraId="51AF6535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</w:p>
          <w:p w14:paraId="50CA8B74" w14:textId="77777777" w:rsidR="00DA45C0" w:rsidRDefault="00A05723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0554BBE2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1EB87F4E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6F8A1A3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2B5DBCF0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6260B0B" w14:textId="77777777" w:rsidR="00DA45C0" w:rsidRDefault="00A0572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0,54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3C828641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76653C9C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0B5E9DA" w14:textId="77777777" w:rsidR="00DA45C0" w:rsidRDefault="00DA45C0">
      <w:pPr>
        <w:rPr>
          <w:sz w:val="16"/>
        </w:rPr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6DD93EF0" w14:textId="77777777" w:rsidR="00DA45C0" w:rsidRDefault="00DA45C0">
      <w:pPr>
        <w:pStyle w:val="a3"/>
        <w:spacing w:before="11"/>
        <w:rPr>
          <w:b/>
          <w:sz w:val="29"/>
        </w:rPr>
      </w:pPr>
    </w:p>
    <w:p w14:paraId="425068DC" w14:textId="77777777" w:rsidR="00DA45C0" w:rsidRPr="00DC6031" w:rsidRDefault="00A05723">
      <w:pPr>
        <w:spacing w:before="92"/>
        <w:ind w:left="610"/>
        <w:rPr>
          <w:b/>
          <w:sz w:val="18"/>
          <w:lang w:val="en-US"/>
        </w:rPr>
      </w:pPr>
      <w:r w:rsidRPr="00DC6031">
        <w:rPr>
          <w:b/>
          <w:sz w:val="18"/>
          <w:lang w:val="en-US"/>
        </w:rPr>
        <w:t>Derived</w:t>
      </w:r>
      <w:r w:rsidRPr="00DC6031">
        <w:rPr>
          <w:b/>
          <w:spacing w:val="-6"/>
          <w:sz w:val="18"/>
          <w:lang w:val="en-US"/>
        </w:rPr>
        <w:t xml:space="preserve"> </w:t>
      </w:r>
      <w:r w:rsidRPr="00DC6031">
        <w:rPr>
          <w:b/>
          <w:sz w:val="18"/>
          <w:lang w:val="en-US"/>
        </w:rPr>
        <w:t>No-Effect</w:t>
      </w:r>
      <w:r w:rsidRPr="00DC6031">
        <w:rPr>
          <w:b/>
          <w:spacing w:val="-4"/>
          <w:sz w:val="18"/>
          <w:lang w:val="en-US"/>
        </w:rPr>
        <w:t xml:space="preserve"> </w:t>
      </w:r>
      <w:r w:rsidRPr="00DC6031">
        <w:rPr>
          <w:b/>
          <w:sz w:val="18"/>
          <w:lang w:val="en-US"/>
        </w:rPr>
        <w:t>Level</w:t>
      </w:r>
      <w:r w:rsidRPr="00DC6031">
        <w:rPr>
          <w:b/>
          <w:spacing w:val="-4"/>
          <w:sz w:val="18"/>
          <w:lang w:val="en-US"/>
        </w:rPr>
        <w:t xml:space="preserve"> </w:t>
      </w:r>
      <w:r w:rsidRPr="00DC6031">
        <w:rPr>
          <w:b/>
          <w:spacing w:val="-2"/>
          <w:sz w:val="18"/>
          <w:lang w:val="en-US"/>
        </w:rPr>
        <w:t>(DNEL):</w:t>
      </w:r>
    </w:p>
    <w:p w14:paraId="21D39A83" w14:textId="77777777" w:rsidR="00DA45C0" w:rsidRPr="00DC6031" w:rsidRDefault="00DA45C0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DA45C0" w14:paraId="508B88A6" w14:textId="77777777">
        <w:trPr>
          <w:trHeight w:val="366"/>
        </w:trPr>
        <w:tc>
          <w:tcPr>
            <w:tcW w:w="2977" w:type="dxa"/>
          </w:tcPr>
          <w:p w14:paraId="4DDB5E38" w14:textId="77777777" w:rsidR="00DA45C0" w:rsidRDefault="00A05723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73BA60E2" w14:textId="77777777" w:rsidR="00DA45C0" w:rsidRDefault="00A05723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5023B670" w14:textId="77777777" w:rsidR="00DA45C0" w:rsidRDefault="00A05723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051AB5BE" w14:textId="77777777" w:rsidR="00DA45C0" w:rsidRDefault="00A05723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6CBADF56" w14:textId="77777777" w:rsidR="00DA45C0" w:rsidRDefault="00A05723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5816D19D" w14:textId="77777777" w:rsidR="00DA45C0" w:rsidRDefault="00A05723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7E74591C" w14:textId="77777777" w:rsidR="00DA45C0" w:rsidRDefault="00A05723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DA45C0" w14:paraId="755902A1" w14:textId="77777777">
        <w:trPr>
          <w:trHeight w:val="920"/>
        </w:trPr>
        <w:tc>
          <w:tcPr>
            <w:tcW w:w="2977" w:type="dxa"/>
          </w:tcPr>
          <w:p w14:paraId="14061D5A" w14:textId="77777777" w:rsidR="00DA45C0" w:rsidRDefault="00A05723">
            <w:pPr>
              <w:pStyle w:val="TableParagraph"/>
              <w:ind w:left="42" w:right="1771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1136" w:type="dxa"/>
          </w:tcPr>
          <w:p w14:paraId="49A0BF64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6DB33EC" w14:textId="77777777" w:rsidR="00DA45C0" w:rsidRDefault="00A0572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263C159" w14:textId="77777777" w:rsidR="00DA45C0" w:rsidRDefault="00A05723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7FD3A4B" w14:textId="77777777" w:rsidR="00DA45C0" w:rsidRDefault="00A05723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8B2033F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103363FA" w14:textId="77777777" w:rsidR="00DA45C0" w:rsidRDefault="00A0572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/m3</w:t>
            </w:r>
          </w:p>
        </w:tc>
        <w:tc>
          <w:tcPr>
            <w:tcW w:w="1871" w:type="dxa"/>
          </w:tcPr>
          <w:p w14:paraId="1E8F2A5D" w14:textId="77777777" w:rsidR="00DA45C0" w:rsidRDefault="00A0572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Никакого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потенциала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биоаккумуляции</w:t>
            </w:r>
            <w:proofErr w:type="spellEnd"/>
          </w:p>
        </w:tc>
      </w:tr>
      <w:tr w:rsidR="00DA45C0" w14:paraId="738C42C0" w14:textId="77777777">
        <w:trPr>
          <w:trHeight w:val="918"/>
        </w:trPr>
        <w:tc>
          <w:tcPr>
            <w:tcW w:w="2977" w:type="dxa"/>
          </w:tcPr>
          <w:p w14:paraId="72C6DA50" w14:textId="77777777" w:rsidR="00DA45C0" w:rsidRDefault="00A05723">
            <w:pPr>
              <w:pStyle w:val="TableParagraph"/>
              <w:ind w:left="42" w:right="1771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1136" w:type="dxa"/>
          </w:tcPr>
          <w:p w14:paraId="51B22AC5" w14:textId="77777777" w:rsidR="00DA45C0" w:rsidRDefault="00A05723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B1F9D36" w14:textId="77777777" w:rsidR="00DA45C0" w:rsidRDefault="00A0572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46DEEBB2" w14:textId="77777777" w:rsidR="00DA45C0" w:rsidRDefault="00A05723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7104E5A6" w14:textId="77777777" w:rsidR="00DA45C0" w:rsidRDefault="00A05723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3EB1746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4CE8CFF1" w14:textId="77777777" w:rsidR="00DA45C0" w:rsidRDefault="00A0572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700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1A7E1F87" w14:textId="77777777" w:rsidR="00DA45C0" w:rsidRDefault="00A0572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Никакого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потенциала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биоаккумуляции</w:t>
            </w:r>
            <w:proofErr w:type="spellEnd"/>
          </w:p>
        </w:tc>
      </w:tr>
      <w:tr w:rsidR="00DA45C0" w14:paraId="6FEA2FF6" w14:textId="77777777">
        <w:trPr>
          <w:trHeight w:val="920"/>
        </w:trPr>
        <w:tc>
          <w:tcPr>
            <w:tcW w:w="2977" w:type="dxa"/>
          </w:tcPr>
          <w:p w14:paraId="66E9AF3E" w14:textId="77777777" w:rsidR="00DA45C0" w:rsidRDefault="00A05723">
            <w:pPr>
              <w:pStyle w:val="TableParagraph"/>
              <w:ind w:left="42" w:right="7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556-67-2</w:t>
            </w:r>
          </w:p>
        </w:tc>
        <w:tc>
          <w:tcPr>
            <w:tcW w:w="1136" w:type="dxa"/>
          </w:tcPr>
          <w:p w14:paraId="2DF4C227" w14:textId="77777777" w:rsidR="00DA45C0" w:rsidRDefault="00A05723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1C929D6" w14:textId="77777777" w:rsidR="00DA45C0" w:rsidRDefault="00A0572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D56BE26" w14:textId="77777777" w:rsidR="00DA45C0" w:rsidRDefault="00A05723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3C9959D" w14:textId="77777777" w:rsidR="00DA45C0" w:rsidRDefault="00A05723">
            <w:pPr>
              <w:pStyle w:val="TableParagraph"/>
              <w:spacing w:line="18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77D91C3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174DA4A2" w14:textId="77777777" w:rsidR="00DA45C0" w:rsidRDefault="00A0572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73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/m3</w:t>
            </w:r>
          </w:p>
        </w:tc>
        <w:tc>
          <w:tcPr>
            <w:tcW w:w="1871" w:type="dxa"/>
          </w:tcPr>
          <w:p w14:paraId="18B19692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  <w:tr w:rsidR="00DA45C0" w14:paraId="389052E4" w14:textId="77777777">
        <w:trPr>
          <w:trHeight w:val="921"/>
        </w:trPr>
        <w:tc>
          <w:tcPr>
            <w:tcW w:w="2977" w:type="dxa"/>
          </w:tcPr>
          <w:p w14:paraId="063ED0CE" w14:textId="77777777" w:rsidR="00DA45C0" w:rsidRDefault="00A05723">
            <w:pPr>
              <w:pStyle w:val="TableParagraph"/>
              <w:ind w:left="42" w:right="7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556-67-2</w:t>
            </w:r>
          </w:p>
        </w:tc>
        <w:tc>
          <w:tcPr>
            <w:tcW w:w="1136" w:type="dxa"/>
          </w:tcPr>
          <w:p w14:paraId="32DD199F" w14:textId="77777777" w:rsidR="00DA45C0" w:rsidRDefault="00A05723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72CB7BC" w14:textId="77777777" w:rsidR="00DA45C0" w:rsidRDefault="00A05723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991925F" w14:textId="77777777" w:rsidR="00DA45C0" w:rsidRDefault="00A05723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20A90FA5" w14:textId="77777777" w:rsidR="00DA45C0" w:rsidRDefault="00A05723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0C9EB36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2D5127EC" w14:textId="77777777" w:rsidR="00DA45C0" w:rsidRDefault="00A05723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73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/m3</w:t>
            </w:r>
          </w:p>
        </w:tc>
        <w:tc>
          <w:tcPr>
            <w:tcW w:w="1871" w:type="dxa"/>
          </w:tcPr>
          <w:p w14:paraId="1D755025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  <w:tr w:rsidR="00DA45C0" w14:paraId="5103F6C4" w14:textId="77777777">
        <w:trPr>
          <w:trHeight w:val="918"/>
        </w:trPr>
        <w:tc>
          <w:tcPr>
            <w:tcW w:w="2977" w:type="dxa"/>
          </w:tcPr>
          <w:p w14:paraId="13C8B831" w14:textId="77777777" w:rsidR="00DA45C0" w:rsidRDefault="00A05723">
            <w:pPr>
              <w:pStyle w:val="TableParagraph"/>
              <w:spacing w:line="237" w:lineRule="auto"/>
              <w:ind w:left="42" w:right="7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556-67-2</w:t>
            </w:r>
          </w:p>
        </w:tc>
        <w:tc>
          <w:tcPr>
            <w:tcW w:w="1136" w:type="dxa"/>
          </w:tcPr>
          <w:p w14:paraId="164EEE98" w14:textId="77777777" w:rsidR="00DA45C0" w:rsidRDefault="00A05723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D23F8EF" w14:textId="77777777" w:rsidR="00DA45C0" w:rsidRDefault="00A0572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811E01D" w14:textId="77777777" w:rsidR="00DA45C0" w:rsidRDefault="00A05723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0CF729C" w14:textId="77777777" w:rsidR="00DA45C0" w:rsidRDefault="00A05723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16C7562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28DFF89C" w14:textId="77777777" w:rsidR="00DA45C0" w:rsidRDefault="00A0572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/m3</w:t>
            </w:r>
          </w:p>
        </w:tc>
        <w:tc>
          <w:tcPr>
            <w:tcW w:w="1871" w:type="dxa"/>
          </w:tcPr>
          <w:p w14:paraId="33514D01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  <w:tr w:rsidR="00DA45C0" w14:paraId="07E55140" w14:textId="77777777">
        <w:trPr>
          <w:trHeight w:val="921"/>
        </w:trPr>
        <w:tc>
          <w:tcPr>
            <w:tcW w:w="2977" w:type="dxa"/>
          </w:tcPr>
          <w:p w14:paraId="201EA5C5" w14:textId="77777777" w:rsidR="00DA45C0" w:rsidRDefault="00A05723">
            <w:pPr>
              <w:pStyle w:val="TableParagraph"/>
              <w:ind w:left="42" w:right="7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556-67-2</w:t>
            </w:r>
          </w:p>
        </w:tc>
        <w:tc>
          <w:tcPr>
            <w:tcW w:w="1136" w:type="dxa"/>
          </w:tcPr>
          <w:p w14:paraId="52CA2938" w14:textId="77777777" w:rsidR="00DA45C0" w:rsidRDefault="00A05723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09C1B17" w14:textId="77777777" w:rsidR="00DA45C0" w:rsidRDefault="00A0572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FC821B6" w14:textId="77777777" w:rsidR="00DA45C0" w:rsidRDefault="00A05723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BC23395" w14:textId="77777777" w:rsidR="00DA45C0" w:rsidRDefault="00A05723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441CDB2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3B7CF52A" w14:textId="77777777" w:rsidR="00DA45C0" w:rsidRDefault="00A0572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/m3</w:t>
            </w:r>
          </w:p>
        </w:tc>
        <w:tc>
          <w:tcPr>
            <w:tcW w:w="1871" w:type="dxa"/>
          </w:tcPr>
          <w:p w14:paraId="43D61B62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  <w:tr w:rsidR="00DA45C0" w14:paraId="0DCBEE4A" w14:textId="77777777">
        <w:trPr>
          <w:trHeight w:val="918"/>
        </w:trPr>
        <w:tc>
          <w:tcPr>
            <w:tcW w:w="2977" w:type="dxa"/>
          </w:tcPr>
          <w:p w14:paraId="036AC524" w14:textId="77777777" w:rsidR="00DA45C0" w:rsidRDefault="00A05723">
            <w:pPr>
              <w:pStyle w:val="TableParagraph"/>
              <w:spacing w:line="237" w:lineRule="auto"/>
              <w:ind w:left="42" w:right="7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556-67-2</w:t>
            </w:r>
          </w:p>
        </w:tc>
        <w:tc>
          <w:tcPr>
            <w:tcW w:w="1136" w:type="dxa"/>
          </w:tcPr>
          <w:p w14:paraId="3219B518" w14:textId="77777777" w:rsidR="00DA45C0" w:rsidRDefault="00A05723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F452A58" w14:textId="77777777" w:rsidR="00DA45C0" w:rsidRDefault="00A05723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3B763687" w14:textId="77777777" w:rsidR="00DA45C0" w:rsidRDefault="00A05723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116BA9A" w14:textId="77777777" w:rsidR="00DA45C0" w:rsidRDefault="00A05723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0016C75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71AA750E" w14:textId="77777777" w:rsidR="00DA45C0" w:rsidRDefault="00A05723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3,7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33598EE6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3815377" w14:textId="77777777" w:rsidR="00DA45C0" w:rsidRDefault="00DA45C0">
      <w:pPr>
        <w:pStyle w:val="a3"/>
        <w:rPr>
          <w:b/>
          <w:sz w:val="20"/>
        </w:rPr>
      </w:pPr>
    </w:p>
    <w:p w14:paraId="736BDA1D" w14:textId="77777777" w:rsidR="00DA45C0" w:rsidRDefault="00DA45C0">
      <w:pPr>
        <w:pStyle w:val="a3"/>
        <w:spacing w:before="5"/>
        <w:rPr>
          <w:b/>
          <w:sz w:val="20"/>
        </w:rPr>
      </w:pPr>
    </w:p>
    <w:p w14:paraId="0B9B7B3B" w14:textId="77777777" w:rsidR="00DA45C0" w:rsidRDefault="00A05723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66D3411A" w14:textId="77777777" w:rsidR="00DA45C0" w:rsidRDefault="00A05723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517564E6" w14:textId="77777777" w:rsidR="00DA45C0" w:rsidRDefault="00DA45C0">
      <w:pPr>
        <w:pStyle w:val="a3"/>
        <w:spacing w:before="6"/>
      </w:pPr>
    </w:p>
    <w:p w14:paraId="1FACBF52" w14:textId="77777777" w:rsidR="00DA45C0" w:rsidRDefault="00A05723">
      <w:pPr>
        <w:pStyle w:val="a5"/>
        <w:numPr>
          <w:ilvl w:val="1"/>
          <w:numId w:val="3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4134789E" w14:textId="77777777" w:rsidR="00DA45C0" w:rsidRDefault="00DA45C0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03"/>
      </w:tblGrid>
      <w:tr w:rsidR="00DA45C0" w14:paraId="5926C4BB" w14:textId="77777777">
        <w:trPr>
          <w:trHeight w:val="202"/>
        </w:trPr>
        <w:tc>
          <w:tcPr>
            <w:tcW w:w="5403" w:type="dxa"/>
          </w:tcPr>
          <w:p w14:paraId="15041859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DA45C0" w14:paraId="6383AD23" w14:textId="77777777">
        <w:trPr>
          <w:trHeight w:val="207"/>
        </w:trPr>
        <w:tc>
          <w:tcPr>
            <w:tcW w:w="5403" w:type="dxa"/>
          </w:tcPr>
          <w:p w14:paraId="3F560ED4" w14:textId="77777777" w:rsidR="00DA45C0" w:rsidRDefault="00A0572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вентиляции</w:t>
            </w:r>
          </w:p>
        </w:tc>
      </w:tr>
      <w:tr w:rsidR="00DA45C0" w14:paraId="0CD3A117" w14:textId="77777777">
        <w:trPr>
          <w:trHeight w:val="207"/>
        </w:trPr>
        <w:tc>
          <w:tcPr>
            <w:tcW w:w="5403" w:type="dxa"/>
          </w:tcPr>
          <w:p w14:paraId="4D95F48D" w14:textId="77777777" w:rsidR="00DA45C0" w:rsidRDefault="00A0572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Комбинированный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АВЕКР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14387)</w:t>
            </w:r>
          </w:p>
        </w:tc>
      </w:tr>
      <w:tr w:rsidR="00DA45C0" w14:paraId="42C86B7C" w14:textId="77777777">
        <w:trPr>
          <w:trHeight w:val="202"/>
        </w:trPr>
        <w:tc>
          <w:tcPr>
            <w:tcW w:w="5403" w:type="dxa"/>
          </w:tcPr>
          <w:p w14:paraId="2DD796FE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1DD04C64" w14:textId="77777777" w:rsidR="00DA45C0" w:rsidRDefault="00DA45C0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95"/>
      </w:tblGrid>
      <w:tr w:rsidR="00DA45C0" w14:paraId="75BF054A" w14:textId="77777777">
        <w:trPr>
          <w:trHeight w:val="202"/>
        </w:trPr>
        <w:tc>
          <w:tcPr>
            <w:tcW w:w="9295" w:type="dxa"/>
          </w:tcPr>
          <w:p w14:paraId="5B0F51B9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DA45C0" w14:paraId="5BB38A07" w14:textId="77777777">
        <w:trPr>
          <w:trHeight w:val="412"/>
        </w:trPr>
        <w:tc>
          <w:tcPr>
            <w:tcW w:w="9295" w:type="dxa"/>
          </w:tcPr>
          <w:p w14:paraId="3C3AD4FB" w14:textId="77777777" w:rsidR="00DA45C0" w:rsidRDefault="00A05723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380966A5" w14:textId="77777777" w:rsidR="00DA45C0" w:rsidRDefault="00A05723">
            <w:pPr>
              <w:pStyle w:val="TableParagraph"/>
              <w:spacing w:line="19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DA45C0" w14:paraId="03561B92" w14:textId="77777777">
        <w:trPr>
          <w:trHeight w:val="207"/>
        </w:trPr>
        <w:tc>
          <w:tcPr>
            <w:tcW w:w="9295" w:type="dxa"/>
          </w:tcPr>
          <w:p w14:paraId="11C31054" w14:textId="77777777" w:rsidR="00DA45C0" w:rsidRDefault="00A0572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DA45C0" w14:paraId="6BE82B01" w14:textId="77777777">
        <w:trPr>
          <w:trHeight w:val="207"/>
        </w:trPr>
        <w:tc>
          <w:tcPr>
            <w:tcW w:w="9295" w:type="dxa"/>
          </w:tcPr>
          <w:p w14:paraId="196C543B" w14:textId="77777777" w:rsidR="00DA45C0" w:rsidRDefault="00A0572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&gt;30</w:t>
            </w:r>
            <w:r>
              <w:rPr>
                <w:spacing w:val="-4"/>
                <w:sz w:val="18"/>
              </w:rPr>
              <w:t xml:space="preserve"> минут</w:t>
            </w:r>
          </w:p>
        </w:tc>
      </w:tr>
      <w:tr w:rsidR="00DA45C0" w14:paraId="4832EA0F" w14:textId="77777777">
        <w:trPr>
          <w:trHeight w:val="1652"/>
        </w:trPr>
        <w:tc>
          <w:tcPr>
            <w:tcW w:w="9295" w:type="dxa"/>
          </w:tcPr>
          <w:p w14:paraId="44C6C1D2" w14:textId="77777777" w:rsidR="00DA45C0" w:rsidRDefault="00A05723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</w:t>
            </w:r>
            <w:r>
              <w:rPr>
                <w:sz w:val="18"/>
              </w:rPr>
              <w:t>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</w:t>
            </w:r>
            <w:r>
              <w:rPr>
                <w:sz w:val="18"/>
              </w:rPr>
              <w:t>й организации. Мы рекомендуем разработать соответствующий производственным условиям план ухода за руками в сотрудничестве с производителем перчаток, а также</w:t>
            </w:r>
          </w:p>
          <w:p w14:paraId="180663E4" w14:textId="77777777" w:rsidR="00DA45C0" w:rsidRDefault="00A0572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644A1F2F" w14:textId="77777777" w:rsidR="00DA45C0" w:rsidRDefault="00DA45C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9"/>
      </w:tblGrid>
      <w:tr w:rsidR="00DA45C0" w14:paraId="7EAD1E49" w14:textId="77777777">
        <w:trPr>
          <w:trHeight w:val="202"/>
        </w:trPr>
        <w:tc>
          <w:tcPr>
            <w:tcW w:w="5389" w:type="dxa"/>
          </w:tcPr>
          <w:p w14:paraId="0A9B30D5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DA45C0" w14:paraId="28BB1B4D" w14:textId="77777777">
        <w:trPr>
          <w:trHeight w:val="207"/>
        </w:trPr>
        <w:tc>
          <w:tcPr>
            <w:tcW w:w="5389" w:type="dxa"/>
          </w:tcPr>
          <w:p w14:paraId="526FDE97" w14:textId="77777777" w:rsidR="00DA45C0" w:rsidRDefault="00A0572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DA45C0" w14:paraId="52E4DA81" w14:textId="77777777">
        <w:trPr>
          <w:trHeight w:val="204"/>
        </w:trPr>
        <w:tc>
          <w:tcPr>
            <w:tcW w:w="5389" w:type="dxa"/>
          </w:tcPr>
          <w:p w14:paraId="2D1327A6" w14:textId="77777777" w:rsidR="00DA45C0" w:rsidRDefault="00A0572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309F607B" w14:textId="77777777" w:rsidR="00DA45C0" w:rsidRDefault="00DA45C0">
      <w:pPr>
        <w:spacing w:line="184" w:lineRule="exact"/>
        <w:rPr>
          <w:sz w:val="18"/>
        </w:rPr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6D450B73" w14:textId="77777777" w:rsidR="00DA45C0" w:rsidRDefault="00DA45C0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DA45C0" w14:paraId="674DCEA8" w14:textId="77777777">
        <w:trPr>
          <w:trHeight w:val="203"/>
        </w:trPr>
        <w:tc>
          <w:tcPr>
            <w:tcW w:w="9370" w:type="dxa"/>
          </w:tcPr>
          <w:p w14:paraId="0CD52089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DA45C0" w14:paraId="5D9EB6B5" w14:textId="77777777">
        <w:trPr>
          <w:trHeight w:val="206"/>
        </w:trPr>
        <w:tc>
          <w:tcPr>
            <w:tcW w:w="9370" w:type="dxa"/>
          </w:tcPr>
          <w:p w14:paraId="2EFDE749" w14:textId="77777777" w:rsidR="00DA45C0" w:rsidRDefault="00A0572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DA45C0" w14:paraId="5FED5023" w14:textId="77777777">
        <w:trPr>
          <w:trHeight w:val="202"/>
        </w:trPr>
        <w:tc>
          <w:tcPr>
            <w:tcW w:w="9370" w:type="dxa"/>
          </w:tcPr>
          <w:p w14:paraId="2CD419C4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2E284A0C" w14:textId="77777777" w:rsidR="00DA45C0" w:rsidRDefault="00DA45C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DA45C0" w14:paraId="4E321F7E" w14:textId="77777777">
        <w:trPr>
          <w:trHeight w:val="202"/>
        </w:trPr>
        <w:tc>
          <w:tcPr>
            <w:tcW w:w="9348" w:type="dxa"/>
          </w:tcPr>
          <w:p w14:paraId="5AAD8773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защиты:</w:t>
            </w:r>
          </w:p>
        </w:tc>
      </w:tr>
      <w:tr w:rsidR="00DA45C0" w14:paraId="1F649BCC" w14:textId="77777777">
        <w:trPr>
          <w:trHeight w:val="824"/>
        </w:trPr>
        <w:tc>
          <w:tcPr>
            <w:tcW w:w="9348" w:type="dxa"/>
          </w:tcPr>
          <w:p w14:paraId="73EF0102" w14:textId="77777777" w:rsidR="00DA45C0" w:rsidRDefault="00A05723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Информация, 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</w:t>
            </w:r>
            <w:r>
              <w:rPr>
                <w:sz w:val="18"/>
              </w:rPr>
              <w:t>ие локальным условиям. Средства индивидуальной защиты</w:t>
            </w:r>
          </w:p>
          <w:p w14:paraId="33069A92" w14:textId="77777777" w:rsidR="00DA45C0" w:rsidRDefault="00A05723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71B9A2E5" w14:textId="77777777" w:rsidR="00DA45C0" w:rsidRDefault="00DA45C0">
      <w:pPr>
        <w:pStyle w:val="a3"/>
        <w:rPr>
          <w:b/>
          <w:sz w:val="20"/>
        </w:rPr>
      </w:pPr>
    </w:p>
    <w:p w14:paraId="79AB1776" w14:textId="77777777" w:rsidR="00DA45C0" w:rsidRDefault="00DA45C0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DA45C0" w14:paraId="791B5118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33AFF5D7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00770935" w14:textId="77777777" w:rsidR="00DA45C0" w:rsidRDefault="00A0572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71A8F065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802FB95" w14:textId="77777777" w:rsidR="00DA45C0" w:rsidRDefault="00DA45C0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DA45C0" w14:paraId="10B53A22" w14:textId="77777777">
        <w:trPr>
          <w:trHeight w:val="200"/>
        </w:trPr>
        <w:tc>
          <w:tcPr>
            <w:tcW w:w="6912" w:type="dxa"/>
            <w:gridSpan w:val="2"/>
          </w:tcPr>
          <w:p w14:paraId="157A5255" w14:textId="77777777" w:rsidR="00DA45C0" w:rsidRDefault="00A05723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DA45C0" w14:paraId="1BC109E3" w14:textId="77777777">
        <w:trPr>
          <w:trHeight w:val="619"/>
        </w:trPr>
        <w:tc>
          <w:tcPr>
            <w:tcW w:w="3012" w:type="dxa"/>
          </w:tcPr>
          <w:p w14:paraId="1383E71F" w14:textId="77777777" w:rsidR="00DA45C0" w:rsidRDefault="00A05723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46464FA7" w14:textId="77777777" w:rsidR="00DA45C0" w:rsidRDefault="00A05723">
            <w:pPr>
              <w:pStyle w:val="TableParagraph"/>
              <w:ind w:left="1027" w:right="1550"/>
              <w:rPr>
                <w:sz w:val="18"/>
              </w:rPr>
            </w:pPr>
            <w:r>
              <w:rPr>
                <w:spacing w:val="-2"/>
                <w:sz w:val="18"/>
              </w:rPr>
              <w:t>паста низковязкий</w:t>
            </w:r>
          </w:p>
          <w:p w14:paraId="126A86C6" w14:textId="77777777" w:rsidR="00DA45C0" w:rsidRDefault="00A05723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белый</w:t>
            </w:r>
          </w:p>
        </w:tc>
      </w:tr>
      <w:tr w:rsidR="00DA45C0" w14:paraId="0521051B" w14:textId="77777777">
        <w:trPr>
          <w:trHeight w:val="206"/>
        </w:trPr>
        <w:tc>
          <w:tcPr>
            <w:tcW w:w="3012" w:type="dxa"/>
          </w:tcPr>
          <w:p w14:paraId="57A50688" w14:textId="77777777" w:rsidR="00DA45C0" w:rsidRDefault="00A05723">
            <w:pPr>
              <w:pStyle w:val="TableParagraph"/>
              <w:spacing w:line="187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70F86AAB" w14:textId="77777777" w:rsidR="00DA45C0" w:rsidRDefault="00A05723">
            <w:pPr>
              <w:pStyle w:val="TableParagraph"/>
              <w:spacing w:line="187" w:lineRule="exact"/>
              <w:ind w:left="1027"/>
              <w:rPr>
                <w:sz w:val="18"/>
              </w:rPr>
            </w:pPr>
            <w:r>
              <w:rPr>
                <w:sz w:val="18"/>
              </w:rPr>
              <w:t>уксусной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кислотой</w:t>
            </w:r>
          </w:p>
        </w:tc>
      </w:tr>
      <w:tr w:rsidR="00DA45C0" w14:paraId="6910FA08" w14:textId="77777777">
        <w:trPr>
          <w:trHeight w:val="203"/>
        </w:trPr>
        <w:tc>
          <w:tcPr>
            <w:tcW w:w="3012" w:type="dxa"/>
          </w:tcPr>
          <w:p w14:paraId="5ECD8E56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0EDA558F" w14:textId="77777777" w:rsidR="00DA45C0" w:rsidRDefault="00A05723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4B54EFC1" w14:textId="77777777" w:rsidR="00DA45C0" w:rsidRDefault="00DA45C0">
      <w:pPr>
        <w:pStyle w:val="a3"/>
        <w:rPr>
          <w:b/>
          <w:sz w:val="20"/>
        </w:rPr>
      </w:pPr>
    </w:p>
    <w:p w14:paraId="147E99B4" w14:textId="77777777" w:rsidR="00DA45C0" w:rsidRDefault="00DA45C0">
      <w:pPr>
        <w:pStyle w:val="a3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009"/>
      </w:tblGrid>
      <w:tr w:rsidR="00DA45C0" w14:paraId="463BFA65" w14:textId="77777777">
        <w:trPr>
          <w:trHeight w:val="202"/>
        </w:trPr>
        <w:tc>
          <w:tcPr>
            <w:tcW w:w="3705" w:type="dxa"/>
          </w:tcPr>
          <w:p w14:paraId="57DB5905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009" w:type="dxa"/>
          </w:tcPr>
          <w:p w14:paraId="14F2EB5D" w14:textId="77777777" w:rsidR="00DA45C0" w:rsidRDefault="00A05723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неприменимо,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воде.</w:t>
            </w:r>
          </w:p>
        </w:tc>
      </w:tr>
      <w:tr w:rsidR="00DA45C0" w14:paraId="3E09B99E" w14:textId="77777777">
        <w:trPr>
          <w:trHeight w:val="206"/>
        </w:trPr>
        <w:tc>
          <w:tcPr>
            <w:tcW w:w="3705" w:type="dxa"/>
          </w:tcPr>
          <w:p w14:paraId="0601C398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009" w:type="dxa"/>
          </w:tcPr>
          <w:p w14:paraId="0CB95BF7" w14:textId="77777777" w:rsidR="00DA45C0" w:rsidRDefault="00A0572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5ED1E092" w14:textId="77777777">
        <w:trPr>
          <w:trHeight w:val="206"/>
        </w:trPr>
        <w:tc>
          <w:tcPr>
            <w:tcW w:w="3705" w:type="dxa"/>
          </w:tcPr>
          <w:p w14:paraId="1622C6A8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009" w:type="dxa"/>
          </w:tcPr>
          <w:p w14:paraId="4F2BCFDB" w14:textId="77777777" w:rsidR="00DA45C0" w:rsidRDefault="00A0572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1BBD597A" w14:textId="77777777">
        <w:trPr>
          <w:trHeight w:val="207"/>
        </w:trPr>
        <w:tc>
          <w:tcPr>
            <w:tcW w:w="3705" w:type="dxa"/>
          </w:tcPr>
          <w:p w14:paraId="34A11CFA" w14:textId="77777777" w:rsidR="00DA45C0" w:rsidRDefault="00A0572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009" w:type="dxa"/>
          </w:tcPr>
          <w:p w14:paraId="23E177CB" w14:textId="77777777" w:rsidR="00DA45C0" w:rsidRDefault="00A0572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375C64B0" w14:textId="77777777">
        <w:trPr>
          <w:trHeight w:val="207"/>
        </w:trPr>
        <w:tc>
          <w:tcPr>
            <w:tcW w:w="3705" w:type="dxa"/>
          </w:tcPr>
          <w:p w14:paraId="4A1E4FAC" w14:textId="77777777" w:rsidR="00DA45C0" w:rsidRDefault="00A0572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009" w:type="dxa"/>
          </w:tcPr>
          <w:p w14:paraId="07E355BA" w14:textId="77777777" w:rsidR="00DA45C0" w:rsidRDefault="00A0572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376CA645" w14:textId="77777777">
        <w:trPr>
          <w:trHeight w:val="206"/>
        </w:trPr>
        <w:tc>
          <w:tcPr>
            <w:tcW w:w="3705" w:type="dxa"/>
          </w:tcPr>
          <w:p w14:paraId="6E8F7C8A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009" w:type="dxa"/>
          </w:tcPr>
          <w:p w14:paraId="11A9BAB7" w14:textId="77777777" w:rsidR="00DA45C0" w:rsidRDefault="00A0572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7CC23DC0" w14:textId="77777777">
        <w:trPr>
          <w:trHeight w:val="206"/>
        </w:trPr>
        <w:tc>
          <w:tcPr>
            <w:tcW w:w="3705" w:type="dxa"/>
          </w:tcPr>
          <w:p w14:paraId="5E3369D9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009" w:type="dxa"/>
          </w:tcPr>
          <w:p w14:paraId="7570A04A" w14:textId="77777777" w:rsidR="00DA45C0" w:rsidRDefault="00A0572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15AE40F3" w14:textId="77777777">
        <w:trPr>
          <w:trHeight w:val="207"/>
        </w:trPr>
        <w:tc>
          <w:tcPr>
            <w:tcW w:w="3705" w:type="dxa"/>
          </w:tcPr>
          <w:p w14:paraId="42C7ED27" w14:textId="77777777" w:rsidR="00DA45C0" w:rsidRDefault="00A0572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009" w:type="dxa"/>
          </w:tcPr>
          <w:p w14:paraId="0AE1DB7F" w14:textId="77777777" w:rsidR="00DA45C0" w:rsidRDefault="00A0572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1ED1EE83" w14:textId="77777777">
        <w:trPr>
          <w:trHeight w:val="207"/>
        </w:trPr>
        <w:tc>
          <w:tcPr>
            <w:tcW w:w="3705" w:type="dxa"/>
          </w:tcPr>
          <w:p w14:paraId="58FE6B64" w14:textId="77777777" w:rsidR="00DA45C0" w:rsidRDefault="00A0572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009" w:type="dxa"/>
          </w:tcPr>
          <w:p w14:paraId="336AAF40" w14:textId="77777777" w:rsidR="00DA45C0" w:rsidRDefault="00A0572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40940DBA" w14:textId="77777777">
        <w:trPr>
          <w:trHeight w:val="206"/>
        </w:trPr>
        <w:tc>
          <w:tcPr>
            <w:tcW w:w="3705" w:type="dxa"/>
          </w:tcPr>
          <w:p w14:paraId="76B7DD45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009" w:type="dxa"/>
          </w:tcPr>
          <w:p w14:paraId="06B09D6D" w14:textId="77777777" w:rsidR="00DA45C0" w:rsidRDefault="00A0572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518F4236" w14:textId="77777777">
        <w:trPr>
          <w:trHeight w:val="206"/>
        </w:trPr>
        <w:tc>
          <w:tcPr>
            <w:tcW w:w="3705" w:type="dxa"/>
          </w:tcPr>
          <w:p w14:paraId="0ADF7C14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009" w:type="dxa"/>
          </w:tcPr>
          <w:p w14:paraId="3AA7C722" w14:textId="77777777" w:rsidR="00DA45C0" w:rsidRDefault="00A05723">
            <w:pPr>
              <w:pStyle w:val="TableParagraph"/>
              <w:spacing w:line="186" w:lineRule="exact"/>
              <w:ind w:left="377"/>
              <w:rPr>
                <w:sz w:val="18"/>
              </w:rPr>
            </w:pPr>
            <w:r>
              <w:rPr>
                <w:sz w:val="18"/>
              </w:rPr>
              <w:t>Неприменимо,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твердый.</w:t>
            </w:r>
          </w:p>
        </w:tc>
      </w:tr>
      <w:tr w:rsidR="00DA45C0" w14:paraId="6A9C586C" w14:textId="77777777">
        <w:trPr>
          <w:trHeight w:val="415"/>
        </w:trPr>
        <w:tc>
          <w:tcPr>
            <w:tcW w:w="3705" w:type="dxa"/>
          </w:tcPr>
          <w:p w14:paraId="7FEBE9CE" w14:textId="77777777" w:rsidR="00DA45C0" w:rsidRDefault="00A0572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18757C06" w14:textId="77777777" w:rsidR="00DA45C0" w:rsidRDefault="00A05723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009" w:type="dxa"/>
          </w:tcPr>
          <w:p w14:paraId="6E23B324" w14:textId="77777777" w:rsidR="00DA45C0" w:rsidRDefault="00A05723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 xml:space="preserve">0,97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DA45C0" w14:paraId="31B9670E" w14:textId="77777777">
        <w:trPr>
          <w:trHeight w:val="206"/>
        </w:trPr>
        <w:tc>
          <w:tcPr>
            <w:tcW w:w="3705" w:type="dxa"/>
          </w:tcPr>
          <w:p w14:paraId="0AF91A41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009" w:type="dxa"/>
          </w:tcPr>
          <w:p w14:paraId="1170DC20" w14:textId="77777777" w:rsidR="00DA45C0" w:rsidRDefault="00A0572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76CDB828" w14:textId="77777777">
        <w:trPr>
          <w:trHeight w:val="206"/>
        </w:trPr>
        <w:tc>
          <w:tcPr>
            <w:tcW w:w="3705" w:type="dxa"/>
          </w:tcPr>
          <w:p w14:paraId="30B35D1A" w14:textId="77777777" w:rsidR="00DA45C0" w:rsidRDefault="00A0572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009" w:type="dxa"/>
          </w:tcPr>
          <w:p w14:paraId="6C078031" w14:textId="77777777" w:rsidR="00DA45C0" w:rsidRDefault="00A05723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7CC38CFC" w14:textId="77777777">
        <w:trPr>
          <w:trHeight w:val="415"/>
        </w:trPr>
        <w:tc>
          <w:tcPr>
            <w:tcW w:w="3705" w:type="dxa"/>
          </w:tcPr>
          <w:p w14:paraId="4D1EC726" w14:textId="77777777" w:rsidR="00DA45C0" w:rsidRDefault="00A0572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30CAD6F2" w14:textId="77777777" w:rsidR="00DA45C0" w:rsidRDefault="00A05723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(73.4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вода)</w:t>
            </w:r>
          </w:p>
        </w:tc>
        <w:tc>
          <w:tcPr>
            <w:tcW w:w="4009" w:type="dxa"/>
          </w:tcPr>
          <w:p w14:paraId="70A4C918" w14:textId="77777777" w:rsidR="00DA45C0" w:rsidRDefault="00A05723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нерастворимый</w:t>
            </w:r>
          </w:p>
        </w:tc>
      </w:tr>
      <w:tr w:rsidR="00DA45C0" w14:paraId="57CE2D38" w14:textId="77777777">
        <w:trPr>
          <w:trHeight w:val="206"/>
        </w:trPr>
        <w:tc>
          <w:tcPr>
            <w:tcW w:w="3705" w:type="dxa"/>
          </w:tcPr>
          <w:p w14:paraId="750495B5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009" w:type="dxa"/>
          </w:tcPr>
          <w:p w14:paraId="4BF02BD3" w14:textId="77777777" w:rsidR="00DA45C0" w:rsidRDefault="00A0572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10DAFBDE" w14:textId="77777777">
        <w:trPr>
          <w:trHeight w:val="206"/>
        </w:trPr>
        <w:tc>
          <w:tcPr>
            <w:tcW w:w="3705" w:type="dxa"/>
          </w:tcPr>
          <w:p w14:paraId="1BA9A8F1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009" w:type="dxa"/>
          </w:tcPr>
          <w:p w14:paraId="56C2F918" w14:textId="77777777" w:rsidR="00DA45C0" w:rsidRDefault="00A0572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3C016058" w14:textId="77777777">
        <w:trPr>
          <w:trHeight w:val="207"/>
        </w:trPr>
        <w:tc>
          <w:tcPr>
            <w:tcW w:w="3705" w:type="dxa"/>
          </w:tcPr>
          <w:p w14:paraId="3BFD2793" w14:textId="77777777" w:rsidR="00DA45C0" w:rsidRDefault="00A0572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009" w:type="dxa"/>
          </w:tcPr>
          <w:p w14:paraId="79E40785" w14:textId="77777777" w:rsidR="00DA45C0" w:rsidRDefault="00A0572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27E0A8F6" w14:textId="77777777">
        <w:trPr>
          <w:trHeight w:val="207"/>
        </w:trPr>
        <w:tc>
          <w:tcPr>
            <w:tcW w:w="3705" w:type="dxa"/>
          </w:tcPr>
          <w:p w14:paraId="1BD9E085" w14:textId="77777777" w:rsidR="00DA45C0" w:rsidRDefault="00A0572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4009" w:type="dxa"/>
          </w:tcPr>
          <w:p w14:paraId="10870BE9" w14:textId="77777777" w:rsidR="00DA45C0" w:rsidRDefault="00A05723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15F70552" w14:textId="77777777">
        <w:trPr>
          <w:trHeight w:val="206"/>
        </w:trPr>
        <w:tc>
          <w:tcPr>
            <w:tcW w:w="3705" w:type="dxa"/>
          </w:tcPr>
          <w:p w14:paraId="70BEAB7F" w14:textId="77777777" w:rsidR="00DA45C0" w:rsidRDefault="00A05723">
            <w:pPr>
              <w:pStyle w:val="TableParagraph"/>
              <w:spacing w:line="186" w:lineRule="exact"/>
              <w:ind w:left="278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009" w:type="dxa"/>
          </w:tcPr>
          <w:p w14:paraId="5DC627F0" w14:textId="77777777" w:rsidR="00DA45C0" w:rsidRDefault="00A0572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Неприменимо,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твердый.</w:t>
            </w:r>
          </w:p>
        </w:tc>
      </w:tr>
      <w:tr w:rsidR="00DA45C0" w14:paraId="5FA178E1" w14:textId="77777777">
        <w:trPr>
          <w:trHeight w:val="206"/>
        </w:trPr>
        <w:tc>
          <w:tcPr>
            <w:tcW w:w="3705" w:type="dxa"/>
          </w:tcPr>
          <w:p w14:paraId="4093DA2E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009" w:type="dxa"/>
          </w:tcPr>
          <w:p w14:paraId="0325E3D1" w14:textId="77777777" w:rsidR="00DA45C0" w:rsidRDefault="00A05723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22D9E062" w14:textId="77777777">
        <w:trPr>
          <w:trHeight w:val="202"/>
        </w:trPr>
        <w:tc>
          <w:tcPr>
            <w:tcW w:w="3705" w:type="dxa"/>
          </w:tcPr>
          <w:p w14:paraId="50A7332B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009" w:type="dxa"/>
          </w:tcPr>
          <w:p w14:paraId="3962EAE3" w14:textId="77777777" w:rsidR="00DA45C0" w:rsidRDefault="00A05723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1B81C1E2" w14:textId="77777777" w:rsidR="00DA45C0" w:rsidRDefault="00DA45C0">
      <w:pPr>
        <w:pStyle w:val="a3"/>
        <w:spacing w:before="5"/>
        <w:rPr>
          <w:b/>
          <w:sz w:val="11"/>
        </w:rPr>
      </w:pPr>
    </w:p>
    <w:p w14:paraId="5BF7AA01" w14:textId="77777777" w:rsidR="00DA45C0" w:rsidRDefault="00A05723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4741DD54" w14:textId="77777777" w:rsidR="00DA45C0" w:rsidRDefault="00DA45C0">
      <w:pPr>
        <w:pStyle w:val="a3"/>
        <w:spacing w:before="6"/>
        <w:rPr>
          <w:b/>
          <w:sz w:val="17"/>
        </w:rPr>
      </w:pPr>
    </w:p>
    <w:p w14:paraId="44D4A7BF" w14:textId="77777777" w:rsidR="00DA45C0" w:rsidRDefault="00A05723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2D342820" w14:textId="77777777" w:rsidR="00DA45C0" w:rsidRDefault="00DA45C0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5281"/>
        <w:gridCol w:w="2321"/>
      </w:tblGrid>
      <w:tr w:rsidR="00DA45C0" w14:paraId="6F64F73C" w14:textId="77777777">
        <w:trPr>
          <w:trHeight w:val="253"/>
        </w:trPr>
        <w:tc>
          <w:tcPr>
            <w:tcW w:w="2324" w:type="dxa"/>
            <w:tcBorders>
              <w:right w:val="nil"/>
            </w:tcBorders>
            <w:shd w:val="clear" w:color="auto" w:fill="CCCCCC"/>
          </w:tcPr>
          <w:p w14:paraId="44F41004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81" w:type="dxa"/>
            <w:tcBorders>
              <w:left w:val="nil"/>
              <w:right w:val="nil"/>
            </w:tcBorders>
            <w:shd w:val="clear" w:color="auto" w:fill="C0C0C0"/>
          </w:tcPr>
          <w:p w14:paraId="621752BA" w14:textId="77777777" w:rsidR="00DA45C0" w:rsidRDefault="00A0572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Устойчивость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реакционная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способность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CCCCCC"/>
          </w:tcPr>
          <w:p w14:paraId="33CD8B47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F6DADD7" w14:textId="77777777" w:rsidR="00DA45C0" w:rsidRDefault="00DA45C0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DA45C0" w14:paraId="4C99EBE8" w14:textId="77777777">
        <w:trPr>
          <w:trHeight w:val="200"/>
        </w:trPr>
        <w:tc>
          <w:tcPr>
            <w:tcW w:w="3632" w:type="dxa"/>
          </w:tcPr>
          <w:p w14:paraId="7DB2BA16" w14:textId="77777777" w:rsidR="00DA45C0" w:rsidRDefault="00A05723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Реакционная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способность</w:t>
            </w:r>
          </w:p>
        </w:tc>
      </w:tr>
      <w:tr w:rsidR="00DA45C0" w14:paraId="29585DDE" w14:textId="77777777">
        <w:trPr>
          <w:trHeight w:val="200"/>
        </w:trPr>
        <w:tc>
          <w:tcPr>
            <w:tcW w:w="3632" w:type="dxa"/>
          </w:tcPr>
          <w:p w14:paraId="47FBFE52" w14:textId="77777777" w:rsidR="00DA45C0" w:rsidRDefault="00A05723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3E15CB77" w14:textId="77777777" w:rsidR="00DA45C0" w:rsidRDefault="00DA45C0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DA45C0" w14:paraId="4D52E3E9" w14:textId="77777777">
        <w:trPr>
          <w:trHeight w:val="201"/>
        </w:trPr>
        <w:tc>
          <w:tcPr>
            <w:tcW w:w="3997" w:type="dxa"/>
          </w:tcPr>
          <w:p w14:paraId="652B6873" w14:textId="77777777" w:rsidR="00DA45C0" w:rsidRDefault="00A05723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устойчивость</w:t>
            </w:r>
          </w:p>
        </w:tc>
      </w:tr>
      <w:tr w:rsidR="00DA45C0" w14:paraId="577EF2BE" w14:textId="77777777">
        <w:trPr>
          <w:trHeight w:val="201"/>
        </w:trPr>
        <w:tc>
          <w:tcPr>
            <w:tcW w:w="3997" w:type="dxa"/>
          </w:tcPr>
          <w:p w14:paraId="7FFE3D34" w14:textId="77777777" w:rsidR="00DA45C0" w:rsidRDefault="00A05723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3C3350CB" w14:textId="77777777" w:rsidR="00DA45C0" w:rsidRDefault="00DA45C0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96"/>
      </w:tblGrid>
      <w:tr w:rsidR="00DA45C0" w14:paraId="3D0B864F" w14:textId="77777777">
        <w:trPr>
          <w:trHeight w:val="200"/>
        </w:trPr>
        <w:tc>
          <w:tcPr>
            <w:tcW w:w="3696" w:type="dxa"/>
          </w:tcPr>
          <w:p w14:paraId="17AF598F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DA45C0" w14:paraId="08E5B248" w14:textId="77777777">
        <w:trPr>
          <w:trHeight w:val="200"/>
        </w:trPr>
        <w:tc>
          <w:tcPr>
            <w:tcW w:w="3696" w:type="dxa"/>
          </w:tcPr>
          <w:p w14:paraId="7E2C69D9" w14:textId="77777777" w:rsidR="00DA45C0" w:rsidRDefault="00A0572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"Реакционная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способность"</w:t>
            </w:r>
          </w:p>
        </w:tc>
      </w:tr>
    </w:tbl>
    <w:p w14:paraId="6EF51ECA" w14:textId="77777777" w:rsidR="00DA45C0" w:rsidRDefault="00DA45C0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DA45C0" w14:paraId="59FC75F8" w14:textId="77777777">
        <w:trPr>
          <w:trHeight w:val="200"/>
        </w:trPr>
        <w:tc>
          <w:tcPr>
            <w:tcW w:w="3632" w:type="dxa"/>
          </w:tcPr>
          <w:p w14:paraId="4CAB12C9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DA45C0" w14:paraId="4088926A" w14:textId="77777777">
        <w:trPr>
          <w:trHeight w:val="200"/>
        </w:trPr>
        <w:tc>
          <w:tcPr>
            <w:tcW w:w="3632" w:type="dxa"/>
          </w:tcPr>
          <w:p w14:paraId="454699D6" w14:textId="77777777" w:rsidR="00DA45C0" w:rsidRDefault="00A0572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265C705" w14:textId="77777777" w:rsidR="00DA45C0" w:rsidRDefault="00DA45C0">
      <w:pPr>
        <w:spacing w:line="180" w:lineRule="exact"/>
        <w:rPr>
          <w:sz w:val="18"/>
        </w:rPr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2590F4D8" w14:textId="77777777" w:rsidR="00DA45C0" w:rsidRDefault="00DA45C0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DA45C0" w14:paraId="3A29752A" w14:textId="77777777">
        <w:trPr>
          <w:trHeight w:val="200"/>
        </w:trPr>
        <w:tc>
          <w:tcPr>
            <w:tcW w:w="3715" w:type="dxa"/>
          </w:tcPr>
          <w:p w14:paraId="450DB6C5" w14:textId="77777777" w:rsidR="00DA45C0" w:rsidRDefault="00A05723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DA45C0" w14:paraId="58544B8E" w14:textId="77777777">
        <w:trPr>
          <w:trHeight w:val="200"/>
        </w:trPr>
        <w:tc>
          <w:tcPr>
            <w:tcW w:w="3715" w:type="dxa"/>
          </w:tcPr>
          <w:p w14:paraId="63809EAD" w14:textId="77777777" w:rsidR="00DA45C0" w:rsidRDefault="00A05723">
            <w:pPr>
              <w:pStyle w:val="TableParagraph"/>
              <w:spacing w:line="181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34E37854" w14:textId="77777777" w:rsidR="00DA45C0" w:rsidRDefault="00DA45C0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021"/>
      </w:tblGrid>
      <w:tr w:rsidR="00DA45C0" w14:paraId="369CAE94" w14:textId="77777777">
        <w:trPr>
          <w:trHeight w:val="200"/>
        </w:trPr>
        <w:tc>
          <w:tcPr>
            <w:tcW w:w="4021" w:type="dxa"/>
          </w:tcPr>
          <w:p w14:paraId="158BFE04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DA45C0" w14:paraId="084E4166" w14:textId="77777777">
        <w:trPr>
          <w:trHeight w:val="200"/>
        </w:trPr>
        <w:tc>
          <w:tcPr>
            <w:tcW w:w="4021" w:type="dxa"/>
          </w:tcPr>
          <w:p w14:paraId="33E2366A" w14:textId="77777777" w:rsidR="00DA45C0" w:rsidRDefault="00A05723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Выделяет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уксусную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сушки.</w:t>
            </w:r>
          </w:p>
        </w:tc>
      </w:tr>
    </w:tbl>
    <w:p w14:paraId="3D2FA512" w14:textId="77777777" w:rsidR="00DA45C0" w:rsidRDefault="00DA45C0">
      <w:pPr>
        <w:pStyle w:val="a3"/>
        <w:rPr>
          <w:sz w:val="20"/>
        </w:rPr>
      </w:pPr>
    </w:p>
    <w:p w14:paraId="67DC7429" w14:textId="77777777" w:rsidR="00DA45C0" w:rsidRDefault="00DA45C0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DA45C0" w14:paraId="67213780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0F6133D2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1F0DBA7C" w14:textId="77777777" w:rsidR="00DA45C0" w:rsidRDefault="00A05723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6CB7ED8D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05B1E51" w14:textId="77777777" w:rsidR="00DA45C0" w:rsidRDefault="00DA45C0">
      <w:pPr>
        <w:pStyle w:val="a3"/>
        <w:spacing w:before="1"/>
        <w:rPr>
          <w:sz w:val="28"/>
        </w:rPr>
      </w:pPr>
    </w:p>
    <w:p w14:paraId="42A6C3B8" w14:textId="77777777" w:rsidR="00DA45C0" w:rsidRDefault="00A05723">
      <w:pPr>
        <w:spacing w:before="92"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12AF4FD3" w14:textId="77777777" w:rsidR="00DA45C0" w:rsidRDefault="00A05723">
      <w:pPr>
        <w:pStyle w:val="a3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6A961BAE" w14:textId="77777777" w:rsidR="00DA45C0" w:rsidRDefault="00DA45C0">
      <w:pPr>
        <w:pStyle w:val="a3"/>
        <w:spacing w:before="2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DA45C0" w14:paraId="7EC219F7" w14:textId="77777777">
        <w:trPr>
          <w:trHeight w:val="554"/>
        </w:trPr>
        <w:tc>
          <w:tcPr>
            <w:tcW w:w="1846" w:type="dxa"/>
          </w:tcPr>
          <w:p w14:paraId="1BB0CDBC" w14:textId="77777777" w:rsidR="00DA45C0" w:rsidRDefault="00A05723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68D171DF" w14:textId="77777777" w:rsidR="00DA45C0" w:rsidRDefault="00A05723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60A6A47" w14:textId="77777777" w:rsidR="00DA45C0" w:rsidRDefault="00A05723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189BFFB6" w14:textId="77777777" w:rsidR="00DA45C0" w:rsidRDefault="00A05723">
            <w:pPr>
              <w:pStyle w:val="TableParagraph"/>
              <w:spacing w:line="183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33AD9B65" w14:textId="77777777" w:rsidR="00DA45C0" w:rsidRDefault="00A05723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262F46F6" w14:textId="77777777" w:rsidR="00DA45C0" w:rsidRDefault="00A05723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:rsidRPr="002C2CCF" w14:paraId="4C4A1AA8" w14:textId="77777777">
        <w:trPr>
          <w:trHeight w:val="918"/>
        </w:trPr>
        <w:tc>
          <w:tcPr>
            <w:tcW w:w="1846" w:type="dxa"/>
          </w:tcPr>
          <w:p w14:paraId="776B0752" w14:textId="77777777" w:rsidR="00DA45C0" w:rsidRPr="00DC6031" w:rsidRDefault="00A05723">
            <w:pPr>
              <w:pStyle w:val="TableParagraph"/>
              <w:ind w:right="14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C15-C20,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 0.03%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aromatics</w:t>
            </w:r>
          </w:p>
          <w:p w14:paraId="6004D8E3" w14:textId="77777777" w:rsidR="00DA45C0" w:rsidRDefault="00A0572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1335203-17-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35015F4C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0B1B07E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BCC8900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40B07375" w14:textId="77777777" w:rsidR="00DA45C0" w:rsidRPr="00DC6031" w:rsidRDefault="00A05723">
            <w:pPr>
              <w:pStyle w:val="TableParagraph"/>
              <w:spacing w:line="237" w:lineRule="auto"/>
              <w:ind w:left="69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401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(Acute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Oral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DA45C0" w14:paraId="5F5B2456" w14:textId="77777777">
        <w:trPr>
          <w:trHeight w:val="369"/>
        </w:trPr>
        <w:tc>
          <w:tcPr>
            <w:tcW w:w="1846" w:type="dxa"/>
          </w:tcPr>
          <w:p w14:paraId="51ED7FFD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двуокись</w:t>
            </w:r>
          </w:p>
          <w:p w14:paraId="1F53E866" w14:textId="77777777" w:rsidR="00DA45C0" w:rsidRDefault="00A05723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13463-67-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71076293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435D9338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7E5A1E2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3F805370" w14:textId="77777777" w:rsidR="00DA45C0" w:rsidRPr="00DC6031" w:rsidRDefault="00A05723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425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(Acute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Oral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Toxicity: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Up-and-</w:t>
            </w:r>
            <w:r w:rsidRPr="00DC6031">
              <w:rPr>
                <w:spacing w:val="-4"/>
                <w:sz w:val="16"/>
                <w:lang w:val="en-US"/>
              </w:rPr>
              <w:t>Down</w:t>
            </w:r>
          </w:p>
          <w:p w14:paraId="390DBEBD" w14:textId="77777777" w:rsidR="00DA45C0" w:rsidRDefault="00A05723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Procedure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DA45C0" w:rsidRPr="002C2CCF" w14:paraId="266E2771" w14:textId="77777777">
        <w:trPr>
          <w:trHeight w:val="736"/>
        </w:trPr>
        <w:tc>
          <w:tcPr>
            <w:tcW w:w="1846" w:type="dxa"/>
          </w:tcPr>
          <w:p w14:paraId="468DE29D" w14:textId="77777777" w:rsidR="00DA45C0" w:rsidRPr="00DC6031" w:rsidRDefault="00A05723">
            <w:pPr>
              <w:pStyle w:val="TableParagraph"/>
              <w:ind w:right="14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C14-C18,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&lt;2% aromatics</w:t>
            </w:r>
          </w:p>
          <w:p w14:paraId="4C3B860A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1174522-18-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229201C8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65B0875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5.000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D60502F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72F1198D" w14:textId="77777777" w:rsidR="00DA45C0" w:rsidRPr="00DC6031" w:rsidRDefault="00A05723">
            <w:pPr>
              <w:pStyle w:val="TableParagraph"/>
              <w:spacing w:line="237" w:lineRule="auto"/>
              <w:ind w:left="69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401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(Acute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Oral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DA45C0" w:rsidRPr="002C2CCF" w14:paraId="16A9EDD3" w14:textId="77777777">
        <w:trPr>
          <w:trHeight w:val="551"/>
        </w:trPr>
        <w:tc>
          <w:tcPr>
            <w:tcW w:w="1846" w:type="dxa"/>
          </w:tcPr>
          <w:p w14:paraId="6AEBDF35" w14:textId="77777777" w:rsidR="00DA45C0" w:rsidRDefault="00A05723">
            <w:pPr>
              <w:pStyle w:val="TableParagraph"/>
              <w:spacing w:line="237" w:lineRule="auto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локсан</w:t>
            </w:r>
            <w:proofErr w:type="spellEnd"/>
          </w:p>
          <w:p w14:paraId="75DEE731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03583538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9FE66E7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4.800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FBEA9A5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307F1734" w14:textId="77777777" w:rsidR="00DA45C0" w:rsidRPr="00DC6031" w:rsidRDefault="00A05723">
            <w:pPr>
              <w:pStyle w:val="TableParagraph"/>
              <w:spacing w:line="237" w:lineRule="auto"/>
              <w:ind w:left="69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401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(Acute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Oral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DA45C0" w14:paraId="79FC8C97" w14:textId="77777777">
        <w:trPr>
          <w:trHeight w:val="1104"/>
        </w:trPr>
        <w:tc>
          <w:tcPr>
            <w:tcW w:w="1846" w:type="dxa"/>
          </w:tcPr>
          <w:p w14:paraId="10157984" w14:textId="77777777" w:rsidR="00DA45C0" w:rsidRDefault="00A05723">
            <w:pPr>
              <w:pStyle w:val="TableParagraph"/>
              <w:ind w:right="278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2Н-изотиазол-3-он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64359-81-5</w:t>
            </w:r>
          </w:p>
        </w:tc>
        <w:tc>
          <w:tcPr>
            <w:tcW w:w="792" w:type="dxa"/>
          </w:tcPr>
          <w:p w14:paraId="22E389D5" w14:textId="77777777" w:rsidR="00DA45C0" w:rsidRDefault="00A05723">
            <w:pPr>
              <w:pStyle w:val="TableParagraph"/>
              <w:ind w:right="76"/>
              <w:rPr>
                <w:sz w:val="16"/>
              </w:rPr>
            </w:pPr>
            <w:r>
              <w:rPr>
                <w:spacing w:val="-2"/>
                <w:sz w:val="16"/>
              </w:rPr>
              <w:t>Оценка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острой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сти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(ATE)</w:t>
            </w:r>
          </w:p>
        </w:tc>
        <w:tc>
          <w:tcPr>
            <w:tcW w:w="1194" w:type="dxa"/>
          </w:tcPr>
          <w:p w14:paraId="0E2B71CB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567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33B9422D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</w:tcPr>
          <w:p w14:paraId="652C927C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Экспертная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оценка</w:t>
            </w:r>
          </w:p>
        </w:tc>
      </w:tr>
    </w:tbl>
    <w:p w14:paraId="68AA6C1F" w14:textId="77777777" w:rsidR="00DA45C0" w:rsidRDefault="00DA45C0">
      <w:pPr>
        <w:pStyle w:val="a3"/>
        <w:spacing w:before="2"/>
        <w:rPr>
          <w:sz w:val="20"/>
        </w:rPr>
      </w:pPr>
    </w:p>
    <w:p w14:paraId="6D02D76C" w14:textId="77777777" w:rsidR="00DA45C0" w:rsidRDefault="00A05723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дермальная</w:t>
      </w:r>
      <w:proofErr w:type="spellEnd"/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210F353C" w14:textId="77777777" w:rsidR="00DA45C0" w:rsidRDefault="00DA45C0">
      <w:pPr>
        <w:pStyle w:val="a3"/>
        <w:spacing w:before="6"/>
        <w:rPr>
          <w:b/>
          <w:sz w:val="17"/>
        </w:rPr>
      </w:pPr>
    </w:p>
    <w:p w14:paraId="5F7A00F5" w14:textId="77777777" w:rsidR="00DA45C0" w:rsidRDefault="00A05723">
      <w:pPr>
        <w:pStyle w:val="a3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66839FC0" w14:textId="77777777" w:rsidR="00DA45C0" w:rsidRDefault="00DA45C0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DA45C0" w14:paraId="3CE9731A" w14:textId="77777777">
        <w:trPr>
          <w:trHeight w:val="551"/>
        </w:trPr>
        <w:tc>
          <w:tcPr>
            <w:tcW w:w="1846" w:type="dxa"/>
          </w:tcPr>
          <w:p w14:paraId="62948667" w14:textId="77777777" w:rsidR="00DA45C0" w:rsidRDefault="00A05723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76F50EB5" w14:textId="77777777" w:rsidR="00DA45C0" w:rsidRDefault="00A05723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242282C" w14:textId="77777777" w:rsidR="00DA45C0" w:rsidRDefault="00A05723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2F0BE18C" w14:textId="77777777" w:rsidR="00DA45C0" w:rsidRDefault="00A05723">
            <w:pPr>
              <w:pStyle w:val="TableParagraph"/>
              <w:spacing w:line="181" w:lineRule="exact"/>
              <w:ind w:left="61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75D88F39" w14:textId="77777777" w:rsidR="00DA45C0" w:rsidRDefault="00A05723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0FFB75F8" w14:textId="77777777" w:rsidR="00DA45C0" w:rsidRDefault="00A0572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:rsidRPr="002C2CCF" w14:paraId="5F0B1263" w14:textId="77777777">
        <w:trPr>
          <w:trHeight w:val="921"/>
        </w:trPr>
        <w:tc>
          <w:tcPr>
            <w:tcW w:w="1846" w:type="dxa"/>
          </w:tcPr>
          <w:p w14:paraId="62F17546" w14:textId="77777777" w:rsidR="00DA45C0" w:rsidRPr="00DC6031" w:rsidRDefault="00A05723">
            <w:pPr>
              <w:pStyle w:val="TableParagraph"/>
              <w:ind w:right="14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C15-C20,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 0.03%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aromatics</w:t>
            </w:r>
          </w:p>
          <w:p w14:paraId="642CED8C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1335203-17-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2AA1FC03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34DC500" w14:textId="77777777" w:rsidR="00DA45C0" w:rsidRDefault="00A05723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3.160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98B5688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1838ED2" w14:textId="77777777" w:rsidR="00DA45C0" w:rsidRPr="00DC6031" w:rsidRDefault="00A05723">
            <w:pPr>
              <w:pStyle w:val="TableParagraph"/>
              <w:ind w:left="69" w:right="8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402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(Acute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Dermal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Toxicity)</w:t>
            </w:r>
          </w:p>
        </w:tc>
      </w:tr>
      <w:tr w:rsidR="00DA45C0" w14:paraId="36951FE6" w14:textId="77777777">
        <w:trPr>
          <w:trHeight w:val="366"/>
        </w:trPr>
        <w:tc>
          <w:tcPr>
            <w:tcW w:w="1846" w:type="dxa"/>
          </w:tcPr>
          <w:p w14:paraId="46CD42CC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двуокись</w:t>
            </w:r>
          </w:p>
          <w:p w14:paraId="4B8855FD" w14:textId="77777777" w:rsidR="00DA45C0" w:rsidRDefault="00A05723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13463-67-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4857A87F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5E7E4F4" w14:textId="77777777" w:rsidR="00DA45C0" w:rsidRDefault="00A05723">
            <w:pPr>
              <w:pStyle w:val="TableParagraph"/>
              <w:spacing w:line="178" w:lineRule="exact"/>
              <w:ind w:left="61" w:right="78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C475629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27C11D7E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DA45C0" w:rsidRPr="002C2CCF" w14:paraId="2BDA450A" w14:textId="77777777">
        <w:trPr>
          <w:trHeight w:val="736"/>
        </w:trPr>
        <w:tc>
          <w:tcPr>
            <w:tcW w:w="1846" w:type="dxa"/>
          </w:tcPr>
          <w:p w14:paraId="11F58C14" w14:textId="77777777" w:rsidR="00DA45C0" w:rsidRPr="00DC6031" w:rsidRDefault="00A05723">
            <w:pPr>
              <w:pStyle w:val="TableParagraph"/>
              <w:ind w:right="14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C14-C18,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&lt;2% aromatics</w:t>
            </w:r>
          </w:p>
          <w:p w14:paraId="140BA6B9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1174522-18-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1E07B750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9104311" w14:textId="77777777" w:rsidR="00DA45C0" w:rsidRDefault="00A05723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3.160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6FE9B632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3FF7FE4" w14:textId="77777777" w:rsidR="00DA45C0" w:rsidRPr="00DC6031" w:rsidRDefault="00A05723">
            <w:pPr>
              <w:pStyle w:val="TableParagraph"/>
              <w:spacing w:line="242" w:lineRule="auto"/>
              <w:ind w:left="69" w:right="8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402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(Acute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Dermal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Toxicity)</w:t>
            </w:r>
          </w:p>
        </w:tc>
      </w:tr>
      <w:tr w:rsidR="00DA45C0" w:rsidRPr="002C2CCF" w14:paraId="75EA6C2E" w14:textId="77777777">
        <w:trPr>
          <w:trHeight w:val="551"/>
        </w:trPr>
        <w:tc>
          <w:tcPr>
            <w:tcW w:w="1846" w:type="dxa"/>
          </w:tcPr>
          <w:p w14:paraId="6F976A2B" w14:textId="77777777" w:rsidR="00DA45C0" w:rsidRDefault="00A0572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локсан</w:t>
            </w:r>
            <w:proofErr w:type="spellEnd"/>
          </w:p>
          <w:p w14:paraId="1ED0F626" w14:textId="77777777" w:rsidR="00DA45C0" w:rsidRDefault="00A05723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517FD377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FE056E5" w14:textId="77777777" w:rsidR="00DA45C0" w:rsidRDefault="00A05723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2.375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C7260CA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5AF7F7CD" w14:textId="77777777" w:rsidR="00DA45C0" w:rsidRPr="00DC6031" w:rsidRDefault="00A05723">
            <w:pPr>
              <w:pStyle w:val="TableParagraph"/>
              <w:ind w:left="69" w:right="8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402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(Acute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Dermal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Toxicity)</w:t>
            </w:r>
          </w:p>
        </w:tc>
      </w:tr>
      <w:tr w:rsidR="00DA45C0" w14:paraId="18518812" w14:textId="77777777">
        <w:trPr>
          <w:trHeight w:val="551"/>
        </w:trPr>
        <w:tc>
          <w:tcPr>
            <w:tcW w:w="1846" w:type="dxa"/>
          </w:tcPr>
          <w:p w14:paraId="3D451274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</w:t>
            </w:r>
          </w:p>
          <w:p w14:paraId="1DE1BBCB" w14:textId="77777777" w:rsidR="00DA45C0" w:rsidRDefault="00A05723">
            <w:pPr>
              <w:pStyle w:val="TableParagraph"/>
              <w:spacing w:line="182" w:lineRule="exact"/>
              <w:ind w:right="484"/>
              <w:rPr>
                <w:sz w:val="16"/>
              </w:rPr>
            </w:pPr>
            <w:r>
              <w:rPr>
                <w:spacing w:val="-2"/>
                <w:sz w:val="16"/>
              </w:rPr>
              <w:t>2Н-изотиазол-3-он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64359-81-5</w:t>
            </w:r>
          </w:p>
        </w:tc>
        <w:tc>
          <w:tcPr>
            <w:tcW w:w="792" w:type="dxa"/>
          </w:tcPr>
          <w:p w14:paraId="77EE1171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03200CD2" w14:textId="77777777" w:rsidR="00DA45C0" w:rsidRDefault="00A05723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F9895FF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1BBF634F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402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(Острая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дермальная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токсичность)</w:t>
            </w:r>
          </w:p>
        </w:tc>
      </w:tr>
    </w:tbl>
    <w:p w14:paraId="0ADDE120" w14:textId="77777777" w:rsidR="00DA45C0" w:rsidRDefault="00DA45C0">
      <w:pPr>
        <w:rPr>
          <w:sz w:val="16"/>
        </w:rPr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7D124025" w14:textId="77777777" w:rsidR="00DA45C0" w:rsidRDefault="00DA45C0">
      <w:pPr>
        <w:pStyle w:val="a3"/>
        <w:spacing w:before="11"/>
        <w:rPr>
          <w:sz w:val="29"/>
        </w:rPr>
      </w:pPr>
    </w:p>
    <w:p w14:paraId="4033BC22" w14:textId="77777777" w:rsidR="00DA45C0" w:rsidRDefault="00A05723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1BC54563" w14:textId="77777777" w:rsidR="00DA45C0" w:rsidRDefault="00DA45C0">
      <w:pPr>
        <w:pStyle w:val="a3"/>
        <w:spacing w:before="8"/>
        <w:rPr>
          <w:b/>
          <w:sz w:val="17"/>
        </w:rPr>
      </w:pPr>
    </w:p>
    <w:p w14:paraId="7A03A30E" w14:textId="77777777" w:rsidR="00DA45C0" w:rsidRDefault="00A05723">
      <w:pPr>
        <w:pStyle w:val="a3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789343D9" w14:textId="77777777" w:rsidR="00DA45C0" w:rsidRDefault="00DA45C0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850"/>
        <w:gridCol w:w="992"/>
        <w:gridCol w:w="2129"/>
      </w:tblGrid>
      <w:tr w:rsidR="00DA45C0" w14:paraId="09227272" w14:textId="77777777">
        <w:trPr>
          <w:trHeight w:val="554"/>
        </w:trPr>
        <w:tc>
          <w:tcPr>
            <w:tcW w:w="1846" w:type="dxa"/>
          </w:tcPr>
          <w:p w14:paraId="449ECE19" w14:textId="77777777" w:rsidR="00DA45C0" w:rsidRDefault="00A05723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1B556F13" w14:textId="77777777" w:rsidR="00DA45C0" w:rsidRDefault="00A05723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792E526" w14:textId="77777777" w:rsidR="00DA45C0" w:rsidRDefault="00A05723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196DB3F4" w14:textId="77777777" w:rsidR="00DA45C0" w:rsidRDefault="00A05723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09D669E" w14:textId="77777777" w:rsidR="00DA45C0" w:rsidRDefault="00A0572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Тестовая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атмосфера</w:t>
            </w:r>
          </w:p>
        </w:tc>
        <w:tc>
          <w:tcPr>
            <w:tcW w:w="850" w:type="dxa"/>
          </w:tcPr>
          <w:p w14:paraId="5176801B" w14:textId="77777777" w:rsidR="00DA45C0" w:rsidRDefault="00A0572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4A1D7B4D" w14:textId="77777777" w:rsidR="00DA45C0" w:rsidRDefault="00A05723"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68101D99" w14:textId="77777777" w:rsidR="00DA45C0" w:rsidRDefault="00A05723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4D4C749C" w14:textId="77777777" w:rsidR="00DA45C0" w:rsidRDefault="00A05723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:rsidRPr="002C2CCF" w14:paraId="6B47B92C" w14:textId="77777777">
        <w:trPr>
          <w:trHeight w:val="918"/>
        </w:trPr>
        <w:tc>
          <w:tcPr>
            <w:tcW w:w="1846" w:type="dxa"/>
          </w:tcPr>
          <w:p w14:paraId="098D36DD" w14:textId="77777777" w:rsidR="00DA45C0" w:rsidRPr="00DC6031" w:rsidRDefault="00A05723">
            <w:pPr>
              <w:pStyle w:val="TableParagraph"/>
              <w:ind w:right="14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C15-C20,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 0.03%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aromatics</w:t>
            </w:r>
          </w:p>
          <w:p w14:paraId="097E7FA6" w14:textId="77777777" w:rsidR="00DA45C0" w:rsidRDefault="00A0572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1335203-17-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54F3C218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2669F4CD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5,266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49E12D65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5E975C1F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</w:tcPr>
          <w:p w14:paraId="6FB608B2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5788309" w14:textId="77777777" w:rsidR="00DA45C0" w:rsidRPr="00DC6031" w:rsidRDefault="00A05723">
            <w:pPr>
              <w:pStyle w:val="TableParagraph"/>
              <w:ind w:right="57"/>
              <w:jc w:val="both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 403 (Acute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Inhalation Toxicity)</w:t>
            </w:r>
          </w:p>
        </w:tc>
      </w:tr>
      <w:tr w:rsidR="00DA45C0" w14:paraId="6FD8B1B9" w14:textId="77777777">
        <w:trPr>
          <w:trHeight w:val="369"/>
        </w:trPr>
        <w:tc>
          <w:tcPr>
            <w:tcW w:w="1846" w:type="dxa"/>
          </w:tcPr>
          <w:p w14:paraId="3997C312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двуокись</w:t>
            </w:r>
          </w:p>
          <w:p w14:paraId="0E236D92" w14:textId="77777777" w:rsidR="00DA45C0" w:rsidRDefault="00A05723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13463-67-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002F4053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2FC3722A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6,82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77FF9012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пыль</w:t>
            </w:r>
          </w:p>
        </w:tc>
        <w:tc>
          <w:tcPr>
            <w:tcW w:w="850" w:type="dxa"/>
          </w:tcPr>
          <w:p w14:paraId="2246F076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</w:tcPr>
          <w:p w14:paraId="1683A454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5343EC9A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DA45C0" w:rsidRPr="002C2CCF" w14:paraId="1A6787FA" w14:textId="77777777">
        <w:trPr>
          <w:trHeight w:val="734"/>
        </w:trPr>
        <w:tc>
          <w:tcPr>
            <w:tcW w:w="1846" w:type="dxa"/>
          </w:tcPr>
          <w:p w14:paraId="672707FB" w14:textId="77777777" w:rsidR="00DA45C0" w:rsidRPr="00DC6031" w:rsidRDefault="00A05723">
            <w:pPr>
              <w:pStyle w:val="TableParagraph"/>
              <w:ind w:right="14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C14-C18,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&lt;2% aromatics</w:t>
            </w:r>
          </w:p>
          <w:p w14:paraId="5F6A1919" w14:textId="77777777" w:rsidR="00DA45C0" w:rsidRDefault="00A0572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1174522-18-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0451CA06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50BFF7E9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5,266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6F96742B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79F37D3E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</w:tcPr>
          <w:p w14:paraId="0D18BBD2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8EA2A5B" w14:textId="77777777" w:rsidR="00DA45C0" w:rsidRPr="00DC6031" w:rsidRDefault="00A05723">
            <w:pPr>
              <w:pStyle w:val="TableParagraph"/>
              <w:ind w:right="57"/>
              <w:jc w:val="both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 403 (Acute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Inhalation Toxicity)</w:t>
            </w:r>
          </w:p>
        </w:tc>
      </w:tr>
      <w:tr w:rsidR="00DA45C0" w:rsidRPr="002C2CCF" w14:paraId="1628A282" w14:textId="77777777">
        <w:trPr>
          <w:trHeight w:val="552"/>
        </w:trPr>
        <w:tc>
          <w:tcPr>
            <w:tcW w:w="1846" w:type="dxa"/>
          </w:tcPr>
          <w:p w14:paraId="10D84E07" w14:textId="77777777" w:rsidR="00DA45C0" w:rsidRDefault="00A0572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локсан</w:t>
            </w:r>
            <w:proofErr w:type="spellEnd"/>
          </w:p>
          <w:p w14:paraId="55360B9A" w14:textId="77777777" w:rsidR="00DA45C0" w:rsidRDefault="00A0572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15680178" w14:textId="77777777" w:rsidR="00DA45C0" w:rsidRDefault="00A05723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520D08FF" w14:textId="77777777" w:rsidR="00DA45C0" w:rsidRDefault="00A05723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591F0583" w14:textId="77777777" w:rsidR="00DA45C0" w:rsidRDefault="00A05723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16235B7E" w14:textId="77777777" w:rsidR="00DA45C0" w:rsidRDefault="00A05723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</w:tcPr>
          <w:p w14:paraId="6579AFA3" w14:textId="77777777" w:rsidR="00DA45C0" w:rsidRDefault="00A05723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853E945" w14:textId="77777777" w:rsidR="00DA45C0" w:rsidRPr="00DC6031" w:rsidRDefault="00A05723">
            <w:pPr>
              <w:pStyle w:val="TableParagraph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2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27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403</w:t>
            </w:r>
            <w:r w:rsidRPr="00DC6031">
              <w:rPr>
                <w:spacing w:val="3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(Acute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Inhalation Toxicity)</w:t>
            </w:r>
          </w:p>
        </w:tc>
      </w:tr>
      <w:tr w:rsidR="00DA45C0" w14:paraId="41198792" w14:textId="77777777">
        <w:trPr>
          <w:trHeight w:val="921"/>
        </w:trPr>
        <w:tc>
          <w:tcPr>
            <w:tcW w:w="1846" w:type="dxa"/>
          </w:tcPr>
          <w:p w14:paraId="2FEF0FAC" w14:textId="77777777" w:rsidR="00DA45C0" w:rsidRDefault="00A05723">
            <w:pPr>
              <w:pStyle w:val="TableParagraph"/>
              <w:ind w:right="278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2Н-изотиазол-3-он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64359-81-5</w:t>
            </w:r>
          </w:p>
        </w:tc>
        <w:tc>
          <w:tcPr>
            <w:tcW w:w="792" w:type="dxa"/>
          </w:tcPr>
          <w:p w14:paraId="0139070A" w14:textId="77777777" w:rsidR="00DA45C0" w:rsidRDefault="00A0572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Оценка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острой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сти</w:t>
            </w:r>
            <w:proofErr w:type="spellEnd"/>
          </w:p>
          <w:p w14:paraId="03CFBE0A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(ATE)</w:t>
            </w:r>
          </w:p>
        </w:tc>
        <w:tc>
          <w:tcPr>
            <w:tcW w:w="1194" w:type="dxa"/>
          </w:tcPr>
          <w:p w14:paraId="53BA29F9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0,16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27E91E77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35429020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992" w:type="dxa"/>
          </w:tcPr>
          <w:p w14:paraId="559FEDBF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73709538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Экспертная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оценка</w:t>
            </w:r>
          </w:p>
        </w:tc>
      </w:tr>
    </w:tbl>
    <w:p w14:paraId="0B72BA31" w14:textId="77777777" w:rsidR="00DA45C0" w:rsidRDefault="00DA45C0">
      <w:pPr>
        <w:pStyle w:val="a3"/>
      </w:pPr>
    </w:p>
    <w:p w14:paraId="4B5DAE96" w14:textId="77777777" w:rsidR="00DA45C0" w:rsidRDefault="00A05723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63FF8097" w14:textId="77777777" w:rsidR="00DA45C0" w:rsidRDefault="00DA45C0">
      <w:pPr>
        <w:pStyle w:val="a3"/>
        <w:spacing w:before="8"/>
        <w:rPr>
          <w:b/>
          <w:sz w:val="17"/>
        </w:rPr>
      </w:pPr>
    </w:p>
    <w:p w14:paraId="5BF5015D" w14:textId="77777777" w:rsidR="00DA45C0" w:rsidRDefault="00A05723">
      <w:pPr>
        <w:pStyle w:val="a3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614224D3" w14:textId="77777777" w:rsidR="00DA45C0" w:rsidRDefault="00DA45C0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51"/>
        <w:gridCol w:w="1276"/>
        <w:gridCol w:w="3971"/>
      </w:tblGrid>
      <w:tr w:rsidR="00DA45C0" w14:paraId="1316EC45" w14:textId="77777777">
        <w:trPr>
          <w:trHeight w:val="554"/>
        </w:trPr>
        <w:tc>
          <w:tcPr>
            <w:tcW w:w="1846" w:type="dxa"/>
          </w:tcPr>
          <w:p w14:paraId="418B9CE7" w14:textId="77777777" w:rsidR="00DA45C0" w:rsidRDefault="00A05723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240F1320" w14:textId="77777777" w:rsidR="00DA45C0" w:rsidRDefault="00A05723">
            <w:pPr>
              <w:pStyle w:val="TableParagraph"/>
              <w:spacing w:line="183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715D77DB" w14:textId="77777777" w:rsidR="00DA45C0" w:rsidRDefault="00A05723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29CC0678" w14:textId="77777777" w:rsidR="00DA45C0" w:rsidRDefault="00A05723">
            <w:pPr>
              <w:pStyle w:val="TableParagraph"/>
              <w:spacing w:line="167" w:lineRule="exact"/>
              <w:ind w:left="7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1320F174" w14:textId="77777777" w:rsidR="00DA45C0" w:rsidRDefault="00A05723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71DBAA08" w14:textId="77777777" w:rsidR="00DA45C0" w:rsidRDefault="00A05723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6C50F7EE" w14:textId="77777777">
        <w:trPr>
          <w:trHeight w:val="919"/>
        </w:trPr>
        <w:tc>
          <w:tcPr>
            <w:tcW w:w="1846" w:type="dxa"/>
          </w:tcPr>
          <w:p w14:paraId="7172D42D" w14:textId="77777777" w:rsidR="00DA45C0" w:rsidRPr="00DC6031" w:rsidRDefault="00A05723">
            <w:pPr>
              <w:pStyle w:val="TableParagraph"/>
              <w:ind w:right="14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C15-C20,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 0.03%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aromatics</w:t>
            </w:r>
          </w:p>
          <w:p w14:paraId="5D42BCA1" w14:textId="77777777" w:rsidR="00DA45C0" w:rsidRDefault="00A05723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1335203-17-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5" w:type="dxa"/>
          </w:tcPr>
          <w:p w14:paraId="644B571C" w14:textId="77777777" w:rsidR="00DA45C0" w:rsidRDefault="00A05723"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3959B938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6" w:type="dxa"/>
          </w:tcPr>
          <w:p w14:paraId="42237056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49968A9" w14:textId="77777777" w:rsidR="00DA45C0" w:rsidRDefault="00A05723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Руководство ОЭСР Тест 404 (Острое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раздражение/разъедание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(коррозия)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кожи)</w:t>
            </w:r>
          </w:p>
        </w:tc>
      </w:tr>
      <w:tr w:rsidR="00DA45C0" w14:paraId="17E37DBE" w14:textId="77777777">
        <w:trPr>
          <w:trHeight w:val="551"/>
        </w:trPr>
        <w:tc>
          <w:tcPr>
            <w:tcW w:w="1846" w:type="dxa"/>
          </w:tcPr>
          <w:p w14:paraId="79444BCF" w14:textId="77777777" w:rsidR="00DA45C0" w:rsidRDefault="00A05723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1135" w:type="dxa"/>
          </w:tcPr>
          <w:p w14:paraId="4C1D4932" w14:textId="77777777" w:rsidR="00DA45C0" w:rsidRDefault="00A05723">
            <w:pPr>
              <w:pStyle w:val="TableParagraph"/>
              <w:rPr>
                <w:sz w:val="16"/>
              </w:rPr>
            </w:pP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</w:p>
          <w:p w14:paraId="1A8DECE4" w14:textId="77777777" w:rsidR="00DA45C0" w:rsidRDefault="00A0572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й</w:t>
            </w:r>
          </w:p>
        </w:tc>
        <w:tc>
          <w:tcPr>
            <w:tcW w:w="851" w:type="dxa"/>
          </w:tcPr>
          <w:p w14:paraId="51C5A59E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6" w:type="dxa"/>
          </w:tcPr>
          <w:p w14:paraId="266F807B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1EA0BF9C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Руководство ОЭСР Тест 404 (Острое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раздражение/разъедание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(коррозия)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кожи)</w:t>
            </w:r>
          </w:p>
        </w:tc>
      </w:tr>
      <w:tr w:rsidR="00DA45C0" w14:paraId="77C6DE7F" w14:textId="77777777">
        <w:trPr>
          <w:trHeight w:val="736"/>
        </w:trPr>
        <w:tc>
          <w:tcPr>
            <w:tcW w:w="1846" w:type="dxa"/>
          </w:tcPr>
          <w:p w14:paraId="0D5BB319" w14:textId="77777777" w:rsidR="00DA45C0" w:rsidRPr="00DC6031" w:rsidRDefault="00A05723">
            <w:pPr>
              <w:pStyle w:val="TableParagraph"/>
              <w:ind w:right="14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C14-C18,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&lt;2% aromatics</w:t>
            </w:r>
          </w:p>
          <w:p w14:paraId="11F28E17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1174522-18-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2141D130" w14:textId="77777777" w:rsidR="00DA45C0" w:rsidRDefault="00A05723"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7502E731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1276" w:type="dxa"/>
          </w:tcPr>
          <w:p w14:paraId="0B6C2AF4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4FB898B3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Руководство ОЭСР Тест 404 (Острое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раздражение/разъедание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(коррозия)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кожи)</w:t>
            </w:r>
          </w:p>
        </w:tc>
      </w:tr>
      <w:tr w:rsidR="00DA45C0" w:rsidRPr="002C2CCF" w14:paraId="1B4D92B4" w14:textId="77777777">
        <w:trPr>
          <w:trHeight w:val="551"/>
        </w:trPr>
        <w:tc>
          <w:tcPr>
            <w:tcW w:w="1846" w:type="dxa"/>
          </w:tcPr>
          <w:p w14:paraId="23529551" w14:textId="77777777" w:rsidR="00DA45C0" w:rsidRDefault="00A0572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локсан</w:t>
            </w:r>
            <w:proofErr w:type="spellEnd"/>
          </w:p>
          <w:p w14:paraId="3236FC8C" w14:textId="77777777" w:rsidR="00DA45C0" w:rsidRDefault="00A05723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5" w:type="dxa"/>
          </w:tcPr>
          <w:p w14:paraId="02836293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05696178" w14:textId="77777777" w:rsidR="00DA45C0" w:rsidRDefault="00A05723">
            <w:pPr>
              <w:pStyle w:val="TableParagraph"/>
              <w:spacing w:line="182" w:lineRule="exact"/>
              <w:ind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36CCF7B0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7046E328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6A856A58" w14:textId="77777777" w:rsidR="00DA45C0" w:rsidRPr="00DC6031" w:rsidRDefault="00A05723">
            <w:pPr>
              <w:pStyle w:val="TableParagraph"/>
              <w:ind w:left="69" w:right="8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404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(Acute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Dermal Irritation / Corrosion)</w:t>
            </w:r>
          </w:p>
        </w:tc>
      </w:tr>
    </w:tbl>
    <w:p w14:paraId="0A01C9FA" w14:textId="77777777" w:rsidR="00DA45C0" w:rsidRPr="00DC6031" w:rsidRDefault="00DA45C0">
      <w:pPr>
        <w:rPr>
          <w:sz w:val="16"/>
          <w:lang w:val="en-US"/>
        </w:rPr>
        <w:sectPr w:rsidR="00DA45C0" w:rsidRPr="00DC6031">
          <w:pgSz w:w="11910" w:h="16850"/>
          <w:pgMar w:top="1260" w:right="280" w:bottom="280" w:left="1020" w:header="799" w:footer="0" w:gutter="0"/>
          <w:cols w:space="720"/>
        </w:sectPr>
      </w:pPr>
    </w:p>
    <w:p w14:paraId="01AE3359" w14:textId="77777777" w:rsidR="00DA45C0" w:rsidRPr="00DC6031" w:rsidRDefault="00DA45C0">
      <w:pPr>
        <w:pStyle w:val="a3"/>
        <w:spacing w:before="11"/>
        <w:rPr>
          <w:sz w:val="29"/>
          <w:lang w:val="en-US"/>
        </w:rPr>
      </w:pPr>
    </w:p>
    <w:p w14:paraId="12F4814D" w14:textId="77777777" w:rsidR="00DA45C0" w:rsidRDefault="00A05723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491121A5" w14:textId="77777777" w:rsidR="00DA45C0" w:rsidRDefault="00DA45C0">
      <w:pPr>
        <w:pStyle w:val="a3"/>
        <w:spacing w:before="8"/>
        <w:rPr>
          <w:b/>
          <w:sz w:val="17"/>
        </w:rPr>
      </w:pPr>
    </w:p>
    <w:p w14:paraId="31448A0A" w14:textId="77777777" w:rsidR="00DA45C0" w:rsidRDefault="00A05723">
      <w:pPr>
        <w:pStyle w:val="a3"/>
        <w:ind w:left="610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 xml:space="preserve">по отдельным компонентам </w:t>
      </w:r>
      <w:r>
        <w:t>смеси</w:t>
      </w:r>
    </w:p>
    <w:p w14:paraId="2D7065F8" w14:textId="77777777" w:rsidR="00DA45C0" w:rsidRDefault="00DA45C0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49"/>
        <w:gridCol w:w="1277"/>
        <w:gridCol w:w="3970"/>
      </w:tblGrid>
      <w:tr w:rsidR="00DA45C0" w14:paraId="4131C867" w14:textId="77777777">
        <w:trPr>
          <w:trHeight w:val="554"/>
        </w:trPr>
        <w:tc>
          <w:tcPr>
            <w:tcW w:w="1846" w:type="dxa"/>
          </w:tcPr>
          <w:p w14:paraId="4C04A7BF" w14:textId="77777777" w:rsidR="00DA45C0" w:rsidRDefault="00A05723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69A41D41" w14:textId="77777777" w:rsidR="00DA45C0" w:rsidRDefault="00A05723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580342C5" w14:textId="77777777" w:rsidR="00DA45C0" w:rsidRDefault="00A05723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10255896" w14:textId="77777777" w:rsidR="00DA45C0" w:rsidRDefault="00A05723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03C41DE1" w14:textId="77777777" w:rsidR="00DA45C0" w:rsidRDefault="00A05723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15BAFABC" w14:textId="77777777" w:rsidR="00DA45C0" w:rsidRDefault="00A05723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2E5DDB6D" w14:textId="77777777">
        <w:trPr>
          <w:trHeight w:val="918"/>
        </w:trPr>
        <w:tc>
          <w:tcPr>
            <w:tcW w:w="1846" w:type="dxa"/>
          </w:tcPr>
          <w:p w14:paraId="2DE1E38C" w14:textId="77777777" w:rsidR="00DA45C0" w:rsidRPr="00DC6031" w:rsidRDefault="00A05723">
            <w:pPr>
              <w:pStyle w:val="TableParagraph"/>
              <w:ind w:right="14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C15-C20,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 0.03%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aromatics</w:t>
            </w:r>
          </w:p>
          <w:p w14:paraId="4DE33A51" w14:textId="77777777" w:rsidR="00DA45C0" w:rsidRDefault="00A0572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1335203-17-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5" w:type="dxa"/>
          </w:tcPr>
          <w:p w14:paraId="214101B4" w14:textId="77777777" w:rsidR="00DA45C0" w:rsidRDefault="00A05723"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49" w:type="dxa"/>
          </w:tcPr>
          <w:p w14:paraId="55EB2CC8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3A21DF0E" w14:textId="77777777" w:rsidR="00DA45C0" w:rsidRDefault="00A05723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4076F33A" w14:textId="77777777" w:rsidR="00DA45C0" w:rsidRDefault="00A05723">
            <w:pPr>
              <w:pStyle w:val="TableParagraph"/>
              <w:spacing w:line="237" w:lineRule="auto"/>
              <w:ind w:left="70"/>
              <w:rPr>
                <w:sz w:val="16"/>
              </w:rPr>
            </w:pPr>
            <w:r>
              <w:rPr>
                <w:sz w:val="16"/>
              </w:rPr>
              <w:t>Руководство ОЭСР Тест 405 (Острое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раздражение/разъедание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(коррозия)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глаз)</w:t>
            </w:r>
          </w:p>
        </w:tc>
      </w:tr>
      <w:tr w:rsidR="00DA45C0" w14:paraId="1DB015C1" w14:textId="77777777">
        <w:trPr>
          <w:trHeight w:val="551"/>
        </w:trPr>
        <w:tc>
          <w:tcPr>
            <w:tcW w:w="1846" w:type="dxa"/>
          </w:tcPr>
          <w:p w14:paraId="61B7B8E4" w14:textId="77777777" w:rsidR="00DA45C0" w:rsidRDefault="00A05723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1135" w:type="dxa"/>
          </w:tcPr>
          <w:p w14:paraId="603CE9EE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1BE726E8" w14:textId="77777777" w:rsidR="00DA45C0" w:rsidRDefault="00A05723">
            <w:pPr>
              <w:pStyle w:val="TableParagraph"/>
              <w:spacing w:line="182" w:lineRule="exact"/>
              <w:ind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49" w:type="dxa"/>
          </w:tcPr>
          <w:p w14:paraId="0DCC44C9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707796D4" w14:textId="77777777" w:rsidR="00DA45C0" w:rsidRDefault="00A05723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36E22B9E" w14:textId="77777777" w:rsidR="00DA45C0" w:rsidRDefault="00A05723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Руководство ОЭСР Тест 405 (Острое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раздражение/разъедание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(коррозия)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глаз)</w:t>
            </w:r>
          </w:p>
        </w:tc>
      </w:tr>
      <w:tr w:rsidR="00DA45C0" w14:paraId="07378868" w14:textId="77777777">
        <w:trPr>
          <w:trHeight w:val="737"/>
        </w:trPr>
        <w:tc>
          <w:tcPr>
            <w:tcW w:w="1846" w:type="dxa"/>
          </w:tcPr>
          <w:p w14:paraId="073F604A" w14:textId="77777777" w:rsidR="00DA45C0" w:rsidRPr="00DC6031" w:rsidRDefault="00A05723">
            <w:pPr>
              <w:pStyle w:val="TableParagraph"/>
              <w:ind w:right="14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C14-C18,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&lt;2% aromatics</w:t>
            </w:r>
          </w:p>
          <w:p w14:paraId="255D9BD3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1174522-18-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132FB630" w14:textId="77777777" w:rsidR="00DA45C0" w:rsidRDefault="00A05723"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49" w:type="dxa"/>
          </w:tcPr>
          <w:p w14:paraId="286CFC52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7818A80F" w14:textId="77777777" w:rsidR="00DA45C0" w:rsidRDefault="00A05723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64F43238" w14:textId="77777777" w:rsidR="00DA45C0" w:rsidRDefault="00A05723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 xml:space="preserve">Руководство ОЭСР Тест </w:t>
            </w:r>
            <w:r>
              <w:rPr>
                <w:sz w:val="16"/>
              </w:rPr>
              <w:t>405 (Острое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раздражение/разъедание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(коррозия)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глаз)</w:t>
            </w:r>
          </w:p>
        </w:tc>
      </w:tr>
      <w:tr w:rsidR="00DA45C0" w:rsidRPr="002C2CCF" w14:paraId="43D89BD9" w14:textId="77777777">
        <w:trPr>
          <w:trHeight w:val="551"/>
        </w:trPr>
        <w:tc>
          <w:tcPr>
            <w:tcW w:w="1846" w:type="dxa"/>
          </w:tcPr>
          <w:p w14:paraId="7878AD22" w14:textId="77777777" w:rsidR="00DA45C0" w:rsidRDefault="00A0572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локсан</w:t>
            </w:r>
            <w:proofErr w:type="spellEnd"/>
          </w:p>
          <w:p w14:paraId="4896E9C3" w14:textId="77777777" w:rsidR="00DA45C0" w:rsidRDefault="00A05723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5" w:type="dxa"/>
          </w:tcPr>
          <w:p w14:paraId="6092B3C8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7707E69B" w14:textId="77777777" w:rsidR="00DA45C0" w:rsidRDefault="00A05723">
            <w:pPr>
              <w:pStyle w:val="TableParagraph"/>
              <w:spacing w:line="182" w:lineRule="exact"/>
              <w:ind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49" w:type="dxa"/>
          </w:tcPr>
          <w:p w14:paraId="0526B82E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14:paraId="39747788" w14:textId="77777777" w:rsidR="00DA45C0" w:rsidRDefault="00A05723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441A666F" w14:textId="77777777" w:rsidR="00DA45C0" w:rsidRPr="00DC6031" w:rsidRDefault="00A05723">
            <w:pPr>
              <w:pStyle w:val="TableParagraph"/>
              <w:ind w:left="70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405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(Acute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Eye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Irritation / Corrosion)</w:t>
            </w:r>
          </w:p>
        </w:tc>
      </w:tr>
    </w:tbl>
    <w:p w14:paraId="67DFA068" w14:textId="77777777" w:rsidR="00DA45C0" w:rsidRPr="00DC6031" w:rsidRDefault="00DA45C0">
      <w:pPr>
        <w:pStyle w:val="a3"/>
        <w:spacing w:before="1"/>
        <w:rPr>
          <w:sz w:val="20"/>
          <w:lang w:val="en-US"/>
        </w:rPr>
      </w:pPr>
    </w:p>
    <w:p w14:paraId="0919A80D" w14:textId="77777777" w:rsidR="00DA45C0" w:rsidRDefault="00A05723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3850AE46" w14:textId="77777777" w:rsidR="00DA45C0" w:rsidRDefault="00DA45C0">
      <w:pPr>
        <w:pStyle w:val="a3"/>
        <w:spacing w:before="5"/>
        <w:rPr>
          <w:b/>
          <w:sz w:val="17"/>
        </w:rPr>
      </w:pPr>
    </w:p>
    <w:p w14:paraId="0A3A8C13" w14:textId="77777777" w:rsidR="00DA45C0" w:rsidRDefault="00A05723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31C63D0" w14:textId="77777777" w:rsidR="00DA45C0" w:rsidRDefault="00DA45C0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7"/>
        <w:gridCol w:w="1985"/>
        <w:gridCol w:w="1133"/>
        <w:gridCol w:w="2837"/>
      </w:tblGrid>
      <w:tr w:rsidR="00DA45C0" w14:paraId="2FC195B5" w14:textId="77777777">
        <w:trPr>
          <w:trHeight w:val="369"/>
        </w:trPr>
        <w:tc>
          <w:tcPr>
            <w:tcW w:w="1846" w:type="dxa"/>
          </w:tcPr>
          <w:p w14:paraId="732DCACC" w14:textId="77777777" w:rsidR="00DA45C0" w:rsidRDefault="00A05723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3EC9E2B5" w14:textId="77777777" w:rsidR="00DA45C0" w:rsidRDefault="00A05723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620B0834" w14:textId="77777777" w:rsidR="00DA45C0" w:rsidRDefault="00A05723">
            <w:pPr>
              <w:pStyle w:val="TableParagraph"/>
              <w:spacing w:line="181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985" w:type="dxa"/>
          </w:tcPr>
          <w:p w14:paraId="5C46938C" w14:textId="77777777" w:rsidR="00DA45C0" w:rsidRDefault="00A0572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1A9747D7" w14:textId="77777777" w:rsidR="00DA45C0" w:rsidRDefault="00A0572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837" w:type="dxa"/>
          </w:tcPr>
          <w:p w14:paraId="38ABBEC0" w14:textId="77777777" w:rsidR="00DA45C0" w:rsidRDefault="00A05723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081C0341" w14:textId="77777777">
        <w:trPr>
          <w:trHeight w:val="551"/>
        </w:trPr>
        <w:tc>
          <w:tcPr>
            <w:tcW w:w="1846" w:type="dxa"/>
          </w:tcPr>
          <w:p w14:paraId="3098FEF2" w14:textId="77777777" w:rsidR="00DA45C0" w:rsidRDefault="00A05723">
            <w:pPr>
              <w:pStyle w:val="TableParagraph"/>
              <w:spacing w:line="237" w:lineRule="auto"/>
              <w:ind w:right="616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1277" w:type="dxa"/>
          </w:tcPr>
          <w:p w14:paraId="78795A9C" w14:textId="77777777" w:rsidR="00DA45C0" w:rsidRDefault="00A05723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вызывает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чувствительнос</w:t>
            </w:r>
            <w:proofErr w:type="spellEnd"/>
          </w:p>
          <w:p w14:paraId="62960490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ть</w:t>
            </w:r>
            <w:proofErr w:type="spellEnd"/>
          </w:p>
        </w:tc>
        <w:tc>
          <w:tcPr>
            <w:tcW w:w="1985" w:type="dxa"/>
          </w:tcPr>
          <w:p w14:paraId="3039E5C0" w14:textId="77777777" w:rsidR="00DA45C0" w:rsidRDefault="00A05723">
            <w:pPr>
              <w:pStyle w:val="TableParagraph"/>
              <w:spacing w:line="237" w:lineRule="auto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382FBDA2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1A8AC340" w14:textId="77777777" w:rsidR="00DA45C0" w:rsidRPr="00DC6031" w:rsidRDefault="00A05723">
            <w:pPr>
              <w:pStyle w:val="TableParagraph"/>
              <w:spacing w:line="237" w:lineRule="auto"/>
              <w:ind w:left="72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 xml:space="preserve">429 (Skin </w:t>
            </w:r>
            <w:proofErr w:type="spellStart"/>
            <w:r w:rsidRPr="00DC6031">
              <w:rPr>
                <w:sz w:val="16"/>
                <w:lang w:val="en-US"/>
              </w:rPr>
              <w:t>Sensitisation</w:t>
            </w:r>
            <w:proofErr w:type="spellEnd"/>
            <w:r w:rsidRPr="00DC6031">
              <w:rPr>
                <w:sz w:val="16"/>
                <w:lang w:val="en-US"/>
              </w:rPr>
              <w:t>: Local Lymph</w:t>
            </w:r>
          </w:p>
          <w:p w14:paraId="58712818" w14:textId="77777777" w:rsidR="00DA45C0" w:rsidRDefault="00A0572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Node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Assay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DA45C0" w14:paraId="58284E38" w14:textId="77777777">
        <w:trPr>
          <w:trHeight w:val="551"/>
        </w:trPr>
        <w:tc>
          <w:tcPr>
            <w:tcW w:w="1846" w:type="dxa"/>
          </w:tcPr>
          <w:p w14:paraId="35B5829F" w14:textId="77777777" w:rsidR="00DA45C0" w:rsidRDefault="00A05723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1277" w:type="dxa"/>
          </w:tcPr>
          <w:p w14:paraId="0F60D579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вызывает</w:t>
            </w:r>
          </w:p>
          <w:p w14:paraId="10EA2FEB" w14:textId="77777777" w:rsidR="00DA45C0" w:rsidRDefault="00A05723">
            <w:pPr>
              <w:pStyle w:val="TableParagraph"/>
              <w:spacing w:line="182" w:lineRule="exact"/>
              <w:ind w:right="4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чувствительнос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ть</w:t>
            </w:r>
            <w:proofErr w:type="spellEnd"/>
          </w:p>
        </w:tc>
        <w:tc>
          <w:tcPr>
            <w:tcW w:w="1985" w:type="dxa"/>
          </w:tcPr>
          <w:p w14:paraId="033CFD40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Бюлера</w:t>
            </w:r>
            <w:proofErr w:type="spellEnd"/>
          </w:p>
        </w:tc>
        <w:tc>
          <w:tcPr>
            <w:tcW w:w="1133" w:type="dxa"/>
          </w:tcPr>
          <w:p w14:paraId="55CC408A" w14:textId="77777777" w:rsidR="00DA45C0" w:rsidRDefault="00A05723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17D4C222" w14:textId="77777777" w:rsidR="00DA45C0" w:rsidRDefault="00A05723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(Кожная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сенсибилизация)</w:t>
            </w:r>
          </w:p>
        </w:tc>
      </w:tr>
      <w:tr w:rsidR="00DA45C0" w:rsidRPr="002C2CCF" w14:paraId="25EC6514" w14:textId="77777777">
        <w:trPr>
          <w:trHeight w:val="736"/>
        </w:trPr>
        <w:tc>
          <w:tcPr>
            <w:tcW w:w="1846" w:type="dxa"/>
          </w:tcPr>
          <w:p w14:paraId="1D4D9935" w14:textId="77777777" w:rsidR="00DA45C0" w:rsidRPr="00DC6031" w:rsidRDefault="00A05723">
            <w:pPr>
              <w:pStyle w:val="TableParagraph"/>
              <w:ind w:right="14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C14-C18,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&lt;2% aromatics</w:t>
            </w:r>
          </w:p>
          <w:p w14:paraId="44FB3815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1174522-18-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74A34F73" w14:textId="77777777" w:rsidR="00DA45C0" w:rsidRDefault="00A05723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вызывает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чувствительнос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ть</w:t>
            </w:r>
            <w:proofErr w:type="spellEnd"/>
          </w:p>
        </w:tc>
        <w:tc>
          <w:tcPr>
            <w:tcW w:w="1985" w:type="dxa"/>
          </w:tcPr>
          <w:p w14:paraId="382BD61B" w14:textId="77777777" w:rsidR="00DA45C0" w:rsidRDefault="00A05723">
            <w:pPr>
              <w:pStyle w:val="TableParagraph"/>
              <w:spacing w:line="242" w:lineRule="auto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04C18FDF" w14:textId="77777777" w:rsidR="00DA45C0" w:rsidRDefault="00A05723">
            <w:pPr>
              <w:pStyle w:val="TableParagraph"/>
              <w:spacing w:line="242" w:lineRule="auto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10B90B1F" w14:textId="77777777" w:rsidR="00DA45C0" w:rsidRPr="00DC6031" w:rsidRDefault="00A05723">
            <w:pPr>
              <w:pStyle w:val="TableParagraph"/>
              <w:spacing w:line="242" w:lineRule="auto"/>
              <w:ind w:left="72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 xml:space="preserve">406 (Skin </w:t>
            </w:r>
            <w:proofErr w:type="spellStart"/>
            <w:r w:rsidRPr="00DC6031">
              <w:rPr>
                <w:sz w:val="16"/>
                <w:lang w:val="en-US"/>
              </w:rPr>
              <w:t>Sensitisation</w:t>
            </w:r>
            <w:proofErr w:type="spellEnd"/>
            <w:r w:rsidRPr="00DC6031">
              <w:rPr>
                <w:sz w:val="16"/>
                <w:lang w:val="en-US"/>
              </w:rPr>
              <w:t>)</w:t>
            </w:r>
          </w:p>
        </w:tc>
      </w:tr>
      <w:tr w:rsidR="00DA45C0" w14:paraId="550C2C72" w14:textId="77777777">
        <w:trPr>
          <w:trHeight w:val="551"/>
        </w:trPr>
        <w:tc>
          <w:tcPr>
            <w:tcW w:w="1846" w:type="dxa"/>
          </w:tcPr>
          <w:p w14:paraId="78EE684F" w14:textId="77777777" w:rsidR="00DA45C0" w:rsidRDefault="00A0572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локсан</w:t>
            </w:r>
            <w:proofErr w:type="spellEnd"/>
          </w:p>
          <w:p w14:paraId="6D2499CE" w14:textId="77777777" w:rsidR="00DA45C0" w:rsidRDefault="00A05723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</w:tcPr>
          <w:p w14:paraId="302D5E76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вызывает</w:t>
            </w:r>
          </w:p>
          <w:p w14:paraId="578D9AA0" w14:textId="77777777" w:rsidR="00DA45C0" w:rsidRDefault="00A05723">
            <w:pPr>
              <w:pStyle w:val="TableParagraph"/>
              <w:spacing w:line="182" w:lineRule="exact"/>
              <w:ind w:right="4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чувствительнос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ть</w:t>
            </w:r>
            <w:proofErr w:type="spellEnd"/>
          </w:p>
        </w:tc>
        <w:tc>
          <w:tcPr>
            <w:tcW w:w="1985" w:type="dxa"/>
          </w:tcPr>
          <w:p w14:paraId="6E71CA15" w14:textId="77777777" w:rsidR="00DA45C0" w:rsidRDefault="00A05723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1E627F4B" w14:textId="77777777" w:rsidR="00DA45C0" w:rsidRDefault="00A05723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43BA16DE" w14:textId="77777777" w:rsidR="00DA45C0" w:rsidRDefault="00A05723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(Кожная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сенсибилизация)</w:t>
            </w:r>
          </w:p>
        </w:tc>
      </w:tr>
    </w:tbl>
    <w:p w14:paraId="4F11FD89" w14:textId="77777777" w:rsidR="00DA45C0" w:rsidRDefault="00DA45C0">
      <w:pPr>
        <w:rPr>
          <w:sz w:val="16"/>
        </w:rPr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00384EBC" w14:textId="77777777" w:rsidR="00DA45C0" w:rsidRDefault="00DA45C0">
      <w:pPr>
        <w:pStyle w:val="a3"/>
        <w:spacing w:before="11"/>
        <w:rPr>
          <w:sz w:val="29"/>
        </w:rPr>
      </w:pPr>
    </w:p>
    <w:p w14:paraId="0B312D3C" w14:textId="77777777" w:rsidR="00DA45C0" w:rsidRDefault="00A05723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78A10D58" w14:textId="77777777" w:rsidR="00DA45C0" w:rsidRDefault="00DA45C0">
      <w:pPr>
        <w:pStyle w:val="a3"/>
        <w:spacing w:before="8"/>
        <w:rPr>
          <w:b/>
          <w:sz w:val="17"/>
        </w:rPr>
      </w:pPr>
    </w:p>
    <w:p w14:paraId="5589DA2D" w14:textId="77777777" w:rsidR="00DA45C0" w:rsidRDefault="00A05723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483CC96" w14:textId="77777777" w:rsidR="00DA45C0" w:rsidRDefault="00DA45C0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DA45C0" w14:paraId="3D22F47C" w14:textId="77777777">
        <w:trPr>
          <w:trHeight w:val="736"/>
        </w:trPr>
        <w:tc>
          <w:tcPr>
            <w:tcW w:w="1846" w:type="dxa"/>
          </w:tcPr>
          <w:p w14:paraId="6F4C60F8" w14:textId="77777777" w:rsidR="00DA45C0" w:rsidRDefault="00A05723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6030F910" w14:textId="77777777" w:rsidR="00DA45C0" w:rsidRDefault="00A05723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51CFB51A" w14:textId="77777777" w:rsidR="00DA45C0" w:rsidRDefault="00A05723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8637B91" w14:textId="77777777" w:rsidR="00DA45C0" w:rsidRDefault="00A05723">
            <w:pPr>
              <w:pStyle w:val="TableParagraph"/>
              <w:spacing w:before="1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0B882A58" w14:textId="77777777" w:rsidR="00DA45C0" w:rsidRDefault="00A05723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01CD1C15" w14:textId="77777777" w:rsidR="00DA45C0" w:rsidRDefault="00A05723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34BB0841" w14:textId="77777777" w:rsidR="00DA45C0" w:rsidRDefault="00A05723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0638690E" w14:textId="77777777" w:rsidR="00DA45C0" w:rsidRDefault="00A05723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016F984D" w14:textId="77777777">
        <w:trPr>
          <w:trHeight w:val="736"/>
        </w:trPr>
        <w:tc>
          <w:tcPr>
            <w:tcW w:w="1846" w:type="dxa"/>
          </w:tcPr>
          <w:p w14:paraId="010A0DF2" w14:textId="77777777" w:rsidR="00DA45C0" w:rsidRDefault="00A05723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1152" w:type="dxa"/>
          </w:tcPr>
          <w:p w14:paraId="79C5A8AB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2EE4AB53" w14:textId="77777777" w:rsidR="00DA45C0" w:rsidRDefault="00A05723"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Тест Эймса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обратную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бактерий</w:t>
            </w:r>
          </w:p>
        </w:tc>
        <w:tc>
          <w:tcPr>
            <w:tcW w:w="1377" w:type="dxa"/>
          </w:tcPr>
          <w:p w14:paraId="158D5045" w14:textId="77777777" w:rsidR="00DA45C0" w:rsidRDefault="00A0572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694D149F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4D1D0262" w14:textId="77777777" w:rsidR="00DA45C0" w:rsidRDefault="00A05723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(Мутагенность: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</w:p>
          <w:p w14:paraId="6CF155A5" w14:textId="77777777" w:rsidR="00DA45C0" w:rsidRDefault="00A05723">
            <w:pPr>
              <w:pStyle w:val="TableParagraph"/>
              <w:spacing w:line="182" w:lineRule="exact"/>
              <w:ind w:left="73" w:right="129"/>
              <w:rPr>
                <w:sz w:val="16"/>
              </w:rPr>
            </w:pPr>
            <w:r>
              <w:rPr>
                <w:sz w:val="16"/>
              </w:rPr>
              <w:t>оценки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обратных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бактериях)</w:t>
            </w:r>
          </w:p>
        </w:tc>
      </w:tr>
      <w:tr w:rsidR="00DA45C0" w14:paraId="6859359E" w14:textId="77777777">
        <w:trPr>
          <w:trHeight w:val="736"/>
        </w:trPr>
        <w:tc>
          <w:tcPr>
            <w:tcW w:w="1846" w:type="dxa"/>
          </w:tcPr>
          <w:p w14:paraId="3132711B" w14:textId="77777777" w:rsidR="00DA45C0" w:rsidRDefault="00A05723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1152" w:type="dxa"/>
          </w:tcPr>
          <w:p w14:paraId="7729D5F3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1B01B903" w14:textId="77777777" w:rsidR="00DA45C0" w:rsidRDefault="00A05723">
            <w:pPr>
              <w:pStyle w:val="TableParagraph"/>
              <w:ind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хромосом</w:t>
            </w:r>
          </w:p>
          <w:p w14:paraId="2C236F59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66737934" w14:textId="77777777" w:rsidR="00DA45C0" w:rsidRDefault="00A0572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6FDB1DB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7D9D02F6" w14:textId="77777777" w:rsidR="00DA45C0" w:rsidRDefault="00A05723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(Испытания на </w:t>
            </w:r>
            <w:r>
              <w:rPr>
                <w:sz w:val="16"/>
              </w:rPr>
              <w:t>клетках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млекопитающий:</w:t>
            </w:r>
          </w:p>
          <w:p w14:paraId="0B87807F" w14:textId="77777777" w:rsidR="00DA45C0" w:rsidRDefault="00A05723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r>
              <w:rPr>
                <w:sz w:val="16"/>
              </w:rPr>
              <w:t>хромосомная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аберрация)</w:t>
            </w:r>
          </w:p>
        </w:tc>
      </w:tr>
      <w:tr w:rsidR="00DA45C0" w14:paraId="22E4C261" w14:textId="77777777">
        <w:trPr>
          <w:trHeight w:val="734"/>
        </w:trPr>
        <w:tc>
          <w:tcPr>
            <w:tcW w:w="1846" w:type="dxa"/>
          </w:tcPr>
          <w:p w14:paraId="416AD20E" w14:textId="77777777" w:rsidR="00DA45C0" w:rsidRDefault="00A05723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1152" w:type="dxa"/>
          </w:tcPr>
          <w:p w14:paraId="3A092CE4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D0BFD73" w14:textId="77777777" w:rsidR="00DA45C0" w:rsidRDefault="00A05723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2006D75B" w14:textId="77777777" w:rsidR="00DA45C0" w:rsidRDefault="00A05723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418088D6" w14:textId="77777777" w:rsidR="00DA45C0" w:rsidRDefault="00A0572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B0E5E38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71417A6F" w14:textId="77777777" w:rsidR="00DA45C0" w:rsidRDefault="00A05723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(Метод оценки генных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 на клетках</w:t>
            </w:r>
          </w:p>
          <w:p w14:paraId="7802EA55" w14:textId="77777777" w:rsidR="00DA45C0" w:rsidRDefault="00A05723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млекопитающих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vitro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DA45C0" w14:paraId="5574D4A8" w14:textId="77777777">
        <w:trPr>
          <w:trHeight w:val="736"/>
        </w:trPr>
        <w:tc>
          <w:tcPr>
            <w:tcW w:w="1846" w:type="dxa"/>
          </w:tcPr>
          <w:p w14:paraId="3D01D4B0" w14:textId="77777777" w:rsidR="00DA45C0" w:rsidRDefault="00A05723">
            <w:pPr>
              <w:pStyle w:val="TableParagraph"/>
              <w:spacing w:line="237" w:lineRule="auto"/>
              <w:ind w:right="616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1152" w:type="dxa"/>
          </w:tcPr>
          <w:p w14:paraId="0A49286D" w14:textId="77777777" w:rsidR="00DA45C0" w:rsidRDefault="00A05723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3A091D3" w14:textId="77777777" w:rsidR="00DA45C0" w:rsidRDefault="00A05723">
            <w:pPr>
              <w:pStyle w:val="TableParagraph"/>
              <w:ind w:right="122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микроядер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32071648" w14:textId="77777777" w:rsidR="00DA45C0" w:rsidRDefault="00A05723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without</w:t>
            </w:r>
            <w:proofErr w:type="spellEnd"/>
          </w:p>
        </w:tc>
        <w:tc>
          <w:tcPr>
            <w:tcW w:w="1133" w:type="dxa"/>
          </w:tcPr>
          <w:p w14:paraId="54EE9EB3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614B0AFF" w14:textId="77777777" w:rsidR="00DA45C0" w:rsidRPr="00DC6031" w:rsidRDefault="00A05723">
            <w:pPr>
              <w:pStyle w:val="TableParagraph"/>
              <w:ind w:left="7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 487 (In vitro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Mammalian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Cell</w:t>
            </w:r>
          </w:p>
          <w:p w14:paraId="16F1CDE7" w14:textId="77777777" w:rsidR="00DA45C0" w:rsidRDefault="00A05723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Micronucleus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DA45C0" w:rsidRPr="002C2CCF" w14:paraId="69E3C622" w14:textId="77777777">
        <w:trPr>
          <w:trHeight w:val="736"/>
        </w:trPr>
        <w:tc>
          <w:tcPr>
            <w:tcW w:w="1846" w:type="dxa"/>
          </w:tcPr>
          <w:p w14:paraId="7E0F24A4" w14:textId="77777777" w:rsidR="00DA45C0" w:rsidRPr="00DC6031" w:rsidRDefault="00A05723">
            <w:pPr>
              <w:pStyle w:val="TableParagraph"/>
              <w:ind w:right="14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C14-C18,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&lt;2% aromatics</w:t>
            </w:r>
          </w:p>
          <w:p w14:paraId="25FDB233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1174522-18-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10AA0381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5552F72" w14:textId="77777777" w:rsidR="00DA45C0" w:rsidRDefault="00A05723"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Тест Эймса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обратную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бактерий</w:t>
            </w:r>
          </w:p>
        </w:tc>
        <w:tc>
          <w:tcPr>
            <w:tcW w:w="1377" w:type="dxa"/>
          </w:tcPr>
          <w:p w14:paraId="100A227A" w14:textId="77777777" w:rsidR="00DA45C0" w:rsidRDefault="00A0572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6FD951AC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7F1F2BE4" w14:textId="77777777" w:rsidR="00DA45C0" w:rsidRPr="00DC6031" w:rsidRDefault="00A05723">
            <w:pPr>
              <w:pStyle w:val="TableParagraph"/>
              <w:ind w:left="7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 471 (Bacterial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Reverse Mutation Assay)</w:t>
            </w:r>
          </w:p>
        </w:tc>
      </w:tr>
      <w:tr w:rsidR="00DA45C0" w14:paraId="5E047846" w14:textId="77777777">
        <w:trPr>
          <w:trHeight w:val="736"/>
        </w:trPr>
        <w:tc>
          <w:tcPr>
            <w:tcW w:w="1846" w:type="dxa"/>
          </w:tcPr>
          <w:p w14:paraId="6234ED60" w14:textId="77777777" w:rsidR="00DA45C0" w:rsidRDefault="00A0572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локсан</w:t>
            </w:r>
            <w:proofErr w:type="spellEnd"/>
          </w:p>
          <w:p w14:paraId="238372B7" w14:textId="77777777" w:rsidR="00DA45C0" w:rsidRDefault="00A0572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52" w:type="dxa"/>
          </w:tcPr>
          <w:p w14:paraId="04D48D1B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936083E" w14:textId="77777777" w:rsidR="00DA45C0" w:rsidRDefault="00A0572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бактериологическ</w:t>
            </w:r>
            <w:proofErr w:type="spellEnd"/>
          </w:p>
          <w:p w14:paraId="58E71EA5" w14:textId="77777777" w:rsidR="00DA45C0" w:rsidRDefault="00A05723">
            <w:pPr>
              <w:pStyle w:val="TableParagraph"/>
              <w:spacing w:line="182" w:lineRule="exact"/>
              <w:ind w:right="228"/>
              <w:rPr>
                <w:sz w:val="16"/>
              </w:rPr>
            </w:pPr>
            <w:r>
              <w:rPr>
                <w:sz w:val="16"/>
              </w:rPr>
              <w:t>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мутаций</w:t>
            </w:r>
          </w:p>
        </w:tc>
        <w:tc>
          <w:tcPr>
            <w:tcW w:w="1377" w:type="dxa"/>
          </w:tcPr>
          <w:p w14:paraId="358F7DE7" w14:textId="77777777" w:rsidR="00DA45C0" w:rsidRDefault="00A0572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5CDDD837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45BC92E4" w14:textId="77777777" w:rsidR="00DA45C0" w:rsidRDefault="00A05723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471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(Мутагенность: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методы</w:t>
            </w:r>
          </w:p>
          <w:p w14:paraId="6E5C17A8" w14:textId="77777777" w:rsidR="00DA45C0" w:rsidRDefault="00A05723">
            <w:pPr>
              <w:pStyle w:val="TableParagraph"/>
              <w:spacing w:line="182" w:lineRule="exact"/>
              <w:ind w:left="73" w:right="129"/>
              <w:rPr>
                <w:sz w:val="16"/>
              </w:rPr>
            </w:pPr>
            <w:r>
              <w:rPr>
                <w:sz w:val="16"/>
              </w:rPr>
              <w:t>оценки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обратных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бактериях)</w:t>
            </w:r>
          </w:p>
        </w:tc>
      </w:tr>
      <w:tr w:rsidR="00DA45C0" w14:paraId="58FB611E" w14:textId="77777777">
        <w:trPr>
          <w:trHeight w:val="736"/>
        </w:trPr>
        <w:tc>
          <w:tcPr>
            <w:tcW w:w="1846" w:type="dxa"/>
          </w:tcPr>
          <w:p w14:paraId="6C86F32A" w14:textId="77777777" w:rsidR="00DA45C0" w:rsidRDefault="00A0572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локсан</w:t>
            </w:r>
            <w:proofErr w:type="spellEnd"/>
          </w:p>
          <w:p w14:paraId="102B7504" w14:textId="77777777" w:rsidR="00DA45C0" w:rsidRDefault="00A0572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52" w:type="dxa"/>
          </w:tcPr>
          <w:p w14:paraId="6E34DD83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D22DA3B" w14:textId="77777777" w:rsidR="00DA45C0" w:rsidRDefault="00A05723">
            <w:pPr>
              <w:pStyle w:val="TableParagraph"/>
              <w:ind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хромосом</w:t>
            </w:r>
          </w:p>
          <w:p w14:paraId="3D1AFC26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4F481B3D" w14:textId="77777777" w:rsidR="00DA45C0" w:rsidRDefault="00A0572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1C49E068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5932C92D" w14:textId="77777777" w:rsidR="00DA45C0" w:rsidRPr="00DC6031" w:rsidRDefault="00A05723">
            <w:pPr>
              <w:pStyle w:val="TableParagraph"/>
              <w:ind w:left="7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 473 (In vitro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Mammalian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Chromosome</w:t>
            </w:r>
          </w:p>
          <w:p w14:paraId="0C5CA38F" w14:textId="77777777" w:rsidR="00DA45C0" w:rsidRDefault="00A05723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Aberration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DA45C0" w14:paraId="680C9E3C" w14:textId="77777777">
        <w:trPr>
          <w:trHeight w:val="736"/>
        </w:trPr>
        <w:tc>
          <w:tcPr>
            <w:tcW w:w="1846" w:type="dxa"/>
          </w:tcPr>
          <w:p w14:paraId="3EC99045" w14:textId="77777777" w:rsidR="00DA45C0" w:rsidRDefault="00A0572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локсан</w:t>
            </w:r>
            <w:proofErr w:type="spellEnd"/>
          </w:p>
          <w:p w14:paraId="55B06EC6" w14:textId="77777777" w:rsidR="00DA45C0" w:rsidRDefault="00A05723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52" w:type="dxa"/>
          </w:tcPr>
          <w:p w14:paraId="6C96753F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31CF17D" w14:textId="77777777" w:rsidR="00DA45C0" w:rsidRDefault="00A05723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68692F22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26422CAE" w14:textId="77777777" w:rsidR="00DA45C0" w:rsidRDefault="00A0572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53B8D651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7502C9B9" w14:textId="77777777" w:rsidR="00DA45C0" w:rsidRPr="00DC6031" w:rsidRDefault="00A05723">
            <w:pPr>
              <w:pStyle w:val="TableParagraph"/>
              <w:ind w:left="7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or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similar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 476 (In vitro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Mammalian Cell Gene</w:t>
            </w:r>
          </w:p>
          <w:p w14:paraId="0701B86B" w14:textId="77777777" w:rsidR="00DA45C0" w:rsidRDefault="00A05723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Mutation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471F5AEF" w14:textId="77777777" w:rsidR="00DA45C0" w:rsidRDefault="00DA45C0">
      <w:pPr>
        <w:pStyle w:val="a3"/>
        <w:spacing w:before="2"/>
        <w:rPr>
          <w:sz w:val="22"/>
        </w:rPr>
      </w:pPr>
    </w:p>
    <w:p w14:paraId="18F05553" w14:textId="77777777" w:rsidR="00DA45C0" w:rsidRDefault="00A05723">
      <w:pPr>
        <w:ind w:left="610"/>
        <w:rPr>
          <w:b/>
          <w:sz w:val="18"/>
        </w:rPr>
      </w:pPr>
      <w:r>
        <w:rPr>
          <w:b/>
          <w:spacing w:val="-2"/>
          <w:sz w:val="18"/>
        </w:rPr>
        <w:t>Канцерогенность</w:t>
      </w:r>
    </w:p>
    <w:p w14:paraId="5706041A" w14:textId="77777777" w:rsidR="00DA45C0" w:rsidRDefault="00DA45C0">
      <w:pPr>
        <w:pStyle w:val="a3"/>
        <w:spacing w:before="8"/>
        <w:rPr>
          <w:b/>
          <w:sz w:val="17"/>
        </w:rPr>
      </w:pPr>
    </w:p>
    <w:p w14:paraId="1CD84711" w14:textId="77777777" w:rsidR="00DA45C0" w:rsidRDefault="00A05723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02B270D" w14:textId="77777777" w:rsidR="00DA45C0" w:rsidRDefault="00DA45C0">
      <w:pPr>
        <w:pStyle w:val="a3"/>
        <w:spacing w:before="3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276"/>
        <w:gridCol w:w="1132"/>
        <w:gridCol w:w="992"/>
        <w:gridCol w:w="1132"/>
        <w:gridCol w:w="992"/>
        <w:gridCol w:w="1700"/>
      </w:tblGrid>
      <w:tr w:rsidR="00DA45C0" w14:paraId="6F623545" w14:textId="77777777">
        <w:trPr>
          <w:trHeight w:val="736"/>
        </w:trPr>
        <w:tc>
          <w:tcPr>
            <w:tcW w:w="1841" w:type="dxa"/>
          </w:tcPr>
          <w:p w14:paraId="0285E954" w14:textId="77777777" w:rsidR="00DA45C0" w:rsidRDefault="00A05723">
            <w:pPr>
              <w:pStyle w:val="TableParagraph"/>
              <w:ind w:left="69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654F98E" w14:textId="77777777" w:rsidR="00DA45C0" w:rsidRDefault="00A05723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6" w:type="dxa"/>
          </w:tcPr>
          <w:p w14:paraId="64F6A5B6" w14:textId="77777777" w:rsidR="00DA45C0" w:rsidRDefault="00A05723">
            <w:pPr>
              <w:pStyle w:val="TableParagraph"/>
              <w:spacing w:line="181" w:lineRule="exact"/>
              <w:ind w:left="2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132" w:type="dxa"/>
          </w:tcPr>
          <w:p w14:paraId="654021E3" w14:textId="77777777" w:rsidR="00DA45C0" w:rsidRDefault="00A05723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992" w:type="dxa"/>
          </w:tcPr>
          <w:p w14:paraId="6860FB72" w14:textId="77777777" w:rsidR="00DA45C0" w:rsidRDefault="00A05723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B9B3986" w14:textId="77777777" w:rsidR="00DA45C0" w:rsidRDefault="00A05723">
            <w:pPr>
              <w:pStyle w:val="TableParagraph"/>
              <w:spacing w:before="1"/>
              <w:ind w:left="7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</w:p>
          <w:p w14:paraId="3CFAC636" w14:textId="77777777" w:rsidR="00DA45C0" w:rsidRDefault="00A05723">
            <w:pPr>
              <w:pStyle w:val="TableParagraph"/>
              <w:spacing w:line="182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2" w:type="dxa"/>
          </w:tcPr>
          <w:p w14:paraId="7B92DB42" w14:textId="77777777" w:rsidR="00DA45C0" w:rsidRDefault="00A05723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992" w:type="dxa"/>
          </w:tcPr>
          <w:p w14:paraId="4BF2646B" w14:textId="77777777" w:rsidR="00DA45C0" w:rsidRDefault="00A05723">
            <w:pPr>
              <w:pStyle w:val="TableParagraph"/>
              <w:spacing w:line="181" w:lineRule="exact"/>
              <w:ind w:left="7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Пол</w:t>
            </w:r>
          </w:p>
        </w:tc>
        <w:tc>
          <w:tcPr>
            <w:tcW w:w="1700" w:type="dxa"/>
          </w:tcPr>
          <w:p w14:paraId="2D033703" w14:textId="77777777" w:rsidR="00DA45C0" w:rsidRDefault="00A05723">
            <w:pPr>
              <w:pStyle w:val="TableParagraph"/>
              <w:spacing w:line="181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5635ECDF" w14:textId="77777777">
        <w:trPr>
          <w:trHeight w:val="369"/>
        </w:trPr>
        <w:tc>
          <w:tcPr>
            <w:tcW w:w="1841" w:type="dxa"/>
          </w:tcPr>
          <w:p w14:paraId="25A28756" w14:textId="77777777" w:rsidR="00DA45C0" w:rsidRDefault="00A05723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двуокись</w:t>
            </w:r>
          </w:p>
          <w:p w14:paraId="672EBE0A" w14:textId="77777777" w:rsidR="00DA45C0" w:rsidRDefault="00A05723">
            <w:pPr>
              <w:pStyle w:val="TableParagraph"/>
              <w:spacing w:before="1" w:line="170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13463-67-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76" w:type="dxa"/>
          </w:tcPr>
          <w:p w14:paraId="073D70A2" w14:textId="77777777" w:rsidR="00DA45C0" w:rsidRDefault="00A0572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Неканцерогенн</w:t>
            </w:r>
            <w:proofErr w:type="spellEnd"/>
          </w:p>
          <w:p w14:paraId="5B16B903" w14:textId="77777777" w:rsidR="00DA45C0" w:rsidRDefault="00A05723">
            <w:pPr>
              <w:pStyle w:val="TableParagraph"/>
              <w:spacing w:before="1" w:line="170" w:lineRule="exact"/>
              <w:ind w:left="72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ый</w:t>
            </w:r>
            <w:proofErr w:type="spellEnd"/>
          </w:p>
        </w:tc>
        <w:tc>
          <w:tcPr>
            <w:tcW w:w="1132" w:type="dxa"/>
          </w:tcPr>
          <w:p w14:paraId="11C490D8" w14:textId="77777777" w:rsidR="00DA45C0" w:rsidRDefault="00A0572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  <w:p w14:paraId="3CF55F66" w14:textId="77777777" w:rsidR="00DA45C0" w:rsidRDefault="00A05723">
            <w:pPr>
              <w:pStyle w:val="TableParagraph"/>
              <w:spacing w:before="1" w:line="170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992" w:type="dxa"/>
          </w:tcPr>
          <w:p w14:paraId="2C5996FC" w14:textId="77777777" w:rsidR="00DA45C0" w:rsidRDefault="00A05723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z w:val="16"/>
              </w:rPr>
              <w:t>103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14:paraId="04020D9A" w14:textId="77777777" w:rsidR="00DA45C0" w:rsidRDefault="00A05723">
            <w:pPr>
              <w:pStyle w:val="TableParagraph"/>
              <w:spacing w:before="1" w:line="170" w:lineRule="exact"/>
              <w:ind w:left="7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2" w:type="dxa"/>
          </w:tcPr>
          <w:p w14:paraId="5DD08E6E" w14:textId="77777777" w:rsidR="00DA45C0" w:rsidRDefault="00A05723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992" w:type="dxa"/>
          </w:tcPr>
          <w:p w14:paraId="24F508B9" w14:textId="77777777" w:rsidR="00DA45C0" w:rsidRDefault="00A05723">
            <w:pPr>
              <w:pStyle w:val="TableParagraph"/>
              <w:spacing w:line="178" w:lineRule="exact"/>
              <w:ind w:left="77"/>
              <w:rPr>
                <w:sz w:val="16"/>
              </w:rPr>
            </w:pPr>
            <w:r>
              <w:rPr>
                <w:sz w:val="16"/>
              </w:rPr>
              <w:t>мужской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675C7739" w14:textId="77777777" w:rsidR="00DA45C0" w:rsidRDefault="00A05723">
            <w:pPr>
              <w:pStyle w:val="TableParagraph"/>
              <w:spacing w:before="1" w:line="170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женский</w:t>
            </w:r>
          </w:p>
        </w:tc>
        <w:tc>
          <w:tcPr>
            <w:tcW w:w="1700" w:type="dxa"/>
          </w:tcPr>
          <w:p w14:paraId="6156B3A0" w14:textId="77777777" w:rsidR="00DA45C0" w:rsidRDefault="00A05723"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6DCD087E" w14:textId="77777777" w:rsidR="00DA45C0" w:rsidRDefault="00DA45C0">
      <w:pPr>
        <w:pStyle w:val="a3"/>
        <w:spacing w:before="10"/>
        <w:rPr>
          <w:sz w:val="21"/>
        </w:rPr>
      </w:pPr>
    </w:p>
    <w:p w14:paraId="6DCBAFAC" w14:textId="77777777" w:rsidR="00DA45C0" w:rsidRDefault="00A05723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3A1F5AE3" w14:textId="77777777" w:rsidR="00DA45C0" w:rsidRDefault="00DA45C0">
      <w:pPr>
        <w:pStyle w:val="a3"/>
        <w:spacing w:before="8"/>
        <w:rPr>
          <w:b/>
          <w:sz w:val="17"/>
        </w:rPr>
      </w:pPr>
    </w:p>
    <w:p w14:paraId="5FEE849D" w14:textId="77777777" w:rsidR="00DA45C0" w:rsidRDefault="00A05723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 xml:space="preserve">веществам, </w:t>
      </w:r>
      <w:r>
        <w:t>присутствующим в смеси.</w:t>
      </w:r>
    </w:p>
    <w:p w14:paraId="5C62662E" w14:textId="77777777" w:rsidR="00DA45C0" w:rsidRDefault="00DA45C0">
      <w:pPr>
        <w:pStyle w:val="a3"/>
        <w:spacing w:before="4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68"/>
        <w:gridCol w:w="993"/>
        <w:gridCol w:w="994"/>
        <w:gridCol w:w="991"/>
        <w:gridCol w:w="1985"/>
      </w:tblGrid>
      <w:tr w:rsidR="00DA45C0" w14:paraId="1D32809A" w14:textId="77777777">
        <w:trPr>
          <w:trHeight w:val="553"/>
        </w:trPr>
        <w:tc>
          <w:tcPr>
            <w:tcW w:w="1846" w:type="dxa"/>
          </w:tcPr>
          <w:p w14:paraId="45F6E92C" w14:textId="77777777" w:rsidR="00DA45C0" w:rsidRDefault="00A05723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2268" w:type="dxa"/>
          </w:tcPr>
          <w:p w14:paraId="2C5C1D7E" w14:textId="77777777" w:rsidR="00DA45C0" w:rsidRDefault="00A05723">
            <w:pPr>
              <w:pStyle w:val="TableParagraph"/>
              <w:spacing w:line="183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64E442D0" w14:textId="77777777" w:rsidR="00DA45C0" w:rsidRDefault="00A05723">
            <w:pPr>
              <w:pStyle w:val="TableParagraph"/>
              <w:spacing w:line="183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4" w:type="dxa"/>
          </w:tcPr>
          <w:p w14:paraId="23E40FD0" w14:textId="77777777" w:rsidR="00DA45C0" w:rsidRDefault="00A05723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7F3F67C4" w14:textId="77777777" w:rsidR="00DA45C0" w:rsidRDefault="00A05723"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991" w:type="dxa"/>
          </w:tcPr>
          <w:p w14:paraId="3E7CB5CD" w14:textId="77777777" w:rsidR="00DA45C0" w:rsidRDefault="00A05723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985" w:type="dxa"/>
          </w:tcPr>
          <w:p w14:paraId="51574D04" w14:textId="77777777" w:rsidR="00DA45C0" w:rsidRDefault="00A05723">
            <w:pPr>
              <w:pStyle w:val="TableParagraph"/>
              <w:spacing w:line="18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24596E07" w14:textId="77777777">
        <w:trPr>
          <w:trHeight w:val="736"/>
        </w:trPr>
        <w:tc>
          <w:tcPr>
            <w:tcW w:w="1846" w:type="dxa"/>
          </w:tcPr>
          <w:p w14:paraId="357C47DF" w14:textId="77777777" w:rsidR="00DA45C0" w:rsidRDefault="00A05723">
            <w:pPr>
              <w:pStyle w:val="TableParagraph"/>
              <w:spacing w:line="237" w:lineRule="auto"/>
              <w:ind w:right="616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2268" w:type="dxa"/>
          </w:tcPr>
          <w:p w14:paraId="7BDE0B20" w14:textId="77777777" w:rsidR="00DA45C0" w:rsidRPr="00DC6031" w:rsidRDefault="00A05723">
            <w:pPr>
              <w:pStyle w:val="TableParagraph"/>
              <w:spacing w:line="178" w:lineRule="exact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NOAEL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P</w:t>
            </w:r>
            <w:r w:rsidRPr="00DC6031">
              <w:rPr>
                <w:spacing w:val="-2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&gt;=</w:t>
            </w:r>
            <w:r w:rsidRPr="00DC6031">
              <w:rPr>
                <w:spacing w:val="-2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1.000</w:t>
            </w:r>
            <w:r w:rsidRPr="00DC6031">
              <w:rPr>
                <w:spacing w:val="-1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mg/kg</w:t>
            </w:r>
          </w:p>
          <w:p w14:paraId="105DD805" w14:textId="77777777" w:rsidR="00DA45C0" w:rsidRPr="00DC6031" w:rsidRDefault="00DA45C0">
            <w:pPr>
              <w:pStyle w:val="TableParagraph"/>
              <w:spacing w:before="10"/>
              <w:ind w:left="0"/>
              <w:rPr>
                <w:sz w:val="15"/>
                <w:lang w:val="en-US"/>
              </w:rPr>
            </w:pPr>
          </w:p>
          <w:p w14:paraId="7B34E1FF" w14:textId="77777777" w:rsidR="00DA45C0" w:rsidRPr="00DC6031" w:rsidRDefault="00A05723">
            <w:pPr>
              <w:pStyle w:val="TableParagraph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NOAEL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F1</w:t>
            </w:r>
            <w:r w:rsidRPr="00DC6031">
              <w:rPr>
                <w:spacing w:val="-1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&gt;=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1.000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mg/kg</w:t>
            </w:r>
          </w:p>
        </w:tc>
        <w:tc>
          <w:tcPr>
            <w:tcW w:w="993" w:type="dxa"/>
          </w:tcPr>
          <w:p w14:paraId="36CEFDF5" w14:textId="77777777" w:rsidR="00DA45C0" w:rsidRDefault="00A05723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поколения</w:t>
            </w:r>
          </w:p>
        </w:tc>
        <w:tc>
          <w:tcPr>
            <w:tcW w:w="994" w:type="dxa"/>
          </w:tcPr>
          <w:p w14:paraId="3DF15F78" w14:textId="77777777" w:rsidR="00DA45C0" w:rsidRDefault="00A05723">
            <w:pPr>
              <w:pStyle w:val="TableParagraph"/>
              <w:spacing w:line="237" w:lineRule="auto"/>
              <w:ind w:left="70" w:right="28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991" w:type="dxa"/>
          </w:tcPr>
          <w:p w14:paraId="6FE852A9" w14:textId="77777777" w:rsidR="00DA45C0" w:rsidRDefault="00A0572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3EB815F4" w14:textId="77777777" w:rsidR="00DA45C0" w:rsidRPr="00DC6031" w:rsidRDefault="00A05723">
            <w:pPr>
              <w:pStyle w:val="TableParagraph"/>
              <w:ind w:left="70" w:right="166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OECD Guideline 443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(Extended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One-Generation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Reproductive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Toxicity</w:t>
            </w:r>
          </w:p>
          <w:p w14:paraId="372F1585" w14:textId="77777777" w:rsidR="00DA45C0" w:rsidRDefault="00A05723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Study)</w:t>
            </w:r>
          </w:p>
        </w:tc>
      </w:tr>
      <w:tr w:rsidR="00DA45C0" w14:paraId="2561108E" w14:textId="77777777">
        <w:trPr>
          <w:trHeight w:val="733"/>
        </w:trPr>
        <w:tc>
          <w:tcPr>
            <w:tcW w:w="1846" w:type="dxa"/>
          </w:tcPr>
          <w:p w14:paraId="15DECCCD" w14:textId="77777777" w:rsidR="00DA45C0" w:rsidRDefault="00A05723">
            <w:pPr>
              <w:pStyle w:val="TableParagraph"/>
              <w:spacing w:line="237" w:lineRule="auto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локсан</w:t>
            </w:r>
            <w:proofErr w:type="spellEnd"/>
          </w:p>
          <w:p w14:paraId="1F63882D" w14:textId="77777777" w:rsidR="00DA45C0" w:rsidRDefault="00A0572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8" w:type="dxa"/>
          </w:tcPr>
          <w:p w14:paraId="486BE690" w14:textId="77777777" w:rsidR="00DA45C0" w:rsidRPr="00DC6031" w:rsidRDefault="00A05723">
            <w:pPr>
              <w:pStyle w:val="TableParagraph"/>
              <w:spacing w:line="178" w:lineRule="exact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NOAEL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P</w:t>
            </w:r>
            <w:r w:rsidRPr="00DC6031">
              <w:rPr>
                <w:spacing w:val="-2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300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pacing w:val="-5"/>
                <w:sz w:val="16"/>
                <w:lang w:val="en-US"/>
              </w:rPr>
              <w:t>ppm</w:t>
            </w:r>
          </w:p>
          <w:p w14:paraId="6E78EF56" w14:textId="77777777" w:rsidR="00DA45C0" w:rsidRPr="00DC6031" w:rsidRDefault="00DA45C0">
            <w:pPr>
              <w:pStyle w:val="TableParagraph"/>
              <w:spacing w:before="10"/>
              <w:ind w:left="0"/>
              <w:rPr>
                <w:sz w:val="15"/>
                <w:lang w:val="en-US"/>
              </w:rPr>
            </w:pPr>
          </w:p>
          <w:p w14:paraId="3082ABF5" w14:textId="77777777" w:rsidR="00DA45C0" w:rsidRPr="00DC6031" w:rsidRDefault="00A05723">
            <w:pPr>
              <w:pStyle w:val="TableParagraph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NOAEL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F1</w:t>
            </w:r>
            <w:r w:rsidRPr="00DC6031">
              <w:rPr>
                <w:spacing w:val="-1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300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pacing w:val="-5"/>
                <w:sz w:val="16"/>
                <w:lang w:val="en-US"/>
              </w:rPr>
              <w:t>ppm</w:t>
            </w:r>
          </w:p>
        </w:tc>
        <w:tc>
          <w:tcPr>
            <w:tcW w:w="993" w:type="dxa"/>
          </w:tcPr>
          <w:p w14:paraId="200B9745" w14:textId="77777777" w:rsidR="00DA45C0" w:rsidRDefault="00A05723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поколений</w:t>
            </w:r>
          </w:p>
        </w:tc>
        <w:tc>
          <w:tcPr>
            <w:tcW w:w="994" w:type="dxa"/>
          </w:tcPr>
          <w:p w14:paraId="77B6ED8E" w14:textId="77777777" w:rsidR="00DA45C0" w:rsidRDefault="00A0572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991" w:type="dxa"/>
          </w:tcPr>
          <w:p w14:paraId="3FC46955" w14:textId="77777777" w:rsidR="00DA45C0" w:rsidRDefault="00A0572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6D09A862" w14:textId="77777777" w:rsidR="00DA45C0" w:rsidRPr="00DC6031" w:rsidRDefault="00A05723">
            <w:pPr>
              <w:pStyle w:val="TableParagraph"/>
              <w:ind w:left="70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 or similar to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416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(Two-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Generation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Reproduction</w:t>
            </w:r>
          </w:p>
          <w:p w14:paraId="268DB4E2" w14:textId="77777777" w:rsidR="00DA45C0" w:rsidRDefault="00A05723">
            <w:pPr>
              <w:pStyle w:val="TableParagraph"/>
              <w:spacing w:line="168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Study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17C4D1E2" w14:textId="77777777" w:rsidR="00DA45C0" w:rsidRDefault="00DA45C0">
      <w:pPr>
        <w:spacing w:line="168" w:lineRule="exact"/>
        <w:rPr>
          <w:sz w:val="16"/>
        </w:rPr>
        <w:sectPr w:rsidR="00DA45C0">
          <w:headerReference w:type="default" r:id="rId9"/>
          <w:pgSz w:w="11910" w:h="16850"/>
          <w:pgMar w:top="1260" w:right="280" w:bottom="280" w:left="1020" w:header="799" w:footer="0" w:gutter="0"/>
          <w:cols w:space="720"/>
        </w:sectPr>
      </w:pPr>
    </w:p>
    <w:p w14:paraId="74B48AB6" w14:textId="77777777" w:rsidR="00DA45C0" w:rsidRDefault="00DA45C0">
      <w:pPr>
        <w:pStyle w:val="a3"/>
        <w:spacing w:before="11"/>
        <w:rPr>
          <w:sz w:val="29"/>
        </w:rPr>
      </w:pPr>
    </w:p>
    <w:p w14:paraId="4D3A707C" w14:textId="77777777" w:rsidR="00DA45C0" w:rsidRDefault="00A05723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55FA355D" w14:textId="77777777" w:rsidR="00DA45C0" w:rsidRDefault="00DA45C0">
      <w:pPr>
        <w:pStyle w:val="a3"/>
        <w:spacing w:before="8"/>
        <w:rPr>
          <w:b/>
          <w:sz w:val="17"/>
        </w:rPr>
      </w:pPr>
    </w:p>
    <w:p w14:paraId="7ADE1556" w14:textId="77777777" w:rsidR="00DA45C0" w:rsidRDefault="00A05723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4E57B4E" w14:textId="77777777" w:rsidR="00DA45C0" w:rsidRDefault="00DA45C0">
      <w:pPr>
        <w:pStyle w:val="a3"/>
        <w:rPr>
          <w:sz w:val="20"/>
        </w:rPr>
      </w:pPr>
    </w:p>
    <w:p w14:paraId="62B82AF0" w14:textId="77777777" w:rsidR="00DA45C0" w:rsidRDefault="00DA45C0">
      <w:pPr>
        <w:pStyle w:val="a3"/>
        <w:spacing w:before="4"/>
      </w:pPr>
    </w:p>
    <w:p w14:paraId="4E541D97" w14:textId="77777777" w:rsidR="00DA45C0" w:rsidRDefault="00A05723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0C0012FC" w14:textId="77777777" w:rsidR="00DA45C0" w:rsidRDefault="00DA45C0">
      <w:pPr>
        <w:pStyle w:val="a3"/>
        <w:spacing w:before="6"/>
        <w:rPr>
          <w:b/>
          <w:sz w:val="17"/>
        </w:rPr>
      </w:pPr>
    </w:p>
    <w:p w14:paraId="79E4FAF3" w14:textId="77777777" w:rsidR="00DA45C0" w:rsidRDefault="00A05723">
      <w:pPr>
        <w:pStyle w:val="a3"/>
        <w:ind w:left="610" w:right="6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07C3F53" w14:textId="77777777" w:rsidR="00DA45C0" w:rsidRDefault="00DA45C0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701"/>
        <w:gridCol w:w="993"/>
        <w:gridCol w:w="1557"/>
        <w:gridCol w:w="1134"/>
        <w:gridCol w:w="1842"/>
      </w:tblGrid>
      <w:tr w:rsidR="00DA45C0" w14:paraId="52372499" w14:textId="77777777">
        <w:trPr>
          <w:trHeight w:val="551"/>
        </w:trPr>
        <w:tc>
          <w:tcPr>
            <w:tcW w:w="1846" w:type="dxa"/>
          </w:tcPr>
          <w:p w14:paraId="19964785" w14:textId="77777777" w:rsidR="00DA45C0" w:rsidRDefault="00A05723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701" w:type="dxa"/>
          </w:tcPr>
          <w:p w14:paraId="3542702A" w14:textId="77777777" w:rsidR="00DA45C0" w:rsidRDefault="00A05723">
            <w:pPr>
              <w:pStyle w:val="TableParagraph"/>
              <w:spacing w:line="181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50D5D399" w14:textId="77777777" w:rsidR="00DA45C0" w:rsidRDefault="00A05723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36237457" w14:textId="77777777" w:rsidR="00DA45C0" w:rsidRDefault="00A05723">
            <w:pPr>
              <w:pStyle w:val="TableParagraph"/>
              <w:spacing w:line="165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557" w:type="dxa"/>
          </w:tcPr>
          <w:p w14:paraId="09330CB1" w14:textId="77777777" w:rsidR="00DA45C0" w:rsidRDefault="00A0572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067AA909" w14:textId="77777777" w:rsidR="00DA45C0" w:rsidRDefault="00A05723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4" w:type="dxa"/>
          </w:tcPr>
          <w:p w14:paraId="2AB383BB" w14:textId="77777777" w:rsidR="00DA45C0" w:rsidRDefault="00A05723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2" w:type="dxa"/>
          </w:tcPr>
          <w:p w14:paraId="43D15F05" w14:textId="77777777" w:rsidR="00DA45C0" w:rsidRDefault="00A05723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07C0B0A7" w14:textId="77777777">
        <w:trPr>
          <w:trHeight w:val="1104"/>
        </w:trPr>
        <w:tc>
          <w:tcPr>
            <w:tcW w:w="1846" w:type="dxa"/>
          </w:tcPr>
          <w:p w14:paraId="2883DCFF" w14:textId="77777777" w:rsidR="00DA45C0" w:rsidRDefault="00A05723">
            <w:pPr>
              <w:pStyle w:val="TableParagraph"/>
              <w:ind w:right="616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1701" w:type="dxa"/>
          </w:tcPr>
          <w:p w14:paraId="65C1ED30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NOAEL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5BB54060" w14:textId="77777777" w:rsidR="00DA45C0" w:rsidRDefault="00A05723">
            <w:pPr>
              <w:pStyle w:val="TableParagraph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557" w:type="dxa"/>
          </w:tcPr>
          <w:p w14:paraId="537378F7" w14:textId="77777777" w:rsidR="00DA45C0" w:rsidRDefault="00A05723">
            <w:pPr>
              <w:pStyle w:val="TableParagraph"/>
              <w:ind w:right="1146"/>
              <w:rPr>
                <w:sz w:val="16"/>
              </w:rPr>
            </w:pPr>
            <w:r>
              <w:rPr>
                <w:sz w:val="16"/>
              </w:rPr>
              <w:t>92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0FF4909F" w14:textId="77777777" w:rsidR="00DA45C0" w:rsidRDefault="00A05723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345CE506" w14:textId="77777777" w:rsidR="00DA45C0" w:rsidRDefault="00A05723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408 (Исследование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токсичности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повторной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дозы, введенной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перорально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</w:p>
          <w:p w14:paraId="6ACAF909" w14:textId="77777777" w:rsidR="00DA45C0" w:rsidRDefault="00A05723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дней</w:t>
            </w:r>
            <w:r>
              <w:rPr>
                <w:spacing w:val="-2"/>
                <w:sz w:val="16"/>
              </w:rPr>
              <w:t xml:space="preserve"> грызунам)</w:t>
            </w:r>
          </w:p>
        </w:tc>
      </w:tr>
      <w:tr w:rsidR="00DA45C0" w:rsidRPr="002C2CCF" w14:paraId="5794417F" w14:textId="77777777">
        <w:trPr>
          <w:trHeight w:val="736"/>
        </w:trPr>
        <w:tc>
          <w:tcPr>
            <w:tcW w:w="1846" w:type="dxa"/>
          </w:tcPr>
          <w:p w14:paraId="0645BD2E" w14:textId="77777777" w:rsidR="00DA45C0" w:rsidRDefault="00A0572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локсан</w:t>
            </w:r>
            <w:proofErr w:type="spellEnd"/>
          </w:p>
          <w:p w14:paraId="3C773E44" w14:textId="77777777" w:rsidR="00DA45C0" w:rsidRDefault="00A0572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</w:tcPr>
          <w:p w14:paraId="459C8527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LOAEL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993" w:type="dxa"/>
          </w:tcPr>
          <w:p w14:paraId="20AD09D4" w14:textId="77777777" w:rsidR="00DA45C0" w:rsidRDefault="00A0572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557" w:type="dxa"/>
          </w:tcPr>
          <w:p w14:paraId="295EC9A2" w14:textId="77777777" w:rsidR="00DA45C0" w:rsidRPr="00DC6031" w:rsidRDefault="00A05723">
            <w:pPr>
              <w:pStyle w:val="TableParagraph"/>
              <w:ind w:right="48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6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h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nose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only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inhalation</w:t>
            </w:r>
          </w:p>
          <w:p w14:paraId="346A077F" w14:textId="77777777" w:rsidR="00DA45C0" w:rsidRPr="00DC6031" w:rsidRDefault="00A05723">
            <w:pPr>
              <w:pStyle w:val="TableParagraph"/>
              <w:spacing w:line="182" w:lineRule="exact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5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days/week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for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13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weeks</w:t>
            </w:r>
          </w:p>
        </w:tc>
        <w:tc>
          <w:tcPr>
            <w:tcW w:w="1134" w:type="dxa"/>
          </w:tcPr>
          <w:p w14:paraId="62AE5D17" w14:textId="77777777" w:rsidR="00DA45C0" w:rsidRDefault="00A05723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56361FE9" w14:textId="77777777" w:rsidR="00DA45C0" w:rsidRPr="00DC6031" w:rsidRDefault="00A05723">
            <w:pPr>
              <w:pStyle w:val="TableParagraph"/>
              <w:ind w:left="7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412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(Repeated Dose</w:t>
            </w:r>
          </w:p>
          <w:p w14:paraId="7572FE57" w14:textId="77777777" w:rsidR="00DA45C0" w:rsidRPr="00DC6031" w:rsidRDefault="00A05723">
            <w:pPr>
              <w:pStyle w:val="TableParagraph"/>
              <w:spacing w:line="182" w:lineRule="exact"/>
              <w:ind w:left="73" w:right="482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Inhalation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Toxicity: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28/14-Day)</w:t>
            </w:r>
          </w:p>
        </w:tc>
      </w:tr>
      <w:tr w:rsidR="00DA45C0" w14:paraId="122EF7A9" w14:textId="77777777">
        <w:trPr>
          <w:trHeight w:val="921"/>
        </w:trPr>
        <w:tc>
          <w:tcPr>
            <w:tcW w:w="1846" w:type="dxa"/>
          </w:tcPr>
          <w:p w14:paraId="6DA18292" w14:textId="77777777" w:rsidR="00DA45C0" w:rsidRDefault="00A05723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локсан</w:t>
            </w:r>
            <w:proofErr w:type="spellEnd"/>
          </w:p>
          <w:p w14:paraId="681B0848" w14:textId="77777777" w:rsidR="00DA45C0" w:rsidRDefault="00A05723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1" w:type="dxa"/>
          </w:tcPr>
          <w:p w14:paraId="7019AC10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960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23EACFF6" w14:textId="77777777" w:rsidR="00DA45C0" w:rsidRDefault="00A0572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557" w:type="dxa"/>
          </w:tcPr>
          <w:p w14:paraId="0238C472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14:paraId="56D5061B" w14:textId="77777777" w:rsidR="00DA45C0" w:rsidRDefault="00A05723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d/w</w:t>
            </w:r>
          </w:p>
        </w:tc>
        <w:tc>
          <w:tcPr>
            <w:tcW w:w="1134" w:type="dxa"/>
          </w:tcPr>
          <w:p w14:paraId="45581898" w14:textId="77777777" w:rsidR="00DA45C0" w:rsidRDefault="00A05723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1842" w:type="dxa"/>
          </w:tcPr>
          <w:p w14:paraId="5FB46771" w14:textId="77777777" w:rsidR="00DA45C0" w:rsidRPr="00DC6031" w:rsidRDefault="00A05723">
            <w:pPr>
              <w:pStyle w:val="TableParagraph"/>
              <w:ind w:left="7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equivalent or similar to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OECD Guideline 410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(Repeated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Dose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Dermal</w:t>
            </w:r>
          </w:p>
          <w:p w14:paraId="26F14D4B" w14:textId="77777777" w:rsidR="00DA45C0" w:rsidRDefault="00A05723">
            <w:pPr>
              <w:pStyle w:val="TableParagraph"/>
              <w:spacing w:line="184" w:lineRule="exact"/>
              <w:ind w:left="73" w:right="438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21/28-Day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Study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2EDFD7D3" w14:textId="77777777" w:rsidR="00DA45C0" w:rsidRDefault="00DA45C0">
      <w:pPr>
        <w:pStyle w:val="a3"/>
        <w:spacing w:before="1"/>
        <w:rPr>
          <w:sz w:val="20"/>
        </w:rPr>
      </w:pPr>
    </w:p>
    <w:p w14:paraId="5C6793CA" w14:textId="77777777" w:rsidR="00DA45C0" w:rsidRDefault="00A05723">
      <w:pPr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0C9D99EE" w14:textId="77777777" w:rsidR="00DA45C0" w:rsidRDefault="00DA45C0">
      <w:pPr>
        <w:pStyle w:val="a3"/>
        <w:spacing w:before="5"/>
        <w:rPr>
          <w:b/>
          <w:sz w:val="17"/>
        </w:rPr>
      </w:pPr>
    </w:p>
    <w:p w14:paraId="1527085E" w14:textId="77777777" w:rsidR="00DA45C0" w:rsidRDefault="00A05723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578CDE0" w14:textId="77777777" w:rsidR="00DA45C0" w:rsidRDefault="00DA45C0">
      <w:pPr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567EC80A" w14:textId="77777777" w:rsidR="00DA45C0" w:rsidRDefault="00DA45C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DA45C0" w14:paraId="59E26DDB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58CD1447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4E8FD02B" w14:textId="77777777" w:rsidR="00DA45C0" w:rsidRDefault="00A05723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7E31DC6E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E9D5B2D" w14:textId="77777777" w:rsidR="00DA45C0" w:rsidRDefault="00DA45C0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55"/>
      </w:tblGrid>
      <w:tr w:rsidR="00DA45C0" w14:paraId="34864DB9" w14:textId="77777777">
        <w:trPr>
          <w:trHeight w:val="200"/>
        </w:trPr>
        <w:tc>
          <w:tcPr>
            <w:tcW w:w="4855" w:type="dxa"/>
          </w:tcPr>
          <w:p w14:paraId="55BFA769" w14:textId="77777777" w:rsidR="00DA45C0" w:rsidRDefault="00A05723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DA45C0" w14:paraId="53FDF025" w14:textId="77777777">
        <w:trPr>
          <w:trHeight w:val="200"/>
        </w:trPr>
        <w:tc>
          <w:tcPr>
            <w:tcW w:w="4855" w:type="dxa"/>
          </w:tcPr>
          <w:p w14:paraId="1F607F3C" w14:textId="77777777" w:rsidR="00DA45C0" w:rsidRDefault="00A05723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4FF2A2FE" w14:textId="77777777" w:rsidR="00DA45C0" w:rsidRDefault="00DA45C0">
      <w:pPr>
        <w:pStyle w:val="a3"/>
        <w:spacing w:before="6"/>
        <w:rPr>
          <w:sz w:val="28"/>
        </w:rPr>
      </w:pPr>
    </w:p>
    <w:p w14:paraId="2A63C52A" w14:textId="77777777" w:rsidR="00DA45C0" w:rsidRDefault="00A05723">
      <w:pPr>
        <w:pStyle w:val="a5"/>
        <w:numPr>
          <w:ilvl w:val="1"/>
          <w:numId w:val="2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508F9C65" w14:textId="77777777" w:rsidR="00DA45C0" w:rsidRDefault="00DA45C0">
      <w:pPr>
        <w:pStyle w:val="a3"/>
        <w:spacing w:before="10"/>
        <w:rPr>
          <w:b/>
          <w:sz w:val="17"/>
        </w:rPr>
      </w:pPr>
    </w:p>
    <w:p w14:paraId="306FBB1D" w14:textId="77777777" w:rsidR="00DA45C0" w:rsidRDefault="00A05723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496A1B01" w14:textId="77777777" w:rsidR="00DA45C0" w:rsidRDefault="00DA45C0">
      <w:pPr>
        <w:pStyle w:val="a3"/>
        <w:spacing w:before="8"/>
        <w:rPr>
          <w:b/>
          <w:sz w:val="17"/>
        </w:rPr>
      </w:pPr>
    </w:p>
    <w:p w14:paraId="069ADC8B" w14:textId="77777777" w:rsidR="00DA45C0" w:rsidRDefault="00A05723">
      <w:pPr>
        <w:pStyle w:val="a3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7E0B788A" w14:textId="77777777" w:rsidR="00DA45C0" w:rsidRDefault="00DA45C0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DA45C0" w14:paraId="5BD95966" w14:textId="77777777">
        <w:trPr>
          <w:trHeight w:val="553"/>
        </w:trPr>
        <w:tc>
          <w:tcPr>
            <w:tcW w:w="2126" w:type="dxa"/>
          </w:tcPr>
          <w:p w14:paraId="191C413E" w14:textId="77777777" w:rsidR="00DA45C0" w:rsidRDefault="00A05723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6BFFABC8" w14:textId="77777777" w:rsidR="00DA45C0" w:rsidRDefault="00A05723">
            <w:pPr>
              <w:pStyle w:val="TableParagraph"/>
              <w:ind w:left="7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A6E03B4" w14:textId="77777777" w:rsidR="00DA45C0" w:rsidRDefault="00A05723">
            <w:pPr>
              <w:pStyle w:val="TableParagraph"/>
              <w:spacing w:line="167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7990E787" w14:textId="77777777" w:rsidR="00DA45C0" w:rsidRDefault="00A05723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70F2FC3" w14:textId="77777777" w:rsidR="00DA45C0" w:rsidRDefault="00A05723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CA82049" w14:textId="77777777" w:rsidR="00DA45C0" w:rsidRDefault="00A05723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48EB5F32" w14:textId="77777777" w:rsidR="00DA45C0" w:rsidRDefault="00A05723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8AFD05E" w14:textId="77777777" w:rsidR="00DA45C0" w:rsidRDefault="00A05723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432ADA8C" w14:textId="77777777">
        <w:trPr>
          <w:trHeight w:val="736"/>
        </w:trPr>
        <w:tc>
          <w:tcPr>
            <w:tcW w:w="2126" w:type="dxa"/>
          </w:tcPr>
          <w:p w14:paraId="3C47812F" w14:textId="77777777" w:rsidR="00DA45C0" w:rsidRPr="00DC6031" w:rsidRDefault="00A05723">
            <w:pPr>
              <w:pStyle w:val="TableParagraph"/>
              <w:ind w:left="69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 C15-C20, n-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alkanes,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&lt;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0.03%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aromatics</w:t>
            </w:r>
          </w:p>
          <w:p w14:paraId="1E33CDD4" w14:textId="77777777" w:rsidR="00DA45C0" w:rsidRDefault="00A05723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1335203-17-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1" w:type="dxa"/>
          </w:tcPr>
          <w:p w14:paraId="446C0B1E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7FF35436" w14:textId="77777777" w:rsidR="00DA45C0" w:rsidRDefault="00A05723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1.028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4F2A569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BC0887B" w14:textId="77777777" w:rsidR="00DA45C0" w:rsidRDefault="00A05723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Scophthalmus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maximus</w:t>
            </w:r>
            <w:proofErr w:type="spellEnd"/>
          </w:p>
        </w:tc>
        <w:tc>
          <w:tcPr>
            <w:tcW w:w="1844" w:type="dxa"/>
          </w:tcPr>
          <w:p w14:paraId="0440C0A3" w14:textId="77777777" w:rsidR="00DA45C0" w:rsidRDefault="00A05723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Руководство ОЭСР 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(Рыбы: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острую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токсичность)</w:t>
            </w:r>
          </w:p>
        </w:tc>
      </w:tr>
      <w:tr w:rsidR="00DA45C0" w14:paraId="52A0F305" w14:textId="77777777">
        <w:trPr>
          <w:trHeight w:val="551"/>
        </w:trPr>
        <w:tc>
          <w:tcPr>
            <w:tcW w:w="2126" w:type="dxa"/>
          </w:tcPr>
          <w:p w14:paraId="5E0F0293" w14:textId="77777777" w:rsidR="00DA45C0" w:rsidRDefault="00A05723">
            <w:pPr>
              <w:pStyle w:val="TableParagraph"/>
              <w:spacing w:line="237" w:lineRule="auto"/>
              <w:ind w:left="69" w:right="899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711" w:type="dxa"/>
          </w:tcPr>
          <w:p w14:paraId="00E2B9D1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14FF366F" w14:textId="77777777" w:rsidR="00DA45C0" w:rsidRDefault="00A05723">
            <w:pPr>
              <w:pStyle w:val="TableParagraph"/>
              <w:spacing w:line="237" w:lineRule="auto"/>
              <w:ind w:left="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solubility</w:t>
            </w:r>
            <w:proofErr w:type="spellEnd"/>
          </w:p>
        </w:tc>
        <w:tc>
          <w:tcPr>
            <w:tcW w:w="1093" w:type="dxa"/>
          </w:tcPr>
          <w:p w14:paraId="1DD7F9F3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019C920C" w14:textId="77777777" w:rsidR="00DA45C0" w:rsidRDefault="00A05723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z w:val="16"/>
              </w:rPr>
              <w:t>Leuciscus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idus</w:t>
            </w:r>
            <w:proofErr w:type="spellEnd"/>
          </w:p>
        </w:tc>
        <w:tc>
          <w:tcPr>
            <w:tcW w:w="1844" w:type="dxa"/>
          </w:tcPr>
          <w:p w14:paraId="6E9B7903" w14:textId="77777777" w:rsidR="00DA45C0" w:rsidRDefault="00A05723">
            <w:pPr>
              <w:pStyle w:val="TableParagraph"/>
              <w:spacing w:line="237" w:lineRule="auto"/>
              <w:ind w:left="3"/>
              <w:rPr>
                <w:sz w:val="16"/>
              </w:rPr>
            </w:pPr>
            <w:r>
              <w:rPr>
                <w:sz w:val="16"/>
              </w:rPr>
              <w:t>Руководство ОЭСР 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(Рыбы: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острую</w:t>
            </w:r>
          </w:p>
          <w:p w14:paraId="5D7E5573" w14:textId="77777777" w:rsidR="00DA45C0" w:rsidRDefault="00A05723">
            <w:pPr>
              <w:pStyle w:val="TableParagraph"/>
              <w:spacing w:line="170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токсичность)</w:t>
            </w:r>
          </w:p>
        </w:tc>
      </w:tr>
      <w:tr w:rsidR="00DA45C0" w14:paraId="1D383902" w14:textId="77777777">
        <w:trPr>
          <w:trHeight w:val="736"/>
        </w:trPr>
        <w:tc>
          <w:tcPr>
            <w:tcW w:w="2126" w:type="dxa"/>
          </w:tcPr>
          <w:p w14:paraId="0397E348" w14:textId="77777777" w:rsidR="00DA45C0" w:rsidRPr="00DC6031" w:rsidRDefault="00A05723">
            <w:pPr>
              <w:pStyle w:val="TableParagraph"/>
              <w:spacing w:line="237" w:lineRule="auto"/>
              <w:ind w:left="69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C14-C18,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alkanes,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pacing w:val="-2"/>
                <w:sz w:val="16"/>
                <w:lang w:val="en-US"/>
              </w:rPr>
              <w:t>cyclics</w:t>
            </w:r>
            <w:proofErr w:type="spellEnd"/>
            <w:r w:rsidRPr="00DC6031">
              <w:rPr>
                <w:spacing w:val="-2"/>
                <w:sz w:val="16"/>
                <w:lang w:val="en-US"/>
              </w:rPr>
              <w:t>,</w:t>
            </w:r>
          </w:p>
          <w:p w14:paraId="74F6FA2C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&lt;2%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aromatics</w:t>
            </w:r>
            <w:proofErr w:type="spellEnd"/>
          </w:p>
          <w:p w14:paraId="41E872F4" w14:textId="77777777" w:rsidR="00DA45C0" w:rsidRDefault="00A05723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1174522-18-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0D8ED5FB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BB3C1C5" w14:textId="77777777" w:rsidR="00DA45C0" w:rsidRDefault="00A05723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1.028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A1D7642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74EBE0F" w14:textId="77777777" w:rsidR="00DA45C0" w:rsidRDefault="00A05723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4" w:type="dxa"/>
          </w:tcPr>
          <w:p w14:paraId="02DE1780" w14:textId="77777777" w:rsidR="00DA45C0" w:rsidRDefault="00A05723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DA45C0" w:rsidRPr="002C2CCF" w14:paraId="725194F0" w14:textId="77777777">
        <w:trPr>
          <w:trHeight w:val="551"/>
        </w:trPr>
        <w:tc>
          <w:tcPr>
            <w:tcW w:w="2126" w:type="dxa"/>
          </w:tcPr>
          <w:p w14:paraId="10EFBB5A" w14:textId="77777777" w:rsidR="00DA45C0" w:rsidRDefault="00A05723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ан</w:t>
            </w:r>
          </w:p>
          <w:p w14:paraId="57F329F6" w14:textId="77777777" w:rsidR="00DA45C0" w:rsidRDefault="00A05723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1" w:type="dxa"/>
          </w:tcPr>
          <w:p w14:paraId="269D9A09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072B12AE" w14:textId="77777777" w:rsidR="00DA45C0" w:rsidRDefault="00A05723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0,0044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A7854A9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15549AC2" w14:textId="77777777" w:rsidR="00DA45C0" w:rsidRPr="00DC6031" w:rsidRDefault="00A05723">
            <w:pPr>
              <w:pStyle w:val="TableParagraph"/>
              <w:spacing w:line="237" w:lineRule="auto"/>
              <w:ind w:left="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Salmo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gairdneri</w:t>
            </w:r>
            <w:proofErr w:type="spellEnd"/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(new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name: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Oncorhynchus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mykiss)</w:t>
            </w:r>
          </w:p>
        </w:tc>
        <w:tc>
          <w:tcPr>
            <w:tcW w:w="1844" w:type="dxa"/>
          </w:tcPr>
          <w:p w14:paraId="69C1C344" w14:textId="77777777" w:rsidR="00DA45C0" w:rsidRPr="00DC6031" w:rsidRDefault="00A05723">
            <w:pPr>
              <w:pStyle w:val="TableParagraph"/>
              <w:spacing w:line="178" w:lineRule="exact"/>
              <w:ind w:left="3" w:right="-15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EPA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OPPTS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797.1600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(Fish</w:t>
            </w:r>
          </w:p>
          <w:p w14:paraId="496CE9C9" w14:textId="77777777" w:rsidR="00DA45C0" w:rsidRPr="00DC6031" w:rsidRDefault="00A05723">
            <w:pPr>
              <w:pStyle w:val="TableParagraph"/>
              <w:spacing w:line="184" w:lineRule="exact"/>
              <w:ind w:left="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Early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Life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Stage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Toxicity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DA45C0" w:rsidRPr="002C2CCF" w14:paraId="3F0AA986" w14:textId="77777777">
        <w:trPr>
          <w:trHeight w:val="551"/>
        </w:trPr>
        <w:tc>
          <w:tcPr>
            <w:tcW w:w="2126" w:type="dxa"/>
          </w:tcPr>
          <w:p w14:paraId="3ECBC1FC" w14:textId="77777777" w:rsidR="00DA45C0" w:rsidRDefault="00A05723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ан</w:t>
            </w:r>
          </w:p>
          <w:p w14:paraId="29DDB1B2" w14:textId="77777777" w:rsidR="00DA45C0" w:rsidRDefault="00A05723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1" w:type="dxa"/>
          </w:tcPr>
          <w:p w14:paraId="38F6C8A4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E7C0049" w14:textId="77777777" w:rsidR="00DA45C0" w:rsidRDefault="00A05723">
            <w:pPr>
              <w:pStyle w:val="TableParagraph"/>
              <w:spacing w:line="237" w:lineRule="auto"/>
              <w:ind w:left="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solubility</w:t>
            </w:r>
            <w:proofErr w:type="spellEnd"/>
          </w:p>
        </w:tc>
        <w:tc>
          <w:tcPr>
            <w:tcW w:w="1093" w:type="dxa"/>
          </w:tcPr>
          <w:p w14:paraId="2623E004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4955B7B8" w14:textId="77777777" w:rsidR="00DA45C0" w:rsidRDefault="00A05723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7875E582" w14:textId="77777777" w:rsidR="00DA45C0" w:rsidRPr="00DC6031" w:rsidRDefault="00A05723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EPA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OTS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797.1400</w:t>
            </w:r>
            <w:r w:rsidRPr="00DC6031">
              <w:rPr>
                <w:spacing w:val="-1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(Fish</w:t>
            </w:r>
          </w:p>
          <w:p w14:paraId="5DF299FF" w14:textId="77777777" w:rsidR="00DA45C0" w:rsidRPr="00DC6031" w:rsidRDefault="00A05723">
            <w:pPr>
              <w:pStyle w:val="TableParagraph"/>
              <w:spacing w:line="183" w:lineRule="exact"/>
              <w:ind w:left="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Acute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Toxicity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DA45C0" w14:paraId="3AACB2FE" w14:textId="77777777">
        <w:trPr>
          <w:trHeight w:val="551"/>
        </w:trPr>
        <w:tc>
          <w:tcPr>
            <w:tcW w:w="2126" w:type="dxa"/>
          </w:tcPr>
          <w:p w14:paraId="17164403" w14:textId="77777777" w:rsidR="00DA45C0" w:rsidRDefault="00A05723">
            <w:pPr>
              <w:pStyle w:val="TableParagraph"/>
              <w:spacing w:line="237" w:lineRule="auto"/>
              <w:ind w:left="69" w:right="312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4,5-Дихлоро-2-октил-2Н-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изотиазол-3-он</w:t>
            </w:r>
          </w:p>
          <w:p w14:paraId="4C3BE1C2" w14:textId="77777777" w:rsidR="00DA45C0" w:rsidRDefault="00A05723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64359-81-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</w:tcPr>
          <w:p w14:paraId="3050B1EF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22C6EB3A" w14:textId="77777777" w:rsidR="00DA45C0" w:rsidRDefault="00A05723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0,00056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43ADBE6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2112D981" w14:textId="77777777" w:rsidR="00DA45C0" w:rsidRDefault="00A05723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6B2EE042" w14:textId="77777777" w:rsidR="00DA45C0" w:rsidRDefault="00A05723">
            <w:pPr>
              <w:pStyle w:val="TableParagraph"/>
              <w:spacing w:line="237" w:lineRule="auto"/>
              <w:ind w:left="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210 (Рыбы: влияние на</w:t>
            </w:r>
          </w:p>
          <w:p w14:paraId="005E3F3D" w14:textId="77777777" w:rsidR="00DA45C0" w:rsidRDefault="00A05723">
            <w:pPr>
              <w:pStyle w:val="TableParagraph"/>
              <w:spacing w:line="170" w:lineRule="exact"/>
              <w:ind w:left="3"/>
              <w:rPr>
                <w:sz w:val="16"/>
              </w:rPr>
            </w:pPr>
            <w:r>
              <w:rPr>
                <w:sz w:val="16"/>
              </w:rPr>
              <w:t>ранние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стадии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развития)</w:t>
            </w:r>
          </w:p>
        </w:tc>
      </w:tr>
      <w:tr w:rsidR="00DA45C0" w14:paraId="4081FCD3" w14:textId="77777777">
        <w:trPr>
          <w:trHeight w:val="552"/>
        </w:trPr>
        <w:tc>
          <w:tcPr>
            <w:tcW w:w="2126" w:type="dxa"/>
          </w:tcPr>
          <w:p w14:paraId="0E5B9E15" w14:textId="77777777" w:rsidR="00DA45C0" w:rsidRDefault="00A05723">
            <w:pPr>
              <w:pStyle w:val="TableParagraph"/>
              <w:ind w:left="69" w:right="312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4,5-Дихлоро-2-октил-2Н-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изотиазол-3-он</w:t>
            </w:r>
          </w:p>
          <w:p w14:paraId="6BCC4B64" w14:textId="77777777" w:rsidR="00DA45C0" w:rsidRDefault="00A05723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64359-81-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</w:tcPr>
          <w:p w14:paraId="17752B46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509DE4C" w14:textId="77777777" w:rsidR="00DA45C0" w:rsidRDefault="00A05723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0,0027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6A1B01F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63EE7D09" w14:textId="77777777" w:rsidR="00DA45C0" w:rsidRDefault="00A05723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4F3FB210" w14:textId="77777777" w:rsidR="00DA45C0" w:rsidRDefault="00A05723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Тест</w:t>
            </w:r>
          </w:p>
          <w:p w14:paraId="599EE9F3" w14:textId="77777777" w:rsidR="00DA45C0" w:rsidRDefault="00A05723">
            <w:pPr>
              <w:pStyle w:val="TableParagraph"/>
              <w:spacing w:line="182" w:lineRule="exact"/>
              <w:ind w:left="3"/>
              <w:rPr>
                <w:sz w:val="16"/>
              </w:rPr>
            </w:pPr>
            <w:r>
              <w:rPr>
                <w:sz w:val="16"/>
              </w:rPr>
              <w:t>203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(Рыбы: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острую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токсичность)</w:t>
            </w:r>
          </w:p>
        </w:tc>
      </w:tr>
    </w:tbl>
    <w:p w14:paraId="55CCF38E" w14:textId="77777777" w:rsidR="00DA45C0" w:rsidRDefault="00DA45C0">
      <w:pPr>
        <w:pStyle w:val="a3"/>
        <w:spacing w:before="3"/>
      </w:pPr>
    </w:p>
    <w:p w14:paraId="32A884AD" w14:textId="77777777" w:rsidR="00DA45C0" w:rsidRDefault="00A05723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05F69E84" w14:textId="77777777" w:rsidR="00DA45C0" w:rsidRDefault="00DA45C0">
      <w:pPr>
        <w:pStyle w:val="a3"/>
        <w:spacing w:before="8"/>
        <w:rPr>
          <w:b/>
          <w:sz w:val="17"/>
        </w:rPr>
      </w:pPr>
    </w:p>
    <w:p w14:paraId="612BF43C" w14:textId="77777777" w:rsidR="00DA45C0" w:rsidRDefault="00A05723">
      <w:pPr>
        <w:pStyle w:val="a3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6E458A2B" w14:textId="77777777" w:rsidR="00DA45C0" w:rsidRDefault="00DA45C0">
      <w:pPr>
        <w:pStyle w:val="a3"/>
        <w:spacing w:before="6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DA45C0" w14:paraId="445B2FA6" w14:textId="77777777">
        <w:trPr>
          <w:trHeight w:val="551"/>
        </w:trPr>
        <w:tc>
          <w:tcPr>
            <w:tcW w:w="2127" w:type="dxa"/>
          </w:tcPr>
          <w:p w14:paraId="7CD294CB" w14:textId="77777777" w:rsidR="00DA45C0" w:rsidRDefault="00A05723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5A335A5" w14:textId="77777777" w:rsidR="00DA45C0" w:rsidRDefault="00A05723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14DC532" w14:textId="77777777" w:rsidR="00DA45C0" w:rsidRDefault="00A05723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2F92E93B" w14:textId="77777777" w:rsidR="00DA45C0" w:rsidRDefault="00A0572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20A3CA6" w14:textId="77777777" w:rsidR="00DA45C0" w:rsidRDefault="00A05723">
            <w:pPr>
              <w:pStyle w:val="TableParagraph"/>
              <w:spacing w:line="180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DC57955" w14:textId="77777777" w:rsidR="00DA45C0" w:rsidRDefault="00A05723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BCC813B" w14:textId="77777777" w:rsidR="00DA45C0" w:rsidRDefault="00A05723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5F86759F" w14:textId="77777777" w:rsidR="00DA45C0" w:rsidRDefault="00A05723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51B9D75A" w14:textId="77777777">
        <w:trPr>
          <w:trHeight w:val="736"/>
        </w:trPr>
        <w:tc>
          <w:tcPr>
            <w:tcW w:w="2127" w:type="dxa"/>
          </w:tcPr>
          <w:p w14:paraId="793FD9CE" w14:textId="77777777" w:rsidR="00DA45C0" w:rsidRPr="00DC6031" w:rsidRDefault="00A05723">
            <w:pPr>
              <w:pStyle w:val="TableParagraph"/>
              <w:ind w:left="69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 C15-C20, n-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alkanes,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&lt;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0.03%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aromatics</w:t>
            </w:r>
          </w:p>
          <w:p w14:paraId="2193A042" w14:textId="77777777" w:rsidR="00DA45C0" w:rsidRDefault="00A05723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1335203-17-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0" w:type="dxa"/>
          </w:tcPr>
          <w:p w14:paraId="3777D786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LL50</w:t>
            </w:r>
          </w:p>
        </w:tc>
        <w:tc>
          <w:tcPr>
            <w:tcW w:w="1598" w:type="dxa"/>
          </w:tcPr>
          <w:p w14:paraId="0B93F777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3.193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6894428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1B0887A7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Acartia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tonsa</w:t>
            </w:r>
            <w:proofErr w:type="spellEnd"/>
          </w:p>
        </w:tc>
        <w:tc>
          <w:tcPr>
            <w:tcW w:w="1843" w:type="dxa"/>
          </w:tcPr>
          <w:p w14:paraId="3148D255" w14:textId="77777777" w:rsidR="00DA45C0" w:rsidRDefault="00A05723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  <w:tr w:rsidR="00DA45C0" w14:paraId="2C28237E" w14:textId="77777777">
        <w:trPr>
          <w:trHeight w:val="736"/>
        </w:trPr>
        <w:tc>
          <w:tcPr>
            <w:tcW w:w="2127" w:type="dxa"/>
          </w:tcPr>
          <w:p w14:paraId="618774AE" w14:textId="77777777" w:rsidR="00DA45C0" w:rsidRDefault="00A05723">
            <w:pPr>
              <w:pStyle w:val="TableParagraph"/>
              <w:spacing w:line="237" w:lineRule="auto"/>
              <w:ind w:left="69" w:right="900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710" w:type="dxa"/>
          </w:tcPr>
          <w:p w14:paraId="24942103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61C335D9" w14:textId="77777777" w:rsidR="00DA45C0" w:rsidRDefault="00A05723">
            <w:pPr>
              <w:pStyle w:val="TableParagraph"/>
              <w:spacing w:line="237" w:lineRule="auto"/>
              <w:ind w:left="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solubility</w:t>
            </w:r>
            <w:proofErr w:type="spellEnd"/>
          </w:p>
        </w:tc>
        <w:tc>
          <w:tcPr>
            <w:tcW w:w="1091" w:type="dxa"/>
          </w:tcPr>
          <w:p w14:paraId="18F5A3CB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2299740C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405A6E8" w14:textId="77777777" w:rsidR="00DA45C0" w:rsidRDefault="00A05723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202 </w:t>
            </w:r>
            <w:r>
              <w:rPr>
                <w:sz w:val="16"/>
              </w:rPr>
              <w:t>(Дафнии: тест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острую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</w:p>
          <w:p w14:paraId="17E0F51D" w14:textId="77777777" w:rsidR="00DA45C0" w:rsidRDefault="00A05723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иммобильность</w:t>
            </w:r>
            <w:proofErr w:type="spellEnd"/>
            <w:r>
              <w:rPr>
                <w:spacing w:val="-2"/>
                <w:sz w:val="16"/>
              </w:rPr>
              <w:t>))</w:t>
            </w:r>
          </w:p>
        </w:tc>
      </w:tr>
      <w:tr w:rsidR="00DA45C0" w14:paraId="0DF3B62C" w14:textId="77777777">
        <w:trPr>
          <w:trHeight w:val="734"/>
        </w:trPr>
        <w:tc>
          <w:tcPr>
            <w:tcW w:w="2127" w:type="dxa"/>
          </w:tcPr>
          <w:p w14:paraId="1AE656F7" w14:textId="77777777" w:rsidR="00DA45C0" w:rsidRPr="00DC6031" w:rsidRDefault="00A05723">
            <w:pPr>
              <w:pStyle w:val="TableParagraph"/>
              <w:spacing w:line="237" w:lineRule="auto"/>
              <w:ind w:left="69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C14-C18,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alkanes,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pacing w:val="-2"/>
                <w:sz w:val="16"/>
                <w:lang w:val="en-US"/>
              </w:rPr>
              <w:t>cyclics</w:t>
            </w:r>
            <w:proofErr w:type="spellEnd"/>
            <w:r w:rsidRPr="00DC6031">
              <w:rPr>
                <w:spacing w:val="-2"/>
                <w:sz w:val="16"/>
                <w:lang w:val="en-US"/>
              </w:rPr>
              <w:t>,</w:t>
            </w:r>
          </w:p>
          <w:p w14:paraId="11A3126E" w14:textId="77777777" w:rsidR="00DA45C0" w:rsidRDefault="00A05723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&lt;2%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aromatics</w:t>
            </w:r>
            <w:proofErr w:type="spellEnd"/>
          </w:p>
          <w:p w14:paraId="3806D17D" w14:textId="77777777" w:rsidR="00DA45C0" w:rsidRDefault="00A0572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1174522-18-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789F85D8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ADE9CB8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3.193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92EEC06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48219053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4AAA9A71" w14:textId="77777777" w:rsidR="00DA45C0" w:rsidRDefault="00A05723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DA45C0" w:rsidRPr="002C2CCF" w14:paraId="6F7FE410" w14:textId="77777777">
        <w:trPr>
          <w:trHeight w:val="736"/>
        </w:trPr>
        <w:tc>
          <w:tcPr>
            <w:tcW w:w="2127" w:type="dxa"/>
          </w:tcPr>
          <w:p w14:paraId="59A076A5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ан</w:t>
            </w:r>
          </w:p>
          <w:p w14:paraId="7BF48EC6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0" w:type="dxa"/>
          </w:tcPr>
          <w:p w14:paraId="70164547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216C9EAB" w14:textId="77777777" w:rsidR="00DA45C0" w:rsidRDefault="00A05723">
            <w:pPr>
              <w:pStyle w:val="TableParagraph"/>
              <w:ind w:left="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solubility</w:t>
            </w:r>
            <w:proofErr w:type="spellEnd"/>
          </w:p>
        </w:tc>
        <w:tc>
          <w:tcPr>
            <w:tcW w:w="1091" w:type="dxa"/>
          </w:tcPr>
          <w:p w14:paraId="5F0FD2EC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7D1B888A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24520A0D" w14:textId="77777777" w:rsidR="00DA45C0" w:rsidRPr="00DC6031" w:rsidRDefault="00A05723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EPA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 xml:space="preserve">OTS </w:t>
            </w:r>
            <w:r w:rsidRPr="00DC6031">
              <w:rPr>
                <w:spacing w:val="-2"/>
                <w:sz w:val="16"/>
                <w:lang w:val="en-US"/>
              </w:rPr>
              <w:t>797.1300</w:t>
            </w:r>
          </w:p>
          <w:p w14:paraId="7A584832" w14:textId="77777777" w:rsidR="00DA45C0" w:rsidRPr="00DC6031" w:rsidRDefault="00A05723">
            <w:pPr>
              <w:pStyle w:val="TableParagraph"/>
              <w:spacing w:before="1"/>
              <w:ind w:left="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(Aquatic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Invertebrate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Acute</w:t>
            </w:r>
          </w:p>
          <w:p w14:paraId="27D69E33" w14:textId="77777777" w:rsidR="00DA45C0" w:rsidRPr="00DC6031" w:rsidRDefault="00A05723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Toxicity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Test,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Freshwater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Daphnids)</w:t>
            </w:r>
          </w:p>
        </w:tc>
      </w:tr>
      <w:tr w:rsidR="00DA45C0" w14:paraId="6B73D08C" w14:textId="77777777">
        <w:trPr>
          <w:trHeight w:val="736"/>
        </w:trPr>
        <w:tc>
          <w:tcPr>
            <w:tcW w:w="2127" w:type="dxa"/>
          </w:tcPr>
          <w:p w14:paraId="185D3C57" w14:textId="77777777" w:rsidR="00DA45C0" w:rsidRDefault="00A05723">
            <w:pPr>
              <w:pStyle w:val="TableParagraph"/>
              <w:ind w:left="69" w:right="313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4,5-Дихлоро-2-октил-2Н-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изотиазол-3-он</w:t>
            </w:r>
          </w:p>
          <w:p w14:paraId="4BE09944" w14:textId="77777777" w:rsidR="00DA45C0" w:rsidRDefault="00A05723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64359-81-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0264A05F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696907BE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D5AFCCF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26A17A8D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1BE735B0" w14:textId="77777777" w:rsidR="00DA45C0" w:rsidRDefault="00A05723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 (Дафнии: тест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острую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</w:p>
          <w:p w14:paraId="100358D6" w14:textId="77777777" w:rsidR="00DA45C0" w:rsidRDefault="00A05723">
            <w:pPr>
              <w:pStyle w:val="TableParagraph"/>
              <w:spacing w:line="170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иммобильность</w:t>
            </w:r>
            <w:proofErr w:type="spellEnd"/>
            <w:r>
              <w:rPr>
                <w:spacing w:val="-2"/>
                <w:sz w:val="16"/>
              </w:rPr>
              <w:t>))</w:t>
            </w:r>
          </w:p>
        </w:tc>
      </w:tr>
    </w:tbl>
    <w:p w14:paraId="55147DA6" w14:textId="77777777" w:rsidR="00DA45C0" w:rsidRDefault="00DA45C0">
      <w:pPr>
        <w:pStyle w:val="a3"/>
        <w:spacing w:before="1"/>
      </w:pPr>
    </w:p>
    <w:p w14:paraId="0E252DA3" w14:textId="77777777" w:rsidR="00DA45C0" w:rsidRDefault="00A05723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43548202" w14:textId="77777777" w:rsidR="00DA45C0" w:rsidRDefault="00DA45C0">
      <w:pPr>
        <w:pStyle w:val="a3"/>
        <w:spacing w:before="7"/>
        <w:rPr>
          <w:b/>
          <w:sz w:val="15"/>
        </w:rPr>
      </w:pPr>
    </w:p>
    <w:p w14:paraId="1C0C5E9F" w14:textId="77777777" w:rsidR="00DA45C0" w:rsidRDefault="00A05723">
      <w:pPr>
        <w:pStyle w:val="a3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2196AFB6" w14:textId="77777777" w:rsidR="00DA45C0" w:rsidRDefault="00DA45C0">
      <w:pPr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2CDFAA91" w14:textId="77777777" w:rsidR="00DA45C0" w:rsidRDefault="00DA45C0">
      <w:pPr>
        <w:pStyle w:val="a3"/>
        <w:rPr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DA45C0" w14:paraId="2EB7B923" w14:textId="77777777">
        <w:trPr>
          <w:trHeight w:val="552"/>
        </w:trPr>
        <w:tc>
          <w:tcPr>
            <w:tcW w:w="2127" w:type="dxa"/>
          </w:tcPr>
          <w:p w14:paraId="1B9F412A" w14:textId="77777777" w:rsidR="00DA45C0" w:rsidRDefault="00A05723">
            <w:pPr>
              <w:pStyle w:val="TableParagraph"/>
              <w:spacing w:line="242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7939C7C" w14:textId="77777777" w:rsidR="00DA45C0" w:rsidRDefault="00A05723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4E70BAE" w14:textId="77777777" w:rsidR="00DA45C0" w:rsidRDefault="00A05723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2EB7C264" w14:textId="77777777" w:rsidR="00DA45C0" w:rsidRDefault="00A0572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5AA9484C" w14:textId="77777777" w:rsidR="00DA45C0" w:rsidRDefault="00A0572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B4780E0" w14:textId="77777777" w:rsidR="00DA45C0" w:rsidRDefault="00A05723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127CF1D" w14:textId="77777777" w:rsidR="00DA45C0" w:rsidRDefault="00A05723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1F417F27" w14:textId="77777777" w:rsidR="00DA45C0" w:rsidRDefault="00A05723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:rsidRPr="002C2CCF" w14:paraId="50157DE4" w14:textId="77777777">
        <w:trPr>
          <w:trHeight w:val="551"/>
        </w:trPr>
        <w:tc>
          <w:tcPr>
            <w:tcW w:w="2127" w:type="dxa"/>
          </w:tcPr>
          <w:p w14:paraId="59462F82" w14:textId="77777777" w:rsidR="00DA45C0" w:rsidRDefault="00A05723">
            <w:pPr>
              <w:pStyle w:val="TableParagraph"/>
              <w:ind w:left="69" w:right="900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710" w:type="dxa"/>
          </w:tcPr>
          <w:p w14:paraId="7499661D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3BEF6936" w14:textId="77777777" w:rsidR="00DA45C0" w:rsidRDefault="00A05723">
            <w:pPr>
              <w:pStyle w:val="TableParagraph"/>
              <w:ind w:left="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solubility</w:t>
            </w:r>
            <w:proofErr w:type="spellEnd"/>
          </w:p>
        </w:tc>
        <w:tc>
          <w:tcPr>
            <w:tcW w:w="1091" w:type="dxa"/>
          </w:tcPr>
          <w:p w14:paraId="6AA40E10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32BC66A9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0BB3BFD" w14:textId="77777777" w:rsidR="00DA45C0" w:rsidRPr="00DC6031" w:rsidRDefault="00A05723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OECD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Guideline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r w:rsidRPr="00DC6031">
              <w:rPr>
                <w:spacing w:val="-5"/>
                <w:sz w:val="16"/>
                <w:lang w:val="en-US"/>
              </w:rPr>
              <w:t>202</w:t>
            </w:r>
          </w:p>
          <w:p w14:paraId="29F8FD2D" w14:textId="77777777" w:rsidR="00DA45C0" w:rsidRPr="00DC6031" w:rsidRDefault="00A05723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(Daphnia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sp.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Chronic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DC6031">
              <w:rPr>
                <w:spacing w:val="15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DA45C0" w:rsidRPr="002C2CCF" w14:paraId="09CEDD7B" w14:textId="77777777">
        <w:trPr>
          <w:trHeight w:val="551"/>
        </w:trPr>
        <w:tc>
          <w:tcPr>
            <w:tcW w:w="2127" w:type="dxa"/>
          </w:tcPr>
          <w:p w14:paraId="638B714D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ан</w:t>
            </w:r>
          </w:p>
          <w:p w14:paraId="7786747B" w14:textId="77777777" w:rsidR="00DA45C0" w:rsidRDefault="00A05723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0" w:type="dxa"/>
          </w:tcPr>
          <w:p w14:paraId="7C2F86E5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4656F4E7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7.9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µg/l</w:t>
            </w:r>
          </w:p>
        </w:tc>
        <w:tc>
          <w:tcPr>
            <w:tcW w:w="1091" w:type="dxa"/>
          </w:tcPr>
          <w:p w14:paraId="10FE298C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018C9B5B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A30AE14" w14:textId="77777777" w:rsidR="00DA45C0" w:rsidRPr="00DC6031" w:rsidRDefault="00A05723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EPA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 xml:space="preserve">OTS </w:t>
            </w:r>
            <w:r w:rsidRPr="00DC6031">
              <w:rPr>
                <w:spacing w:val="-2"/>
                <w:sz w:val="16"/>
                <w:lang w:val="en-US"/>
              </w:rPr>
              <w:t>797.1330</w:t>
            </w:r>
          </w:p>
          <w:p w14:paraId="0892FBB4" w14:textId="77777777" w:rsidR="00DA45C0" w:rsidRPr="00DC6031" w:rsidRDefault="00A05723">
            <w:pPr>
              <w:pStyle w:val="TableParagraph"/>
              <w:spacing w:line="180" w:lineRule="atLeast"/>
              <w:ind w:left="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(Daphnid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Chronic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Toxicity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DA45C0" w14:paraId="007ED623" w14:textId="77777777">
        <w:trPr>
          <w:trHeight w:val="736"/>
        </w:trPr>
        <w:tc>
          <w:tcPr>
            <w:tcW w:w="2127" w:type="dxa"/>
          </w:tcPr>
          <w:p w14:paraId="6013728A" w14:textId="77777777" w:rsidR="00DA45C0" w:rsidRDefault="00A05723">
            <w:pPr>
              <w:pStyle w:val="TableParagraph"/>
              <w:ind w:left="69" w:right="313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4,5-Дихлоро-2-октил-2Н-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изотиазол-3-он</w:t>
            </w:r>
          </w:p>
          <w:p w14:paraId="651DF8D3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64359-81-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49DFB355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25EFA750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0,00063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5F25CF5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6DE52C58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BE32A3A" w14:textId="77777777" w:rsidR="00DA45C0" w:rsidRDefault="00A05723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 ОЭСР 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211 (Дафнии: тест на</w:t>
            </w:r>
          </w:p>
          <w:p w14:paraId="24D7A918" w14:textId="77777777" w:rsidR="00DA45C0" w:rsidRDefault="00A05723">
            <w:pPr>
              <w:pStyle w:val="TableParagraph"/>
              <w:spacing w:line="182" w:lineRule="exact"/>
              <w:ind w:left="7" w:right="20"/>
              <w:rPr>
                <w:sz w:val="16"/>
              </w:rPr>
            </w:pPr>
            <w:r>
              <w:rPr>
                <w:sz w:val="16"/>
              </w:rPr>
              <w:t>хроническую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(репродуктивность))</w:t>
            </w:r>
          </w:p>
        </w:tc>
      </w:tr>
    </w:tbl>
    <w:p w14:paraId="1CE9BD15" w14:textId="77777777" w:rsidR="00DA45C0" w:rsidRDefault="00DA45C0">
      <w:pPr>
        <w:pStyle w:val="a3"/>
        <w:spacing w:before="2"/>
        <w:rPr>
          <w:sz w:val="28"/>
        </w:rPr>
      </w:pPr>
    </w:p>
    <w:p w14:paraId="4E07833B" w14:textId="77777777" w:rsidR="00DA45C0" w:rsidRDefault="00A05723">
      <w:pPr>
        <w:spacing w:before="92"/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1142410C" w14:textId="77777777" w:rsidR="00DA45C0" w:rsidRDefault="00DA45C0">
      <w:pPr>
        <w:rPr>
          <w:sz w:val="18"/>
        </w:rPr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35C6139F" w14:textId="77777777" w:rsidR="00DA45C0" w:rsidRDefault="00DA45C0">
      <w:pPr>
        <w:pStyle w:val="a3"/>
        <w:spacing w:before="6"/>
        <w:rPr>
          <w:b/>
          <w:sz w:val="11"/>
        </w:rPr>
      </w:pPr>
    </w:p>
    <w:p w14:paraId="0AEB7F53" w14:textId="77777777" w:rsidR="00DA45C0" w:rsidRDefault="00A05723">
      <w:pPr>
        <w:pStyle w:val="a3"/>
        <w:spacing w:before="93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07804E59" w14:textId="77777777" w:rsidR="00DA45C0" w:rsidRDefault="00DA45C0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DA45C0" w14:paraId="49CAAE42" w14:textId="77777777">
        <w:trPr>
          <w:trHeight w:val="551"/>
        </w:trPr>
        <w:tc>
          <w:tcPr>
            <w:tcW w:w="2127" w:type="dxa"/>
          </w:tcPr>
          <w:p w14:paraId="604A72D7" w14:textId="77777777" w:rsidR="00DA45C0" w:rsidRDefault="00A05723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23247906" w14:textId="77777777" w:rsidR="00DA45C0" w:rsidRDefault="00A05723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943A9A1" w14:textId="77777777" w:rsidR="00DA45C0" w:rsidRDefault="00A05723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43CF6625" w14:textId="77777777" w:rsidR="00DA45C0" w:rsidRDefault="00A05723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068E7F6C" w14:textId="77777777" w:rsidR="00DA45C0" w:rsidRDefault="00A05723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3BB0DE1" w14:textId="77777777" w:rsidR="00DA45C0" w:rsidRDefault="00A05723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5A103AB1" w14:textId="77777777" w:rsidR="00DA45C0" w:rsidRDefault="00A0572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3BA87CDB" w14:textId="77777777" w:rsidR="00DA45C0" w:rsidRDefault="00A05723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1823550A" w14:textId="77777777">
        <w:trPr>
          <w:trHeight w:val="736"/>
        </w:trPr>
        <w:tc>
          <w:tcPr>
            <w:tcW w:w="2127" w:type="dxa"/>
          </w:tcPr>
          <w:p w14:paraId="7F8BE580" w14:textId="77777777" w:rsidR="00DA45C0" w:rsidRPr="00DC6031" w:rsidRDefault="00A05723">
            <w:pPr>
              <w:pStyle w:val="TableParagraph"/>
              <w:ind w:left="69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 xml:space="preserve">Hydrocarbons, </w:t>
            </w:r>
            <w:r w:rsidRPr="00DC6031">
              <w:rPr>
                <w:sz w:val="16"/>
                <w:lang w:val="en-US"/>
              </w:rPr>
              <w:t>C15-C20, n-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alkanes,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&lt;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0.03%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aromatics</w:t>
            </w:r>
          </w:p>
          <w:p w14:paraId="34F0634D" w14:textId="77777777" w:rsidR="00DA45C0" w:rsidRDefault="00A05723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1335203-17-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0" w:type="dxa"/>
          </w:tcPr>
          <w:p w14:paraId="051E47EF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EL50</w:t>
            </w:r>
          </w:p>
        </w:tc>
        <w:tc>
          <w:tcPr>
            <w:tcW w:w="1597" w:type="dxa"/>
          </w:tcPr>
          <w:p w14:paraId="75BA4FD2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7952DBE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01088EA5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40550165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10253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quality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DA45C0" w14:paraId="27ED7741" w14:textId="77777777">
        <w:trPr>
          <w:trHeight w:val="734"/>
        </w:trPr>
        <w:tc>
          <w:tcPr>
            <w:tcW w:w="2127" w:type="dxa"/>
          </w:tcPr>
          <w:p w14:paraId="1E821B4E" w14:textId="77777777" w:rsidR="00DA45C0" w:rsidRDefault="00A05723">
            <w:pPr>
              <w:pStyle w:val="TableParagraph"/>
              <w:spacing w:line="237" w:lineRule="auto"/>
              <w:ind w:left="69" w:right="900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710" w:type="dxa"/>
          </w:tcPr>
          <w:p w14:paraId="005E3B6F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3A1AB85D" w14:textId="77777777" w:rsidR="00DA45C0" w:rsidRDefault="00A05723">
            <w:pPr>
              <w:pStyle w:val="TableParagraph"/>
              <w:spacing w:line="237" w:lineRule="auto"/>
              <w:ind w:left="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solubility</w:t>
            </w:r>
            <w:proofErr w:type="spellEnd"/>
          </w:p>
        </w:tc>
        <w:tc>
          <w:tcPr>
            <w:tcW w:w="1093" w:type="dxa"/>
          </w:tcPr>
          <w:p w14:paraId="2E1F939E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0C6ECF5F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1216211E" w14:textId="77777777" w:rsidR="00DA45C0" w:rsidRDefault="00A05723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 (Испытание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</w:p>
          <w:p w14:paraId="760138D0" w14:textId="77777777" w:rsidR="00DA45C0" w:rsidRDefault="00A05723">
            <w:pPr>
              <w:pStyle w:val="TableParagraph"/>
              <w:spacing w:line="168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роста)</w:t>
            </w:r>
          </w:p>
        </w:tc>
      </w:tr>
      <w:tr w:rsidR="00DA45C0" w14:paraId="18221A75" w14:textId="77777777">
        <w:trPr>
          <w:trHeight w:val="736"/>
        </w:trPr>
        <w:tc>
          <w:tcPr>
            <w:tcW w:w="2127" w:type="dxa"/>
          </w:tcPr>
          <w:p w14:paraId="5C04BD79" w14:textId="77777777" w:rsidR="00DA45C0" w:rsidRDefault="00A05723">
            <w:pPr>
              <w:pStyle w:val="TableParagraph"/>
              <w:ind w:left="69" w:right="900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710" w:type="dxa"/>
          </w:tcPr>
          <w:p w14:paraId="3CE5A206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50859C91" w14:textId="77777777" w:rsidR="00DA45C0" w:rsidRDefault="00A05723">
            <w:pPr>
              <w:pStyle w:val="TableParagraph"/>
              <w:ind w:left="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solubility</w:t>
            </w:r>
            <w:proofErr w:type="spellEnd"/>
          </w:p>
        </w:tc>
        <w:tc>
          <w:tcPr>
            <w:tcW w:w="1093" w:type="dxa"/>
          </w:tcPr>
          <w:p w14:paraId="30D43F18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9853C15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675ECC97" w14:textId="77777777" w:rsidR="00DA45C0" w:rsidRDefault="00A05723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 (Испытание</w:t>
            </w:r>
          </w:p>
          <w:p w14:paraId="3ADBAA54" w14:textId="77777777" w:rsidR="00DA45C0" w:rsidRDefault="00A05723">
            <w:pPr>
              <w:pStyle w:val="TableParagraph"/>
              <w:spacing w:line="182" w:lineRule="exact"/>
              <w:ind w:left="5"/>
              <w:rPr>
                <w:sz w:val="16"/>
              </w:rPr>
            </w:pP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роста)</w:t>
            </w:r>
          </w:p>
        </w:tc>
      </w:tr>
      <w:tr w:rsidR="00DA45C0" w14:paraId="058BEAAC" w14:textId="77777777">
        <w:trPr>
          <w:trHeight w:val="736"/>
        </w:trPr>
        <w:tc>
          <w:tcPr>
            <w:tcW w:w="2127" w:type="dxa"/>
          </w:tcPr>
          <w:p w14:paraId="6F5DA7FC" w14:textId="77777777" w:rsidR="00DA45C0" w:rsidRPr="00DC6031" w:rsidRDefault="00A05723">
            <w:pPr>
              <w:pStyle w:val="TableParagraph"/>
              <w:ind w:left="69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C14-C18,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alkanes,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pacing w:val="-2"/>
                <w:sz w:val="16"/>
                <w:lang w:val="en-US"/>
              </w:rPr>
              <w:t>cyclics</w:t>
            </w:r>
            <w:proofErr w:type="spellEnd"/>
            <w:r w:rsidRPr="00DC6031">
              <w:rPr>
                <w:spacing w:val="-2"/>
                <w:sz w:val="16"/>
                <w:lang w:val="en-US"/>
              </w:rPr>
              <w:t>,</w:t>
            </w:r>
          </w:p>
          <w:p w14:paraId="77025233" w14:textId="77777777" w:rsidR="00DA45C0" w:rsidRDefault="00A05723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&lt;2%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aromatics</w:t>
            </w:r>
            <w:proofErr w:type="spellEnd"/>
          </w:p>
          <w:p w14:paraId="2F185ED9" w14:textId="77777777" w:rsidR="00DA45C0" w:rsidRDefault="00A0572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1174522-18-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54FB6919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4BFBBBBF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3.198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35E7C29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2ACDE858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38573B55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DA45C0" w:rsidRPr="002C2CCF" w14:paraId="173A21C5" w14:textId="77777777">
        <w:trPr>
          <w:trHeight w:val="551"/>
        </w:trPr>
        <w:tc>
          <w:tcPr>
            <w:tcW w:w="2127" w:type="dxa"/>
          </w:tcPr>
          <w:p w14:paraId="63B68433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ан</w:t>
            </w:r>
          </w:p>
          <w:p w14:paraId="6BFA8FD0" w14:textId="77777777" w:rsidR="00DA45C0" w:rsidRDefault="00A0572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0" w:type="dxa"/>
          </w:tcPr>
          <w:p w14:paraId="066BFF00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78224DC8" w14:textId="77777777" w:rsidR="00DA45C0" w:rsidRDefault="00A05723">
            <w:pPr>
              <w:pStyle w:val="TableParagraph"/>
              <w:ind w:left="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solubility</w:t>
            </w:r>
            <w:proofErr w:type="spellEnd"/>
          </w:p>
        </w:tc>
        <w:tc>
          <w:tcPr>
            <w:tcW w:w="1093" w:type="dxa"/>
          </w:tcPr>
          <w:p w14:paraId="570EE6FE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71C0897E" w14:textId="77777777" w:rsidR="00DA45C0" w:rsidRPr="00DC6031" w:rsidRDefault="00A05723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proofErr w:type="spellStart"/>
            <w:r w:rsidRPr="00DC6031">
              <w:rPr>
                <w:sz w:val="16"/>
                <w:lang w:val="en-US"/>
              </w:rPr>
              <w:t>Selenastrum</w:t>
            </w:r>
            <w:proofErr w:type="spellEnd"/>
            <w:r w:rsidRPr="00DC6031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pacing w:val="-2"/>
                <w:sz w:val="16"/>
                <w:lang w:val="en-US"/>
              </w:rPr>
              <w:t>capricornutum</w:t>
            </w:r>
            <w:proofErr w:type="spellEnd"/>
          </w:p>
          <w:p w14:paraId="0267A435" w14:textId="77777777" w:rsidR="00DA45C0" w:rsidRPr="00DC6031" w:rsidRDefault="00A05723">
            <w:pPr>
              <w:pStyle w:val="TableParagraph"/>
              <w:spacing w:line="182" w:lineRule="exact"/>
              <w:ind w:left="5" w:right="50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(new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name: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Pseudokirchneriella</w:t>
            </w:r>
            <w:proofErr w:type="spellEnd"/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DC6031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5D133B6D" w14:textId="77777777" w:rsidR="00DA45C0" w:rsidRPr="00DC6031" w:rsidRDefault="00A05723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EPA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OTS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797.1050</w:t>
            </w:r>
            <w:r w:rsidRPr="00DC6031">
              <w:rPr>
                <w:spacing w:val="-1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(Algal</w:t>
            </w:r>
          </w:p>
          <w:p w14:paraId="45DBAAF4" w14:textId="77777777" w:rsidR="00DA45C0" w:rsidRPr="00DC6031" w:rsidRDefault="00A05723">
            <w:pPr>
              <w:pStyle w:val="TableParagraph"/>
              <w:spacing w:before="1"/>
              <w:ind w:left="5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Toxicity,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Tiers</w:t>
            </w:r>
            <w:r w:rsidRPr="00DC6031">
              <w:rPr>
                <w:spacing w:val="-2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I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and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pacing w:val="-5"/>
                <w:sz w:val="16"/>
                <w:lang w:val="en-US"/>
              </w:rPr>
              <w:t>II)</w:t>
            </w:r>
          </w:p>
        </w:tc>
      </w:tr>
      <w:tr w:rsidR="00DA45C0" w:rsidRPr="002C2CCF" w14:paraId="5EB6AE8E" w14:textId="77777777">
        <w:trPr>
          <w:trHeight w:val="551"/>
        </w:trPr>
        <w:tc>
          <w:tcPr>
            <w:tcW w:w="2127" w:type="dxa"/>
          </w:tcPr>
          <w:p w14:paraId="2C2E2EDA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ан</w:t>
            </w:r>
          </w:p>
          <w:p w14:paraId="02C82216" w14:textId="77777777" w:rsidR="00DA45C0" w:rsidRDefault="00A05723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0" w:type="dxa"/>
          </w:tcPr>
          <w:p w14:paraId="52D06502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EC10</w:t>
            </w:r>
          </w:p>
        </w:tc>
        <w:tc>
          <w:tcPr>
            <w:tcW w:w="1597" w:type="dxa"/>
          </w:tcPr>
          <w:p w14:paraId="1FBFCE5B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C5C2E43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17677278" w14:textId="77777777" w:rsidR="00DA45C0" w:rsidRPr="00DC6031" w:rsidRDefault="00A05723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DC6031">
              <w:rPr>
                <w:sz w:val="16"/>
                <w:lang w:val="en-US"/>
              </w:rPr>
              <w:t>Selenastrum</w:t>
            </w:r>
            <w:proofErr w:type="spellEnd"/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capricornutum</w:t>
            </w:r>
            <w:proofErr w:type="spellEnd"/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(new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name: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Pseudokirchneriella</w:t>
            </w:r>
            <w:proofErr w:type="spellEnd"/>
          </w:p>
          <w:p w14:paraId="769F2CEC" w14:textId="77777777" w:rsidR="00DA45C0" w:rsidRPr="00DC6031" w:rsidRDefault="00A05723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DC6031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DC6031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538B56F0" w14:textId="77777777" w:rsidR="00DA45C0" w:rsidRPr="00DC6031" w:rsidRDefault="00A05723">
            <w:pPr>
              <w:pStyle w:val="TableParagraph"/>
              <w:spacing w:line="178" w:lineRule="exact"/>
              <w:ind w:left="5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EPA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OTS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797.1050</w:t>
            </w:r>
            <w:r w:rsidRPr="00DC6031">
              <w:rPr>
                <w:spacing w:val="-1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(Algal</w:t>
            </w:r>
          </w:p>
          <w:p w14:paraId="2393231C" w14:textId="77777777" w:rsidR="00DA45C0" w:rsidRPr="00DC6031" w:rsidRDefault="00A05723">
            <w:pPr>
              <w:pStyle w:val="TableParagraph"/>
              <w:spacing w:before="1"/>
              <w:ind w:left="5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Toxicity,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Tiers</w:t>
            </w:r>
            <w:r w:rsidRPr="00DC6031">
              <w:rPr>
                <w:spacing w:val="-2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I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and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pacing w:val="-5"/>
                <w:sz w:val="16"/>
                <w:lang w:val="en-US"/>
              </w:rPr>
              <w:t>II)</w:t>
            </w:r>
          </w:p>
        </w:tc>
      </w:tr>
      <w:tr w:rsidR="00DA45C0" w14:paraId="02214782" w14:textId="77777777">
        <w:trPr>
          <w:trHeight w:val="736"/>
        </w:trPr>
        <w:tc>
          <w:tcPr>
            <w:tcW w:w="2127" w:type="dxa"/>
          </w:tcPr>
          <w:p w14:paraId="21535F12" w14:textId="77777777" w:rsidR="00DA45C0" w:rsidRDefault="00A05723">
            <w:pPr>
              <w:pStyle w:val="TableParagraph"/>
              <w:ind w:left="69" w:right="313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4,5-Дихлоро-2-октил-2Н-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изотиазол-3-он</w:t>
            </w:r>
          </w:p>
          <w:p w14:paraId="1672F515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64359-81-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5330DB4D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45A0D6A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0,077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DC15952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7" w:type="dxa"/>
          </w:tcPr>
          <w:p w14:paraId="5D8C995F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75E4B1A4" w14:textId="77777777" w:rsidR="00DA45C0" w:rsidRDefault="00A05723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 (Испытание</w:t>
            </w:r>
          </w:p>
          <w:p w14:paraId="617FE281" w14:textId="77777777" w:rsidR="00DA45C0" w:rsidRDefault="00A05723">
            <w:pPr>
              <w:pStyle w:val="TableParagraph"/>
              <w:spacing w:line="182" w:lineRule="exact"/>
              <w:ind w:left="5"/>
              <w:rPr>
                <w:sz w:val="16"/>
              </w:rPr>
            </w:pPr>
            <w:r>
              <w:rPr>
                <w:sz w:val="16"/>
              </w:rPr>
              <w:t>водорослей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задержку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роста)</w:t>
            </w:r>
          </w:p>
        </w:tc>
      </w:tr>
    </w:tbl>
    <w:p w14:paraId="51C0F522" w14:textId="77777777" w:rsidR="00DA45C0" w:rsidRDefault="00DA45C0">
      <w:pPr>
        <w:pStyle w:val="a3"/>
        <w:spacing w:before="2"/>
      </w:pPr>
    </w:p>
    <w:p w14:paraId="7288E7F3" w14:textId="77777777" w:rsidR="00DA45C0" w:rsidRDefault="00A05723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09375AE1" w14:textId="77777777" w:rsidR="00DA45C0" w:rsidRDefault="00A05723">
      <w:pPr>
        <w:pStyle w:val="a3"/>
        <w:spacing w:before="179"/>
        <w:ind w:left="893" w:right="672"/>
      </w:pPr>
      <w:r>
        <w:t>для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смеси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 отдельным компонентам смеси</w:t>
      </w:r>
    </w:p>
    <w:p w14:paraId="2BA6181F" w14:textId="77777777" w:rsidR="00DA45C0" w:rsidRDefault="00DA45C0">
      <w:pPr>
        <w:pStyle w:val="a3"/>
        <w:spacing w:before="4" w:after="1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DA45C0" w14:paraId="02CDF035" w14:textId="77777777">
        <w:trPr>
          <w:trHeight w:val="554"/>
        </w:trPr>
        <w:tc>
          <w:tcPr>
            <w:tcW w:w="2127" w:type="dxa"/>
          </w:tcPr>
          <w:p w14:paraId="1DF82173" w14:textId="77777777" w:rsidR="00DA45C0" w:rsidRDefault="00A05723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327F77E" w14:textId="77777777" w:rsidR="00DA45C0" w:rsidRDefault="00A05723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F4E77E3" w14:textId="77777777" w:rsidR="00DA45C0" w:rsidRDefault="00A05723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405A1482" w14:textId="77777777" w:rsidR="00DA45C0" w:rsidRDefault="00A05723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5AD19F49" w14:textId="77777777" w:rsidR="00DA45C0" w:rsidRDefault="00A05723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6D8881D" w14:textId="77777777" w:rsidR="00DA45C0" w:rsidRDefault="00A05723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BEA9D26" w14:textId="77777777" w:rsidR="00DA45C0" w:rsidRDefault="00A05723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29B81C3" w14:textId="77777777" w:rsidR="00DA45C0" w:rsidRDefault="00A05723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36927F99" w14:textId="77777777">
        <w:trPr>
          <w:trHeight w:val="918"/>
        </w:trPr>
        <w:tc>
          <w:tcPr>
            <w:tcW w:w="2127" w:type="dxa"/>
          </w:tcPr>
          <w:p w14:paraId="3184D6FB" w14:textId="77777777" w:rsidR="00DA45C0" w:rsidRPr="00DC6031" w:rsidRDefault="00A05723">
            <w:pPr>
              <w:pStyle w:val="TableParagraph"/>
              <w:ind w:left="69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 C15-C20, n-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alkanes,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&lt;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0.03%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aromatics</w:t>
            </w:r>
          </w:p>
          <w:p w14:paraId="503817BA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1335203-17-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0" w:type="dxa"/>
          </w:tcPr>
          <w:p w14:paraId="12F3226D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47C59A3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18771E0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44283F91" w14:textId="77777777" w:rsidR="00DA45C0" w:rsidRPr="00DC6031" w:rsidRDefault="00A05723">
            <w:pPr>
              <w:pStyle w:val="TableParagraph"/>
              <w:spacing w:line="237" w:lineRule="auto"/>
              <w:ind w:left="6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activated sludge of a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predominantly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domestic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571B896C" w14:textId="77777777" w:rsidR="00DA45C0" w:rsidRDefault="00A05723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209 (Испытание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ингибирование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 кислорода</w:t>
            </w:r>
          </w:p>
          <w:p w14:paraId="5673E12E" w14:textId="77777777" w:rsidR="00DA45C0" w:rsidRDefault="00A05723">
            <w:pPr>
              <w:pStyle w:val="TableParagraph"/>
              <w:spacing w:line="168" w:lineRule="exact"/>
              <w:ind w:left="7"/>
              <w:rPr>
                <w:sz w:val="16"/>
              </w:rPr>
            </w:pPr>
            <w:r>
              <w:rPr>
                <w:sz w:val="16"/>
              </w:rPr>
              <w:t>активным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илом)</w:t>
            </w:r>
          </w:p>
        </w:tc>
      </w:tr>
      <w:tr w:rsidR="00DA45C0" w:rsidRPr="002C2CCF" w14:paraId="488BC617" w14:textId="77777777">
        <w:trPr>
          <w:trHeight w:val="736"/>
        </w:trPr>
        <w:tc>
          <w:tcPr>
            <w:tcW w:w="2127" w:type="dxa"/>
          </w:tcPr>
          <w:p w14:paraId="2D35DAEA" w14:textId="77777777" w:rsidR="00DA45C0" w:rsidRDefault="00A05723">
            <w:pPr>
              <w:pStyle w:val="TableParagraph"/>
              <w:ind w:left="69" w:right="900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двуокись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13463-67-7</w:t>
            </w:r>
          </w:p>
        </w:tc>
        <w:tc>
          <w:tcPr>
            <w:tcW w:w="710" w:type="dxa"/>
          </w:tcPr>
          <w:p w14:paraId="061BFDAE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7ADFB84D" w14:textId="77777777" w:rsidR="00DA45C0" w:rsidRDefault="00A05723">
            <w:pPr>
              <w:pStyle w:val="TableParagraph"/>
              <w:ind w:left="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solubility</w:t>
            </w:r>
            <w:proofErr w:type="spellEnd"/>
          </w:p>
        </w:tc>
        <w:tc>
          <w:tcPr>
            <w:tcW w:w="1091" w:type="dxa"/>
          </w:tcPr>
          <w:p w14:paraId="73AE55BC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021BFF91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Pseudomonas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fluorescens</w:t>
            </w:r>
            <w:proofErr w:type="spellEnd"/>
          </w:p>
        </w:tc>
        <w:tc>
          <w:tcPr>
            <w:tcW w:w="1843" w:type="dxa"/>
          </w:tcPr>
          <w:p w14:paraId="0728114E" w14:textId="77777777" w:rsidR="00DA45C0" w:rsidRPr="00DC6031" w:rsidRDefault="00A05723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DIN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38412,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part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pacing w:val="-10"/>
                <w:sz w:val="16"/>
                <w:lang w:val="en-US"/>
              </w:rPr>
              <w:t>8</w:t>
            </w:r>
          </w:p>
          <w:p w14:paraId="272C9696" w14:textId="77777777" w:rsidR="00DA45C0" w:rsidRPr="00DC6031" w:rsidRDefault="00A05723">
            <w:pPr>
              <w:pStyle w:val="TableParagraph"/>
              <w:spacing w:before="1"/>
              <w:ind w:left="7"/>
              <w:rPr>
                <w:sz w:val="16"/>
                <w:lang w:val="en-US"/>
              </w:rPr>
            </w:pPr>
            <w:r w:rsidRPr="00DC6031">
              <w:rPr>
                <w:spacing w:val="-2"/>
                <w:sz w:val="16"/>
                <w:lang w:val="en-US"/>
              </w:rPr>
              <w:t>(Pseudomonas</w:t>
            </w:r>
          </w:p>
          <w:p w14:paraId="7499BA44" w14:textId="77777777" w:rsidR="00DA45C0" w:rsidRPr="00DC6031" w:rsidRDefault="00A05723">
            <w:pPr>
              <w:pStyle w:val="TableParagraph"/>
              <w:spacing w:line="182" w:lineRule="exact"/>
              <w:ind w:left="7" w:right="31"/>
              <w:rPr>
                <w:sz w:val="16"/>
                <w:lang w:val="en-US"/>
              </w:rPr>
            </w:pPr>
            <w:proofErr w:type="spellStart"/>
            <w:r w:rsidRPr="00DC6031">
              <w:rPr>
                <w:spacing w:val="-2"/>
                <w:sz w:val="16"/>
                <w:lang w:val="en-US"/>
              </w:rPr>
              <w:t>Zellvermehrungshemm</w:t>
            </w:r>
            <w:proofErr w:type="spellEnd"/>
            <w:r w:rsidRPr="00DC6031">
              <w:rPr>
                <w:spacing w:val="-2"/>
                <w:sz w:val="16"/>
                <w:lang w:val="en-US"/>
              </w:rPr>
              <w:t>-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DA45C0" w14:paraId="4AAB2192" w14:textId="77777777">
        <w:trPr>
          <w:trHeight w:val="736"/>
        </w:trPr>
        <w:tc>
          <w:tcPr>
            <w:tcW w:w="2127" w:type="dxa"/>
          </w:tcPr>
          <w:p w14:paraId="353B3A7F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ан</w:t>
            </w:r>
          </w:p>
          <w:p w14:paraId="3C3FE152" w14:textId="77777777" w:rsidR="00DA45C0" w:rsidRDefault="00A05723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0" w:type="dxa"/>
          </w:tcPr>
          <w:p w14:paraId="79B3CFB1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233AF64" w14:textId="77777777" w:rsidR="00DA45C0" w:rsidRDefault="00A05723">
            <w:pPr>
              <w:pStyle w:val="TableParagraph"/>
              <w:ind w:left="4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Water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solubility</w:t>
            </w:r>
            <w:proofErr w:type="spellEnd"/>
          </w:p>
        </w:tc>
        <w:tc>
          <w:tcPr>
            <w:tcW w:w="1091" w:type="dxa"/>
          </w:tcPr>
          <w:p w14:paraId="13DC4CFF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058298ED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активный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ил</w:t>
            </w:r>
          </w:p>
        </w:tc>
        <w:tc>
          <w:tcPr>
            <w:tcW w:w="1843" w:type="dxa"/>
          </w:tcPr>
          <w:p w14:paraId="7E316EBF" w14:textId="77777777" w:rsidR="00DA45C0" w:rsidRPr="00DC6031" w:rsidRDefault="00A05723">
            <w:pPr>
              <w:pStyle w:val="TableParagraph"/>
              <w:ind w:left="7" w:right="20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ISO 8192 (Test for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Inhibition of Oxygen</w:t>
            </w:r>
          </w:p>
          <w:p w14:paraId="49728D7F" w14:textId="77777777" w:rsidR="00DA45C0" w:rsidRDefault="00A05723">
            <w:pPr>
              <w:pStyle w:val="TableParagraph"/>
              <w:spacing w:line="184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Consumption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DA45C0" w14:paraId="059083DC" w14:textId="77777777">
        <w:trPr>
          <w:trHeight w:val="918"/>
        </w:trPr>
        <w:tc>
          <w:tcPr>
            <w:tcW w:w="2127" w:type="dxa"/>
          </w:tcPr>
          <w:p w14:paraId="2233AF1D" w14:textId="77777777" w:rsidR="00DA45C0" w:rsidRDefault="00A05723">
            <w:pPr>
              <w:pStyle w:val="TableParagraph"/>
              <w:ind w:left="69" w:right="313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4,5-Дихлоро-2-октил-2Н-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изотиазол-3-он</w:t>
            </w:r>
          </w:p>
          <w:p w14:paraId="33D1B38B" w14:textId="77777777" w:rsidR="00DA45C0" w:rsidRDefault="00A05723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64359-81-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0EE1A454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169F346" w14:textId="77777777" w:rsidR="00DA45C0" w:rsidRDefault="00A05723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5,7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8A68637" w14:textId="77777777" w:rsidR="00DA45C0" w:rsidRDefault="00A05723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час</w:t>
            </w:r>
          </w:p>
        </w:tc>
        <w:tc>
          <w:tcPr>
            <w:tcW w:w="2126" w:type="dxa"/>
          </w:tcPr>
          <w:p w14:paraId="0777D842" w14:textId="77777777" w:rsidR="00DA45C0" w:rsidRDefault="00A05723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активный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ил</w:t>
            </w:r>
          </w:p>
        </w:tc>
        <w:tc>
          <w:tcPr>
            <w:tcW w:w="1843" w:type="dxa"/>
          </w:tcPr>
          <w:p w14:paraId="1BB0069D" w14:textId="77777777" w:rsidR="00DA45C0" w:rsidRDefault="00A05723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Руководство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ОЭСР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209 (Испытание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ингибирование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потребления кислорода</w:t>
            </w:r>
          </w:p>
          <w:p w14:paraId="4AFA7613" w14:textId="77777777" w:rsidR="00DA45C0" w:rsidRDefault="00A05723">
            <w:pPr>
              <w:pStyle w:val="TableParagraph"/>
              <w:spacing w:line="168" w:lineRule="exact"/>
              <w:ind w:left="7"/>
              <w:rPr>
                <w:sz w:val="16"/>
              </w:rPr>
            </w:pPr>
            <w:r>
              <w:rPr>
                <w:sz w:val="16"/>
              </w:rPr>
              <w:t>активным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илом)</w:t>
            </w:r>
          </w:p>
        </w:tc>
      </w:tr>
    </w:tbl>
    <w:p w14:paraId="141F30F1" w14:textId="77777777" w:rsidR="00DA45C0" w:rsidRDefault="00DA45C0">
      <w:pPr>
        <w:pStyle w:val="a3"/>
        <w:spacing w:before="3"/>
        <w:rPr>
          <w:sz w:val="20"/>
        </w:rPr>
      </w:pPr>
    </w:p>
    <w:p w14:paraId="0BA552DD" w14:textId="77777777" w:rsidR="00DA45C0" w:rsidRDefault="00A05723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разлагаемость</w:t>
      </w:r>
      <w:proofErr w:type="spellEnd"/>
    </w:p>
    <w:p w14:paraId="60689C6F" w14:textId="77777777" w:rsidR="00DA45C0" w:rsidRDefault="00DA45C0">
      <w:pPr>
        <w:rPr>
          <w:sz w:val="18"/>
        </w:rPr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28463859" w14:textId="77777777" w:rsidR="00DA45C0" w:rsidRDefault="00DA45C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993"/>
        <w:gridCol w:w="1133"/>
        <w:gridCol w:w="991"/>
        <w:gridCol w:w="2412"/>
      </w:tblGrid>
      <w:tr w:rsidR="00DA45C0" w14:paraId="74FB67F2" w14:textId="77777777">
        <w:trPr>
          <w:trHeight w:val="552"/>
        </w:trPr>
        <w:tc>
          <w:tcPr>
            <w:tcW w:w="2129" w:type="dxa"/>
          </w:tcPr>
          <w:p w14:paraId="28EC88FF" w14:textId="77777777" w:rsidR="00DA45C0" w:rsidRDefault="00A05723">
            <w:pPr>
              <w:pStyle w:val="TableParagraph"/>
              <w:spacing w:line="242" w:lineRule="auto"/>
              <w:ind w:left="74" w:right="65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3" w:type="dxa"/>
          </w:tcPr>
          <w:p w14:paraId="1550703D" w14:textId="77777777" w:rsidR="00DA45C0" w:rsidRDefault="00A05723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3" w:type="dxa"/>
          </w:tcPr>
          <w:p w14:paraId="49EE8038" w14:textId="77777777" w:rsidR="00DA45C0" w:rsidRDefault="00A05723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5DB9B6B0" w14:textId="77777777" w:rsidR="00DA45C0" w:rsidRDefault="00A05723">
            <w:pPr>
              <w:pStyle w:val="TableParagraph"/>
              <w:spacing w:line="242" w:lineRule="auto"/>
              <w:ind w:left="70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38A26FAE" w14:textId="77777777" w:rsidR="00DA45C0" w:rsidRDefault="00A05723">
            <w:pPr>
              <w:pStyle w:val="TableParagraph"/>
              <w:spacing w:line="164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1" w:type="dxa"/>
          </w:tcPr>
          <w:p w14:paraId="4AA335B6" w14:textId="77777777" w:rsidR="00DA45C0" w:rsidRDefault="00A05723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250563D" w14:textId="77777777" w:rsidR="00DA45C0" w:rsidRDefault="00A05723">
            <w:pPr>
              <w:pStyle w:val="TableParagraph"/>
              <w:spacing w:line="182" w:lineRule="exact"/>
              <w:ind w:left="73" w:right="6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2" w:type="dxa"/>
          </w:tcPr>
          <w:p w14:paraId="0F095B2C" w14:textId="77777777" w:rsidR="00DA45C0" w:rsidRDefault="00A05723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:rsidRPr="002C2CCF" w14:paraId="31598F89" w14:textId="77777777">
        <w:trPr>
          <w:trHeight w:val="736"/>
        </w:trPr>
        <w:tc>
          <w:tcPr>
            <w:tcW w:w="2129" w:type="dxa"/>
          </w:tcPr>
          <w:p w14:paraId="6BCF9B42" w14:textId="77777777" w:rsidR="00DA45C0" w:rsidRPr="00DC6031" w:rsidRDefault="00A05723">
            <w:pPr>
              <w:pStyle w:val="TableParagraph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 C15-C20, n-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alkanes,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&lt;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0.03%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aromatics</w:t>
            </w:r>
          </w:p>
          <w:p w14:paraId="168425FF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1335203-17-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843" w:type="dxa"/>
          </w:tcPr>
          <w:p w14:paraId="66B25438" w14:textId="77777777" w:rsidR="00DA45C0" w:rsidRDefault="00A05723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легкоразлагаемое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вещество</w:t>
            </w:r>
          </w:p>
        </w:tc>
        <w:tc>
          <w:tcPr>
            <w:tcW w:w="993" w:type="dxa"/>
          </w:tcPr>
          <w:p w14:paraId="6255C51A" w14:textId="77777777" w:rsidR="00DA45C0" w:rsidRDefault="00A0572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0F7771B5" w14:textId="77777777" w:rsidR="00DA45C0" w:rsidRDefault="00A0572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7451D882" w14:textId="77777777" w:rsidR="00DA45C0" w:rsidRDefault="00A05723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02EBF66E" w14:textId="77777777" w:rsidR="00DA45C0" w:rsidRPr="00DC6031" w:rsidRDefault="00A05723">
            <w:pPr>
              <w:pStyle w:val="TableParagraph"/>
              <w:ind w:left="7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OECD Guideline 306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(Biodegradability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in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Seawater)</w:t>
            </w:r>
          </w:p>
        </w:tc>
      </w:tr>
      <w:tr w:rsidR="00DA45C0" w14:paraId="4980BB58" w14:textId="77777777">
        <w:trPr>
          <w:trHeight w:val="736"/>
        </w:trPr>
        <w:tc>
          <w:tcPr>
            <w:tcW w:w="2129" w:type="dxa"/>
          </w:tcPr>
          <w:p w14:paraId="53E44FBD" w14:textId="77777777" w:rsidR="00DA45C0" w:rsidRPr="00DC6031" w:rsidRDefault="00A05723">
            <w:pPr>
              <w:pStyle w:val="TableParagraph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C14-C18,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alkanes,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pacing w:val="-2"/>
                <w:sz w:val="16"/>
                <w:lang w:val="en-US"/>
              </w:rPr>
              <w:t>cyclics</w:t>
            </w:r>
            <w:proofErr w:type="spellEnd"/>
            <w:r w:rsidRPr="00DC6031">
              <w:rPr>
                <w:spacing w:val="-2"/>
                <w:sz w:val="16"/>
                <w:lang w:val="en-US"/>
              </w:rPr>
              <w:t>,</w:t>
            </w:r>
          </w:p>
          <w:p w14:paraId="78D3F5C0" w14:textId="77777777" w:rsidR="00DA45C0" w:rsidRDefault="00A0572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&lt;2%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aromatics</w:t>
            </w:r>
            <w:proofErr w:type="spellEnd"/>
          </w:p>
          <w:p w14:paraId="7687BCC2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1174522-18-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506161FA" w14:textId="77777777" w:rsidR="00DA45C0" w:rsidRDefault="00A05723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легкоразлагаемое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вещество</w:t>
            </w:r>
          </w:p>
        </w:tc>
        <w:tc>
          <w:tcPr>
            <w:tcW w:w="993" w:type="dxa"/>
          </w:tcPr>
          <w:p w14:paraId="42F88544" w14:textId="77777777" w:rsidR="00DA45C0" w:rsidRDefault="00A0572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531D6C8D" w14:textId="77777777" w:rsidR="00DA45C0" w:rsidRDefault="00A0572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2ADA37D0" w14:textId="77777777" w:rsidR="00DA45C0" w:rsidRDefault="00A05723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109BF132" w14:textId="77777777" w:rsidR="00DA45C0" w:rsidRDefault="00A05723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301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10"/>
                <w:sz w:val="16"/>
              </w:rPr>
              <w:t>F</w:t>
            </w:r>
          </w:p>
        </w:tc>
      </w:tr>
      <w:tr w:rsidR="00DA45C0" w14:paraId="67F3DBD4" w14:textId="77777777">
        <w:trPr>
          <w:trHeight w:val="551"/>
        </w:trPr>
        <w:tc>
          <w:tcPr>
            <w:tcW w:w="2129" w:type="dxa"/>
          </w:tcPr>
          <w:p w14:paraId="6A9FF0F0" w14:textId="77777777" w:rsidR="00DA45C0" w:rsidRDefault="00A05723">
            <w:pPr>
              <w:pStyle w:val="TableParagraph"/>
              <w:spacing w:line="237" w:lineRule="auto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ан</w:t>
            </w:r>
          </w:p>
          <w:p w14:paraId="14EB1C74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843" w:type="dxa"/>
          </w:tcPr>
          <w:p w14:paraId="1AAF4BE2" w14:textId="77777777" w:rsidR="00DA45C0" w:rsidRDefault="00A05723">
            <w:pPr>
              <w:pStyle w:val="TableParagraph"/>
              <w:spacing w:line="237" w:lineRule="auto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быстрым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биоразлаагаемым</w:t>
            </w:r>
            <w:proofErr w:type="spellEnd"/>
          </w:p>
          <w:p w14:paraId="51FEEA5A" w14:textId="77777777" w:rsidR="00DA45C0" w:rsidRDefault="00A05723">
            <w:pPr>
              <w:pStyle w:val="TableParagraph"/>
              <w:spacing w:line="170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продуктом.</w:t>
            </w:r>
          </w:p>
        </w:tc>
        <w:tc>
          <w:tcPr>
            <w:tcW w:w="993" w:type="dxa"/>
          </w:tcPr>
          <w:p w14:paraId="3B7162F3" w14:textId="77777777" w:rsidR="00DA45C0" w:rsidRDefault="00A0572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07EDDF78" w14:textId="77777777" w:rsidR="00DA45C0" w:rsidRDefault="00A0572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3,7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4BA2B43E" w14:textId="77777777" w:rsidR="00DA45C0" w:rsidRDefault="00A05723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3BE98A76" w14:textId="77777777" w:rsidR="00DA45C0" w:rsidRPr="00DC6031" w:rsidRDefault="00A05723">
            <w:pPr>
              <w:pStyle w:val="TableParagraph"/>
              <w:spacing w:line="237" w:lineRule="auto"/>
              <w:ind w:left="73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OECD Guideline 310 (Ready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BiodegradabilityCO2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in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Sealed</w:t>
            </w:r>
          </w:p>
          <w:p w14:paraId="0971A5D7" w14:textId="77777777" w:rsidR="00DA45C0" w:rsidRDefault="00A05723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Vessels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Headspace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DA45C0" w14:paraId="6BC0446A" w14:textId="77777777">
        <w:trPr>
          <w:trHeight w:val="551"/>
        </w:trPr>
        <w:tc>
          <w:tcPr>
            <w:tcW w:w="2129" w:type="dxa"/>
          </w:tcPr>
          <w:p w14:paraId="11455319" w14:textId="77777777" w:rsidR="00DA45C0" w:rsidRDefault="00A05723">
            <w:pPr>
              <w:pStyle w:val="TableParagraph"/>
              <w:ind w:right="313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4,5-Дихлоро-2-октил-2Н-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изотиазол-3-он</w:t>
            </w:r>
          </w:p>
          <w:p w14:paraId="2B919BF5" w14:textId="77777777" w:rsidR="00DA45C0" w:rsidRDefault="00A05723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64359-81-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843" w:type="dxa"/>
          </w:tcPr>
          <w:p w14:paraId="0C18D07C" w14:textId="77777777" w:rsidR="00DA45C0" w:rsidRDefault="00A05723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быстрым</w:t>
            </w:r>
          </w:p>
          <w:p w14:paraId="2F02EDA7" w14:textId="77777777" w:rsidR="00DA45C0" w:rsidRDefault="00A05723">
            <w:pPr>
              <w:pStyle w:val="TableParagraph"/>
              <w:spacing w:line="182" w:lineRule="exact"/>
              <w:ind w:left="7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биоразлаагаемым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продуктом.</w:t>
            </w:r>
          </w:p>
        </w:tc>
        <w:tc>
          <w:tcPr>
            <w:tcW w:w="993" w:type="dxa"/>
          </w:tcPr>
          <w:p w14:paraId="1E63F9E2" w14:textId="77777777" w:rsidR="00DA45C0" w:rsidRDefault="00A05723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6"/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133" w:type="dxa"/>
          </w:tcPr>
          <w:p w14:paraId="7C762140" w14:textId="77777777" w:rsidR="00DA45C0" w:rsidRDefault="00A05723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 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5AE67F65" w14:textId="77777777" w:rsidR="00DA45C0" w:rsidRDefault="00A05723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57B23C4D" w14:textId="77777777" w:rsidR="00DA45C0" w:rsidRDefault="00A05723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301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10"/>
                <w:sz w:val="16"/>
              </w:rPr>
              <w:t>F</w:t>
            </w:r>
          </w:p>
        </w:tc>
      </w:tr>
    </w:tbl>
    <w:p w14:paraId="4A0D8CAB" w14:textId="77777777" w:rsidR="00DA45C0" w:rsidRDefault="00DA45C0">
      <w:pPr>
        <w:pStyle w:val="a3"/>
        <w:rPr>
          <w:b/>
          <w:sz w:val="10"/>
        </w:rPr>
      </w:pPr>
    </w:p>
    <w:p w14:paraId="04DA6733" w14:textId="77777777" w:rsidR="00DA45C0" w:rsidRDefault="00A05723">
      <w:pPr>
        <w:pStyle w:val="a5"/>
        <w:numPr>
          <w:ilvl w:val="1"/>
          <w:numId w:val="2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49B5B24B" w14:textId="77777777" w:rsidR="00DA45C0" w:rsidRDefault="00DA45C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1275"/>
        <w:gridCol w:w="1276"/>
        <w:gridCol w:w="2413"/>
      </w:tblGrid>
      <w:tr w:rsidR="00DA45C0" w14:paraId="35FDE605" w14:textId="77777777">
        <w:trPr>
          <w:trHeight w:val="552"/>
        </w:trPr>
        <w:tc>
          <w:tcPr>
            <w:tcW w:w="2125" w:type="dxa"/>
          </w:tcPr>
          <w:p w14:paraId="5A85CBE0" w14:textId="77777777" w:rsidR="00DA45C0" w:rsidRDefault="00A05723">
            <w:pPr>
              <w:pStyle w:val="TableParagraph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59EB280A" w14:textId="77777777" w:rsidR="00DA45C0" w:rsidRDefault="00A05723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</w:p>
          <w:p w14:paraId="2D6BF567" w14:textId="77777777" w:rsidR="00DA45C0" w:rsidRDefault="00A05723">
            <w:pPr>
              <w:pStyle w:val="TableParagraph"/>
              <w:spacing w:line="182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1136" w:type="dxa"/>
          </w:tcPr>
          <w:p w14:paraId="21B24E3B" w14:textId="77777777" w:rsidR="00DA45C0" w:rsidRDefault="00A05723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06FF0CB" w14:textId="77777777" w:rsidR="00DA45C0" w:rsidRDefault="00A05723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275" w:type="dxa"/>
          </w:tcPr>
          <w:p w14:paraId="717580E6" w14:textId="77777777" w:rsidR="00DA45C0" w:rsidRDefault="00A05723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276" w:type="dxa"/>
          </w:tcPr>
          <w:p w14:paraId="43DED9A3" w14:textId="77777777" w:rsidR="00DA45C0" w:rsidRDefault="00A05723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413" w:type="dxa"/>
          </w:tcPr>
          <w:p w14:paraId="57501336" w14:textId="77777777" w:rsidR="00DA45C0" w:rsidRDefault="00A05723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4FC50FDA" w14:textId="77777777">
        <w:trPr>
          <w:trHeight w:val="551"/>
        </w:trPr>
        <w:tc>
          <w:tcPr>
            <w:tcW w:w="2125" w:type="dxa"/>
          </w:tcPr>
          <w:p w14:paraId="686E1AC4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ан</w:t>
            </w:r>
          </w:p>
          <w:p w14:paraId="6305BFF2" w14:textId="77777777" w:rsidR="00DA45C0" w:rsidRDefault="00A05723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</w:tcPr>
          <w:p w14:paraId="6EA19295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12.400</w:t>
            </w:r>
          </w:p>
        </w:tc>
        <w:tc>
          <w:tcPr>
            <w:tcW w:w="1136" w:type="dxa"/>
          </w:tcPr>
          <w:p w14:paraId="47815F01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1275" w:type="dxa"/>
          </w:tcPr>
          <w:p w14:paraId="49269363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67F117A0" w14:textId="77777777" w:rsidR="00DA45C0" w:rsidRDefault="00A05723">
            <w:pPr>
              <w:pStyle w:val="TableParagraph"/>
              <w:ind w:left="6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Pimephales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promelas</w:t>
            </w:r>
            <w:proofErr w:type="spellEnd"/>
          </w:p>
        </w:tc>
        <w:tc>
          <w:tcPr>
            <w:tcW w:w="2413" w:type="dxa"/>
          </w:tcPr>
          <w:p w14:paraId="27244D16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797.1520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</w:t>
            </w:r>
            <w:proofErr w:type="spellStart"/>
            <w:r>
              <w:rPr>
                <w:spacing w:val="-4"/>
                <w:sz w:val="16"/>
              </w:rPr>
              <w:t>Fish</w:t>
            </w:r>
            <w:proofErr w:type="spellEnd"/>
          </w:p>
          <w:p w14:paraId="36AE176A" w14:textId="77777777" w:rsidR="00DA45C0" w:rsidRDefault="00A05723">
            <w:pPr>
              <w:pStyle w:val="TableParagraph"/>
              <w:spacing w:line="182" w:lineRule="exact"/>
              <w:ind w:left="69" w:right="275"/>
              <w:rPr>
                <w:sz w:val="16"/>
              </w:rPr>
            </w:pPr>
            <w:proofErr w:type="spellStart"/>
            <w:r>
              <w:rPr>
                <w:sz w:val="16"/>
              </w:rPr>
              <w:t>Bioconcentration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Test-Rainbow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Trout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DA45C0" w14:paraId="48A517D1" w14:textId="77777777">
        <w:trPr>
          <w:trHeight w:val="551"/>
        </w:trPr>
        <w:tc>
          <w:tcPr>
            <w:tcW w:w="2125" w:type="dxa"/>
          </w:tcPr>
          <w:p w14:paraId="55FE0FEF" w14:textId="77777777" w:rsidR="00DA45C0" w:rsidRDefault="00A05723">
            <w:pPr>
              <w:pStyle w:val="TableParagraph"/>
              <w:ind w:left="69" w:right="311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4,5-Дихлоро-2-октил-2Н-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изотиазол-3-он</w:t>
            </w:r>
          </w:p>
          <w:p w14:paraId="0EB639B1" w14:textId="77777777" w:rsidR="00DA45C0" w:rsidRDefault="00A05723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64359-81-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7FCFE40F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&lt;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  <w:proofErr w:type="gramEnd"/>
          </w:p>
        </w:tc>
        <w:tc>
          <w:tcPr>
            <w:tcW w:w="1136" w:type="dxa"/>
          </w:tcPr>
          <w:p w14:paraId="656D0C75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2383CBD5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122F705D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3" w:type="dxa"/>
          </w:tcPr>
          <w:p w14:paraId="40F66C4A" w14:textId="77777777" w:rsidR="00DA45C0" w:rsidRDefault="00A05723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008F8AF7" w14:textId="77777777" w:rsidR="00DA45C0" w:rsidRDefault="00DA45C0">
      <w:pPr>
        <w:pStyle w:val="a3"/>
        <w:spacing w:before="1"/>
        <w:rPr>
          <w:b/>
          <w:sz w:val="20"/>
        </w:rPr>
      </w:pPr>
    </w:p>
    <w:p w14:paraId="1DD2D7A3" w14:textId="77777777" w:rsidR="00DA45C0" w:rsidRDefault="00A05723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3CA73AA5" w14:textId="77777777" w:rsidR="00DA45C0" w:rsidRDefault="00DA45C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DA45C0" w14:paraId="761259FF" w14:textId="77777777">
        <w:trPr>
          <w:trHeight w:val="366"/>
        </w:trPr>
        <w:tc>
          <w:tcPr>
            <w:tcW w:w="2125" w:type="dxa"/>
          </w:tcPr>
          <w:p w14:paraId="76819448" w14:textId="77777777" w:rsidR="00DA45C0" w:rsidRDefault="00A05723">
            <w:pPr>
              <w:pStyle w:val="TableParagraph"/>
              <w:spacing w:line="182" w:lineRule="exact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6422897D" w14:textId="77777777" w:rsidR="00DA45C0" w:rsidRDefault="00A05723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1C0159A7" w14:textId="77777777" w:rsidR="00DA45C0" w:rsidRDefault="00A05723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7AD91BF4" w14:textId="77777777" w:rsidR="00DA45C0" w:rsidRDefault="00A05723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DA45C0" w14:paraId="5B6A72B7" w14:textId="77777777">
        <w:trPr>
          <w:trHeight w:val="551"/>
        </w:trPr>
        <w:tc>
          <w:tcPr>
            <w:tcW w:w="2125" w:type="dxa"/>
          </w:tcPr>
          <w:p w14:paraId="39137D4E" w14:textId="77777777" w:rsidR="00DA45C0" w:rsidRDefault="00A05723">
            <w:pPr>
              <w:pStyle w:val="TableParagraph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ан</w:t>
            </w:r>
          </w:p>
          <w:p w14:paraId="3BBAE1F1" w14:textId="77777777" w:rsidR="00DA45C0" w:rsidRDefault="00A05723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</w:tcPr>
          <w:p w14:paraId="0B7AB4C5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6,98</w:t>
            </w:r>
          </w:p>
        </w:tc>
        <w:tc>
          <w:tcPr>
            <w:tcW w:w="1136" w:type="dxa"/>
          </w:tcPr>
          <w:p w14:paraId="7D75915A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21,7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°C</w:t>
            </w:r>
          </w:p>
        </w:tc>
        <w:tc>
          <w:tcPr>
            <w:tcW w:w="4962" w:type="dxa"/>
          </w:tcPr>
          <w:p w14:paraId="225614D8" w14:textId="77777777" w:rsidR="00DA45C0" w:rsidRDefault="00A05723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  <w:tr w:rsidR="00DA45C0" w14:paraId="1CE44831" w14:textId="77777777">
        <w:trPr>
          <w:trHeight w:val="554"/>
        </w:trPr>
        <w:tc>
          <w:tcPr>
            <w:tcW w:w="2125" w:type="dxa"/>
          </w:tcPr>
          <w:p w14:paraId="1DBFC4ED" w14:textId="77777777" w:rsidR="00DA45C0" w:rsidRDefault="00A05723">
            <w:pPr>
              <w:pStyle w:val="TableParagraph"/>
              <w:ind w:left="69" w:right="311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4,5-Дихлоро-2-октил-2Н-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изотиазол-3-он</w:t>
            </w:r>
          </w:p>
          <w:p w14:paraId="60F287E5" w14:textId="77777777" w:rsidR="00DA45C0" w:rsidRDefault="00A05723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64359-81-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53544730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2,8</w:t>
            </w:r>
          </w:p>
        </w:tc>
        <w:tc>
          <w:tcPr>
            <w:tcW w:w="1136" w:type="dxa"/>
          </w:tcPr>
          <w:p w14:paraId="633BE4F6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2" w:type="dxa"/>
          </w:tcPr>
          <w:p w14:paraId="0BCB9A1F" w14:textId="77777777" w:rsidR="00DA45C0" w:rsidRDefault="00A05723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7CB24ABA" w14:textId="77777777" w:rsidR="00DA45C0" w:rsidRDefault="00DA45C0">
      <w:pPr>
        <w:pStyle w:val="a3"/>
        <w:rPr>
          <w:b/>
        </w:rPr>
      </w:pPr>
    </w:p>
    <w:p w14:paraId="5EE9B3FC" w14:textId="77777777" w:rsidR="00DA45C0" w:rsidRDefault="00A05723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46AAB279" w14:textId="77777777" w:rsidR="00DA45C0" w:rsidRDefault="00DA45C0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DA45C0" w14:paraId="5DC681E4" w14:textId="77777777">
        <w:trPr>
          <w:trHeight w:val="366"/>
        </w:trPr>
        <w:tc>
          <w:tcPr>
            <w:tcW w:w="3265" w:type="dxa"/>
          </w:tcPr>
          <w:p w14:paraId="1D8DA353" w14:textId="77777777" w:rsidR="00DA45C0" w:rsidRDefault="00A05723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5DBF790C" w14:textId="77777777" w:rsidR="00DA45C0" w:rsidRDefault="00A05723">
            <w:pPr>
              <w:pStyle w:val="TableParagraph"/>
              <w:spacing w:before="1" w:line="16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1593AFA8" w14:textId="77777777" w:rsidR="00DA45C0" w:rsidRDefault="00A05723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DA45C0" w14:paraId="61B370AD" w14:textId="77777777">
        <w:trPr>
          <w:trHeight w:val="553"/>
        </w:trPr>
        <w:tc>
          <w:tcPr>
            <w:tcW w:w="3265" w:type="dxa"/>
          </w:tcPr>
          <w:p w14:paraId="2371FB12" w14:textId="77777777" w:rsidR="00DA45C0" w:rsidRPr="00DC6031" w:rsidRDefault="00A05723">
            <w:pPr>
              <w:pStyle w:val="TableParagraph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C15-C20,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 0.03% aromatics</w:t>
            </w:r>
          </w:p>
          <w:p w14:paraId="66B9A2F3" w14:textId="77777777" w:rsidR="00DA45C0" w:rsidRDefault="00A05723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1335203-17-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9" w:type="dxa"/>
          </w:tcPr>
          <w:p w14:paraId="7AAD3411" w14:textId="77777777" w:rsidR="00DA45C0" w:rsidRDefault="00A057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стойким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критериям</w:t>
            </w:r>
          </w:p>
        </w:tc>
      </w:tr>
      <w:tr w:rsidR="00DA45C0" w:rsidRPr="002C2CCF" w14:paraId="422CFDAC" w14:textId="77777777">
        <w:trPr>
          <w:trHeight w:val="366"/>
        </w:trPr>
        <w:tc>
          <w:tcPr>
            <w:tcW w:w="3265" w:type="dxa"/>
          </w:tcPr>
          <w:p w14:paraId="3BF68A78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Титана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двуокись</w:t>
            </w:r>
          </w:p>
          <w:p w14:paraId="7C2AED77" w14:textId="77777777" w:rsidR="00DA45C0" w:rsidRDefault="00A05723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13463-67-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15E4E033" w14:textId="77777777" w:rsidR="00DA45C0" w:rsidRPr="00DC6031" w:rsidRDefault="00A05723">
            <w:pPr>
              <w:pStyle w:val="TableParagraph"/>
              <w:spacing w:line="178" w:lineRule="exact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According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to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Annex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XIII</w:t>
            </w:r>
            <w:r w:rsidRPr="00DC6031">
              <w:rPr>
                <w:spacing w:val="-8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of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regulation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(EC)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1907/2006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PBT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and</w:t>
            </w:r>
            <w:r w:rsidRPr="00DC6031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vPvB</w:t>
            </w:r>
            <w:proofErr w:type="spellEnd"/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assessment</w:t>
            </w:r>
            <w:r w:rsidRPr="00DC6031">
              <w:rPr>
                <w:spacing w:val="-3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shall</w:t>
            </w:r>
            <w:r w:rsidRPr="00DC6031">
              <w:rPr>
                <w:spacing w:val="-5"/>
                <w:sz w:val="16"/>
                <w:lang w:val="en-US"/>
              </w:rPr>
              <w:t xml:space="preserve"> not</w:t>
            </w:r>
          </w:p>
          <w:p w14:paraId="0879C2A6" w14:textId="77777777" w:rsidR="00DA45C0" w:rsidRPr="00DC6031" w:rsidRDefault="00A05723">
            <w:pPr>
              <w:pStyle w:val="TableParagraph"/>
              <w:spacing w:line="169" w:lineRule="exact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be</w:t>
            </w:r>
            <w:r w:rsidRPr="00DC6031">
              <w:rPr>
                <w:spacing w:val="-7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conducted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for</w:t>
            </w:r>
            <w:r w:rsidRPr="00DC6031">
              <w:rPr>
                <w:spacing w:val="-6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inorganic</w:t>
            </w:r>
            <w:r w:rsidRPr="00DC6031">
              <w:rPr>
                <w:spacing w:val="-4"/>
                <w:sz w:val="16"/>
                <w:lang w:val="en-US"/>
              </w:rPr>
              <w:t xml:space="preserve"> </w:t>
            </w:r>
            <w:r w:rsidRPr="00DC6031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DA45C0" w14:paraId="139326A6" w14:textId="77777777">
        <w:trPr>
          <w:trHeight w:val="551"/>
        </w:trPr>
        <w:tc>
          <w:tcPr>
            <w:tcW w:w="3265" w:type="dxa"/>
          </w:tcPr>
          <w:p w14:paraId="530C7F22" w14:textId="77777777" w:rsidR="00DA45C0" w:rsidRPr="00DC6031" w:rsidRDefault="00A05723">
            <w:pPr>
              <w:pStyle w:val="TableParagraph"/>
              <w:rPr>
                <w:sz w:val="16"/>
                <w:lang w:val="en-US"/>
              </w:rPr>
            </w:pPr>
            <w:r w:rsidRPr="00DC6031">
              <w:rPr>
                <w:sz w:val="16"/>
                <w:lang w:val="en-US"/>
              </w:rPr>
              <w:t>Hydrocarbons,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C14-C18,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r w:rsidRPr="00DC6031">
              <w:rPr>
                <w:sz w:val="16"/>
                <w:lang w:val="en-US"/>
              </w:rPr>
              <w:t>n-alkanes,</w:t>
            </w:r>
            <w:r w:rsidRPr="00DC6031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isoalkanes</w:t>
            </w:r>
            <w:proofErr w:type="spellEnd"/>
            <w:r w:rsidRPr="00DC6031">
              <w:rPr>
                <w:sz w:val="16"/>
                <w:lang w:val="en-US"/>
              </w:rPr>
              <w:t>,</w:t>
            </w:r>
            <w:r w:rsidRPr="00DC6031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DC6031">
              <w:rPr>
                <w:sz w:val="16"/>
                <w:lang w:val="en-US"/>
              </w:rPr>
              <w:t>cyclics</w:t>
            </w:r>
            <w:proofErr w:type="spellEnd"/>
            <w:r w:rsidRPr="00DC6031">
              <w:rPr>
                <w:sz w:val="16"/>
                <w:lang w:val="en-US"/>
              </w:rPr>
              <w:t>, &lt;2% aromatics</w:t>
            </w:r>
          </w:p>
          <w:p w14:paraId="2176186A" w14:textId="77777777" w:rsidR="00DA45C0" w:rsidRDefault="00A05723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1174522-18-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4A9364E9" w14:textId="77777777" w:rsidR="00DA45C0" w:rsidRDefault="00A0572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стойким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критериям</w:t>
            </w:r>
          </w:p>
        </w:tc>
      </w:tr>
      <w:tr w:rsidR="00DA45C0" w14:paraId="164C151F" w14:textId="77777777">
        <w:trPr>
          <w:trHeight w:val="369"/>
        </w:trPr>
        <w:tc>
          <w:tcPr>
            <w:tcW w:w="3265" w:type="dxa"/>
          </w:tcPr>
          <w:p w14:paraId="0F3E6648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Октаметилциклотетрасилоксан</w:t>
            </w:r>
            <w:proofErr w:type="spellEnd"/>
          </w:p>
          <w:p w14:paraId="67E67F91" w14:textId="77777777" w:rsidR="00DA45C0" w:rsidRDefault="00A05723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556-67-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9" w:type="dxa"/>
          </w:tcPr>
          <w:p w14:paraId="10B8CC59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относится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1C8430AD" w14:textId="77777777" w:rsidR="00DA45C0" w:rsidRDefault="00A05723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DA45C0" w14:paraId="110529C0" w14:textId="77777777">
        <w:trPr>
          <w:trHeight w:val="366"/>
        </w:trPr>
        <w:tc>
          <w:tcPr>
            <w:tcW w:w="3265" w:type="dxa"/>
          </w:tcPr>
          <w:p w14:paraId="7FD3098B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4,5-Дихлоро-2-октил-2Н-изотиазол-3-</w:t>
            </w:r>
            <w:r>
              <w:rPr>
                <w:spacing w:val="-7"/>
                <w:sz w:val="16"/>
              </w:rPr>
              <w:t>он</w:t>
            </w:r>
          </w:p>
          <w:p w14:paraId="5E221E0B" w14:textId="77777777" w:rsidR="00DA45C0" w:rsidRDefault="00A05723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64359-81-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239" w:type="dxa"/>
          </w:tcPr>
          <w:p w14:paraId="5DE77246" w14:textId="77777777" w:rsidR="00DA45C0" w:rsidRDefault="00A057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1317BEF3" w14:textId="77777777" w:rsidR="00DA45C0" w:rsidRDefault="00A05723">
            <w:pPr>
              <w:pStyle w:val="TableParagraph"/>
              <w:spacing w:line="169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0E1F6A71" w14:textId="77777777" w:rsidR="00DA45C0" w:rsidRDefault="00DA45C0">
      <w:pPr>
        <w:pStyle w:val="a3"/>
        <w:spacing w:before="3"/>
        <w:rPr>
          <w:b/>
        </w:rPr>
      </w:pPr>
    </w:p>
    <w:p w14:paraId="664333A9" w14:textId="77777777" w:rsidR="00DA45C0" w:rsidRDefault="00A05723">
      <w:pPr>
        <w:pStyle w:val="a5"/>
        <w:numPr>
          <w:ilvl w:val="1"/>
          <w:numId w:val="2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3B21C697" w14:textId="77777777" w:rsidR="00DA45C0" w:rsidRDefault="00DA45C0">
      <w:pPr>
        <w:pStyle w:val="a3"/>
        <w:spacing w:before="8"/>
        <w:rPr>
          <w:b/>
          <w:sz w:val="17"/>
        </w:rPr>
      </w:pPr>
    </w:p>
    <w:p w14:paraId="19CC73C9" w14:textId="77777777" w:rsidR="00DA45C0" w:rsidRDefault="00A05723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382B332" w14:textId="77777777" w:rsidR="00DA45C0" w:rsidRDefault="00DA45C0">
      <w:pPr>
        <w:pStyle w:val="a3"/>
        <w:rPr>
          <w:sz w:val="20"/>
        </w:rPr>
      </w:pPr>
    </w:p>
    <w:p w14:paraId="58216273" w14:textId="77777777" w:rsidR="00DA45C0" w:rsidRDefault="00DA45C0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DA45C0" w14:paraId="2A52F87D" w14:textId="77777777">
        <w:trPr>
          <w:trHeight w:val="251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13CAB517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6291E8A1" w14:textId="77777777" w:rsidR="00DA45C0" w:rsidRDefault="00A05723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129647F3" w14:textId="77777777" w:rsidR="00DA45C0" w:rsidRDefault="00DA45C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C13AAA0" w14:textId="77777777" w:rsidR="00DA45C0" w:rsidRDefault="00DA45C0">
      <w:pPr>
        <w:pStyle w:val="a3"/>
        <w:spacing w:before="1"/>
        <w:rPr>
          <w:sz w:val="10"/>
        </w:rPr>
      </w:pPr>
    </w:p>
    <w:p w14:paraId="2985A673" w14:textId="77777777" w:rsidR="00DA45C0" w:rsidRDefault="00A05723">
      <w:pPr>
        <w:pStyle w:val="a5"/>
        <w:numPr>
          <w:ilvl w:val="1"/>
          <w:numId w:val="1"/>
        </w:numPr>
        <w:tabs>
          <w:tab w:val="left" w:pos="1016"/>
        </w:tabs>
        <w:spacing w:before="93"/>
        <w:ind w:hanging="406"/>
        <w:rPr>
          <w:b/>
          <w:sz w:val="18"/>
        </w:rPr>
      </w:pPr>
      <w:r>
        <w:rPr>
          <w:b/>
          <w:sz w:val="18"/>
        </w:rPr>
        <w:t>Методы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утилизации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отходов</w:t>
      </w:r>
    </w:p>
    <w:p w14:paraId="074F59F4" w14:textId="77777777" w:rsidR="00DA45C0" w:rsidRDefault="00DA45C0">
      <w:pPr>
        <w:rPr>
          <w:sz w:val="18"/>
        </w:rPr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0A3AA6C2" w14:textId="77777777" w:rsidR="00DA45C0" w:rsidRDefault="00DA45C0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1"/>
      </w:tblGrid>
      <w:tr w:rsidR="00DA45C0" w14:paraId="5A533387" w14:textId="77777777">
        <w:trPr>
          <w:trHeight w:val="203"/>
        </w:trPr>
        <w:tc>
          <w:tcPr>
            <w:tcW w:w="7851" w:type="dxa"/>
          </w:tcPr>
          <w:p w14:paraId="071C0E09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DA45C0" w14:paraId="46DF7F59" w14:textId="77777777">
        <w:trPr>
          <w:trHeight w:val="203"/>
        </w:trPr>
        <w:tc>
          <w:tcPr>
            <w:tcW w:w="7851" w:type="dxa"/>
          </w:tcPr>
          <w:p w14:paraId="44ECAE17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07254EC1" w14:textId="77777777" w:rsidR="00DA45C0" w:rsidRDefault="00DA45C0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DA45C0" w14:paraId="0023EEE0" w14:textId="77777777">
        <w:trPr>
          <w:trHeight w:val="202"/>
        </w:trPr>
        <w:tc>
          <w:tcPr>
            <w:tcW w:w="6812" w:type="dxa"/>
          </w:tcPr>
          <w:p w14:paraId="3D4AF849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DA45C0" w14:paraId="0EB246DB" w14:textId="77777777">
        <w:trPr>
          <w:trHeight w:val="202"/>
        </w:trPr>
        <w:tc>
          <w:tcPr>
            <w:tcW w:w="6812" w:type="dxa"/>
          </w:tcPr>
          <w:p w14:paraId="7D8FBF7E" w14:textId="77777777" w:rsidR="00DA45C0" w:rsidRDefault="00A05723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6854E7A5" w14:textId="77777777" w:rsidR="00DA45C0" w:rsidRDefault="00DA45C0">
      <w:pPr>
        <w:pStyle w:val="a3"/>
        <w:rPr>
          <w:b/>
          <w:sz w:val="10"/>
        </w:rPr>
      </w:pPr>
    </w:p>
    <w:p w14:paraId="1C47859A" w14:textId="77777777" w:rsidR="00DA45C0" w:rsidRDefault="00A05723">
      <w:pPr>
        <w:pStyle w:val="a3"/>
        <w:spacing w:before="92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7EDD248E" w14:textId="77777777" w:rsidR="00DA45C0" w:rsidRDefault="00A05723">
      <w:pPr>
        <w:pStyle w:val="a3"/>
        <w:spacing w:before="2"/>
        <w:ind w:right="9170"/>
        <w:jc w:val="right"/>
      </w:pPr>
      <w:r>
        <w:rPr>
          <w:spacing w:val="-2"/>
        </w:rPr>
        <w:t>080409</w:t>
      </w:r>
    </w:p>
    <w:p w14:paraId="04D063F6" w14:textId="77777777" w:rsidR="00DA45C0" w:rsidRDefault="00DA45C0">
      <w:pPr>
        <w:pStyle w:val="a3"/>
        <w:rPr>
          <w:sz w:val="20"/>
        </w:rPr>
      </w:pPr>
    </w:p>
    <w:p w14:paraId="499777F5" w14:textId="77777777" w:rsidR="00DA45C0" w:rsidRDefault="00DA45C0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DA45C0" w14:paraId="567FC3D0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52E1D68F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3CF0FCA6" w14:textId="77777777" w:rsidR="00DA45C0" w:rsidRDefault="00A05723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041937D6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E87EFCE" w14:textId="77777777" w:rsidR="00DA45C0" w:rsidRDefault="00DA45C0">
      <w:pPr>
        <w:pStyle w:val="a3"/>
        <w:rPr>
          <w:sz w:val="20"/>
        </w:rPr>
      </w:pPr>
    </w:p>
    <w:p w14:paraId="4007AB98" w14:textId="77777777" w:rsidR="00DA45C0" w:rsidRDefault="00DA45C0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DA45C0" w14:paraId="224CFE40" w14:textId="77777777">
        <w:trPr>
          <w:trHeight w:val="199"/>
        </w:trPr>
        <w:tc>
          <w:tcPr>
            <w:tcW w:w="831" w:type="dxa"/>
          </w:tcPr>
          <w:p w14:paraId="014EC681" w14:textId="77777777" w:rsidR="00DA45C0" w:rsidRDefault="00A0572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46220600" w14:textId="77777777" w:rsidR="00DA45C0" w:rsidRDefault="00A0572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7EC2B0CB" w14:textId="77777777" w:rsidR="00DA45C0" w:rsidRDefault="00DA45C0">
      <w:pPr>
        <w:pStyle w:val="a3"/>
        <w:spacing w:before="2"/>
      </w:pPr>
    </w:p>
    <w:tbl>
      <w:tblPr>
        <w:tblStyle w:val="TableNormal"/>
        <w:tblW w:w="0" w:type="auto"/>
        <w:tblInd w:w="1702" w:type="dxa"/>
        <w:tblLayout w:type="fixed"/>
        <w:tblLook w:val="01E0" w:firstRow="1" w:lastRow="1" w:firstColumn="1" w:lastColumn="1" w:noHBand="0" w:noVBand="0"/>
      </w:tblPr>
      <w:tblGrid>
        <w:gridCol w:w="928"/>
        <w:gridCol w:w="808"/>
      </w:tblGrid>
      <w:tr w:rsidR="00DA45C0" w14:paraId="55F535C2" w14:textId="77777777">
        <w:trPr>
          <w:trHeight w:val="204"/>
        </w:trPr>
        <w:tc>
          <w:tcPr>
            <w:tcW w:w="928" w:type="dxa"/>
          </w:tcPr>
          <w:p w14:paraId="0E0549E5" w14:textId="77777777" w:rsidR="00DA45C0" w:rsidRDefault="00A0572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ADR</w:t>
            </w:r>
          </w:p>
        </w:tc>
        <w:tc>
          <w:tcPr>
            <w:tcW w:w="808" w:type="dxa"/>
          </w:tcPr>
          <w:p w14:paraId="7BF08A43" w14:textId="77777777" w:rsidR="00DA45C0" w:rsidRDefault="00A05723">
            <w:pPr>
              <w:pStyle w:val="TableParagraph"/>
              <w:spacing w:line="184" w:lineRule="exact"/>
              <w:ind w:left="0"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3077</w:t>
            </w:r>
          </w:p>
        </w:tc>
      </w:tr>
      <w:tr w:rsidR="00DA45C0" w14:paraId="3B8C0F0A" w14:textId="77777777">
        <w:trPr>
          <w:trHeight w:val="207"/>
        </w:trPr>
        <w:tc>
          <w:tcPr>
            <w:tcW w:w="928" w:type="dxa"/>
          </w:tcPr>
          <w:p w14:paraId="3B1C3269" w14:textId="77777777" w:rsidR="00DA45C0" w:rsidRDefault="00A0572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RID</w:t>
            </w:r>
          </w:p>
        </w:tc>
        <w:tc>
          <w:tcPr>
            <w:tcW w:w="808" w:type="dxa"/>
          </w:tcPr>
          <w:p w14:paraId="43C6C54E" w14:textId="77777777" w:rsidR="00DA45C0" w:rsidRDefault="00A05723">
            <w:pPr>
              <w:pStyle w:val="TableParagraph"/>
              <w:spacing w:line="188" w:lineRule="exact"/>
              <w:ind w:left="0"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3077</w:t>
            </w:r>
          </w:p>
        </w:tc>
      </w:tr>
      <w:tr w:rsidR="00DA45C0" w14:paraId="60F12AA1" w14:textId="77777777">
        <w:trPr>
          <w:trHeight w:val="206"/>
        </w:trPr>
        <w:tc>
          <w:tcPr>
            <w:tcW w:w="928" w:type="dxa"/>
          </w:tcPr>
          <w:p w14:paraId="0729B3F9" w14:textId="77777777" w:rsidR="00DA45C0" w:rsidRDefault="00A0572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ADN</w:t>
            </w:r>
          </w:p>
        </w:tc>
        <w:tc>
          <w:tcPr>
            <w:tcW w:w="808" w:type="dxa"/>
          </w:tcPr>
          <w:p w14:paraId="65EA19EB" w14:textId="77777777" w:rsidR="00DA45C0" w:rsidRDefault="00A05723">
            <w:pPr>
              <w:pStyle w:val="TableParagraph"/>
              <w:spacing w:line="187" w:lineRule="exact"/>
              <w:ind w:left="0"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3077</w:t>
            </w:r>
          </w:p>
        </w:tc>
      </w:tr>
      <w:tr w:rsidR="00DA45C0" w14:paraId="69D5A69E" w14:textId="77777777">
        <w:trPr>
          <w:trHeight w:val="206"/>
        </w:trPr>
        <w:tc>
          <w:tcPr>
            <w:tcW w:w="928" w:type="dxa"/>
          </w:tcPr>
          <w:p w14:paraId="1EFD4FA9" w14:textId="77777777" w:rsidR="00DA45C0" w:rsidRDefault="00A0572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IMDG</w:t>
            </w:r>
          </w:p>
        </w:tc>
        <w:tc>
          <w:tcPr>
            <w:tcW w:w="808" w:type="dxa"/>
          </w:tcPr>
          <w:p w14:paraId="76E5D2D2" w14:textId="77777777" w:rsidR="00DA45C0" w:rsidRDefault="00A05723">
            <w:pPr>
              <w:pStyle w:val="TableParagraph"/>
              <w:spacing w:line="187" w:lineRule="exact"/>
              <w:ind w:left="0"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3077</w:t>
            </w:r>
          </w:p>
        </w:tc>
      </w:tr>
      <w:tr w:rsidR="00DA45C0" w14:paraId="40885686" w14:textId="77777777">
        <w:trPr>
          <w:trHeight w:val="202"/>
        </w:trPr>
        <w:tc>
          <w:tcPr>
            <w:tcW w:w="928" w:type="dxa"/>
          </w:tcPr>
          <w:p w14:paraId="4465DDA1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IATA</w:t>
            </w:r>
          </w:p>
        </w:tc>
        <w:tc>
          <w:tcPr>
            <w:tcW w:w="808" w:type="dxa"/>
          </w:tcPr>
          <w:p w14:paraId="12F4485A" w14:textId="77777777" w:rsidR="00DA45C0" w:rsidRDefault="00A05723">
            <w:pPr>
              <w:pStyle w:val="TableParagraph"/>
              <w:spacing w:line="183" w:lineRule="exact"/>
              <w:ind w:left="0" w:right="4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3077</w:t>
            </w:r>
          </w:p>
        </w:tc>
      </w:tr>
    </w:tbl>
    <w:p w14:paraId="496C2480" w14:textId="77777777" w:rsidR="00DA45C0" w:rsidRDefault="00DA45C0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DA45C0" w14:paraId="54CB7C80" w14:textId="77777777">
        <w:trPr>
          <w:trHeight w:val="199"/>
        </w:trPr>
        <w:tc>
          <w:tcPr>
            <w:tcW w:w="831" w:type="dxa"/>
          </w:tcPr>
          <w:p w14:paraId="54C129D3" w14:textId="77777777" w:rsidR="00DA45C0" w:rsidRDefault="00A0572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116E7000" w14:textId="77777777" w:rsidR="00DA45C0" w:rsidRDefault="00A0572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1D7425CD" w14:textId="77777777" w:rsidR="00DA45C0" w:rsidRDefault="00DA45C0">
      <w:pPr>
        <w:pStyle w:val="a3"/>
        <w:spacing w:before="2"/>
      </w:pPr>
    </w:p>
    <w:tbl>
      <w:tblPr>
        <w:tblStyle w:val="TableNormal"/>
        <w:tblW w:w="0" w:type="auto"/>
        <w:tblInd w:w="1702" w:type="dxa"/>
        <w:tblLayout w:type="fixed"/>
        <w:tblLook w:val="01E0" w:firstRow="1" w:lastRow="1" w:firstColumn="1" w:lastColumn="1" w:noHBand="0" w:noVBand="0"/>
      </w:tblPr>
      <w:tblGrid>
        <w:gridCol w:w="928"/>
        <w:gridCol w:w="6356"/>
      </w:tblGrid>
      <w:tr w:rsidR="00DA45C0" w14:paraId="470BEFB3" w14:textId="77777777">
        <w:trPr>
          <w:trHeight w:val="411"/>
        </w:trPr>
        <w:tc>
          <w:tcPr>
            <w:tcW w:w="928" w:type="dxa"/>
          </w:tcPr>
          <w:p w14:paraId="0BDAE126" w14:textId="77777777" w:rsidR="00DA45C0" w:rsidRDefault="00A05723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ADR</w:t>
            </w:r>
          </w:p>
        </w:tc>
        <w:tc>
          <w:tcPr>
            <w:tcW w:w="6356" w:type="dxa"/>
          </w:tcPr>
          <w:p w14:paraId="66FC20B4" w14:textId="77777777" w:rsidR="00DA45C0" w:rsidRDefault="00A05723">
            <w:pPr>
              <w:pStyle w:val="TableParagraph"/>
              <w:spacing w:line="199" w:lineRule="exact"/>
              <w:ind w:left="396"/>
              <w:rPr>
                <w:sz w:val="18"/>
              </w:rPr>
            </w:pPr>
            <w:r>
              <w:rPr>
                <w:sz w:val="18"/>
              </w:rPr>
              <w:t>ВЕЩЕСТВО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ТВЕРДОЕ,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СРЕДЫ,</w:t>
            </w:r>
            <w:r>
              <w:rPr>
                <w:spacing w:val="-2"/>
                <w:sz w:val="18"/>
              </w:rPr>
              <w:t xml:space="preserve"> Н.У.К.</w:t>
            </w:r>
          </w:p>
          <w:p w14:paraId="717F988B" w14:textId="77777777" w:rsidR="00DA45C0" w:rsidRDefault="00A05723">
            <w:pPr>
              <w:pStyle w:val="TableParagraph"/>
              <w:spacing w:before="2" w:line="191" w:lineRule="exact"/>
              <w:ind w:left="396"/>
              <w:rPr>
                <w:sz w:val="18"/>
              </w:rPr>
            </w:pPr>
            <w:r>
              <w:rPr>
                <w:spacing w:val="-2"/>
                <w:sz w:val="18"/>
              </w:rPr>
              <w:t>(4,5-Дихлоро-2-октил-2Н-изотиазол-3-</w:t>
            </w:r>
            <w:proofErr w:type="gramStart"/>
            <w:r>
              <w:rPr>
                <w:spacing w:val="-2"/>
                <w:sz w:val="18"/>
              </w:rPr>
              <w:t>он,октаметилциклотетрасилок</w:t>
            </w:r>
            <w:proofErr w:type="gramEnd"/>
            <w:r>
              <w:rPr>
                <w:spacing w:val="-2"/>
                <w:sz w:val="18"/>
              </w:rPr>
              <w:t>##ан)</w:t>
            </w:r>
          </w:p>
        </w:tc>
      </w:tr>
      <w:tr w:rsidR="00DA45C0" w14:paraId="2D011E09" w14:textId="77777777">
        <w:trPr>
          <w:trHeight w:val="412"/>
        </w:trPr>
        <w:tc>
          <w:tcPr>
            <w:tcW w:w="928" w:type="dxa"/>
          </w:tcPr>
          <w:p w14:paraId="2FF792C0" w14:textId="77777777" w:rsidR="00DA45C0" w:rsidRDefault="00A0572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RID</w:t>
            </w:r>
          </w:p>
        </w:tc>
        <w:tc>
          <w:tcPr>
            <w:tcW w:w="6356" w:type="dxa"/>
          </w:tcPr>
          <w:p w14:paraId="47C598BB" w14:textId="77777777" w:rsidR="00DA45C0" w:rsidRDefault="00A05723">
            <w:pPr>
              <w:pStyle w:val="TableParagraph"/>
              <w:spacing w:line="203" w:lineRule="exact"/>
              <w:ind w:left="396"/>
              <w:rPr>
                <w:sz w:val="18"/>
              </w:rPr>
            </w:pPr>
            <w:r>
              <w:rPr>
                <w:sz w:val="18"/>
              </w:rPr>
              <w:t>ВЕЩЕСТВО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ТВЕРДОЕ,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СРЕДЫ,</w:t>
            </w:r>
            <w:r>
              <w:rPr>
                <w:spacing w:val="-2"/>
                <w:sz w:val="18"/>
              </w:rPr>
              <w:t xml:space="preserve"> Н.У.К.</w:t>
            </w:r>
          </w:p>
          <w:p w14:paraId="028114A1" w14:textId="77777777" w:rsidR="00DA45C0" w:rsidRDefault="00A05723">
            <w:pPr>
              <w:pStyle w:val="TableParagraph"/>
              <w:spacing w:line="190" w:lineRule="exact"/>
              <w:ind w:left="396"/>
              <w:rPr>
                <w:sz w:val="18"/>
              </w:rPr>
            </w:pPr>
            <w:r>
              <w:rPr>
                <w:spacing w:val="-2"/>
                <w:sz w:val="18"/>
              </w:rPr>
              <w:t>(4,5-Дихлоро-2-октил-2Н-изотиазол-3-</w:t>
            </w:r>
            <w:proofErr w:type="gramStart"/>
            <w:r>
              <w:rPr>
                <w:spacing w:val="-2"/>
                <w:sz w:val="18"/>
              </w:rPr>
              <w:t>он,октаметилциклотетрасилок</w:t>
            </w:r>
            <w:proofErr w:type="gramEnd"/>
            <w:r>
              <w:rPr>
                <w:spacing w:val="-2"/>
                <w:sz w:val="18"/>
              </w:rPr>
              <w:t>##ан)</w:t>
            </w:r>
          </w:p>
        </w:tc>
      </w:tr>
      <w:tr w:rsidR="00DA45C0" w14:paraId="489261AC" w14:textId="77777777">
        <w:trPr>
          <w:trHeight w:val="415"/>
        </w:trPr>
        <w:tc>
          <w:tcPr>
            <w:tcW w:w="928" w:type="dxa"/>
          </w:tcPr>
          <w:p w14:paraId="1EEA05EE" w14:textId="77777777" w:rsidR="00DA45C0" w:rsidRDefault="00A0572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ADN</w:t>
            </w:r>
          </w:p>
        </w:tc>
        <w:tc>
          <w:tcPr>
            <w:tcW w:w="6356" w:type="dxa"/>
          </w:tcPr>
          <w:p w14:paraId="12F250F5" w14:textId="77777777" w:rsidR="00DA45C0" w:rsidRDefault="00A05723">
            <w:pPr>
              <w:pStyle w:val="TableParagraph"/>
              <w:spacing w:line="203" w:lineRule="exact"/>
              <w:ind w:left="396"/>
              <w:rPr>
                <w:sz w:val="18"/>
              </w:rPr>
            </w:pPr>
            <w:r>
              <w:rPr>
                <w:sz w:val="18"/>
              </w:rPr>
              <w:t>ВЕЩЕСТВО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ТВЕРДОЕ,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СРЕДЫ,</w:t>
            </w:r>
            <w:r>
              <w:rPr>
                <w:spacing w:val="-2"/>
                <w:sz w:val="18"/>
              </w:rPr>
              <w:t xml:space="preserve"> Н.У.К</w:t>
            </w:r>
            <w:r>
              <w:rPr>
                <w:spacing w:val="-2"/>
                <w:sz w:val="18"/>
              </w:rPr>
              <w:t>.</w:t>
            </w:r>
          </w:p>
          <w:p w14:paraId="75188424" w14:textId="77777777" w:rsidR="00DA45C0" w:rsidRDefault="00A05723">
            <w:pPr>
              <w:pStyle w:val="TableParagraph"/>
              <w:spacing w:before="2" w:line="191" w:lineRule="exact"/>
              <w:ind w:left="396"/>
              <w:rPr>
                <w:sz w:val="18"/>
              </w:rPr>
            </w:pPr>
            <w:r>
              <w:rPr>
                <w:spacing w:val="-2"/>
                <w:sz w:val="18"/>
              </w:rPr>
              <w:t>(4,5-Дихлоро-2-октил-2Н-изотиазол-3-</w:t>
            </w:r>
            <w:proofErr w:type="gramStart"/>
            <w:r>
              <w:rPr>
                <w:spacing w:val="-2"/>
                <w:sz w:val="18"/>
              </w:rPr>
              <w:t>он,октаметилциклотетрасилок</w:t>
            </w:r>
            <w:proofErr w:type="gramEnd"/>
            <w:r>
              <w:rPr>
                <w:spacing w:val="-2"/>
                <w:sz w:val="18"/>
              </w:rPr>
              <w:t>##ан)</w:t>
            </w:r>
          </w:p>
        </w:tc>
      </w:tr>
      <w:tr w:rsidR="00DA45C0" w:rsidRPr="002C2CCF" w14:paraId="3865B403" w14:textId="77777777">
        <w:trPr>
          <w:trHeight w:val="412"/>
        </w:trPr>
        <w:tc>
          <w:tcPr>
            <w:tcW w:w="928" w:type="dxa"/>
          </w:tcPr>
          <w:p w14:paraId="32B9E26B" w14:textId="77777777" w:rsidR="00DA45C0" w:rsidRDefault="00A0572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IMDG</w:t>
            </w:r>
          </w:p>
        </w:tc>
        <w:tc>
          <w:tcPr>
            <w:tcW w:w="6356" w:type="dxa"/>
          </w:tcPr>
          <w:p w14:paraId="20300208" w14:textId="77777777" w:rsidR="00DA45C0" w:rsidRPr="00DC6031" w:rsidRDefault="00A05723">
            <w:pPr>
              <w:pStyle w:val="TableParagraph"/>
              <w:spacing w:line="203" w:lineRule="exact"/>
              <w:ind w:left="396"/>
              <w:rPr>
                <w:sz w:val="18"/>
                <w:lang w:val="en-US"/>
              </w:rPr>
            </w:pPr>
            <w:r w:rsidRPr="00DC6031">
              <w:rPr>
                <w:sz w:val="18"/>
                <w:lang w:val="en-US"/>
              </w:rPr>
              <w:t>ENVIRONMENTALLY</w:t>
            </w:r>
            <w:r w:rsidRPr="00DC6031">
              <w:rPr>
                <w:spacing w:val="-12"/>
                <w:sz w:val="18"/>
                <w:lang w:val="en-US"/>
              </w:rPr>
              <w:t xml:space="preserve"> </w:t>
            </w:r>
            <w:r w:rsidRPr="00DC6031">
              <w:rPr>
                <w:sz w:val="18"/>
                <w:lang w:val="en-US"/>
              </w:rPr>
              <w:t>HAZARDOUS</w:t>
            </w:r>
            <w:r w:rsidRPr="00DC6031">
              <w:rPr>
                <w:spacing w:val="-11"/>
                <w:sz w:val="18"/>
                <w:lang w:val="en-US"/>
              </w:rPr>
              <w:t xml:space="preserve"> </w:t>
            </w:r>
            <w:r w:rsidRPr="00DC6031">
              <w:rPr>
                <w:sz w:val="18"/>
                <w:lang w:val="en-US"/>
              </w:rPr>
              <w:t>SUBSTANCE,</w:t>
            </w:r>
            <w:r w:rsidRPr="00DC6031">
              <w:rPr>
                <w:spacing w:val="-11"/>
                <w:sz w:val="18"/>
                <w:lang w:val="en-US"/>
              </w:rPr>
              <w:t xml:space="preserve"> </w:t>
            </w:r>
            <w:r w:rsidRPr="00DC6031">
              <w:rPr>
                <w:sz w:val="18"/>
                <w:lang w:val="en-US"/>
              </w:rPr>
              <w:t>SOLID,</w:t>
            </w:r>
            <w:r w:rsidRPr="00DC6031">
              <w:rPr>
                <w:spacing w:val="-11"/>
                <w:sz w:val="18"/>
                <w:lang w:val="en-US"/>
              </w:rPr>
              <w:t xml:space="preserve"> </w:t>
            </w:r>
            <w:r w:rsidRPr="00DC6031">
              <w:rPr>
                <w:sz w:val="18"/>
                <w:lang w:val="en-US"/>
              </w:rPr>
              <w:t>N.O.S.</w:t>
            </w:r>
            <w:r w:rsidRPr="00DC6031">
              <w:rPr>
                <w:spacing w:val="-10"/>
                <w:sz w:val="18"/>
                <w:lang w:val="en-US"/>
              </w:rPr>
              <w:t xml:space="preserve"> </w:t>
            </w:r>
            <w:r w:rsidRPr="00DC6031">
              <w:rPr>
                <w:spacing w:val="-2"/>
                <w:sz w:val="18"/>
                <w:lang w:val="en-US"/>
              </w:rPr>
              <w:t>(4,5-</w:t>
            </w:r>
          </w:p>
          <w:p w14:paraId="6CCABA9B" w14:textId="77777777" w:rsidR="00DA45C0" w:rsidRPr="00DC6031" w:rsidRDefault="00A05723">
            <w:pPr>
              <w:pStyle w:val="TableParagraph"/>
              <w:spacing w:line="190" w:lineRule="exact"/>
              <w:ind w:left="396"/>
              <w:rPr>
                <w:sz w:val="18"/>
                <w:lang w:val="en-US"/>
              </w:rPr>
            </w:pPr>
            <w:r w:rsidRPr="00DC6031">
              <w:rPr>
                <w:spacing w:val="-2"/>
                <w:sz w:val="18"/>
                <w:lang w:val="en-US"/>
              </w:rPr>
              <w:t>Dichloro-2-octyl-2H-isothiazol-3-</w:t>
            </w:r>
            <w:proofErr w:type="gramStart"/>
            <w:r w:rsidRPr="00DC6031">
              <w:rPr>
                <w:spacing w:val="-2"/>
                <w:sz w:val="18"/>
                <w:lang w:val="en-US"/>
              </w:rPr>
              <w:t>one,octamethylcyclotetrasiloxane</w:t>
            </w:r>
            <w:proofErr w:type="gramEnd"/>
            <w:r w:rsidRPr="00DC6031">
              <w:rPr>
                <w:spacing w:val="-2"/>
                <w:sz w:val="18"/>
                <w:lang w:val="en-US"/>
              </w:rPr>
              <w:t>)</w:t>
            </w:r>
          </w:p>
        </w:tc>
      </w:tr>
      <w:tr w:rsidR="00DA45C0" w14:paraId="4325E0FC" w14:textId="77777777">
        <w:trPr>
          <w:trHeight w:val="411"/>
        </w:trPr>
        <w:tc>
          <w:tcPr>
            <w:tcW w:w="928" w:type="dxa"/>
          </w:tcPr>
          <w:p w14:paraId="30B7998D" w14:textId="77777777" w:rsidR="00DA45C0" w:rsidRDefault="00A05723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IATA</w:t>
            </w:r>
          </w:p>
        </w:tc>
        <w:tc>
          <w:tcPr>
            <w:tcW w:w="6356" w:type="dxa"/>
          </w:tcPr>
          <w:p w14:paraId="0E8A947C" w14:textId="77777777" w:rsidR="00DA45C0" w:rsidRPr="00DC6031" w:rsidRDefault="00A05723">
            <w:pPr>
              <w:pStyle w:val="TableParagraph"/>
              <w:spacing w:line="203" w:lineRule="exact"/>
              <w:ind w:left="396"/>
              <w:rPr>
                <w:sz w:val="18"/>
                <w:lang w:val="en-US"/>
              </w:rPr>
            </w:pPr>
            <w:r w:rsidRPr="00DC6031">
              <w:rPr>
                <w:sz w:val="18"/>
                <w:lang w:val="en-US"/>
              </w:rPr>
              <w:t>Environmentally</w:t>
            </w:r>
            <w:r w:rsidRPr="00DC6031">
              <w:rPr>
                <w:spacing w:val="-8"/>
                <w:sz w:val="18"/>
                <w:lang w:val="en-US"/>
              </w:rPr>
              <w:t xml:space="preserve"> </w:t>
            </w:r>
            <w:r w:rsidRPr="00DC6031">
              <w:rPr>
                <w:sz w:val="18"/>
                <w:lang w:val="en-US"/>
              </w:rPr>
              <w:t>hazardous</w:t>
            </w:r>
            <w:r w:rsidRPr="00DC6031">
              <w:rPr>
                <w:spacing w:val="-4"/>
                <w:sz w:val="18"/>
                <w:lang w:val="en-US"/>
              </w:rPr>
              <w:t xml:space="preserve"> </w:t>
            </w:r>
            <w:r w:rsidRPr="00DC6031">
              <w:rPr>
                <w:sz w:val="18"/>
                <w:lang w:val="en-US"/>
              </w:rPr>
              <w:t>substance,</w:t>
            </w:r>
            <w:r w:rsidRPr="00DC6031">
              <w:rPr>
                <w:spacing w:val="-5"/>
                <w:sz w:val="18"/>
                <w:lang w:val="en-US"/>
              </w:rPr>
              <w:t xml:space="preserve"> </w:t>
            </w:r>
            <w:r w:rsidRPr="00DC6031">
              <w:rPr>
                <w:sz w:val="18"/>
                <w:lang w:val="en-US"/>
              </w:rPr>
              <w:t>solid,</w:t>
            </w:r>
            <w:r w:rsidRPr="00DC6031">
              <w:rPr>
                <w:spacing w:val="-6"/>
                <w:sz w:val="18"/>
                <w:lang w:val="en-US"/>
              </w:rPr>
              <w:t xml:space="preserve"> </w:t>
            </w:r>
            <w:proofErr w:type="spellStart"/>
            <w:r w:rsidRPr="00DC6031">
              <w:rPr>
                <w:sz w:val="18"/>
                <w:lang w:val="en-US"/>
              </w:rPr>
              <w:t>n.o.s</w:t>
            </w:r>
            <w:proofErr w:type="spellEnd"/>
            <w:r w:rsidRPr="00DC6031">
              <w:rPr>
                <w:sz w:val="18"/>
                <w:lang w:val="en-US"/>
              </w:rPr>
              <w:t>.</w:t>
            </w:r>
            <w:r w:rsidRPr="00DC6031">
              <w:rPr>
                <w:spacing w:val="-2"/>
                <w:sz w:val="18"/>
                <w:lang w:val="en-US"/>
              </w:rPr>
              <w:t xml:space="preserve"> </w:t>
            </w:r>
            <w:r w:rsidRPr="00DC6031">
              <w:rPr>
                <w:sz w:val="18"/>
                <w:lang w:val="en-US"/>
              </w:rPr>
              <w:t>(4,5-Dichloro-2-octyl-</w:t>
            </w:r>
            <w:r w:rsidRPr="00DC6031">
              <w:rPr>
                <w:spacing w:val="-5"/>
                <w:sz w:val="18"/>
                <w:lang w:val="en-US"/>
              </w:rPr>
              <w:t>2H-</w:t>
            </w:r>
          </w:p>
          <w:p w14:paraId="756F1FDA" w14:textId="77777777" w:rsidR="00DA45C0" w:rsidRDefault="00A05723">
            <w:pPr>
              <w:pStyle w:val="TableParagraph"/>
              <w:spacing w:before="2" w:line="187" w:lineRule="exact"/>
              <w:ind w:left="396"/>
              <w:rPr>
                <w:sz w:val="18"/>
              </w:rPr>
            </w:pPr>
            <w:r>
              <w:rPr>
                <w:spacing w:val="-2"/>
                <w:sz w:val="18"/>
              </w:rPr>
              <w:t>isothiazol-3-</w:t>
            </w:r>
            <w:proofErr w:type="gramStart"/>
            <w:r>
              <w:rPr>
                <w:spacing w:val="-2"/>
                <w:sz w:val="18"/>
              </w:rPr>
              <w:t>one,octamethylcyclotetrasiloxane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</w:tr>
    </w:tbl>
    <w:p w14:paraId="1F3507E1" w14:textId="77777777" w:rsidR="00DA45C0" w:rsidRDefault="00DA45C0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DA45C0" w14:paraId="228062EC" w14:textId="77777777">
        <w:trPr>
          <w:trHeight w:val="199"/>
        </w:trPr>
        <w:tc>
          <w:tcPr>
            <w:tcW w:w="831" w:type="dxa"/>
          </w:tcPr>
          <w:p w14:paraId="507BFE88" w14:textId="77777777" w:rsidR="00DA45C0" w:rsidRDefault="00A0572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3FE07F4C" w14:textId="77777777" w:rsidR="00DA45C0" w:rsidRDefault="00A0572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325FC92F" w14:textId="77777777" w:rsidR="00DA45C0" w:rsidRDefault="00DA45C0">
      <w:pPr>
        <w:pStyle w:val="a3"/>
        <w:spacing w:before="4" w:after="1"/>
      </w:pPr>
    </w:p>
    <w:tbl>
      <w:tblPr>
        <w:tblStyle w:val="TableNormal"/>
        <w:tblW w:w="0" w:type="auto"/>
        <w:tblInd w:w="1702" w:type="dxa"/>
        <w:tblLayout w:type="fixed"/>
        <w:tblLook w:val="01E0" w:firstRow="1" w:lastRow="1" w:firstColumn="1" w:lastColumn="1" w:noHBand="0" w:noVBand="0"/>
      </w:tblPr>
      <w:tblGrid>
        <w:gridCol w:w="928"/>
        <w:gridCol w:w="537"/>
      </w:tblGrid>
      <w:tr w:rsidR="00DA45C0" w14:paraId="5C8D14C3" w14:textId="77777777">
        <w:trPr>
          <w:trHeight w:val="202"/>
        </w:trPr>
        <w:tc>
          <w:tcPr>
            <w:tcW w:w="928" w:type="dxa"/>
          </w:tcPr>
          <w:p w14:paraId="1FB5D490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ADR</w:t>
            </w:r>
          </w:p>
        </w:tc>
        <w:tc>
          <w:tcPr>
            <w:tcW w:w="537" w:type="dxa"/>
          </w:tcPr>
          <w:p w14:paraId="1DA84C8A" w14:textId="77777777" w:rsidR="00DA45C0" w:rsidRDefault="00A05723">
            <w:pPr>
              <w:pStyle w:val="TableParagraph"/>
              <w:spacing w:line="183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DA45C0" w14:paraId="1DC0DE4E" w14:textId="77777777">
        <w:trPr>
          <w:trHeight w:val="206"/>
        </w:trPr>
        <w:tc>
          <w:tcPr>
            <w:tcW w:w="928" w:type="dxa"/>
          </w:tcPr>
          <w:p w14:paraId="2B625362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RID</w:t>
            </w:r>
          </w:p>
        </w:tc>
        <w:tc>
          <w:tcPr>
            <w:tcW w:w="537" w:type="dxa"/>
          </w:tcPr>
          <w:p w14:paraId="7625A892" w14:textId="77777777" w:rsidR="00DA45C0" w:rsidRDefault="00A05723">
            <w:pPr>
              <w:pStyle w:val="TableParagraph"/>
              <w:spacing w:line="186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DA45C0" w14:paraId="5404E619" w14:textId="77777777">
        <w:trPr>
          <w:trHeight w:val="206"/>
        </w:trPr>
        <w:tc>
          <w:tcPr>
            <w:tcW w:w="928" w:type="dxa"/>
          </w:tcPr>
          <w:p w14:paraId="0B1D1428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ADN</w:t>
            </w:r>
          </w:p>
        </w:tc>
        <w:tc>
          <w:tcPr>
            <w:tcW w:w="537" w:type="dxa"/>
          </w:tcPr>
          <w:p w14:paraId="759AF062" w14:textId="77777777" w:rsidR="00DA45C0" w:rsidRDefault="00A05723">
            <w:pPr>
              <w:pStyle w:val="TableParagraph"/>
              <w:spacing w:line="186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DA45C0" w14:paraId="6B39458B" w14:textId="77777777">
        <w:trPr>
          <w:trHeight w:val="207"/>
        </w:trPr>
        <w:tc>
          <w:tcPr>
            <w:tcW w:w="928" w:type="dxa"/>
          </w:tcPr>
          <w:p w14:paraId="5AFC28B8" w14:textId="77777777" w:rsidR="00DA45C0" w:rsidRDefault="00A0572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IMDG</w:t>
            </w:r>
          </w:p>
        </w:tc>
        <w:tc>
          <w:tcPr>
            <w:tcW w:w="537" w:type="dxa"/>
          </w:tcPr>
          <w:p w14:paraId="16B2FA4E" w14:textId="77777777" w:rsidR="00DA45C0" w:rsidRDefault="00A05723">
            <w:pPr>
              <w:pStyle w:val="TableParagraph"/>
              <w:spacing w:line="188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DA45C0" w14:paraId="6F5F933E" w14:textId="77777777">
        <w:trPr>
          <w:trHeight w:val="204"/>
        </w:trPr>
        <w:tc>
          <w:tcPr>
            <w:tcW w:w="928" w:type="dxa"/>
          </w:tcPr>
          <w:p w14:paraId="0F2DE314" w14:textId="77777777" w:rsidR="00DA45C0" w:rsidRDefault="00A0572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IATA</w:t>
            </w:r>
          </w:p>
        </w:tc>
        <w:tc>
          <w:tcPr>
            <w:tcW w:w="537" w:type="dxa"/>
          </w:tcPr>
          <w:p w14:paraId="6E6D3A39" w14:textId="77777777" w:rsidR="00DA45C0" w:rsidRDefault="00A05723">
            <w:pPr>
              <w:pStyle w:val="TableParagraph"/>
              <w:spacing w:line="184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</w:tbl>
    <w:p w14:paraId="40A09926" w14:textId="77777777" w:rsidR="00DA45C0" w:rsidRDefault="00DA45C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DA45C0" w14:paraId="0CF7ABC5" w14:textId="77777777">
        <w:trPr>
          <w:trHeight w:val="199"/>
        </w:trPr>
        <w:tc>
          <w:tcPr>
            <w:tcW w:w="831" w:type="dxa"/>
          </w:tcPr>
          <w:p w14:paraId="6C2028BC" w14:textId="77777777" w:rsidR="00DA45C0" w:rsidRDefault="00A0572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28C79DA6" w14:textId="77777777" w:rsidR="00DA45C0" w:rsidRDefault="00A0572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14855C77" w14:textId="77777777" w:rsidR="00DA45C0" w:rsidRDefault="00DA45C0">
      <w:pPr>
        <w:pStyle w:val="a3"/>
        <w:spacing w:before="2"/>
      </w:pPr>
    </w:p>
    <w:tbl>
      <w:tblPr>
        <w:tblStyle w:val="TableNormal"/>
        <w:tblW w:w="0" w:type="auto"/>
        <w:tblInd w:w="1702" w:type="dxa"/>
        <w:tblLayout w:type="fixed"/>
        <w:tblLook w:val="01E0" w:firstRow="1" w:lastRow="1" w:firstColumn="1" w:lastColumn="1" w:noHBand="0" w:noVBand="0"/>
      </w:tblPr>
      <w:tblGrid>
        <w:gridCol w:w="928"/>
        <w:gridCol w:w="627"/>
      </w:tblGrid>
      <w:tr w:rsidR="00DA45C0" w14:paraId="413807C7" w14:textId="77777777">
        <w:trPr>
          <w:trHeight w:val="204"/>
        </w:trPr>
        <w:tc>
          <w:tcPr>
            <w:tcW w:w="928" w:type="dxa"/>
          </w:tcPr>
          <w:p w14:paraId="5B390809" w14:textId="77777777" w:rsidR="00DA45C0" w:rsidRDefault="00A0572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ADR</w:t>
            </w:r>
          </w:p>
        </w:tc>
        <w:tc>
          <w:tcPr>
            <w:tcW w:w="627" w:type="dxa"/>
          </w:tcPr>
          <w:p w14:paraId="35F63410" w14:textId="77777777" w:rsidR="00DA45C0" w:rsidRDefault="00A05723">
            <w:pPr>
              <w:pStyle w:val="TableParagraph"/>
              <w:spacing w:line="184" w:lineRule="exact"/>
              <w:ind w:left="0" w:right="4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</w:tr>
      <w:tr w:rsidR="00DA45C0" w14:paraId="63E0DA6E" w14:textId="77777777">
        <w:trPr>
          <w:trHeight w:val="207"/>
        </w:trPr>
        <w:tc>
          <w:tcPr>
            <w:tcW w:w="928" w:type="dxa"/>
          </w:tcPr>
          <w:p w14:paraId="1D8F3F74" w14:textId="77777777" w:rsidR="00DA45C0" w:rsidRDefault="00A0572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RID</w:t>
            </w:r>
          </w:p>
        </w:tc>
        <w:tc>
          <w:tcPr>
            <w:tcW w:w="627" w:type="dxa"/>
          </w:tcPr>
          <w:p w14:paraId="1B81F6AC" w14:textId="77777777" w:rsidR="00DA45C0" w:rsidRDefault="00A05723">
            <w:pPr>
              <w:pStyle w:val="TableParagraph"/>
              <w:spacing w:line="188" w:lineRule="exact"/>
              <w:ind w:left="0" w:right="4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</w:tr>
      <w:tr w:rsidR="00DA45C0" w14:paraId="66E1FA18" w14:textId="77777777">
        <w:trPr>
          <w:trHeight w:val="206"/>
        </w:trPr>
        <w:tc>
          <w:tcPr>
            <w:tcW w:w="928" w:type="dxa"/>
          </w:tcPr>
          <w:p w14:paraId="4428A5C5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ADN</w:t>
            </w:r>
          </w:p>
        </w:tc>
        <w:tc>
          <w:tcPr>
            <w:tcW w:w="627" w:type="dxa"/>
          </w:tcPr>
          <w:p w14:paraId="666C616A" w14:textId="77777777" w:rsidR="00DA45C0" w:rsidRDefault="00A05723">
            <w:pPr>
              <w:pStyle w:val="TableParagraph"/>
              <w:spacing w:line="186" w:lineRule="exact"/>
              <w:ind w:left="0" w:right="4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</w:tr>
      <w:tr w:rsidR="00DA45C0" w14:paraId="34BAC45E" w14:textId="77777777">
        <w:trPr>
          <w:trHeight w:val="206"/>
        </w:trPr>
        <w:tc>
          <w:tcPr>
            <w:tcW w:w="928" w:type="dxa"/>
          </w:tcPr>
          <w:p w14:paraId="06445BB7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IMDG</w:t>
            </w:r>
          </w:p>
        </w:tc>
        <w:tc>
          <w:tcPr>
            <w:tcW w:w="627" w:type="dxa"/>
          </w:tcPr>
          <w:p w14:paraId="077F2BAA" w14:textId="77777777" w:rsidR="00DA45C0" w:rsidRDefault="00A05723">
            <w:pPr>
              <w:pStyle w:val="TableParagraph"/>
              <w:spacing w:line="186" w:lineRule="exact"/>
              <w:ind w:left="0" w:right="4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</w:tr>
      <w:tr w:rsidR="00DA45C0" w14:paraId="1889337C" w14:textId="77777777">
        <w:trPr>
          <w:trHeight w:val="202"/>
        </w:trPr>
        <w:tc>
          <w:tcPr>
            <w:tcW w:w="928" w:type="dxa"/>
          </w:tcPr>
          <w:p w14:paraId="7C0C190B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IATA</w:t>
            </w:r>
          </w:p>
        </w:tc>
        <w:tc>
          <w:tcPr>
            <w:tcW w:w="627" w:type="dxa"/>
          </w:tcPr>
          <w:p w14:paraId="7729C576" w14:textId="77777777" w:rsidR="00DA45C0" w:rsidRDefault="00A05723">
            <w:pPr>
              <w:pStyle w:val="TableParagraph"/>
              <w:spacing w:line="183" w:lineRule="exact"/>
              <w:ind w:left="0" w:right="4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</w:tr>
    </w:tbl>
    <w:p w14:paraId="6288DA03" w14:textId="77777777" w:rsidR="00DA45C0" w:rsidRDefault="00DA45C0">
      <w:pPr>
        <w:pStyle w:val="a3"/>
        <w:rPr>
          <w:sz w:val="20"/>
        </w:rPr>
      </w:pPr>
    </w:p>
    <w:p w14:paraId="3720873F" w14:textId="77777777" w:rsidR="00DA45C0" w:rsidRDefault="00DA45C0">
      <w:pPr>
        <w:pStyle w:val="a3"/>
        <w:spacing w:before="3" w:after="1"/>
        <w:rPr>
          <w:sz w:val="17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DA45C0" w14:paraId="013A6CC3" w14:textId="77777777">
        <w:trPr>
          <w:trHeight w:val="199"/>
        </w:trPr>
        <w:tc>
          <w:tcPr>
            <w:tcW w:w="831" w:type="dxa"/>
          </w:tcPr>
          <w:p w14:paraId="75F153C6" w14:textId="77777777" w:rsidR="00DA45C0" w:rsidRDefault="00A0572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4627D59B" w14:textId="77777777" w:rsidR="00DA45C0" w:rsidRDefault="00A0572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396B12F6" w14:textId="77777777" w:rsidR="00DA45C0" w:rsidRDefault="00DA45C0">
      <w:pPr>
        <w:pStyle w:val="a3"/>
        <w:spacing w:before="5"/>
      </w:pPr>
    </w:p>
    <w:tbl>
      <w:tblPr>
        <w:tblStyle w:val="TableNormal"/>
        <w:tblW w:w="0" w:type="auto"/>
        <w:tblInd w:w="1702" w:type="dxa"/>
        <w:tblLayout w:type="fixed"/>
        <w:tblLook w:val="01E0" w:firstRow="1" w:lastRow="1" w:firstColumn="1" w:lastColumn="1" w:noHBand="0" w:noVBand="0"/>
      </w:tblPr>
      <w:tblGrid>
        <w:gridCol w:w="928"/>
        <w:gridCol w:w="1494"/>
      </w:tblGrid>
      <w:tr w:rsidR="00DA45C0" w14:paraId="0949CF9C" w14:textId="77777777">
        <w:trPr>
          <w:trHeight w:val="202"/>
        </w:trPr>
        <w:tc>
          <w:tcPr>
            <w:tcW w:w="928" w:type="dxa"/>
          </w:tcPr>
          <w:p w14:paraId="5BC341F5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ADR</w:t>
            </w:r>
          </w:p>
        </w:tc>
        <w:tc>
          <w:tcPr>
            <w:tcW w:w="1494" w:type="dxa"/>
          </w:tcPr>
          <w:p w14:paraId="6CC62A18" w14:textId="77777777" w:rsidR="00DA45C0" w:rsidRDefault="00A05723">
            <w:pPr>
              <w:pStyle w:val="TableParagraph"/>
              <w:spacing w:line="183" w:lineRule="exact"/>
              <w:ind w:left="396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462793BE" w14:textId="77777777">
        <w:trPr>
          <w:trHeight w:val="206"/>
        </w:trPr>
        <w:tc>
          <w:tcPr>
            <w:tcW w:w="928" w:type="dxa"/>
          </w:tcPr>
          <w:p w14:paraId="6FAE54EF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RID</w:t>
            </w:r>
          </w:p>
        </w:tc>
        <w:tc>
          <w:tcPr>
            <w:tcW w:w="1494" w:type="dxa"/>
          </w:tcPr>
          <w:p w14:paraId="0DFD36AF" w14:textId="77777777" w:rsidR="00DA45C0" w:rsidRDefault="00A05723">
            <w:pPr>
              <w:pStyle w:val="TableParagraph"/>
              <w:spacing w:line="186" w:lineRule="exact"/>
              <w:ind w:left="396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4FE07273" w14:textId="77777777">
        <w:trPr>
          <w:trHeight w:val="206"/>
        </w:trPr>
        <w:tc>
          <w:tcPr>
            <w:tcW w:w="928" w:type="dxa"/>
          </w:tcPr>
          <w:p w14:paraId="775BB464" w14:textId="77777777" w:rsidR="00DA45C0" w:rsidRDefault="00A05723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ADN</w:t>
            </w:r>
          </w:p>
        </w:tc>
        <w:tc>
          <w:tcPr>
            <w:tcW w:w="1494" w:type="dxa"/>
          </w:tcPr>
          <w:p w14:paraId="14244E67" w14:textId="77777777" w:rsidR="00DA45C0" w:rsidRDefault="00A05723">
            <w:pPr>
              <w:pStyle w:val="TableParagraph"/>
              <w:spacing w:line="186" w:lineRule="exact"/>
              <w:ind w:left="396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091E8EB7" w14:textId="77777777">
        <w:trPr>
          <w:trHeight w:val="207"/>
        </w:trPr>
        <w:tc>
          <w:tcPr>
            <w:tcW w:w="928" w:type="dxa"/>
          </w:tcPr>
          <w:p w14:paraId="709385FC" w14:textId="77777777" w:rsidR="00DA45C0" w:rsidRDefault="00A0572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IMDG</w:t>
            </w:r>
          </w:p>
        </w:tc>
        <w:tc>
          <w:tcPr>
            <w:tcW w:w="1494" w:type="dxa"/>
          </w:tcPr>
          <w:p w14:paraId="6687F713" w14:textId="77777777" w:rsidR="00DA45C0" w:rsidRDefault="00A05723">
            <w:pPr>
              <w:pStyle w:val="TableParagraph"/>
              <w:spacing w:line="188" w:lineRule="exact"/>
              <w:ind w:left="396"/>
              <w:rPr>
                <w:sz w:val="18"/>
              </w:rPr>
            </w:pPr>
            <w:r>
              <w:rPr>
                <w:w w:val="99"/>
                <w:sz w:val="18"/>
              </w:rPr>
              <w:t>P</w:t>
            </w:r>
          </w:p>
        </w:tc>
      </w:tr>
      <w:tr w:rsidR="00DA45C0" w14:paraId="5045A99A" w14:textId="77777777">
        <w:trPr>
          <w:trHeight w:val="204"/>
        </w:trPr>
        <w:tc>
          <w:tcPr>
            <w:tcW w:w="928" w:type="dxa"/>
          </w:tcPr>
          <w:p w14:paraId="7455AACA" w14:textId="77777777" w:rsidR="00DA45C0" w:rsidRDefault="00A05723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IATA</w:t>
            </w:r>
          </w:p>
        </w:tc>
        <w:tc>
          <w:tcPr>
            <w:tcW w:w="1494" w:type="dxa"/>
          </w:tcPr>
          <w:p w14:paraId="1585FCF3" w14:textId="77777777" w:rsidR="00DA45C0" w:rsidRDefault="00A05723">
            <w:pPr>
              <w:pStyle w:val="TableParagraph"/>
              <w:spacing w:line="184" w:lineRule="exact"/>
              <w:ind w:left="396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1B88630C" w14:textId="77777777" w:rsidR="00DA45C0" w:rsidRDefault="00DA45C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DA45C0" w14:paraId="53DEDD86" w14:textId="77777777">
        <w:trPr>
          <w:trHeight w:val="199"/>
        </w:trPr>
        <w:tc>
          <w:tcPr>
            <w:tcW w:w="831" w:type="dxa"/>
          </w:tcPr>
          <w:p w14:paraId="5A4C7EA0" w14:textId="77777777" w:rsidR="00DA45C0" w:rsidRDefault="00A0572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43A2B3F7" w14:textId="77777777" w:rsidR="00DA45C0" w:rsidRDefault="00A0572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27E552DF" w14:textId="77777777" w:rsidR="00DA45C0" w:rsidRDefault="00DA45C0">
      <w:pPr>
        <w:pStyle w:val="a3"/>
        <w:spacing w:before="4"/>
      </w:pPr>
    </w:p>
    <w:tbl>
      <w:tblPr>
        <w:tblStyle w:val="TableNormal"/>
        <w:tblW w:w="0" w:type="auto"/>
        <w:tblInd w:w="1702" w:type="dxa"/>
        <w:tblLayout w:type="fixed"/>
        <w:tblLook w:val="01E0" w:firstRow="1" w:lastRow="1" w:firstColumn="1" w:lastColumn="1" w:noHBand="0" w:noVBand="0"/>
      </w:tblPr>
      <w:tblGrid>
        <w:gridCol w:w="876"/>
        <w:gridCol w:w="1546"/>
      </w:tblGrid>
      <w:tr w:rsidR="00DA45C0" w14:paraId="63749335" w14:textId="77777777">
        <w:trPr>
          <w:trHeight w:val="199"/>
        </w:trPr>
        <w:tc>
          <w:tcPr>
            <w:tcW w:w="876" w:type="dxa"/>
          </w:tcPr>
          <w:p w14:paraId="23A8EBC9" w14:textId="77777777" w:rsidR="00DA45C0" w:rsidRDefault="00A05723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ADR</w:t>
            </w:r>
          </w:p>
        </w:tc>
        <w:tc>
          <w:tcPr>
            <w:tcW w:w="1546" w:type="dxa"/>
          </w:tcPr>
          <w:p w14:paraId="226A4F65" w14:textId="77777777" w:rsidR="00DA45C0" w:rsidRDefault="00A05723">
            <w:pPr>
              <w:pStyle w:val="TableParagraph"/>
              <w:spacing w:line="179" w:lineRule="exact"/>
              <w:ind w:left="448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0A4036F8" w14:textId="77777777" w:rsidR="00DA45C0" w:rsidRDefault="00DA45C0">
      <w:pPr>
        <w:spacing w:line="179" w:lineRule="exact"/>
        <w:rPr>
          <w:sz w:val="18"/>
        </w:rPr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5C896BFC" w14:textId="77777777" w:rsidR="00DA45C0" w:rsidRDefault="00DA45C0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1702" w:type="dxa"/>
        <w:tblLayout w:type="fixed"/>
        <w:tblLook w:val="01E0" w:firstRow="1" w:lastRow="1" w:firstColumn="1" w:lastColumn="1" w:noHBand="0" w:noVBand="0"/>
      </w:tblPr>
      <w:tblGrid>
        <w:gridCol w:w="928"/>
        <w:gridCol w:w="1495"/>
      </w:tblGrid>
      <w:tr w:rsidR="00DA45C0" w14:paraId="10BB8B48" w14:textId="77777777">
        <w:trPr>
          <w:trHeight w:val="203"/>
        </w:trPr>
        <w:tc>
          <w:tcPr>
            <w:tcW w:w="928" w:type="dxa"/>
          </w:tcPr>
          <w:p w14:paraId="1F007C9D" w14:textId="77777777" w:rsidR="00DA45C0" w:rsidRDefault="00DA45C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95" w:type="dxa"/>
          </w:tcPr>
          <w:p w14:paraId="70B9533F" w14:textId="77777777" w:rsidR="00DA45C0" w:rsidRDefault="00A05723">
            <w:pPr>
              <w:pStyle w:val="TableParagraph"/>
              <w:spacing w:line="183" w:lineRule="exact"/>
              <w:ind w:left="0" w:right="8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Код </w:t>
            </w:r>
            <w:r>
              <w:rPr>
                <w:spacing w:val="-2"/>
                <w:sz w:val="18"/>
              </w:rPr>
              <w:t>тоннеля:</w:t>
            </w:r>
          </w:p>
        </w:tc>
      </w:tr>
      <w:tr w:rsidR="00DA45C0" w14:paraId="73A49960" w14:textId="77777777">
        <w:trPr>
          <w:trHeight w:val="206"/>
        </w:trPr>
        <w:tc>
          <w:tcPr>
            <w:tcW w:w="928" w:type="dxa"/>
          </w:tcPr>
          <w:p w14:paraId="05DAF225" w14:textId="77777777" w:rsidR="00DA45C0" w:rsidRDefault="00A05723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RID</w:t>
            </w:r>
          </w:p>
        </w:tc>
        <w:tc>
          <w:tcPr>
            <w:tcW w:w="1495" w:type="dxa"/>
          </w:tcPr>
          <w:p w14:paraId="3B8836A1" w14:textId="77777777" w:rsidR="00DA45C0" w:rsidRDefault="00A05723">
            <w:pPr>
              <w:pStyle w:val="TableParagraph"/>
              <w:spacing w:line="187" w:lineRule="exact"/>
              <w:ind w:left="0"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5ACE3814" w14:textId="77777777">
        <w:trPr>
          <w:trHeight w:val="207"/>
        </w:trPr>
        <w:tc>
          <w:tcPr>
            <w:tcW w:w="928" w:type="dxa"/>
          </w:tcPr>
          <w:p w14:paraId="0C9CDE61" w14:textId="77777777" w:rsidR="00DA45C0" w:rsidRDefault="00A0572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ADN</w:t>
            </w:r>
          </w:p>
        </w:tc>
        <w:tc>
          <w:tcPr>
            <w:tcW w:w="1495" w:type="dxa"/>
          </w:tcPr>
          <w:p w14:paraId="790BF54B" w14:textId="77777777" w:rsidR="00DA45C0" w:rsidRDefault="00A05723">
            <w:pPr>
              <w:pStyle w:val="TableParagraph"/>
              <w:spacing w:line="188" w:lineRule="exact"/>
              <w:ind w:left="0"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5DFD7E64" w14:textId="77777777">
        <w:trPr>
          <w:trHeight w:val="207"/>
        </w:trPr>
        <w:tc>
          <w:tcPr>
            <w:tcW w:w="928" w:type="dxa"/>
          </w:tcPr>
          <w:p w14:paraId="344A3E98" w14:textId="77777777" w:rsidR="00DA45C0" w:rsidRDefault="00A05723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IMDG</w:t>
            </w:r>
          </w:p>
        </w:tc>
        <w:tc>
          <w:tcPr>
            <w:tcW w:w="1495" w:type="dxa"/>
          </w:tcPr>
          <w:p w14:paraId="1F501334" w14:textId="77777777" w:rsidR="00DA45C0" w:rsidRDefault="00A05723">
            <w:pPr>
              <w:pStyle w:val="TableParagraph"/>
              <w:spacing w:line="188" w:lineRule="exact"/>
              <w:ind w:left="0"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DA45C0" w14:paraId="655C4A28" w14:textId="77777777">
        <w:trPr>
          <w:trHeight w:val="202"/>
        </w:trPr>
        <w:tc>
          <w:tcPr>
            <w:tcW w:w="928" w:type="dxa"/>
          </w:tcPr>
          <w:p w14:paraId="60E6ADA0" w14:textId="77777777" w:rsidR="00DA45C0" w:rsidRDefault="00A05723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pacing w:val="-4"/>
                <w:sz w:val="18"/>
              </w:rPr>
              <w:t>IATA</w:t>
            </w:r>
          </w:p>
        </w:tc>
        <w:tc>
          <w:tcPr>
            <w:tcW w:w="1495" w:type="dxa"/>
          </w:tcPr>
          <w:p w14:paraId="0C9FB12A" w14:textId="77777777" w:rsidR="00DA45C0" w:rsidRDefault="00A05723">
            <w:pPr>
              <w:pStyle w:val="TableParagraph"/>
              <w:spacing w:line="183" w:lineRule="exact"/>
              <w:ind w:left="0" w:right="4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095DFB0" w14:textId="77777777" w:rsidR="00DA45C0" w:rsidRDefault="00DA45C0">
      <w:pPr>
        <w:pStyle w:val="a3"/>
        <w:spacing w:before="1"/>
        <w:rPr>
          <w:sz w:val="10"/>
        </w:rPr>
      </w:pPr>
    </w:p>
    <w:p w14:paraId="30B31FC8" w14:textId="77777777" w:rsidR="00DA45C0" w:rsidRDefault="00A05723">
      <w:pPr>
        <w:pStyle w:val="a3"/>
        <w:spacing w:before="92"/>
        <w:ind w:left="1745" w:right="1340"/>
      </w:pPr>
      <w:r>
        <w:t>Транспортировочная</w:t>
      </w:r>
      <w:r>
        <w:rPr>
          <w:spacing w:val="-1"/>
        </w:rPr>
        <w:t xml:space="preserve"> </w:t>
      </w:r>
      <w:r>
        <w:t>классификация 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разделе касается упакованных</w:t>
      </w:r>
      <w:r>
        <w:rPr>
          <w:spacing w:val="-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товаров, грузимых</w:t>
      </w:r>
      <w:r>
        <w:rPr>
          <w:spacing w:val="-4"/>
        </w:rPr>
        <w:t xml:space="preserve"> </w:t>
      </w:r>
      <w:r>
        <w:t>навалом.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тары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нетто</w:t>
      </w:r>
      <w:r>
        <w:rPr>
          <w:spacing w:val="-2"/>
        </w:rPr>
        <w:t xml:space="preserve"> </w:t>
      </w:r>
      <w:r>
        <w:t>жидких</w:t>
      </w:r>
      <w:r>
        <w:rPr>
          <w:spacing w:val="-5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превышающим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л,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весом нетто твердых веществ, не превышающим 5 кг, на одну </w:t>
      </w:r>
      <w:r>
        <w:t>индивидуальную или внутреннюю упаковку могут использоваться исключения ОП 375 (ADR), A197 (IATA), 2.10.2.7 (IMDG), за счет чего транспортировочная классификация упакованного товара может отличаться.</w:t>
      </w:r>
    </w:p>
    <w:p w14:paraId="62D70203" w14:textId="77777777" w:rsidR="00DA45C0" w:rsidRDefault="00DA45C0">
      <w:pPr>
        <w:pStyle w:val="a3"/>
        <w:rPr>
          <w:sz w:val="20"/>
        </w:rPr>
      </w:pPr>
    </w:p>
    <w:p w14:paraId="6D751C6E" w14:textId="77777777" w:rsidR="00DA45C0" w:rsidRDefault="00DA45C0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DA45C0" w14:paraId="779B184F" w14:textId="77777777">
        <w:trPr>
          <w:trHeight w:val="199"/>
        </w:trPr>
        <w:tc>
          <w:tcPr>
            <w:tcW w:w="831" w:type="dxa"/>
          </w:tcPr>
          <w:p w14:paraId="40D0A504" w14:textId="77777777" w:rsidR="00DA45C0" w:rsidRDefault="00A05723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1F576A70" w14:textId="77777777" w:rsidR="00DA45C0" w:rsidRDefault="00A05723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140095CC" w14:textId="77777777" w:rsidR="00DA45C0" w:rsidRDefault="00DA45C0">
      <w:pPr>
        <w:pStyle w:val="a3"/>
        <w:spacing w:before="5"/>
        <w:rPr>
          <w:sz w:val="9"/>
        </w:rPr>
      </w:pPr>
    </w:p>
    <w:p w14:paraId="757F79C4" w14:textId="77777777" w:rsidR="00DA45C0" w:rsidRDefault="00A05723">
      <w:pPr>
        <w:pStyle w:val="a3"/>
        <w:spacing w:before="93"/>
        <w:ind w:left="1745"/>
      </w:pPr>
      <w:r>
        <w:rPr>
          <w:spacing w:val="-2"/>
        </w:rPr>
        <w:t>неприменимо</w:t>
      </w:r>
    </w:p>
    <w:p w14:paraId="366F390F" w14:textId="77777777" w:rsidR="00DA45C0" w:rsidRDefault="00DA45C0">
      <w:pPr>
        <w:pStyle w:val="a3"/>
        <w:rPr>
          <w:sz w:val="20"/>
        </w:rPr>
      </w:pPr>
    </w:p>
    <w:p w14:paraId="63ECBACE" w14:textId="77777777" w:rsidR="00DA45C0" w:rsidRDefault="00DA45C0">
      <w:pPr>
        <w:pStyle w:val="a3"/>
        <w:rPr>
          <w:sz w:val="20"/>
        </w:rPr>
      </w:pPr>
    </w:p>
    <w:p w14:paraId="0BC7602F" w14:textId="77777777" w:rsidR="00DA45C0" w:rsidRDefault="00DA45C0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4079"/>
        <w:gridCol w:w="2924"/>
      </w:tblGrid>
      <w:tr w:rsidR="00DA45C0" w14:paraId="3F8553EA" w14:textId="77777777">
        <w:trPr>
          <w:trHeight w:val="254"/>
        </w:trPr>
        <w:tc>
          <w:tcPr>
            <w:tcW w:w="2924" w:type="dxa"/>
            <w:tcBorders>
              <w:right w:val="nil"/>
            </w:tcBorders>
            <w:shd w:val="clear" w:color="auto" w:fill="CCCCCC"/>
          </w:tcPr>
          <w:p w14:paraId="7AC19B66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79" w:type="dxa"/>
            <w:tcBorders>
              <w:left w:val="nil"/>
              <w:right w:val="nil"/>
            </w:tcBorders>
            <w:shd w:val="clear" w:color="auto" w:fill="C0C0C0"/>
          </w:tcPr>
          <w:p w14:paraId="70739E53" w14:textId="77777777" w:rsidR="00DA45C0" w:rsidRDefault="00A05723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правовом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регулировании</w:t>
            </w:r>
          </w:p>
        </w:tc>
        <w:tc>
          <w:tcPr>
            <w:tcW w:w="2924" w:type="dxa"/>
            <w:tcBorders>
              <w:left w:val="nil"/>
            </w:tcBorders>
            <w:shd w:val="clear" w:color="auto" w:fill="CCCCCC"/>
          </w:tcPr>
          <w:p w14:paraId="1E8DC32D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8F1052E" w14:textId="77777777" w:rsidR="00DA45C0" w:rsidRDefault="00DA45C0">
      <w:pPr>
        <w:pStyle w:val="a3"/>
        <w:spacing w:before="7"/>
        <w:rPr>
          <w:sz w:val="27"/>
        </w:rPr>
      </w:pPr>
    </w:p>
    <w:p w14:paraId="5160B95C" w14:textId="77777777" w:rsidR="00DA45C0" w:rsidRDefault="00A05723">
      <w:pPr>
        <w:pStyle w:val="a3"/>
        <w:spacing w:before="92"/>
        <w:ind w:left="610"/>
      </w:pPr>
      <w:r>
        <w:t>Информация</w:t>
      </w:r>
      <w:r>
        <w:rPr>
          <w:spacing w:val="-4"/>
        </w:rPr>
        <w:t xml:space="preserve"> </w:t>
      </w:r>
      <w:r>
        <w:rPr>
          <w:spacing w:val="-2"/>
        </w:rPr>
        <w:t>отсутствует:</w:t>
      </w:r>
    </w:p>
    <w:p w14:paraId="06B3DDCF" w14:textId="77777777" w:rsidR="00DA45C0" w:rsidRDefault="00DA45C0">
      <w:pPr>
        <w:pStyle w:val="a3"/>
        <w:rPr>
          <w:sz w:val="20"/>
        </w:rPr>
      </w:pPr>
    </w:p>
    <w:p w14:paraId="3D510A71" w14:textId="77777777" w:rsidR="00DA45C0" w:rsidRDefault="00DA45C0">
      <w:pPr>
        <w:pStyle w:val="a3"/>
        <w:spacing w:before="3"/>
        <w:rPr>
          <w:sz w:val="16"/>
        </w:rPr>
      </w:pPr>
    </w:p>
    <w:p w14:paraId="690A6C63" w14:textId="77777777" w:rsidR="00DA45C0" w:rsidRDefault="00A05723">
      <w:pPr>
        <w:ind w:left="610"/>
        <w:rPr>
          <w:b/>
          <w:sz w:val="18"/>
        </w:rPr>
      </w:pPr>
      <w:r>
        <w:rPr>
          <w:b/>
          <w:sz w:val="18"/>
        </w:rPr>
        <w:t>Правовые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акты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охране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здоровья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окружающей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среды,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применимые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веществу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4FECFBEA" w14:textId="77777777" w:rsidR="00DA45C0" w:rsidRDefault="00DA45C0">
      <w:pPr>
        <w:pStyle w:val="a3"/>
        <w:rPr>
          <w:b/>
          <w:sz w:val="20"/>
        </w:rPr>
      </w:pPr>
    </w:p>
    <w:p w14:paraId="518913B4" w14:textId="77777777" w:rsidR="00DA45C0" w:rsidRDefault="00DA45C0">
      <w:pPr>
        <w:pStyle w:val="a3"/>
        <w:spacing w:before="1"/>
        <w:rPr>
          <w:b/>
          <w:sz w:val="16"/>
        </w:rPr>
      </w:pPr>
    </w:p>
    <w:p w14:paraId="12C5B61D" w14:textId="77777777" w:rsidR="00DA45C0" w:rsidRDefault="00A05723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45E82238" w14:textId="77777777" w:rsidR="00DA45C0" w:rsidRDefault="00A05723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rPr>
          <w:spacing w:val="-2"/>
        </w:rPr>
        <w:t>проведена</w:t>
      </w:r>
    </w:p>
    <w:p w14:paraId="75759435" w14:textId="77777777" w:rsidR="00DA45C0" w:rsidRDefault="00DA45C0">
      <w:pPr>
        <w:spacing w:line="204" w:lineRule="exact"/>
        <w:sectPr w:rsidR="00DA45C0">
          <w:pgSz w:w="11910" w:h="16850"/>
          <w:pgMar w:top="1260" w:right="280" w:bottom="280" w:left="1020" w:header="799" w:footer="0" w:gutter="0"/>
          <w:cols w:space="720"/>
        </w:sectPr>
      </w:pPr>
    </w:p>
    <w:p w14:paraId="3AC3BB9A" w14:textId="77777777" w:rsidR="00DA45C0" w:rsidRDefault="00DA45C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DA45C0" w14:paraId="5C0EE9AE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0200D0A6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745131A4" w14:textId="77777777" w:rsidR="00DA45C0" w:rsidRDefault="00A05723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69EA4967" w14:textId="77777777" w:rsidR="00DA45C0" w:rsidRDefault="00DA45C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3279C51" w14:textId="77777777" w:rsidR="00DA45C0" w:rsidRDefault="00DA45C0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7"/>
      </w:tblGrid>
      <w:tr w:rsidR="00DA45C0" w14:paraId="509B29A2" w14:textId="77777777">
        <w:trPr>
          <w:trHeight w:val="409"/>
        </w:trPr>
        <w:tc>
          <w:tcPr>
            <w:tcW w:w="8757" w:type="dxa"/>
          </w:tcPr>
          <w:p w14:paraId="61A49CAD" w14:textId="77777777" w:rsidR="00DA45C0" w:rsidRDefault="00A05723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031B7D1B" w14:textId="77777777" w:rsidR="00DA45C0" w:rsidRDefault="00A05723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DA45C0" w14:paraId="68CF9C39" w14:textId="77777777">
        <w:trPr>
          <w:trHeight w:val="207"/>
        </w:trPr>
        <w:tc>
          <w:tcPr>
            <w:tcW w:w="8757" w:type="dxa"/>
          </w:tcPr>
          <w:p w14:paraId="6B9907DD" w14:textId="77777777" w:rsidR="00DA45C0" w:rsidRDefault="00A0572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H226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Воспламеняющаяся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жидкость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пар.</w:t>
            </w:r>
          </w:p>
        </w:tc>
      </w:tr>
      <w:tr w:rsidR="00DA45C0" w14:paraId="179B721D" w14:textId="77777777">
        <w:trPr>
          <w:trHeight w:val="207"/>
        </w:trPr>
        <w:tc>
          <w:tcPr>
            <w:tcW w:w="8757" w:type="dxa"/>
          </w:tcPr>
          <w:p w14:paraId="7FA9291E" w14:textId="77777777" w:rsidR="00DA45C0" w:rsidRDefault="00A0572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DA45C0" w14:paraId="56987095" w14:textId="77777777">
        <w:trPr>
          <w:trHeight w:val="206"/>
        </w:trPr>
        <w:tc>
          <w:tcPr>
            <w:tcW w:w="8757" w:type="dxa"/>
          </w:tcPr>
          <w:p w14:paraId="41759315" w14:textId="77777777" w:rsidR="00DA45C0" w:rsidRDefault="00A0572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вдыхании.</w:t>
            </w:r>
          </w:p>
        </w:tc>
      </w:tr>
      <w:tr w:rsidR="00DA45C0" w14:paraId="49CD7055" w14:textId="77777777">
        <w:trPr>
          <w:trHeight w:val="206"/>
        </w:trPr>
        <w:tc>
          <w:tcPr>
            <w:tcW w:w="8757" w:type="dxa"/>
          </w:tcPr>
          <w:p w14:paraId="3123E9CF" w14:textId="77777777" w:rsidR="00DA45C0" w:rsidRDefault="00A0572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DA45C0" w14:paraId="6DCBD17A" w14:textId="77777777">
        <w:trPr>
          <w:trHeight w:val="206"/>
        </w:trPr>
        <w:tc>
          <w:tcPr>
            <w:tcW w:w="8757" w:type="dxa"/>
          </w:tcPr>
          <w:p w14:paraId="695B4751" w14:textId="77777777" w:rsidR="00DA45C0" w:rsidRDefault="00A0572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DA45C0" w14:paraId="383FDEE4" w14:textId="77777777">
        <w:trPr>
          <w:trHeight w:val="207"/>
        </w:trPr>
        <w:tc>
          <w:tcPr>
            <w:tcW w:w="8757" w:type="dxa"/>
          </w:tcPr>
          <w:p w14:paraId="3F303A78" w14:textId="77777777" w:rsidR="00DA45C0" w:rsidRDefault="00A0572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DA45C0" w14:paraId="69540E7D" w14:textId="77777777">
        <w:trPr>
          <w:trHeight w:val="207"/>
        </w:trPr>
        <w:tc>
          <w:tcPr>
            <w:tcW w:w="8757" w:type="dxa"/>
          </w:tcPr>
          <w:p w14:paraId="0556ADBE" w14:textId="77777777" w:rsidR="00DA45C0" w:rsidRDefault="00A0572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DA45C0" w14:paraId="5C5E0141" w14:textId="77777777">
        <w:trPr>
          <w:trHeight w:val="206"/>
        </w:trPr>
        <w:tc>
          <w:tcPr>
            <w:tcW w:w="8757" w:type="dxa"/>
          </w:tcPr>
          <w:p w14:paraId="58BCC1A7" w14:textId="77777777" w:rsidR="00DA45C0" w:rsidRDefault="00A0572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H351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Предположительно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рак.</w:t>
            </w:r>
          </w:p>
        </w:tc>
      </w:tr>
      <w:tr w:rsidR="00DA45C0" w14:paraId="77884079" w14:textId="77777777">
        <w:trPr>
          <w:trHeight w:val="206"/>
        </w:trPr>
        <w:tc>
          <w:tcPr>
            <w:tcW w:w="8757" w:type="dxa"/>
          </w:tcPr>
          <w:p w14:paraId="1D62EF6F" w14:textId="77777777" w:rsidR="00DA45C0" w:rsidRDefault="00A05723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H361f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Предполагается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данное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отрицательно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повлиять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деторождению.</w:t>
            </w:r>
          </w:p>
        </w:tc>
      </w:tr>
      <w:tr w:rsidR="00DA45C0" w14:paraId="46B9A46E" w14:textId="77777777">
        <w:trPr>
          <w:trHeight w:val="207"/>
        </w:trPr>
        <w:tc>
          <w:tcPr>
            <w:tcW w:w="8757" w:type="dxa"/>
          </w:tcPr>
          <w:p w14:paraId="411E6947" w14:textId="77777777" w:rsidR="00DA45C0" w:rsidRDefault="00A05723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DA45C0" w14:paraId="421EC572" w14:textId="77777777">
        <w:trPr>
          <w:trHeight w:val="204"/>
        </w:trPr>
        <w:tc>
          <w:tcPr>
            <w:tcW w:w="8757" w:type="dxa"/>
          </w:tcPr>
          <w:p w14:paraId="5AE5EF6B" w14:textId="77777777" w:rsidR="00DA45C0" w:rsidRDefault="00A05723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31897DA2" w14:textId="77777777" w:rsidR="00DA45C0" w:rsidRDefault="00DA45C0">
      <w:pPr>
        <w:pStyle w:val="a3"/>
        <w:rPr>
          <w:sz w:val="20"/>
        </w:rPr>
      </w:pPr>
    </w:p>
    <w:p w14:paraId="02A573D1" w14:textId="77777777" w:rsidR="00DA45C0" w:rsidRDefault="00DA45C0">
      <w:pPr>
        <w:pStyle w:val="a3"/>
        <w:spacing w:before="10"/>
        <w:rPr>
          <w:sz w:val="26"/>
        </w:rPr>
      </w:pPr>
    </w:p>
    <w:p w14:paraId="2058C2BD" w14:textId="77777777" w:rsidR="00DA45C0" w:rsidRDefault="00A05723">
      <w:pPr>
        <w:spacing w:before="92" w:line="204" w:lineRule="exact"/>
        <w:ind w:left="610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08338DC7" w14:textId="2EDAC427" w:rsidR="00DA45C0" w:rsidRDefault="00A05723">
      <w:pPr>
        <w:pStyle w:val="a3"/>
        <w:ind w:left="893" w:right="672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DC6031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DC6031">
        <w:t>ЛАБ Индастриз</w:t>
      </w:r>
      <w:r>
        <w:t>,</w:t>
      </w:r>
      <w:r>
        <w:rPr>
          <w:spacing w:val="-4"/>
        </w:rPr>
        <w:t xml:space="preserve"> </w:t>
      </w:r>
      <w:r>
        <w:t xml:space="preserve">он соответствуют Правилам ЕС № 1907/2006 и содержит </w:t>
      </w:r>
      <w:r>
        <w:t>информацию, действующую только в рамках Европейского Союза. Соответственно,</w:t>
      </w:r>
      <w:r>
        <w:rPr>
          <w:spacing w:val="40"/>
        </w:rPr>
        <w:t xml:space="preserve"> </w:t>
      </w:r>
      <w:r>
        <w:t>никакие гарантии</w:t>
      </w:r>
      <w:r>
        <w:rPr>
          <w:spacing w:val="-1"/>
        </w:rPr>
        <w:t xml:space="preserve"> </w:t>
      </w:r>
      <w:r>
        <w:t>не распространяются на страны</w:t>
      </w:r>
      <w:r>
        <w:rPr>
          <w:spacing w:val="-1"/>
        </w:rPr>
        <w:t xml:space="preserve"> </w:t>
      </w:r>
      <w:r>
        <w:t>за пределами</w:t>
      </w:r>
      <w:r>
        <w:rPr>
          <w:spacing w:val="-1"/>
        </w:rPr>
        <w:t xml:space="preserve"> </w:t>
      </w:r>
      <w:r>
        <w:t>Европейского Союза. При необходимости экспортировать за пределы Европейского Союза, необходимо использовать Паспорт Безо</w:t>
      </w:r>
      <w:r>
        <w:t xml:space="preserve">пасности, выпущенный для соответствующей страны или территории экспорта, либо связаться с отделом безопасности продукции </w:t>
      </w:r>
      <w:r w:rsidR="00DC6031">
        <w:t>ЛАБ Индастриз</w:t>
      </w:r>
      <w:r>
        <w:t>.</w:t>
      </w:r>
    </w:p>
    <w:p w14:paraId="3CD2CFDA" w14:textId="77777777" w:rsidR="00DA45C0" w:rsidRDefault="00DA45C0">
      <w:pPr>
        <w:pStyle w:val="a3"/>
        <w:spacing w:before="10"/>
        <w:rPr>
          <w:sz w:val="17"/>
        </w:rPr>
      </w:pPr>
    </w:p>
    <w:p w14:paraId="7E7CBFC0" w14:textId="77777777" w:rsidR="00DA45C0" w:rsidRDefault="00A05723">
      <w:pPr>
        <w:pStyle w:val="a3"/>
        <w:ind w:left="893" w:right="672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 xml:space="preserve">он поставляется. </w:t>
      </w:r>
      <w:r>
        <w:t>Они описывают наши продукты в отношении требований безопасности и, таким образом, не подразумеваются как гарантия определенных свойств.</w:t>
      </w:r>
    </w:p>
    <w:p w14:paraId="12D515A0" w14:textId="77777777" w:rsidR="00DA45C0" w:rsidRDefault="00DA45C0">
      <w:pPr>
        <w:pStyle w:val="a3"/>
      </w:pPr>
    </w:p>
    <w:p w14:paraId="13AB4BC2" w14:textId="77777777" w:rsidR="00DA45C0" w:rsidRDefault="00A05723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2D860088" w14:textId="3DA87892" w:rsidR="00DA45C0" w:rsidRDefault="00DC6031">
      <w:pPr>
        <w:pStyle w:val="a3"/>
        <w:ind w:left="893" w:right="672"/>
      </w:pPr>
      <w:r w:rsidRPr="00DC6031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2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бумажной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SDS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08CF3DF2" w14:textId="77777777" w:rsidR="00DA45C0" w:rsidRDefault="00DA45C0">
      <w:pPr>
        <w:pStyle w:val="a3"/>
        <w:rPr>
          <w:sz w:val="20"/>
        </w:rPr>
      </w:pPr>
    </w:p>
    <w:p w14:paraId="11882CE8" w14:textId="77777777" w:rsidR="00DA45C0" w:rsidRDefault="00DA45C0">
      <w:pPr>
        <w:pStyle w:val="a3"/>
        <w:rPr>
          <w:sz w:val="20"/>
        </w:rPr>
      </w:pPr>
    </w:p>
    <w:p w14:paraId="302F7867" w14:textId="77777777" w:rsidR="00DA45C0" w:rsidRDefault="00A05723">
      <w:pPr>
        <w:spacing w:before="167"/>
        <w:ind w:left="610" w:right="672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DA45C0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2B15" w14:textId="77777777" w:rsidR="00A05723" w:rsidRDefault="00A05723">
      <w:r>
        <w:separator/>
      </w:r>
    </w:p>
  </w:endnote>
  <w:endnote w:type="continuationSeparator" w:id="0">
    <w:p w14:paraId="1EFD3556" w14:textId="77777777" w:rsidR="00A05723" w:rsidRDefault="00A0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DC90F" w14:textId="77777777" w:rsidR="00A05723" w:rsidRDefault="00A05723">
      <w:r>
        <w:separator/>
      </w:r>
    </w:p>
  </w:footnote>
  <w:footnote w:type="continuationSeparator" w:id="0">
    <w:p w14:paraId="5BC8723F" w14:textId="77777777" w:rsidR="00A05723" w:rsidRDefault="00A0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B6905" w14:textId="77777777" w:rsidR="00DA45C0" w:rsidRDefault="00A05723">
    <w:pPr>
      <w:pStyle w:val="a3"/>
      <w:spacing w:line="14" w:lineRule="auto"/>
      <w:rPr>
        <w:sz w:val="20"/>
      </w:rPr>
    </w:pPr>
    <w:r>
      <w:pict w14:anchorId="676176E8">
        <v:rect id="docshape11" o:spid="_x0000_s2056" style="position:absolute;margin-left:52.45pt;margin-top:62.9pt;width:500.5pt;height:.7pt;z-index:-17664000;mso-position-horizontal-relative:page;mso-position-vertical-relative:page" fillcolor="black" stroked="f">
          <w10:wrap anchorx="page" anchory="page"/>
        </v:rect>
      </w:pict>
    </w:r>
    <w:r>
      <w:pict w14:anchorId="211B7E4C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5" type="#_x0000_t202" style="position:absolute;margin-left:55.65pt;margin-top:38.95pt;width:90pt;height:24.55pt;z-index:-17663488;mso-position-horizontal-relative:page;mso-position-vertical-relative:page" filled="f" stroked="f">
          <v:textbox inset="0,0,0,0">
            <w:txbxContent>
              <w:p w14:paraId="53BF2F23" w14:textId="77777777" w:rsidR="00DA45C0" w:rsidRDefault="00A0572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349865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36C8DF2F">
        <v:shape id="docshape13" o:spid="_x0000_s2054" type="#_x0000_t202" style="position:absolute;margin-left:172.7pt;margin-top:38.95pt;width:79.6pt;height:13.05pt;z-index:-17662976;mso-position-horizontal-relative:page;mso-position-vertical-relative:page" filled="f" stroked="f">
          <v:textbox inset="0,0,0,0">
            <w:txbxContent>
              <w:p w14:paraId="1AF67706" w14:textId="6B6033D1" w:rsidR="00DA45C0" w:rsidRDefault="00DC6031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CS15</w:t>
                </w:r>
              </w:p>
            </w:txbxContent>
          </v:textbox>
          <w10:wrap anchorx="page" anchory="page"/>
        </v:shape>
      </w:pict>
    </w:r>
    <w:r>
      <w:pict w14:anchorId="5326E30B">
        <v:shape id="docshape14" o:spid="_x0000_s2053" type="#_x0000_t202" style="position:absolute;margin-left:486.3pt;margin-top:38.95pt;width:62.1pt;height:24.55pt;z-index:-17662464;mso-position-horizontal-relative:page;mso-position-vertical-relative:page" filled="f" stroked="f">
          <v:textbox inset="0,0,0,0">
            <w:txbxContent>
              <w:p w14:paraId="605B897C" w14:textId="77777777" w:rsidR="00DA45C0" w:rsidRDefault="00A05723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2B63589" w14:textId="77777777" w:rsidR="00DA45C0" w:rsidRDefault="00A05723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155F" w14:textId="77777777" w:rsidR="00DA45C0" w:rsidRDefault="00A05723">
    <w:pPr>
      <w:pStyle w:val="a3"/>
      <w:spacing w:line="14" w:lineRule="auto"/>
      <w:rPr>
        <w:sz w:val="20"/>
      </w:rPr>
    </w:pPr>
    <w:r>
      <w:pict w14:anchorId="15E0F617">
        <v:rect id="docshape19" o:spid="_x0000_s2052" style="position:absolute;margin-left:52.45pt;margin-top:62.9pt;width:500.5pt;height:.7pt;z-index:-17661952;mso-position-horizontal-relative:page;mso-position-vertical-relative:page" fillcolor="black" stroked="f">
          <w10:wrap anchorx="page" anchory="page"/>
        </v:rect>
      </w:pict>
    </w:r>
    <w:r>
      <w:pict w14:anchorId="724D82B4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1" type="#_x0000_t202" style="position:absolute;margin-left:55.65pt;margin-top:38.95pt;width:90pt;height:24.55pt;z-index:-17661440;mso-position-horizontal-relative:page;mso-position-vertical-relative:page" filled="f" stroked="f">
          <v:textbox inset="0,0,0,0">
            <w:txbxContent>
              <w:p w14:paraId="4A9BFAB3" w14:textId="77777777" w:rsidR="00DA45C0" w:rsidRDefault="00A0572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349865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229C35FE">
        <v:shape id="docshape21" o:spid="_x0000_s2050" type="#_x0000_t202" style="position:absolute;margin-left:172.7pt;margin-top:38.95pt;width:79.6pt;height:13.05pt;z-index:-17660928;mso-position-horizontal-relative:page;mso-position-vertical-relative:page" filled="f" stroked="f">
          <v:textbox inset="0,0,0,0">
            <w:txbxContent>
              <w:p w14:paraId="1DA78224" w14:textId="2366F01F" w:rsidR="00DA45C0" w:rsidRDefault="00DC6031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CS15</w:t>
                </w:r>
              </w:p>
            </w:txbxContent>
          </v:textbox>
          <w10:wrap anchorx="page" anchory="page"/>
        </v:shape>
      </w:pict>
    </w:r>
    <w:r>
      <w:pict w14:anchorId="5DD01BD3">
        <v:shape id="docshape22" o:spid="_x0000_s2049" type="#_x0000_t202" style="position:absolute;margin-left:489.65pt;margin-top:38.95pt;width:58.45pt;height:24.55pt;z-index:-17660416;mso-position-horizontal-relative:page;mso-position-vertical-relative:page" filled="f" stroked="f">
          <v:textbox inset="0,0,0,0">
            <w:txbxContent>
              <w:p w14:paraId="167E0CD0" w14:textId="77777777" w:rsidR="00DA45C0" w:rsidRDefault="00A05723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7CBE5855" w14:textId="77777777" w:rsidR="00DA45C0" w:rsidRDefault="00A05723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82C"/>
    <w:multiLevelType w:val="multilevel"/>
    <w:tmpl w:val="77DA4510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23442890"/>
    <w:multiLevelType w:val="multilevel"/>
    <w:tmpl w:val="A9B0518E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38F2B55"/>
    <w:multiLevelType w:val="multilevel"/>
    <w:tmpl w:val="085AE5CA"/>
    <w:lvl w:ilvl="0">
      <w:start w:val="13"/>
      <w:numFmt w:val="decimal"/>
      <w:lvlText w:val="%1"/>
      <w:lvlJc w:val="left"/>
      <w:pPr>
        <w:ind w:left="1015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ru-RU" w:eastAsia="en-US" w:bidi="ar-SA"/>
      </w:rPr>
    </w:lvl>
  </w:abstractNum>
  <w:abstractNum w:abstractNumId="3" w15:restartNumberingAfterBreak="0">
    <w:nsid w:val="3FD74A11"/>
    <w:multiLevelType w:val="multilevel"/>
    <w:tmpl w:val="444C71A6"/>
    <w:lvl w:ilvl="0">
      <w:start w:val="2"/>
      <w:numFmt w:val="decimal"/>
      <w:lvlText w:val="%1"/>
      <w:lvlJc w:val="left"/>
      <w:pPr>
        <w:ind w:left="610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45C0"/>
    <w:rsid w:val="002C2CCF"/>
    <w:rsid w:val="00957486"/>
    <w:rsid w:val="00A05723"/>
    <w:rsid w:val="00DA45C0"/>
    <w:rsid w:val="00D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592E307"/>
  <w15:docId w15:val="{9B3CA053-BA2A-48F8-8ECE-BC61C6EA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89"/>
      <w:ind w:left="185" w:right="67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6">
    <w:name w:val="header"/>
    <w:basedOn w:val="a"/>
    <w:link w:val="a7"/>
    <w:uiPriority w:val="99"/>
    <w:unhideWhenUsed/>
    <w:rsid w:val="00DC60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03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C60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0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4954</Words>
  <Characters>28238</Characters>
  <Application>Microsoft Office Word</Application>
  <DocSecurity>0</DocSecurity>
  <Lines>235</Lines>
  <Paragraphs>66</Paragraphs>
  <ScaleCrop>false</ScaleCrop>
  <Company/>
  <LinksUpToDate>false</LinksUpToDate>
  <CharactersWithSpaces>33126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2023-03-02T06:20:00Z</dcterms:created>
  <dcterms:modified xsi:type="dcterms:W3CDTF">2024-06-27T11:09:00Z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