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599F1" w14:textId="5605D6AB" w:rsidR="006B640C" w:rsidRDefault="006B640C">
      <w:pPr>
        <w:pStyle w:val="a3"/>
        <w:ind w:left="228"/>
        <w:rPr>
          <w:sz w:val="20"/>
        </w:rPr>
      </w:pPr>
    </w:p>
    <w:p w14:paraId="247F7337" w14:textId="77777777" w:rsidR="006B640C" w:rsidRDefault="006B640C">
      <w:pPr>
        <w:pStyle w:val="a3"/>
        <w:spacing w:before="9"/>
        <w:rPr>
          <w:sz w:val="15"/>
        </w:rPr>
      </w:pPr>
    </w:p>
    <w:p w14:paraId="4873D574" w14:textId="77777777" w:rsidR="006B640C" w:rsidRDefault="001917C9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1ED0A021" w14:textId="77777777" w:rsidR="006B640C" w:rsidRDefault="001917C9">
      <w:pPr>
        <w:pStyle w:val="1"/>
        <w:spacing w:before="0" w:line="223" w:lineRule="exact"/>
        <w:ind w:left="0" w:right="565"/>
        <w:jc w:val="right"/>
      </w:pPr>
      <w:r>
        <w:t>Cтраница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15</w:t>
      </w:r>
    </w:p>
    <w:p w14:paraId="449BD56C" w14:textId="77777777" w:rsidR="006B640C" w:rsidRDefault="006B640C">
      <w:pPr>
        <w:spacing w:line="223" w:lineRule="exact"/>
        <w:jc w:val="right"/>
        <w:sectPr w:rsidR="006B640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9577C5C" w14:textId="77777777" w:rsidR="006B640C" w:rsidRDefault="006B640C">
      <w:pPr>
        <w:pStyle w:val="a3"/>
        <w:rPr>
          <w:sz w:val="24"/>
        </w:rPr>
      </w:pPr>
    </w:p>
    <w:p w14:paraId="1C4A8D05" w14:textId="77777777" w:rsidR="006B640C" w:rsidRDefault="006B640C">
      <w:pPr>
        <w:pStyle w:val="a3"/>
        <w:rPr>
          <w:sz w:val="24"/>
        </w:rPr>
      </w:pPr>
    </w:p>
    <w:p w14:paraId="7310CA1C" w14:textId="718C8530" w:rsidR="006B640C" w:rsidRDefault="00CD2359" w:rsidP="00CD2359">
      <w:pPr>
        <w:spacing w:before="140"/>
        <w:ind w:left="185" w:right="-272"/>
      </w:pPr>
      <w:r>
        <w:t>Церезит СТ777</w:t>
      </w:r>
    </w:p>
    <w:p w14:paraId="66269772" w14:textId="77777777" w:rsidR="006B640C" w:rsidRDefault="001917C9">
      <w:pPr>
        <w:spacing w:before="2"/>
        <w:rPr>
          <w:sz w:val="16"/>
        </w:rPr>
      </w:pPr>
      <w:r>
        <w:br w:type="column"/>
      </w:r>
    </w:p>
    <w:p w14:paraId="718CD33E" w14:textId="77777777" w:rsidR="006B640C" w:rsidRDefault="001917C9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525493</w:t>
      </w:r>
    </w:p>
    <w:p w14:paraId="4290E1C4" w14:textId="77777777" w:rsidR="006B640C" w:rsidRDefault="001917C9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V005.0</w:t>
      </w:r>
    </w:p>
    <w:p w14:paraId="4B31F9F0" w14:textId="77777777" w:rsidR="006B640C" w:rsidRDefault="001917C9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22.09.2021</w:t>
      </w:r>
    </w:p>
    <w:p w14:paraId="574E4EF1" w14:textId="77777777" w:rsidR="006B640C" w:rsidRDefault="001917C9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72375CD3" w14:textId="77777777" w:rsidR="006B640C" w:rsidRDefault="001917C9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18.03.2019</w:t>
      </w:r>
    </w:p>
    <w:p w14:paraId="50F0EC5C" w14:textId="77777777" w:rsidR="006B640C" w:rsidRDefault="006B640C">
      <w:pPr>
        <w:spacing w:line="222" w:lineRule="exact"/>
        <w:rPr>
          <w:sz w:val="20"/>
        </w:rPr>
        <w:sectPr w:rsidR="006B640C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571" w:space="6252"/>
            <w:col w:w="2787"/>
          </w:cols>
        </w:sectPr>
      </w:pPr>
    </w:p>
    <w:p w14:paraId="45A859DE" w14:textId="77777777" w:rsidR="006B640C" w:rsidRDefault="006B640C">
      <w:pPr>
        <w:pStyle w:val="a3"/>
        <w:rPr>
          <w:sz w:val="20"/>
        </w:rPr>
      </w:pPr>
    </w:p>
    <w:p w14:paraId="668C6852" w14:textId="77777777" w:rsidR="006B640C" w:rsidRDefault="006B640C">
      <w:pPr>
        <w:pStyle w:val="a3"/>
        <w:spacing w:before="3"/>
        <w:rPr>
          <w:sz w:val="14"/>
        </w:rPr>
      </w:pPr>
    </w:p>
    <w:p w14:paraId="338B075A" w14:textId="77777777" w:rsidR="006B640C" w:rsidRDefault="001917C9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FE10B2D">
          <v:group id="docshapegroup1" o:spid="_x0000_s1031" style="width:500.15pt;height:.5pt;mso-position-horizontal-relative:char;mso-position-vertical-relative:line" coordsize="10003,10">
            <v:shape id="docshape2" o:spid="_x0000_s1032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7A5E14E" w14:textId="77777777" w:rsidR="006B640C" w:rsidRDefault="006B640C">
      <w:pPr>
        <w:pStyle w:val="a3"/>
        <w:rPr>
          <w:sz w:val="20"/>
        </w:rPr>
      </w:pPr>
    </w:p>
    <w:p w14:paraId="31C176D5" w14:textId="77777777" w:rsidR="006B640C" w:rsidRDefault="006B640C">
      <w:pPr>
        <w:pStyle w:val="a3"/>
        <w:rPr>
          <w:sz w:val="20"/>
        </w:rPr>
      </w:pPr>
    </w:p>
    <w:p w14:paraId="65F888D7" w14:textId="77777777" w:rsidR="006B640C" w:rsidRDefault="001917C9">
      <w:pPr>
        <w:pStyle w:val="a3"/>
        <w:rPr>
          <w:sz w:val="15"/>
        </w:rPr>
      </w:pPr>
      <w:r>
        <w:pict w14:anchorId="7776B0A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52CCAB41" w14:textId="77777777" w:rsidR="006B640C" w:rsidRDefault="001917C9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0AA69A8B" w14:textId="77777777" w:rsidR="006B640C" w:rsidRDefault="006B640C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6B640C" w14:paraId="31C5E452" w14:textId="77777777">
        <w:trPr>
          <w:trHeight w:val="201"/>
        </w:trPr>
        <w:tc>
          <w:tcPr>
            <w:tcW w:w="6485" w:type="dxa"/>
          </w:tcPr>
          <w:p w14:paraId="34837255" w14:textId="77777777" w:rsidR="006B640C" w:rsidRDefault="001917C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B640C" w14:paraId="77DC30C7" w14:textId="77777777">
        <w:trPr>
          <w:trHeight w:val="207"/>
        </w:trPr>
        <w:tc>
          <w:tcPr>
            <w:tcW w:w="6485" w:type="dxa"/>
          </w:tcPr>
          <w:p w14:paraId="0FD4F589" w14:textId="1351761E" w:rsidR="006B640C" w:rsidRDefault="00CD235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Церезит СТ777</w:t>
            </w:r>
          </w:p>
        </w:tc>
      </w:tr>
      <w:tr w:rsidR="006B640C" w14:paraId="50261424" w14:textId="77777777">
        <w:trPr>
          <w:trHeight w:val="206"/>
        </w:trPr>
        <w:tc>
          <w:tcPr>
            <w:tcW w:w="6485" w:type="dxa"/>
          </w:tcPr>
          <w:p w14:paraId="55484258" w14:textId="77777777" w:rsidR="006B640C" w:rsidRDefault="001917C9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6B640C" w14:paraId="1EE48991" w14:textId="77777777">
        <w:trPr>
          <w:trHeight w:val="204"/>
        </w:trPr>
        <w:tc>
          <w:tcPr>
            <w:tcW w:w="6485" w:type="dxa"/>
          </w:tcPr>
          <w:p w14:paraId="5FDF91AD" w14:textId="77777777" w:rsidR="006B640C" w:rsidRDefault="001917C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B640C" w14:paraId="493D1A22" w14:textId="77777777">
        <w:trPr>
          <w:trHeight w:val="202"/>
        </w:trPr>
        <w:tc>
          <w:tcPr>
            <w:tcW w:w="6485" w:type="dxa"/>
          </w:tcPr>
          <w:p w14:paraId="407E52D9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Напольная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грунтовка</w:t>
            </w:r>
          </w:p>
        </w:tc>
      </w:tr>
    </w:tbl>
    <w:p w14:paraId="4820793F" w14:textId="77777777" w:rsidR="006B640C" w:rsidRDefault="006B640C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6B640C" w14:paraId="22149FA0" w14:textId="77777777">
        <w:trPr>
          <w:trHeight w:val="200"/>
        </w:trPr>
        <w:tc>
          <w:tcPr>
            <w:tcW w:w="4516" w:type="dxa"/>
          </w:tcPr>
          <w:p w14:paraId="20D83922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6B640C" w14:paraId="08423865" w14:textId="77777777">
        <w:trPr>
          <w:trHeight w:val="204"/>
        </w:trPr>
        <w:tc>
          <w:tcPr>
            <w:tcW w:w="4516" w:type="dxa"/>
          </w:tcPr>
          <w:p w14:paraId="0C3C818A" w14:textId="0B7083A2" w:rsidR="006B640C" w:rsidRDefault="00CD235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CD2359">
              <w:rPr>
                <w:sz w:val="18"/>
              </w:rPr>
              <w:t>ООО «ЛАБ Индастриз»</w:t>
            </w:r>
          </w:p>
        </w:tc>
      </w:tr>
    </w:tbl>
    <w:p w14:paraId="41D6466F" w14:textId="77777777" w:rsidR="00E66BDA" w:rsidRDefault="00E66BDA" w:rsidP="00E66BDA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5458E884" w14:textId="77777777" w:rsidR="00E66BDA" w:rsidRDefault="00E66BDA" w:rsidP="00E66BDA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1DCE1C6" w14:textId="77777777" w:rsidR="00E66BDA" w:rsidRDefault="00E66BDA" w:rsidP="00E66BDA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5771C920" w14:textId="77777777" w:rsidR="006B640C" w:rsidRDefault="006B640C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6B640C" w14:paraId="19B235F2" w14:textId="77777777">
        <w:trPr>
          <w:trHeight w:val="199"/>
        </w:trPr>
        <w:tc>
          <w:tcPr>
            <w:tcW w:w="750" w:type="dxa"/>
          </w:tcPr>
          <w:p w14:paraId="433DBBD9" w14:textId="77777777" w:rsidR="006B640C" w:rsidRDefault="001917C9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325C4AE6" w14:textId="77777777" w:rsidR="006B640C" w:rsidRDefault="001917C9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64CC36F7" w14:textId="77777777" w:rsidR="006B640C" w:rsidRDefault="006B640C">
      <w:pPr>
        <w:pStyle w:val="a3"/>
        <w:spacing w:before="6" w:after="1"/>
      </w:pPr>
    </w:p>
    <w:p w14:paraId="4AFF8713" w14:textId="77777777" w:rsidR="006B640C" w:rsidRDefault="006B640C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3"/>
      </w:tblGrid>
      <w:tr w:rsidR="006B640C" w14:paraId="09ED9B8C" w14:textId="77777777">
        <w:trPr>
          <w:trHeight w:val="212"/>
        </w:trPr>
        <w:tc>
          <w:tcPr>
            <w:tcW w:w="8713" w:type="dxa"/>
            <w:gridSpan w:val="2"/>
          </w:tcPr>
          <w:p w14:paraId="47EDD412" w14:textId="77777777" w:rsidR="006B640C" w:rsidRDefault="001917C9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6B640C" w14:paraId="17FA83DC" w14:textId="77777777">
        <w:trPr>
          <w:trHeight w:val="212"/>
        </w:trPr>
        <w:tc>
          <w:tcPr>
            <w:tcW w:w="1790" w:type="dxa"/>
          </w:tcPr>
          <w:p w14:paraId="7B74F7A3" w14:textId="77777777" w:rsidR="006B640C" w:rsidRDefault="001917C9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3" w:type="dxa"/>
          </w:tcPr>
          <w:p w14:paraId="514D27BE" w14:textId="238F6E3B" w:rsidR="006B640C" w:rsidRDefault="00CD2359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CD2359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 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00A14E9D" w14:textId="77777777" w:rsidR="006B640C" w:rsidRDefault="006B640C">
      <w:pPr>
        <w:pStyle w:val="a3"/>
        <w:rPr>
          <w:sz w:val="20"/>
        </w:rPr>
      </w:pPr>
    </w:p>
    <w:p w14:paraId="47519FA5" w14:textId="77777777" w:rsidR="006B640C" w:rsidRDefault="006B640C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6B640C" w14:paraId="70DC541B" w14:textId="77777777">
        <w:trPr>
          <w:trHeight w:val="200"/>
        </w:trPr>
        <w:tc>
          <w:tcPr>
            <w:tcW w:w="9135" w:type="dxa"/>
          </w:tcPr>
          <w:p w14:paraId="21666924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6B640C" w14:paraId="5F588C46" w14:textId="77777777">
        <w:trPr>
          <w:trHeight w:val="406"/>
        </w:trPr>
        <w:tc>
          <w:tcPr>
            <w:tcW w:w="9135" w:type="dxa"/>
          </w:tcPr>
          <w:p w14:paraId="4F937B54" w14:textId="77777777" w:rsidR="006B640C" w:rsidRDefault="001917C9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здравохранения,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67EF3887" w14:textId="77777777" w:rsidR="006B640C" w:rsidRDefault="001917C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630A5596" w14:textId="77777777" w:rsidR="006B640C" w:rsidRDefault="006B640C">
      <w:pPr>
        <w:pStyle w:val="a3"/>
        <w:spacing w:before="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6B640C" w14:paraId="752A3C07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E823482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042530FA" w14:textId="77777777" w:rsidR="006B640C" w:rsidRDefault="001917C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21D4A0D1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704DCB08" w14:textId="77777777" w:rsidR="006B640C" w:rsidRDefault="001917C9">
      <w:pPr>
        <w:pStyle w:val="a5"/>
        <w:numPr>
          <w:ilvl w:val="1"/>
          <w:numId w:val="4"/>
        </w:numPr>
        <w:tabs>
          <w:tab w:val="left" w:pos="883"/>
        </w:tabs>
        <w:spacing w:before="4" w:line="410" w:lineRule="atLeast"/>
        <w:ind w:right="6743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7372E0B9" w14:textId="77777777" w:rsidR="006B640C" w:rsidRDefault="001917C9">
      <w:pPr>
        <w:pStyle w:val="a3"/>
        <w:ind w:left="905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19240BED" w14:textId="77777777" w:rsidR="006B640C" w:rsidRDefault="006B640C">
      <w:pPr>
        <w:pStyle w:val="a3"/>
        <w:spacing w:before="4"/>
        <w:rPr>
          <w:sz w:val="24"/>
        </w:rPr>
      </w:pPr>
    </w:p>
    <w:p w14:paraId="16EA3A2C" w14:textId="77777777" w:rsidR="006B640C" w:rsidRDefault="001917C9">
      <w:pPr>
        <w:pStyle w:val="a5"/>
        <w:numPr>
          <w:ilvl w:val="1"/>
          <w:numId w:val="4"/>
        </w:numPr>
        <w:tabs>
          <w:tab w:val="left" w:pos="881"/>
        </w:tabs>
        <w:spacing w:line="482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32C670DE" w14:textId="77777777" w:rsidR="006B640C" w:rsidRDefault="001917C9">
      <w:pPr>
        <w:pStyle w:val="a3"/>
        <w:spacing w:before="39"/>
        <w:ind w:left="893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Правилами</w:t>
      </w:r>
      <w:r>
        <w:rPr>
          <w:spacing w:val="-4"/>
        </w:rPr>
        <w:t xml:space="preserve"> </w:t>
      </w:r>
      <w:r>
        <w:t>(ЕС)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01E4C80C" w14:textId="77777777" w:rsidR="006B640C" w:rsidRDefault="006B640C">
      <w:pPr>
        <w:sectPr w:rsidR="006B640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0DB2E34" w14:textId="77777777" w:rsidR="006B640C" w:rsidRDefault="001917C9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61E73455">
          <v:group id="docshapegroup7" o:spid="_x0000_s1028" style="width:500.5pt;height:.75pt;mso-position-horizontal-relative:char;mso-position-vertical-relative:line" coordsize="10010,15">
            <v:rect id="docshape8" o:spid="_x0000_s1029" style="position:absolute;width:10010;height:15" fillcolor="black" stroked="f"/>
            <w10:anchorlock/>
          </v:group>
        </w:pict>
      </w:r>
    </w:p>
    <w:p w14:paraId="3388636D" w14:textId="77777777" w:rsidR="006B640C" w:rsidRDefault="006B640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575"/>
      </w:tblGrid>
      <w:tr w:rsidR="006B640C" w14:paraId="416D636B" w14:textId="77777777">
        <w:trPr>
          <w:trHeight w:val="408"/>
        </w:trPr>
        <w:tc>
          <w:tcPr>
            <w:tcW w:w="2339" w:type="dxa"/>
          </w:tcPr>
          <w:p w14:paraId="125B119C" w14:textId="77777777" w:rsidR="006B640C" w:rsidRDefault="001917C9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575" w:type="dxa"/>
          </w:tcPr>
          <w:p w14:paraId="4ABF4C50" w14:textId="77777777" w:rsidR="006B640C" w:rsidRDefault="001917C9">
            <w:pPr>
              <w:pStyle w:val="TableParagraph"/>
              <w:spacing w:line="199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изотиазолинонов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(CIT/MIT)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аллергические</w:t>
            </w:r>
          </w:p>
          <w:p w14:paraId="27DF6D35" w14:textId="77777777" w:rsidR="006B640C" w:rsidRDefault="001917C9">
            <w:pPr>
              <w:pStyle w:val="TableParagraph"/>
              <w:spacing w:before="2" w:line="187" w:lineRule="exact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1C8BDF8F" w14:textId="77777777" w:rsidR="006B640C" w:rsidRDefault="006B640C">
      <w:pPr>
        <w:pStyle w:val="a3"/>
        <w:rPr>
          <w:sz w:val="20"/>
        </w:rPr>
      </w:pPr>
    </w:p>
    <w:p w14:paraId="3D0C22B4" w14:textId="77777777" w:rsidR="006B640C" w:rsidRDefault="006B640C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4668"/>
      </w:tblGrid>
      <w:tr w:rsidR="006B640C" w14:paraId="59DAE510" w14:textId="77777777">
        <w:trPr>
          <w:trHeight w:val="204"/>
        </w:trPr>
        <w:tc>
          <w:tcPr>
            <w:tcW w:w="2352" w:type="dxa"/>
          </w:tcPr>
          <w:p w14:paraId="159C1E3F" w14:textId="77777777" w:rsidR="006B640C" w:rsidRDefault="001917C9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4668" w:type="dxa"/>
          </w:tcPr>
          <w:p w14:paraId="21411BF9" w14:textId="77777777" w:rsidR="006B640C" w:rsidRDefault="001917C9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3D928D33" w14:textId="77777777" w:rsidR="006B640C" w:rsidRDefault="006B640C">
      <w:pPr>
        <w:pStyle w:val="a3"/>
        <w:rPr>
          <w:sz w:val="20"/>
        </w:rPr>
      </w:pPr>
    </w:p>
    <w:p w14:paraId="3A3FB711" w14:textId="77777777" w:rsidR="006B640C" w:rsidRDefault="006B640C">
      <w:pPr>
        <w:pStyle w:val="a3"/>
        <w:rPr>
          <w:sz w:val="20"/>
        </w:rPr>
      </w:pPr>
    </w:p>
    <w:p w14:paraId="395EE357" w14:textId="77777777" w:rsidR="006B640C" w:rsidRDefault="006B640C">
      <w:pPr>
        <w:pStyle w:val="a3"/>
        <w:rPr>
          <w:sz w:val="20"/>
        </w:rPr>
      </w:pPr>
    </w:p>
    <w:p w14:paraId="0844441F" w14:textId="77777777" w:rsidR="006B640C" w:rsidRDefault="006B640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6"/>
      </w:tblGrid>
      <w:tr w:rsidR="006B640C" w14:paraId="215C76F7" w14:textId="77777777">
        <w:trPr>
          <w:trHeight w:val="200"/>
        </w:trPr>
        <w:tc>
          <w:tcPr>
            <w:tcW w:w="8756" w:type="dxa"/>
          </w:tcPr>
          <w:p w14:paraId="3DF5FFA0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6B640C" w14:paraId="608B4FCE" w14:textId="77777777">
        <w:trPr>
          <w:trHeight w:val="203"/>
        </w:trPr>
        <w:tc>
          <w:tcPr>
            <w:tcW w:w="8756" w:type="dxa"/>
          </w:tcPr>
          <w:p w14:paraId="734CB366" w14:textId="77777777" w:rsidR="006B640C" w:rsidRDefault="001917C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биокумулятивным,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биокумулятивным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  <w:tr w:rsidR="006B640C" w14:paraId="1311AF39" w14:textId="77777777">
        <w:trPr>
          <w:trHeight w:val="202"/>
        </w:trPr>
        <w:tc>
          <w:tcPr>
            <w:tcW w:w="8756" w:type="dxa"/>
          </w:tcPr>
          <w:p w14:paraId="5B81867F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87BE591" w14:textId="77777777" w:rsidR="006B640C" w:rsidRDefault="006B640C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6B640C" w14:paraId="2ED8D370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3422A69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05D000A" w14:textId="77777777" w:rsidR="006B640C" w:rsidRDefault="001917C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AD740AB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4F343824" w14:textId="77777777" w:rsidR="006B640C" w:rsidRDefault="006B640C">
      <w:pPr>
        <w:pStyle w:val="a3"/>
        <w:spacing w:before="11"/>
        <w:rPr>
          <w:sz w:val="9"/>
        </w:rPr>
      </w:pPr>
    </w:p>
    <w:p w14:paraId="215AAFB8" w14:textId="77777777" w:rsidR="006B640C" w:rsidRDefault="001917C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2F13FC3D" w14:textId="77777777" w:rsidR="006B640C" w:rsidRDefault="006B640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6B640C" w14:paraId="6E36794E" w14:textId="77777777">
        <w:trPr>
          <w:trHeight w:val="200"/>
        </w:trPr>
        <w:tc>
          <w:tcPr>
            <w:tcW w:w="3990" w:type="dxa"/>
          </w:tcPr>
          <w:p w14:paraId="2CC07432" w14:textId="77777777" w:rsidR="006B640C" w:rsidRDefault="001917C9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B640C" w14:paraId="2000C2BF" w14:textId="77777777">
        <w:trPr>
          <w:trHeight w:val="206"/>
        </w:trPr>
        <w:tc>
          <w:tcPr>
            <w:tcW w:w="3990" w:type="dxa"/>
          </w:tcPr>
          <w:p w14:paraId="3AD888B1" w14:textId="77777777" w:rsidR="006B640C" w:rsidRDefault="001917C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Дисперсия,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  <w:tr w:rsidR="006B640C" w14:paraId="0D427D04" w14:textId="77777777">
        <w:trPr>
          <w:trHeight w:val="207"/>
        </w:trPr>
        <w:tc>
          <w:tcPr>
            <w:tcW w:w="3990" w:type="dxa"/>
          </w:tcPr>
          <w:p w14:paraId="583BE80F" w14:textId="77777777" w:rsidR="006B640C" w:rsidRDefault="001917C9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6B640C" w14:paraId="2AC19D86" w14:textId="77777777">
        <w:trPr>
          <w:trHeight w:val="201"/>
        </w:trPr>
        <w:tc>
          <w:tcPr>
            <w:tcW w:w="3990" w:type="dxa"/>
          </w:tcPr>
          <w:p w14:paraId="4AC2B5B4" w14:textId="77777777" w:rsidR="006B640C" w:rsidRDefault="001917C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Акрилат-сополимер</w:t>
            </w:r>
          </w:p>
        </w:tc>
      </w:tr>
    </w:tbl>
    <w:p w14:paraId="60C4DD11" w14:textId="77777777" w:rsidR="006B640C" w:rsidRDefault="006B640C">
      <w:pPr>
        <w:pStyle w:val="a3"/>
        <w:rPr>
          <w:b/>
          <w:sz w:val="20"/>
        </w:rPr>
      </w:pPr>
    </w:p>
    <w:p w14:paraId="7B61C8A3" w14:textId="77777777" w:rsidR="006B640C" w:rsidRDefault="006B640C">
      <w:pPr>
        <w:pStyle w:val="a3"/>
        <w:rPr>
          <w:b/>
          <w:sz w:val="20"/>
        </w:rPr>
      </w:pPr>
    </w:p>
    <w:p w14:paraId="715B11E5" w14:textId="77777777" w:rsidR="006B640C" w:rsidRDefault="001917C9">
      <w:pPr>
        <w:spacing w:before="168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ингридиентах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DCA619F" w14:textId="77777777" w:rsidR="006B640C" w:rsidRDefault="006B640C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6B640C" w14:paraId="7B9F145F" w14:textId="77777777">
        <w:trPr>
          <w:trHeight w:val="369"/>
        </w:trPr>
        <w:tc>
          <w:tcPr>
            <w:tcW w:w="2979" w:type="dxa"/>
          </w:tcPr>
          <w:p w14:paraId="680FEC19" w14:textId="77777777" w:rsidR="006B640C" w:rsidRDefault="001917C9">
            <w:pPr>
              <w:pStyle w:val="TableParagraph"/>
              <w:spacing w:line="181" w:lineRule="exact"/>
              <w:ind w:left="417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5E16508" w14:textId="77777777" w:rsidR="006B640C" w:rsidRDefault="001917C9">
            <w:pPr>
              <w:pStyle w:val="TableParagraph"/>
              <w:spacing w:before="1" w:line="168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2EDB799" w14:textId="77777777" w:rsidR="006B640C" w:rsidRDefault="001917C9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4A964AA" w14:textId="77777777" w:rsidR="006B640C" w:rsidRDefault="001917C9">
            <w:pPr>
              <w:pStyle w:val="TableParagraph"/>
              <w:spacing w:before="1" w:line="168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REACH-Reg.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11879FCF" w14:textId="77777777" w:rsidR="006B640C" w:rsidRDefault="001917C9">
            <w:pPr>
              <w:pStyle w:val="TableParagraph"/>
              <w:spacing w:line="181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B0A77B5" w14:textId="77777777" w:rsidR="006B640C" w:rsidRDefault="001917C9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B640C" w14:paraId="2BC4BC75" w14:textId="77777777">
        <w:trPr>
          <w:trHeight w:val="733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0DD7481" w14:textId="77777777" w:rsidR="006B640C" w:rsidRDefault="001917C9">
            <w:pPr>
              <w:pStyle w:val="TableParagraph"/>
              <w:spacing w:line="237" w:lineRule="auto"/>
              <w:ind w:left="1132" w:right="10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19" w:type="dxa"/>
            <w:shd w:val="clear" w:color="auto" w:fill="BEBEBE"/>
          </w:tcPr>
          <w:p w14:paraId="6ACB333B" w14:textId="77777777" w:rsidR="006B640C" w:rsidRDefault="001917C9">
            <w:pPr>
              <w:pStyle w:val="TableParagraph"/>
              <w:spacing w:line="178" w:lineRule="exact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203-473-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10794B62" w14:textId="77777777" w:rsidR="006B640C" w:rsidRDefault="001917C9">
            <w:pPr>
              <w:pStyle w:val="TableParagraph"/>
              <w:spacing w:line="178" w:lineRule="exact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5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184DA647" w14:textId="77777777" w:rsidR="006B640C" w:rsidRDefault="001917C9">
            <w:pPr>
              <w:pStyle w:val="TableParagraph"/>
              <w:spacing w:line="237" w:lineRule="auto"/>
              <w:ind w:left="1398" w:hanging="1302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Tox.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75F0A3B1" w14:textId="77777777" w:rsidR="006B640C" w:rsidRDefault="001917C9">
            <w:pPr>
              <w:pStyle w:val="TableParagraph"/>
              <w:spacing w:line="180" w:lineRule="atLeast"/>
              <w:ind w:left="1398" w:hanging="1263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H373</w:t>
            </w:r>
          </w:p>
        </w:tc>
      </w:tr>
      <w:tr w:rsidR="006B640C" w:rsidRPr="00E66BDA" w14:paraId="6ED1DBC5" w14:textId="77777777">
        <w:trPr>
          <w:trHeight w:val="2944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357E916C" w14:textId="77777777" w:rsidR="006B640C" w:rsidRDefault="001917C9">
            <w:pPr>
              <w:pStyle w:val="TableParagraph"/>
              <w:spacing w:line="237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>Смесь изотиазолинонов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539DA98F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627EBE2B" w14:textId="77777777" w:rsidR="006B640C" w:rsidRDefault="001917C9">
            <w:pPr>
              <w:pStyle w:val="TableParagraph"/>
              <w:spacing w:line="181" w:lineRule="exact"/>
              <w:ind w:right="25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15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3352750D" w14:textId="77777777" w:rsidR="006B640C" w:rsidRPr="00CD2359" w:rsidRDefault="001917C9">
            <w:pPr>
              <w:pStyle w:val="TableParagraph"/>
              <w:spacing w:line="237" w:lineRule="auto"/>
              <w:ind w:left="750" w:right="703"/>
              <w:jc w:val="center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Acute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Tox.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2;</w:t>
            </w:r>
            <w:r w:rsidRPr="00CD2359">
              <w:rPr>
                <w:spacing w:val="22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Вдыхание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4"/>
                <w:sz w:val="16"/>
                <w:lang w:val="en-US"/>
              </w:rPr>
              <w:t>H330</w:t>
            </w:r>
          </w:p>
          <w:p w14:paraId="7D61501B" w14:textId="77777777" w:rsidR="006B640C" w:rsidRPr="00CD2359" w:rsidRDefault="001917C9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Aquatic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Chronic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1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4"/>
                <w:sz w:val="16"/>
                <w:lang w:val="en-US"/>
              </w:rPr>
              <w:t>H410</w:t>
            </w:r>
          </w:p>
          <w:p w14:paraId="194B1A97" w14:textId="77777777" w:rsidR="006B640C" w:rsidRDefault="001917C9">
            <w:pPr>
              <w:pStyle w:val="TableParagraph"/>
              <w:ind w:left="97" w:right="54"/>
              <w:jc w:val="center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Tox.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7147D337" w14:textId="77777777" w:rsidR="006B640C" w:rsidRDefault="001917C9">
            <w:pPr>
              <w:pStyle w:val="TableParagraph"/>
              <w:spacing w:before="1"/>
              <w:ind w:left="394" w:right="346"/>
              <w:jc w:val="center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Tox.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H310</w:t>
            </w:r>
          </w:p>
          <w:p w14:paraId="6B7EE64E" w14:textId="77777777" w:rsidR="006B640C" w:rsidRPr="00CD2359" w:rsidRDefault="001917C9">
            <w:pPr>
              <w:pStyle w:val="TableParagraph"/>
              <w:ind w:left="1130" w:right="1082"/>
              <w:jc w:val="center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Eye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Dam.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1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4"/>
                <w:sz w:val="16"/>
                <w:lang w:val="en-US"/>
              </w:rPr>
              <w:t>H318</w:t>
            </w:r>
          </w:p>
          <w:p w14:paraId="7E562BF4" w14:textId="77777777" w:rsidR="006B640C" w:rsidRPr="00CD2359" w:rsidRDefault="001917C9">
            <w:pPr>
              <w:pStyle w:val="TableParagraph"/>
              <w:ind w:left="986" w:right="937"/>
              <w:jc w:val="center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Skin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Sens.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1A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4"/>
                <w:sz w:val="16"/>
                <w:lang w:val="en-US"/>
              </w:rPr>
              <w:t>H317</w:t>
            </w:r>
          </w:p>
          <w:p w14:paraId="4AE125F4" w14:textId="77777777" w:rsidR="006B640C" w:rsidRPr="00CD2359" w:rsidRDefault="001917C9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Aquatic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Acute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1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4"/>
                <w:sz w:val="16"/>
                <w:lang w:val="en-US"/>
              </w:rPr>
              <w:t>H400</w:t>
            </w:r>
          </w:p>
          <w:p w14:paraId="3A79D44A" w14:textId="77777777" w:rsidR="006B640C" w:rsidRPr="00CD2359" w:rsidRDefault="001917C9">
            <w:pPr>
              <w:pStyle w:val="TableParagraph"/>
              <w:spacing w:line="182" w:lineRule="exact"/>
              <w:ind w:left="1130" w:right="1085"/>
              <w:jc w:val="center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Skin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Corr.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1C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4"/>
                <w:sz w:val="16"/>
                <w:lang w:val="en-US"/>
              </w:rPr>
              <w:t>H314</w:t>
            </w:r>
          </w:p>
        </w:tc>
      </w:tr>
    </w:tbl>
    <w:p w14:paraId="03E8F9F3" w14:textId="77777777" w:rsidR="006B640C" w:rsidRPr="00CD2359" w:rsidRDefault="006B640C">
      <w:pPr>
        <w:pStyle w:val="a3"/>
        <w:spacing w:before="3"/>
        <w:rPr>
          <w:b/>
          <w:lang w:val="en-US"/>
        </w:rPr>
      </w:pPr>
    </w:p>
    <w:p w14:paraId="1BC9899D" w14:textId="77777777" w:rsidR="006B640C" w:rsidRDefault="001917C9">
      <w:pPr>
        <w:ind w:left="610" w:right="665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</w:t>
      </w:r>
      <w:r>
        <w:rPr>
          <w:b/>
          <w:sz w:val="18"/>
        </w:rPr>
        <w:t>взрывоопасности на рабочих местах.</w:t>
      </w:r>
    </w:p>
    <w:p w14:paraId="1DB11791" w14:textId="77777777" w:rsidR="006B640C" w:rsidRDefault="006B640C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6B640C" w14:paraId="5E30AB18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2DE1CCC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4A78A8A2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1EA224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0C209A41" w14:textId="77777777" w:rsidR="006B640C" w:rsidRDefault="006B640C">
      <w:pPr>
        <w:pStyle w:val="a3"/>
        <w:spacing w:before="10"/>
        <w:rPr>
          <w:b/>
          <w:sz w:val="17"/>
        </w:rPr>
      </w:pPr>
    </w:p>
    <w:p w14:paraId="59CA5D9E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43766478" w14:textId="77777777" w:rsidR="006B640C" w:rsidRDefault="006B640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6B640C" w14:paraId="03BD4440" w14:textId="77777777">
        <w:trPr>
          <w:trHeight w:val="202"/>
        </w:trPr>
        <w:tc>
          <w:tcPr>
            <w:tcW w:w="3334" w:type="dxa"/>
          </w:tcPr>
          <w:p w14:paraId="2FF922EA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6B640C" w14:paraId="29F78121" w14:textId="77777777">
        <w:trPr>
          <w:trHeight w:val="202"/>
        </w:trPr>
        <w:tc>
          <w:tcPr>
            <w:tcW w:w="3334" w:type="dxa"/>
          </w:tcPr>
          <w:p w14:paraId="0EF00B8B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17219A38" w14:textId="77777777" w:rsidR="006B640C" w:rsidRDefault="006B640C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6B640C" w14:paraId="736FF6A5" w14:textId="77777777">
        <w:trPr>
          <w:trHeight w:val="202"/>
        </w:trPr>
        <w:tc>
          <w:tcPr>
            <w:tcW w:w="5472" w:type="dxa"/>
          </w:tcPr>
          <w:p w14:paraId="7F2617E7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6B640C" w14:paraId="65BE22A3" w14:textId="77777777">
        <w:trPr>
          <w:trHeight w:val="202"/>
        </w:trPr>
        <w:tc>
          <w:tcPr>
            <w:tcW w:w="5472" w:type="dxa"/>
          </w:tcPr>
          <w:p w14:paraId="2956105A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A43AE2A" w14:textId="77777777" w:rsidR="006B640C" w:rsidRDefault="006B640C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3"/>
      </w:tblGrid>
      <w:tr w:rsidR="006B640C" w14:paraId="6469B9BB" w14:textId="77777777">
        <w:trPr>
          <w:trHeight w:val="202"/>
        </w:trPr>
        <w:tc>
          <w:tcPr>
            <w:tcW w:w="9033" w:type="dxa"/>
          </w:tcPr>
          <w:p w14:paraId="217D7121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6B640C" w14:paraId="4BAA1398" w14:textId="77777777">
        <w:trPr>
          <w:trHeight w:val="409"/>
        </w:trPr>
        <w:tc>
          <w:tcPr>
            <w:tcW w:w="9033" w:type="dxa"/>
          </w:tcPr>
          <w:p w14:paraId="4707245C" w14:textId="77777777" w:rsidR="006B640C" w:rsidRDefault="001917C9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загрязненную,</w:t>
            </w:r>
          </w:p>
          <w:p w14:paraId="780AA6B3" w14:textId="77777777" w:rsidR="006B640C" w:rsidRDefault="001917C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56BE7DB7" w14:textId="77777777" w:rsidR="006B640C" w:rsidRDefault="006B640C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0"/>
      </w:tblGrid>
      <w:tr w:rsidR="006B640C" w14:paraId="781C5EBD" w14:textId="77777777">
        <w:trPr>
          <w:trHeight w:val="202"/>
        </w:trPr>
        <w:tc>
          <w:tcPr>
            <w:tcW w:w="7200" w:type="dxa"/>
          </w:tcPr>
          <w:p w14:paraId="64E9CAF7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6B640C" w14:paraId="794B532B" w14:textId="77777777">
        <w:trPr>
          <w:trHeight w:val="202"/>
        </w:trPr>
        <w:tc>
          <w:tcPr>
            <w:tcW w:w="7200" w:type="dxa"/>
          </w:tcPr>
          <w:p w14:paraId="736B5FE9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59C29D9E" w14:textId="77777777" w:rsidR="006B640C" w:rsidRDefault="006B640C">
      <w:pPr>
        <w:spacing w:line="183" w:lineRule="exact"/>
        <w:rPr>
          <w:sz w:val="18"/>
        </w:rPr>
        <w:sectPr w:rsidR="006B640C">
          <w:headerReference w:type="default" r:id="rId7"/>
          <w:pgSz w:w="11910" w:h="16850"/>
          <w:pgMar w:top="1240" w:right="280" w:bottom="280" w:left="1020" w:header="799" w:footer="0" w:gutter="0"/>
          <w:pgNumType w:start="2"/>
          <w:cols w:space="720"/>
        </w:sectPr>
      </w:pPr>
    </w:p>
    <w:p w14:paraId="1A25A020" w14:textId="77777777" w:rsidR="006B640C" w:rsidRDefault="001917C9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1C2AD071">
          <v:group id="docshapegroup9" o:spid="_x0000_s1026" style="width:500.5pt;height:.75pt;mso-position-horizontal-relative:char;mso-position-vertical-relative:line" coordsize="10010,15">
            <v:rect id="docshape10" o:spid="_x0000_s1027" style="position:absolute;width:10010;height:15" fillcolor="black" stroked="f"/>
            <w10:anchorlock/>
          </v:group>
        </w:pict>
      </w:r>
    </w:p>
    <w:p w14:paraId="307CAA6B" w14:textId="77777777" w:rsidR="006B640C" w:rsidRDefault="006B640C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6B640C" w14:paraId="2B121FC8" w14:textId="77777777">
        <w:trPr>
          <w:trHeight w:val="203"/>
        </w:trPr>
        <w:tc>
          <w:tcPr>
            <w:tcW w:w="5999" w:type="dxa"/>
          </w:tcPr>
          <w:p w14:paraId="39A28697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6B640C" w14:paraId="2334B1A5" w14:textId="77777777">
        <w:trPr>
          <w:trHeight w:val="203"/>
        </w:trPr>
        <w:tc>
          <w:tcPr>
            <w:tcW w:w="5999" w:type="dxa"/>
          </w:tcPr>
          <w:p w14:paraId="7159F5B9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78FCF19" w14:textId="77777777" w:rsidR="006B640C" w:rsidRDefault="006B640C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6B640C" w14:paraId="230E13B6" w14:textId="77777777">
        <w:trPr>
          <w:trHeight w:val="200"/>
        </w:trPr>
        <w:tc>
          <w:tcPr>
            <w:tcW w:w="5643" w:type="dxa"/>
          </w:tcPr>
          <w:p w14:paraId="2308C8DA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6B640C" w14:paraId="00F4BEE6" w14:textId="77777777">
        <w:trPr>
          <w:trHeight w:val="200"/>
        </w:trPr>
        <w:tc>
          <w:tcPr>
            <w:tcW w:w="5643" w:type="dxa"/>
          </w:tcPr>
          <w:p w14:paraId="6E16EFA7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484C4051" w14:textId="77777777" w:rsidR="006B640C" w:rsidRDefault="006B640C">
      <w:pPr>
        <w:pStyle w:val="a3"/>
        <w:rPr>
          <w:b/>
          <w:sz w:val="20"/>
        </w:rPr>
      </w:pPr>
    </w:p>
    <w:p w14:paraId="304C3733" w14:textId="77777777" w:rsidR="006B640C" w:rsidRDefault="006B640C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6B640C" w14:paraId="32182656" w14:textId="77777777">
        <w:trPr>
          <w:trHeight w:val="200"/>
        </w:trPr>
        <w:tc>
          <w:tcPr>
            <w:tcW w:w="6422" w:type="dxa"/>
          </w:tcPr>
          <w:p w14:paraId="76EE6150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6B640C" w14:paraId="45735938" w14:textId="77777777">
        <w:trPr>
          <w:trHeight w:val="200"/>
        </w:trPr>
        <w:tc>
          <w:tcPr>
            <w:tcW w:w="6422" w:type="dxa"/>
          </w:tcPr>
          <w:p w14:paraId="638376D9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753292E1" w14:textId="77777777" w:rsidR="006B640C" w:rsidRDefault="006B640C">
      <w:pPr>
        <w:pStyle w:val="a3"/>
        <w:rPr>
          <w:b/>
          <w:sz w:val="20"/>
        </w:rPr>
      </w:pPr>
    </w:p>
    <w:p w14:paraId="3039C444" w14:textId="77777777" w:rsidR="006B640C" w:rsidRDefault="006B640C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6B640C" w14:paraId="5F36504B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32B285D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19B85273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4F3FD760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41B345F5" w14:textId="77777777" w:rsidR="006B640C" w:rsidRDefault="006B640C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6B640C" w14:paraId="4015E61A" w14:textId="77777777">
        <w:trPr>
          <w:trHeight w:val="202"/>
        </w:trPr>
        <w:tc>
          <w:tcPr>
            <w:tcW w:w="5259" w:type="dxa"/>
          </w:tcPr>
          <w:p w14:paraId="158F9362" w14:textId="77777777" w:rsidR="006B640C" w:rsidRDefault="001917C9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6B640C" w14:paraId="00EBADB0" w14:textId="77777777">
        <w:trPr>
          <w:trHeight w:val="205"/>
        </w:trPr>
        <w:tc>
          <w:tcPr>
            <w:tcW w:w="5259" w:type="dxa"/>
          </w:tcPr>
          <w:p w14:paraId="23294292" w14:textId="77777777" w:rsidR="006B640C" w:rsidRDefault="001917C9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B640C" w14:paraId="11E6F909" w14:textId="77777777">
        <w:trPr>
          <w:trHeight w:val="201"/>
        </w:trPr>
        <w:tc>
          <w:tcPr>
            <w:tcW w:w="5259" w:type="dxa"/>
          </w:tcPr>
          <w:p w14:paraId="6C72F9D3" w14:textId="77777777" w:rsidR="006B640C" w:rsidRDefault="001917C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4EC8424" w14:textId="77777777" w:rsidR="006B640C" w:rsidRDefault="006B640C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6B640C" w14:paraId="009EAB58" w14:textId="77777777">
        <w:trPr>
          <w:trHeight w:val="200"/>
        </w:trPr>
        <w:tc>
          <w:tcPr>
            <w:tcW w:w="4486" w:type="dxa"/>
          </w:tcPr>
          <w:p w14:paraId="609649EB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B640C" w14:paraId="01190072" w14:textId="77777777">
        <w:trPr>
          <w:trHeight w:val="200"/>
        </w:trPr>
        <w:tc>
          <w:tcPr>
            <w:tcW w:w="4486" w:type="dxa"/>
          </w:tcPr>
          <w:p w14:paraId="622002D1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732BF4D" w14:textId="77777777" w:rsidR="006B640C" w:rsidRDefault="006B640C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6B640C" w14:paraId="5DEBB559" w14:textId="77777777">
        <w:trPr>
          <w:trHeight w:val="200"/>
        </w:trPr>
        <w:tc>
          <w:tcPr>
            <w:tcW w:w="6865" w:type="dxa"/>
          </w:tcPr>
          <w:p w14:paraId="30E1B50E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6B640C" w14:paraId="25C7A6E1" w14:textId="77777777">
        <w:trPr>
          <w:trHeight w:val="230"/>
        </w:trPr>
        <w:tc>
          <w:tcPr>
            <w:tcW w:w="6865" w:type="dxa"/>
          </w:tcPr>
          <w:p w14:paraId="3698FA50" w14:textId="77777777" w:rsidR="006B640C" w:rsidRDefault="001917C9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6B640C" w14:paraId="4D368A32" w14:textId="77777777">
        <w:trPr>
          <w:trHeight w:val="230"/>
        </w:trPr>
        <w:tc>
          <w:tcPr>
            <w:tcW w:w="6865" w:type="dxa"/>
          </w:tcPr>
          <w:p w14:paraId="7759DB14" w14:textId="77777777" w:rsidR="006B640C" w:rsidRDefault="001917C9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6B640C" w14:paraId="52B92D11" w14:textId="77777777">
        <w:trPr>
          <w:trHeight w:val="204"/>
        </w:trPr>
        <w:tc>
          <w:tcPr>
            <w:tcW w:w="6865" w:type="dxa"/>
          </w:tcPr>
          <w:p w14:paraId="40608ACA" w14:textId="77777777" w:rsidR="006B640C" w:rsidRDefault="001917C9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6B640C" w14:paraId="74F99309" w14:textId="77777777">
        <w:trPr>
          <w:trHeight w:val="202"/>
        </w:trPr>
        <w:tc>
          <w:tcPr>
            <w:tcW w:w="6865" w:type="dxa"/>
          </w:tcPr>
          <w:p w14:paraId="2502BC2B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58AC32C" w14:textId="77777777" w:rsidR="006B640C" w:rsidRDefault="006B640C">
      <w:pPr>
        <w:pStyle w:val="a3"/>
        <w:rPr>
          <w:b/>
          <w:sz w:val="20"/>
        </w:rPr>
      </w:pPr>
    </w:p>
    <w:p w14:paraId="576E2F0C" w14:textId="77777777" w:rsidR="006B640C" w:rsidRDefault="006B640C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6B640C" w14:paraId="44694106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390FC4D0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2CFE3728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2F96B9F9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14F06C88" w14:textId="77777777" w:rsidR="006B640C" w:rsidRDefault="006B640C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6B640C" w14:paraId="65E4E62A" w14:textId="77777777">
        <w:trPr>
          <w:trHeight w:val="201"/>
        </w:trPr>
        <w:tc>
          <w:tcPr>
            <w:tcW w:w="6389" w:type="dxa"/>
          </w:tcPr>
          <w:p w14:paraId="66805FB7" w14:textId="77777777" w:rsidR="006B640C" w:rsidRDefault="001917C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6B640C" w14:paraId="652B6829" w14:textId="77777777">
        <w:trPr>
          <w:trHeight w:val="205"/>
        </w:trPr>
        <w:tc>
          <w:tcPr>
            <w:tcW w:w="6389" w:type="dxa"/>
          </w:tcPr>
          <w:p w14:paraId="195ECEAC" w14:textId="77777777" w:rsidR="006B640C" w:rsidRDefault="001917C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6B640C" w14:paraId="58408DB5" w14:textId="77777777">
        <w:trPr>
          <w:trHeight w:val="206"/>
        </w:trPr>
        <w:tc>
          <w:tcPr>
            <w:tcW w:w="6389" w:type="dxa"/>
          </w:tcPr>
          <w:p w14:paraId="4D47D844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6B640C" w14:paraId="0C8C4CB9" w14:textId="77777777">
        <w:trPr>
          <w:trHeight w:val="202"/>
        </w:trPr>
        <w:tc>
          <w:tcPr>
            <w:tcW w:w="6389" w:type="dxa"/>
          </w:tcPr>
          <w:p w14:paraId="3F892CE6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7D680E86" w14:textId="77777777" w:rsidR="006B640C" w:rsidRDefault="006B640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6B640C" w14:paraId="19F1D4C0" w14:textId="77777777">
        <w:trPr>
          <w:trHeight w:val="200"/>
        </w:trPr>
        <w:tc>
          <w:tcPr>
            <w:tcW w:w="5985" w:type="dxa"/>
          </w:tcPr>
          <w:p w14:paraId="1C022929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6B640C" w14:paraId="38236D5A" w14:textId="77777777">
        <w:trPr>
          <w:trHeight w:val="200"/>
        </w:trPr>
        <w:tc>
          <w:tcPr>
            <w:tcW w:w="5985" w:type="dxa"/>
          </w:tcPr>
          <w:p w14:paraId="6D7B8ED5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4226E5CB" w14:textId="77777777" w:rsidR="006B640C" w:rsidRDefault="006B640C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9"/>
      </w:tblGrid>
      <w:tr w:rsidR="006B640C" w14:paraId="69B3FEA7" w14:textId="77777777">
        <w:trPr>
          <w:trHeight w:val="200"/>
        </w:trPr>
        <w:tc>
          <w:tcPr>
            <w:tcW w:w="5839" w:type="dxa"/>
          </w:tcPr>
          <w:p w14:paraId="694A7D40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 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6B640C" w14:paraId="7C709E93" w14:textId="77777777">
        <w:trPr>
          <w:trHeight w:val="203"/>
        </w:trPr>
        <w:tc>
          <w:tcPr>
            <w:tcW w:w="5839" w:type="dxa"/>
          </w:tcPr>
          <w:p w14:paraId="393D36EB" w14:textId="77777777" w:rsidR="006B640C" w:rsidRDefault="001917C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2"/>
                <w:sz w:val="18"/>
              </w:rPr>
              <w:t xml:space="preserve"> опилки).</w:t>
            </w:r>
          </w:p>
        </w:tc>
      </w:tr>
      <w:tr w:rsidR="006B640C" w14:paraId="61E3288B" w14:textId="77777777">
        <w:trPr>
          <w:trHeight w:val="202"/>
        </w:trPr>
        <w:tc>
          <w:tcPr>
            <w:tcW w:w="5839" w:type="dxa"/>
          </w:tcPr>
          <w:p w14:paraId="07805901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62974AA4" w14:textId="77777777" w:rsidR="006B640C" w:rsidRDefault="006B640C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6B640C" w14:paraId="565FCCC4" w14:textId="77777777">
        <w:trPr>
          <w:trHeight w:val="200"/>
        </w:trPr>
        <w:tc>
          <w:tcPr>
            <w:tcW w:w="2740" w:type="dxa"/>
          </w:tcPr>
          <w:p w14:paraId="61174FDD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6B640C" w14:paraId="7EA841E7" w14:textId="77777777">
        <w:trPr>
          <w:trHeight w:val="200"/>
        </w:trPr>
        <w:tc>
          <w:tcPr>
            <w:tcW w:w="2740" w:type="dxa"/>
          </w:tcPr>
          <w:p w14:paraId="343F623B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7F53E45" w14:textId="77777777" w:rsidR="006B640C" w:rsidRDefault="006B640C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6B640C" w14:paraId="4F62B1B5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662A094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00B71A7F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0B802D9E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184851A6" w14:textId="77777777" w:rsidR="006B640C" w:rsidRDefault="006B640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6B640C" w14:paraId="6FADA506" w14:textId="77777777">
        <w:trPr>
          <w:trHeight w:val="200"/>
        </w:trPr>
        <w:tc>
          <w:tcPr>
            <w:tcW w:w="4962" w:type="dxa"/>
          </w:tcPr>
          <w:p w14:paraId="297103DB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6B640C" w14:paraId="7A0F57F7" w14:textId="77777777">
        <w:trPr>
          <w:trHeight w:val="203"/>
        </w:trPr>
        <w:tc>
          <w:tcPr>
            <w:tcW w:w="4962" w:type="dxa"/>
          </w:tcPr>
          <w:p w14:paraId="73A0C76B" w14:textId="77777777" w:rsidR="006B640C" w:rsidRDefault="001917C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  <w:tr w:rsidR="006B640C" w14:paraId="7C6CF90C" w14:textId="77777777">
        <w:trPr>
          <w:trHeight w:val="202"/>
        </w:trPr>
        <w:tc>
          <w:tcPr>
            <w:tcW w:w="4962" w:type="dxa"/>
          </w:tcPr>
          <w:p w14:paraId="39AEA7ED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7B9B4C46" w14:textId="77777777" w:rsidR="006B640C" w:rsidRDefault="006B640C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6B640C" w14:paraId="55ED3D1E" w14:textId="77777777">
        <w:trPr>
          <w:trHeight w:val="202"/>
        </w:trPr>
        <w:tc>
          <w:tcPr>
            <w:tcW w:w="5374" w:type="dxa"/>
          </w:tcPr>
          <w:p w14:paraId="0FCA10A5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6B640C" w14:paraId="242D1D53" w14:textId="77777777">
        <w:trPr>
          <w:trHeight w:val="206"/>
        </w:trPr>
        <w:tc>
          <w:tcPr>
            <w:tcW w:w="5374" w:type="dxa"/>
          </w:tcPr>
          <w:p w14:paraId="094E8410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6B640C" w14:paraId="0B162295" w14:textId="77777777">
        <w:trPr>
          <w:trHeight w:val="202"/>
        </w:trPr>
        <w:tc>
          <w:tcPr>
            <w:tcW w:w="5374" w:type="dxa"/>
          </w:tcPr>
          <w:p w14:paraId="71CAC5E0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6B395983" w14:textId="77777777" w:rsidR="006B640C" w:rsidRDefault="006B640C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6B640C" w14:paraId="36E1F288" w14:textId="77777777">
        <w:trPr>
          <w:trHeight w:val="200"/>
        </w:trPr>
        <w:tc>
          <w:tcPr>
            <w:tcW w:w="7134" w:type="dxa"/>
          </w:tcPr>
          <w:p w14:paraId="122BD6F3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6B640C" w14:paraId="5A04532B" w14:textId="77777777">
        <w:trPr>
          <w:trHeight w:val="205"/>
        </w:trPr>
        <w:tc>
          <w:tcPr>
            <w:tcW w:w="7134" w:type="dxa"/>
          </w:tcPr>
          <w:p w14:paraId="15222579" w14:textId="77777777" w:rsidR="006B640C" w:rsidRDefault="001917C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чувствительный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морозу</w:t>
            </w:r>
          </w:p>
        </w:tc>
      </w:tr>
      <w:tr w:rsidR="006B640C" w14:paraId="1DC31E71" w14:textId="77777777">
        <w:trPr>
          <w:trHeight w:val="207"/>
        </w:trPr>
        <w:tc>
          <w:tcPr>
            <w:tcW w:w="7134" w:type="dxa"/>
          </w:tcPr>
          <w:p w14:paraId="72F78C02" w14:textId="77777777" w:rsidR="006B640C" w:rsidRDefault="001917C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6B640C" w14:paraId="2A5A5CEC" w14:textId="77777777">
        <w:trPr>
          <w:trHeight w:val="206"/>
        </w:trPr>
        <w:tc>
          <w:tcPr>
            <w:tcW w:w="7134" w:type="dxa"/>
          </w:tcPr>
          <w:p w14:paraId="61739650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замораживания</w:t>
            </w:r>
          </w:p>
        </w:tc>
      </w:tr>
      <w:tr w:rsidR="006B640C" w14:paraId="3A37038C" w14:textId="77777777">
        <w:trPr>
          <w:trHeight w:val="206"/>
        </w:trPr>
        <w:tc>
          <w:tcPr>
            <w:tcW w:w="7134" w:type="dxa"/>
          </w:tcPr>
          <w:p w14:paraId="67AB85C0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6B640C" w14:paraId="09D694C6" w14:textId="77777777">
        <w:trPr>
          <w:trHeight w:val="206"/>
        </w:trPr>
        <w:tc>
          <w:tcPr>
            <w:tcW w:w="7134" w:type="dxa"/>
          </w:tcPr>
          <w:p w14:paraId="6B8FE1CE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6B640C" w14:paraId="55561312" w14:textId="77777777">
        <w:trPr>
          <w:trHeight w:val="202"/>
        </w:trPr>
        <w:tc>
          <w:tcPr>
            <w:tcW w:w="7134" w:type="dxa"/>
          </w:tcPr>
          <w:p w14:paraId="08162A01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622687E8" w14:textId="77777777" w:rsidR="006B640C" w:rsidRDefault="006B640C">
      <w:pPr>
        <w:spacing w:line="183" w:lineRule="exact"/>
        <w:rPr>
          <w:sz w:val="18"/>
        </w:rPr>
        <w:sectPr w:rsidR="006B640C">
          <w:pgSz w:w="11910" w:h="16850"/>
          <w:pgMar w:top="1240" w:right="280" w:bottom="280" w:left="1020" w:header="799" w:footer="0" w:gutter="0"/>
          <w:cols w:space="720"/>
        </w:sectPr>
      </w:pPr>
    </w:p>
    <w:p w14:paraId="7B38BE79" w14:textId="77777777" w:rsidR="006B640C" w:rsidRDefault="006B640C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6B640C" w14:paraId="77B21C20" w14:textId="77777777">
        <w:trPr>
          <w:trHeight w:val="200"/>
        </w:trPr>
        <w:tc>
          <w:tcPr>
            <w:tcW w:w="3517" w:type="dxa"/>
          </w:tcPr>
          <w:p w14:paraId="4AF01713" w14:textId="77777777" w:rsidR="006B640C" w:rsidRDefault="001917C9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6B640C" w14:paraId="70580835" w14:textId="77777777">
        <w:trPr>
          <w:trHeight w:val="200"/>
        </w:trPr>
        <w:tc>
          <w:tcPr>
            <w:tcW w:w="3517" w:type="dxa"/>
          </w:tcPr>
          <w:p w14:paraId="06EDEADE" w14:textId="77777777" w:rsidR="006B640C" w:rsidRDefault="001917C9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Напольная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грунтовка</w:t>
            </w:r>
          </w:p>
        </w:tc>
      </w:tr>
    </w:tbl>
    <w:p w14:paraId="7C3FD6FB" w14:textId="77777777" w:rsidR="006B640C" w:rsidRDefault="006B640C">
      <w:pPr>
        <w:pStyle w:val="a3"/>
        <w:rPr>
          <w:b/>
          <w:sz w:val="20"/>
        </w:rPr>
      </w:pPr>
    </w:p>
    <w:p w14:paraId="38275398" w14:textId="77777777" w:rsidR="006B640C" w:rsidRDefault="006B640C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6B640C" w14:paraId="060F915A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7BEC42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C783FD8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3C36315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1E47ECC2" w14:textId="77777777" w:rsidR="006B640C" w:rsidRDefault="006B640C">
      <w:pPr>
        <w:pStyle w:val="a3"/>
        <w:spacing w:before="10"/>
        <w:rPr>
          <w:b/>
          <w:sz w:val="27"/>
        </w:rPr>
      </w:pPr>
    </w:p>
    <w:p w14:paraId="485297C2" w14:textId="77777777" w:rsidR="006B640C" w:rsidRDefault="001917C9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2394B9AE" w14:textId="77777777" w:rsidR="006B640C" w:rsidRDefault="006B640C">
      <w:pPr>
        <w:pStyle w:val="a3"/>
        <w:spacing w:before="10"/>
        <w:rPr>
          <w:b/>
          <w:sz w:val="17"/>
        </w:rPr>
      </w:pPr>
    </w:p>
    <w:p w14:paraId="1BA417A3" w14:textId="77777777" w:rsidR="006B640C" w:rsidRDefault="001917C9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012B9060" w14:textId="77777777" w:rsidR="006B640C" w:rsidRDefault="006B640C">
      <w:pPr>
        <w:pStyle w:val="a3"/>
        <w:spacing w:before="8"/>
        <w:rPr>
          <w:b/>
          <w:sz w:val="17"/>
        </w:rPr>
      </w:pPr>
    </w:p>
    <w:p w14:paraId="7F4E6346" w14:textId="77777777" w:rsidR="006B640C" w:rsidRDefault="001917C9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7D4381AB" w14:textId="77777777" w:rsidR="006B640C" w:rsidRDefault="001917C9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21D271A3" w14:textId="77777777" w:rsidR="006B640C" w:rsidRDefault="006B640C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6B640C" w14:paraId="61ED9A40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215E3F13" w14:textId="77777777" w:rsidR="006B640C" w:rsidRDefault="001917C9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37A692F8" w14:textId="77777777" w:rsidR="006B640C" w:rsidRDefault="001917C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ппм</w:t>
            </w:r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0C61107C" w14:textId="77777777" w:rsidR="006B640C" w:rsidRDefault="001917C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mg/m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02C2171A" w14:textId="77777777" w:rsidR="006B640C" w:rsidRDefault="001917C9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6AFD00CE" w14:textId="77777777" w:rsidR="006B640C" w:rsidRDefault="001917C9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0714E02B" w14:textId="77777777" w:rsidR="006B640C" w:rsidRDefault="001917C9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46E88971" w14:textId="77777777" w:rsidR="006B640C" w:rsidRDefault="001917C9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6B640C" w14:paraId="0C47AE93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73438029" w14:textId="77777777" w:rsidR="006B640C" w:rsidRDefault="001917C9">
            <w:pPr>
              <w:pStyle w:val="TableParagraph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7F9888D8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19C6D2AA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7B8C7189" w14:textId="77777777" w:rsidR="006B640C" w:rsidRDefault="001917C9">
            <w:pPr>
              <w:pStyle w:val="TableParagraph"/>
              <w:ind w:left="40" w:right="99"/>
              <w:rPr>
                <w:sz w:val="16"/>
              </w:rPr>
            </w:pPr>
            <w:r>
              <w:rPr>
                <w:spacing w:val="-2"/>
                <w:sz w:val="16"/>
              </w:rPr>
              <w:t>Предел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кратковременного</w:t>
            </w:r>
          </w:p>
          <w:p w14:paraId="55EC944C" w14:textId="77777777" w:rsidR="006B640C" w:rsidRDefault="001917C9">
            <w:pPr>
              <w:pStyle w:val="TableParagraph"/>
              <w:spacing w:line="167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(STEL):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70020771" w14:textId="77777777" w:rsidR="006B640C" w:rsidRDefault="001917C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18E4601B" w14:textId="77777777" w:rsidR="006B640C" w:rsidRDefault="001917C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B640C" w14:paraId="36E3A818" w14:textId="77777777">
        <w:trPr>
          <w:trHeight w:val="548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3500EACF" w14:textId="77777777" w:rsidR="006B640C" w:rsidRDefault="001917C9">
            <w:pPr>
              <w:pStyle w:val="TableParagraph"/>
              <w:spacing w:line="237" w:lineRule="auto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7F3CE3E2" w14:textId="77777777" w:rsidR="006B640C" w:rsidRDefault="001917C9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5DFF4964" w14:textId="77777777" w:rsidR="006B640C" w:rsidRDefault="001917C9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25AF5793" w14:textId="77777777" w:rsidR="006B640C" w:rsidRDefault="001917C9">
            <w:pPr>
              <w:pStyle w:val="TableParagraph"/>
              <w:spacing w:line="237" w:lineRule="auto"/>
              <w:ind w:left="40" w:right="279"/>
              <w:rPr>
                <w:sz w:val="16"/>
              </w:rPr>
            </w:pPr>
            <w:r>
              <w:rPr>
                <w:sz w:val="16"/>
              </w:rPr>
              <w:t>Средневзвешенная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времени величина</w:t>
            </w:r>
          </w:p>
          <w:p w14:paraId="52BF5880" w14:textId="77777777" w:rsidR="006B640C" w:rsidRDefault="001917C9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11B305E3" w14:textId="77777777" w:rsidR="006B640C" w:rsidRDefault="001917C9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1BF591B6" w14:textId="77777777" w:rsidR="006B640C" w:rsidRDefault="001917C9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B640C" w14:paraId="686EF594" w14:textId="77777777">
        <w:trPr>
          <w:trHeight w:val="545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56B4644E" w14:textId="77777777" w:rsidR="006B640C" w:rsidRDefault="001917C9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6178D807" w14:textId="77777777" w:rsidR="006B640C" w:rsidRDefault="001917C9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  <w:p w14:paraId="7404809F" w14:textId="77777777" w:rsidR="006B640C" w:rsidRDefault="001917C9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[Этан-1,2-диол]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6BC74C2B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57C209ED" w14:textId="77777777" w:rsidR="006B640C" w:rsidRDefault="001917C9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4A03B020" w14:textId="77777777" w:rsidR="006B640C" w:rsidRDefault="001917C9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Потолочный</w:t>
            </w:r>
          </w:p>
          <w:p w14:paraId="0A888C1A" w14:textId="77777777" w:rsidR="006B640C" w:rsidRDefault="001917C9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Limit: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3373781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6FD20DF9" w14:textId="77777777" w:rsidR="006B640C" w:rsidRDefault="001917C9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6B640C" w14:paraId="72583A95" w14:textId="77777777">
        <w:trPr>
          <w:trHeight w:val="551"/>
        </w:trPr>
        <w:tc>
          <w:tcPr>
            <w:tcW w:w="2977" w:type="dxa"/>
            <w:tcBorders>
              <w:top w:val="single" w:sz="6" w:space="0" w:color="C0C0C0"/>
            </w:tcBorders>
          </w:tcPr>
          <w:p w14:paraId="03D00CCE" w14:textId="77777777" w:rsidR="006B640C" w:rsidRDefault="001917C9">
            <w:pPr>
              <w:pStyle w:val="TableParagraph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  <w:p w14:paraId="5F87ECBD" w14:textId="77777777" w:rsidR="006B640C" w:rsidRDefault="001917C9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[Этан-1,2-диол]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C91E77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046909FD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4CB0CEE7" w14:textId="77777777" w:rsidR="006B640C" w:rsidRDefault="001917C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35FE6343" w14:textId="77777777" w:rsidR="006B640C" w:rsidRDefault="001917C9">
            <w:pPr>
              <w:pStyle w:val="TableParagraph"/>
              <w:spacing w:line="180" w:lineRule="atLeas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7B32D80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68968AD0" w14:textId="77777777" w:rsidR="006B640C" w:rsidRDefault="001917C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3DCC4AFC" w14:textId="77777777" w:rsidR="006B640C" w:rsidRDefault="006B640C">
      <w:pPr>
        <w:spacing w:line="178" w:lineRule="exact"/>
        <w:rPr>
          <w:sz w:val="16"/>
        </w:rPr>
        <w:sectPr w:rsidR="006B640C">
          <w:headerReference w:type="default" r:id="rId8"/>
          <w:pgSz w:w="11910" w:h="16850"/>
          <w:pgMar w:top="1260" w:right="280" w:bottom="280" w:left="1020" w:header="799" w:footer="0" w:gutter="0"/>
          <w:pgNumType w:start="4"/>
          <w:cols w:space="720"/>
        </w:sectPr>
      </w:pPr>
    </w:p>
    <w:p w14:paraId="61656BE7" w14:textId="77777777" w:rsidR="006B640C" w:rsidRDefault="006B640C">
      <w:pPr>
        <w:pStyle w:val="a3"/>
        <w:spacing w:before="11"/>
        <w:rPr>
          <w:sz w:val="29"/>
        </w:rPr>
      </w:pPr>
    </w:p>
    <w:p w14:paraId="0AE96C44" w14:textId="77777777" w:rsidR="006B640C" w:rsidRPr="00CD2359" w:rsidRDefault="001917C9">
      <w:pPr>
        <w:spacing w:before="92"/>
        <w:ind w:left="610"/>
        <w:rPr>
          <w:b/>
          <w:sz w:val="18"/>
          <w:lang w:val="en-US"/>
        </w:rPr>
      </w:pPr>
      <w:r w:rsidRPr="00CD2359">
        <w:rPr>
          <w:b/>
          <w:sz w:val="18"/>
          <w:lang w:val="en-US"/>
        </w:rPr>
        <w:t>Predicted</w:t>
      </w:r>
      <w:r w:rsidRPr="00CD2359">
        <w:rPr>
          <w:b/>
          <w:spacing w:val="-11"/>
          <w:sz w:val="18"/>
          <w:lang w:val="en-US"/>
        </w:rPr>
        <w:t xml:space="preserve"> </w:t>
      </w:r>
      <w:r w:rsidRPr="00CD2359">
        <w:rPr>
          <w:b/>
          <w:sz w:val="18"/>
          <w:lang w:val="en-US"/>
        </w:rPr>
        <w:t>No-Effect</w:t>
      </w:r>
      <w:r w:rsidRPr="00CD2359">
        <w:rPr>
          <w:b/>
          <w:spacing w:val="-8"/>
          <w:sz w:val="18"/>
          <w:lang w:val="en-US"/>
        </w:rPr>
        <w:t xml:space="preserve"> </w:t>
      </w:r>
      <w:r w:rsidRPr="00CD2359">
        <w:rPr>
          <w:b/>
          <w:sz w:val="18"/>
          <w:lang w:val="en-US"/>
        </w:rPr>
        <w:t>Concentration</w:t>
      </w:r>
      <w:r w:rsidRPr="00CD2359">
        <w:rPr>
          <w:b/>
          <w:spacing w:val="-10"/>
          <w:sz w:val="18"/>
          <w:lang w:val="en-US"/>
        </w:rPr>
        <w:t xml:space="preserve"> </w:t>
      </w:r>
      <w:r w:rsidRPr="00CD2359">
        <w:rPr>
          <w:b/>
          <w:spacing w:val="-2"/>
          <w:sz w:val="18"/>
          <w:lang w:val="en-US"/>
        </w:rPr>
        <w:t>(PNEC):</w:t>
      </w:r>
    </w:p>
    <w:p w14:paraId="37EB1D08" w14:textId="77777777" w:rsidR="006B640C" w:rsidRPr="00CD2359" w:rsidRDefault="006B640C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6B640C" w14:paraId="2395A47C" w14:textId="77777777">
        <w:trPr>
          <w:trHeight w:val="733"/>
        </w:trPr>
        <w:tc>
          <w:tcPr>
            <w:tcW w:w="2977" w:type="dxa"/>
          </w:tcPr>
          <w:p w14:paraId="51C59BD0" w14:textId="77777777" w:rsidR="006B640C" w:rsidRDefault="001917C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24F76796" w14:textId="77777777" w:rsidR="006B640C" w:rsidRDefault="001917C9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Environmental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Compartment</w:t>
            </w:r>
          </w:p>
        </w:tc>
        <w:tc>
          <w:tcPr>
            <w:tcW w:w="853" w:type="dxa"/>
          </w:tcPr>
          <w:p w14:paraId="424DA3FC" w14:textId="77777777" w:rsidR="006B640C" w:rsidRDefault="001917C9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3798C0C1" w14:textId="77777777" w:rsidR="006B640C" w:rsidRDefault="001917C9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ия</w:t>
            </w:r>
          </w:p>
        </w:tc>
        <w:tc>
          <w:tcPr>
            <w:tcW w:w="3545" w:type="dxa"/>
            <w:gridSpan w:val="4"/>
          </w:tcPr>
          <w:p w14:paraId="7A278D84" w14:textId="77777777" w:rsidR="006B640C" w:rsidRDefault="001917C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5A6D0640" w14:textId="77777777" w:rsidR="006B640C" w:rsidRDefault="001917C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B640C" w14:paraId="40B12D23" w14:textId="77777777">
        <w:trPr>
          <w:trHeight w:val="186"/>
        </w:trPr>
        <w:tc>
          <w:tcPr>
            <w:tcW w:w="2977" w:type="dxa"/>
          </w:tcPr>
          <w:p w14:paraId="3ED3FDB7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65B9390F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0DCEDDA7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541A040B" w14:textId="77777777" w:rsidR="006B640C" w:rsidRDefault="001917C9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0519F291" w14:textId="77777777" w:rsidR="006B640C" w:rsidRDefault="001917C9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ppm</w:t>
            </w:r>
          </w:p>
        </w:tc>
        <w:tc>
          <w:tcPr>
            <w:tcW w:w="850" w:type="dxa"/>
          </w:tcPr>
          <w:p w14:paraId="4F7B4C9D" w14:textId="77777777" w:rsidR="006B640C" w:rsidRDefault="001917C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4836F5C1" w14:textId="77777777" w:rsidR="006B640C" w:rsidRDefault="001917C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7F7EDB54" w14:textId="77777777" w:rsidR="006B640C" w:rsidRDefault="006B640C">
            <w:pPr>
              <w:pStyle w:val="TableParagraph"/>
              <w:rPr>
                <w:sz w:val="12"/>
              </w:rPr>
            </w:pPr>
          </w:p>
        </w:tc>
      </w:tr>
      <w:tr w:rsidR="006B640C" w14:paraId="2E8F333D" w14:textId="77777777">
        <w:trPr>
          <w:trHeight w:val="366"/>
        </w:trPr>
        <w:tc>
          <w:tcPr>
            <w:tcW w:w="2977" w:type="dxa"/>
          </w:tcPr>
          <w:p w14:paraId="681D68DC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4B4CB542" w14:textId="77777777" w:rsidR="006B640C" w:rsidRDefault="001917C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58D2900C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20ED0BDB" w14:textId="77777777" w:rsidR="006B640C" w:rsidRDefault="001917C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0EC8ED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E300C51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24556D3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C4AF4F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2A4DE2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9EC6FF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3EB42CB3" w14:textId="77777777">
        <w:trPr>
          <w:trHeight w:val="369"/>
        </w:trPr>
        <w:tc>
          <w:tcPr>
            <w:tcW w:w="2977" w:type="dxa"/>
          </w:tcPr>
          <w:p w14:paraId="46AD77F6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07DFF92E" w14:textId="77777777" w:rsidR="006B640C" w:rsidRDefault="001917C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366700E6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289A5152" w14:textId="77777777" w:rsidR="006B640C" w:rsidRDefault="001917C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32E817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A2A9C48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7FBA6A5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D8F8DCA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73F38C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F710AB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247A7FE4" w14:textId="77777777">
        <w:trPr>
          <w:trHeight w:val="551"/>
        </w:trPr>
        <w:tc>
          <w:tcPr>
            <w:tcW w:w="2977" w:type="dxa"/>
          </w:tcPr>
          <w:p w14:paraId="2123A74C" w14:textId="77777777" w:rsidR="006B640C" w:rsidRDefault="001917C9">
            <w:pPr>
              <w:pStyle w:val="TableParagraph"/>
              <w:spacing w:line="237" w:lineRule="auto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6FD5C109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65B5979" w14:textId="77777777" w:rsidR="006B640C" w:rsidRDefault="001917C9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(неопределенн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298463A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6F0D344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6FE5B55C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A6B8C9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AFCAA8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A26258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6CBE08EB" w14:textId="77777777">
        <w:trPr>
          <w:trHeight w:val="368"/>
        </w:trPr>
        <w:tc>
          <w:tcPr>
            <w:tcW w:w="2977" w:type="dxa"/>
          </w:tcPr>
          <w:p w14:paraId="0A890B33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467F4DF0" w14:textId="77777777" w:rsidR="006B640C" w:rsidRDefault="001917C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1CDDC2B0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02828CE5" w14:textId="77777777" w:rsidR="006B640C" w:rsidRDefault="001917C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6563CE15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0E5F1DE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199,5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507CB441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B1BFCF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BC3E03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47DE4C5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10162B20" w14:textId="77777777">
        <w:trPr>
          <w:trHeight w:val="366"/>
        </w:trPr>
        <w:tc>
          <w:tcPr>
            <w:tcW w:w="2977" w:type="dxa"/>
          </w:tcPr>
          <w:p w14:paraId="516917C8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47C22999" w14:textId="77777777" w:rsidR="006B640C" w:rsidRDefault="001917C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7EC2B988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0F548647" w14:textId="77777777" w:rsidR="006B640C" w:rsidRDefault="001917C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8B00C9D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4E0AD1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A5C2A5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CD0F1D2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mg/kg</w:t>
            </w:r>
          </w:p>
        </w:tc>
        <w:tc>
          <w:tcPr>
            <w:tcW w:w="994" w:type="dxa"/>
          </w:tcPr>
          <w:p w14:paraId="06D9D13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D3B1EB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78D423DE" w14:textId="77777777">
        <w:trPr>
          <w:trHeight w:val="369"/>
        </w:trPr>
        <w:tc>
          <w:tcPr>
            <w:tcW w:w="2977" w:type="dxa"/>
          </w:tcPr>
          <w:p w14:paraId="3D81199B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1CC024E1" w14:textId="77777777" w:rsidR="006B640C" w:rsidRDefault="001917C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12538FDA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2AC255F2" w14:textId="77777777" w:rsidR="006B640C" w:rsidRDefault="001917C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C67DDC8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7B43CB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18890FAB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D2AE3E4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3,7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51759AB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7BC2B41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11F9AA97" w14:textId="77777777">
        <w:trPr>
          <w:trHeight w:val="366"/>
        </w:trPr>
        <w:tc>
          <w:tcPr>
            <w:tcW w:w="2977" w:type="dxa"/>
          </w:tcPr>
          <w:p w14:paraId="7D70F1E2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70FC5D37" w14:textId="77777777" w:rsidR="006B640C" w:rsidRDefault="001917C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1C90F966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Воздух</w:t>
            </w:r>
          </w:p>
        </w:tc>
        <w:tc>
          <w:tcPr>
            <w:tcW w:w="853" w:type="dxa"/>
          </w:tcPr>
          <w:p w14:paraId="00BC7F9F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A78A7C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1C8DC1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1B0A4D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0B0AC51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4CF5B98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выявлено</w:t>
            </w:r>
          </w:p>
        </w:tc>
      </w:tr>
      <w:tr w:rsidR="006B640C" w14:paraId="4D85FC91" w14:textId="77777777">
        <w:trPr>
          <w:trHeight w:val="368"/>
        </w:trPr>
        <w:tc>
          <w:tcPr>
            <w:tcW w:w="2977" w:type="dxa"/>
          </w:tcPr>
          <w:p w14:paraId="32122A90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7DF7A9A1" w14:textId="77777777" w:rsidR="006B640C" w:rsidRDefault="001917C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21338518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5085AA15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2DAC298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D680854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144073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02F975FD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730284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557D576A" w14:textId="77777777">
        <w:trPr>
          <w:trHeight w:val="366"/>
        </w:trPr>
        <w:tc>
          <w:tcPr>
            <w:tcW w:w="2977" w:type="dxa"/>
          </w:tcPr>
          <w:p w14:paraId="2837302D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683FFE98" w14:textId="77777777" w:rsidR="006B640C" w:rsidRDefault="001917C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7A16FBA9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Хищник</w:t>
            </w:r>
          </w:p>
        </w:tc>
        <w:tc>
          <w:tcPr>
            <w:tcW w:w="853" w:type="dxa"/>
          </w:tcPr>
          <w:p w14:paraId="5EC1788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F3ACAA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D7D7E8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26BBF4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A97115D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0820A8D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Никакого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потенциала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  <w:p w14:paraId="47DBC765" w14:textId="77777777" w:rsidR="006B640C" w:rsidRDefault="001917C9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биоаккумуляции</w:t>
            </w:r>
          </w:p>
        </w:tc>
      </w:tr>
      <w:tr w:rsidR="006B640C" w14:paraId="2190B94C" w14:textId="77777777">
        <w:trPr>
          <w:trHeight w:val="736"/>
        </w:trPr>
        <w:tc>
          <w:tcPr>
            <w:tcW w:w="2977" w:type="dxa"/>
          </w:tcPr>
          <w:p w14:paraId="448F62A9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4BC8CF7A" w14:textId="77777777" w:rsidR="006B640C" w:rsidRDefault="001917C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1CC4C3D" w14:textId="77777777" w:rsidR="006B640C" w:rsidRDefault="001917C9">
            <w:pPr>
              <w:pStyle w:val="TableParagraph"/>
              <w:ind w:left="42" w:right="12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595C6F5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DFE7627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46078524" w14:textId="77777777" w:rsidR="006B640C" w:rsidRDefault="001917C9"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298BA12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CB21E4C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8412E3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797B1E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7537A9FE" w14:textId="77777777">
        <w:trPr>
          <w:trHeight w:val="736"/>
        </w:trPr>
        <w:tc>
          <w:tcPr>
            <w:tcW w:w="2977" w:type="dxa"/>
          </w:tcPr>
          <w:p w14:paraId="48214BEF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406AF9EC" w14:textId="77777777" w:rsidR="006B640C" w:rsidRDefault="001917C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302B45D" w14:textId="77777777" w:rsidR="006B640C" w:rsidRDefault="001917C9">
            <w:pPr>
              <w:pStyle w:val="TableParagraph"/>
              <w:ind w:left="42" w:right="113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9CE479F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99E97EB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543707A2" w14:textId="77777777" w:rsidR="006B640C" w:rsidRDefault="001917C9"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5E2CB60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450251F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1AD1CC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9351A1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6092DC8A" w14:textId="77777777">
        <w:trPr>
          <w:trHeight w:val="736"/>
        </w:trPr>
        <w:tc>
          <w:tcPr>
            <w:tcW w:w="2977" w:type="dxa"/>
          </w:tcPr>
          <w:p w14:paraId="73815ED8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45208220" w14:textId="77777777" w:rsidR="006B640C" w:rsidRDefault="001917C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B2CD0A2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514C838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F5DF5F4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52B188C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FD90CEF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4D23A7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018C03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23BE4085" w14:textId="77777777">
        <w:trPr>
          <w:trHeight w:val="736"/>
        </w:trPr>
        <w:tc>
          <w:tcPr>
            <w:tcW w:w="2977" w:type="dxa"/>
          </w:tcPr>
          <w:p w14:paraId="7D237CCF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557819DE" w14:textId="77777777" w:rsidR="006B640C" w:rsidRDefault="001917C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B853F79" w14:textId="77777777" w:rsidR="006B640C" w:rsidRDefault="001917C9">
            <w:pPr>
              <w:pStyle w:val="TableParagraph"/>
              <w:ind w:left="42" w:right="76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41E0FF64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FB271AC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BBFC53A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6FE11B7" w14:textId="77777777" w:rsidR="006B640C" w:rsidRDefault="001917C9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0BFA9CE9" w14:textId="77777777" w:rsidR="006B640C" w:rsidRDefault="001917C9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28623AD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B77F351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4BDDDB78" w14:textId="77777777">
        <w:trPr>
          <w:trHeight w:val="736"/>
        </w:trPr>
        <w:tc>
          <w:tcPr>
            <w:tcW w:w="2977" w:type="dxa"/>
          </w:tcPr>
          <w:p w14:paraId="54BDFCD7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1799ABBC" w14:textId="77777777" w:rsidR="006B640C" w:rsidRDefault="001917C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D5E06C9" w14:textId="77777777" w:rsidR="006B640C" w:rsidRDefault="001917C9">
            <w:pPr>
              <w:pStyle w:val="TableParagraph"/>
              <w:ind w:left="42" w:right="59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1B3755C4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4E206B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E284B08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AD366B8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2B188181" w14:textId="77777777" w:rsidR="006B640C" w:rsidRDefault="001917C9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662CF17A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538B75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02D42D9A" w14:textId="77777777">
        <w:trPr>
          <w:trHeight w:val="736"/>
        </w:trPr>
        <w:tc>
          <w:tcPr>
            <w:tcW w:w="2977" w:type="dxa"/>
          </w:tcPr>
          <w:p w14:paraId="19396F26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4B69D581" w14:textId="77777777" w:rsidR="006B640C" w:rsidRDefault="001917C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6308164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7DE0B6C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0D0441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0D0D38A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6501CEA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4" w:type="dxa"/>
          </w:tcPr>
          <w:p w14:paraId="6A72174B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5F493BB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72180B50" w14:textId="77777777">
        <w:trPr>
          <w:trHeight w:val="736"/>
        </w:trPr>
        <w:tc>
          <w:tcPr>
            <w:tcW w:w="2977" w:type="dxa"/>
          </w:tcPr>
          <w:p w14:paraId="20E6170F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360F5113" w14:textId="77777777" w:rsidR="006B640C" w:rsidRDefault="001917C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4A62058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4338CA8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(неопределенн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8A80E2D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234CC02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1E8345B7" w14:textId="77777777" w:rsidR="006B640C" w:rsidRDefault="001917C9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851" w:type="dxa"/>
          </w:tcPr>
          <w:p w14:paraId="2D1640EB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9C53D21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EC6F8F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2495394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1F76DEE5" w14:textId="77777777" w:rsidR="006B640C" w:rsidRDefault="006B640C">
      <w:pPr>
        <w:rPr>
          <w:sz w:val="16"/>
        </w:r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2E51C126" w14:textId="77777777" w:rsidR="006B640C" w:rsidRDefault="006B640C">
      <w:pPr>
        <w:pStyle w:val="a3"/>
        <w:spacing w:before="11"/>
        <w:rPr>
          <w:b/>
          <w:sz w:val="29"/>
        </w:rPr>
      </w:pPr>
    </w:p>
    <w:p w14:paraId="116B8D00" w14:textId="77777777" w:rsidR="006B640C" w:rsidRPr="00CD2359" w:rsidRDefault="001917C9">
      <w:pPr>
        <w:spacing w:before="92"/>
        <w:ind w:left="610"/>
        <w:rPr>
          <w:b/>
          <w:sz w:val="18"/>
          <w:lang w:val="en-US"/>
        </w:rPr>
      </w:pPr>
      <w:r w:rsidRPr="00CD2359">
        <w:rPr>
          <w:b/>
          <w:sz w:val="18"/>
          <w:lang w:val="en-US"/>
        </w:rPr>
        <w:t>Derived</w:t>
      </w:r>
      <w:r w:rsidRPr="00CD2359">
        <w:rPr>
          <w:b/>
          <w:spacing w:val="-6"/>
          <w:sz w:val="18"/>
          <w:lang w:val="en-US"/>
        </w:rPr>
        <w:t xml:space="preserve"> </w:t>
      </w:r>
      <w:r w:rsidRPr="00CD2359">
        <w:rPr>
          <w:b/>
          <w:sz w:val="18"/>
          <w:lang w:val="en-US"/>
        </w:rPr>
        <w:t>No-Effect</w:t>
      </w:r>
      <w:r w:rsidRPr="00CD2359">
        <w:rPr>
          <w:b/>
          <w:spacing w:val="-4"/>
          <w:sz w:val="18"/>
          <w:lang w:val="en-US"/>
        </w:rPr>
        <w:t xml:space="preserve"> </w:t>
      </w:r>
      <w:r w:rsidRPr="00CD2359">
        <w:rPr>
          <w:b/>
          <w:sz w:val="18"/>
          <w:lang w:val="en-US"/>
        </w:rPr>
        <w:t>Level</w:t>
      </w:r>
      <w:r w:rsidRPr="00CD2359">
        <w:rPr>
          <w:b/>
          <w:spacing w:val="-4"/>
          <w:sz w:val="18"/>
          <w:lang w:val="en-US"/>
        </w:rPr>
        <w:t xml:space="preserve"> </w:t>
      </w:r>
      <w:r w:rsidRPr="00CD2359">
        <w:rPr>
          <w:b/>
          <w:spacing w:val="-2"/>
          <w:sz w:val="18"/>
          <w:lang w:val="en-US"/>
        </w:rPr>
        <w:t>(DNEL):</w:t>
      </w:r>
    </w:p>
    <w:p w14:paraId="660CE355" w14:textId="77777777" w:rsidR="006B640C" w:rsidRPr="00CD2359" w:rsidRDefault="006B640C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B640C" w14:paraId="67233A04" w14:textId="77777777">
        <w:trPr>
          <w:trHeight w:val="366"/>
        </w:trPr>
        <w:tc>
          <w:tcPr>
            <w:tcW w:w="2977" w:type="dxa"/>
          </w:tcPr>
          <w:p w14:paraId="177A25C6" w14:textId="77777777" w:rsidR="006B640C" w:rsidRDefault="001917C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4407D401" w14:textId="77777777" w:rsidR="006B640C" w:rsidRDefault="001917C9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B5CF13E" w14:textId="77777777" w:rsidR="006B640C" w:rsidRDefault="001917C9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</w:t>
            </w:r>
          </w:p>
        </w:tc>
        <w:tc>
          <w:tcPr>
            <w:tcW w:w="1275" w:type="dxa"/>
          </w:tcPr>
          <w:p w14:paraId="379FD148" w14:textId="77777777" w:rsidR="006B640C" w:rsidRDefault="001917C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Health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Effect</w:t>
            </w:r>
          </w:p>
        </w:tc>
        <w:tc>
          <w:tcPr>
            <w:tcW w:w="851" w:type="dxa"/>
          </w:tcPr>
          <w:p w14:paraId="092C9771" w14:textId="77777777" w:rsidR="006B640C" w:rsidRDefault="001917C9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Exposure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0EBA8D31" w14:textId="77777777" w:rsidR="006B640C" w:rsidRDefault="001917C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25C73AB0" w14:textId="77777777" w:rsidR="006B640C" w:rsidRDefault="001917C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B640C" w14:paraId="32AC101E" w14:textId="77777777">
        <w:trPr>
          <w:trHeight w:val="920"/>
        </w:trPr>
        <w:tc>
          <w:tcPr>
            <w:tcW w:w="2977" w:type="dxa"/>
          </w:tcPr>
          <w:p w14:paraId="4D75A19D" w14:textId="77777777" w:rsidR="006B640C" w:rsidRDefault="001917C9">
            <w:pPr>
              <w:pStyle w:val="TableParagraph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34C5EF09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86FEE6F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91ADAB5" w14:textId="77777777" w:rsidR="006B640C" w:rsidRDefault="001917C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6454F69" w14:textId="77777777" w:rsidR="006B640C" w:rsidRDefault="001917C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C043A1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934B6F4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765B9690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выявлено</w:t>
            </w:r>
          </w:p>
        </w:tc>
      </w:tr>
      <w:tr w:rsidR="006B640C" w14:paraId="46B115B7" w14:textId="77777777">
        <w:trPr>
          <w:trHeight w:val="918"/>
        </w:trPr>
        <w:tc>
          <w:tcPr>
            <w:tcW w:w="2977" w:type="dxa"/>
          </w:tcPr>
          <w:p w14:paraId="0DF327D7" w14:textId="77777777" w:rsidR="006B640C" w:rsidRDefault="001917C9">
            <w:pPr>
              <w:pStyle w:val="TableParagraph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444C2DE2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9891B95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BF3ECDB" w14:textId="77777777" w:rsidR="006B640C" w:rsidRDefault="001917C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7D28392" w14:textId="77777777" w:rsidR="006B640C" w:rsidRDefault="001917C9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20E551A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AE390DA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mg/m3</w:t>
            </w:r>
          </w:p>
        </w:tc>
        <w:tc>
          <w:tcPr>
            <w:tcW w:w="1871" w:type="dxa"/>
          </w:tcPr>
          <w:p w14:paraId="2738BCD6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выявлено</w:t>
            </w:r>
          </w:p>
        </w:tc>
      </w:tr>
      <w:tr w:rsidR="006B640C" w14:paraId="5BB8E99E" w14:textId="77777777">
        <w:trPr>
          <w:trHeight w:val="920"/>
        </w:trPr>
        <w:tc>
          <w:tcPr>
            <w:tcW w:w="2977" w:type="dxa"/>
          </w:tcPr>
          <w:p w14:paraId="129ADB42" w14:textId="77777777" w:rsidR="006B640C" w:rsidRDefault="001917C9">
            <w:pPr>
              <w:pStyle w:val="TableParagraph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59DA3B48" w14:textId="77777777" w:rsidR="006B640C" w:rsidRDefault="001917C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4211DDD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25835F8F" w14:textId="77777777" w:rsidR="006B640C" w:rsidRDefault="001917C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BF5B43C" w14:textId="77777777" w:rsidR="006B640C" w:rsidRDefault="001917C9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C103FFB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6736662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mg/kg</w:t>
            </w:r>
          </w:p>
        </w:tc>
        <w:tc>
          <w:tcPr>
            <w:tcW w:w="1871" w:type="dxa"/>
          </w:tcPr>
          <w:p w14:paraId="442BB483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выявлено</w:t>
            </w:r>
          </w:p>
        </w:tc>
      </w:tr>
      <w:tr w:rsidR="006B640C" w14:paraId="730B5E0A" w14:textId="77777777">
        <w:trPr>
          <w:trHeight w:val="921"/>
        </w:trPr>
        <w:tc>
          <w:tcPr>
            <w:tcW w:w="2977" w:type="dxa"/>
          </w:tcPr>
          <w:p w14:paraId="5FE73F0B" w14:textId="77777777" w:rsidR="006B640C" w:rsidRDefault="001917C9">
            <w:pPr>
              <w:pStyle w:val="TableParagraph"/>
              <w:ind w:left="42" w:right="2256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456A715F" w14:textId="77777777" w:rsidR="006B640C" w:rsidRDefault="001917C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F8C2454" w14:textId="77777777" w:rsidR="006B640C" w:rsidRDefault="001917C9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E5A63AF" w14:textId="77777777" w:rsidR="006B640C" w:rsidRDefault="001917C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CAF211E" w14:textId="77777777" w:rsidR="006B640C" w:rsidRDefault="001917C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5964EF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26150F9" w14:textId="77777777" w:rsidR="006B640C" w:rsidRDefault="001917C9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0A6C2D1D" w14:textId="77777777" w:rsidR="006B640C" w:rsidRDefault="001917C9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выявлено</w:t>
            </w:r>
          </w:p>
        </w:tc>
      </w:tr>
      <w:tr w:rsidR="006B640C" w14:paraId="56AF224C" w14:textId="77777777">
        <w:trPr>
          <w:trHeight w:val="918"/>
        </w:trPr>
        <w:tc>
          <w:tcPr>
            <w:tcW w:w="2977" w:type="dxa"/>
          </w:tcPr>
          <w:p w14:paraId="1623A1CB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70029B78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F1349AC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1FE27B9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E46AEAF" w14:textId="77777777" w:rsidR="006B640C" w:rsidRDefault="001917C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8A85E8B" w14:textId="77777777" w:rsidR="006B640C" w:rsidRDefault="001917C9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E3FD4B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1D01846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273FD3DA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5E23E8AE" w14:textId="77777777">
        <w:trPr>
          <w:trHeight w:val="921"/>
        </w:trPr>
        <w:tc>
          <w:tcPr>
            <w:tcW w:w="2977" w:type="dxa"/>
          </w:tcPr>
          <w:p w14:paraId="17C38EC2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44487773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B1B61DA" w14:textId="77777777" w:rsidR="006B640C" w:rsidRDefault="001917C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5485B153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7F0A1C8" w14:textId="77777777" w:rsidR="006B640C" w:rsidRDefault="001917C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57B4D52" w14:textId="77777777" w:rsidR="006B640C" w:rsidRDefault="001917C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652308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A1DBBC2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71B8EB3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13E309AE" w14:textId="77777777">
        <w:trPr>
          <w:trHeight w:val="918"/>
        </w:trPr>
        <w:tc>
          <w:tcPr>
            <w:tcW w:w="2977" w:type="dxa"/>
          </w:tcPr>
          <w:p w14:paraId="22A23D72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451BF6E9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CDC20D5" w14:textId="77777777" w:rsidR="006B640C" w:rsidRDefault="001917C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3E48391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09812A3" w14:textId="77777777" w:rsidR="006B640C" w:rsidRDefault="001917C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50FE390" w14:textId="77777777" w:rsidR="006B640C" w:rsidRDefault="001917C9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D99D7F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1FEF19A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1C8776B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1B261DA4" w14:textId="77777777">
        <w:trPr>
          <w:trHeight w:val="921"/>
        </w:trPr>
        <w:tc>
          <w:tcPr>
            <w:tcW w:w="2977" w:type="dxa"/>
          </w:tcPr>
          <w:p w14:paraId="07F70399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2A51BE94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D08FDDF" w14:textId="77777777" w:rsidR="006B640C" w:rsidRDefault="001917C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D002023" w14:textId="77777777" w:rsidR="006B640C" w:rsidRDefault="001917C9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8DDCD8A" w14:textId="77777777" w:rsidR="006B640C" w:rsidRDefault="001917C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022CD1F" w14:textId="77777777" w:rsidR="006B640C" w:rsidRDefault="001917C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223FBA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978E90B" w14:textId="77777777" w:rsidR="006B640C" w:rsidRDefault="001917C9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mg/m3</w:t>
            </w:r>
          </w:p>
        </w:tc>
        <w:tc>
          <w:tcPr>
            <w:tcW w:w="1871" w:type="dxa"/>
          </w:tcPr>
          <w:p w14:paraId="7E90FC25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0F3510DA" w14:textId="77777777">
        <w:trPr>
          <w:trHeight w:val="918"/>
        </w:trPr>
        <w:tc>
          <w:tcPr>
            <w:tcW w:w="2977" w:type="dxa"/>
          </w:tcPr>
          <w:p w14:paraId="204BDC58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1950E58D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F8313EF" w14:textId="77777777" w:rsidR="006B640C" w:rsidRDefault="001917C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2A09D20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16B8C4A5" w14:textId="77777777" w:rsidR="006B640C" w:rsidRDefault="001917C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95CB6B2" w14:textId="77777777" w:rsidR="006B640C" w:rsidRDefault="001917C9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4D9B2D1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EADC1D6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5AF1F44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  <w:tr w:rsidR="006B640C" w14:paraId="09C5D438" w14:textId="77777777">
        <w:trPr>
          <w:trHeight w:val="921"/>
        </w:trPr>
        <w:tc>
          <w:tcPr>
            <w:tcW w:w="2977" w:type="dxa"/>
          </w:tcPr>
          <w:p w14:paraId="01D4327F" w14:textId="77777777" w:rsidR="006B640C" w:rsidRDefault="001917C9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3(2H)-изотиазолон,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изотиазолоном</w:t>
            </w:r>
          </w:p>
          <w:p w14:paraId="44A1E790" w14:textId="77777777" w:rsidR="006B640C" w:rsidRDefault="001917C9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23D465A" w14:textId="77777777" w:rsidR="006B640C" w:rsidRDefault="001917C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3C0964D" w14:textId="77777777" w:rsidR="006B640C" w:rsidRDefault="001917C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1E52FD3D" w14:textId="77777777" w:rsidR="006B640C" w:rsidRDefault="001917C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0C9CAE6" w14:textId="77777777" w:rsidR="006B640C" w:rsidRDefault="001917C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879CD2C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3C0CEF3" w14:textId="77777777" w:rsidR="006B640C" w:rsidRDefault="001917C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871" w:type="dxa"/>
          </w:tcPr>
          <w:p w14:paraId="56D0226F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056B1E4C" w14:textId="77777777" w:rsidR="006B640C" w:rsidRDefault="006B640C">
      <w:pPr>
        <w:pStyle w:val="a3"/>
        <w:rPr>
          <w:b/>
          <w:sz w:val="20"/>
        </w:rPr>
      </w:pPr>
    </w:p>
    <w:p w14:paraId="7975F4B1" w14:textId="77777777" w:rsidR="006B640C" w:rsidRDefault="006B640C">
      <w:pPr>
        <w:pStyle w:val="a3"/>
        <w:spacing w:before="6"/>
        <w:rPr>
          <w:b/>
          <w:sz w:val="20"/>
        </w:rPr>
      </w:pPr>
    </w:p>
    <w:p w14:paraId="3D391526" w14:textId="77777777" w:rsidR="006B640C" w:rsidRDefault="001917C9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51ED2D8B" w14:textId="77777777" w:rsidR="006B640C" w:rsidRDefault="001917C9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12F90610" w14:textId="77777777" w:rsidR="006B640C" w:rsidRDefault="006B640C">
      <w:pPr>
        <w:pStyle w:val="a3"/>
        <w:spacing w:before="4"/>
      </w:pPr>
    </w:p>
    <w:p w14:paraId="766A621C" w14:textId="77777777" w:rsidR="006B640C" w:rsidRDefault="001917C9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6A42C541" w14:textId="77777777" w:rsidR="006B640C" w:rsidRDefault="006B640C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3"/>
      </w:tblGrid>
      <w:tr w:rsidR="006B640C" w14:paraId="04A898A4" w14:textId="77777777">
        <w:trPr>
          <w:trHeight w:val="202"/>
        </w:trPr>
        <w:tc>
          <w:tcPr>
            <w:tcW w:w="5403" w:type="dxa"/>
          </w:tcPr>
          <w:p w14:paraId="1E963CD6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Cредства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6B640C" w14:paraId="0767DD06" w14:textId="77777777">
        <w:trPr>
          <w:trHeight w:val="206"/>
        </w:trPr>
        <w:tc>
          <w:tcPr>
            <w:tcW w:w="5403" w:type="dxa"/>
          </w:tcPr>
          <w:p w14:paraId="52F47636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6B640C" w14:paraId="5393AEF2" w14:textId="77777777">
        <w:trPr>
          <w:trHeight w:val="207"/>
        </w:trPr>
        <w:tc>
          <w:tcPr>
            <w:tcW w:w="5403" w:type="dxa"/>
          </w:tcPr>
          <w:p w14:paraId="3696D5C5" w14:textId="77777777" w:rsidR="006B640C" w:rsidRDefault="001917C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6B640C" w14:paraId="41650601" w14:textId="77777777">
        <w:trPr>
          <w:trHeight w:val="204"/>
        </w:trPr>
        <w:tc>
          <w:tcPr>
            <w:tcW w:w="5403" w:type="dxa"/>
          </w:tcPr>
          <w:p w14:paraId="63AB6596" w14:textId="77777777" w:rsidR="006B640C" w:rsidRDefault="001917C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5BA43E63" w14:textId="77777777" w:rsidR="006B640C" w:rsidRDefault="006B640C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70"/>
      </w:tblGrid>
      <w:tr w:rsidR="006B640C" w14:paraId="080E9017" w14:textId="77777777">
        <w:trPr>
          <w:trHeight w:val="204"/>
        </w:trPr>
        <w:tc>
          <w:tcPr>
            <w:tcW w:w="9070" w:type="dxa"/>
          </w:tcPr>
          <w:p w14:paraId="46FA36A1" w14:textId="77777777" w:rsidR="006B640C" w:rsidRDefault="001917C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6B640C" w14:paraId="582AAADA" w14:textId="77777777">
        <w:trPr>
          <w:trHeight w:val="616"/>
        </w:trPr>
        <w:tc>
          <w:tcPr>
            <w:tcW w:w="9070" w:type="dxa"/>
          </w:tcPr>
          <w:p w14:paraId="31BA6E6A" w14:textId="77777777" w:rsidR="006B640C" w:rsidRDefault="001917C9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нитриловой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 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30s). Перчатки должны быть заменены после каждого короткого контакта или загрязнения. Доступны в специализированных магазинах по продаже лабораторного и фармацевтического/химического оснащения.</w:t>
            </w:r>
          </w:p>
        </w:tc>
      </w:tr>
    </w:tbl>
    <w:p w14:paraId="77E95EEF" w14:textId="77777777" w:rsidR="006B640C" w:rsidRDefault="006B640C">
      <w:pPr>
        <w:spacing w:line="206" w:lineRule="exact"/>
        <w:rPr>
          <w:sz w:val="18"/>
        </w:r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4EEBECB0" w14:textId="77777777" w:rsidR="006B640C" w:rsidRDefault="006B640C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9"/>
      </w:tblGrid>
      <w:tr w:rsidR="006B640C" w14:paraId="01C07755" w14:textId="77777777">
        <w:trPr>
          <w:trHeight w:val="203"/>
        </w:trPr>
        <w:tc>
          <w:tcPr>
            <w:tcW w:w="3319" w:type="dxa"/>
          </w:tcPr>
          <w:p w14:paraId="4BE3EB23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6B640C" w14:paraId="7C5503B1" w14:textId="77777777">
        <w:trPr>
          <w:trHeight w:val="203"/>
        </w:trPr>
        <w:tc>
          <w:tcPr>
            <w:tcW w:w="3319" w:type="dxa"/>
          </w:tcPr>
          <w:p w14:paraId="4FAEB4A5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</w:tbl>
    <w:p w14:paraId="647BA7C4" w14:textId="77777777" w:rsidR="006B640C" w:rsidRDefault="006B640C">
      <w:pPr>
        <w:pStyle w:val="a3"/>
        <w:rPr>
          <w:b/>
          <w:sz w:val="20"/>
        </w:rPr>
      </w:pPr>
    </w:p>
    <w:p w14:paraId="76DFFDD1" w14:textId="77777777" w:rsidR="006B640C" w:rsidRDefault="006B640C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6B640C" w14:paraId="156C2366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A191F2F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00CE030D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A57CD4E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7096BB05" w14:textId="77777777" w:rsidR="006B640C" w:rsidRDefault="006B640C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6B640C" w14:paraId="2CAC47DF" w14:textId="77777777">
        <w:trPr>
          <w:trHeight w:val="200"/>
        </w:trPr>
        <w:tc>
          <w:tcPr>
            <w:tcW w:w="6912" w:type="dxa"/>
            <w:gridSpan w:val="2"/>
          </w:tcPr>
          <w:p w14:paraId="6191AD25" w14:textId="77777777" w:rsidR="006B640C" w:rsidRDefault="001917C9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6B640C" w14:paraId="636DCEB5" w14:textId="77777777">
        <w:trPr>
          <w:trHeight w:val="619"/>
        </w:trPr>
        <w:tc>
          <w:tcPr>
            <w:tcW w:w="3012" w:type="dxa"/>
          </w:tcPr>
          <w:p w14:paraId="684E1146" w14:textId="77777777" w:rsidR="006B640C" w:rsidRDefault="001917C9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r>
              <w:rPr>
                <w:sz w:val="18"/>
              </w:rPr>
              <w:t>Внешнид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15F98D6A" w14:textId="77777777" w:rsidR="006B640C" w:rsidRDefault="001917C9">
            <w:pPr>
              <w:pStyle w:val="TableParagraph"/>
              <w:spacing w:line="242" w:lineRule="auto"/>
              <w:ind w:left="1027" w:right="2077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 жидкость</w:t>
            </w:r>
          </w:p>
          <w:p w14:paraId="21B2CCF6" w14:textId="77777777" w:rsidR="006B640C" w:rsidRDefault="001917C9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молочно-белый</w:t>
            </w:r>
          </w:p>
        </w:tc>
      </w:tr>
      <w:tr w:rsidR="006B640C" w14:paraId="5F1FF778" w14:textId="77777777">
        <w:trPr>
          <w:trHeight w:val="206"/>
        </w:trPr>
        <w:tc>
          <w:tcPr>
            <w:tcW w:w="3012" w:type="dxa"/>
          </w:tcPr>
          <w:p w14:paraId="069FF1B0" w14:textId="77777777" w:rsidR="006B640C" w:rsidRDefault="001917C9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107B10C" w14:textId="77777777" w:rsidR="006B640C" w:rsidRDefault="001917C9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6B640C" w14:paraId="3AD3AF28" w14:textId="77777777">
        <w:trPr>
          <w:trHeight w:val="202"/>
        </w:trPr>
        <w:tc>
          <w:tcPr>
            <w:tcW w:w="3012" w:type="dxa"/>
          </w:tcPr>
          <w:p w14:paraId="686595D3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1C31BAB0" w14:textId="77777777" w:rsidR="006B640C" w:rsidRDefault="001917C9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65F3545E" w14:textId="77777777" w:rsidR="006B640C" w:rsidRDefault="006B640C">
      <w:pPr>
        <w:pStyle w:val="a3"/>
        <w:rPr>
          <w:b/>
          <w:sz w:val="20"/>
        </w:rPr>
      </w:pPr>
    </w:p>
    <w:p w14:paraId="42F874E3" w14:textId="77777777" w:rsidR="006B640C" w:rsidRDefault="006B640C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9"/>
      </w:tblGrid>
      <w:tr w:rsidR="006B640C" w14:paraId="497FE3AD" w14:textId="77777777">
        <w:trPr>
          <w:trHeight w:val="410"/>
        </w:trPr>
        <w:tc>
          <w:tcPr>
            <w:tcW w:w="3705" w:type="dxa"/>
          </w:tcPr>
          <w:p w14:paraId="50A90108" w14:textId="77777777" w:rsidR="006B640C" w:rsidRDefault="001917C9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pH</w:t>
            </w:r>
          </w:p>
          <w:p w14:paraId="7E995E34" w14:textId="77777777" w:rsidR="006B640C" w:rsidRDefault="001917C9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9" w:type="dxa"/>
          </w:tcPr>
          <w:p w14:paraId="5CBFE9F9" w14:textId="77777777" w:rsidR="006B640C" w:rsidRDefault="001917C9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7,0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9,0</w:t>
            </w:r>
          </w:p>
        </w:tc>
      </w:tr>
      <w:tr w:rsidR="006B640C" w14:paraId="0C58DF3E" w14:textId="77777777">
        <w:trPr>
          <w:trHeight w:val="207"/>
        </w:trPr>
        <w:tc>
          <w:tcPr>
            <w:tcW w:w="3705" w:type="dxa"/>
          </w:tcPr>
          <w:p w14:paraId="4A4E451B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9" w:type="dxa"/>
          </w:tcPr>
          <w:p w14:paraId="37BDEDCF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3A4430AE" w14:textId="77777777">
        <w:trPr>
          <w:trHeight w:val="206"/>
        </w:trPr>
        <w:tc>
          <w:tcPr>
            <w:tcW w:w="3705" w:type="dxa"/>
          </w:tcPr>
          <w:p w14:paraId="4878F41C" w14:textId="77777777" w:rsidR="006B640C" w:rsidRDefault="001917C9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9" w:type="dxa"/>
          </w:tcPr>
          <w:p w14:paraId="6339C4EA" w14:textId="77777777" w:rsidR="006B640C" w:rsidRDefault="001917C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5B68EE18" w14:textId="77777777">
        <w:trPr>
          <w:trHeight w:val="206"/>
        </w:trPr>
        <w:tc>
          <w:tcPr>
            <w:tcW w:w="3705" w:type="dxa"/>
          </w:tcPr>
          <w:p w14:paraId="650C5DB9" w14:textId="77777777" w:rsidR="006B640C" w:rsidRDefault="001917C9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9" w:type="dxa"/>
          </w:tcPr>
          <w:p w14:paraId="26746C3C" w14:textId="77777777" w:rsidR="006B640C" w:rsidRDefault="001917C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15920033" w14:textId="77777777">
        <w:trPr>
          <w:trHeight w:val="207"/>
        </w:trPr>
        <w:tc>
          <w:tcPr>
            <w:tcW w:w="3705" w:type="dxa"/>
          </w:tcPr>
          <w:p w14:paraId="638306AD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9" w:type="dxa"/>
          </w:tcPr>
          <w:p w14:paraId="34A413A2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311D55C8" w14:textId="77777777">
        <w:trPr>
          <w:trHeight w:val="207"/>
        </w:trPr>
        <w:tc>
          <w:tcPr>
            <w:tcW w:w="3705" w:type="dxa"/>
          </w:tcPr>
          <w:p w14:paraId="1D1E6FE8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9" w:type="dxa"/>
          </w:tcPr>
          <w:p w14:paraId="33B7E6C8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642F8915" w14:textId="77777777">
        <w:trPr>
          <w:trHeight w:val="206"/>
        </w:trPr>
        <w:tc>
          <w:tcPr>
            <w:tcW w:w="3705" w:type="dxa"/>
          </w:tcPr>
          <w:p w14:paraId="4D70AC4D" w14:textId="77777777" w:rsidR="006B640C" w:rsidRDefault="001917C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Воспламенимость</w:t>
            </w:r>
          </w:p>
        </w:tc>
        <w:tc>
          <w:tcPr>
            <w:tcW w:w="3209" w:type="dxa"/>
          </w:tcPr>
          <w:p w14:paraId="768EED39" w14:textId="77777777" w:rsidR="006B640C" w:rsidRDefault="001917C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59C2B873" w14:textId="77777777">
        <w:trPr>
          <w:trHeight w:val="206"/>
        </w:trPr>
        <w:tc>
          <w:tcPr>
            <w:tcW w:w="3705" w:type="dxa"/>
          </w:tcPr>
          <w:p w14:paraId="0EAAE1B1" w14:textId="77777777" w:rsidR="006B640C" w:rsidRDefault="001917C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9" w:type="dxa"/>
          </w:tcPr>
          <w:p w14:paraId="4CA10ED4" w14:textId="77777777" w:rsidR="006B640C" w:rsidRDefault="001917C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2715E59D" w14:textId="77777777">
        <w:trPr>
          <w:trHeight w:val="207"/>
        </w:trPr>
        <w:tc>
          <w:tcPr>
            <w:tcW w:w="3705" w:type="dxa"/>
          </w:tcPr>
          <w:p w14:paraId="1E2B0106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9" w:type="dxa"/>
          </w:tcPr>
          <w:p w14:paraId="72D31692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3073A90C" w14:textId="77777777">
        <w:trPr>
          <w:trHeight w:val="207"/>
        </w:trPr>
        <w:tc>
          <w:tcPr>
            <w:tcW w:w="3705" w:type="dxa"/>
          </w:tcPr>
          <w:p w14:paraId="0E167435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9" w:type="dxa"/>
          </w:tcPr>
          <w:p w14:paraId="0E74C343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47D409F5" w14:textId="77777777">
        <w:trPr>
          <w:trHeight w:val="412"/>
        </w:trPr>
        <w:tc>
          <w:tcPr>
            <w:tcW w:w="3705" w:type="dxa"/>
          </w:tcPr>
          <w:p w14:paraId="602904AE" w14:textId="77777777" w:rsidR="006B640C" w:rsidRDefault="001917C9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20A56074" w14:textId="77777777" w:rsidR="006B640C" w:rsidRDefault="001917C9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9" w:type="dxa"/>
          </w:tcPr>
          <w:p w14:paraId="0372026F" w14:textId="77777777" w:rsidR="006B640C" w:rsidRDefault="001917C9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6B640C" w14:paraId="0A6042CB" w14:textId="77777777">
        <w:trPr>
          <w:trHeight w:val="207"/>
        </w:trPr>
        <w:tc>
          <w:tcPr>
            <w:tcW w:w="3705" w:type="dxa"/>
          </w:tcPr>
          <w:p w14:paraId="2C8EC73C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9" w:type="dxa"/>
          </w:tcPr>
          <w:p w14:paraId="7C7E0A5B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6A1A6AFF" w14:textId="77777777">
        <w:trPr>
          <w:trHeight w:val="207"/>
        </w:trPr>
        <w:tc>
          <w:tcPr>
            <w:tcW w:w="3705" w:type="dxa"/>
          </w:tcPr>
          <w:p w14:paraId="29EF116E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9" w:type="dxa"/>
          </w:tcPr>
          <w:p w14:paraId="537C7ED4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0ED9BEE7" w14:textId="77777777">
        <w:trPr>
          <w:trHeight w:val="412"/>
        </w:trPr>
        <w:tc>
          <w:tcPr>
            <w:tcW w:w="3705" w:type="dxa"/>
          </w:tcPr>
          <w:p w14:paraId="1287ACA1" w14:textId="77777777" w:rsidR="006B640C" w:rsidRDefault="001917C9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79F656DB" w14:textId="77777777" w:rsidR="006B640C" w:rsidRDefault="001917C9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209" w:type="dxa"/>
          </w:tcPr>
          <w:p w14:paraId="7A6EFC80" w14:textId="77777777" w:rsidR="006B640C" w:rsidRDefault="001917C9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6B640C" w14:paraId="339E765D" w14:textId="77777777">
        <w:trPr>
          <w:trHeight w:val="207"/>
        </w:trPr>
        <w:tc>
          <w:tcPr>
            <w:tcW w:w="3705" w:type="dxa"/>
          </w:tcPr>
          <w:p w14:paraId="527D55E5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9" w:type="dxa"/>
          </w:tcPr>
          <w:p w14:paraId="2D5511F4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смешивается</w:t>
            </w:r>
          </w:p>
        </w:tc>
      </w:tr>
      <w:tr w:rsidR="006B640C" w14:paraId="2B3CCF62" w14:textId="77777777">
        <w:trPr>
          <w:trHeight w:val="207"/>
        </w:trPr>
        <w:tc>
          <w:tcPr>
            <w:tcW w:w="3705" w:type="dxa"/>
          </w:tcPr>
          <w:p w14:paraId="612F9484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9" w:type="dxa"/>
          </w:tcPr>
          <w:p w14:paraId="796177C6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2303D2C5" w14:textId="77777777">
        <w:trPr>
          <w:trHeight w:val="206"/>
        </w:trPr>
        <w:tc>
          <w:tcPr>
            <w:tcW w:w="3705" w:type="dxa"/>
          </w:tcPr>
          <w:p w14:paraId="56EC9E2B" w14:textId="77777777" w:rsidR="006B640C" w:rsidRDefault="001917C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9" w:type="dxa"/>
          </w:tcPr>
          <w:p w14:paraId="4E7CC0F8" w14:textId="77777777" w:rsidR="006B640C" w:rsidRDefault="001917C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3555CF6B" w14:textId="77777777">
        <w:trPr>
          <w:trHeight w:val="206"/>
        </w:trPr>
        <w:tc>
          <w:tcPr>
            <w:tcW w:w="3705" w:type="dxa"/>
          </w:tcPr>
          <w:p w14:paraId="64B99FE3" w14:textId="77777777" w:rsidR="006B640C" w:rsidRDefault="001917C9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9" w:type="dxa"/>
          </w:tcPr>
          <w:p w14:paraId="4037BCE1" w14:textId="77777777" w:rsidR="006B640C" w:rsidRDefault="001917C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179AF92C" w14:textId="77777777">
        <w:trPr>
          <w:trHeight w:val="207"/>
        </w:trPr>
        <w:tc>
          <w:tcPr>
            <w:tcW w:w="3705" w:type="dxa"/>
          </w:tcPr>
          <w:p w14:paraId="380300E2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9" w:type="dxa"/>
          </w:tcPr>
          <w:p w14:paraId="66459CBD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54D00E81" w14:textId="77777777">
        <w:trPr>
          <w:trHeight w:val="207"/>
        </w:trPr>
        <w:tc>
          <w:tcPr>
            <w:tcW w:w="3705" w:type="dxa"/>
          </w:tcPr>
          <w:p w14:paraId="2F55BFC9" w14:textId="77777777" w:rsidR="006B640C" w:rsidRDefault="001917C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9" w:type="dxa"/>
          </w:tcPr>
          <w:p w14:paraId="07AB61B5" w14:textId="77777777" w:rsidR="006B640C" w:rsidRDefault="001917C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63B17016" w14:textId="77777777">
        <w:trPr>
          <w:trHeight w:val="206"/>
        </w:trPr>
        <w:tc>
          <w:tcPr>
            <w:tcW w:w="3705" w:type="dxa"/>
          </w:tcPr>
          <w:p w14:paraId="4CC95C14" w14:textId="77777777" w:rsidR="006B640C" w:rsidRDefault="001917C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63DE56B6" w14:textId="77777777" w:rsidR="006B640C" w:rsidRDefault="001917C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B640C" w14:paraId="651E4A74" w14:textId="77777777">
        <w:trPr>
          <w:trHeight w:val="202"/>
        </w:trPr>
        <w:tc>
          <w:tcPr>
            <w:tcW w:w="3705" w:type="dxa"/>
          </w:tcPr>
          <w:p w14:paraId="2925F261" w14:textId="77777777" w:rsidR="006B640C" w:rsidRDefault="001917C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2FD04CC7" w14:textId="77777777" w:rsidR="006B640C" w:rsidRDefault="001917C9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61B2E03" w14:textId="77777777" w:rsidR="006B640C" w:rsidRDefault="006B640C">
      <w:pPr>
        <w:pStyle w:val="a3"/>
        <w:spacing w:before="7"/>
        <w:rPr>
          <w:b/>
          <w:sz w:val="11"/>
        </w:rPr>
      </w:pPr>
    </w:p>
    <w:p w14:paraId="6BC11C2D" w14:textId="77777777" w:rsidR="006B640C" w:rsidRDefault="001917C9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A62EA8C" w14:textId="77777777" w:rsidR="006B640C" w:rsidRDefault="006B640C">
      <w:pPr>
        <w:pStyle w:val="a3"/>
        <w:spacing w:before="5"/>
        <w:rPr>
          <w:b/>
          <w:sz w:val="17"/>
        </w:rPr>
      </w:pPr>
    </w:p>
    <w:p w14:paraId="6FCCF4F8" w14:textId="77777777" w:rsidR="006B640C" w:rsidRDefault="001917C9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24DEAE74" w14:textId="77777777" w:rsidR="006B640C" w:rsidRDefault="006B640C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6B640C" w14:paraId="744E6353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DD76266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1AE696C2" w14:textId="77777777" w:rsidR="006B640C" w:rsidRDefault="001917C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1B3250B1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7E455CDC" w14:textId="77777777" w:rsidR="006B640C" w:rsidRDefault="006B640C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B640C" w14:paraId="4D06D993" w14:textId="77777777">
        <w:trPr>
          <w:trHeight w:val="201"/>
        </w:trPr>
        <w:tc>
          <w:tcPr>
            <w:tcW w:w="3632" w:type="dxa"/>
          </w:tcPr>
          <w:p w14:paraId="460871E9" w14:textId="77777777" w:rsidR="006B640C" w:rsidRDefault="001917C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6B640C" w14:paraId="16103F6D" w14:textId="77777777">
        <w:trPr>
          <w:trHeight w:val="201"/>
        </w:trPr>
        <w:tc>
          <w:tcPr>
            <w:tcW w:w="3632" w:type="dxa"/>
          </w:tcPr>
          <w:p w14:paraId="1AD5C5C1" w14:textId="77777777" w:rsidR="006B640C" w:rsidRDefault="001917C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85E08ED" w14:textId="77777777" w:rsidR="006B640C" w:rsidRDefault="006B640C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6B640C" w14:paraId="17EF2EB3" w14:textId="77777777">
        <w:trPr>
          <w:trHeight w:val="200"/>
        </w:trPr>
        <w:tc>
          <w:tcPr>
            <w:tcW w:w="3997" w:type="dxa"/>
          </w:tcPr>
          <w:p w14:paraId="1A8914C9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6B640C" w14:paraId="0AC19447" w14:textId="77777777">
        <w:trPr>
          <w:trHeight w:val="200"/>
        </w:trPr>
        <w:tc>
          <w:tcPr>
            <w:tcW w:w="3997" w:type="dxa"/>
          </w:tcPr>
          <w:p w14:paraId="4DDF4E09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F621593" w14:textId="77777777" w:rsidR="006B640C" w:rsidRDefault="006B640C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6B640C" w14:paraId="7C91775B" w14:textId="77777777">
        <w:trPr>
          <w:trHeight w:val="200"/>
        </w:trPr>
        <w:tc>
          <w:tcPr>
            <w:tcW w:w="3055" w:type="dxa"/>
          </w:tcPr>
          <w:p w14:paraId="30E28191" w14:textId="77777777" w:rsidR="006B640C" w:rsidRDefault="001917C9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6B640C" w14:paraId="63C564FC" w14:textId="77777777">
        <w:trPr>
          <w:trHeight w:val="200"/>
        </w:trPr>
        <w:tc>
          <w:tcPr>
            <w:tcW w:w="3055" w:type="dxa"/>
          </w:tcPr>
          <w:p w14:paraId="739CDC89" w14:textId="77777777" w:rsidR="006B640C" w:rsidRDefault="001917C9">
            <w:pPr>
              <w:pStyle w:val="TableParagraph"/>
              <w:spacing w:line="181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26C00312" w14:textId="77777777" w:rsidR="006B640C" w:rsidRDefault="006B640C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B640C" w14:paraId="2885C8CD" w14:textId="77777777">
        <w:trPr>
          <w:trHeight w:val="200"/>
        </w:trPr>
        <w:tc>
          <w:tcPr>
            <w:tcW w:w="3632" w:type="dxa"/>
          </w:tcPr>
          <w:p w14:paraId="2F42961E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6B640C" w14:paraId="3F4DC09B" w14:textId="77777777">
        <w:trPr>
          <w:trHeight w:val="200"/>
        </w:trPr>
        <w:tc>
          <w:tcPr>
            <w:tcW w:w="3632" w:type="dxa"/>
          </w:tcPr>
          <w:p w14:paraId="2F753A63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4E2CF94" w14:textId="77777777" w:rsidR="006B640C" w:rsidRDefault="006B640C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6B640C" w14:paraId="021FF162" w14:textId="77777777">
        <w:trPr>
          <w:trHeight w:val="201"/>
        </w:trPr>
        <w:tc>
          <w:tcPr>
            <w:tcW w:w="3715" w:type="dxa"/>
          </w:tcPr>
          <w:p w14:paraId="2C422F5E" w14:textId="77777777" w:rsidR="006B640C" w:rsidRDefault="001917C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6B640C" w14:paraId="144B7A38" w14:textId="77777777">
        <w:trPr>
          <w:trHeight w:val="201"/>
        </w:trPr>
        <w:tc>
          <w:tcPr>
            <w:tcW w:w="3715" w:type="dxa"/>
          </w:tcPr>
          <w:p w14:paraId="1E7BF3FA" w14:textId="77777777" w:rsidR="006B640C" w:rsidRDefault="001917C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E9C69E5" w14:textId="77777777" w:rsidR="006B640C" w:rsidRDefault="006B640C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6B640C" w14:paraId="64B816A5" w14:textId="77777777">
        <w:trPr>
          <w:trHeight w:val="200"/>
        </w:trPr>
        <w:tc>
          <w:tcPr>
            <w:tcW w:w="3107" w:type="dxa"/>
          </w:tcPr>
          <w:p w14:paraId="41974ED5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6B640C" w14:paraId="767B0882" w14:textId="77777777">
        <w:trPr>
          <w:trHeight w:val="200"/>
        </w:trPr>
        <w:tc>
          <w:tcPr>
            <w:tcW w:w="3107" w:type="dxa"/>
          </w:tcPr>
          <w:p w14:paraId="0549ACE9" w14:textId="77777777" w:rsidR="006B640C" w:rsidRDefault="001917C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69026753" w14:textId="77777777" w:rsidR="006B640C" w:rsidRDefault="006B640C">
      <w:pPr>
        <w:spacing w:line="180" w:lineRule="exact"/>
        <w:rPr>
          <w:sz w:val="18"/>
        </w:r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1C42BDFC" w14:textId="77777777" w:rsidR="006B640C" w:rsidRDefault="006B640C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6B640C" w14:paraId="13C13859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477F366D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657D12E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2200CCE5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769B68EC" w14:textId="77777777" w:rsidR="006B640C" w:rsidRDefault="006B640C">
      <w:pPr>
        <w:pStyle w:val="a3"/>
        <w:rPr>
          <w:sz w:val="20"/>
        </w:rPr>
      </w:pPr>
    </w:p>
    <w:p w14:paraId="43152796" w14:textId="77777777" w:rsidR="006B640C" w:rsidRDefault="006B640C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8"/>
      </w:tblGrid>
      <w:tr w:rsidR="006B640C" w14:paraId="16917FC8" w14:textId="77777777">
        <w:trPr>
          <w:trHeight w:val="200"/>
        </w:trPr>
        <w:tc>
          <w:tcPr>
            <w:tcW w:w="5838" w:type="dxa"/>
          </w:tcPr>
          <w:p w14:paraId="1D9C7717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6B640C" w14:paraId="31FAA9F5" w14:textId="77777777">
        <w:trPr>
          <w:trHeight w:val="200"/>
        </w:trPr>
        <w:tc>
          <w:tcPr>
            <w:tcW w:w="5838" w:type="dxa"/>
          </w:tcPr>
          <w:p w14:paraId="66DFC7A3" w14:textId="77777777" w:rsidR="006B640C" w:rsidRDefault="001917C9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2"/>
                <w:sz w:val="18"/>
              </w:rPr>
              <w:t xml:space="preserve"> аллергия.</w:t>
            </w:r>
          </w:p>
        </w:tc>
      </w:tr>
    </w:tbl>
    <w:p w14:paraId="7856EB80" w14:textId="77777777" w:rsidR="006B640C" w:rsidRDefault="006B640C">
      <w:pPr>
        <w:pStyle w:val="a3"/>
        <w:spacing w:before="6"/>
        <w:rPr>
          <w:sz w:val="28"/>
        </w:rPr>
      </w:pPr>
    </w:p>
    <w:p w14:paraId="399582FD" w14:textId="77777777" w:rsidR="006B640C" w:rsidRDefault="001917C9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37CEF68F" w14:textId="77777777" w:rsidR="006B640C" w:rsidRDefault="006B640C">
      <w:pPr>
        <w:pStyle w:val="a3"/>
        <w:spacing w:before="10"/>
        <w:rPr>
          <w:b/>
          <w:sz w:val="17"/>
        </w:rPr>
      </w:pPr>
    </w:p>
    <w:p w14:paraId="19D58CD7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088D31F" w14:textId="77777777" w:rsidR="006B640C" w:rsidRDefault="006B640C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B640C" w14:paraId="59AD8DC9" w14:textId="77777777">
        <w:trPr>
          <w:trHeight w:val="551"/>
        </w:trPr>
        <w:tc>
          <w:tcPr>
            <w:tcW w:w="1846" w:type="dxa"/>
          </w:tcPr>
          <w:p w14:paraId="0C181CE3" w14:textId="77777777" w:rsidR="006B640C" w:rsidRDefault="001917C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418F507" w14:textId="77777777" w:rsidR="006B640C" w:rsidRDefault="001917C9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C7CC8BD" w14:textId="77777777" w:rsidR="006B640C" w:rsidRDefault="001917C9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7A2DC12A" w14:textId="77777777" w:rsidR="006B640C" w:rsidRDefault="001917C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858658A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23C2D96" w14:textId="77777777" w:rsidR="006B640C" w:rsidRDefault="001917C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60D59B01" w14:textId="77777777">
        <w:trPr>
          <w:trHeight w:val="921"/>
        </w:trPr>
        <w:tc>
          <w:tcPr>
            <w:tcW w:w="1846" w:type="dxa"/>
          </w:tcPr>
          <w:p w14:paraId="72253DFF" w14:textId="77777777" w:rsidR="006B640C" w:rsidRDefault="001917C9">
            <w:pPr>
              <w:pStyle w:val="TableParagraph"/>
              <w:spacing w:line="242" w:lineRule="auto"/>
              <w:ind w:left="71" w:right="1137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19C858A6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Acute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toxicity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estimate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35FD9945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276" w:type="dxa"/>
          </w:tcPr>
          <w:p w14:paraId="5CEDB20C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 w14:paraId="25D4693A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  <w:tr w:rsidR="006B640C" w14:paraId="1DF98F7F" w14:textId="77777777">
        <w:trPr>
          <w:trHeight w:val="366"/>
        </w:trPr>
        <w:tc>
          <w:tcPr>
            <w:tcW w:w="1846" w:type="dxa"/>
          </w:tcPr>
          <w:p w14:paraId="7DA85365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3D944852" w14:textId="77777777" w:rsidR="006B640C" w:rsidRDefault="001917C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7CA74ABA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8EAB2B6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7.712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276" w:type="dxa"/>
          </w:tcPr>
          <w:p w14:paraId="1ED6D4C0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2AC7B0E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B640C" w:rsidRPr="00E66BDA" w14:paraId="22D26DC4" w14:textId="77777777">
        <w:trPr>
          <w:trHeight w:val="551"/>
        </w:trPr>
        <w:tc>
          <w:tcPr>
            <w:tcW w:w="1846" w:type="dxa"/>
          </w:tcPr>
          <w:p w14:paraId="0A02B296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489E7DB" w14:textId="77777777" w:rsidR="006B640C" w:rsidRDefault="001917C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59907B59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6D8E76A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mg/kg</w:t>
            </w:r>
          </w:p>
        </w:tc>
        <w:tc>
          <w:tcPr>
            <w:tcW w:w="1276" w:type="dxa"/>
          </w:tcPr>
          <w:p w14:paraId="1A329E6F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2F4C265" w14:textId="77777777" w:rsidR="006B640C" w:rsidRPr="00CD2359" w:rsidRDefault="001917C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401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(Acute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Oral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DC9C035" w14:textId="77777777" w:rsidR="006B640C" w:rsidRPr="00CD2359" w:rsidRDefault="006B640C">
      <w:pPr>
        <w:pStyle w:val="a3"/>
        <w:spacing w:before="2"/>
        <w:rPr>
          <w:sz w:val="20"/>
          <w:lang w:val="en-US"/>
        </w:rPr>
      </w:pPr>
    </w:p>
    <w:p w14:paraId="3FDFA073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011B2489" w14:textId="77777777" w:rsidR="006B640C" w:rsidRDefault="006B640C">
      <w:pPr>
        <w:pStyle w:val="a3"/>
        <w:spacing w:before="8"/>
        <w:rPr>
          <w:b/>
          <w:sz w:val="17"/>
        </w:rPr>
      </w:pPr>
    </w:p>
    <w:p w14:paraId="09555D8F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2AF2FCDC" w14:textId="77777777" w:rsidR="006B640C" w:rsidRDefault="006B640C">
      <w:pPr>
        <w:pStyle w:val="a3"/>
        <w:spacing w:before="3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6B640C" w14:paraId="7306D9D2" w14:textId="77777777">
        <w:trPr>
          <w:trHeight w:val="553"/>
        </w:trPr>
        <w:tc>
          <w:tcPr>
            <w:tcW w:w="1844" w:type="dxa"/>
          </w:tcPr>
          <w:p w14:paraId="46DB54F5" w14:textId="77777777" w:rsidR="006B640C" w:rsidRDefault="001917C9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75712B5" w14:textId="77777777" w:rsidR="006B640C" w:rsidRDefault="001917C9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27587DE" w14:textId="77777777" w:rsidR="006B640C" w:rsidRDefault="001917C9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41EA0885" w14:textId="77777777" w:rsidR="006B640C" w:rsidRDefault="001917C9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A55AAFC" w14:textId="77777777" w:rsidR="006B640C" w:rsidRDefault="001917C9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38D6920" w14:textId="77777777" w:rsidR="006B640C" w:rsidRDefault="001917C9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7EB3A833" w14:textId="77777777">
        <w:trPr>
          <w:trHeight w:val="367"/>
        </w:trPr>
        <w:tc>
          <w:tcPr>
            <w:tcW w:w="1844" w:type="dxa"/>
          </w:tcPr>
          <w:p w14:paraId="68DF4E63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59CF2AF8" w14:textId="77777777" w:rsidR="006B640C" w:rsidRDefault="001917C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7BB0415C" w14:textId="77777777" w:rsidR="006B640C" w:rsidRDefault="001917C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3C85B63" w14:textId="77777777" w:rsidR="006B640C" w:rsidRDefault="001917C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10.600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276" w:type="dxa"/>
          </w:tcPr>
          <w:p w14:paraId="2866AD46" w14:textId="77777777" w:rsidR="006B640C" w:rsidRDefault="001917C9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61214C6" w14:textId="77777777" w:rsidR="006B640C" w:rsidRDefault="001917C9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B640C" w:rsidRPr="00E66BDA" w14:paraId="656A0E3B" w14:textId="77777777">
        <w:trPr>
          <w:trHeight w:val="551"/>
        </w:trPr>
        <w:tc>
          <w:tcPr>
            <w:tcW w:w="1844" w:type="dxa"/>
          </w:tcPr>
          <w:p w14:paraId="4D48962D" w14:textId="77777777" w:rsidR="006B640C" w:rsidRDefault="001917C9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4B61AAE" w14:textId="77777777" w:rsidR="006B640C" w:rsidRDefault="001917C9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092A795A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D7E3A27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1276" w:type="dxa"/>
          </w:tcPr>
          <w:p w14:paraId="2E89B672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42909CE" w14:textId="77777777" w:rsidR="006B640C" w:rsidRPr="00CD2359" w:rsidRDefault="001917C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402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(Acute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Dermal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30B0EAF1" w14:textId="77777777" w:rsidR="006B640C" w:rsidRPr="00CD2359" w:rsidRDefault="006B640C">
      <w:pPr>
        <w:pStyle w:val="a3"/>
        <w:spacing w:before="1"/>
        <w:rPr>
          <w:sz w:val="20"/>
          <w:lang w:val="en-US"/>
        </w:rPr>
      </w:pPr>
    </w:p>
    <w:p w14:paraId="0E31DC8C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9E694CB" w14:textId="77777777" w:rsidR="006B640C" w:rsidRDefault="006B640C">
      <w:pPr>
        <w:pStyle w:val="a3"/>
        <w:spacing w:before="8"/>
        <w:rPr>
          <w:b/>
          <w:sz w:val="17"/>
        </w:rPr>
      </w:pPr>
    </w:p>
    <w:p w14:paraId="0DE6F07D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FA49C7C" w14:textId="77777777" w:rsidR="006B640C" w:rsidRDefault="006B640C">
      <w:pPr>
        <w:pStyle w:val="a3"/>
        <w:spacing w:before="3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6B640C" w14:paraId="2C9D6E20" w14:textId="77777777">
        <w:trPr>
          <w:trHeight w:val="553"/>
        </w:trPr>
        <w:tc>
          <w:tcPr>
            <w:tcW w:w="1844" w:type="dxa"/>
          </w:tcPr>
          <w:p w14:paraId="19144047" w14:textId="77777777" w:rsidR="006B640C" w:rsidRDefault="001917C9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8F2A7C1" w14:textId="77777777" w:rsidR="006B640C" w:rsidRDefault="001917C9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01A6749" w14:textId="77777777" w:rsidR="006B640C" w:rsidRDefault="001917C9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FF942FF" w14:textId="77777777" w:rsidR="006B640C" w:rsidRDefault="001917C9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88C048F" w14:textId="77777777" w:rsidR="006B640C" w:rsidRDefault="001917C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6E97A635" w14:textId="77777777" w:rsidR="006B640C" w:rsidRDefault="001917C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</w:t>
            </w:r>
          </w:p>
          <w:p w14:paraId="4AD02B4D" w14:textId="77777777" w:rsidR="006B640C" w:rsidRDefault="001917C9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2F1A001E" w14:textId="77777777" w:rsidR="006B640C" w:rsidRDefault="001917C9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3833BE5" w14:textId="77777777" w:rsidR="006B640C" w:rsidRDefault="001917C9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37415DEE" w14:textId="77777777">
        <w:trPr>
          <w:trHeight w:val="180"/>
        </w:trPr>
        <w:tc>
          <w:tcPr>
            <w:tcW w:w="1844" w:type="dxa"/>
            <w:tcBorders>
              <w:bottom w:val="nil"/>
            </w:tcBorders>
          </w:tcPr>
          <w:p w14:paraId="2E96825D" w14:textId="77777777" w:rsidR="006B640C" w:rsidRDefault="001917C9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изотиазолинонов</w:t>
            </w:r>
          </w:p>
        </w:tc>
        <w:tc>
          <w:tcPr>
            <w:tcW w:w="792" w:type="dxa"/>
            <w:tcBorders>
              <w:bottom w:val="nil"/>
            </w:tcBorders>
          </w:tcPr>
          <w:p w14:paraId="5F14013A" w14:textId="77777777" w:rsidR="006B640C" w:rsidRDefault="001917C9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  <w:tcBorders>
              <w:bottom w:val="nil"/>
            </w:tcBorders>
          </w:tcPr>
          <w:p w14:paraId="1D7FE6F0" w14:textId="77777777" w:rsidR="006B640C" w:rsidRDefault="001917C9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276" w:type="dxa"/>
            <w:tcBorders>
              <w:bottom w:val="nil"/>
            </w:tcBorders>
          </w:tcPr>
          <w:p w14:paraId="4ECB48FF" w14:textId="77777777" w:rsidR="006B640C" w:rsidRDefault="001917C9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  <w:tcBorders>
              <w:bottom w:val="nil"/>
            </w:tcBorders>
          </w:tcPr>
          <w:p w14:paraId="67BC473C" w14:textId="77777777" w:rsidR="006B640C" w:rsidRDefault="001917C9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  <w:tcBorders>
              <w:bottom w:val="nil"/>
            </w:tcBorders>
          </w:tcPr>
          <w:p w14:paraId="3D05B884" w14:textId="77777777" w:rsidR="006B640C" w:rsidRDefault="001917C9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  <w:tcBorders>
              <w:bottom w:val="nil"/>
            </w:tcBorders>
          </w:tcPr>
          <w:p w14:paraId="1F847320" w14:textId="77777777" w:rsidR="006B640C" w:rsidRDefault="001917C9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Guideline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(Acute</w:t>
            </w:r>
          </w:p>
        </w:tc>
      </w:tr>
      <w:tr w:rsidR="006B640C" w14:paraId="6008F1A5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61BD3BFD" w14:textId="77777777" w:rsidR="006B640C" w:rsidRDefault="001917C9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33B35285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01718A98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DE8743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F80F54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0BD71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D206D2A" w14:textId="77777777" w:rsidR="006B640C" w:rsidRDefault="001917C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Inhalation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Toxicity)</w:t>
            </w:r>
          </w:p>
        </w:tc>
      </w:tr>
      <w:tr w:rsidR="006B640C" w14:paraId="1659ABFB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522B3DDA" w14:textId="77777777" w:rsidR="006B640C" w:rsidRDefault="001917C9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  <w:tcBorders>
              <w:top w:val="nil"/>
            </w:tcBorders>
          </w:tcPr>
          <w:p w14:paraId="5FF0B826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30D56F7C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722AE2F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880F526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64995DC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006F7B5" w14:textId="77777777" w:rsidR="006B640C" w:rsidRDefault="006B640C">
            <w:pPr>
              <w:pStyle w:val="TableParagraph"/>
              <w:rPr>
                <w:sz w:val="12"/>
              </w:rPr>
            </w:pPr>
          </w:p>
        </w:tc>
      </w:tr>
    </w:tbl>
    <w:p w14:paraId="09276BC4" w14:textId="77777777" w:rsidR="006B640C" w:rsidRDefault="006B640C">
      <w:pPr>
        <w:pStyle w:val="a3"/>
        <w:spacing w:before="1"/>
      </w:pPr>
    </w:p>
    <w:p w14:paraId="485DFECB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59047B40" w14:textId="77777777" w:rsidR="006B640C" w:rsidRDefault="006B640C">
      <w:pPr>
        <w:pStyle w:val="a3"/>
        <w:spacing w:before="9"/>
        <w:rPr>
          <w:b/>
          <w:sz w:val="17"/>
        </w:rPr>
      </w:pPr>
    </w:p>
    <w:p w14:paraId="1BF9275C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классификации 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067B77C" w14:textId="77777777" w:rsidR="006B640C" w:rsidRDefault="006B640C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6B640C" w14:paraId="5343D751" w14:textId="77777777">
        <w:trPr>
          <w:trHeight w:val="554"/>
        </w:trPr>
        <w:tc>
          <w:tcPr>
            <w:tcW w:w="1846" w:type="dxa"/>
          </w:tcPr>
          <w:p w14:paraId="65F6D953" w14:textId="77777777" w:rsidR="006B640C" w:rsidRDefault="001917C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9FC37B8" w14:textId="77777777" w:rsidR="006B640C" w:rsidRDefault="001917C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6BF25D44" w14:textId="77777777" w:rsidR="006B640C" w:rsidRDefault="001917C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BF0E839" w14:textId="77777777" w:rsidR="006B640C" w:rsidRDefault="001917C9">
            <w:pPr>
              <w:pStyle w:val="TableParagraph"/>
              <w:spacing w:line="180" w:lineRule="atLeas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ия</w:t>
            </w:r>
          </w:p>
        </w:tc>
        <w:tc>
          <w:tcPr>
            <w:tcW w:w="1276" w:type="dxa"/>
          </w:tcPr>
          <w:p w14:paraId="7409A98C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1BA4DB5" w14:textId="77777777" w:rsidR="006B640C" w:rsidRDefault="001917C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16B6F33D" w14:textId="77777777">
        <w:trPr>
          <w:trHeight w:val="551"/>
        </w:trPr>
        <w:tc>
          <w:tcPr>
            <w:tcW w:w="1846" w:type="dxa"/>
          </w:tcPr>
          <w:p w14:paraId="6CA831F6" w14:textId="77777777" w:rsidR="006B640C" w:rsidRDefault="001917C9">
            <w:pPr>
              <w:pStyle w:val="TableParagraph"/>
              <w:spacing w:line="237" w:lineRule="auto"/>
              <w:ind w:left="71" w:right="1137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5" w:type="dxa"/>
          </w:tcPr>
          <w:p w14:paraId="0B91AE05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6ECDAED6" w14:textId="77777777" w:rsidR="006B640C" w:rsidRDefault="001917C9">
            <w:pPr>
              <w:pStyle w:val="TableParagraph"/>
              <w:spacing w:line="184" w:lineRule="exact"/>
              <w:ind w:left="71" w:right="63"/>
              <w:rPr>
                <w:sz w:val="16"/>
              </w:rPr>
            </w:pPr>
            <w:r>
              <w:rPr>
                <w:spacing w:val="-2"/>
                <w:sz w:val="16"/>
              </w:rPr>
              <w:t>раздражающи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63B92A59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519A73AB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D545112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</w:tr>
      <w:tr w:rsidR="006B640C" w:rsidRPr="00E66BDA" w14:paraId="5C622DAB" w14:textId="77777777">
        <w:trPr>
          <w:trHeight w:val="551"/>
        </w:trPr>
        <w:tc>
          <w:tcPr>
            <w:tcW w:w="1846" w:type="dxa"/>
          </w:tcPr>
          <w:p w14:paraId="039E1A85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36C0BFF" w14:textId="77777777" w:rsidR="006B640C" w:rsidRDefault="001917C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431531DE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1" w:type="dxa"/>
          </w:tcPr>
          <w:p w14:paraId="1F26F1A2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3410A17A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D0FA60D" w14:textId="77777777" w:rsidR="006B640C" w:rsidRPr="00CD2359" w:rsidRDefault="001917C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404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(Acute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Dermal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Irritation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/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3D7ED728" w14:textId="77777777" w:rsidR="006B640C" w:rsidRPr="00CD2359" w:rsidRDefault="006B640C">
      <w:pPr>
        <w:spacing w:line="178" w:lineRule="exact"/>
        <w:rPr>
          <w:sz w:val="16"/>
          <w:lang w:val="en-US"/>
        </w:rPr>
        <w:sectPr w:rsidR="006B640C" w:rsidRPr="00CD2359">
          <w:pgSz w:w="11910" w:h="16850"/>
          <w:pgMar w:top="1260" w:right="280" w:bottom="280" w:left="1020" w:header="799" w:footer="0" w:gutter="0"/>
          <w:cols w:space="720"/>
        </w:sectPr>
      </w:pPr>
    </w:p>
    <w:p w14:paraId="4610F1CC" w14:textId="77777777" w:rsidR="006B640C" w:rsidRPr="00CD2359" w:rsidRDefault="006B640C">
      <w:pPr>
        <w:pStyle w:val="a3"/>
        <w:spacing w:before="11"/>
        <w:rPr>
          <w:sz w:val="29"/>
          <w:lang w:val="en-US"/>
        </w:rPr>
      </w:pPr>
    </w:p>
    <w:p w14:paraId="1318F7E7" w14:textId="77777777" w:rsidR="006B640C" w:rsidRDefault="001917C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3FEB15C3" w14:textId="77777777" w:rsidR="006B640C" w:rsidRDefault="006B640C">
      <w:pPr>
        <w:pStyle w:val="a3"/>
        <w:spacing w:before="8"/>
        <w:rPr>
          <w:b/>
          <w:sz w:val="17"/>
        </w:rPr>
      </w:pPr>
    </w:p>
    <w:p w14:paraId="38AEA033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относящегося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1E448D83" w14:textId="77777777" w:rsidR="006B640C" w:rsidRDefault="006B640C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6B640C" w14:paraId="46A9316B" w14:textId="77777777">
        <w:trPr>
          <w:trHeight w:val="554"/>
        </w:trPr>
        <w:tc>
          <w:tcPr>
            <w:tcW w:w="1846" w:type="dxa"/>
          </w:tcPr>
          <w:p w14:paraId="46F58AEB" w14:textId="77777777" w:rsidR="006B640C" w:rsidRDefault="001917C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4DF3947" w14:textId="77777777" w:rsidR="006B640C" w:rsidRDefault="001917C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12A545D1" w14:textId="77777777" w:rsidR="006B640C" w:rsidRDefault="001917C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</w:t>
            </w:r>
          </w:p>
          <w:p w14:paraId="6974216A" w14:textId="77777777" w:rsidR="006B640C" w:rsidRDefault="001917C9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ия</w:t>
            </w:r>
          </w:p>
        </w:tc>
        <w:tc>
          <w:tcPr>
            <w:tcW w:w="1277" w:type="dxa"/>
          </w:tcPr>
          <w:p w14:paraId="2732CC15" w14:textId="77777777" w:rsidR="006B640C" w:rsidRDefault="001917C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62CBFCAC" w14:textId="77777777" w:rsidR="006B640C" w:rsidRDefault="001917C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3F285C10" w14:textId="77777777">
        <w:trPr>
          <w:trHeight w:val="551"/>
        </w:trPr>
        <w:tc>
          <w:tcPr>
            <w:tcW w:w="1846" w:type="dxa"/>
          </w:tcPr>
          <w:p w14:paraId="63D9B507" w14:textId="77777777" w:rsidR="006B640C" w:rsidRDefault="001917C9">
            <w:pPr>
              <w:pStyle w:val="TableParagraph"/>
              <w:spacing w:line="237" w:lineRule="auto"/>
              <w:ind w:left="71" w:right="1137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5" w:type="dxa"/>
          </w:tcPr>
          <w:p w14:paraId="3202C19C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2ECA3F03" w14:textId="77777777" w:rsidR="006B640C" w:rsidRDefault="001917C9">
            <w:pPr>
              <w:pStyle w:val="TableParagraph"/>
              <w:spacing w:line="184" w:lineRule="exact"/>
              <w:ind w:left="71" w:right="63"/>
              <w:rPr>
                <w:sz w:val="16"/>
              </w:rPr>
            </w:pPr>
            <w:r>
              <w:rPr>
                <w:spacing w:val="-2"/>
                <w:sz w:val="16"/>
              </w:rPr>
              <w:t>раздражающи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1FE0188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31AB77B" w14:textId="77777777" w:rsidR="006B640C" w:rsidRDefault="001917C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62FDD6DA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</w:tr>
      <w:tr w:rsidR="006B640C" w14:paraId="0210C092" w14:textId="77777777">
        <w:trPr>
          <w:trHeight w:val="736"/>
        </w:trPr>
        <w:tc>
          <w:tcPr>
            <w:tcW w:w="1846" w:type="dxa"/>
          </w:tcPr>
          <w:p w14:paraId="0A6096C0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683FB6C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00513681" w14:textId="77777777" w:rsidR="006B640C" w:rsidRPr="00CD2359" w:rsidRDefault="001917C9">
            <w:pPr>
              <w:pStyle w:val="TableParagraph"/>
              <w:ind w:left="71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Category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1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(irreversible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effects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on</w:t>
            </w:r>
            <w:r w:rsidRPr="00CD2359">
              <w:rPr>
                <w:spacing w:val="-3"/>
                <w:sz w:val="16"/>
                <w:lang w:val="en-US"/>
              </w:rPr>
              <w:t xml:space="preserve"> </w:t>
            </w:r>
            <w:r w:rsidRPr="00CD2359">
              <w:rPr>
                <w:spacing w:val="-5"/>
                <w:sz w:val="16"/>
                <w:lang w:val="en-US"/>
              </w:rPr>
              <w:t>the</w:t>
            </w:r>
          </w:p>
          <w:p w14:paraId="46A4A54A" w14:textId="77777777" w:rsidR="006B640C" w:rsidRPr="00CD2359" w:rsidRDefault="001917C9">
            <w:pPr>
              <w:pStyle w:val="TableParagraph"/>
              <w:spacing w:line="170" w:lineRule="exact"/>
              <w:ind w:left="71"/>
              <w:rPr>
                <w:sz w:val="16"/>
                <w:lang w:val="en-US"/>
              </w:rPr>
            </w:pPr>
            <w:r w:rsidRPr="00CD2359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49" w:type="dxa"/>
          </w:tcPr>
          <w:p w14:paraId="3565EB17" w14:textId="77777777" w:rsidR="006B640C" w:rsidRPr="00CD2359" w:rsidRDefault="006B640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7" w:type="dxa"/>
          </w:tcPr>
          <w:p w14:paraId="21F8A61A" w14:textId="77777777" w:rsidR="006B640C" w:rsidRDefault="001917C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5B08F7A1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57B855CA" w14:textId="77777777" w:rsidR="006B640C" w:rsidRDefault="006B640C">
      <w:pPr>
        <w:pStyle w:val="a3"/>
        <w:spacing w:before="10"/>
        <w:rPr>
          <w:sz w:val="19"/>
        </w:rPr>
      </w:pPr>
    </w:p>
    <w:p w14:paraId="55BFFB6E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411D7BA9" w14:textId="77777777" w:rsidR="006B640C" w:rsidRDefault="006B640C">
      <w:pPr>
        <w:pStyle w:val="a3"/>
        <w:spacing w:before="8"/>
        <w:rPr>
          <w:b/>
          <w:sz w:val="17"/>
        </w:rPr>
      </w:pPr>
    </w:p>
    <w:p w14:paraId="231DCDED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971B42B" w14:textId="77777777" w:rsidR="006B640C" w:rsidRDefault="006B640C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6B640C" w14:paraId="2BA7BE04" w14:textId="77777777">
        <w:trPr>
          <w:trHeight w:val="366"/>
        </w:trPr>
        <w:tc>
          <w:tcPr>
            <w:tcW w:w="1846" w:type="dxa"/>
          </w:tcPr>
          <w:p w14:paraId="2A19C2DE" w14:textId="77777777" w:rsidR="006B640C" w:rsidRDefault="001917C9">
            <w:pPr>
              <w:pStyle w:val="TableParagraph"/>
              <w:spacing w:line="182" w:lineRule="exact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3955920B" w14:textId="77777777" w:rsidR="006B640C" w:rsidRDefault="001917C9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22D09035" w14:textId="77777777" w:rsidR="006B640C" w:rsidRDefault="001917C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3638FD6C" w14:textId="77777777" w:rsidR="006B640C" w:rsidRDefault="001917C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435EEC9B" w14:textId="77777777" w:rsidR="006B640C" w:rsidRDefault="001917C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6C1E8321" w14:textId="77777777">
        <w:trPr>
          <w:trHeight w:val="551"/>
        </w:trPr>
        <w:tc>
          <w:tcPr>
            <w:tcW w:w="1846" w:type="dxa"/>
          </w:tcPr>
          <w:p w14:paraId="5D3172C6" w14:textId="77777777" w:rsidR="006B640C" w:rsidRDefault="001917C9">
            <w:pPr>
              <w:pStyle w:val="TableParagraph"/>
              <w:ind w:left="71" w:right="1137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</w:tcPr>
          <w:p w14:paraId="4D0CEF2B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чувствительнос</w:t>
            </w:r>
          </w:p>
          <w:p w14:paraId="04402B47" w14:textId="77777777" w:rsidR="006B640C" w:rsidRDefault="001917C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ть</w:t>
            </w:r>
          </w:p>
        </w:tc>
        <w:tc>
          <w:tcPr>
            <w:tcW w:w="1985" w:type="dxa"/>
          </w:tcPr>
          <w:p w14:paraId="2CC8F06D" w14:textId="77777777" w:rsidR="006B640C" w:rsidRDefault="001917C9">
            <w:pPr>
              <w:pStyle w:val="TableParagraph"/>
              <w:ind w:left="69" w:right="189"/>
              <w:rPr>
                <w:sz w:val="16"/>
              </w:rPr>
            </w:pPr>
            <w:r>
              <w:rPr>
                <w:sz w:val="16"/>
              </w:rPr>
              <w:t>Максимизационный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33BC50D4" w14:textId="77777777" w:rsidR="006B640C" w:rsidRDefault="001917C9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5A759694" w14:textId="77777777" w:rsidR="006B640C" w:rsidRDefault="001917C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Guideline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Sensitisation)</w:t>
            </w:r>
          </w:p>
        </w:tc>
      </w:tr>
      <w:tr w:rsidR="006B640C" w14:paraId="5F8CF090" w14:textId="77777777">
        <w:trPr>
          <w:trHeight w:val="551"/>
        </w:trPr>
        <w:tc>
          <w:tcPr>
            <w:tcW w:w="1846" w:type="dxa"/>
          </w:tcPr>
          <w:p w14:paraId="6999813F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1003C42" w14:textId="77777777" w:rsidR="006B640C" w:rsidRDefault="001917C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411478CF" w14:textId="77777777" w:rsidR="006B640C" w:rsidRDefault="001917C9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496B65F4" w14:textId="77777777" w:rsidR="006B640C" w:rsidRDefault="001917C9">
            <w:pPr>
              <w:pStyle w:val="TableParagraph"/>
              <w:ind w:left="69" w:right="189"/>
              <w:rPr>
                <w:sz w:val="16"/>
              </w:rPr>
            </w:pPr>
            <w:r>
              <w:rPr>
                <w:sz w:val="16"/>
              </w:rPr>
              <w:t>Максимизационный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383329CB" w14:textId="77777777" w:rsidR="006B640C" w:rsidRDefault="001917C9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1DD716A8" w14:textId="77777777" w:rsidR="006B640C" w:rsidRDefault="001917C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Guideline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(Skin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Sensitisation)</w:t>
            </w:r>
          </w:p>
        </w:tc>
      </w:tr>
      <w:tr w:rsidR="006B640C" w14:paraId="65EA5689" w14:textId="77777777">
        <w:trPr>
          <w:trHeight w:val="553"/>
        </w:trPr>
        <w:tc>
          <w:tcPr>
            <w:tcW w:w="1846" w:type="dxa"/>
          </w:tcPr>
          <w:p w14:paraId="3CF5B3BB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8FCEA98" w14:textId="77777777" w:rsidR="006B640C" w:rsidRDefault="001917C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59C0A501" w14:textId="77777777" w:rsidR="006B640C" w:rsidRDefault="001917C9">
            <w:pPr>
              <w:pStyle w:val="TableParagraph"/>
              <w:spacing w:line="181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4E8704C2" w14:textId="77777777" w:rsidR="006B640C" w:rsidRDefault="001917C9">
            <w:pPr>
              <w:pStyle w:val="TableParagraph"/>
              <w:spacing w:line="237" w:lineRule="auto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2CCE67CF" w14:textId="77777777" w:rsidR="006B640C" w:rsidRDefault="001917C9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0571482B" w14:textId="77777777" w:rsidR="006B640C" w:rsidRDefault="001917C9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6A06B975" w14:textId="77777777" w:rsidR="006B640C" w:rsidRDefault="006B640C">
      <w:pPr>
        <w:spacing w:line="181" w:lineRule="exact"/>
        <w:rPr>
          <w:sz w:val="16"/>
        </w:r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1F05A8BB" w14:textId="77777777" w:rsidR="006B640C" w:rsidRDefault="006B640C">
      <w:pPr>
        <w:pStyle w:val="a3"/>
        <w:spacing w:before="11"/>
        <w:rPr>
          <w:sz w:val="29"/>
        </w:rPr>
      </w:pPr>
    </w:p>
    <w:p w14:paraId="3726BEA3" w14:textId="77777777" w:rsidR="006B640C" w:rsidRDefault="001917C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646C4F99" w14:textId="77777777" w:rsidR="006B640C" w:rsidRDefault="006B640C">
      <w:pPr>
        <w:pStyle w:val="a3"/>
        <w:spacing w:before="8"/>
        <w:rPr>
          <w:b/>
          <w:sz w:val="17"/>
        </w:rPr>
      </w:pPr>
    </w:p>
    <w:p w14:paraId="2A369F5D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C8C7327" w14:textId="77777777" w:rsidR="006B640C" w:rsidRDefault="006B640C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6B640C" w14:paraId="0ABC8CD3" w14:textId="77777777">
        <w:trPr>
          <w:trHeight w:val="736"/>
        </w:trPr>
        <w:tc>
          <w:tcPr>
            <w:tcW w:w="1846" w:type="dxa"/>
          </w:tcPr>
          <w:p w14:paraId="032A53C6" w14:textId="77777777" w:rsidR="006B640C" w:rsidRDefault="001917C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09DC73AD" w14:textId="77777777" w:rsidR="006B640C" w:rsidRDefault="001917C9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694E75C9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2098ADD" w14:textId="77777777" w:rsidR="006B640C" w:rsidRDefault="001917C9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4320E53A" w14:textId="77777777" w:rsidR="006B640C" w:rsidRDefault="001917C9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006AA9A" w14:textId="77777777" w:rsidR="006B640C" w:rsidRDefault="001917C9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7ACBC031" w14:textId="77777777" w:rsidR="006B640C" w:rsidRDefault="001917C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7599075E" w14:textId="77777777" w:rsidR="006B640C" w:rsidRDefault="001917C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:rsidRPr="00E66BDA" w14:paraId="22CCE95D" w14:textId="77777777">
        <w:trPr>
          <w:trHeight w:val="551"/>
        </w:trPr>
        <w:tc>
          <w:tcPr>
            <w:tcW w:w="1846" w:type="dxa"/>
          </w:tcPr>
          <w:p w14:paraId="7E732EE0" w14:textId="77777777" w:rsidR="006B640C" w:rsidRDefault="001917C9">
            <w:pPr>
              <w:pStyle w:val="TableParagraph"/>
              <w:ind w:left="71" w:right="1137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2" w:type="dxa"/>
          </w:tcPr>
          <w:p w14:paraId="23DA385E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5B144B2" w14:textId="77777777" w:rsidR="006B640C" w:rsidRPr="00CD2359" w:rsidRDefault="001917C9">
            <w:pPr>
              <w:pStyle w:val="TableParagraph"/>
              <w:ind w:left="71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bacterial</w:t>
            </w:r>
            <w:r w:rsidRPr="00CD2359">
              <w:rPr>
                <w:spacing w:val="-3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reverse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mutation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assay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(e.g</w:t>
            </w:r>
          </w:p>
          <w:p w14:paraId="7CA50C45" w14:textId="77777777" w:rsidR="006B640C" w:rsidRDefault="001917C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Ames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test)</w:t>
            </w:r>
          </w:p>
        </w:tc>
        <w:tc>
          <w:tcPr>
            <w:tcW w:w="1377" w:type="dxa"/>
          </w:tcPr>
          <w:p w14:paraId="62D4A854" w14:textId="77777777" w:rsidR="006B640C" w:rsidRDefault="001917C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34A82B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2C84BAE3" w14:textId="77777777" w:rsidR="006B640C" w:rsidRPr="00CD2359" w:rsidRDefault="001917C9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 Guideline 471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(Bacterial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Reverse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Mutation</w:t>
            </w:r>
          </w:p>
          <w:p w14:paraId="7B02503B" w14:textId="77777777" w:rsidR="006B640C" w:rsidRPr="00CD2359" w:rsidRDefault="001917C9">
            <w:pPr>
              <w:pStyle w:val="TableParagraph"/>
              <w:spacing w:line="168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6B640C" w:rsidRPr="00E66BDA" w14:paraId="04433E32" w14:textId="77777777">
        <w:trPr>
          <w:trHeight w:val="551"/>
        </w:trPr>
        <w:tc>
          <w:tcPr>
            <w:tcW w:w="1846" w:type="dxa"/>
          </w:tcPr>
          <w:p w14:paraId="2A214710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9B00614" w14:textId="77777777" w:rsidR="006B640C" w:rsidRDefault="001917C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0E6223A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27BBF9AB" w14:textId="77777777" w:rsidR="006B640C" w:rsidRPr="00CD2359" w:rsidRDefault="001917C9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bacterial</w:t>
            </w:r>
            <w:r w:rsidRPr="00CD2359">
              <w:rPr>
                <w:spacing w:val="-8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reverse</w:t>
            </w:r>
          </w:p>
          <w:p w14:paraId="7165CC7E" w14:textId="77777777" w:rsidR="006B640C" w:rsidRPr="00CD2359" w:rsidRDefault="001917C9">
            <w:pPr>
              <w:pStyle w:val="TableParagraph"/>
              <w:spacing w:line="180" w:lineRule="atLeast"/>
              <w:ind w:left="71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mutation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assay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(e.g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Ames</w:t>
            </w:r>
            <w:r w:rsidRPr="00CD2359">
              <w:rPr>
                <w:spacing w:val="-1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6962E087" w14:textId="77777777" w:rsidR="006B640C" w:rsidRDefault="001917C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14C8478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F82B8E0" w14:textId="77777777" w:rsidR="006B640C" w:rsidRPr="00CD2359" w:rsidRDefault="001917C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equivalent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or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similar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</w:t>
            </w:r>
            <w:r w:rsidRPr="00CD2359">
              <w:rPr>
                <w:spacing w:val="-4"/>
                <w:sz w:val="16"/>
                <w:lang w:val="en-US"/>
              </w:rPr>
              <w:t xml:space="preserve"> OECD</w:t>
            </w:r>
          </w:p>
          <w:p w14:paraId="14FB3594" w14:textId="77777777" w:rsidR="006B640C" w:rsidRPr="00CD2359" w:rsidRDefault="001917C9">
            <w:pPr>
              <w:pStyle w:val="TableParagraph"/>
              <w:spacing w:line="180" w:lineRule="atLeas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Guideline 471 (Bacterial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Reverse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Mutation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Assay)</w:t>
            </w:r>
          </w:p>
        </w:tc>
      </w:tr>
      <w:tr w:rsidR="006B640C" w14:paraId="56F21A7B" w14:textId="77777777">
        <w:trPr>
          <w:trHeight w:val="736"/>
        </w:trPr>
        <w:tc>
          <w:tcPr>
            <w:tcW w:w="1846" w:type="dxa"/>
          </w:tcPr>
          <w:p w14:paraId="22B5A5F5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DAC7EC6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D883271" w14:textId="77777777" w:rsidR="006B640C" w:rsidRDefault="001917C9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7D0401F2" w14:textId="77777777" w:rsidR="006B640C" w:rsidRDefault="001917C9">
            <w:pPr>
              <w:pStyle w:val="TableParagraph"/>
              <w:ind w:left="71" w:right="381"/>
              <w:rPr>
                <w:sz w:val="16"/>
              </w:rPr>
            </w:pPr>
            <w:r>
              <w:rPr>
                <w:sz w:val="16"/>
              </w:rPr>
              <w:t>Ин-витро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аббераций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хромосом</w:t>
            </w:r>
          </w:p>
          <w:p w14:paraId="1DCBAC82" w14:textId="77777777" w:rsidR="006B640C" w:rsidRDefault="001917C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9A5B9FD" w14:textId="77777777" w:rsidR="006B640C" w:rsidRDefault="001917C9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5DCF2A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1856D9E6" w14:textId="77777777" w:rsidR="006B640C" w:rsidRDefault="001917C9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(Mutagenicity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Testing)</w:t>
            </w:r>
          </w:p>
        </w:tc>
      </w:tr>
      <w:tr w:rsidR="006B640C" w:rsidRPr="00E66BDA" w14:paraId="2A5E2B6D" w14:textId="77777777">
        <w:trPr>
          <w:trHeight w:val="736"/>
        </w:trPr>
        <w:tc>
          <w:tcPr>
            <w:tcW w:w="1846" w:type="dxa"/>
          </w:tcPr>
          <w:p w14:paraId="20EEB6EE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0EC7E90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BC01356" w14:textId="77777777" w:rsidR="006B640C" w:rsidRDefault="001917C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62B2867C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</w:p>
          <w:p w14:paraId="75DE29E2" w14:textId="77777777" w:rsidR="006B640C" w:rsidRDefault="001917C9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мутаций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66F9BBBC" w14:textId="77777777" w:rsidR="006B640C" w:rsidRDefault="001917C9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5A4063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8F73E6" w14:textId="77777777" w:rsidR="006B640C" w:rsidRPr="00CD2359" w:rsidRDefault="001917C9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476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(In</w:t>
            </w:r>
            <w:r w:rsidRPr="00CD2359">
              <w:rPr>
                <w:spacing w:val="-8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vitro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Mammalian Cell Gene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Mutation Test)</w:t>
            </w:r>
          </w:p>
        </w:tc>
      </w:tr>
      <w:tr w:rsidR="006B640C" w:rsidRPr="00E66BDA" w14:paraId="29CA9D56" w14:textId="77777777">
        <w:trPr>
          <w:trHeight w:val="1655"/>
        </w:trPr>
        <w:tc>
          <w:tcPr>
            <w:tcW w:w="1846" w:type="dxa"/>
          </w:tcPr>
          <w:p w14:paraId="79B4CB83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7F05568" w14:textId="77777777" w:rsidR="006B640C" w:rsidRDefault="001917C9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A093126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DAF6BC0" w14:textId="77777777" w:rsidR="006B640C" w:rsidRDefault="001917C9">
            <w:pPr>
              <w:pStyle w:val="TableParagraph"/>
              <w:ind w:left="71"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Ин-витро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2DC582A3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0D31718C" w14:textId="77777777" w:rsidR="006B640C" w:rsidRDefault="001917C9">
            <w:pPr>
              <w:pStyle w:val="TableParagraph"/>
              <w:ind w:left="71"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</w:p>
          <w:p w14:paraId="3CDDC287" w14:textId="77777777" w:rsidR="006B640C" w:rsidRDefault="001917C9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клетках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27C9780" w14:textId="77777777" w:rsidR="006B640C" w:rsidRDefault="001917C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</w:t>
            </w:r>
          </w:p>
        </w:tc>
        <w:tc>
          <w:tcPr>
            <w:tcW w:w="1133" w:type="dxa"/>
          </w:tcPr>
          <w:p w14:paraId="20CCD6E7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6D5D27BE" w14:textId="77777777" w:rsidR="006B640C" w:rsidRPr="00CD2359" w:rsidRDefault="001917C9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482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(Genetic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Toxicology: DNA Damage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and Repair, Unscheduled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DNA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Synthesis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Mammalian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Cells In Vitro)</w:t>
            </w:r>
          </w:p>
        </w:tc>
      </w:tr>
      <w:tr w:rsidR="006B640C" w14:paraId="472A7E77" w14:textId="77777777">
        <w:trPr>
          <w:trHeight w:val="369"/>
        </w:trPr>
        <w:tc>
          <w:tcPr>
            <w:tcW w:w="1846" w:type="dxa"/>
          </w:tcPr>
          <w:p w14:paraId="5D02A2B7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49292258" w14:textId="77777777" w:rsidR="006B640C" w:rsidRDefault="001917C9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2" w:type="dxa"/>
          </w:tcPr>
          <w:p w14:paraId="4A1757F8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C96A24D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39DD62AD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D1F66AD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8B30744" w14:textId="77777777" w:rsidR="006B640C" w:rsidRDefault="001917C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Chromosome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Aberration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</w:tr>
      <w:tr w:rsidR="006B640C" w:rsidRPr="00E66BDA" w14:paraId="1A7ADF20" w14:textId="77777777">
        <w:trPr>
          <w:trHeight w:val="551"/>
        </w:trPr>
        <w:tc>
          <w:tcPr>
            <w:tcW w:w="1846" w:type="dxa"/>
          </w:tcPr>
          <w:p w14:paraId="44426F00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3:1 </w:t>
            </w:r>
            <w:r>
              <w:rPr>
                <w:sz w:val="16"/>
              </w:rPr>
              <w:t>(CIT/MIT)</w:t>
            </w:r>
          </w:p>
          <w:p w14:paraId="43A92FB0" w14:textId="77777777" w:rsidR="006B640C" w:rsidRDefault="001917C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C9740DD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1A03487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A0BFB81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8BC6340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0E384A7F" w14:textId="77777777" w:rsidR="006B640C" w:rsidRPr="00CD2359" w:rsidRDefault="001917C9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 Guideline 474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(Mammalian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Erythrocyte</w:t>
            </w:r>
          </w:p>
          <w:p w14:paraId="208E9F1D" w14:textId="77777777" w:rsidR="006B640C" w:rsidRPr="00CD2359" w:rsidRDefault="001917C9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pacing w:val="-2"/>
                <w:sz w:val="16"/>
                <w:lang w:val="en-US"/>
              </w:rPr>
              <w:t>Micronucleus</w:t>
            </w:r>
            <w:r w:rsidRPr="00CD2359">
              <w:rPr>
                <w:spacing w:val="13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B640C" w:rsidRPr="00E66BDA" w14:paraId="76F8EB80" w14:textId="77777777">
        <w:trPr>
          <w:trHeight w:val="552"/>
        </w:trPr>
        <w:tc>
          <w:tcPr>
            <w:tcW w:w="1846" w:type="dxa"/>
          </w:tcPr>
          <w:p w14:paraId="76CE7BF4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A763BB8" w14:textId="77777777" w:rsidR="006B640C" w:rsidRDefault="001917C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4DDFA41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2D6657B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5FFFFAA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90010BF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728F501E" w14:textId="77777777" w:rsidR="006B640C" w:rsidRPr="00CD2359" w:rsidRDefault="001917C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pacing w:val="-5"/>
                <w:sz w:val="16"/>
                <w:lang w:val="en-US"/>
              </w:rPr>
              <w:t>475</w:t>
            </w:r>
          </w:p>
          <w:p w14:paraId="7F017BD7" w14:textId="77777777" w:rsidR="006B640C" w:rsidRPr="00CD2359" w:rsidRDefault="001917C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(Mammalian Bone Marrow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Chromosome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Aberration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Test)</w:t>
            </w:r>
          </w:p>
        </w:tc>
      </w:tr>
      <w:tr w:rsidR="006B640C" w14:paraId="3B6AE57C" w14:textId="77777777">
        <w:trPr>
          <w:trHeight w:val="736"/>
        </w:trPr>
        <w:tc>
          <w:tcPr>
            <w:tcW w:w="1846" w:type="dxa"/>
          </w:tcPr>
          <w:p w14:paraId="466F8C34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06286B9" w14:textId="77777777" w:rsidR="006B640C" w:rsidRDefault="001917C9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ED74D43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4BBC5F3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72A5E77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1ADF1E2" w14:textId="77777777" w:rsidR="006B640C" w:rsidRDefault="001917C9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Drosophila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melanogaster</w:t>
            </w:r>
          </w:p>
        </w:tc>
        <w:tc>
          <w:tcPr>
            <w:tcW w:w="2129" w:type="dxa"/>
          </w:tcPr>
          <w:p w14:paraId="69255EB7" w14:textId="77777777" w:rsidR="006B640C" w:rsidRPr="00CD2359" w:rsidRDefault="001917C9">
            <w:pPr>
              <w:pStyle w:val="TableParagraph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477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(Genetic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Toxicology:</w:t>
            </w:r>
            <w:r w:rsidRPr="00CD2359">
              <w:rPr>
                <w:spacing w:val="-3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Sex-linked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Recessive Lethal Test in</w:t>
            </w:r>
          </w:p>
          <w:p w14:paraId="59AF76BC" w14:textId="77777777" w:rsidR="006B640C" w:rsidRDefault="001917C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Drosophila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melanogaster)</w:t>
            </w:r>
          </w:p>
        </w:tc>
      </w:tr>
      <w:tr w:rsidR="006B640C" w14:paraId="60F9E252" w14:textId="77777777">
        <w:trPr>
          <w:trHeight w:val="734"/>
        </w:trPr>
        <w:tc>
          <w:tcPr>
            <w:tcW w:w="1846" w:type="dxa"/>
          </w:tcPr>
          <w:p w14:paraId="0EF2A210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D3FF564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69B5ABEE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991C8E9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8D591B9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4444271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9B5D9E5" w14:textId="77777777" w:rsidR="006B640C" w:rsidRPr="00CD2359" w:rsidRDefault="001917C9">
            <w:pPr>
              <w:pStyle w:val="TableParagraph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 Guideline 486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(Unscheduled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DNA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Synthesis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(UDS) Test with Mammalian</w:t>
            </w:r>
          </w:p>
          <w:p w14:paraId="4074EECC" w14:textId="77777777" w:rsidR="006B640C" w:rsidRDefault="001917C9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Liver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vivo)</w:t>
            </w:r>
          </w:p>
        </w:tc>
      </w:tr>
      <w:tr w:rsidR="006B640C" w14:paraId="2A1C9434" w14:textId="77777777">
        <w:trPr>
          <w:trHeight w:val="553"/>
        </w:trPr>
        <w:tc>
          <w:tcPr>
            <w:tcW w:w="1846" w:type="dxa"/>
          </w:tcPr>
          <w:p w14:paraId="6D6C584D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0846D1E" w14:textId="77777777" w:rsidR="006B640C" w:rsidRDefault="001917C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35B0E83" w14:textId="77777777" w:rsidR="006B640C" w:rsidRDefault="001917C9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7487FBE" w14:textId="77777777" w:rsidR="006B640C" w:rsidRDefault="001917C9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33599928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F555433" w14:textId="77777777" w:rsidR="006B640C" w:rsidRDefault="001917C9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578BD2A3" w14:textId="77777777" w:rsidR="006B640C" w:rsidRDefault="001917C9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(Mutagenicity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Testing)</w:t>
            </w:r>
          </w:p>
        </w:tc>
      </w:tr>
    </w:tbl>
    <w:p w14:paraId="256E5254" w14:textId="77777777" w:rsidR="006B640C" w:rsidRDefault="006B640C">
      <w:pPr>
        <w:pStyle w:val="a3"/>
        <w:spacing w:before="4"/>
        <w:rPr>
          <w:sz w:val="22"/>
        </w:rPr>
      </w:pPr>
    </w:p>
    <w:p w14:paraId="14592647" w14:textId="77777777" w:rsidR="006B640C" w:rsidRDefault="001917C9">
      <w:pPr>
        <w:ind w:left="610"/>
        <w:rPr>
          <w:b/>
          <w:sz w:val="18"/>
        </w:rPr>
      </w:pPr>
      <w:r>
        <w:rPr>
          <w:b/>
          <w:spacing w:val="-2"/>
          <w:sz w:val="18"/>
        </w:rPr>
        <w:t>Канцирогенность</w:t>
      </w:r>
    </w:p>
    <w:p w14:paraId="3B1E2964" w14:textId="77777777" w:rsidR="006B640C" w:rsidRDefault="006B640C">
      <w:pPr>
        <w:pStyle w:val="a3"/>
        <w:spacing w:before="8"/>
        <w:rPr>
          <w:b/>
          <w:sz w:val="17"/>
        </w:rPr>
      </w:pPr>
    </w:p>
    <w:p w14:paraId="0F26B2A1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A9F8109" w14:textId="77777777" w:rsidR="006B640C" w:rsidRDefault="006B640C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133"/>
        <w:gridCol w:w="993"/>
        <w:gridCol w:w="1133"/>
        <w:gridCol w:w="993"/>
        <w:gridCol w:w="1701"/>
      </w:tblGrid>
      <w:tr w:rsidR="006B640C" w14:paraId="0F80AB66" w14:textId="77777777">
        <w:trPr>
          <w:trHeight w:val="736"/>
        </w:trPr>
        <w:tc>
          <w:tcPr>
            <w:tcW w:w="1844" w:type="dxa"/>
          </w:tcPr>
          <w:p w14:paraId="3426191A" w14:textId="77777777" w:rsidR="006B640C" w:rsidRDefault="001917C9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49DC453" w14:textId="77777777" w:rsidR="006B640C" w:rsidRDefault="001917C9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238181BD" w14:textId="77777777" w:rsidR="006B640C" w:rsidRDefault="001917C9">
            <w:pPr>
              <w:pStyle w:val="TableParagraph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</w:tcPr>
          <w:p w14:paraId="3A5B047B" w14:textId="77777777" w:rsidR="006B640C" w:rsidRDefault="001917C9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</w:tcPr>
          <w:p w14:paraId="50C7ADD6" w14:textId="77777777" w:rsidR="006B640C" w:rsidRDefault="001917C9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764CBB4" w14:textId="77777777" w:rsidR="006B640C" w:rsidRDefault="001917C9">
            <w:pPr>
              <w:pStyle w:val="TableParagraph"/>
              <w:spacing w:line="184" w:lineRule="exact"/>
              <w:ind w:left="71" w:right="104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</w:tcPr>
          <w:p w14:paraId="10E76D85" w14:textId="77777777" w:rsidR="006B640C" w:rsidRDefault="001917C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</w:tcPr>
          <w:p w14:paraId="1961327A" w14:textId="77777777" w:rsidR="006B640C" w:rsidRDefault="001917C9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</w:tcPr>
          <w:p w14:paraId="40DA3DC6" w14:textId="77777777" w:rsidR="006B640C" w:rsidRDefault="001917C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1697816B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563C330F" w14:textId="77777777" w:rsidR="006B640C" w:rsidRDefault="001917C9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изотиазолинонов</w:t>
            </w:r>
          </w:p>
        </w:tc>
        <w:tc>
          <w:tcPr>
            <w:tcW w:w="1277" w:type="dxa"/>
            <w:tcBorders>
              <w:bottom w:val="nil"/>
            </w:tcBorders>
          </w:tcPr>
          <w:p w14:paraId="5E7F9978" w14:textId="77777777" w:rsidR="006B640C" w:rsidRDefault="001917C9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Неканцерогенн</w:t>
            </w:r>
          </w:p>
        </w:tc>
        <w:tc>
          <w:tcPr>
            <w:tcW w:w="1133" w:type="dxa"/>
            <w:tcBorders>
              <w:bottom w:val="nil"/>
            </w:tcBorders>
          </w:tcPr>
          <w:p w14:paraId="602F7452" w14:textId="77777777" w:rsidR="006B640C" w:rsidRDefault="001917C9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178E64EE" w14:textId="77777777" w:rsidR="006B640C" w:rsidRDefault="001917C9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4CC2AA98" w14:textId="77777777" w:rsidR="006B640C" w:rsidRDefault="001917C9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63176288" w14:textId="77777777" w:rsidR="006B640C" w:rsidRDefault="001917C9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132BE908" w14:textId="77777777" w:rsidR="006B640C" w:rsidRDefault="001917C9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Guideline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6B640C" w14:paraId="325B5A5A" w14:textId="77777777">
        <w:trPr>
          <w:trHeight w:val="184"/>
        </w:trPr>
        <w:tc>
          <w:tcPr>
            <w:tcW w:w="1844" w:type="dxa"/>
            <w:tcBorders>
              <w:top w:val="nil"/>
              <w:bottom w:val="nil"/>
            </w:tcBorders>
          </w:tcPr>
          <w:p w14:paraId="4D4CB179" w14:textId="77777777" w:rsidR="006B640C" w:rsidRDefault="001917C9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41535D" w14:textId="77777777" w:rsidR="006B640C" w:rsidRDefault="001917C9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ый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F27D98B" w14:textId="77777777" w:rsidR="006B640C" w:rsidRDefault="001917C9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D1A3A1" w14:textId="77777777" w:rsidR="006B640C" w:rsidRDefault="001917C9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daily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37F3454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2073004" w14:textId="77777777" w:rsidR="006B640C" w:rsidRDefault="001917C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C9D774" w14:textId="77777777" w:rsidR="006B640C" w:rsidRDefault="001917C9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(Combined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Chronic</w:t>
            </w:r>
          </w:p>
        </w:tc>
      </w:tr>
      <w:tr w:rsidR="006B640C" w14:paraId="2CE7E23C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75A60708" w14:textId="77777777" w:rsidR="006B640C" w:rsidRDefault="001917C9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D68C406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7351FC7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10EA0A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FEF45D0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564802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15298E" w14:textId="77777777" w:rsidR="006B640C" w:rsidRDefault="001917C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Toxicity</w:t>
            </w:r>
            <w:r>
              <w:rPr>
                <w:spacing w:val="-10"/>
                <w:sz w:val="16"/>
              </w:rPr>
              <w:t xml:space="preserve"> /</w:t>
            </w:r>
          </w:p>
        </w:tc>
      </w:tr>
      <w:tr w:rsidR="006B640C" w14:paraId="6902369F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56DEF3BC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2394844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9631CB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F011176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07B81B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2EAE4A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E1157D" w14:textId="77777777" w:rsidR="006B640C" w:rsidRDefault="001917C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Carcinogenicity</w:t>
            </w:r>
          </w:p>
        </w:tc>
      </w:tr>
      <w:tr w:rsidR="006B640C" w14:paraId="6C455FA9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14F66647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BBE7694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4D7DBDD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81A8DCB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DBE7CCA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FC61544" w14:textId="77777777" w:rsidR="006B640C" w:rsidRDefault="006B640C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D2AC145" w14:textId="77777777" w:rsidR="006B640C" w:rsidRDefault="001917C9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3C73D04E" w14:textId="77777777" w:rsidR="006B640C" w:rsidRDefault="006B640C">
      <w:pPr>
        <w:spacing w:line="167" w:lineRule="exact"/>
        <w:rPr>
          <w:sz w:val="16"/>
        </w:rPr>
        <w:sectPr w:rsidR="006B640C">
          <w:headerReference w:type="default" r:id="rId9"/>
          <w:pgSz w:w="11910" w:h="16850"/>
          <w:pgMar w:top="1260" w:right="280" w:bottom="280" w:left="1020" w:header="799" w:footer="0" w:gutter="0"/>
          <w:cols w:space="720"/>
        </w:sectPr>
      </w:pPr>
    </w:p>
    <w:p w14:paraId="420B0831" w14:textId="77777777" w:rsidR="006B640C" w:rsidRDefault="006B640C">
      <w:pPr>
        <w:pStyle w:val="a3"/>
        <w:spacing w:before="11"/>
        <w:rPr>
          <w:sz w:val="29"/>
        </w:rPr>
      </w:pPr>
    </w:p>
    <w:p w14:paraId="3C46210F" w14:textId="77777777" w:rsidR="006B640C" w:rsidRDefault="001917C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696F0D72" w14:textId="77777777" w:rsidR="006B640C" w:rsidRDefault="006B640C">
      <w:pPr>
        <w:pStyle w:val="a3"/>
        <w:spacing w:before="8"/>
        <w:rPr>
          <w:b/>
          <w:sz w:val="17"/>
        </w:rPr>
      </w:pPr>
    </w:p>
    <w:p w14:paraId="6463B5D0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пороговых</w:t>
      </w:r>
      <w:r>
        <w:rPr>
          <w:spacing w:val="-4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6042DFE0" w14:textId="77777777" w:rsidR="006B640C" w:rsidRDefault="006B640C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6B640C" w14:paraId="13C15DEC" w14:textId="77777777">
        <w:trPr>
          <w:trHeight w:val="554"/>
        </w:trPr>
        <w:tc>
          <w:tcPr>
            <w:tcW w:w="1846" w:type="dxa"/>
          </w:tcPr>
          <w:p w14:paraId="00938320" w14:textId="77777777" w:rsidR="006B640C" w:rsidRDefault="001917C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361A0192" w14:textId="77777777" w:rsidR="006B640C" w:rsidRDefault="001917C9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1EBB188E" w14:textId="77777777" w:rsidR="006B640C" w:rsidRDefault="001917C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0AA9CEB7" w14:textId="77777777" w:rsidR="006B640C" w:rsidRDefault="001917C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</w:t>
            </w:r>
          </w:p>
          <w:p w14:paraId="2F6BEEC4" w14:textId="77777777" w:rsidR="006B640C" w:rsidRDefault="001917C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5AB39617" w14:textId="77777777" w:rsidR="006B640C" w:rsidRDefault="001917C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3691D5BC" w14:textId="77777777" w:rsidR="006B640C" w:rsidRDefault="001917C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:rsidRPr="00E66BDA" w14:paraId="7819BA99" w14:textId="77777777">
        <w:trPr>
          <w:trHeight w:val="1103"/>
        </w:trPr>
        <w:tc>
          <w:tcPr>
            <w:tcW w:w="1846" w:type="dxa"/>
          </w:tcPr>
          <w:p w14:paraId="7C3CEB4A" w14:textId="77777777" w:rsidR="006B640C" w:rsidRDefault="001917C9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81B7DCD" w14:textId="77777777" w:rsidR="006B640C" w:rsidRDefault="001917C9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61B60E7E" w14:textId="77777777" w:rsidR="006B640C" w:rsidRPr="00CD2359" w:rsidRDefault="001917C9">
            <w:pPr>
              <w:pStyle w:val="TableParagraph"/>
              <w:spacing w:line="480" w:lineRule="auto"/>
              <w:ind w:left="71" w:right="469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NOAEL P 30 ppm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NOAEL</w:t>
            </w:r>
            <w:r w:rsidRPr="00CD2359">
              <w:rPr>
                <w:spacing w:val="-4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F1</w:t>
            </w:r>
            <w:r w:rsidRPr="00CD2359">
              <w:rPr>
                <w:spacing w:val="-1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300</w:t>
            </w:r>
            <w:r w:rsidRPr="00CD2359">
              <w:rPr>
                <w:spacing w:val="-4"/>
                <w:sz w:val="16"/>
                <w:lang w:val="en-US"/>
              </w:rPr>
              <w:t xml:space="preserve"> </w:t>
            </w:r>
            <w:r w:rsidRPr="00CD2359">
              <w:rPr>
                <w:spacing w:val="-5"/>
                <w:sz w:val="16"/>
                <w:lang w:val="en-US"/>
              </w:rPr>
              <w:t>ppm</w:t>
            </w:r>
          </w:p>
          <w:p w14:paraId="2056DCA1" w14:textId="77777777" w:rsidR="006B640C" w:rsidRDefault="001917C9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993" w:type="dxa"/>
          </w:tcPr>
          <w:p w14:paraId="3F5AD2B2" w14:textId="77777777" w:rsidR="006B640C" w:rsidRDefault="001917C9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study</w:t>
            </w:r>
          </w:p>
        </w:tc>
        <w:tc>
          <w:tcPr>
            <w:tcW w:w="994" w:type="dxa"/>
          </w:tcPr>
          <w:p w14:paraId="1A51D813" w14:textId="77777777" w:rsidR="006B640C" w:rsidRDefault="001917C9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50DB0979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7E07461D" w14:textId="77777777" w:rsidR="006B640C" w:rsidRPr="00CD2359" w:rsidRDefault="001917C9">
            <w:pPr>
              <w:pStyle w:val="TableParagraph"/>
              <w:ind w:left="70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416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(Two-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Generation</w:t>
            </w:r>
            <w:r w:rsidRPr="00CD2359">
              <w:rPr>
                <w:spacing w:val="-3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Reproduction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Toxicity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Study)</w:t>
            </w:r>
          </w:p>
        </w:tc>
      </w:tr>
    </w:tbl>
    <w:p w14:paraId="0E18675C" w14:textId="77777777" w:rsidR="006B640C" w:rsidRPr="00CD2359" w:rsidRDefault="006B640C">
      <w:pPr>
        <w:pStyle w:val="a3"/>
        <w:rPr>
          <w:sz w:val="20"/>
          <w:lang w:val="en-US"/>
        </w:rPr>
      </w:pPr>
    </w:p>
    <w:p w14:paraId="5941FDED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3B74E34" w14:textId="77777777" w:rsidR="006B640C" w:rsidRDefault="006B640C">
      <w:pPr>
        <w:pStyle w:val="a3"/>
        <w:spacing w:before="6"/>
        <w:rPr>
          <w:b/>
          <w:sz w:val="17"/>
        </w:rPr>
      </w:pPr>
    </w:p>
    <w:p w14:paraId="3A400A51" w14:textId="77777777" w:rsidR="006B640C" w:rsidRDefault="001917C9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5D88EB5" w14:textId="77777777" w:rsidR="006B640C" w:rsidRDefault="006B640C">
      <w:pPr>
        <w:pStyle w:val="a3"/>
        <w:rPr>
          <w:sz w:val="20"/>
        </w:rPr>
      </w:pPr>
    </w:p>
    <w:p w14:paraId="1FE781F5" w14:textId="77777777" w:rsidR="006B640C" w:rsidRDefault="006B640C">
      <w:pPr>
        <w:pStyle w:val="a3"/>
        <w:spacing w:before="4"/>
      </w:pPr>
    </w:p>
    <w:p w14:paraId="0F71636E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воздействие::</w:t>
      </w:r>
    </w:p>
    <w:p w14:paraId="0C003B1F" w14:textId="77777777" w:rsidR="006B640C" w:rsidRDefault="006B640C">
      <w:pPr>
        <w:pStyle w:val="a3"/>
        <w:spacing w:before="8"/>
        <w:rPr>
          <w:b/>
          <w:sz w:val="17"/>
        </w:rPr>
      </w:pPr>
    </w:p>
    <w:p w14:paraId="7FE8C4A9" w14:textId="77777777" w:rsidR="006B640C" w:rsidRDefault="001917C9">
      <w:pPr>
        <w:pStyle w:val="a3"/>
        <w:ind w:left="610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FCD94A3" w14:textId="77777777" w:rsidR="006B640C" w:rsidRDefault="006B640C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6B640C" w14:paraId="4D1142E7" w14:textId="77777777">
        <w:trPr>
          <w:trHeight w:val="551"/>
        </w:trPr>
        <w:tc>
          <w:tcPr>
            <w:tcW w:w="1846" w:type="dxa"/>
          </w:tcPr>
          <w:p w14:paraId="2CCBF3D4" w14:textId="77777777" w:rsidR="006B640C" w:rsidRDefault="001917C9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2755D1DA" w14:textId="77777777" w:rsidR="006B640C" w:rsidRDefault="001917C9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226056C3" w14:textId="77777777" w:rsidR="006B640C" w:rsidRDefault="001917C9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</w:t>
            </w:r>
          </w:p>
          <w:p w14:paraId="64ED4404" w14:textId="77777777" w:rsidR="006B640C" w:rsidRDefault="001917C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7" w:type="dxa"/>
          </w:tcPr>
          <w:p w14:paraId="7D572ABC" w14:textId="77777777" w:rsidR="006B640C" w:rsidRDefault="001917C9">
            <w:pPr>
              <w:pStyle w:val="TableParagraph"/>
              <w:spacing w:line="237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140F73F9" w14:textId="77777777" w:rsidR="006B640C" w:rsidRDefault="001917C9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2FE0CCBB" w14:textId="77777777" w:rsidR="006B640C" w:rsidRDefault="001917C9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5E1B0164" w14:textId="77777777" w:rsidR="006B640C" w:rsidRDefault="001917C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:rsidRPr="00E66BDA" w14:paraId="64329BF4" w14:textId="77777777">
        <w:trPr>
          <w:trHeight w:val="551"/>
        </w:trPr>
        <w:tc>
          <w:tcPr>
            <w:tcW w:w="1846" w:type="dxa"/>
          </w:tcPr>
          <w:p w14:paraId="2A406F23" w14:textId="77777777" w:rsidR="006B640C" w:rsidRDefault="001917C9">
            <w:pPr>
              <w:pStyle w:val="TableParagraph"/>
              <w:ind w:left="71" w:right="1137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04F455AE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mg/kg</w:t>
            </w:r>
          </w:p>
        </w:tc>
        <w:tc>
          <w:tcPr>
            <w:tcW w:w="993" w:type="dxa"/>
          </w:tcPr>
          <w:p w14:paraId="2C879E06" w14:textId="77777777" w:rsidR="006B640C" w:rsidRDefault="001917C9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557" w:type="dxa"/>
          </w:tcPr>
          <w:p w14:paraId="69C60D4A" w14:textId="77777777" w:rsidR="006B640C" w:rsidRDefault="001917C9">
            <w:pPr>
              <w:pStyle w:val="TableParagraph"/>
              <w:ind w:left="71" w:right="1146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daily</w:t>
            </w:r>
          </w:p>
        </w:tc>
        <w:tc>
          <w:tcPr>
            <w:tcW w:w="1134" w:type="dxa"/>
          </w:tcPr>
          <w:p w14:paraId="6DF8CA2A" w14:textId="77777777" w:rsidR="006B640C" w:rsidRDefault="001917C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7C7097E1" w14:textId="77777777" w:rsidR="006B640C" w:rsidRPr="00CD2359" w:rsidRDefault="001917C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pacing w:val="-5"/>
                <w:sz w:val="16"/>
                <w:lang w:val="en-US"/>
              </w:rPr>
              <w:t>408</w:t>
            </w:r>
          </w:p>
          <w:p w14:paraId="067F7EDD" w14:textId="77777777" w:rsidR="006B640C" w:rsidRPr="00CD2359" w:rsidRDefault="001917C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(Repeated Dose 90-Day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Oral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Toxicity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Rodents)</w:t>
            </w:r>
          </w:p>
        </w:tc>
      </w:tr>
      <w:tr w:rsidR="006B640C" w:rsidRPr="00E66BDA" w14:paraId="0F751B2A" w14:textId="77777777">
        <w:trPr>
          <w:trHeight w:val="551"/>
        </w:trPr>
        <w:tc>
          <w:tcPr>
            <w:tcW w:w="1846" w:type="dxa"/>
          </w:tcPr>
          <w:p w14:paraId="0495DE46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47CD5DC" w14:textId="77777777" w:rsidR="006B640C" w:rsidRDefault="001917C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442515C4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mg/kg</w:t>
            </w:r>
          </w:p>
        </w:tc>
        <w:tc>
          <w:tcPr>
            <w:tcW w:w="993" w:type="dxa"/>
          </w:tcPr>
          <w:p w14:paraId="5DC0C68F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478E4B4B" w14:textId="77777777" w:rsidR="006B640C" w:rsidRDefault="001917C9">
            <w:pPr>
              <w:pStyle w:val="TableParagraph"/>
              <w:spacing w:line="182" w:lineRule="exact"/>
              <w:ind w:left="70" w:right="303"/>
              <w:rPr>
                <w:sz w:val="16"/>
              </w:rPr>
            </w:pP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38EB52F0" w14:textId="77777777" w:rsidR="006B640C" w:rsidRDefault="001917C9">
            <w:pPr>
              <w:pStyle w:val="TableParagraph"/>
              <w:ind w:left="71"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daily</w:t>
            </w:r>
          </w:p>
        </w:tc>
        <w:tc>
          <w:tcPr>
            <w:tcW w:w="1134" w:type="dxa"/>
          </w:tcPr>
          <w:p w14:paraId="36D9A119" w14:textId="77777777" w:rsidR="006B640C" w:rsidRDefault="001917C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560602BD" w14:textId="77777777" w:rsidR="006B640C" w:rsidRPr="00CD2359" w:rsidRDefault="001917C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pacing w:val="-5"/>
                <w:sz w:val="16"/>
                <w:lang w:val="en-US"/>
              </w:rPr>
              <w:t>408</w:t>
            </w:r>
          </w:p>
          <w:p w14:paraId="3FA3F184" w14:textId="77777777" w:rsidR="006B640C" w:rsidRPr="00CD2359" w:rsidRDefault="001917C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(Repeated Dose 90-Day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Oral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Toxicity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Rodents)</w:t>
            </w:r>
          </w:p>
        </w:tc>
      </w:tr>
      <w:tr w:rsidR="006B640C" w:rsidRPr="00E66BDA" w14:paraId="7EA98A78" w14:textId="77777777">
        <w:trPr>
          <w:trHeight w:val="551"/>
        </w:trPr>
        <w:tc>
          <w:tcPr>
            <w:tcW w:w="1846" w:type="dxa"/>
          </w:tcPr>
          <w:p w14:paraId="1A9FD54E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0C6C9E9" w14:textId="77777777" w:rsidR="006B640C" w:rsidRDefault="001917C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653CA870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mg/m3</w:t>
            </w:r>
          </w:p>
        </w:tc>
        <w:tc>
          <w:tcPr>
            <w:tcW w:w="993" w:type="dxa"/>
          </w:tcPr>
          <w:p w14:paraId="6316C4C0" w14:textId="77777777" w:rsidR="006B640C" w:rsidRDefault="001917C9">
            <w:pPr>
              <w:pStyle w:val="TableParagraph"/>
              <w:ind w:left="70" w:right="129"/>
              <w:rPr>
                <w:sz w:val="16"/>
              </w:rPr>
            </w:pPr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7B86ECE9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023BADD2" w14:textId="77777777" w:rsidR="006B640C" w:rsidRDefault="001917C9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4687F87A" w14:textId="77777777" w:rsidR="006B640C" w:rsidRDefault="001917C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69543A16" w14:textId="77777777" w:rsidR="006B640C" w:rsidRPr="00CD2359" w:rsidRDefault="001917C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pacing w:val="-5"/>
                <w:sz w:val="16"/>
                <w:lang w:val="en-US"/>
              </w:rPr>
              <w:t>413</w:t>
            </w:r>
          </w:p>
          <w:p w14:paraId="5F453FB2" w14:textId="77777777" w:rsidR="006B640C" w:rsidRPr="00CD2359" w:rsidRDefault="001917C9">
            <w:pPr>
              <w:pStyle w:val="TableParagraph"/>
              <w:spacing w:line="182" w:lineRule="exact"/>
              <w:ind w:left="73" w:right="278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(Subchronic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Inhalation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Toxicity:</w:t>
            </w:r>
            <w:r w:rsidRPr="00CD2359">
              <w:rPr>
                <w:spacing w:val="-3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90-Day)</w:t>
            </w:r>
          </w:p>
        </w:tc>
      </w:tr>
      <w:tr w:rsidR="006B640C" w:rsidRPr="00E66BDA" w14:paraId="0F243141" w14:textId="77777777">
        <w:trPr>
          <w:trHeight w:val="551"/>
        </w:trPr>
        <w:tc>
          <w:tcPr>
            <w:tcW w:w="1846" w:type="dxa"/>
          </w:tcPr>
          <w:p w14:paraId="493212A2" w14:textId="77777777" w:rsidR="006B640C" w:rsidRDefault="001917C9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101A034" w14:textId="77777777" w:rsidR="006B640C" w:rsidRDefault="001917C9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66BAC14" w14:textId="77777777" w:rsidR="006B640C" w:rsidRDefault="001917C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mg/kg</w:t>
            </w:r>
          </w:p>
        </w:tc>
        <w:tc>
          <w:tcPr>
            <w:tcW w:w="993" w:type="dxa"/>
          </w:tcPr>
          <w:p w14:paraId="7BB55626" w14:textId="77777777" w:rsidR="006B640C" w:rsidRDefault="001917C9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76B6FCAB" w14:textId="77777777" w:rsidR="006B640C" w:rsidRDefault="001917C9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6508188A" w14:textId="77777777" w:rsidR="006B640C" w:rsidRDefault="001917C9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02A2600C" w14:textId="77777777" w:rsidR="006B640C" w:rsidRDefault="001917C9"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2A4B4DC7" w14:textId="77777777" w:rsidR="006B640C" w:rsidRPr="00CD2359" w:rsidRDefault="001917C9">
            <w:pPr>
              <w:pStyle w:val="TableParagraph"/>
              <w:spacing w:line="179" w:lineRule="exact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EPA</w:t>
            </w:r>
            <w:r w:rsidRPr="00CD2359">
              <w:rPr>
                <w:spacing w:val="-4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OPP</w:t>
            </w:r>
            <w:r w:rsidRPr="00CD2359">
              <w:rPr>
                <w:spacing w:val="-1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82-</w:t>
            </w:r>
            <w:r w:rsidRPr="00CD2359">
              <w:rPr>
                <w:spacing w:val="-10"/>
                <w:sz w:val="16"/>
                <w:lang w:val="en-US"/>
              </w:rPr>
              <w:t>3</w:t>
            </w:r>
          </w:p>
          <w:p w14:paraId="25F3A596" w14:textId="77777777" w:rsidR="006B640C" w:rsidRPr="00CD2359" w:rsidRDefault="001917C9">
            <w:pPr>
              <w:pStyle w:val="TableParagraph"/>
              <w:spacing w:line="180" w:lineRule="atLeast"/>
              <w:ind w:left="73" w:right="447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(Subchronic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Dermal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Toxicity 90 Days)</w:t>
            </w:r>
          </w:p>
        </w:tc>
      </w:tr>
    </w:tbl>
    <w:p w14:paraId="7A824235" w14:textId="77777777" w:rsidR="006B640C" w:rsidRPr="00CD2359" w:rsidRDefault="006B640C">
      <w:pPr>
        <w:pStyle w:val="a3"/>
        <w:spacing w:before="3"/>
        <w:rPr>
          <w:sz w:val="20"/>
          <w:lang w:val="en-US"/>
        </w:rPr>
      </w:pPr>
    </w:p>
    <w:p w14:paraId="7232E2E9" w14:textId="77777777" w:rsidR="006B640C" w:rsidRDefault="001917C9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53807FF" w14:textId="77777777" w:rsidR="006B640C" w:rsidRDefault="006B640C">
      <w:pPr>
        <w:pStyle w:val="a3"/>
        <w:spacing w:before="8"/>
        <w:rPr>
          <w:b/>
          <w:sz w:val="17"/>
        </w:rPr>
      </w:pPr>
    </w:p>
    <w:p w14:paraId="71978525" w14:textId="77777777" w:rsidR="006B640C" w:rsidRDefault="001917C9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CDBCF88" w14:textId="77777777" w:rsidR="006B640C" w:rsidRDefault="006B640C">
      <w:p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77B56E3E" w14:textId="77777777" w:rsidR="006B640C" w:rsidRDefault="006B640C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6B640C" w14:paraId="06BB7CEB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6533890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41AD9F7D" w14:textId="77777777" w:rsidR="006B640C" w:rsidRDefault="001917C9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3CCC5A93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61B3E9BC" w14:textId="77777777" w:rsidR="006B640C" w:rsidRDefault="006B640C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6B640C" w14:paraId="70242F62" w14:textId="77777777">
        <w:trPr>
          <w:trHeight w:val="200"/>
        </w:trPr>
        <w:tc>
          <w:tcPr>
            <w:tcW w:w="4855" w:type="dxa"/>
          </w:tcPr>
          <w:p w14:paraId="4E1AAB23" w14:textId="77777777" w:rsidR="006B640C" w:rsidRDefault="001917C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6B640C" w14:paraId="643EEB5B" w14:textId="77777777">
        <w:trPr>
          <w:trHeight w:val="200"/>
        </w:trPr>
        <w:tc>
          <w:tcPr>
            <w:tcW w:w="4855" w:type="dxa"/>
          </w:tcPr>
          <w:p w14:paraId="373AC25B" w14:textId="77777777" w:rsidR="006B640C" w:rsidRDefault="001917C9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5CD7FB24" w14:textId="77777777" w:rsidR="006B640C" w:rsidRDefault="006B640C">
      <w:pPr>
        <w:pStyle w:val="a3"/>
        <w:spacing w:before="6"/>
        <w:rPr>
          <w:sz w:val="28"/>
        </w:rPr>
      </w:pPr>
    </w:p>
    <w:p w14:paraId="64CA824C" w14:textId="77777777" w:rsidR="006B640C" w:rsidRDefault="001917C9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47F57EDE" w14:textId="77777777" w:rsidR="006B640C" w:rsidRDefault="006B640C">
      <w:pPr>
        <w:pStyle w:val="a3"/>
        <w:spacing w:before="10"/>
        <w:rPr>
          <w:b/>
          <w:sz w:val="17"/>
        </w:rPr>
      </w:pPr>
    </w:p>
    <w:p w14:paraId="3010DBA6" w14:textId="77777777" w:rsidR="006B640C" w:rsidRDefault="001917C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11C73058" w14:textId="77777777" w:rsidR="006B640C" w:rsidRDefault="006B640C">
      <w:pPr>
        <w:pStyle w:val="a3"/>
        <w:spacing w:before="8"/>
        <w:rPr>
          <w:b/>
          <w:sz w:val="17"/>
        </w:rPr>
      </w:pPr>
    </w:p>
    <w:p w14:paraId="21966CEC" w14:textId="77777777" w:rsidR="006B640C" w:rsidRDefault="001917C9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2DD621E" w14:textId="77777777" w:rsidR="006B640C" w:rsidRDefault="006B640C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6B640C" w14:paraId="36C93397" w14:textId="77777777">
        <w:trPr>
          <w:trHeight w:val="553"/>
        </w:trPr>
        <w:tc>
          <w:tcPr>
            <w:tcW w:w="2126" w:type="dxa"/>
          </w:tcPr>
          <w:p w14:paraId="2209DE36" w14:textId="77777777" w:rsidR="006B640C" w:rsidRDefault="001917C9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6F9E71C4" w14:textId="77777777" w:rsidR="006B640C" w:rsidRDefault="001917C9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C7F563A" w14:textId="77777777" w:rsidR="006B640C" w:rsidRDefault="001917C9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2C1BC9CF" w14:textId="77777777" w:rsidR="006B640C" w:rsidRDefault="001917C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119E2C4" w14:textId="77777777" w:rsidR="006B640C" w:rsidRDefault="001917C9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91D4782" w14:textId="77777777" w:rsidR="006B640C" w:rsidRDefault="001917C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34CF296" w14:textId="77777777" w:rsidR="006B640C" w:rsidRDefault="001917C9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A032C5A" w14:textId="77777777" w:rsidR="006B640C" w:rsidRDefault="001917C9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3B0D8A15" w14:textId="77777777">
        <w:trPr>
          <w:trHeight w:val="734"/>
        </w:trPr>
        <w:tc>
          <w:tcPr>
            <w:tcW w:w="2126" w:type="dxa"/>
          </w:tcPr>
          <w:p w14:paraId="5FCCF8DA" w14:textId="77777777" w:rsidR="006B640C" w:rsidRDefault="001917C9">
            <w:pPr>
              <w:pStyle w:val="TableParagraph"/>
              <w:spacing w:line="237" w:lineRule="auto"/>
              <w:ind w:left="69" w:right="1419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5573AA98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1647C88" w14:textId="77777777" w:rsidR="006B640C" w:rsidRDefault="001917C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72.860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170A5C27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37E097B" w14:textId="77777777" w:rsidR="006B640C" w:rsidRDefault="001917C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Pimephales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promelas</w:t>
            </w:r>
          </w:p>
        </w:tc>
        <w:tc>
          <w:tcPr>
            <w:tcW w:w="1844" w:type="dxa"/>
          </w:tcPr>
          <w:p w14:paraId="153E67D6" w14:textId="77777777" w:rsidR="006B640C" w:rsidRPr="00CD2359" w:rsidRDefault="001917C9">
            <w:pPr>
              <w:pStyle w:val="TableParagraph"/>
              <w:ind w:left="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EPA-660 (Methods for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Acute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Toxicity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Tests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with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Fish, Macroinvertebrates</w:t>
            </w:r>
          </w:p>
          <w:p w14:paraId="16224068" w14:textId="77777777" w:rsidR="006B640C" w:rsidRDefault="001917C9">
            <w:pPr>
              <w:pStyle w:val="TableParagraph"/>
              <w:spacing w:line="168" w:lineRule="exact"/>
              <w:ind w:left="3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Amphibians)</w:t>
            </w:r>
          </w:p>
        </w:tc>
      </w:tr>
      <w:tr w:rsidR="006B640C" w14:paraId="28A10FC2" w14:textId="77777777">
        <w:trPr>
          <w:trHeight w:val="369"/>
        </w:trPr>
        <w:tc>
          <w:tcPr>
            <w:tcW w:w="2126" w:type="dxa"/>
          </w:tcPr>
          <w:p w14:paraId="1177193B" w14:textId="77777777" w:rsidR="006B640C" w:rsidRDefault="001917C9">
            <w:pPr>
              <w:pStyle w:val="TableParagraph"/>
              <w:spacing w:line="182" w:lineRule="exact"/>
              <w:ind w:left="69" w:right="1419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10F987E" w14:textId="77777777" w:rsidR="006B640C" w:rsidRDefault="001917C9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6E59EC1E" w14:textId="77777777" w:rsidR="006B640C" w:rsidRDefault="001917C9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15.380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0AC42CA5" w14:textId="77777777" w:rsidR="006B640C" w:rsidRDefault="001917C9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127" w:type="dxa"/>
          </w:tcPr>
          <w:p w14:paraId="22F15F3B" w14:textId="77777777" w:rsidR="006B640C" w:rsidRDefault="001917C9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Pimephales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promelas</w:t>
            </w:r>
          </w:p>
        </w:tc>
        <w:tc>
          <w:tcPr>
            <w:tcW w:w="1844" w:type="dxa"/>
          </w:tcPr>
          <w:p w14:paraId="20DF1122" w14:textId="77777777" w:rsidR="006B640C" w:rsidRDefault="001917C9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6B640C" w:rsidRPr="00E66BDA" w14:paraId="19F8CFE4" w14:textId="77777777">
        <w:trPr>
          <w:trHeight w:val="551"/>
        </w:trPr>
        <w:tc>
          <w:tcPr>
            <w:tcW w:w="2126" w:type="dxa"/>
          </w:tcPr>
          <w:p w14:paraId="45E6471D" w14:textId="77777777" w:rsidR="006B640C" w:rsidRDefault="001917C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E4301DF" w14:textId="77777777" w:rsidR="006B640C" w:rsidRDefault="001917C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5BAB95C9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09E2EB0" w14:textId="77777777" w:rsidR="006B640C" w:rsidRDefault="001917C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2F71FAA4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2A94436" w14:textId="77777777" w:rsidR="006B640C" w:rsidRDefault="001917C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Oncorhynchus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mykiss</w:t>
            </w:r>
          </w:p>
        </w:tc>
        <w:tc>
          <w:tcPr>
            <w:tcW w:w="1844" w:type="dxa"/>
          </w:tcPr>
          <w:p w14:paraId="72AAB543" w14:textId="77777777" w:rsidR="006B640C" w:rsidRPr="00CD2359" w:rsidRDefault="001917C9">
            <w:pPr>
              <w:pStyle w:val="TableParagraph"/>
              <w:ind w:left="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203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(Fish,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 xml:space="preserve">Acute </w:t>
            </w:r>
            <w:r w:rsidRPr="00CD2359">
              <w:rPr>
                <w:sz w:val="16"/>
                <w:lang w:val="en-US"/>
              </w:rPr>
              <w:t>Toxicity Test)</w:t>
            </w:r>
          </w:p>
        </w:tc>
      </w:tr>
      <w:tr w:rsidR="006B640C" w:rsidRPr="00E66BDA" w14:paraId="1E4FA369" w14:textId="77777777">
        <w:trPr>
          <w:trHeight w:val="551"/>
        </w:trPr>
        <w:tc>
          <w:tcPr>
            <w:tcW w:w="2126" w:type="dxa"/>
          </w:tcPr>
          <w:p w14:paraId="794C1DBD" w14:textId="77777777" w:rsidR="006B640C" w:rsidRDefault="001917C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81DD989" w14:textId="77777777" w:rsidR="006B640C" w:rsidRDefault="001917C9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2C2F62F8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30F483DC" w14:textId="77777777" w:rsidR="006B640C" w:rsidRDefault="001917C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2F735881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127" w:type="dxa"/>
          </w:tcPr>
          <w:p w14:paraId="77170E93" w14:textId="77777777" w:rsidR="006B640C" w:rsidRDefault="001917C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Oncorhynchus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mykiss</w:t>
            </w:r>
          </w:p>
        </w:tc>
        <w:tc>
          <w:tcPr>
            <w:tcW w:w="1844" w:type="dxa"/>
          </w:tcPr>
          <w:p w14:paraId="4A9702B4" w14:textId="77777777" w:rsidR="006B640C" w:rsidRPr="00CD2359" w:rsidRDefault="001917C9">
            <w:pPr>
              <w:pStyle w:val="TableParagraph"/>
              <w:ind w:left="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210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(fish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early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lite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stage toxicity test)</w:t>
            </w:r>
          </w:p>
        </w:tc>
      </w:tr>
    </w:tbl>
    <w:p w14:paraId="703CBBD3" w14:textId="77777777" w:rsidR="006B640C" w:rsidRPr="00CD2359" w:rsidRDefault="006B640C">
      <w:pPr>
        <w:pStyle w:val="a3"/>
        <w:spacing w:before="4"/>
        <w:rPr>
          <w:lang w:val="en-US"/>
        </w:rPr>
      </w:pPr>
    </w:p>
    <w:p w14:paraId="64FE6ED5" w14:textId="77777777" w:rsidR="006B640C" w:rsidRDefault="001917C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0FEED1D9" w14:textId="77777777" w:rsidR="006B640C" w:rsidRDefault="006B640C">
      <w:pPr>
        <w:pStyle w:val="a3"/>
        <w:spacing w:before="5"/>
        <w:rPr>
          <w:b/>
          <w:sz w:val="17"/>
        </w:rPr>
      </w:pPr>
    </w:p>
    <w:p w14:paraId="57F53DF5" w14:textId="77777777" w:rsidR="006B640C" w:rsidRDefault="001917C9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656CED2" w14:textId="77777777" w:rsidR="006B640C" w:rsidRDefault="006B640C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B640C" w14:paraId="34B31243" w14:textId="77777777">
        <w:trPr>
          <w:trHeight w:val="551"/>
        </w:trPr>
        <w:tc>
          <w:tcPr>
            <w:tcW w:w="2127" w:type="dxa"/>
          </w:tcPr>
          <w:p w14:paraId="7B4940ED" w14:textId="77777777" w:rsidR="006B640C" w:rsidRDefault="001917C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44CC101" w14:textId="77777777" w:rsidR="006B640C" w:rsidRDefault="001917C9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F951569" w14:textId="77777777" w:rsidR="006B640C" w:rsidRDefault="001917C9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25633304" w14:textId="77777777" w:rsidR="006B640C" w:rsidRDefault="001917C9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9A8DA12" w14:textId="77777777" w:rsidR="006B640C" w:rsidRDefault="001917C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DC2D888" w14:textId="77777777" w:rsidR="006B640C" w:rsidRDefault="001917C9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6F993C7" w14:textId="77777777" w:rsidR="006B640C" w:rsidRDefault="001917C9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FA6FFE0" w14:textId="77777777" w:rsidR="006B640C" w:rsidRDefault="001917C9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:rsidRPr="00E66BDA" w14:paraId="645C963F" w14:textId="77777777">
        <w:trPr>
          <w:trHeight w:val="551"/>
        </w:trPr>
        <w:tc>
          <w:tcPr>
            <w:tcW w:w="2127" w:type="dxa"/>
          </w:tcPr>
          <w:p w14:paraId="54D05EAB" w14:textId="77777777" w:rsidR="006B640C" w:rsidRDefault="001917C9">
            <w:pPr>
              <w:pStyle w:val="TableParagraph"/>
              <w:spacing w:line="242" w:lineRule="auto"/>
              <w:ind w:left="69" w:right="1420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58CCA727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E3565A0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21887887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B849EE0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Daphnia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magna</w:t>
            </w:r>
          </w:p>
        </w:tc>
        <w:tc>
          <w:tcPr>
            <w:tcW w:w="1843" w:type="dxa"/>
          </w:tcPr>
          <w:p w14:paraId="79CFA3F4" w14:textId="77777777" w:rsidR="006B640C" w:rsidRPr="00CD2359" w:rsidRDefault="001917C9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pacing w:val="-5"/>
                <w:sz w:val="16"/>
                <w:lang w:val="en-US"/>
              </w:rPr>
              <w:t>202</w:t>
            </w:r>
          </w:p>
          <w:p w14:paraId="2DD1CAC4" w14:textId="77777777" w:rsidR="006B640C" w:rsidRPr="00CD2359" w:rsidRDefault="001917C9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(Daphnia sp. Acute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Immobilisation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Test)</w:t>
            </w:r>
          </w:p>
        </w:tc>
      </w:tr>
      <w:tr w:rsidR="006B640C" w:rsidRPr="00E66BDA" w14:paraId="192A72A0" w14:textId="77777777">
        <w:trPr>
          <w:trHeight w:val="551"/>
        </w:trPr>
        <w:tc>
          <w:tcPr>
            <w:tcW w:w="2127" w:type="dxa"/>
          </w:tcPr>
          <w:p w14:paraId="4EFCCEF2" w14:textId="77777777" w:rsidR="006B640C" w:rsidRDefault="001917C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39BEE82" w14:textId="77777777" w:rsidR="006B640C" w:rsidRDefault="001917C9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2019CDD7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8FA7811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5BDCD82D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25E126F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Daphnia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magna</w:t>
            </w:r>
          </w:p>
        </w:tc>
        <w:tc>
          <w:tcPr>
            <w:tcW w:w="1843" w:type="dxa"/>
          </w:tcPr>
          <w:p w14:paraId="2DF60F3B" w14:textId="77777777" w:rsidR="006B640C" w:rsidRPr="00CD2359" w:rsidRDefault="001917C9">
            <w:pPr>
              <w:pStyle w:val="TableParagraph"/>
              <w:ind w:left="7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202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(Daphnia sp. Acute</w:t>
            </w:r>
          </w:p>
          <w:p w14:paraId="53B31B48" w14:textId="77777777" w:rsidR="006B640C" w:rsidRPr="00CD2359" w:rsidRDefault="001917C9">
            <w:pPr>
              <w:pStyle w:val="TableParagraph"/>
              <w:spacing w:line="168" w:lineRule="exact"/>
              <w:ind w:left="7"/>
              <w:rPr>
                <w:sz w:val="16"/>
                <w:lang w:val="en-US"/>
              </w:rPr>
            </w:pPr>
            <w:r w:rsidRPr="00CD2359">
              <w:rPr>
                <w:spacing w:val="-2"/>
                <w:sz w:val="16"/>
                <w:lang w:val="en-US"/>
              </w:rPr>
              <w:t>Immobilisation</w:t>
            </w:r>
            <w:r w:rsidRPr="00CD2359">
              <w:rPr>
                <w:spacing w:val="15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0C7C12F5" w14:textId="77777777" w:rsidR="006B640C" w:rsidRPr="00CD2359" w:rsidRDefault="006B640C">
      <w:pPr>
        <w:pStyle w:val="a3"/>
        <w:spacing w:before="3"/>
        <w:rPr>
          <w:lang w:val="en-US"/>
        </w:rPr>
      </w:pPr>
    </w:p>
    <w:p w14:paraId="0EF008A4" w14:textId="77777777" w:rsidR="006B640C" w:rsidRDefault="001917C9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29882192" w14:textId="77777777" w:rsidR="006B640C" w:rsidRDefault="001917C9">
      <w:pPr>
        <w:pStyle w:val="a3"/>
        <w:spacing w:before="180"/>
        <w:ind w:left="893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67C9509" w14:textId="77777777" w:rsidR="006B640C" w:rsidRDefault="006B640C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B640C" w14:paraId="7DF10690" w14:textId="77777777">
        <w:trPr>
          <w:trHeight w:val="551"/>
        </w:trPr>
        <w:tc>
          <w:tcPr>
            <w:tcW w:w="2127" w:type="dxa"/>
          </w:tcPr>
          <w:p w14:paraId="546E608C" w14:textId="77777777" w:rsidR="006B640C" w:rsidRDefault="001917C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97AB261" w14:textId="77777777" w:rsidR="006B640C" w:rsidRDefault="001917C9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319ECB5" w14:textId="77777777" w:rsidR="006B640C" w:rsidRDefault="001917C9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749AC1CE" w14:textId="77777777" w:rsidR="006B640C" w:rsidRDefault="001917C9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009E4CF" w14:textId="77777777" w:rsidR="006B640C" w:rsidRDefault="001917C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69BC578" w14:textId="77777777" w:rsidR="006B640C" w:rsidRDefault="001917C9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0F37890" w14:textId="77777777" w:rsidR="006B640C" w:rsidRDefault="001917C9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76522B2" w14:textId="77777777" w:rsidR="006B640C" w:rsidRDefault="001917C9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2A4A3BEE" w14:textId="77777777">
        <w:trPr>
          <w:trHeight w:val="369"/>
        </w:trPr>
        <w:tc>
          <w:tcPr>
            <w:tcW w:w="2127" w:type="dxa"/>
          </w:tcPr>
          <w:p w14:paraId="2295C4EA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66B00F8F" w14:textId="77777777" w:rsidR="006B640C" w:rsidRDefault="001917C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0B51D6E4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5DAD988E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8.590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67C27479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126" w:type="dxa"/>
          </w:tcPr>
          <w:p w14:paraId="29FB2D96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Ceriodaphnia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dubia</w:t>
            </w:r>
          </w:p>
        </w:tc>
        <w:tc>
          <w:tcPr>
            <w:tcW w:w="1843" w:type="dxa"/>
          </w:tcPr>
          <w:p w14:paraId="24108EFD" w14:textId="77777777" w:rsidR="006B640C" w:rsidRDefault="001917C9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6B640C" w:rsidRPr="00E66BDA" w14:paraId="1E40359F" w14:textId="77777777">
        <w:trPr>
          <w:trHeight w:val="551"/>
        </w:trPr>
        <w:tc>
          <w:tcPr>
            <w:tcW w:w="2127" w:type="dxa"/>
          </w:tcPr>
          <w:p w14:paraId="7CE9DFE4" w14:textId="77777777" w:rsidR="006B640C" w:rsidRDefault="001917C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33F2424" w14:textId="77777777" w:rsidR="006B640C" w:rsidRDefault="001917C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185A4BBA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5B17DF75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3DE470E2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126" w:type="dxa"/>
          </w:tcPr>
          <w:p w14:paraId="7FCB5EB9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Daphnia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magna</w:t>
            </w:r>
          </w:p>
        </w:tc>
        <w:tc>
          <w:tcPr>
            <w:tcW w:w="1843" w:type="dxa"/>
          </w:tcPr>
          <w:p w14:paraId="37FDCA21" w14:textId="77777777" w:rsidR="006B640C" w:rsidRPr="00CD2359" w:rsidRDefault="001917C9">
            <w:pPr>
              <w:pStyle w:val="TableParagraph"/>
              <w:spacing w:line="237" w:lineRule="auto"/>
              <w:ind w:left="7" w:right="28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 211 (Daphnia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magna,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Reproduction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Test)</w:t>
            </w:r>
          </w:p>
        </w:tc>
      </w:tr>
    </w:tbl>
    <w:p w14:paraId="2055E23D" w14:textId="77777777" w:rsidR="006B640C" w:rsidRPr="00CD2359" w:rsidRDefault="006B640C">
      <w:pPr>
        <w:pStyle w:val="a3"/>
        <w:rPr>
          <w:sz w:val="20"/>
          <w:lang w:val="en-US"/>
        </w:rPr>
      </w:pPr>
    </w:p>
    <w:p w14:paraId="19D510F5" w14:textId="77777777" w:rsidR="006B640C" w:rsidRPr="00CD2359" w:rsidRDefault="006B640C">
      <w:pPr>
        <w:pStyle w:val="a3"/>
        <w:rPr>
          <w:sz w:val="16"/>
          <w:lang w:val="en-US"/>
        </w:rPr>
      </w:pPr>
    </w:p>
    <w:p w14:paraId="1DF855D5" w14:textId="77777777" w:rsidR="006B640C" w:rsidRDefault="001917C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5B018326" w14:textId="77777777" w:rsidR="006B640C" w:rsidRDefault="006B640C">
      <w:pPr>
        <w:rPr>
          <w:sz w:val="18"/>
        </w:r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6411408A" w14:textId="77777777" w:rsidR="006B640C" w:rsidRDefault="006B640C">
      <w:pPr>
        <w:pStyle w:val="a3"/>
        <w:spacing w:before="6"/>
        <w:rPr>
          <w:b/>
          <w:sz w:val="11"/>
        </w:rPr>
      </w:pPr>
    </w:p>
    <w:p w14:paraId="04E5D204" w14:textId="77777777" w:rsidR="006B640C" w:rsidRDefault="001917C9">
      <w:pPr>
        <w:pStyle w:val="a3"/>
        <w:spacing w:before="9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7FB69BCC" w14:textId="77777777" w:rsidR="006B640C" w:rsidRDefault="006B640C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6B640C" w14:paraId="067BEEB7" w14:textId="77777777">
        <w:trPr>
          <w:trHeight w:val="551"/>
        </w:trPr>
        <w:tc>
          <w:tcPr>
            <w:tcW w:w="2127" w:type="dxa"/>
          </w:tcPr>
          <w:p w14:paraId="1B83D1BB" w14:textId="77777777" w:rsidR="006B640C" w:rsidRDefault="001917C9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B11A6B6" w14:textId="77777777" w:rsidR="006B640C" w:rsidRDefault="001917C9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F355B4C" w14:textId="77777777" w:rsidR="006B640C" w:rsidRDefault="001917C9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1CFC61E1" w14:textId="77777777" w:rsidR="006B640C" w:rsidRDefault="001917C9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1943C477" w14:textId="77777777" w:rsidR="006B640C" w:rsidRDefault="001917C9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7D4C6E5" w14:textId="77777777" w:rsidR="006B640C" w:rsidRDefault="001917C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8DF2BD7" w14:textId="77777777" w:rsidR="006B640C" w:rsidRDefault="001917C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4A1991E" w14:textId="77777777" w:rsidR="006B640C" w:rsidRDefault="001917C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:rsidRPr="00E66BDA" w14:paraId="5D1E5458" w14:textId="77777777">
        <w:trPr>
          <w:trHeight w:val="366"/>
        </w:trPr>
        <w:tc>
          <w:tcPr>
            <w:tcW w:w="2127" w:type="dxa"/>
          </w:tcPr>
          <w:p w14:paraId="5B819BA6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163D1FDA" w14:textId="77777777" w:rsidR="006B640C" w:rsidRDefault="001917C9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41FB9AED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C7360CB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13.000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21553EC3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E5591C9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Pseudokirchneriella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subcapitata</w:t>
            </w:r>
          </w:p>
        </w:tc>
        <w:tc>
          <w:tcPr>
            <w:tcW w:w="1844" w:type="dxa"/>
          </w:tcPr>
          <w:p w14:paraId="13C6A8C9" w14:textId="77777777" w:rsidR="006B640C" w:rsidRPr="00CD2359" w:rsidRDefault="001917C9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201</w:t>
            </w:r>
            <w:r w:rsidRPr="00CD2359">
              <w:rPr>
                <w:spacing w:val="-4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(Alga,</w:t>
            </w:r>
          </w:p>
          <w:p w14:paraId="4745D58D" w14:textId="77777777" w:rsidR="006B640C" w:rsidRPr="00CD2359" w:rsidRDefault="001917C9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Growth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Inhibition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B640C" w:rsidRPr="00E66BDA" w14:paraId="0E6B46BD" w14:textId="77777777">
        <w:trPr>
          <w:trHeight w:val="369"/>
        </w:trPr>
        <w:tc>
          <w:tcPr>
            <w:tcW w:w="2127" w:type="dxa"/>
          </w:tcPr>
          <w:p w14:paraId="6F9690CD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7E3E0AB2" w14:textId="77777777" w:rsidR="006B640C" w:rsidRDefault="001917C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D2D432E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C770092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3C5DB81B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26CC031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Pseudokirchneriella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subcapitata</w:t>
            </w:r>
          </w:p>
        </w:tc>
        <w:tc>
          <w:tcPr>
            <w:tcW w:w="1844" w:type="dxa"/>
          </w:tcPr>
          <w:p w14:paraId="51161694" w14:textId="77777777" w:rsidR="006B640C" w:rsidRPr="00CD2359" w:rsidRDefault="001917C9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201</w:t>
            </w:r>
            <w:r w:rsidRPr="00CD2359">
              <w:rPr>
                <w:spacing w:val="-5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(Alga,</w:t>
            </w:r>
          </w:p>
          <w:p w14:paraId="576D127E" w14:textId="77777777" w:rsidR="006B640C" w:rsidRPr="00CD2359" w:rsidRDefault="001917C9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Growth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Inhibition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B640C" w:rsidRPr="00E66BDA" w14:paraId="26447B22" w14:textId="77777777">
        <w:trPr>
          <w:trHeight w:val="551"/>
        </w:trPr>
        <w:tc>
          <w:tcPr>
            <w:tcW w:w="2127" w:type="dxa"/>
          </w:tcPr>
          <w:p w14:paraId="448587C4" w14:textId="77777777" w:rsidR="006B640C" w:rsidRDefault="001917C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1B65281" w14:textId="77777777" w:rsidR="006B640C" w:rsidRDefault="001917C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A87F2B5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C76ED69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697E9EF2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9A4A6E5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Skeletonema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costatum</w:t>
            </w:r>
          </w:p>
        </w:tc>
        <w:tc>
          <w:tcPr>
            <w:tcW w:w="1844" w:type="dxa"/>
          </w:tcPr>
          <w:p w14:paraId="7CA37821" w14:textId="77777777" w:rsidR="006B640C" w:rsidRPr="00CD2359" w:rsidRDefault="001917C9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201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(Alga,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Growth Inhibition Test)</w:t>
            </w:r>
          </w:p>
        </w:tc>
      </w:tr>
      <w:tr w:rsidR="006B640C" w:rsidRPr="00E66BDA" w14:paraId="4997C918" w14:textId="77777777">
        <w:trPr>
          <w:trHeight w:val="551"/>
        </w:trPr>
        <w:tc>
          <w:tcPr>
            <w:tcW w:w="2127" w:type="dxa"/>
          </w:tcPr>
          <w:p w14:paraId="2C34859E" w14:textId="77777777" w:rsidR="006B640C" w:rsidRDefault="001917C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5F6D610" w14:textId="77777777" w:rsidR="006B640C" w:rsidRDefault="001917C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197F1196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AD25F04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3" w:type="dxa"/>
          </w:tcPr>
          <w:p w14:paraId="3393E6C8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C0967B0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Skeletonema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costatum</w:t>
            </w:r>
          </w:p>
        </w:tc>
        <w:tc>
          <w:tcPr>
            <w:tcW w:w="1844" w:type="dxa"/>
          </w:tcPr>
          <w:p w14:paraId="1FDBAD65" w14:textId="77777777" w:rsidR="006B640C" w:rsidRPr="00CD2359" w:rsidRDefault="001917C9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201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(Alga,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Growth Inhibition Test)</w:t>
            </w:r>
          </w:p>
        </w:tc>
      </w:tr>
    </w:tbl>
    <w:p w14:paraId="5F0A698B" w14:textId="77777777" w:rsidR="006B640C" w:rsidRPr="00CD2359" w:rsidRDefault="006B640C">
      <w:pPr>
        <w:pStyle w:val="a3"/>
        <w:spacing w:before="1"/>
        <w:rPr>
          <w:lang w:val="en-US"/>
        </w:rPr>
      </w:pPr>
    </w:p>
    <w:p w14:paraId="2D7FF2CE" w14:textId="77777777" w:rsidR="006B640C" w:rsidRDefault="001917C9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двлияет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2092A599" w14:textId="77777777" w:rsidR="006B640C" w:rsidRDefault="006B640C">
      <w:pPr>
        <w:pStyle w:val="a3"/>
        <w:spacing w:before="7"/>
        <w:rPr>
          <w:b/>
          <w:sz w:val="15"/>
        </w:rPr>
      </w:pPr>
    </w:p>
    <w:p w14:paraId="34E7B37A" w14:textId="77777777" w:rsidR="006B640C" w:rsidRDefault="001917C9">
      <w:pPr>
        <w:pStyle w:val="a3"/>
        <w:ind w:left="893" w:right="665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7DD2171" w14:textId="77777777" w:rsidR="006B640C" w:rsidRDefault="006B640C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B640C" w14:paraId="1C9F80BB" w14:textId="77777777">
        <w:trPr>
          <w:trHeight w:val="553"/>
        </w:trPr>
        <w:tc>
          <w:tcPr>
            <w:tcW w:w="2127" w:type="dxa"/>
          </w:tcPr>
          <w:p w14:paraId="3958C8E3" w14:textId="77777777" w:rsidR="006B640C" w:rsidRDefault="001917C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E1F8854" w14:textId="77777777" w:rsidR="006B640C" w:rsidRDefault="001917C9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ABDCC84" w14:textId="77777777" w:rsidR="006B640C" w:rsidRDefault="001917C9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E5BC12B" w14:textId="77777777" w:rsidR="006B640C" w:rsidRDefault="001917C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410E4099" w14:textId="77777777" w:rsidR="006B640C" w:rsidRDefault="001917C9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AD10D57" w14:textId="77777777" w:rsidR="006B640C" w:rsidRDefault="001917C9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0F9A1B1" w14:textId="77777777" w:rsidR="006B640C" w:rsidRDefault="001917C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3BCCA09" w14:textId="77777777" w:rsidR="006B640C" w:rsidRDefault="001917C9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48CBD5CE" w14:textId="77777777">
        <w:trPr>
          <w:trHeight w:val="736"/>
        </w:trPr>
        <w:tc>
          <w:tcPr>
            <w:tcW w:w="2127" w:type="dxa"/>
          </w:tcPr>
          <w:p w14:paraId="2E1A4806" w14:textId="77777777" w:rsidR="006B640C" w:rsidRDefault="001917C9">
            <w:pPr>
              <w:pStyle w:val="TableParagraph"/>
              <w:spacing w:line="237" w:lineRule="auto"/>
              <w:ind w:left="69" w:right="1420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4149C999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46C7CDFF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1.995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7A367A30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min</w:t>
            </w:r>
          </w:p>
        </w:tc>
        <w:tc>
          <w:tcPr>
            <w:tcW w:w="2126" w:type="dxa"/>
          </w:tcPr>
          <w:p w14:paraId="16FA7961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activated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sludge,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domestic</w:t>
            </w:r>
          </w:p>
        </w:tc>
        <w:tc>
          <w:tcPr>
            <w:tcW w:w="1843" w:type="dxa"/>
          </w:tcPr>
          <w:p w14:paraId="220F2E1F" w14:textId="77777777" w:rsidR="006B640C" w:rsidRPr="00CD2359" w:rsidRDefault="001917C9">
            <w:pPr>
              <w:pStyle w:val="TableParagraph"/>
              <w:ind w:left="7" w:right="28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ISO 8192 (Test for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Inhibition of Oxygen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Consumption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by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Activated</w:t>
            </w:r>
          </w:p>
          <w:p w14:paraId="3B69115C" w14:textId="77777777" w:rsidR="006B640C" w:rsidRDefault="001917C9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Sludge)</w:t>
            </w:r>
          </w:p>
        </w:tc>
      </w:tr>
      <w:tr w:rsidR="006B640C" w:rsidRPr="00E66BDA" w14:paraId="193B5277" w14:textId="77777777">
        <w:trPr>
          <w:trHeight w:val="551"/>
        </w:trPr>
        <w:tc>
          <w:tcPr>
            <w:tcW w:w="2127" w:type="dxa"/>
          </w:tcPr>
          <w:p w14:paraId="4ED62271" w14:textId="77777777" w:rsidR="006B640C" w:rsidRDefault="001917C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7F42464" w14:textId="77777777" w:rsidR="006B640C" w:rsidRDefault="001917C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3C24D3EA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6BE28BB3" w14:textId="77777777" w:rsidR="006B640C" w:rsidRDefault="001917C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mg/l</w:t>
            </w:r>
          </w:p>
        </w:tc>
        <w:tc>
          <w:tcPr>
            <w:tcW w:w="1091" w:type="dxa"/>
          </w:tcPr>
          <w:p w14:paraId="6D164E1B" w14:textId="77777777" w:rsidR="006B640C" w:rsidRDefault="001917C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BBF5A39" w14:textId="77777777" w:rsidR="006B640C" w:rsidRDefault="001917C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activated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sludge</w:t>
            </w:r>
          </w:p>
        </w:tc>
        <w:tc>
          <w:tcPr>
            <w:tcW w:w="1843" w:type="dxa"/>
          </w:tcPr>
          <w:p w14:paraId="46F4EC49" w14:textId="77777777" w:rsidR="006B640C" w:rsidRPr="00CD2359" w:rsidRDefault="001917C9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209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(Activated Sludge,</w:t>
            </w:r>
          </w:p>
          <w:p w14:paraId="3D199379" w14:textId="77777777" w:rsidR="006B640C" w:rsidRPr="00CD2359" w:rsidRDefault="001917C9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Respiration</w:t>
            </w:r>
            <w:r w:rsidRPr="00CD2359">
              <w:rPr>
                <w:spacing w:val="-12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Inhibition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13D759FA" w14:textId="77777777" w:rsidR="006B640C" w:rsidRPr="00CD2359" w:rsidRDefault="006B640C">
      <w:pPr>
        <w:pStyle w:val="a3"/>
        <w:spacing w:before="11"/>
        <w:rPr>
          <w:sz w:val="19"/>
          <w:lang w:val="en-US"/>
        </w:rPr>
      </w:pPr>
    </w:p>
    <w:p w14:paraId="47A38EE2" w14:textId="77777777" w:rsidR="006B640C" w:rsidRDefault="001917C9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68AD3D61" w14:textId="77777777" w:rsidR="006B640C" w:rsidRDefault="006B640C">
      <w:pPr>
        <w:pStyle w:val="a3"/>
        <w:rPr>
          <w:b/>
          <w:sz w:val="20"/>
        </w:rPr>
      </w:pPr>
    </w:p>
    <w:p w14:paraId="5918A4CD" w14:textId="77777777" w:rsidR="006B640C" w:rsidRDefault="006B640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6B640C" w14:paraId="028B1F09" w14:textId="77777777">
        <w:trPr>
          <w:trHeight w:val="553"/>
        </w:trPr>
        <w:tc>
          <w:tcPr>
            <w:tcW w:w="2129" w:type="dxa"/>
          </w:tcPr>
          <w:p w14:paraId="21774243" w14:textId="77777777" w:rsidR="006B640C" w:rsidRDefault="001917C9">
            <w:pPr>
              <w:pStyle w:val="TableParagraph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7735CC7E" w14:textId="77777777" w:rsidR="006B640C" w:rsidRDefault="001917C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65F2FAE7" w14:textId="77777777" w:rsidR="006B640C" w:rsidRDefault="001917C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359056F2" w14:textId="77777777" w:rsidR="006B640C" w:rsidRDefault="001917C9">
            <w:pPr>
              <w:pStyle w:val="TableParagraph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7D645262" w14:textId="77777777" w:rsidR="006B640C" w:rsidRDefault="001917C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0CB97CF4" w14:textId="77777777" w:rsidR="006B640C" w:rsidRDefault="001917C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2FB6027" w14:textId="77777777" w:rsidR="006B640C" w:rsidRDefault="001917C9">
            <w:pPr>
              <w:pStyle w:val="TableParagraph"/>
              <w:spacing w:line="180" w:lineRule="atLeast"/>
              <w:ind w:left="73"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40A484E5" w14:textId="77777777" w:rsidR="006B640C" w:rsidRDefault="001917C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14:paraId="7E2244BB" w14:textId="77777777">
        <w:trPr>
          <w:trHeight w:val="551"/>
        </w:trPr>
        <w:tc>
          <w:tcPr>
            <w:tcW w:w="2129" w:type="dxa"/>
          </w:tcPr>
          <w:p w14:paraId="2E324794" w14:textId="77777777" w:rsidR="006B640C" w:rsidRDefault="001917C9">
            <w:pPr>
              <w:pStyle w:val="TableParagraph"/>
              <w:spacing w:line="237" w:lineRule="auto"/>
              <w:ind w:left="71" w:right="1420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43" w:type="dxa"/>
          </w:tcPr>
          <w:p w14:paraId="59F0D228" w14:textId="77777777" w:rsidR="006B640C" w:rsidRDefault="001917C9">
            <w:pPr>
              <w:pStyle w:val="TableParagraph"/>
              <w:spacing w:line="237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06BB2DC3" w14:textId="77777777" w:rsidR="006B640C" w:rsidRDefault="001917C9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55D75486" w14:textId="77777777" w:rsidR="006B640C" w:rsidRDefault="001917C9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40D28BD8" w14:textId="77777777" w:rsidR="006B640C" w:rsidRDefault="001917C9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412" w:type="dxa"/>
          </w:tcPr>
          <w:p w14:paraId="684BBE46" w14:textId="77777777" w:rsidR="006B640C" w:rsidRPr="00CD2359" w:rsidRDefault="001917C9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 Guideline 301 A (new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version)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(Ready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Biodegradability:</w:t>
            </w:r>
          </w:p>
          <w:p w14:paraId="3CCF7758" w14:textId="77777777" w:rsidR="006B640C" w:rsidRDefault="001917C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DOC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Test)</w:t>
            </w:r>
          </w:p>
        </w:tc>
      </w:tr>
      <w:tr w:rsidR="006B640C" w14:paraId="72AE8D90" w14:textId="77777777">
        <w:trPr>
          <w:trHeight w:val="551"/>
        </w:trPr>
        <w:tc>
          <w:tcPr>
            <w:tcW w:w="2129" w:type="dxa"/>
          </w:tcPr>
          <w:p w14:paraId="03B3AB01" w14:textId="77777777" w:rsidR="006B640C" w:rsidRDefault="001917C9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EB3FC96" w14:textId="77777777" w:rsidR="006B640C" w:rsidRDefault="001917C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79EDDB4F" w14:textId="77777777" w:rsidR="006B640C" w:rsidRDefault="001917C9">
            <w:pPr>
              <w:pStyle w:val="TableParagraph"/>
              <w:spacing w:line="237" w:lineRule="auto"/>
              <w:ind w:left="7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биоразлагаемый</w:t>
            </w:r>
          </w:p>
        </w:tc>
        <w:tc>
          <w:tcPr>
            <w:tcW w:w="993" w:type="dxa"/>
          </w:tcPr>
          <w:p w14:paraId="35035737" w14:textId="77777777" w:rsidR="006B640C" w:rsidRDefault="001917C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5C35BA03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142DE78C" w14:textId="77777777" w:rsidR="006B640C" w:rsidRDefault="001917C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412" w:type="dxa"/>
          </w:tcPr>
          <w:p w14:paraId="4018B343" w14:textId="77777777" w:rsidR="006B640C" w:rsidRPr="00CD2359" w:rsidRDefault="001917C9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302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B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(Inherent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biodegradability:</w:t>
            </w:r>
            <w:r w:rsidRPr="00CD2359">
              <w:rPr>
                <w:spacing w:val="-3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Zahn-</w:t>
            </w:r>
          </w:p>
          <w:p w14:paraId="0EA1DD2C" w14:textId="77777777" w:rsidR="006B640C" w:rsidRDefault="001917C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Wellens/EMPA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Test)</w:t>
            </w:r>
          </w:p>
        </w:tc>
      </w:tr>
      <w:tr w:rsidR="006B640C" w14:paraId="0836C068" w14:textId="77777777">
        <w:trPr>
          <w:trHeight w:val="551"/>
        </w:trPr>
        <w:tc>
          <w:tcPr>
            <w:tcW w:w="2129" w:type="dxa"/>
          </w:tcPr>
          <w:p w14:paraId="2D79D070" w14:textId="77777777" w:rsidR="006B640C" w:rsidRDefault="001917C9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53E2DBB" w14:textId="77777777" w:rsidR="006B640C" w:rsidRDefault="001917C9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2D6D3EFE" w14:textId="77777777" w:rsidR="006B640C" w:rsidRDefault="001917C9">
            <w:pPr>
              <w:pStyle w:val="TableParagraph"/>
              <w:spacing w:line="237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53166ADE" w14:textId="77777777" w:rsidR="006B640C" w:rsidRDefault="001917C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1E0EA343" w14:textId="77777777" w:rsidR="006B640C" w:rsidRDefault="001917C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329A084C" w14:textId="77777777" w:rsidR="006B640C" w:rsidRDefault="001917C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412" w:type="dxa"/>
          </w:tcPr>
          <w:p w14:paraId="5A3D25F9" w14:textId="77777777" w:rsidR="006B640C" w:rsidRPr="00CD2359" w:rsidRDefault="001917C9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301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D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(Ready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Biodegradability:</w:t>
            </w:r>
            <w:r w:rsidRPr="00CD2359">
              <w:rPr>
                <w:spacing w:val="10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Closed</w:t>
            </w:r>
            <w:r w:rsidRPr="00CD2359">
              <w:rPr>
                <w:spacing w:val="13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Bottle</w:t>
            </w:r>
          </w:p>
          <w:p w14:paraId="76E69D8A" w14:textId="77777777" w:rsidR="006B640C" w:rsidRDefault="001917C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37800044" w14:textId="77777777" w:rsidR="006B640C" w:rsidRDefault="006B640C">
      <w:pPr>
        <w:pStyle w:val="a3"/>
        <w:spacing w:before="1"/>
        <w:rPr>
          <w:b/>
          <w:sz w:val="10"/>
        </w:rPr>
      </w:pPr>
    </w:p>
    <w:p w14:paraId="44970A2B" w14:textId="77777777" w:rsidR="006B640C" w:rsidRDefault="001917C9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биоаккумуляции</w:t>
      </w:r>
    </w:p>
    <w:p w14:paraId="716DE8D0" w14:textId="77777777" w:rsidR="006B640C" w:rsidRDefault="006B640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6B640C" w14:paraId="27663BB6" w14:textId="77777777">
        <w:trPr>
          <w:trHeight w:val="551"/>
        </w:trPr>
        <w:tc>
          <w:tcPr>
            <w:tcW w:w="2125" w:type="dxa"/>
          </w:tcPr>
          <w:p w14:paraId="2089618F" w14:textId="77777777" w:rsidR="006B640C" w:rsidRDefault="001917C9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5170774D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629DA255" w14:textId="77777777" w:rsidR="006B640C" w:rsidRDefault="001917C9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бионакопления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54697D28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DF33F0C" w14:textId="77777777" w:rsidR="006B640C" w:rsidRDefault="001917C9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27C68F32" w14:textId="77777777" w:rsidR="006B640C" w:rsidRDefault="001917C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077030EF" w14:textId="77777777" w:rsidR="006B640C" w:rsidRDefault="001917C9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7611E40A" w14:textId="77777777" w:rsidR="006B640C" w:rsidRDefault="001917C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:rsidRPr="00E66BDA" w14:paraId="48575070" w14:textId="77777777">
        <w:trPr>
          <w:trHeight w:val="551"/>
        </w:trPr>
        <w:tc>
          <w:tcPr>
            <w:tcW w:w="2125" w:type="dxa"/>
          </w:tcPr>
          <w:p w14:paraId="180D7422" w14:textId="77777777" w:rsidR="006B640C" w:rsidRDefault="001917C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72D0CF9" w14:textId="77777777" w:rsidR="006B640C" w:rsidRDefault="001917C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6579760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195745CC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441D69C4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376F690F" w14:textId="77777777" w:rsidR="006B640C" w:rsidRDefault="001917C9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481E2AA8" w14:textId="77777777" w:rsidR="006B640C" w:rsidRPr="00CD2359" w:rsidRDefault="001917C9">
            <w:pPr>
              <w:pStyle w:val="TableParagraph"/>
              <w:ind w:left="69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QSAR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(Quantitative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Structure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Activity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Relationship)</w:t>
            </w:r>
          </w:p>
        </w:tc>
      </w:tr>
    </w:tbl>
    <w:p w14:paraId="58B5B79F" w14:textId="77777777" w:rsidR="006B640C" w:rsidRPr="00CD2359" w:rsidRDefault="006B640C">
      <w:pPr>
        <w:pStyle w:val="a3"/>
        <w:spacing w:before="1"/>
        <w:rPr>
          <w:b/>
          <w:sz w:val="20"/>
          <w:lang w:val="en-US"/>
        </w:rPr>
      </w:pPr>
    </w:p>
    <w:p w14:paraId="4E522DEC" w14:textId="77777777" w:rsidR="006B640C" w:rsidRDefault="001917C9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41B8846F" w14:textId="77777777" w:rsidR="006B640C" w:rsidRDefault="006B640C">
      <w:pPr>
        <w:rPr>
          <w:sz w:val="18"/>
        </w:r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5EBD7E06" w14:textId="77777777" w:rsidR="006B640C" w:rsidRDefault="006B640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6B640C" w14:paraId="0745F8ED" w14:textId="77777777">
        <w:trPr>
          <w:trHeight w:val="367"/>
        </w:trPr>
        <w:tc>
          <w:tcPr>
            <w:tcW w:w="2125" w:type="dxa"/>
          </w:tcPr>
          <w:p w14:paraId="26989502" w14:textId="77777777" w:rsidR="006B640C" w:rsidRDefault="001917C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699259F" w14:textId="77777777" w:rsidR="006B640C" w:rsidRDefault="001917C9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7C4531EE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LogPow</w:t>
            </w:r>
          </w:p>
        </w:tc>
        <w:tc>
          <w:tcPr>
            <w:tcW w:w="1136" w:type="dxa"/>
          </w:tcPr>
          <w:p w14:paraId="05996A41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698DFD94" w14:textId="77777777" w:rsidR="006B640C" w:rsidRDefault="001917C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B640C" w:rsidRPr="00E66BDA" w14:paraId="17ABC89B" w14:textId="77777777">
        <w:trPr>
          <w:trHeight w:val="369"/>
        </w:trPr>
        <w:tc>
          <w:tcPr>
            <w:tcW w:w="2125" w:type="dxa"/>
          </w:tcPr>
          <w:p w14:paraId="226B4DA1" w14:textId="77777777" w:rsidR="006B640C" w:rsidRDefault="001917C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098DCF71" w14:textId="77777777" w:rsidR="006B640C" w:rsidRDefault="001917C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</w:tcPr>
          <w:p w14:paraId="205BCD23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1,36</w:t>
            </w:r>
          </w:p>
        </w:tc>
        <w:tc>
          <w:tcPr>
            <w:tcW w:w="1136" w:type="dxa"/>
          </w:tcPr>
          <w:p w14:paraId="7CD97C32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3E7E8B1E" w14:textId="77777777" w:rsidR="006B640C" w:rsidRPr="00CD2359" w:rsidRDefault="001917C9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QSAR</w:t>
            </w:r>
            <w:r w:rsidRPr="00CD2359">
              <w:rPr>
                <w:spacing w:val="-8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(Quantitative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Structure</w:t>
            </w:r>
            <w:r w:rsidRPr="00CD2359">
              <w:rPr>
                <w:spacing w:val="-9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Activity</w:t>
            </w:r>
            <w:r w:rsidRPr="00CD2359">
              <w:rPr>
                <w:spacing w:val="-10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Relationship)</w:t>
            </w:r>
          </w:p>
        </w:tc>
      </w:tr>
      <w:tr w:rsidR="006B640C" w:rsidRPr="00E66BDA" w14:paraId="0A42DE4A" w14:textId="77777777">
        <w:trPr>
          <w:trHeight w:val="551"/>
        </w:trPr>
        <w:tc>
          <w:tcPr>
            <w:tcW w:w="2125" w:type="dxa"/>
          </w:tcPr>
          <w:p w14:paraId="343B9975" w14:textId="77777777" w:rsidR="006B640C" w:rsidRDefault="001917C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D7AEB5A" w14:textId="77777777" w:rsidR="006B640C" w:rsidRDefault="001917C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1FA3D156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6AA28A9C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78AC6F9D" w14:textId="77777777" w:rsidR="006B640C" w:rsidRPr="00CD2359" w:rsidRDefault="001917C9">
            <w:pPr>
              <w:pStyle w:val="TableParagraph"/>
              <w:ind w:left="68"/>
              <w:rPr>
                <w:sz w:val="16"/>
                <w:lang w:val="en-US"/>
              </w:rPr>
            </w:pPr>
            <w:r w:rsidRPr="00CD2359">
              <w:rPr>
                <w:sz w:val="16"/>
                <w:lang w:val="en-US"/>
              </w:rPr>
              <w:t>OECD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Guideline</w:t>
            </w:r>
            <w:r w:rsidRPr="00CD2359">
              <w:rPr>
                <w:spacing w:val="-7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117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(Partition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Coefficient</w:t>
            </w:r>
            <w:r w:rsidRPr="00CD2359">
              <w:rPr>
                <w:spacing w:val="-4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(n-octanol</w:t>
            </w:r>
            <w:r w:rsidRPr="00CD2359">
              <w:rPr>
                <w:spacing w:val="-6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/</w:t>
            </w:r>
            <w:r w:rsidRPr="00CD2359">
              <w:rPr>
                <w:spacing w:val="-4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water),</w:t>
            </w:r>
            <w:r w:rsidRPr="00CD2359">
              <w:rPr>
                <w:spacing w:val="-4"/>
                <w:sz w:val="16"/>
                <w:lang w:val="en-US"/>
              </w:rPr>
              <w:t xml:space="preserve"> </w:t>
            </w:r>
            <w:r w:rsidRPr="00CD2359">
              <w:rPr>
                <w:sz w:val="16"/>
                <w:lang w:val="en-US"/>
              </w:rPr>
              <w:t>HPLC</w:t>
            </w:r>
            <w:r w:rsidRPr="00CD2359">
              <w:rPr>
                <w:spacing w:val="40"/>
                <w:sz w:val="16"/>
                <w:lang w:val="en-US"/>
              </w:rPr>
              <w:t xml:space="preserve"> </w:t>
            </w:r>
            <w:r w:rsidRPr="00CD2359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425660EC" w14:textId="77777777" w:rsidR="006B640C" w:rsidRPr="00CD2359" w:rsidRDefault="006B640C">
      <w:pPr>
        <w:pStyle w:val="a3"/>
        <w:spacing w:before="11"/>
        <w:rPr>
          <w:b/>
          <w:sz w:val="9"/>
          <w:lang w:val="en-US"/>
        </w:rPr>
      </w:pPr>
    </w:p>
    <w:p w14:paraId="06D125BD" w14:textId="77777777" w:rsidR="006B640C" w:rsidRDefault="001917C9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vPvB</w:t>
      </w:r>
      <w:r>
        <w:rPr>
          <w:b/>
          <w:spacing w:val="-2"/>
          <w:sz w:val="18"/>
        </w:rPr>
        <w:t xml:space="preserve"> оценки:</w:t>
      </w:r>
    </w:p>
    <w:p w14:paraId="20A17BA2" w14:textId="77777777" w:rsidR="006B640C" w:rsidRDefault="006B640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6B640C" w14:paraId="06AB0149" w14:textId="77777777">
        <w:trPr>
          <w:trHeight w:val="369"/>
        </w:trPr>
        <w:tc>
          <w:tcPr>
            <w:tcW w:w="3265" w:type="dxa"/>
          </w:tcPr>
          <w:p w14:paraId="6E10C3A0" w14:textId="77777777" w:rsidR="006B640C" w:rsidRDefault="001917C9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42DBFCC" w14:textId="77777777" w:rsidR="006B640C" w:rsidRDefault="001917C9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3A23B386" w14:textId="77777777" w:rsidR="006B640C" w:rsidRDefault="001917C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vPvB</w:t>
            </w:r>
          </w:p>
        </w:tc>
      </w:tr>
      <w:tr w:rsidR="006B640C" w14:paraId="220BF572" w14:textId="77777777">
        <w:trPr>
          <w:trHeight w:val="366"/>
        </w:trPr>
        <w:tc>
          <w:tcPr>
            <w:tcW w:w="3265" w:type="dxa"/>
          </w:tcPr>
          <w:p w14:paraId="695D0CAF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этандиол</w:t>
            </w:r>
          </w:p>
          <w:p w14:paraId="31BC7423" w14:textId="77777777" w:rsidR="006B640C" w:rsidRDefault="001917C9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25C01F09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биокумулятивным,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56735836" w14:textId="77777777" w:rsidR="006B640C" w:rsidRDefault="001917C9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биокумулятивным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6B640C" w14:paraId="4444D35A" w14:textId="77777777">
        <w:trPr>
          <w:trHeight w:val="369"/>
        </w:trPr>
        <w:tc>
          <w:tcPr>
            <w:tcW w:w="3265" w:type="dxa"/>
          </w:tcPr>
          <w:p w14:paraId="3FD3EA7C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изотиазолинонов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FD7693E" w14:textId="77777777" w:rsidR="006B640C" w:rsidRDefault="001917C9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45ED5354" w14:textId="77777777" w:rsidR="006B640C" w:rsidRDefault="001917C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биокумулятивным,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стоким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CA29542" w14:textId="77777777" w:rsidR="006B640C" w:rsidRDefault="001917C9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биокумулятивным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F6CFD63" w14:textId="77777777" w:rsidR="006B640C" w:rsidRDefault="006B640C">
      <w:pPr>
        <w:pStyle w:val="a3"/>
        <w:rPr>
          <w:b/>
        </w:rPr>
      </w:pPr>
    </w:p>
    <w:p w14:paraId="334182B3" w14:textId="77777777" w:rsidR="006B640C" w:rsidRDefault="001917C9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733FEEA8" w14:textId="77777777" w:rsidR="006B640C" w:rsidRDefault="006B640C">
      <w:pPr>
        <w:pStyle w:val="a3"/>
        <w:spacing w:before="8"/>
        <w:rPr>
          <w:b/>
          <w:sz w:val="17"/>
        </w:rPr>
      </w:pPr>
    </w:p>
    <w:p w14:paraId="76B396DE" w14:textId="77777777" w:rsidR="006B640C" w:rsidRDefault="001917C9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2AFBBF5" w14:textId="77777777" w:rsidR="006B640C" w:rsidRDefault="006B640C">
      <w:pPr>
        <w:pStyle w:val="a3"/>
        <w:rPr>
          <w:sz w:val="20"/>
        </w:rPr>
      </w:pPr>
    </w:p>
    <w:p w14:paraId="0ACA82D8" w14:textId="77777777" w:rsidR="006B640C" w:rsidRDefault="006B640C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6B640C" w14:paraId="19383CCE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60A4DF8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245DF119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42F702EE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1D81643C" w14:textId="77777777" w:rsidR="006B640C" w:rsidRDefault="006B640C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6B640C" w14:paraId="7873570C" w14:textId="77777777">
        <w:trPr>
          <w:trHeight w:val="224"/>
        </w:trPr>
        <w:tc>
          <w:tcPr>
            <w:tcW w:w="7846" w:type="dxa"/>
          </w:tcPr>
          <w:p w14:paraId="07EF0A85" w14:textId="77777777" w:rsidR="006B640C" w:rsidRDefault="001917C9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6B640C" w14:paraId="4186F43C" w14:textId="77777777">
        <w:trPr>
          <w:trHeight w:val="228"/>
        </w:trPr>
        <w:tc>
          <w:tcPr>
            <w:tcW w:w="7846" w:type="dxa"/>
          </w:tcPr>
          <w:p w14:paraId="7BDF532E" w14:textId="77777777" w:rsidR="006B640C" w:rsidRDefault="001917C9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B640C" w14:paraId="5356D405" w14:textId="77777777">
        <w:trPr>
          <w:trHeight w:val="202"/>
        </w:trPr>
        <w:tc>
          <w:tcPr>
            <w:tcW w:w="7846" w:type="dxa"/>
          </w:tcPr>
          <w:p w14:paraId="71548A9E" w14:textId="77777777" w:rsidR="006B640C" w:rsidRDefault="001917C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510B123" w14:textId="77777777" w:rsidR="006B640C" w:rsidRDefault="006B640C">
      <w:pPr>
        <w:pStyle w:val="a3"/>
        <w:spacing w:before="7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6B640C" w14:paraId="3C20E95A" w14:textId="77777777">
        <w:trPr>
          <w:trHeight w:val="204"/>
        </w:trPr>
        <w:tc>
          <w:tcPr>
            <w:tcW w:w="6812" w:type="dxa"/>
          </w:tcPr>
          <w:p w14:paraId="2C686614" w14:textId="77777777" w:rsidR="006B640C" w:rsidRDefault="001917C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6B640C" w14:paraId="36AE58CB" w14:textId="77777777">
        <w:trPr>
          <w:trHeight w:val="204"/>
        </w:trPr>
        <w:tc>
          <w:tcPr>
            <w:tcW w:w="6812" w:type="dxa"/>
          </w:tcPr>
          <w:p w14:paraId="55A5049A" w14:textId="77777777" w:rsidR="006B640C" w:rsidRDefault="001917C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59913D36" w14:textId="77777777" w:rsidR="006B640C" w:rsidRDefault="006B640C">
      <w:pPr>
        <w:pStyle w:val="a3"/>
        <w:spacing w:before="10"/>
        <w:rPr>
          <w:sz w:val="9"/>
        </w:rPr>
      </w:pPr>
    </w:p>
    <w:p w14:paraId="33E615D0" w14:textId="77777777" w:rsidR="006B640C" w:rsidRDefault="001917C9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CDF9432" w14:textId="77777777" w:rsidR="006B640C" w:rsidRDefault="001917C9">
      <w:pPr>
        <w:pStyle w:val="a3"/>
        <w:spacing w:line="207" w:lineRule="exact"/>
        <w:ind w:right="9170"/>
        <w:jc w:val="right"/>
      </w:pPr>
      <w:r>
        <w:rPr>
          <w:spacing w:val="-2"/>
        </w:rPr>
        <w:t>080410</w:t>
      </w:r>
    </w:p>
    <w:p w14:paraId="48450E84" w14:textId="77777777" w:rsidR="006B640C" w:rsidRDefault="006B640C">
      <w:pPr>
        <w:pStyle w:val="a3"/>
        <w:rPr>
          <w:sz w:val="20"/>
        </w:rPr>
      </w:pPr>
    </w:p>
    <w:p w14:paraId="1C4ABB51" w14:textId="77777777" w:rsidR="006B640C" w:rsidRDefault="006B640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6B640C" w14:paraId="67AE92C5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7A00D256" w14:textId="77777777" w:rsidR="006B640C" w:rsidRDefault="006B640C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0C922B20" w14:textId="77777777" w:rsidR="006B640C" w:rsidRDefault="001917C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5E8D2418" w14:textId="77777777" w:rsidR="006B640C" w:rsidRDefault="006B640C">
            <w:pPr>
              <w:pStyle w:val="TableParagraph"/>
              <w:rPr>
                <w:sz w:val="16"/>
              </w:rPr>
            </w:pPr>
          </w:p>
        </w:tc>
      </w:tr>
    </w:tbl>
    <w:p w14:paraId="2F41788B" w14:textId="77777777" w:rsidR="006B640C" w:rsidRDefault="006B640C">
      <w:pPr>
        <w:pStyle w:val="a3"/>
        <w:spacing w:before="10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6B640C" w14:paraId="37BCD3AA" w14:textId="77777777">
        <w:trPr>
          <w:trHeight w:val="199"/>
        </w:trPr>
        <w:tc>
          <w:tcPr>
            <w:tcW w:w="831" w:type="dxa"/>
          </w:tcPr>
          <w:p w14:paraId="7DBA3253" w14:textId="77777777" w:rsidR="006B640C" w:rsidRDefault="001917C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6B29A571" w14:textId="77777777" w:rsidR="006B640C" w:rsidRDefault="001917C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62110516" w14:textId="77777777" w:rsidR="006B640C" w:rsidRDefault="006B640C">
      <w:pPr>
        <w:pStyle w:val="a3"/>
        <w:spacing w:before="5"/>
        <w:rPr>
          <w:sz w:val="9"/>
        </w:rPr>
      </w:pPr>
    </w:p>
    <w:p w14:paraId="41FCFF26" w14:textId="77777777" w:rsidR="006B640C" w:rsidRDefault="001917C9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1D52CB3" w14:textId="77777777" w:rsidR="006B640C" w:rsidRDefault="006B640C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6B640C" w14:paraId="6406E78D" w14:textId="77777777">
        <w:trPr>
          <w:trHeight w:val="199"/>
        </w:trPr>
        <w:tc>
          <w:tcPr>
            <w:tcW w:w="831" w:type="dxa"/>
          </w:tcPr>
          <w:p w14:paraId="0A2084FB" w14:textId="77777777" w:rsidR="006B640C" w:rsidRDefault="001917C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1C9A3C45" w14:textId="77777777" w:rsidR="006B640C" w:rsidRDefault="001917C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7EDE6CF" w14:textId="77777777" w:rsidR="006B640C" w:rsidRDefault="006B640C">
      <w:pPr>
        <w:pStyle w:val="a3"/>
        <w:spacing w:before="5"/>
        <w:rPr>
          <w:sz w:val="17"/>
        </w:rPr>
      </w:pPr>
    </w:p>
    <w:p w14:paraId="7CBC8430" w14:textId="77777777" w:rsidR="006B640C" w:rsidRDefault="001917C9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67282257" w14:textId="77777777" w:rsidR="006B640C" w:rsidRDefault="006B640C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6B640C" w14:paraId="4AB2B8C6" w14:textId="77777777">
        <w:trPr>
          <w:trHeight w:val="199"/>
        </w:trPr>
        <w:tc>
          <w:tcPr>
            <w:tcW w:w="831" w:type="dxa"/>
          </w:tcPr>
          <w:p w14:paraId="09BA5C05" w14:textId="77777777" w:rsidR="006B640C" w:rsidRDefault="001917C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4D68DB52" w14:textId="77777777" w:rsidR="006B640C" w:rsidRDefault="001917C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4567518E" w14:textId="77777777" w:rsidR="006B640C" w:rsidRDefault="006B640C">
      <w:pPr>
        <w:pStyle w:val="a3"/>
        <w:spacing w:before="5"/>
        <w:rPr>
          <w:sz w:val="17"/>
        </w:rPr>
      </w:pPr>
    </w:p>
    <w:p w14:paraId="27B09552" w14:textId="77777777" w:rsidR="006B640C" w:rsidRDefault="001917C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C5D315F" w14:textId="77777777" w:rsidR="006B640C" w:rsidRDefault="006B640C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6B640C" w14:paraId="2EB3D6A3" w14:textId="77777777">
        <w:trPr>
          <w:trHeight w:val="199"/>
        </w:trPr>
        <w:tc>
          <w:tcPr>
            <w:tcW w:w="831" w:type="dxa"/>
          </w:tcPr>
          <w:p w14:paraId="5E3BE765" w14:textId="77777777" w:rsidR="006B640C" w:rsidRDefault="001917C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B28FE62" w14:textId="77777777" w:rsidR="006B640C" w:rsidRDefault="001917C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443DE74F" w14:textId="77777777" w:rsidR="006B640C" w:rsidRDefault="006B640C">
      <w:pPr>
        <w:pStyle w:val="a3"/>
        <w:spacing w:before="5"/>
        <w:rPr>
          <w:sz w:val="17"/>
        </w:rPr>
      </w:pPr>
    </w:p>
    <w:p w14:paraId="15DF8F1A" w14:textId="77777777" w:rsidR="006B640C" w:rsidRDefault="001917C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C81A446" w14:textId="77777777" w:rsidR="006B640C" w:rsidRDefault="006B640C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6B640C" w14:paraId="4D6B291C" w14:textId="77777777">
        <w:trPr>
          <w:trHeight w:val="199"/>
        </w:trPr>
        <w:tc>
          <w:tcPr>
            <w:tcW w:w="831" w:type="dxa"/>
          </w:tcPr>
          <w:p w14:paraId="5487E460" w14:textId="77777777" w:rsidR="006B640C" w:rsidRDefault="001917C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7C5113A2" w14:textId="77777777" w:rsidR="006B640C" w:rsidRDefault="001917C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2314E95F" w14:textId="77777777" w:rsidR="006B640C" w:rsidRDefault="006B640C">
      <w:pPr>
        <w:pStyle w:val="a3"/>
        <w:spacing w:before="8"/>
        <w:rPr>
          <w:sz w:val="17"/>
        </w:rPr>
      </w:pPr>
    </w:p>
    <w:p w14:paraId="74499EF3" w14:textId="77777777" w:rsidR="006B640C" w:rsidRDefault="001917C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763CE62" w14:textId="77777777" w:rsidR="006B640C" w:rsidRDefault="006B640C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6B640C" w14:paraId="614F0A37" w14:textId="77777777">
        <w:trPr>
          <w:trHeight w:val="199"/>
        </w:trPr>
        <w:tc>
          <w:tcPr>
            <w:tcW w:w="831" w:type="dxa"/>
          </w:tcPr>
          <w:p w14:paraId="5AF1540D" w14:textId="77777777" w:rsidR="006B640C" w:rsidRDefault="001917C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77325761" w14:textId="77777777" w:rsidR="006B640C" w:rsidRDefault="001917C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047C210" w14:textId="77777777" w:rsidR="006B640C" w:rsidRDefault="006B640C">
      <w:pPr>
        <w:pStyle w:val="a3"/>
        <w:spacing w:before="8"/>
        <w:rPr>
          <w:sz w:val="17"/>
        </w:rPr>
      </w:pPr>
    </w:p>
    <w:p w14:paraId="4BECB0BC" w14:textId="77777777" w:rsidR="006B640C" w:rsidRDefault="001917C9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244FCBB" w14:textId="77777777" w:rsidR="006B640C" w:rsidRDefault="006B640C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6B640C" w14:paraId="76E5F420" w14:textId="77777777">
        <w:trPr>
          <w:trHeight w:val="199"/>
        </w:trPr>
        <w:tc>
          <w:tcPr>
            <w:tcW w:w="831" w:type="dxa"/>
          </w:tcPr>
          <w:p w14:paraId="3BA06302" w14:textId="77777777" w:rsidR="006B640C" w:rsidRDefault="001917C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13030BBC" w14:textId="77777777" w:rsidR="006B640C" w:rsidRDefault="001917C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6ED35EBE" w14:textId="77777777" w:rsidR="006B640C" w:rsidRDefault="006B640C">
      <w:pPr>
        <w:pStyle w:val="a3"/>
        <w:spacing w:before="8"/>
        <w:rPr>
          <w:sz w:val="17"/>
        </w:rPr>
      </w:pPr>
    </w:p>
    <w:p w14:paraId="3DE68740" w14:textId="77777777" w:rsidR="006B640C" w:rsidRDefault="001917C9">
      <w:pPr>
        <w:pStyle w:val="a3"/>
        <w:ind w:left="1745"/>
      </w:pPr>
      <w:r>
        <w:rPr>
          <w:spacing w:val="-2"/>
        </w:rPr>
        <w:t>неприменимо</w:t>
      </w:r>
    </w:p>
    <w:p w14:paraId="4FDF6F33" w14:textId="77777777" w:rsidR="006B640C" w:rsidRDefault="006B640C">
      <w:pPr>
        <w:sectPr w:rsidR="006B640C">
          <w:pgSz w:w="11910" w:h="16850"/>
          <w:pgMar w:top="1260" w:right="280" w:bottom="280" w:left="1020" w:header="799" w:footer="0" w:gutter="0"/>
          <w:cols w:space="720"/>
        </w:sectPr>
      </w:pPr>
    </w:p>
    <w:p w14:paraId="49B9E645" w14:textId="77777777" w:rsidR="006B640C" w:rsidRDefault="006B640C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6B640C" w14:paraId="784FC663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7BC3D0BC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222BBD2D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3052B03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277ABBEE" w14:textId="77777777" w:rsidR="006B640C" w:rsidRDefault="006B640C">
      <w:pPr>
        <w:pStyle w:val="a3"/>
        <w:spacing w:before="5"/>
        <w:rPr>
          <w:sz w:val="27"/>
        </w:rPr>
      </w:pPr>
    </w:p>
    <w:p w14:paraId="2A885C86" w14:textId="77777777" w:rsidR="006B640C" w:rsidRDefault="001917C9">
      <w:pPr>
        <w:pStyle w:val="a3"/>
        <w:spacing w:before="92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4C5249F6" w14:textId="77777777" w:rsidR="006B640C" w:rsidRDefault="006B640C">
      <w:pPr>
        <w:pStyle w:val="a3"/>
        <w:rPr>
          <w:sz w:val="20"/>
        </w:rPr>
      </w:pPr>
    </w:p>
    <w:p w14:paraId="0BEC2E93" w14:textId="77777777" w:rsidR="006B640C" w:rsidRDefault="006B640C">
      <w:pPr>
        <w:pStyle w:val="a3"/>
        <w:spacing w:before="5"/>
        <w:rPr>
          <w:sz w:val="16"/>
        </w:rPr>
      </w:pPr>
    </w:p>
    <w:p w14:paraId="7EC36676" w14:textId="77777777" w:rsidR="006B640C" w:rsidRDefault="001917C9">
      <w:pPr>
        <w:pStyle w:val="a5"/>
        <w:numPr>
          <w:ilvl w:val="1"/>
          <w:numId w:val="1"/>
        </w:numPr>
        <w:tabs>
          <w:tab w:val="left" w:pos="1018"/>
        </w:tabs>
        <w:spacing w:before="1"/>
        <w:ind w:right="1091" w:firstLine="0"/>
        <w:rPr>
          <w:b/>
          <w:sz w:val="18"/>
        </w:rPr>
      </w:pPr>
      <w:r>
        <w:rPr>
          <w:b/>
          <w:sz w:val="18"/>
        </w:rPr>
        <w:t>Номативная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отношении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среды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специфичные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для вещества или смеси.</w:t>
      </w:r>
    </w:p>
    <w:p w14:paraId="293EAB63" w14:textId="77777777" w:rsidR="006B640C" w:rsidRDefault="006B640C">
      <w:pPr>
        <w:pStyle w:val="a3"/>
        <w:rPr>
          <w:b/>
          <w:sz w:val="20"/>
        </w:rPr>
      </w:pPr>
    </w:p>
    <w:p w14:paraId="6441CBCE" w14:textId="77777777" w:rsidR="006B640C" w:rsidRDefault="006B640C">
      <w:pPr>
        <w:pStyle w:val="a3"/>
        <w:rPr>
          <w:b/>
          <w:sz w:val="16"/>
        </w:rPr>
      </w:pPr>
    </w:p>
    <w:p w14:paraId="4B348BAE" w14:textId="77777777" w:rsidR="006B640C" w:rsidRDefault="001917C9">
      <w:pPr>
        <w:pStyle w:val="a5"/>
        <w:numPr>
          <w:ilvl w:val="1"/>
          <w:numId w:val="1"/>
        </w:numPr>
        <w:tabs>
          <w:tab w:val="left" w:pos="1018"/>
        </w:tabs>
        <w:spacing w:line="204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39DF76FD" w14:textId="77777777" w:rsidR="006B640C" w:rsidRDefault="001917C9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4CE4AD83" w14:textId="77777777" w:rsidR="006B640C" w:rsidRDefault="006B640C">
      <w:pPr>
        <w:pStyle w:val="a3"/>
        <w:rPr>
          <w:sz w:val="20"/>
        </w:rPr>
      </w:pPr>
    </w:p>
    <w:p w14:paraId="7BE1601D" w14:textId="77777777" w:rsidR="006B640C" w:rsidRDefault="006B640C">
      <w:pPr>
        <w:pStyle w:val="a3"/>
        <w:rPr>
          <w:sz w:val="20"/>
        </w:rPr>
      </w:pPr>
    </w:p>
    <w:p w14:paraId="10313D76" w14:textId="77777777" w:rsidR="006B640C" w:rsidRDefault="006B640C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6B640C" w14:paraId="7CA54CA6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4C0F9455" w14:textId="77777777" w:rsidR="006B640C" w:rsidRDefault="006B640C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0CBA7120" w14:textId="77777777" w:rsidR="006B640C" w:rsidRDefault="001917C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7928FD8" w14:textId="77777777" w:rsidR="006B640C" w:rsidRDefault="006B640C">
            <w:pPr>
              <w:pStyle w:val="TableParagraph"/>
              <w:rPr>
                <w:sz w:val="18"/>
              </w:rPr>
            </w:pPr>
          </w:p>
        </w:tc>
      </w:tr>
    </w:tbl>
    <w:p w14:paraId="6C7A6DD2" w14:textId="77777777" w:rsidR="006B640C" w:rsidRDefault="006B640C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6B640C" w14:paraId="44D91C29" w14:textId="77777777">
        <w:trPr>
          <w:trHeight w:val="409"/>
        </w:trPr>
        <w:tc>
          <w:tcPr>
            <w:tcW w:w="8740" w:type="dxa"/>
          </w:tcPr>
          <w:p w14:paraId="2FD3F253" w14:textId="77777777" w:rsidR="006B640C" w:rsidRDefault="001917C9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71041651" w14:textId="77777777" w:rsidR="006B640C" w:rsidRDefault="001917C9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безопасности&lt;(&gt;,&lt;)&gt;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6B640C" w14:paraId="7C345F01" w14:textId="77777777">
        <w:trPr>
          <w:trHeight w:val="207"/>
        </w:trPr>
        <w:tc>
          <w:tcPr>
            <w:tcW w:w="8740" w:type="dxa"/>
          </w:tcPr>
          <w:p w14:paraId="581A18C0" w14:textId="77777777" w:rsidR="006B640C" w:rsidRDefault="001917C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6B640C" w14:paraId="717BC0AE" w14:textId="77777777">
        <w:trPr>
          <w:trHeight w:val="207"/>
        </w:trPr>
        <w:tc>
          <w:tcPr>
            <w:tcW w:w="8740" w:type="dxa"/>
          </w:tcPr>
          <w:p w14:paraId="002DA0BA" w14:textId="77777777" w:rsidR="006B640C" w:rsidRDefault="001917C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6B640C" w14:paraId="7B2753C8" w14:textId="77777777">
        <w:trPr>
          <w:trHeight w:val="206"/>
        </w:trPr>
        <w:tc>
          <w:tcPr>
            <w:tcW w:w="8740" w:type="dxa"/>
          </w:tcPr>
          <w:p w14:paraId="339BCD7F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6B640C" w14:paraId="7E03D7CE" w14:textId="77777777">
        <w:trPr>
          <w:trHeight w:val="206"/>
        </w:trPr>
        <w:tc>
          <w:tcPr>
            <w:tcW w:w="8740" w:type="dxa"/>
          </w:tcPr>
          <w:p w14:paraId="2EC606E9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B640C" w14:paraId="2D8C3B4F" w14:textId="77777777">
        <w:trPr>
          <w:trHeight w:val="207"/>
        </w:trPr>
        <w:tc>
          <w:tcPr>
            <w:tcW w:w="8740" w:type="dxa"/>
          </w:tcPr>
          <w:p w14:paraId="747AFEC2" w14:textId="77777777" w:rsidR="006B640C" w:rsidRDefault="001917C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6B640C" w14:paraId="6A815E38" w14:textId="77777777">
        <w:trPr>
          <w:trHeight w:val="207"/>
        </w:trPr>
        <w:tc>
          <w:tcPr>
            <w:tcW w:w="8740" w:type="dxa"/>
          </w:tcPr>
          <w:p w14:paraId="77CC0FA6" w14:textId="77777777" w:rsidR="006B640C" w:rsidRDefault="001917C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B640C" w14:paraId="615EFE0C" w14:textId="77777777">
        <w:trPr>
          <w:trHeight w:val="206"/>
        </w:trPr>
        <w:tc>
          <w:tcPr>
            <w:tcW w:w="8740" w:type="dxa"/>
          </w:tcPr>
          <w:p w14:paraId="0008818F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6B640C" w14:paraId="3833C5A4" w14:textId="77777777">
        <w:trPr>
          <w:trHeight w:val="206"/>
        </w:trPr>
        <w:tc>
          <w:tcPr>
            <w:tcW w:w="8740" w:type="dxa"/>
          </w:tcPr>
          <w:p w14:paraId="14450DEC" w14:textId="77777777" w:rsidR="006B640C" w:rsidRDefault="001917C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H373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наносить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многократного</w:t>
            </w:r>
            <w:r>
              <w:rPr>
                <w:spacing w:val="-2"/>
                <w:sz w:val="18"/>
              </w:rPr>
              <w:t xml:space="preserve"> воздействия.</w:t>
            </w:r>
          </w:p>
        </w:tc>
      </w:tr>
      <w:tr w:rsidR="006B640C" w14:paraId="584AF3F1" w14:textId="77777777">
        <w:trPr>
          <w:trHeight w:val="207"/>
        </w:trPr>
        <w:tc>
          <w:tcPr>
            <w:tcW w:w="8740" w:type="dxa"/>
          </w:tcPr>
          <w:p w14:paraId="3531F32E" w14:textId="77777777" w:rsidR="006B640C" w:rsidRDefault="001917C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6B640C" w14:paraId="3664CD47" w14:textId="77777777">
        <w:trPr>
          <w:trHeight w:val="204"/>
        </w:trPr>
        <w:tc>
          <w:tcPr>
            <w:tcW w:w="8740" w:type="dxa"/>
          </w:tcPr>
          <w:p w14:paraId="4E7D4249" w14:textId="77777777" w:rsidR="006B640C" w:rsidRDefault="001917C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5423DFB4" w14:textId="77777777" w:rsidR="006B640C" w:rsidRDefault="006B640C">
      <w:pPr>
        <w:pStyle w:val="a3"/>
        <w:spacing w:before="7"/>
        <w:rPr>
          <w:sz w:val="28"/>
        </w:rPr>
      </w:pPr>
    </w:p>
    <w:p w14:paraId="7F49DE18" w14:textId="77777777" w:rsidR="006B640C" w:rsidRDefault="001917C9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4FDA3987" w14:textId="40127D1E" w:rsidR="006B640C" w:rsidRDefault="001917C9">
      <w:pPr>
        <w:pStyle w:val="a3"/>
        <w:ind w:left="893" w:right="665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CD2359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CD2359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Европейского Союза. При необходимости экспортировать за пределы Европейского Союза, необходимо использовать Паспорт Безопасности, выпущенный для соответствующей страны или территории экспорта, либ</w:t>
      </w:r>
      <w:r>
        <w:t>о связаться с отделом безопасности</w:t>
      </w:r>
    </w:p>
    <w:p w14:paraId="01DDBECC" w14:textId="680C151B" w:rsidR="006B640C" w:rsidRDefault="001917C9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CD2359">
        <w:t>ЛАБ Индастриз</w:t>
      </w:r>
      <w:r>
        <w:rPr>
          <w:spacing w:val="-2"/>
        </w:rPr>
        <w:t>.</w:t>
      </w:r>
    </w:p>
    <w:p w14:paraId="32ED47EA" w14:textId="77777777" w:rsidR="006B640C" w:rsidRDefault="006B640C">
      <w:pPr>
        <w:pStyle w:val="a3"/>
        <w:spacing w:before="9"/>
        <w:rPr>
          <w:sz w:val="17"/>
        </w:rPr>
      </w:pPr>
    </w:p>
    <w:p w14:paraId="53ECB181" w14:textId="77777777" w:rsidR="006B640C" w:rsidRDefault="001917C9">
      <w:pPr>
        <w:pStyle w:val="a3"/>
        <w:spacing w:before="1"/>
        <w:ind w:left="893" w:right="665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</w:t>
      </w:r>
      <w:r>
        <w:t>зом, не</w:t>
      </w:r>
    </w:p>
    <w:p w14:paraId="3A627602" w14:textId="77777777" w:rsidR="006B640C" w:rsidRDefault="001917C9">
      <w:pPr>
        <w:pStyle w:val="a3"/>
        <w:spacing w:before="1" w:line="477" w:lineRule="auto"/>
        <w:ind w:left="893" w:right="4882"/>
      </w:pPr>
      <w:r>
        <w:t>подразумеваются как гарантия определенных свойств. Продукт</w:t>
      </w:r>
      <w:r>
        <w:rPr>
          <w:spacing w:val="-10"/>
        </w:rPr>
        <w:t xml:space="preserve"> </w:t>
      </w:r>
      <w:r>
        <w:t>предназначен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использования.</w:t>
      </w:r>
    </w:p>
    <w:p w14:paraId="6E5603E4" w14:textId="77777777" w:rsidR="006B640C" w:rsidRDefault="006B640C">
      <w:pPr>
        <w:pStyle w:val="a3"/>
        <w:spacing w:before="8"/>
      </w:pPr>
    </w:p>
    <w:p w14:paraId="74E02182" w14:textId="77777777" w:rsidR="006B640C" w:rsidRDefault="001917C9">
      <w:pPr>
        <w:ind w:left="610" w:right="665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</w:t>
      </w:r>
      <w:r>
        <w:rPr>
          <w:b/>
          <w:sz w:val="18"/>
        </w:rPr>
        <w:t xml:space="preserve"> отображается другим цветом на затененных областях.</w:t>
      </w:r>
    </w:p>
    <w:sectPr w:rsidR="006B640C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CE5F" w14:textId="77777777" w:rsidR="001917C9" w:rsidRDefault="001917C9">
      <w:r>
        <w:separator/>
      </w:r>
    </w:p>
  </w:endnote>
  <w:endnote w:type="continuationSeparator" w:id="0">
    <w:p w14:paraId="7DE00F98" w14:textId="77777777" w:rsidR="001917C9" w:rsidRDefault="0019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6616" w14:textId="77777777" w:rsidR="001917C9" w:rsidRDefault="001917C9">
      <w:r>
        <w:separator/>
      </w:r>
    </w:p>
  </w:footnote>
  <w:footnote w:type="continuationSeparator" w:id="0">
    <w:p w14:paraId="5D981238" w14:textId="77777777" w:rsidR="001917C9" w:rsidRDefault="0019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8566" w14:textId="5AFFC6F2" w:rsidR="006B640C" w:rsidRDefault="001917C9">
    <w:pPr>
      <w:pStyle w:val="a3"/>
      <w:spacing w:line="14" w:lineRule="auto"/>
      <w:rPr>
        <w:sz w:val="20"/>
      </w:rPr>
    </w:pPr>
    <w:r>
      <w:pict w14:anchorId="5F3733A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8" type="#_x0000_t202" style="position:absolute;margin-left:172.7pt;margin-top:38.95pt;width:99.1pt;height:13.05pt;z-index:-17499136;mso-position-horizontal-relative:page;mso-position-vertical-relative:page" filled="f" stroked="f">
          <v:textbox inset="0,0,0,0">
            <w:txbxContent>
              <w:p w14:paraId="34ED41E0" w14:textId="21499680" w:rsidR="006B640C" w:rsidRDefault="00CD235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СТ777</w:t>
                </w:r>
              </w:p>
            </w:txbxContent>
          </v:textbox>
          <w10:wrap anchorx="page" anchory="page"/>
        </v:shape>
      </w:pict>
    </w:r>
    <w:r>
      <w:pict w14:anchorId="15B1C09E">
        <v:shape id="docshape4" o:spid="_x0000_s2059" type="#_x0000_t202" style="position:absolute;margin-left:55.65pt;margin-top:38.95pt;width:90pt;height:24.55pt;z-index:-17499648;mso-position-horizontal-relative:page;mso-position-vertical-relative:page" filled="f" stroked="f">
          <v:textbox inset="0,0,0,0">
            <w:txbxContent>
              <w:p w14:paraId="7E433E0E" w14:textId="77777777" w:rsidR="006B640C" w:rsidRDefault="001917C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525493 </w:t>
                </w:r>
                <w:r>
                  <w:rPr>
                    <w:spacing w:val="-2"/>
                    <w:sz w:val="20"/>
                  </w:rPr>
                  <w:t>V005.0</w:t>
                </w:r>
              </w:p>
            </w:txbxContent>
          </v:textbox>
          <w10:wrap anchorx="page" anchory="page"/>
        </v:shape>
      </w:pict>
    </w:r>
    <w:r>
      <w:pict w14:anchorId="63C68296">
        <v:shape id="docshape6" o:spid="_x0000_s2057" type="#_x0000_t202" style="position:absolute;margin-left:486.3pt;margin-top:38.95pt;width:62.1pt;height:24.55pt;z-index:-17498624;mso-position-horizontal-relative:page;mso-position-vertical-relative:page" filled="f" stroked="f">
          <v:textbox inset="0,0,0,0">
            <w:txbxContent>
              <w:p w14:paraId="13138EEF" w14:textId="77777777" w:rsidR="006B640C" w:rsidRDefault="001917C9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05F26BC" w14:textId="77777777" w:rsidR="006B640C" w:rsidRDefault="001917C9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3352" w14:textId="659E4F4E" w:rsidR="006B640C" w:rsidRDefault="001917C9">
    <w:pPr>
      <w:pStyle w:val="a3"/>
      <w:spacing w:line="14" w:lineRule="auto"/>
      <w:rPr>
        <w:sz w:val="20"/>
      </w:rPr>
    </w:pPr>
    <w:r>
      <w:pict w14:anchorId="16436F32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4" type="#_x0000_t202" style="position:absolute;margin-left:172.7pt;margin-top:38.95pt;width:98.6pt;height:13.05pt;z-index:-17497088;mso-position-horizontal-relative:page;mso-position-vertical-relative:page" filled="f" stroked="f">
          <v:textbox inset="0,0,0,0">
            <w:txbxContent>
              <w:p w14:paraId="15F969D1" w14:textId="4A46C627" w:rsidR="006B640C" w:rsidRDefault="00CD235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СТ777</w:t>
                </w:r>
              </w:p>
            </w:txbxContent>
          </v:textbox>
          <w10:wrap anchorx="page" anchory="page"/>
        </v:shape>
      </w:pict>
    </w:r>
    <w:r>
      <w:pict w14:anchorId="518C8F4E">
        <v:rect id="docshape11" o:spid="_x0000_s2056" style="position:absolute;margin-left:52.45pt;margin-top:62.9pt;width:500.5pt;height:.7pt;z-index:-17498112;mso-position-horizontal-relative:page;mso-position-vertical-relative:page" fillcolor="black" stroked="f">
          <w10:wrap anchorx="page" anchory="page"/>
        </v:rect>
      </w:pict>
    </w:r>
    <w:r>
      <w:pict w14:anchorId="186282DF">
        <v:shape id="docshape12" o:spid="_x0000_s2055" type="#_x0000_t202" style="position:absolute;margin-left:55.65pt;margin-top:38.95pt;width:90pt;height:24.55pt;z-index:-17497600;mso-position-horizontal-relative:page;mso-position-vertical-relative:page" filled="f" stroked="f">
          <v:textbox inset="0,0,0,0">
            <w:txbxContent>
              <w:p w14:paraId="6906B62E" w14:textId="77777777" w:rsidR="006B640C" w:rsidRDefault="001917C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525493 </w:t>
                </w:r>
                <w:r>
                  <w:rPr>
                    <w:spacing w:val="-2"/>
                    <w:sz w:val="20"/>
                  </w:rPr>
                  <w:t>V005.0</w:t>
                </w:r>
              </w:p>
            </w:txbxContent>
          </v:textbox>
          <w10:wrap anchorx="page" anchory="page"/>
        </v:shape>
      </w:pict>
    </w:r>
    <w:r>
      <w:pict w14:anchorId="340D7DE6">
        <v:shape id="docshape14" o:spid="_x0000_s2053" type="#_x0000_t202" style="position:absolute;margin-left:486.3pt;margin-top:38.95pt;width:62.1pt;height:24.55pt;z-index:-17496576;mso-position-horizontal-relative:page;mso-position-vertical-relative:page" filled="f" stroked="f">
          <v:textbox inset="0,0,0,0">
            <w:txbxContent>
              <w:p w14:paraId="3FF0C368" w14:textId="77777777" w:rsidR="006B640C" w:rsidRDefault="001917C9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28539F6" w14:textId="77777777" w:rsidR="006B640C" w:rsidRDefault="001917C9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33A5" w14:textId="2D2E62AD" w:rsidR="006B640C" w:rsidRDefault="001917C9">
    <w:pPr>
      <w:pStyle w:val="a3"/>
      <w:spacing w:line="14" w:lineRule="auto"/>
      <w:rPr>
        <w:sz w:val="20"/>
      </w:rPr>
    </w:pPr>
    <w:r>
      <w:pict w14:anchorId="4468C08E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172.7pt;margin-top:38.95pt;width:103.1pt;height:14.55pt;z-index:-17495040;mso-position-horizontal-relative:page;mso-position-vertical-relative:page" filled="f" stroked="f">
          <v:textbox inset="0,0,0,0">
            <w:txbxContent>
              <w:p w14:paraId="09BEC226" w14:textId="364BC8A7" w:rsidR="006B640C" w:rsidRDefault="00CD235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СТ777</w:t>
                </w:r>
              </w:p>
            </w:txbxContent>
          </v:textbox>
          <w10:wrap anchorx="page" anchory="page"/>
        </v:shape>
      </w:pict>
    </w:r>
    <w:r>
      <w:pict w14:anchorId="04A3A4E5">
        <v:rect id="docshape15" o:spid="_x0000_s2052" style="position:absolute;margin-left:52.45pt;margin-top:62.9pt;width:500.5pt;height:.7pt;z-index:-17496064;mso-position-horizontal-relative:page;mso-position-vertical-relative:page" fillcolor="black" stroked="f">
          <w10:wrap anchorx="page" anchory="page"/>
        </v:rect>
      </w:pict>
    </w:r>
    <w:r>
      <w:pict w14:anchorId="14F98B7C">
        <v:shape id="docshape16" o:spid="_x0000_s2051" type="#_x0000_t202" style="position:absolute;margin-left:55.65pt;margin-top:38.95pt;width:90pt;height:24.55pt;z-index:-17495552;mso-position-horizontal-relative:page;mso-position-vertical-relative:page" filled="f" stroked="f">
          <v:textbox inset="0,0,0,0">
            <w:txbxContent>
              <w:p w14:paraId="44C17B31" w14:textId="77777777" w:rsidR="006B640C" w:rsidRDefault="001917C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525493 </w:t>
                </w:r>
                <w:r>
                  <w:rPr>
                    <w:spacing w:val="-2"/>
                    <w:sz w:val="20"/>
                  </w:rPr>
                  <w:t>V005.0</w:t>
                </w:r>
              </w:p>
            </w:txbxContent>
          </v:textbox>
          <w10:wrap anchorx="page" anchory="page"/>
        </v:shape>
      </w:pict>
    </w:r>
    <w:r>
      <w:pict w14:anchorId="01AFDD62">
        <v:shape id="docshape18" o:spid="_x0000_s2049" type="#_x0000_t202" style="position:absolute;margin-left:489.65pt;margin-top:38.95pt;width:58.45pt;height:24.55pt;z-index:-17494528;mso-position-horizontal-relative:page;mso-position-vertical-relative:page" filled="f" stroked="f">
          <v:textbox inset="0,0,0,0">
            <w:txbxContent>
              <w:p w14:paraId="682043AB" w14:textId="77777777" w:rsidR="006B640C" w:rsidRDefault="001917C9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38D0E172" w14:textId="77777777" w:rsidR="006B640C" w:rsidRDefault="001917C9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2A52"/>
    <w:multiLevelType w:val="multilevel"/>
    <w:tmpl w:val="8F0C588C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120626C4"/>
    <w:multiLevelType w:val="multilevel"/>
    <w:tmpl w:val="BB5E7D0C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24547640"/>
    <w:multiLevelType w:val="multilevel"/>
    <w:tmpl w:val="8CEA80D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75E346E6"/>
    <w:multiLevelType w:val="multilevel"/>
    <w:tmpl w:val="40C65616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40C"/>
    <w:rsid w:val="001917C9"/>
    <w:rsid w:val="002A6E08"/>
    <w:rsid w:val="006B640C"/>
    <w:rsid w:val="00CD2359"/>
    <w:rsid w:val="00E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2DAF6B6"/>
  <w15:docId w15:val="{CCF75815-B2B0-4C52-9E6B-681BB95E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665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2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23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D2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23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3957</Words>
  <Characters>22555</Characters>
  <Application>Microsoft Office Word</Application>
  <DocSecurity>0</DocSecurity>
  <Lines>187</Lines>
  <Paragraphs>52</Paragraphs>
  <ScaleCrop>false</ScaleCrop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2023-03-02T06:49:00Z</dcterms:created>
  <dcterms:modified xsi:type="dcterms:W3CDTF">2024-06-27T11:56:00Z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