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7723E" w14:textId="3FD1FEA9" w:rsidR="00AE17AA" w:rsidRDefault="00AE17AA">
      <w:pPr>
        <w:ind w:left="228"/>
        <w:rPr>
          <w:sz w:val="20"/>
        </w:rPr>
      </w:pPr>
    </w:p>
    <w:p w14:paraId="68F69BD9" w14:textId="77777777" w:rsidR="00AE17AA" w:rsidRDefault="00AE17AA">
      <w:pPr>
        <w:spacing w:before="11"/>
        <w:rPr>
          <w:sz w:val="16"/>
        </w:rPr>
      </w:pPr>
    </w:p>
    <w:p w14:paraId="57C5C041" w14:textId="77777777" w:rsidR="00AE17AA" w:rsidRDefault="00AE17AA">
      <w:pPr>
        <w:rPr>
          <w:sz w:val="16"/>
        </w:rPr>
        <w:sectPr w:rsidR="00AE17AA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586D5115" w14:textId="77777777" w:rsidR="00AE17AA" w:rsidRDefault="000E6E3A">
      <w:pPr>
        <w:pStyle w:val="a4"/>
      </w:pPr>
      <w:r>
        <w:t>Паспорт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согласно</w:t>
      </w:r>
      <w:r>
        <w:rPr>
          <w:spacing w:val="-11"/>
        </w:rPr>
        <w:t xml:space="preserve"> </w:t>
      </w:r>
      <w:r>
        <w:t>(EC)</w:t>
      </w:r>
      <w:r>
        <w:rPr>
          <w:spacing w:val="-10"/>
        </w:rPr>
        <w:t xml:space="preserve"> </w:t>
      </w:r>
      <w:r>
        <w:rPr>
          <w:spacing w:val="-2"/>
        </w:rPr>
        <w:t>1907/2006</w:t>
      </w:r>
    </w:p>
    <w:p w14:paraId="74CC79CD" w14:textId="77777777" w:rsidR="00AE17AA" w:rsidRDefault="000E6E3A">
      <w:pPr>
        <w:rPr>
          <w:rFonts w:ascii="Arial"/>
          <w:b/>
        </w:rPr>
      </w:pPr>
      <w:r>
        <w:br w:type="column"/>
      </w:r>
    </w:p>
    <w:p w14:paraId="6369B23E" w14:textId="77777777" w:rsidR="00AE17AA" w:rsidRDefault="000E6E3A">
      <w:pPr>
        <w:pStyle w:val="1"/>
        <w:spacing w:before="193"/>
        <w:ind w:left="185"/>
      </w:pPr>
      <w:proofErr w:type="spellStart"/>
      <w:r>
        <w:t>Cтраница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5"/>
        </w:rPr>
        <w:t>11</w:t>
      </w:r>
    </w:p>
    <w:p w14:paraId="68E7EFA1" w14:textId="77777777" w:rsidR="00AE17AA" w:rsidRDefault="00AE17AA">
      <w:pPr>
        <w:sectPr w:rsidR="00AE17AA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6323" w:space="2076"/>
            <w:col w:w="2211"/>
          </w:cols>
        </w:sectPr>
      </w:pPr>
    </w:p>
    <w:p w14:paraId="24E0DE0A" w14:textId="77777777" w:rsidR="00AE17AA" w:rsidRDefault="00AE17AA">
      <w:pPr>
        <w:spacing w:before="5"/>
        <w:rPr>
          <w:sz w:val="9"/>
        </w:rPr>
      </w:pPr>
    </w:p>
    <w:p w14:paraId="61B2E459" w14:textId="77777777" w:rsidR="00AE17AA" w:rsidRDefault="00AE17AA">
      <w:pPr>
        <w:rPr>
          <w:sz w:val="9"/>
        </w:rPr>
        <w:sectPr w:rsidR="00AE17AA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26EF0572" w14:textId="77777777" w:rsidR="00AE17AA" w:rsidRDefault="00AE17AA">
      <w:pPr>
        <w:rPr>
          <w:sz w:val="24"/>
        </w:rPr>
      </w:pPr>
    </w:p>
    <w:p w14:paraId="3AB0BB75" w14:textId="77777777" w:rsidR="00AE17AA" w:rsidRDefault="00AE17AA">
      <w:pPr>
        <w:spacing w:before="4"/>
        <w:rPr>
          <w:sz w:val="28"/>
        </w:rPr>
      </w:pPr>
    </w:p>
    <w:p w14:paraId="29145790" w14:textId="0A44BE06" w:rsidR="00AE17AA" w:rsidRPr="00995EEA" w:rsidRDefault="00064C2E" w:rsidP="00064C2E">
      <w:pPr>
        <w:spacing w:before="1"/>
        <w:ind w:left="185" w:right="-281"/>
      </w:pPr>
      <w:proofErr w:type="spellStart"/>
      <w:r w:rsidRPr="00995EEA">
        <w:t>Церезит</w:t>
      </w:r>
      <w:proofErr w:type="spellEnd"/>
      <w:r w:rsidRPr="00995EEA">
        <w:t xml:space="preserve"> </w:t>
      </w:r>
      <w:r>
        <w:rPr>
          <w:lang w:val="en-US"/>
        </w:rPr>
        <w:t>CB</w:t>
      </w:r>
      <w:r w:rsidRPr="00995EEA">
        <w:t>100</w:t>
      </w:r>
    </w:p>
    <w:p w14:paraId="0C7003E9" w14:textId="77777777" w:rsidR="00AE17AA" w:rsidRPr="00995EEA" w:rsidRDefault="000E6E3A">
      <w:pPr>
        <w:spacing w:before="94"/>
        <w:ind w:left="739"/>
        <w:rPr>
          <w:sz w:val="16"/>
        </w:rPr>
      </w:pPr>
      <w:r w:rsidRPr="00995EEA">
        <w:br w:type="column"/>
      </w:r>
      <w:r>
        <w:rPr>
          <w:sz w:val="16"/>
        </w:rPr>
        <w:t>ПБ</w:t>
      </w:r>
      <w:r w:rsidRPr="00995EEA">
        <w:rPr>
          <w:spacing w:val="-2"/>
          <w:sz w:val="16"/>
        </w:rPr>
        <w:t xml:space="preserve"> </w:t>
      </w:r>
      <w:r w:rsidRPr="00995EEA">
        <w:rPr>
          <w:sz w:val="16"/>
        </w:rPr>
        <w:t>(</w:t>
      </w:r>
      <w:r w:rsidRPr="00064C2E">
        <w:rPr>
          <w:sz w:val="16"/>
          <w:lang w:val="en-US"/>
        </w:rPr>
        <w:t>SDS</w:t>
      </w:r>
      <w:r w:rsidRPr="00995EEA">
        <w:rPr>
          <w:sz w:val="16"/>
        </w:rPr>
        <w:t>)</w:t>
      </w:r>
      <w:r w:rsidRPr="00995EEA">
        <w:rPr>
          <w:spacing w:val="-2"/>
          <w:sz w:val="16"/>
        </w:rPr>
        <w:t xml:space="preserve"> </w:t>
      </w:r>
      <w:proofErr w:type="gramStart"/>
      <w:r w:rsidRPr="00995EEA">
        <w:rPr>
          <w:sz w:val="16"/>
        </w:rPr>
        <w:t>№</w:t>
      </w:r>
      <w:r w:rsidRPr="00995EEA">
        <w:rPr>
          <w:spacing w:val="-1"/>
          <w:sz w:val="16"/>
        </w:rPr>
        <w:t xml:space="preserve"> </w:t>
      </w:r>
      <w:r w:rsidRPr="00995EEA">
        <w:rPr>
          <w:sz w:val="16"/>
        </w:rPr>
        <w:t>:</w:t>
      </w:r>
      <w:proofErr w:type="gramEnd"/>
      <w:r w:rsidRPr="00995EEA">
        <w:rPr>
          <w:spacing w:val="36"/>
          <w:sz w:val="16"/>
        </w:rPr>
        <w:t xml:space="preserve"> </w:t>
      </w:r>
      <w:r w:rsidRPr="00995EEA">
        <w:rPr>
          <w:spacing w:val="-2"/>
          <w:sz w:val="16"/>
        </w:rPr>
        <w:t>531168</w:t>
      </w:r>
    </w:p>
    <w:p w14:paraId="4052B7E5" w14:textId="77777777" w:rsidR="00AE17AA" w:rsidRPr="00995EEA" w:rsidRDefault="000E6E3A">
      <w:pPr>
        <w:spacing w:before="1"/>
        <w:ind w:left="1748"/>
        <w:rPr>
          <w:sz w:val="16"/>
        </w:rPr>
      </w:pPr>
      <w:r w:rsidRPr="00064C2E">
        <w:rPr>
          <w:spacing w:val="-2"/>
          <w:sz w:val="16"/>
          <w:lang w:val="en-US"/>
        </w:rPr>
        <w:t>V</w:t>
      </w:r>
      <w:r w:rsidRPr="00995EEA">
        <w:rPr>
          <w:spacing w:val="-2"/>
          <w:sz w:val="16"/>
        </w:rPr>
        <w:t>001.0</w:t>
      </w:r>
    </w:p>
    <w:p w14:paraId="40659326" w14:textId="77777777" w:rsidR="00AE17AA" w:rsidRDefault="000E6E3A">
      <w:pPr>
        <w:pStyle w:val="1"/>
        <w:spacing w:before="9"/>
        <w:ind w:left="374"/>
      </w:pPr>
      <w:r>
        <w:t>Изменено:</w:t>
      </w:r>
      <w:r>
        <w:rPr>
          <w:spacing w:val="-10"/>
        </w:rPr>
        <w:t xml:space="preserve"> </w:t>
      </w:r>
      <w:r>
        <w:rPr>
          <w:spacing w:val="-2"/>
        </w:rPr>
        <w:t>01.03.2017</w:t>
      </w:r>
    </w:p>
    <w:p w14:paraId="13CAF32C" w14:textId="77777777" w:rsidR="00AE17AA" w:rsidRDefault="000E6E3A">
      <w:pPr>
        <w:spacing w:before="10" w:line="249" w:lineRule="auto"/>
        <w:ind w:left="372" w:hanging="188"/>
        <w:rPr>
          <w:sz w:val="20"/>
        </w:rPr>
      </w:pPr>
      <w:r>
        <w:rPr>
          <w:sz w:val="20"/>
        </w:rPr>
        <w:t>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печати:</w:t>
      </w:r>
      <w:r>
        <w:rPr>
          <w:spacing w:val="-12"/>
          <w:sz w:val="20"/>
        </w:rPr>
        <w:t xml:space="preserve"> </w:t>
      </w:r>
      <w:r>
        <w:rPr>
          <w:sz w:val="20"/>
        </w:rPr>
        <w:t>09.11.2022 Заменяет версию от:</w:t>
      </w:r>
    </w:p>
    <w:p w14:paraId="6BDF94B5" w14:textId="77777777" w:rsidR="00AE17AA" w:rsidRDefault="000E6E3A">
      <w:pPr>
        <w:spacing w:line="222" w:lineRule="exact"/>
        <w:ind w:left="2074"/>
        <w:rPr>
          <w:sz w:val="20"/>
        </w:rPr>
      </w:pPr>
      <w:r>
        <w:rPr>
          <w:w w:val="99"/>
          <w:sz w:val="20"/>
        </w:rPr>
        <w:t>-</w:t>
      </w:r>
    </w:p>
    <w:p w14:paraId="7B58C6A8" w14:textId="77777777" w:rsidR="00AE17AA" w:rsidRDefault="00AE17AA">
      <w:pPr>
        <w:spacing w:line="222" w:lineRule="exact"/>
        <w:rPr>
          <w:sz w:val="20"/>
        </w:rPr>
        <w:sectPr w:rsidR="00AE17AA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1420" w:space="6403"/>
            <w:col w:w="2787"/>
          </w:cols>
        </w:sectPr>
      </w:pPr>
    </w:p>
    <w:p w14:paraId="17CA123F" w14:textId="77777777" w:rsidR="00AE17AA" w:rsidRDefault="00AE17AA">
      <w:pPr>
        <w:rPr>
          <w:sz w:val="20"/>
        </w:rPr>
      </w:pPr>
    </w:p>
    <w:p w14:paraId="3E2AAE10" w14:textId="77777777" w:rsidR="00AE17AA" w:rsidRDefault="00AE17AA">
      <w:pPr>
        <w:spacing w:before="3"/>
        <w:rPr>
          <w:sz w:val="14"/>
        </w:rPr>
      </w:pPr>
    </w:p>
    <w:p w14:paraId="066477FA" w14:textId="77777777" w:rsidR="00AE17AA" w:rsidRDefault="000E6E3A">
      <w:pPr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26050F01">
          <v:group id="docshapegroup1" o:spid="_x0000_s1027" style="width:500.15pt;height:.5pt;mso-position-horizontal-relative:char;mso-position-vertical-relative:line" coordsize="10003,10">
            <v:shape id="docshape2" o:spid="_x0000_s1028" style="position:absolute;width:10003;height:10" coordsize="10003,10" o:spt="100" adj="0,,0" path="m6248,r-9,l6239,,,,,10r6239,l6239,10r9,l6248,xm10003,l6248,r,10l1000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575B7554" w14:textId="77777777" w:rsidR="00AE17AA" w:rsidRDefault="00AE17AA">
      <w:pPr>
        <w:rPr>
          <w:sz w:val="20"/>
        </w:rPr>
      </w:pPr>
    </w:p>
    <w:p w14:paraId="6AB10A9A" w14:textId="77777777" w:rsidR="00AE17AA" w:rsidRDefault="00AE17AA">
      <w:pPr>
        <w:rPr>
          <w:sz w:val="20"/>
        </w:rPr>
      </w:pPr>
    </w:p>
    <w:p w14:paraId="24F0B626" w14:textId="77777777" w:rsidR="00AE17AA" w:rsidRDefault="000E6E3A">
      <w:pPr>
        <w:rPr>
          <w:sz w:val="15"/>
        </w:rPr>
      </w:pPr>
      <w:r>
        <w:pict w14:anchorId="2B1D5CE0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6" type="#_x0000_t202" style="position:absolute;margin-left:56.65pt;margin-top:10.1pt;width:496.3pt;height:13.2pt;z-index:-15728128;mso-wrap-distance-left:0;mso-wrap-distance-right:0;mso-position-horizontal-relative:page" fillcolor="#ccc" strokeweight=".48pt">
            <v:textbox inset="0,0,0,0">
              <w:txbxContent>
                <w:p w14:paraId="0868EC14" w14:textId="77777777" w:rsidR="00AE17AA" w:rsidRDefault="000E6E3A">
                  <w:pPr>
                    <w:spacing w:line="252" w:lineRule="exact"/>
                    <w:ind w:left="1563" w:right="1562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Раздел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1: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Идентификация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вещества/смеси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компании/предприятия</w:t>
                  </w:r>
                </w:p>
              </w:txbxContent>
            </v:textbox>
            <w10:wrap type="topAndBottom" anchorx="page"/>
          </v:shape>
        </w:pict>
      </w:r>
    </w:p>
    <w:p w14:paraId="4188A17A" w14:textId="77777777" w:rsidR="00AE17AA" w:rsidRDefault="00AE17AA">
      <w:pPr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90"/>
      </w:tblGrid>
      <w:tr w:rsidR="00AE17AA" w14:paraId="06807A59" w14:textId="77777777">
        <w:trPr>
          <w:trHeight w:val="200"/>
        </w:trPr>
        <w:tc>
          <w:tcPr>
            <w:tcW w:w="6490" w:type="dxa"/>
          </w:tcPr>
          <w:p w14:paraId="31A79EB6" w14:textId="77777777" w:rsidR="00AE17AA" w:rsidRDefault="000E6E3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AE17AA" w14:paraId="49CC7E2F" w14:textId="77777777">
        <w:trPr>
          <w:trHeight w:val="207"/>
        </w:trPr>
        <w:tc>
          <w:tcPr>
            <w:tcW w:w="6490" w:type="dxa"/>
          </w:tcPr>
          <w:p w14:paraId="09E24DBA" w14:textId="0AEF1DEC" w:rsidR="00AE17AA" w:rsidRDefault="00064C2E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Церезит</w:t>
            </w:r>
            <w:proofErr w:type="spellEnd"/>
            <w:r>
              <w:rPr>
                <w:sz w:val="18"/>
              </w:rPr>
              <w:t xml:space="preserve"> CB100</w:t>
            </w:r>
          </w:p>
        </w:tc>
      </w:tr>
      <w:tr w:rsidR="00AE17AA" w14:paraId="52E4D886" w14:textId="77777777">
        <w:trPr>
          <w:trHeight w:val="207"/>
        </w:trPr>
        <w:tc>
          <w:tcPr>
            <w:tcW w:w="6490" w:type="dxa"/>
          </w:tcPr>
          <w:p w14:paraId="4511B1F5" w14:textId="77777777" w:rsidR="00AE17AA" w:rsidRDefault="000E6E3A">
            <w:pPr>
              <w:pStyle w:val="TableParagraph"/>
              <w:spacing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нерекомендуемое</w:t>
            </w:r>
          </w:p>
        </w:tc>
      </w:tr>
      <w:tr w:rsidR="00AE17AA" w14:paraId="09EFD53C" w14:textId="77777777">
        <w:trPr>
          <w:trHeight w:val="204"/>
        </w:trPr>
        <w:tc>
          <w:tcPr>
            <w:tcW w:w="6490" w:type="dxa"/>
          </w:tcPr>
          <w:p w14:paraId="30536253" w14:textId="77777777" w:rsidR="00AE17AA" w:rsidRDefault="000E6E3A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AE17AA" w14:paraId="72D398D7" w14:textId="77777777">
        <w:trPr>
          <w:trHeight w:val="202"/>
        </w:trPr>
        <w:tc>
          <w:tcPr>
            <w:tcW w:w="6490" w:type="dxa"/>
          </w:tcPr>
          <w:p w14:paraId="50D4126C" w14:textId="77777777" w:rsidR="00AE17AA" w:rsidRDefault="000E6E3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Монтажный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клей,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дисперсионный</w:t>
            </w:r>
          </w:p>
        </w:tc>
      </w:tr>
    </w:tbl>
    <w:p w14:paraId="3A9B679E" w14:textId="77777777" w:rsidR="00AE17AA" w:rsidRDefault="00AE17AA">
      <w:pPr>
        <w:spacing w:before="4"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519"/>
      </w:tblGrid>
      <w:tr w:rsidR="00AE17AA" w14:paraId="79D5F274" w14:textId="77777777">
        <w:trPr>
          <w:trHeight w:val="200"/>
        </w:trPr>
        <w:tc>
          <w:tcPr>
            <w:tcW w:w="4519" w:type="dxa"/>
          </w:tcPr>
          <w:p w14:paraId="76E2E772" w14:textId="77777777" w:rsidR="00AE17AA" w:rsidRDefault="000E6E3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безопасности</w:t>
            </w:r>
          </w:p>
        </w:tc>
      </w:tr>
      <w:tr w:rsidR="00AE17AA" w14:paraId="1F3B4169" w14:textId="77777777">
        <w:trPr>
          <w:trHeight w:val="204"/>
        </w:trPr>
        <w:tc>
          <w:tcPr>
            <w:tcW w:w="4519" w:type="dxa"/>
          </w:tcPr>
          <w:p w14:paraId="1FC337AA" w14:textId="40D65071" w:rsidR="00AE17AA" w:rsidRDefault="00064C2E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 w:rsidRPr="00064C2E">
              <w:rPr>
                <w:sz w:val="18"/>
              </w:rPr>
              <w:t>ООО «ЛАБ Индастриз»</w:t>
            </w:r>
          </w:p>
        </w:tc>
      </w:tr>
    </w:tbl>
    <w:p w14:paraId="46C29ED2" w14:textId="77777777" w:rsidR="00995EEA" w:rsidRPr="00995EEA" w:rsidRDefault="00995EEA" w:rsidP="00995EEA">
      <w:pPr>
        <w:spacing w:before="6"/>
        <w:rPr>
          <w:sz w:val="18"/>
        </w:rPr>
      </w:pPr>
      <w:r w:rsidRPr="00995EEA">
        <w:rPr>
          <w:sz w:val="18"/>
        </w:rPr>
        <w:t xml:space="preserve">Россия 123112, </w:t>
      </w:r>
    </w:p>
    <w:p w14:paraId="3353C59E" w14:textId="77777777" w:rsidR="00995EEA" w:rsidRPr="00995EEA" w:rsidRDefault="00995EEA" w:rsidP="00995EEA">
      <w:pPr>
        <w:spacing w:before="6"/>
        <w:rPr>
          <w:sz w:val="18"/>
        </w:rPr>
      </w:pPr>
      <w:r w:rsidRPr="00995EEA">
        <w:rPr>
          <w:sz w:val="18"/>
        </w:rPr>
        <w:t xml:space="preserve">Г.МОСКВА, ВН.ТЕР.Г. МУНИЦИПАЛЬНЫЙ ОКРУГ ПРЕСНЕНСКИЙ, </w:t>
      </w:r>
    </w:p>
    <w:p w14:paraId="3A479E6F" w14:textId="2FD10462" w:rsidR="00AE17AA" w:rsidRDefault="00995EEA" w:rsidP="00995EEA">
      <w:pPr>
        <w:spacing w:before="6"/>
        <w:rPr>
          <w:sz w:val="18"/>
        </w:rPr>
      </w:pPr>
      <w:r w:rsidRPr="00995EEA">
        <w:rPr>
          <w:sz w:val="18"/>
        </w:rPr>
        <w:t>УЛ ТЕСТОВСКАЯ, Д. 10, ПОМЕЩ. 1/16</w:t>
      </w:r>
      <w:bookmarkStart w:id="0" w:name="_GoBack"/>
      <w:bookmarkEnd w:id="0"/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51"/>
        <w:gridCol w:w="1799"/>
      </w:tblGrid>
      <w:tr w:rsidR="00AE17AA" w14:paraId="741BD2C7" w14:textId="77777777">
        <w:trPr>
          <w:trHeight w:val="199"/>
        </w:trPr>
        <w:tc>
          <w:tcPr>
            <w:tcW w:w="751" w:type="dxa"/>
          </w:tcPr>
          <w:p w14:paraId="6895D114" w14:textId="77777777" w:rsidR="00AE17AA" w:rsidRDefault="000E6E3A">
            <w:pPr>
              <w:pStyle w:val="TableParagraph"/>
              <w:spacing w:line="179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тел.:</w:t>
            </w:r>
          </w:p>
        </w:tc>
        <w:tc>
          <w:tcPr>
            <w:tcW w:w="1799" w:type="dxa"/>
          </w:tcPr>
          <w:p w14:paraId="5682D46A" w14:textId="77777777" w:rsidR="00AE17AA" w:rsidRDefault="000E6E3A">
            <w:pPr>
              <w:pStyle w:val="TableParagraph"/>
              <w:spacing w:line="179" w:lineRule="exact"/>
              <w:ind w:left="357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</w:tr>
    </w:tbl>
    <w:p w14:paraId="29AD9738" w14:textId="77777777" w:rsidR="00AE17AA" w:rsidRDefault="00AE17AA">
      <w:pPr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790"/>
        <w:gridCol w:w="7006"/>
      </w:tblGrid>
      <w:tr w:rsidR="00AE17AA" w14:paraId="2410AE63" w14:textId="77777777">
        <w:trPr>
          <w:trHeight w:val="212"/>
        </w:trPr>
        <w:tc>
          <w:tcPr>
            <w:tcW w:w="8796" w:type="dxa"/>
            <w:gridSpan w:val="2"/>
          </w:tcPr>
          <w:p w14:paraId="038F1B23" w14:textId="77777777" w:rsidR="00AE17AA" w:rsidRDefault="000E6E3A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производителе,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импортере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дистрибуторе:</w:t>
            </w:r>
          </w:p>
        </w:tc>
      </w:tr>
      <w:tr w:rsidR="00AE17AA" w14:paraId="6CFFA6A9" w14:textId="77777777">
        <w:trPr>
          <w:trHeight w:val="418"/>
        </w:trPr>
        <w:tc>
          <w:tcPr>
            <w:tcW w:w="1790" w:type="dxa"/>
          </w:tcPr>
          <w:p w14:paraId="2EFEC6EF" w14:textId="77777777" w:rsidR="00AE17AA" w:rsidRDefault="000E6E3A">
            <w:pPr>
              <w:pStyle w:val="TableParagraph"/>
              <w:spacing w:before="5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Производитель:</w:t>
            </w:r>
          </w:p>
        </w:tc>
        <w:tc>
          <w:tcPr>
            <w:tcW w:w="7006" w:type="dxa"/>
          </w:tcPr>
          <w:p w14:paraId="7F2296C9" w14:textId="0EB04E57" w:rsidR="00AE17AA" w:rsidRDefault="000E6E3A">
            <w:pPr>
              <w:pStyle w:val="TableParagraph"/>
              <w:spacing w:line="206" w:lineRule="exact"/>
              <w:ind w:left="235"/>
              <w:rPr>
                <w:sz w:val="18"/>
              </w:rPr>
            </w:pPr>
            <w:r>
              <w:rPr>
                <w:sz w:val="18"/>
              </w:rPr>
              <w:t>Филиал</w:t>
            </w:r>
            <w:r>
              <w:rPr>
                <w:spacing w:val="-5"/>
                <w:sz w:val="18"/>
              </w:rPr>
              <w:t xml:space="preserve"> </w:t>
            </w:r>
            <w:r w:rsidR="00064C2E" w:rsidRPr="00064C2E">
              <w:rPr>
                <w:sz w:val="18"/>
              </w:rPr>
              <w:t>ООО «ЛАБ Индастриз»</w:t>
            </w:r>
            <w:r w:rsidR="00064C2E">
              <w:rPr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Тосно,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187000,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Ленинградская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область,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Тосно, Московское шоссе, 1, Тел. +7 812 326 16 63</w:t>
            </w:r>
          </w:p>
        </w:tc>
      </w:tr>
    </w:tbl>
    <w:p w14:paraId="26A99529" w14:textId="77777777" w:rsidR="00AE17AA" w:rsidRDefault="00AE17AA">
      <w:pPr>
        <w:rPr>
          <w:sz w:val="20"/>
        </w:rPr>
      </w:pPr>
    </w:p>
    <w:p w14:paraId="52CC11CC" w14:textId="77777777" w:rsidR="00AE17AA" w:rsidRDefault="00AE17AA">
      <w:pPr>
        <w:spacing w:before="2" w:after="1"/>
        <w:rPr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140"/>
      </w:tblGrid>
      <w:tr w:rsidR="00AE17AA" w14:paraId="45A253D2" w14:textId="77777777">
        <w:trPr>
          <w:trHeight w:val="200"/>
        </w:trPr>
        <w:tc>
          <w:tcPr>
            <w:tcW w:w="9140" w:type="dxa"/>
          </w:tcPr>
          <w:p w14:paraId="79D39905" w14:textId="77777777" w:rsidR="00AE17AA" w:rsidRDefault="000E6E3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экстренной</w:t>
            </w:r>
            <w:r>
              <w:rPr>
                <w:b/>
                <w:spacing w:val="-2"/>
                <w:sz w:val="18"/>
              </w:rPr>
              <w:t xml:space="preserve"> связи</w:t>
            </w:r>
          </w:p>
        </w:tc>
      </w:tr>
      <w:tr w:rsidR="00AE17AA" w14:paraId="0D65337F" w14:textId="77777777">
        <w:trPr>
          <w:trHeight w:val="409"/>
        </w:trPr>
        <w:tc>
          <w:tcPr>
            <w:tcW w:w="9140" w:type="dxa"/>
          </w:tcPr>
          <w:p w14:paraId="7F7674A1" w14:textId="77777777" w:rsidR="00AE17AA" w:rsidRDefault="000E6E3A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+7-495-628-16-87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(Токсикологический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научно-практический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здравохранения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129090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Россия,</w:t>
            </w:r>
          </w:p>
          <w:p w14:paraId="7E65406B" w14:textId="77777777" w:rsidR="00AE17AA" w:rsidRDefault="000E6E3A">
            <w:pPr>
              <w:pStyle w:val="TableParagraph"/>
              <w:spacing w:before="2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Сухаревская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площадь.,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перерыва</w:t>
            </w:r>
          </w:p>
        </w:tc>
      </w:tr>
    </w:tbl>
    <w:p w14:paraId="7E7554E4" w14:textId="77777777" w:rsidR="00AE17AA" w:rsidRDefault="00AE17AA">
      <w:pPr>
        <w:spacing w:before="4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7"/>
        <w:gridCol w:w="3289"/>
      </w:tblGrid>
      <w:tr w:rsidR="00AE17AA" w14:paraId="13D9D590" w14:textId="77777777">
        <w:trPr>
          <w:trHeight w:val="253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7646B326" w14:textId="77777777" w:rsidR="00AE17AA" w:rsidRDefault="00AE17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shd w:val="clear" w:color="auto" w:fill="C0C0C0"/>
          </w:tcPr>
          <w:p w14:paraId="1153B09E" w14:textId="77777777" w:rsidR="00AE17AA" w:rsidRDefault="000E6E3A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52AB61F5" w14:textId="77777777" w:rsidR="00AE17AA" w:rsidRDefault="00AE17AA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26E2BBD2" w14:textId="77777777" w:rsidR="00AE17AA" w:rsidRDefault="000E6E3A">
      <w:pPr>
        <w:pStyle w:val="a5"/>
        <w:numPr>
          <w:ilvl w:val="1"/>
          <w:numId w:val="4"/>
        </w:numPr>
        <w:tabs>
          <w:tab w:val="left" w:pos="884"/>
        </w:tabs>
        <w:spacing w:before="4" w:line="410" w:lineRule="atLeast"/>
        <w:ind w:right="6741" w:firstLine="0"/>
        <w:rPr>
          <w:b/>
          <w:sz w:val="18"/>
        </w:rPr>
      </w:pPr>
      <w:r>
        <w:rPr>
          <w:b/>
          <w:sz w:val="18"/>
        </w:rPr>
        <w:t>Классификация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вещества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смеси Классификация (CLP):</w:t>
      </w:r>
    </w:p>
    <w:p w14:paraId="634C3E34" w14:textId="77777777" w:rsidR="00AE17AA" w:rsidRDefault="000E6E3A">
      <w:pPr>
        <w:ind w:left="905"/>
        <w:rPr>
          <w:sz w:val="18"/>
        </w:rPr>
      </w:pPr>
      <w:r>
        <w:rPr>
          <w:sz w:val="18"/>
        </w:rPr>
        <w:t>Вещество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или</w:t>
      </w:r>
      <w:r>
        <w:rPr>
          <w:spacing w:val="-2"/>
          <w:sz w:val="18"/>
        </w:rPr>
        <w:t xml:space="preserve"> </w:t>
      </w:r>
      <w:r>
        <w:rPr>
          <w:sz w:val="18"/>
        </w:rPr>
        <w:t>смесь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3"/>
          <w:sz w:val="18"/>
        </w:rPr>
        <w:t xml:space="preserve"> </w:t>
      </w:r>
      <w:r>
        <w:rPr>
          <w:sz w:val="18"/>
        </w:rPr>
        <w:t>являются</w:t>
      </w:r>
      <w:r>
        <w:rPr>
          <w:spacing w:val="-1"/>
          <w:sz w:val="18"/>
        </w:rPr>
        <w:t xml:space="preserve"> </w:t>
      </w:r>
      <w:r>
        <w:rPr>
          <w:sz w:val="18"/>
        </w:rPr>
        <w:t>опасными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Правилами</w:t>
      </w:r>
      <w:r>
        <w:rPr>
          <w:spacing w:val="-2"/>
          <w:sz w:val="18"/>
        </w:rPr>
        <w:t xml:space="preserve"> </w:t>
      </w:r>
      <w:r>
        <w:rPr>
          <w:sz w:val="18"/>
        </w:rPr>
        <w:t>(ЕС)</w:t>
      </w:r>
      <w:r>
        <w:rPr>
          <w:spacing w:val="-3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1272/2008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(CLP).</w:t>
      </w:r>
    </w:p>
    <w:p w14:paraId="7EFB45B3" w14:textId="77777777" w:rsidR="00AE17AA" w:rsidRDefault="00AE17AA">
      <w:pPr>
        <w:spacing w:before="4"/>
        <w:rPr>
          <w:sz w:val="24"/>
        </w:rPr>
      </w:pPr>
    </w:p>
    <w:p w14:paraId="08ADEB0D" w14:textId="77777777" w:rsidR="00AE17AA" w:rsidRDefault="000E6E3A">
      <w:pPr>
        <w:pStyle w:val="a5"/>
        <w:numPr>
          <w:ilvl w:val="1"/>
          <w:numId w:val="4"/>
        </w:numPr>
        <w:tabs>
          <w:tab w:val="left" w:pos="882"/>
        </w:tabs>
        <w:spacing w:line="482" w:lineRule="auto"/>
        <w:ind w:right="7778" w:firstLine="0"/>
        <w:rPr>
          <w:b/>
          <w:sz w:val="18"/>
        </w:rPr>
      </w:pPr>
      <w:r>
        <w:rPr>
          <w:b/>
          <w:sz w:val="18"/>
        </w:rPr>
        <w:t>Элементы этикетки Элементы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(CLP):</w:t>
      </w:r>
    </w:p>
    <w:p w14:paraId="131F117D" w14:textId="77777777" w:rsidR="00AE17AA" w:rsidRDefault="000E6E3A">
      <w:pPr>
        <w:spacing w:before="37"/>
        <w:ind w:left="893"/>
        <w:rPr>
          <w:sz w:val="18"/>
        </w:rPr>
      </w:pPr>
      <w:r>
        <w:rPr>
          <w:sz w:val="18"/>
        </w:rPr>
        <w:t>Вещество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или</w:t>
      </w:r>
      <w:r>
        <w:rPr>
          <w:spacing w:val="-2"/>
          <w:sz w:val="18"/>
        </w:rPr>
        <w:t xml:space="preserve"> </w:t>
      </w:r>
      <w:r>
        <w:rPr>
          <w:sz w:val="18"/>
        </w:rPr>
        <w:t>смесь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3"/>
          <w:sz w:val="18"/>
        </w:rPr>
        <w:t xml:space="preserve"> </w:t>
      </w:r>
      <w:r>
        <w:rPr>
          <w:sz w:val="18"/>
        </w:rPr>
        <w:t>являются</w:t>
      </w:r>
      <w:r>
        <w:rPr>
          <w:spacing w:val="-1"/>
          <w:sz w:val="18"/>
        </w:rPr>
        <w:t xml:space="preserve"> </w:t>
      </w:r>
      <w:r>
        <w:rPr>
          <w:sz w:val="18"/>
        </w:rPr>
        <w:t>опасными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Правилами</w:t>
      </w:r>
      <w:r>
        <w:rPr>
          <w:spacing w:val="-2"/>
          <w:sz w:val="18"/>
        </w:rPr>
        <w:t xml:space="preserve"> </w:t>
      </w:r>
      <w:r>
        <w:rPr>
          <w:sz w:val="18"/>
        </w:rPr>
        <w:t>(ЕС)</w:t>
      </w:r>
      <w:r>
        <w:rPr>
          <w:spacing w:val="-3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1272/2008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(CLP).</w:t>
      </w:r>
    </w:p>
    <w:p w14:paraId="29EEB1FE" w14:textId="77777777" w:rsidR="00AE17AA" w:rsidRDefault="00AE17AA">
      <w:pPr>
        <w:rPr>
          <w:sz w:val="20"/>
        </w:rPr>
      </w:pPr>
    </w:p>
    <w:p w14:paraId="452F1EFC" w14:textId="77777777" w:rsidR="00AE17AA" w:rsidRDefault="00AE17AA">
      <w:pPr>
        <w:spacing w:before="9" w:after="1"/>
        <w:rPr>
          <w:sz w:val="18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39"/>
        <w:gridCol w:w="6685"/>
      </w:tblGrid>
      <w:tr w:rsidR="00AE17AA" w14:paraId="6EDE13B4" w14:textId="77777777">
        <w:trPr>
          <w:trHeight w:val="405"/>
        </w:trPr>
        <w:tc>
          <w:tcPr>
            <w:tcW w:w="2339" w:type="dxa"/>
          </w:tcPr>
          <w:p w14:paraId="3BC48EDA" w14:textId="77777777" w:rsidR="00AE17AA" w:rsidRDefault="000E6E3A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Справочная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информация</w:t>
            </w:r>
          </w:p>
        </w:tc>
        <w:tc>
          <w:tcPr>
            <w:tcW w:w="6685" w:type="dxa"/>
          </w:tcPr>
          <w:p w14:paraId="7EA90AD9" w14:textId="77777777" w:rsidR="00AE17AA" w:rsidRDefault="000E6E3A">
            <w:pPr>
              <w:pStyle w:val="TableParagraph"/>
              <w:spacing w:line="199" w:lineRule="exact"/>
              <w:ind w:left="202"/>
              <w:rPr>
                <w:sz w:val="18"/>
              </w:rPr>
            </w:pPr>
            <w:r>
              <w:rPr>
                <w:sz w:val="18"/>
              </w:rPr>
              <w:t>содержит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1,2-Бензизотиазолин-3-он;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Смесь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изотиазолинонов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3:1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(CIT/MIT).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Может</w:t>
            </w:r>
          </w:p>
          <w:p w14:paraId="361215E0" w14:textId="77777777" w:rsidR="00AE17AA" w:rsidRDefault="000E6E3A">
            <w:pPr>
              <w:pStyle w:val="TableParagraph"/>
              <w:spacing w:line="187" w:lineRule="exact"/>
              <w:ind w:left="202"/>
              <w:rPr>
                <w:sz w:val="18"/>
              </w:rPr>
            </w:pPr>
            <w:r>
              <w:rPr>
                <w:sz w:val="18"/>
              </w:rPr>
              <w:t>вызывать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аллергические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реакции.</w:t>
            </w:r>
          </w:p>
        </w:tc>
      </w:tr>
    </w:tbl>
    <w:p w14:paraId="58A6DEB8" w14:textId="77777777" w:rsidR="00AE17AA" w:rsidRDefault="00AE17AA">
      <w:pPr>
        <w:spacing w:before="7"/>
        <w:rPr>
          <w:sz w:val="18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3"/>
        <w:gridCol w:w="6789"/>
      </w:tblGrid>
      <w:tr w:rsidR="00AE17AA" w14:paraId="4558390A" w14:textId="77777777">
        <w:trPr>
          <w:trHeight w:val="1027"/>
        </w:trPr>
        <w:tc>
          <w:tcPr>
            <w:tcW w:w="2353" w:type="dxa"/>
          </w:tcPr>
          <w:p w14:paraId="14BB1C47" w14:textId="77777777" w:rsidR="00AE17AA" w:rsidRDefault="000E6E3A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меры:</w:t>
            </w:r>
          </w:p>
        </w:tc>
        <w:tc>
          <w:tcPr>
            <w:tcW w:w="6789" w:type="dxa"/>
          </w:tcPr>
          <w:p w14:paraId="693884B1" w14:textId="77777777" w:rsidR="00AE17AA" w:rsidRDefault="000E6E3A">
            <w:pPr>
              <w:pStyle w:val="TableParagraph"/>
              <w:spacing w:line="199" w:lineRule="exact"/>
              <w:ind w:left="188"/>
              <w:rPr>
                <w:sz w:val="18"/>
              </w:rPr>
            </w:pPr>
            <w:proofErr w:type="gramStart"/>
            <w:r>
              <w:rPr>
                <w:sz w:val="18"/>
              </w:rPr>
              <w:t>P102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Держать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доступном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детей.</w:t>
            </w:r>
          </w:p>
          <w:p w14:paraId="38475D48" w14:textId="77777777" w:rsidR="00AE17AA" w:rsidRDefault="000E6E3A">
            <w:pPr>
              <w:pStyle w:val="TableParagraph"/>
              <w:ind w:left="188"/>
              <w:rPr>
                <w:sz w:val="18"/>
              </w:rPr>
            </w:pPr>
            <w:proofErr w:type="gramStart"/>
            <w:r>
              <w:rPr>
                <w:sz w:val="18"/>
              </w:rPr>
              <w:t>P101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рекомендация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врача: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себе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 маркировочный знак.</w:t>
            </w:r>
          </w:p>
          <w:p w14:paraId="24D26AF9" w14:textId="77777777" w:rsidR="00AE17AA" w:rsidRDefault="000E6E3A">
            <w:pPr>
              <w:pStyle w:val="TableParagraph"/>
              <w:spacing w:before="1" w:line="207" w:lineRule="exact"/>
              <w:ind w:left="188"/>
              <w:rPr>
                <w:sz w:val="18"/>
              </w:rPr>
            </w:pPr>
            <w:proofErr w:type="gramStart"/>
            <w:r>
              <w:rPr>
                <w:sz w:val="18"/>
              </w:rPr>
              <w:t>P262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Избегать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одежду.</w:t>
            </w:r>
          </w:p>
          <w:p w14:paraId="375EA7CD" w14:textId="77777777" w:rsidR="00AE17AA" w:rsidRDefault="000E6E3A">
            <w:pPr>
              <w:pStyle w:val="TableParagraph"/>
              <w:spacing w:line="187" w:lineRule="exact"/>
              <w:ind w:left="188"/>
              <w:rPr>
                <w:sz w:val="18"/>
              </w:rPr>
            </w:pPr>
            <w:proofErr w:type="gramStart"/>
            <w:r>
              <w:rPr>
                <w:sz w:val="18"/>
              </w:rPr>
              <w:t>P271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открытом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воздухе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хорошо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вентилируемом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месте.</w:t>
            </w:r>
          </w:p>
        </w:tc>
      </w:tr>
    </w:tbl>
    <w:p w14:paraId="64911F1B" w14:textId="77777777" w:rsidR="00AE17AA" w:rsidRDefault="00AE17AA">
      <w:pPr>
        <w:spacing w:line="187" w:lineRule="exact"/>
        <w:rPr>
          <w:sz w:val="18"/>
        </w:rPr>
        <w:sectPr w:rsidR="00AE17AA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2E632CEC" w14:textId="77777777" w:rsidR="00AE17AA" w:rsidRDefault="00AE17AA">
      <w:pPr>
        <w:rPr>
          <w:sz w:val="20"/>
        </w:rPr>
      </w:pPr>
    </w:p>
    <w:p w14:paraId="2DBF129B" w14:textId="77777777" w:rsidR="00AE17AA" w:rsidRDefault="00AE17AA">
      <w:pPr>
        <w:spacing w:before="7"/>
        <w:rPr>
          <w:sz w:val="2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64"/>
      </w:tblGrid>
      <w:tr w:rsidR="00AE17AA" w14:paraId="3AAE9267" w14:textId="77777777">
        <w:trPr>
          <w:trHeight w:val="201"/>
        </w:trPr>
        <w:tc>
          <w:tcPr>
            <w:tcW w:w="8764" w:type="dxa"/>
          </w:tcPr>
          <w:p w14:paraId="163998FB" w14:textId="77777777" w:rsidR="00AE17AA" w:rsidRDefault="000E6E3A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Другие </w:t>
            </w:r>
            <w:r>
              <w:rPr>
                <w:b/>
                <w:spacing w:val="-2"/>
                <w:sz w:val="18"/>
              </w:rPr>
              <w:t>риски</w:t>
            </w:r>
          </w:p>
        </w:tc>
      </w:tr>
      <w:tr w:rsidR="00AE17AA" w14:paraId="069B645B" w14:textId="77777777">
        <w:trPr>
          <w:trHeight w:val="205"/>
        </w:trPr>
        <w:tc>
          <w:tcPr>
            <w:tcW w:w="8764" w:type="dxa"/>
          </w:tcPr>
          <w:p w14:paraId="56333C41" w14:textId="77777777" w:rsidR="00AE17AA" w:rsidRDefault="000E6E3A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  <w:tr w:rsidR="00AE17AA" w14:paraId="611B3DA3" w14:textId="77777777">
        <w:trPr>
          <w:trHeight w:val="202"/>
        </w:trPr>
        <w:tc>
          <w:tcPr>
            <w:tcW w:w="8764" w:type="dxa"/>
          </w:tcPr>
          <w:p w14:paraId="1265A943" w14:textId="77777777" w:rsidR="00AE17AA" w:rsidRDefault="000E6E3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стойким,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токсичным,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стоким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критериям</w:t>
            </w:r>
          </w:p>
        </w:tc>
      </w:tr>
    </w:tbl>
    <w:p w14:paraId="6D188F4C" w14:textId="77777777" w:rsidR="00AE17AA" w:rsidRDefault="00AE17AA">
      <w:pPr>
        <w:spacing w:before="6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234"/>
        <w:gridCol w:w="3346"/>
      </w:tblGrid>
      <w:tr w:rsidR="00AE17AA" w14:paraId="1962A6E4" w14:textId="77777777">
        <w:trPr>
          <w:trHeight w:val="254"/>
        </w:trPr>
        <w:tc>
          <w:tcPr>
            <w:tcW w:w="3346" w:type="dxa"/>
            <w:tcBorders>
              <w:right w:val="nil"/>
            </w:tcBorders>
            <w:shd w:val="clear" w:color="auto" w:fill="CCCCCC"/>
          </w:tcPr>
          <w:p w14:paraId="623E44D4" w14:textId="77777777" w:rsidR="00AE17AA" w:rsidRDefault="00AE17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09E35A5A" w14:textId="77777777" w:rsidR="00AE17AA" w:rsidRDefault="000E6E3A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</w:p>
        </w:tc>
        <w:tc>
          <w:tcPr>
            <w:tcW w:w="3346" w:type="dxa"/>
            <w:tcBorders>
              <w:left w:val="nil"/>
            </w:tcBorders>
            <w:shd w:val="clear" w:color="auto" w:fill="CCCCCC"/>
          </w:tcPr>
          <w:p w14:paraId="720DE04C" w14:textId="77777777" w:rsidR="00AE17AA" w:rsidRDefault="00AE17AA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78A9463A" w14:textId="77777777" w:rsidR="00AE17AA" w:rsidRDefault="00AE17AA">
      <w:pPr>
        <w:spacing w:before="10"/>
        <w:rPr>
          <w:sz w:val="9"/>
        </w:rPr>
      </w:pPr>
    </w:p>
    <w:p w14:paraId="10F81144" w14:textId="77777777" w:rsidR="00AE17AA" w:rsidRDefault="000E6E3A">
      <w:pPr>
        <w:pStyle w:val="a3"/>
        <w:spacing w:before="92"/>
        <w:ind w:left="610"/>
      </w:pPr>
      <w:r>
        <w:t>3.2.</w:t>
      </w:r>
      <w:r>
        <w:rPr>
          <w:spacing w:val="1"/>
        </w:rPr>
        <w:t xml:space="preserve"> </w:t>
      </w:r>
      <w:r>
        <w:rPr>
          <w:spacing w:val="-2"/>
        </w:rPr>
        <w:t>Смеси</w:t>
      </w:r>
    </w:p>
    <w:p w14:paraId="17BB0A4A" w14:textId="77777777" w:rsidR="00AE17AA" w:rsidRDefault="00AE17AA">
      <w:pPr>
        <w:spacing w:before="6" w:after="1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4"/>
      </w:tblGrid>
      <w:tr w:rsidR="00AE17AA" w14:paraId="2967F20D" w14:textId="77777777">
        <w:trPr>
          <w:trHeight w:val="201"/>
        </w:trPr>
        <w:tc>
          <w:tcPr>
            <w:tcW w:w="3994" w:type="dxa"/>
          </w:tcPr>
          <w:p w14:paraId="7D866F47" w14:textId="77777777" w:rsidR="00AE17AA" w:rsidRDefault="000E6E3A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техническая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AE17AA" w14:paraId="6EEC512C" w14:textId="77777777">
        <w:trPr>
          <w:trHeight w:val="207"/>
        </w:trPr>
        <w:tc>
          <w:tcPr>
            <w:tcW w:w="3994" w:type="dxa"/>
          </w:tcPr>
          <w:p w14:paraId="13BDAEEC" w14:textId="77777777" w:rsidR="00AE17AA" w:rsidRDefault="000E6E3A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1-компонентный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монтажный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клей</w:t>
            </w:r>
          </w:p>
        </w:tc>
      </w:tr>
      <w:tr w:rsidR="00AE17AA" w14:paraId="57CA57CE" w14:textId="77777777">
        <w:trPr>
          <w:trHeight w:val="206"/>
        </w:trPr>
        <w:tc>
          <w:tcPr>
            <w:tcW w:w="3994" w:type="dxa"/>
          </w:tcPr>
          <w:p w14:paraId="7AF30316" w14:textId="77777777" w:rsidR="00AE17AA" w:rsidRDefault="000E6E3A">
            <w:pPr>
              <w:pStyle w:val="TableParagraph"/>
              <w:spacing w:line="18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Химический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продукции:</w:t>
            </w:r>
          </w:p>
        </w:tc>
      </w:tr>
      <w:tr w:rsidR="00AE17AA" w14:paraId="3DCD06A6" w14:textId="77777777">
        <w:trPr>
          <w:trHeight w:val="406"/>
        </w:trPr>
        <w:tc>
          <w:tcPr>
            <w:tcW w:w="3994" w:type="dxa"/>
          </w:tcPr>
          <w:p w14:paraId="08975A92" w14:textId="77777777" w:rsidR="00AE17AA" w:rsidRDefault="000E6E3A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Дисперсия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стиролакрилатного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сополимера</w:t>
            </w:r>
          </w:p>
          <w:p w14:paraId="317A599F" w14:textId="77777777" w:rsidR="00AE17AA" w:rsidRDefault="000E6E3A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Неорганические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наполнители</w:t>
            </w:r>
          </w:p>
        </w:tc>
      </w:tr>
    </w:tbl>
    <w:p w14:paraId="7D84D8A1" w14:textId="77777777" w:rsidR="00AE17AA" w:rsidRDefault="00AE17AA">
      <w:pPr>
        <w:rPr>
          <w:b/>
          <w:sz w:val="20"/>
        </w:rPr>
      </w:pPr>
    </w:p>
    <w:p w14:paraId="6C779FE2" w14:textId="77777777" w:rsidR="00AE17AA" w:rsidRDefault="00AE17AA">
      <w:pPr>
        <w:spacing w:before="7"/>
        <w:rPr>
          <w:b/>
          <w:sz w:val="16"/>
        </w:rPr>
      </w:pPr>
    </w:p>
    <w:p w14:paraId="443D83A2" w14:textId="77777777" w:rsidR="00AE17AA" w:rsidRDefault="000E6E3A">
      <w:pPr>
        <w:pStyle w:val="a3"/>
        <w:spacing w:before="1"/>
        <w:ind w:left="610"/>
      </w:pPr>
      <w:r>
        <w:t>Декларация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proofErr w:type="spellStart"/>
      <w:r>
        <w:t>ингридиентах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CLP</w:t>
      </w:r>
      <w:r>
        <w:rPr>
          <w:spacing w:val="-3"/>
        </w:rPr>
        <w:t xml:space="preserve"> </w:t>
      </w:r>
      <w:r>
        <w:t>(EC)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2"/>
        </w:rPr>
        <w:t>1272/2008:</w:t>
      </w:r>
    </w:p>
    <w:p w14:paraId="06EFB24D" w14:textId="77777777" w:rsidR="00AE17AA" w:rsidRDefault="00AE17AA">
      <w:pPr>
        <w:spacing w:before="1" w:after="1"/>
        <w:rPr>
          <w:b/>
          <w:sz w:val="18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419"/>
        <w:gridCol w:w="1558"/>
        <w:gridCol w:w="3121"/>
      </w:tblGrid>
      <w:tr w:rsidR="00AE17AA" w14:paraId="42BA2E9B" w14:textId="77777777">
        <w:trPr>
          <w:trHeight w:val="366"/>
        </w:trPr>
        <w:tc>
          <w:tcPr>
            <w:tcW w:w="2979" w:type="dxa"/>
          </w:tcPr>
          <w:p w14:paraId="3497DC49" w14:textId="77777777" w:rsidR="00AE17AA" w:rsidRDefault="000E6E3A">
            <w:pPr>
              <w:pStyle w:val="TableParagraph"/>
              <w:spacing w:line="182" w:lineRule="exact"/>
              <w:ind w:left="1228" w:right="168" w:hanging="82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419" w:type="dxa"/>
          </w:tcPr>
          <w:p w14:paraId="40EAABB8" w14:textId="77777777" w:rsidR="00AE17AA" w:rsidRDefault="000E6E3A">
            <w:pPr>
              <w:pStyle w:val="TableParagraph"/>
              <w:spacing w:line="182" w:lineRule="exact"/>
              <w:ind w:left="138" w:right="126" w:firstLine="216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номер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558" w:type="dxa"/>
          </w:tcPr>
          <w:p w14:paraId="05CA8B76" w14:textId="77777777" w:rsidR="00AE17AA" w:rsidRDefault="000E6E3A">
            <w:pPr>
              <w:pStyle w:val="TableParagraph"/>
              <w:spacing w:line="181" w:lineRule="exact"/>
              <w:ind w:left="3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121" w:type="dxa"/>
          </w:tcPr>
          <w:p w14:paraId="4654EAA2" w14:textId="77777777" w:rsidR="00AE17AA" w:rsidRDefault="000E6E3A">
            <w:pPr>
              <w:pStyle w:val="TableParagraph"/>
              <w:spacing w:line="181" w:lineRule="exact"/>
              <w:ind w:left="9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AE17AA" w:rsidRPr="00995EEA" w14:paraId="2660D379" w14:textId="77777777">
        <w:trPr>
          <w:trHeight w:val="2207"/>
        </w:trPr>
        <w:tc>
          <w:tcPr>
            <w:tcW w:w="2979" w:type="dxa"/>
          </w:tcPr>
          <w:p w14:paraId="7B9ABD68" w14:textId="77777777" w:rsidR="00AE17AA" w:rsidRDefault="000E6E3A">
            <w:pPr>
              <w:pStyle w:val="TableParagraph"/>
              <w:ind w:left="1156" w:right="594" w:hanging="55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1419" w:type="dxa"/>
          </w:tcPr>
          <w:p w14:paraId="7A613B75" w14:textId="77777777" w:rsidR="00AE17AA" w:rsidRDefault="000E6E3A">
            <w:pPr>
              <w:pStyle w:val="TableParagraph"/>
              <w:spacing w:line="178" w:lineRule="exact"/>
              <w:ind w:left="376"/>
              <w:rPr>
                <w:sz w:val="16"/>
              </w:rPr>
            </w:pPr>
            <w:r>
              <w:rPr>
                <w:spacing w:val="-2"/>
                <w:sz w:val="16"/>
              </w:rPr>
              <w:t>220-120-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558" w:type="dxa"/>
          </w:tcPr>
          <w:p w14:paraId="7F33014B" w14:textId="77777777" w:rsidR="00AE17AA" w:rsidRDefault="000E6E3A">
            <w:pPr>
              <w:pStyle w:val="TableParagraph"/>
              <w:spacing w:line="178" w:lineRule="exact"/>
              <w:ind w:left="328"/>
              <w:rPr>
                <w:sz w:val="16"/>
              </w:rPr>
            </w:pPr>
            <w:r>
              <w:rPr>
                <w:sz w:val="16"/>
              </w:rPr>
              <w:t>50-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PPM</w:t>
            </w:r>
          </w:p>
        </w:tc>
        <w:tc>
          <w:tcPr>
            <w:tcW w:w="3121" w:type="dxa"/>
          </w:tcPr>
          <w:p w14:paraId="62C59BF2" w14:textId="77777777" w:rsidR="00AE17AA" w:rsidRPr="00064C2E" w:rsidRDefault="000E6E3A">
            <w:pPr>
              <w:pStyle w:val="TableParagraph"/>
              <w:ind w:left="969" w:right="955"/>
              <w:jc w:val="center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Aquatic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Acute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1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pacing w:val="-4"/>
                <w:sz w:val="16"/>
                <w:lang w:val="en-US"/>
              </w:rPr>
              <w:t>H400</w:t>
            </w:r>
          </w:p>
          <w:p w14:paraId="51FC7CF0" w14:textId="77777777" w:rsidR="00AE17AA" w:rsidRPr="00064C2E" w:rsidRDefault="000E6E3A">
            <w:pPr>
              <w:pStyle w:val="TableParagraph"/>
              <w:ind w:left="969" w:right="955"/>
              <w:jc w:val="center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Aquatic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Chronic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2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pacing w:val="-4"/>
                <w:sz w:val="16"/>
                <w:lang w:val="en-US"/>
              </w:rPr>
              <w:t>H411</w:t>
            </w:r>
          </w:p>
          <w:p w14:paraId="5E51DDD9" w14:textId="77777777" w:rsidR="00AE17AA" w:rsidRDefault="000E6E3A">
            <w:pPr>
              <w:pStyle w:val="TableParagraph"/>
              <w:ind w:left="80" w:right="6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Acute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4;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Проглатывание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(перорально)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H302</w:t>
            </w:r>
          </w:p>
          <w:p w14:paraId="05B8C5CC" w14:textId="77777777" w:rsidR="00AE17AA" w:rsidRPr="00064C2E" w:rsidRDefault="000E6E3A">
            <w:pPr>
              <w:pStyle w:val="TableParagraph"/>
              <w:ind w:left="1113" w:right="1099"/>
              <w:jc w:val="center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</w:rPr>
              <w:t>Skin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Irrit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r w:rsidRPr="00064C2E">
              <w:rPr>
                <w:sz w:val="16"/>
                <w:lang w:val="en-US"/>
              </w:rPr>
              <w:t>2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pacing w:val="-4"/>
                <w:sz w:val="16"/>
                <w:lang w:val="en-US"/>
              </w:rPr>
              <w:t>H315</w:t>
            </w:r>
          </w:p>
          <w:p w14:paraId="1C88CF2B" w14:textId="77777777" w:rsidR="00AE17AA" w:rsidRPr="00064C2E" w:rsidRDefault="000E6E3A">
            <w:pPr>
              <w:pStyle w:val="TableParagraph"/>
              <w:ind w:left="1113" w:right="1101"/>
              <w:jc w:val="center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Skin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Sens.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1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pacing w:val="-4"/>
                <w:sz w:val="16"/>
                <w:lang w:val="en-US"/>
              </w:rPr>
              <w:t>H317</w:t>
            </w:r>
          </w:p>
          <w:p w14:paraId="478076F8" w14:textId="77777777" w:rsidR="00AE17AA" w:rsidRPr="00064C2E" w:rsidRDefault="000E6E3A">
            <w:pPr>
              <w:pStyle w:val="TableParagraph"/>
              <w:spacing w:line="182" w:lineRule="exact"/>
              <w:ind w:left="1113" w:right="1099"/>
              <w:jc w:val="center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Eye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Dam.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1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pacing w:val="-4"/>
                <w:sz w:val="16"/>
                <w:lang w:val="en-US"/>
              </w:rPr>
              <w:t>H318</w:t>
            </w:r>
          </w:p>
        </w:tc>
      </w:tr>
      <w:tr w:rsidR="00AE17AA" w14:paraId="7D479987" w14:textId="77777777">
        <w:trPr>
          <w:trHeight w:val="2577"/>
        </w:trPr>
        <w:tc>
          <w:tcPr>
            <w:tcW w:w="2979" w:type="dxa"/>
          </w:tcPr>
          <w:p w14:paraId="6B9D9874" w14:textId="77777777" w:rsidR="00AE17AA" w:rsidRDefault="000E6E3A">
            <w:pPr>
              <w:pStyle w:val="TableParagraph"/>
              <w:ind w:left="1115" w:right="168" w:hanging="936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(CIT/MIT)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55965-84-9</w:t>
            </w:r>
          </w:p>
        </w:tc>
        <w:tc>
          <w:tcPr>
            <w:tcW w:w="1419" w:type="dxa"/>
          </w:tcPr>
          <w:p w14:paraId="17EE8FA2" w14:textId="77777777" w:rsidR="00AE17AA" w:rsidRDefault="00AE17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8" w:type="dxa"/>
          </w:tcPr>
          <w:p w14:paraId="3608E623" w14:textId="77777777" w:rsidR="00AE17AA" w:rsidRDefault="000E6E3A">
            <w:pPr>
              <w:pStyle w:val="TableParagraph"/>
              <w:spacing w:line="178" w:lineRule="exact"/>
              <w:ind w:left="345"/>
              <w:rPr>
                <w:sz w:val="16"/>
              </w:rPr>
            </w:pPr>
            <w:r>
              <w:rPr>
                <w:sz w:val="16"/>
              </w:rPr>
              <w:t>1,5-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PPM</w:t>
            </w:r>
          </w:p>
        </w:tc>
        <w:tc>
          <w:tcPr>
            <w:tcW w:w="3121" w:type="dxa"/>
          </w:tcPr>
          <w:p w14:paraId="0E718D9B" w14:textId="77777777" w:rsidR="00AE17AA" w:rsidRPr="00064C2E" w:rsidRDefault="000E6E3A">
            <w:pPr>
              <w:pStyle w:val="TableParagraph"/>
              <w:ind w:left="1111" w:right="1102"/>
              <w:jc w:val="center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Acute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Tox.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2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pacing w:val="-4"/>
                <w:sz w:val="16"/>
                <w:lang w:val="en-US"/>
              </w:rPr>
              <w:t>H330</w:t>
            </w:r>
          </w:p>
          <w:p w14:paraId="35523253" w14:textId="77777777" w:rsidR="00AE17AA" w:rsidRPr="00064C2E" w:rsidRDefault="000E6E3A">
            <w:pPr>
              <w:pStyle w:val="TableParagraph"/>
              <w:ind w:left="1111" w:right="1102"/>
              <w:jc w:val="center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Acute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Tox.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3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pacing w:val="-4"/>
                <w:sz w:val="16"/>
                <w:lang w:val="en-US"/>
              </w:rPr>
              <w:t>H301</w:t>
            </w:r>
          </w:p>
          <w:p w14:paraId="2D616AC7" w14:textId="77777777" w:rsidR="00AE17AA" w:rsidRPr="00064C2E" w:rsidRDefault="000E6E3A">
            <w:pPr>
              <w:pStyle w:val="TableParagraph"/>
              <w:ind w:left="1111" w:right="1102"/>
              <w:jc w:val="center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Acute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Tox.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2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pacing w:val="-4"/>
                <w:sz w:val="16"/>
                <w:lang w:val="en-US"/>
              </w:rPr>
              <w:t>H310</w:t>
            </w:r>
          </w:p>
          <w:p w14:paraId="0D4A18DB" w14:textId="77777777" w:rsidR="00AE17AA" w:rsidRPr="00064C2E" w:rsidRDefault="000E6E3A">
            <w:pPr>
              <w:pStyle w:val="TableParagraph"/>
              <w:ind w:left="1113" w:right="1102"/>
              <w:jc w:val="center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Skin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Corr.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1B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pacing w:val="-4"/>
                <w:sz w:val="16"/>
                <w:lang w:val="en-US"/>
              </w:rPr>
              <w:t>H314</w:t>
            </w:r>
          </w:p>
          <w:p w14:paraId="6EA844C0" w14:textId="77777777" w:rsidR="00AE17AA" w:rsidRPr="00064C2E" w:rsidRDefault="000E6E3A">
            <w:pPr>
              <w:pStyle w:val="TableParagraph"/>
              <w:ind w:left="969" w:right="954"/>
              <w:jc w:val="center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Skin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Sens.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1A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pacing w:val="-4"/>
                <w:sz w:val="16"/>
                <w:lang w:val="en-US"/>
              </w:rPr>
              <w:t>H317</w:t>
            </w:r>
          </w:p>
          <w:p w14:paraId="4862669F" w14:textId="77777777" w:rsidR="00AE17AA" w:rsidRPr="00064C2E" w:rsidRDefault="000E6E3A">
            <w:pPr>
              <w:pStyle w:val="TableParagraph"/>
              <w:ind w:left="969" w:right="955"/>
              <w:jc w:val="center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Aquatic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Acute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1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pacing w:val="-4"/>
                <w:sz w:val="16"/>
                <w:lang w:val="en-US"/>
              </w:rPr>
              <w:t>H400</w:t>
            </w:r>
          </w:p>
          <w:p w14:paraId="0207B8C2" w14:textId="77777777" w:rsidR="00AE17AA" w:rsidRDefault="000E6E3A">
            <w:pPr>
              <w:pStyle w:val="TableParagraph"/>
              <w:spacing w:line="184" w:lineRule="exact"/>
              <w:ind w:left="969" w:right="95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Aquatic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Chronic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H410</w:t>
            </w:r>
          </w:p>
        </w:tc>
      </w:tr>
    </w:tbl>
    <w:p w14:paraId="3ED9D2F2" w14:textId="77777777" w:rsidR="00AE17AA" w:rsidRDefault="00AE17AA">
      <w:pPr>
        <w:rPr>
          <w:b/>
          <w:sz w:val="18"/>
        </w:rPr>
      </w:pPr>
    </w:p>
    <w:p w14:paraId="457E64E8" w14:textId="77777777" w:rsidR="00AE17AA" w:rsidRDefault="000E6E3A">
      <w:pPr>
        <w:pStyle w:val="a3"/>
        <w:spacing w:before="1"/>
        <w:ind w:left="610" w:right="1072"/>
      </w:pPr>
      <w:r>
        <w:t>Полная</w:t>
      </w:r>
      <w:r>
        <w:rPr>
          <w:spacing w:val="-3"/>
        </w:rPr>
        <w:t xml:space="preserve"> </w:t>
      </w:r>
      <w:r>
        <w:t>расшифровка</w:t>
      </w:r>
      <w:r>
        <w:rPr>
          <w:spacing w:val="-4"/>
        </w:rPr>
        <w:t xml:space="preserve"> </w:t>
      </w:r>
      <w:r>
        <w:t>Н-утверждений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аббревиатур</w:t>
      </w:r>
      <w:r>
        <w:rPr>
          <w:spacing w:val="-5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секции</w:t>
      </w:r>
      <w:r>
        <w:rPr>
          <w:spacing w:val="-4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"Другая</w:t>
      </w:r>
      <w:r>
        <w:rPr>
          <w:spacing w:val="-3"/>
        </w:rPr>
        <w:t xml:space="preserve"> </w:t>
      </w:r>
      <w:r>
        <w:t xml:space="preserve">информация". Субстанции </w:t>
      </w:r>
      <w:r>
        <w:t>без классификации могут иметь доступные пределы по взрывоопасности на рабочих местах.</w:t>
      </w:r>
    </w:p>
    <w:p w14:paraId="1CF1EDB4" w14:textId="77777777" w:rsidR="00AE17AA" w:rsidRDefault="00AE17AA">
      <w:pPr>
        <w:rPr>
          <w:b/>
          <w:sz w:val="18"/>
        </w:rPr>
      </w:pPr>
    </w:p>
    <w:p w14:paraId="0838C891" w14:textId="77777777" w:rsidR="00AE17AA" w:rsidRDefault="000E6E3A">
      <w:pPr>
        <w:pStyle w:val="a3"/>
        <w:ind w:left="610"/>
      </w:pPr>
      <w:r>
        <w:t>Декларация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proofErr w:type="spellStart"/>
      <w:r>
        <w:t>ингридиентах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DPD</w:t>
      </w:r>
      <w:r>
        <w:rPr>
          <w:spacing w:val="-4"/>
        </w:rPr>
        <w:t xml:space="preserve"> </w:t>
      </w:r>
      <w:r>
        <w:t>(EC)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1999/45:</w:t>
      </w:r>
    </w:p>
    <w:p w14:paraId="057322AB" w14:textId="77777777" w:rsidR="00AE17AA" w:rsidRDefault="00AE17AA">
      <w:pPr>
        <w:spacing w:before="11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399"/>
        <w:gridCol w:w="1634"/>
        <w:gridCol w:w="3766"/>
      </w:tblGrid>
      <w:tr w:rsidR="00AE17AA" w14:paraId="19F0D5C4" w14:textId="77777777">
        <w:trPr>
          <w:trHeight w:val="369"/>
        </w:trPr>
        <w:tc>
          <w:tcPr>
            <w:tcW w:w="2698" w:type="dxa"/>
          </w:tcPr>
          <w:p w14:paraId="2D05B23E" w14:textId="77777777" w:rsidR="00AE17AA" w:rsidRDefault="000E6E3A">
            <w:pPr>
              <w:pStyle w:val="TableParagraph"/>
              <w:spacing w:line="181" w:lineRule="exact"/>
              <w:ind w:left="258" w:right="2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4E93D03C" w14:textId="77777777" w:rsidR="00AE17AA" w:rsidRDefault="000E6E3A">
            <w:pPr>
              <w:pStyle w:val="TableParagraph"/>
              <w:spacing w:before="1" w:line="168" w:lineRule="exact"/>
              <w:ind w:left="255" w:right="2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399" w:type="dxa"/>
          </w:tcPr>
          <w:p w14:paraId="17A8743A" w14:textId="77777777" w:rsidR="00AE17AA" w:rsidRDefault="000E6E3A">
            <w:pPr>
              <w:pStyle w:val="TableParagraph"/>
              <w:spacing w:line="181" w:lineRule="exact"/>
              <w:ind w:left="120" w:right="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EC </w:t>
            </w:r>
            <w:r>
              <w:rPr>
                <w:b/>
                <w:spacing w:val="-2"/>
                <w:sz w:val="16"/>
              </w:rPr>
              <w:t>номер</w:t>
            </w:r>
          </w:p>
          <w:p w14:paraId="347F9429" w14:textId="77777777" w:rsidR="00AE17AA" w:rsidRDefault="000E6E3A">
            <w:pPr>
              <w:pStyle w:val="TableParagraph"/>
              <w:spacing w:before="1" w:line="168" w:lineRule="exact"/>
              <w:ind w:left="120" w:righ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634" w:type="dxa"/>
          </w:tcPr>
          <w:p w14:paraId="1D63C07D" w14:textId="77777777" w:rsidR="00AE17AA" w:rsidRDefault="000E6E3A">
            <w:pPr>
              <w:pStyle w:val="TableParagraph"/>
              <w:spacing w:line="181" w:lineRule="exact"/>
              <w:ind w:left="3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766" w:type="dxa"/>
          </w:tcPr>
          <w:p w14:paraId="16DC3BDA" w14:textId="77777777" w:rsidR="00AE17AA" w:rsidRDefault="000E6E3A">
            <w:pPr>
              <w:pStyle w:val="TableParagraph"/>
              <w:spacing w:line="181" w:lineRule="exact"/>
              <w:ind w:left="894" w:right="88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AE17AA" w14:paraId="3292CE98" w14:textId="77777777">
        <w:trPr>
          <w:trHeight w:val="734"/>
        </w:trPr>
        <w:tc>
          <w:tcPr>
            <w:tcW w:w="2698" w:type="dxa"/>
          </w:tcPr>
          <w:p w14:paraId="47458330" w14:textId="77777777" w:rsidR="00AE17AA" w:rsidRDefault="000E6E3A">
            <w:pPr>
              <w:pStyle w:val="TableParagraph"/>
              <w:ind w:left="1014" w:right="455" w:hanging="55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1399" w:type="dxa"/>
          </w:tcPr>
          <w:p w14:paraId="50C6B11D" w14:textId="77777777" w:rsidR="00AE17AA" w:rsidRDefault="000E6E3A">
            <w:pPr>
              <w:pStyle w:val="TableParagraph"/>
              <w:spacing w:line="178" w:lineRule="exact"/>
              <w:ind w:left="367"/>
              <w:rPr>
                <w:sz w:val="16"/>
              </w:rPr>
            </w:pPr>
            <w:r>
              <w:rPr>
                <w:spacing w:val="-2"/>
                <w:sz w:val="16"/>
              </w:rPr>
              <w:t>220-120-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634" w:type="dxa"/>
          </w:tcPr>
          <w:p w14:paraId="718575DB" w14:textId="77777777" w:rsidR="00AE17AA" w:rsidRDefault="000E6E3A">
            <w:pPr>
              <w:pStyle w:val="TableParagraph"/>
              <w:spacing w:line="178" w:lineRule="exact"/>
              <w:ind w:left="326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proofErr w:type="gramEnd"/>
            <w:r>
              <w:rPr>
                <w:spacing w:val="3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PPM</w:t>
            </w:r>
          </w:p>
        </w:tc>
        <w:tc>
          <w:tcPr>
            <w:tcW w:w="3766" w:type="dxa"/>
          </w:tcPr>
          <w:p w14:paraId="280747F9" w14:textId="77777777" w:rsidR="00AE17AA" w:rsidRDefault="000E6E3A">
            <w:pPr>
              <w:pStyle w:val="TableParagraph"/>
              <w:ind w:left="895" w:right="88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R38,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R41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R43</w:t>
            </w:r>
          </w:p>
          <w:p w14:paraId="3A60E736" w14:textId="77777777" w:rsidR="00AE17AA" w:rsidRDefault="000E6E3A">
            <w:pPr>
              <w:pStyle w:val="TableParagraph"/>
              <w:spacing w:line="186" w:lineRule="exact"/>
              <w:ind w:left="789" w:right="775"/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экологически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опасный;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R50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Xn</w:t>
            </w:r>
            <w:proofErr w:type="spellEnd"/>
            <w:r>
              <w:rPr>
                <w:sz w:val="16"/>
              </w:rPr>
              <w:t xml:space="preserve"> 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Вреден для здоровья;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R22</w:t>
            </w:r>
          </w:p>
        </w:tc>
      </w:tr>
      <w:tr w:rsidR="00AE17AA" w14:paraId="09F5FE0F" w14:textId="77777777">
        <w:trPr>
          <w:trHeight w:val="916"/>
        </w:trPr>
        <w:tc>
          <w:tcPr>
            <w:tcW w:w="2698" w:type="dxa"/>
          </w:tcPr>
          <w:p w14:paraId="450C7E1A" w14:textId="77777777" w:rsidR="00AE17AA" w:rsidRDefault="000E6E3A">
            <w:pPr>
              <w:pStyle w:val="TableParagraph"/>
              <w:spacing w:line="237" w:lineRule="auto"/>
              <w:ind w:left="258" w:right="248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0B4E7FF8" w14:textId="77777777" w:rsidR="00AE17AA" w:rsidRDefault="000E6E3A">
            <w:pPr>
              <w:pStyle w:val="TableParagraph"/>
              <w:ind w:left="255" w:right="2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399" w:type="dxa"/>
          </w:tcPr>
          <w:p w14:paraId="5D8FFC5F" w14:textId="77777777" w:rsidR="00AE17AA" w:rsidRDefault="00AE17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34" w:type="dxa"/>
          </w:tcPr>
          <w:p w14:paraId="77D1B9F3" w14:textId="77777777" w:rsidR="00AE17AA" w:rsidRDefault="000E6E3A">
            <w:pPr>
              <w:pStyle w:val="TableParagraph"/>
              <w:spacing w:line="175" w:lineRule="exact"/>
              <w:ind w:left="346"/>
              <w:rPr>
                <w:sz w:val="16"/>
              </w:rPr>
            </w:pPr>
            <w:r>
              <w:rPr>
                <w:sz w:val="16"/>
              </w:rPr>
              <w:t>1,5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proofErr w:type="gramEnd"/>
            <w:r>
              <w:rPr>
                <w:spacing w:val="4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PPM</w:t>
            </w:r>
          </w:p>
        </w:tc>
        <w:tc>
          <w:tcPr>
            <w:tcW w:w="3766" w:type="dxa"/>
          </w:tcPr>
          <w:p w14:paraId="43D79FA1" w14:textId="77777777" w:rsidR="00AE17AA" w:rsidRDefault="000E6E3A">
            <w:pPr>
              <w:pStyle w:val="TableParagraph"/>
              <w:spacing w:line="237" w:lineRule="auto"/>
              <w:ind w:left="978" w:right="965"/>
              <w:jc w:val="center"/>
              <w:rPr>
                <w:sz w:val="16"/>
              </w:rPr>
            </w:pPr>
            <w:r>
              <w:rPr>
                <w:sz w:val="16"/>
              </w:rPr>
              <w:t>T+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токсично;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R26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 - Токсично;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R24/25</w:t>
            </w:r>
          </w:p>
          <w:p w14:paraId="4213C32C" w14:textId="77777777" w:rsidR="00AE17AA" w:rsidRDefault="000E6E3A">
            <w:pPr>
              <w:pStyle w:val="TableParagraph"/>
              <w:ind w:left="893" w:right="882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едкий;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R34</w:t>
            </w:r>
          </w:p>
          <w:p w14:paraId="0B33471B" w14:textId="77777777" w:rsidR="00AE17AA" w:rsidRDefault="000E6E3A">
            <w:pPr>
              <w:pStyle w:val="TableParagraph"/>
              <w:spacing w:line="183" w:lineRule="exact"/>
              <w:ind w:left="891" w:right="88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R43</w:t>
            </w:r>
          </w:p>
          <w:p w14:paraId="493B7B4C" w14:textId="77777777" w:rsidR="00AE17AA" w:rsidRDefault="000E6E3A">
            <w:pPr>
              <w:pStyle w:val="TableParagraph"/>
              <w:spacing w:line="169" w:lineRule="exact"/>
              <w:ind w:left="682" w:right="671"/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экологически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опасный;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R50/53</w:t>
            </w:r>
          </w:p>
        </w:tc>
      </w:tr>
    </w:tbl>
    <w:p w14:paraId="3D204B0F" w14:textId="77777777" w:rsidR="00AE17AA" w:rsidRDefault="00AE17AA">
      <w:pPr>
        <w:spacing w:before="11"/>
        <w:rPr>
          <w:b/>
          <w:sz w:val="17"/>
        </w:rPr>
      </w:pPr>
    </w:p>
    <w:p w14:paraId="1AEC4E7A" w14:textId="77777777" w:rsidR="00AE17AA" w:rsidRDefault="000E6E3A">
      <w:pPr>
        <w:pStyle w:val="a3"/>
        <w:ind w:left="610" w:right="1072"/>
      </w:pPr>
      <w:r>
        <w:t>Полный текст фраз о рисках, обозначенных кодом, приведен в разделе 16 "Другая информация". Субстанции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пределы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взрывоопасности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местах.</w:t>
      </w:r>
    </w:p>
    <w:p w14:paraId="768B517E" w14:textId="77777777" w:rsidR="00AE17AA" w:rsidRDefault="00AE17AA">
      <w:pPr>
        <w:sectPr w:rsidR="00AE17AA">
          <w:headerReference w:type="default" r:id="rId7"/>
          <w:pgSz w:w="11910" w:h="16850"/>
          <w:pgMar w:top="1260" w:right="280" w:bottom="280" w:left="1020" w:header="799" w:footer="0" w:gutter="0"/>
          <w:pgNumType w:start="2"/>
          <w:cols w:space="720"/>
        </w:sectPr>
      </w:pPr>
    </w:p>
    <w:p w14:paraId="59C2514C" w14:textId="77777777" w:rsidR="00AE17AA" w:rsidRDefault="00AE17AA">
      <w:pPr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3"/>
        <w:gridCol w:w="2885"/>
      </w:tblGrid>
      <w:tr w:rsidR="00AE17AA" w14:paraId="361013B8" w14:textId="77777777">
        <w:trPr>
          <w:trHeight w:val="254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0EB5BAA3" w14:textId="77777777" w:rsidR="00AE17AA" w:rsidRDefault="00AE17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C0C0C0"/>
          </w:tcPr>
          <w:p w14:paraId="6CC5B383" w14:textId="77777777" w:rsidR="00AE17AA" w:rsidRDefault="000E6E3A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7784A08C" w14:textId="77777777" w:rsidR="00AE17AA" w:rsidRDefault="00AE17AA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21D1533C" w14:textId="77777777" w:rsidR="00AE17AA" w:rsidRDefault="00AE17AA">
      <w:pPr>
        <w:spacing w:before="10"/>
        <w:rPr>
          <w:b/>
          <w:sz w:val="9"/>
        </w:rPr>
      </w:pPr>
    </w:p>
    <w:p w14:paraId="7672F305" w14:textId="77777777" w:rsidR="00AE17AA" w:rsidRDefault="000E6E3A">
      <w:pPr>
        <w:pStyle w:val="a3"/>
        <w:spacing w:before="93"/>
        <w:ind w:left="610"/>
      </w:pPr>
      <w:r>
        <w:t>4.1.</w:t>
      </w:r>
      <w:r>
        <w:rPr>
          <w:spacing w:val="-5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rPr>
          <w:spacing w:val="-2"/>
        </w:rPr>
        <w:t>помощи</w:t>
      </w:r>
    </w:p>
    <w:p w14:paraId="32E1F8EF" w14:textId="77777777" w:rsidR="00AE17AA" w:rsidRDefault="00AE17AA">
      <w:pPr>
        <w:spacing w:before="1" w:after="1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37"/>
      </w:tblGrid>
      <w:tr w:rsidR="00AE17AA" w14:paraId="0282DD3B" w14:textId="77777777">
        <w:trPr>
          <w:trHeight w:val="204"/>
        </w:trPr>
        <w:tc>
          <w:tcPr>
            <w:tcW w:w="3337" w:type="dxa"/>
          </w:tcPr>
          <w:p w14:paraId="2217B4E1" w14:textId="77777777" w:rsidR="00AE17AA" w:rsidRDefault="000E6E3A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положения:</w:t>
            </w:r>
          </w:p>
        </w:tc>
      </w:tr>
      <w:tr w:rsidR="00AE17AA" w14:paraId="1BFD339E" w14:textId="77777777">
        <w:trPr>
          <w:trHeight w:val="204"/>
        </w:trPr>
        <w:tc>
          <w:tcPr>
            <w:tcW w:w="3337" w:type="dxa"/>
          </w:tcPr>
          <w:p w14:paraId="716DCA77" w14:textId="77777777" w:rsidR="00AE17AA" w:rsidRDefault="000E6E3A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врачу</w:t>
            </w:r>
          </w:p>
        </w:tc>
      </w:tr>
    </w:tbl>
    <w:p w14:paraId="5BB1ECAB" w14:textId="77777777" w:rsidR="00AE17AA" w:rsidRDefault="00AE17AA">
      <w:pPr>
        <w:spacing w:before="6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476"/>
      </w:tblGrid>
      <w:tr w:rsidR="00AE17AA" w14:paraId="1E6E74C1" w14:textId="77777777">
        <w:trPr>
          <w:trHeight w:val="202"/>
        </w:trPr>
        <w:tc>
          <w:tcPr>
            <w:tcW w:w="5476" w:type="dxa"/>
          </w:tcPr>
          <w:p w14:paraId="53D145C5" w14:textId="77777777" w:rsidR="00AE17AA" w:rsidRDefault="000E6E3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2"/>
                <w:sz w:val="18"/>
              </w:rPr>
              <w:t xml:space="preserve"> вдыхания):</w:t>
            </w:r>
          </w:p>
        </w:tc>
      </w:tr>
      <w:tr w:rsidR="00AE17AA" w14:paraId="25139431" w14:textId="77777777">
        <w:trPr>
          <w:trHeight w:val="202"/>
        </w:trPr>
        <w:tc>
          <w:tcPr>
            <w:tcW w:w="5476" w:type="dxa"/>
          </w:tcPr>
          <w:p w14:paraId="0E81CFF5" w14:textId="77777777" w:rsidR="00AE17AA" w:rsidRDefault="000E6E3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Свежий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длительном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недомогании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7B28D963" w14:textId="77777777" w:rsidR="00AE17AA" w:rsidRDefault="00AE17AA">
      <w:pPr>
        <w:spacing w:before="10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041"/>
      </w:tblGrid>
      <w:tr w:rsidR="00AE17AA" w14:paraId="5A018DEF" w14:textId="77777777">
        <w:trPr>
          <w:trHeight w:val="202"/>
        </w:trPr>
        <w:tc>
          <w:tcPr>
            <w:tcW w:w="9041" w:type="dxa"/>
          </w:tcPr>
          <w:p w14:paraId="6928B701" w14:textId="77777777" w:rsidR="00AE17AA" w:rsidRDefault="000E6E3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кожей:</w:t>
            </w:r>
          </w:p>
        </w:tc>
      </w:tr>
      <w:tr w:rsidR="00AE17AA" w14:paraId="74D7964E" w14:textId="77777777">
        <w:trPr>
          <w:trHeight w:val="411"/>
        </w:trPr>
        <w:tc>
          <w:tcPr>
            <w:tcW w:w="9041" w:type="dxa"/>
          </w:tcPr>
          <w:p w14:paraId="08AEEB3C" w14:textId="77777777" w:rsidR="00AE17AA" w:rsidRDefault="000E6E3A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ухода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сменить</w:t>
            </w:r>
            <w:r>
              <w:rPr>
                <w:spacing w:val="-2"/>
                <w:sz w:val="18"/>
              </w:rPr>
              <w:t xml:space="preserve"> загрязненную,</w:t>
            </w:r>
          </w:p>
          <w:p w14:paraId="3983155E" w14:textId="77777777" w:rsidR="00AE17AA" w:rsidRDefault="000E6E3A">
            <w:pPr>
              <w:pStyle w:val="TableParagraph"/>
              <w:spacing w:before="2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пропитанную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одежду.</w:t>
            </w:r>
          </w:p>
        </w:tc>
      </w:tr>
    </w:tbl>
    <w:p w14:paraId="0DAE2267" w14:textId="77777777" w:rsidR="00AE17AA" w:rsidRDefault="00AE17AA">
      <w:pPr>
        <w:spacing w:before="7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203"/>
      </w:tblGrid>
      <w:tr w:rsidR="00AE17AA" w14:paraId="4E5CD6CF" w14:textId="77777777">
        <w:trPr>
          <w:trHeight w:val="202"/>
        </w:trPr>
        <w:tc>
          <w:tcPr>
            <w:tcW w:w="7203" w:type="dxa"/>
          </w:tcPr>
          <w:p w14:paraId="6C6A8AD4" w14:textId="77777777" w:rsidR="00AE17AA" w:rsidRDefault="000E6E3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глаза:</w:t>
            </w:r>
          </w:p>
        </w:tc>
      </w:tr>
      <w:tr w:rsidR="00AE17AA" w14:paraId="3805D9CA" w14:textId="77777777">
        <w:trPr>
          <w:trHeight w:val="202"/>
        </w:trPr>
        <w:tc>
          <w:tcPr>
            <w:tcW w:w="7203" w:type="dxa"/>
          </w:tcPr>
          <w:p w14:paraId="5AA99D56" w14:textId="77777777" w:rsidR="00AE17AA" w:rsidRDefault="000E6E3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минут),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5380E34A" w14:textId="77777777" w:rsidR="00AE17AA" w:rsidRDefault="00AE17AA">
      <w:pPr>
        <w:spacing w:before="10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02"/>
      </w:tblGrid>
      <w:tr w:rsidR="00AE17AA" w14:paraId="13BFE757" w14:textId="77777777">
        <w:trPr>
          <w:trHeight w:val="202"/>
        </w:trPr>
        <w:tc>
          <w:tcPr>
            <w:tcW w:w="6002" w:type="dxa"/>
          </w:tcPr>
          <w:p w14:paraId="129C5D9C" w14:textId="77777777" w:rsidR="00AE17AA" w:rsidRDefault="000E6E3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проглатывании:</w:t>
            </w:r>
          </w:p>
        </w:tc>
      </w:tr>
      <w:tr w:rsidR="00AE17AA" w14:paraId="50807ED7" w14:textId="77777777">
        <w:trPr>
          <w:trHeight w:val="202"/>
        </w:trPr>
        <w:tc>
          <w:tcPr>
            <w:tcW w:w="6002" w:type="dxa"/>
          </w:tcPr>
          <w:p w14:paraId="441ABAE3" w14:textId="77777777" w:rsidR="00AE17AA" w:rsidRDefault="000E6E3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6C8ED8EB" w14:textId="77777777" w:rsidR="00AE17AA" w:rsidRDefault="00AE17AA">
      <w:pPr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647"/>
      </w:tblGrid>
      <w:tr w:rsidR="00AE17AA" w14:paraId="788B2488" w14:textId="77777777">
        <w:trPr>
          <w:trHeight w:val="200"/>
        </w:trPr>
        <w:tc>
          <w:tcPr>
            <w:tcW w:w="5647" w:type="dxa"/>
          </w:tcPr>
          <w:p w14:paraId="3F248EE8" w14:textId="77777777" w:rsidR="00AE17AA" w:rsidRDefault="000E6E3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эффекты: </w:t>
            </w:r>
            <w:r>
              <w:rPr>
                <w:b/>
                <w:sz w:val="18"/>
              </w:rPr>
              <w:t>острые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замедленные</w:t>
            </w:r>
          </w:p>
        </w:tc>
      </w:tr>
      <w:tr w:rsidR="00AE17AA" w14:paraId="2586531C" w14:textId="77777777">
        <w:trPr>
          <w:trHeight w:val="200"/>
        </w:trPr>
        <w:tc>
          <w:tcPr>
            <w:tcW w:w="5647" w:type="dxa"/>
          </w:tcPr>
          <w:p w14:paraId="0D0575D6" w14:textId="77777777" w:rsidR="00AE17AA" w:rsidRDefault="000E6E3A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отсутствуют.</w:t>
            </w:r>
          </w:p>
        </w:tc>
      </w:tr>
    </w:tbl>
    <w:p w14:paraId="2D2F0DC6" w14:textId="77777777" w:rsidR="00AE17AA" w:rsidRDefault="00AE17AA">
      <w:pPr>
        <w:rPr>
          <w:b/>
          <w:sz w:val="20"/>
        </w:rPr>
      </w:pPr>
    </w:p>
    <w:p w14:paraId="01302C0A" w14:textId="77777777" w:rsidR="00AE17AA" w:rsidRDefault="00AE17AA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26"/>
      </w:tblGrid>
      <w:tr w:rsidR="00AE17AA" w14:paraId="6044DDE2" w14:textId="77777777">
        <w:trPr>
          <w:trHeight w:val="200"/>
        </w:trPr>
        <w:tc>
          <w:tcPr>
            <w:tcW w:w="6426" w:type="dxa"/>
          </w:tcPr>
          <w:p w14:paraId="30163D92" w14:textId="77777777" w:rsidR="00AE17AA" w:rsidRDefault="000E6E3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обработке</w:t>
            </w:r>
          </w:p>
        </w:tc>
      </w:tr>
      <w:tr w:rsidR="00AE17AA" w14:paraId="3DBFBA64" w14:textId="77777777">
        <w:trPr>
          <w:trHeight w:val="200"/>
        </w:trPr>
        <w:tc>
          <w:tcPr>
            <w:tcW w:w="6426" w:type="dxa"/>
          </w:tcPr>
          <w:p w14:paraId="4D011642" w14:textId="77777777" w:rsidR="00AE17AA" w:rsidRDefault="000E6E3A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помощи</w:t>
            </w:r>
          </w:p>
        </w:tc>
      </w:tr>
    </w:tbl>
    <w:p w14:paraId="7F5E750D" w14:textId="77777777" w:rsidR="00AE17AA" w:rsidRDefault="00AE17AA">
      <w:pPr>
        <w:rPr>
          <w:b/>
          <w:sz w:val="20"/>
        </w:rPr>
      </w:pPr>
    </w:p>
    <w:p w14:paraId="65BD750C" w14:textId="77777777" w:rsidR="00AE17AA" w:rsidRDefault="00AE17AA">
      <w:pPr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3"/>
        <w:gridCol w:w="3152"/>
      </w:tblGrid>
      <w:tr w:rsidR="00AE17AA" w14:paraId="7FC98D1F" w14:textId="77777777">
        <w:trPr>
          <w:trHeight w:val="253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30403AFB" w14:textId="77777777" w:rsidR="00AE17AA" w:rsidRDefault="00AE17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23" w:type="dxa"/>
            <w:tcBorders>
              <w:left w:val="nil"/>
              <w:right w:val="nil"/>
            </w:tcBorders>
            <w:shd w:val="clear" w:color="auto" w:fill="C0C0C0"/>
          </w:tcPr>
          <w:p w14:paraId="2B237F0F" w14:textId="77777777" w:rsidR="00AE17AA" w:rsidRDefault="000E6E3A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0BCE2E0E" w14:textId="77777777" w:rsidR="00AE17AA" w:rsidRDefault="00AE17AA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237EDBF" w14:textId="77777777" w:rsidR="00AE17AA" w:rsidRDefault="00AE17AA">
      <w:pPr>
        <w:spacing w:before="7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64"/>
      </w:tblGrid>
      <w:tr w:rsidR="00AE17AA" w14:paraId="70D854F2" w14:textId="77777777">
        <w:trPr>
          <w:trHeight w:val="204"/>
        </w:trPr>
        <w:tc>
          <w:tcPr>
            <w:tcW w:w="5264" w:type="dxa"/>
          </w:tcPr>
          <w:p w14:paraId="66A8B298" w14:textId="77777777" w:rsidR="00AE17AA" w:rsidRDefault="000E6E3A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пожаротушения</w:t>
            </w:r>
          </w:p>
        </w:tc>
      </w:tr>
      <w:tr w:rsidR="00AE17AA" w14:paraId="4691285E" w14:textId="77777777">
        <w:trPr>
          <w:trHeight w:val="205"/>
        </w:trPr>
        <w:tc>
          <w:tcPr>
            <w:tcW w:w="5264" w:type="dxa"/>
          </w:tcPr>
          <w:p w14:paraId="363FBF0D" w14:textId="77777777" w:rsidR="00AE17AA" w:rsidRDefault="000E6E3A">
            <w:pPr>
              <w:pStyle w:val="TableParagraph"/>
              <w:spacing w:line="185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AE17AA" w14:paraId="5FF87F6E" w14:textId="77777777">
        <w:trPr>
          <w:trHeight w:val="200"/>
        </w:trPr>
        <w:tc>
          <w:tcPr>
            <w:tcW w:w="5264" w:type="dxa"/>
          </w:tcPr>
          <w:p w14:paraId="49C68566" w14:textId="77777777" w:rsidR="00AE17AA" w:rsidRDefault="000E6E3A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струя</w:t>
            </w:r>
          </w:p>
        </w:tc>
      </w:tr>
    </w:tbl>
    <w:p w14:paraId="5B3D95F2" w14:textId="77777777" w:rsidR="00AE17AA" w:rsidRDefault="00AE17AA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488"/>
      </w:tblGrid>
      <w:tr w:rsidR="00AE17AA" w14:paraId="0E39A64D" w14:textId="77777777">
        <w:trPr>
          <w:trHeight w:val="200"/>
        </w:trPr>
        <w:tc>
          <w:tcPr>
            <w:tcW w:w="4488" w:type="dxa"/>
          </w:tcPr>
          <w:p w14:paraId="64AE4FD6" w14:textId="77777777" w:rsidR="00AE17AA" w:rsidRDefault="000E6E3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AE17AA" w14:paraId="23A5AB9A" w14:textId="77777777">
        <w:trPr>
          <w:trHeight w:val="200"/>
        </w:trPr>
        <w:tc>
          <w:tcPr>
            <w:tcW w:w="4488" w:type="dxa"/>
          </w:tcPr>
          <w:p w14:paraId="54AD9E7B" w14:textId="77777777" w:rsidR="00AE17AA" w:rsidRDefault="000E6E3A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давлением</w:t>
            </w:r>
          </w:p>
        </w:tc>
      </w:tr>
    </w:tbl>
    <w:p w14:paraId="25B50166" w14:textId="77777777" w:rsidR="00AE17AA" w:rsidRDefault="00AE17AA">
      <w:pPr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71"/>
      </w:tblGrid>
      <w:tr w:rsidR="00AE17AA" w14:paraId="18941C50" w14:textId="77777777">
        <w:trPr>
          <w:trHeight w:val="201"/>
        </w:trPr>
        <w:tc>
          <w:tcPr>
            <w:tcW w:w="6871" w:type="dxa"/>
          </w:tcPr>
          <w:p w14:paraId="2C03605A" w14:textId="77777777" w:rsidR="00AE17AA" w:rsidRDefault="000E6E3A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Особые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>смеси:</w:t>
            </w:r>
          </w:p>
        </w:tc>
      </w:tr>
      <w:tr w:rsidR="00AE17AA" w14:paraId="2768BDB6" w14:textId="77777777">
        <w:trPr>
          <w:trHeight w:val="230"/>
        </w:trPr>
        <w:tc>
          <w:tcPr>
            <w:tcW w:w="6871" w:type="dxa"/>
          </w:tcPr>
          <w:p w14:paraId="050EE4B6" w14:textId="77777777" w:rsidR="00AE17AA" w:rsidRDefault="000E6E3A">
            <w:pPr>
              <w:pStyle w:val="TableParagraph"/>
              <w:spacing w:line="202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двуокись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2"/>
                <w:sz w:val="18"/>
              </w:rPr>
              <w:t xml:space="preserve"> (CO2).</w:t>
            </w:r>
          </w:p>
        </w:tc>
      </w:tr>
      <w:tr w:rsidR="00AE17AA" w14:paraId="30FF8066" w14:textId="77777777">
        <w:trPr>
          <w:trHeight w:val="229"/>
        </w:trPr>
        <w:tc>
          <w:tcPr>
            <w:tcW w:w="6871" w:type="dxa"/>
          </w:tcPr>
          <w:p w14:paraId="7842AD4E" w14:textId="77777777" w:rsidR="00AE17AA" w:rsidRDefault="000E6E3A">
            <w:pPr>
              <w:pStyle w:val="TableParagraph"/>
              <w:spacing w:before="21"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пожарных</w:t>
            </w:r>
          </w:p>
        </w:tc>
      </w:tr>
      <w:tr w:rsidR="00AE17AA" w14:paraId="396CD570" w14:textId="77777777">
        <w:trPr>
          <w:trHeight w:val="205"/>
        </w:trPr>
        <w:tc>
          <w:tcPr>
            <w:tcW w:w="6871" w:type="dxa"/>
          </w:tcPr>
          <w:p w14:paraId="54ED94A8" w14:textId="77777777" w:rsidR="00AE17AA" w:rsidRDefault="000E6E3A">
            <w:pPr>
              <w:pStyle w:val="TableParagraph"/>
              <w:spacing w:line="185" w:lineRule="exact"/>
              <w:ind w:left="0" w:right="54"/>
              <w:jc w:val="righ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  <w:tr w:rsidR="00AE17AA" w14:paraId="322FCB8C" w14:textId="77777777">
        <w:trPr>
          <w:trHeight w:val="204"/>
        </w:trPr>
        <w:tc>
          <w:tcPr>
            <w:tcW w:w="6871" w:type="dxa"/>
          </w:tcPr>
          <w:p w14:paraId="1F44EC73" w14:textId="77777777" w:rsidR="00AE17AA" w:rsidRDefault="000E6E3A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защиты.</w:t>
            </w:r>
          </w:p>
        </w:tc>
      </w:tr>
    </w:tbl>
    <w:p w14:paraId="6EA0968B" w14:textId="77777777" w:rsidR="00AE17AA" w:rsidRDefault="00AE17AA">
      <w:pPr>
        <w:rPr>
          <w:b/>
          <w:sz w:val="20"/>
        </w:rPr>
      </w:pPr>
    </w:p>
    <w:p w14:paraId="21BC46C9" w14:textId="77777777" w:rsidR="00AE17AA" w:rsidRDefault="00AE17AA">
      <w:pPr>
        <w:spacing w:before="4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6"/>
        <w:gridCol w:w="3215"/>
      </w:tblGrid>
      <w:tr w:rsidR="00AE17AA" w14:paraId="4A54142A" w14:textId="77777777">
        <w:trPr>
          <w:trHeight w:val="254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4EF46343" w14:textId="77777777" w:rsidR="00AE17AA" w:rsidRDefault="00AE17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C0C0C0"/>
          </w:tcPr>
          <w:p w14:paraId="1090DDCE" w14:textId="77777777" w:rsidR="00AE17AA" w:rsidRDefault="000E6E3A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утечке</w:t>
            </w:r>
          </w:p>
        </w:tc>
        <w:tc>
          <w:tcPr>
            <w:tcW w:w="3215" w:type="dxa"/>
            <w:tcBorders>
              <w:left w:val="nil"/>
            </w:tcBorders>
            <w:shd w:val="clear" w:color="auto" w:fill="CCCCCC"/>
          </w:tcPr>
          <w:p w14:paraId="2099E0DC" w14:textId="77777777" w:rsidR="00AE17AA" w:rsidRDefault="00AE17AA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16966A99" w14:textId="77777777" w:rsidR="00AE17AA" w:rsidRDefault="00AE17AA">
      <w:pPr>
        <w:spacing w:before="8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394"/>
      </w:tblGrid>
      <w:tr w:rsidR="00AE17AA" w14:paraId="21ABCC51" w14:textId="77777777">
        <w:trPr>
          <w:trHeight w:val="200"/>
        </w:trPr>
        <w:tc>
          <w:tcPr>
            <w:tcW w:w="6394" w:type="dxa"/>
          </w:tcPr>
          <w:p w14:paraId="2384332B" w14:textId="77777777" w:rsidR="00AE17AA" w:rsidRDefault="000E6E3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2"/>
                <w:sz w:val="18"/>
              </w:rPr>
              <w:t xml:space="preserve"> процедуры</w:t>
            </w:r>
          </w:p>
        </w:tc>
      </w:tr>
      <w:tr w:rsidR="00AE17AA" w14:paraId="2199FE7D" w14:textId="77777777">
        <w:trPr>
          <w:trHeight w:val="204"/>
        </w:trPr>
        <w:tc>
          <w:tcPr>
            <w:tcW w:w="6394" w:type="dxa"/>
          </w:tcPr>
          <w:p w14:paraId="56CA1525" w14:textId="77777777" w:rsidR="00AE17AA" w:rsidRDefault="000E6E3A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  <w:tr w:rsidR="00AE17AA" w14:paraId="39839EC7" w14:textId="77777777">
        <w:trPr>
          <w:trHeight w:val="206"/>
        </w:trPr>
        <w:tc>
          <w:tcPr>
            <w:tcW w:w="6394" w:type="dxa"/>
          </w:tcPr>
          <w:p w14:paraId="2BC4D748" w14:textId="77777777" w:rsidR="00AE17AA" w:rsidRDefault="000E6E3A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защиты.</w:t>
            </w:r>
          </w:p>
        </w:tc>
      </w:tr>
      <w:tr w:rsidR="00AE17AA" w14:paraId="0342E91C" w14:textId="77777777">
        <w:trPr>
          <w:trHeight w:val="202"/>
        </w:trPr>
        <w:tc>
          <w:tcPr>
            <w:tcW w:w="6394" w:type="dxa"/>
          </w:tcPr>
          <w:p w14:paraId="096F05EC" w14:textId="77777777" w:rsidR="00AE17AA" w:rsidRDefault="000E6E3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Опасность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поскользнуться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розливе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продукта.</w:t>
            </w:r>
          </w:p>
        </w:tc>
      </w:tr>
    </w:tbl>
    <w:p w14:paraId="38F57764" w14:textId="77777777" w:rsidR="00AE17AA" w:rsidRDefault="00AE17AA">
      <w:pPr>
        <w:spacing w:before="4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90"/>
      </w:tblGrid>
      <w:tr w:rsidR="00AE17AA" w14:paraId="5124C050" w14:textId="77777777">
        <w:trPr>
          <w:trHeight w:val="200"/>
        </w:trPr>
        <w:tc>
          <w:tcPr>
            <w:tcW w:w="5990" w:type="dxa"/>
          </w:tcPr>
          <w:p w14:paraId="3BF21537" w14:textId="77777777" w:rsidR="00AE17AA" w:rsidRDefault="000E6E3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среды</w:t>
            </w:r>
          </w:p>
        </w:tc>
      </w:tr>
      <w:tr w:rsidR="00AE17AA" w14:paraId="3A4C10D3" w14:textId="77777777">
        <w:trPr>
          <w:trHeight w:val="200"/>
        </w:trPr>
        <w:tc>
          <w:tcPr>
            <w:tcW w:w="5990" w:type="dxa"/>
          </w:tcPr>
          <w:p w14:paraId="09F29508" w14:textId="77777777" w:rsidR="00AE17AA" w:rsidRDefault="000E6E3A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дренажные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системы/поверхностные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грунтовые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</w:tbl>
    <w:p w14:paraId="132E3BFB" w14:textId="77777777" w:rsidR="00AE17AA" w:rsidRDefault="00AE17AA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744"/>
      </w:tblGrid>
      <w:tr w:rsidR="00AE17AA" w14:paraId="2CC36A10" w14:textId="77777777">
        <w:trPr>
          <w:trHeight w:val="200"/>
        </w:trPr>
        <w:tc>
          <w:tcPr>
            <w:tcW w:w="5744" w:type="dxa"/>
          </w:tcPr>
          <w:p w14:paraId="6FBFD10A" w14:textId="77777777" w:rsidR="00AE17AA" w:rsidRDefault="000E6E3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сбора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очистки</w:t>
            </w:r>
          </w:p>
        </w:tc>
      </w:tr>
      <w:tr w:rsidR="00AE17AA" w14:paraId="342170AF" w14:textId="77777777">
        <w:trPr>
          <w:trHeight w:val="203"/>
        </w:trPr>
        <w:tc>
          <w:tcPr>
            <w:tcW w:w="5744" w:type="dxa"/>
          </w:tcPr>
          <w:p w14:paraId="5FC8C459" w14:textId="77777777" w:rsidR="00AE17AA" w:rsidRDefault="000E6E3A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механически.</w:t>
            </w:r>
          </w:p>
        </w:tc>
      </w:tr>
      <w:tr w:rsidR="00AE17AA" w14:paraId="73C3C329" w14:textId="77777777">
        <w:trPr>
          <w:trHeight w:val="202"/>
        </w:trPr>
        <w:tc>
          <w:tcPr>
            <w:tcW w:w="5744" w:type="dxa"/>
          </w:tcPr>
          <w:p w14:paraId="01ECC810" w14:textId="77777777" w:rsidR="00AE17AA" w:rsidRDefault="000E6E3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13.</w:t>
            </w:r>
          </w:p>
        </w:tc>
      </w:tr>
    </w:tbl>
    <w:p w14:paraId="3822E253" w14:textId="77777777" w:rsidR="00AE17AA" w:rsidRDefault="00AE17AA">
      <w:pPr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44"/>
      </w:tblGrid>
      <w:tr w:rsidR="00AE17AA" w14:paraId="25E61F6A" w14:textId="77777777">
        <w:trPr>
          <w:trHeight w:val="200"/>
        </w:trPr>
        <w:tc>
          <w:tcPr>
            <w:tcW w:w="2744" w:type="dxa"/>
          </w:tcPr>
          <w:p w14:paraId="2D51603F" w14:textId="77777777" w:rsidR="00AE17AA" w:rsidRDefault="000E6E3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разделы</w:t>
            </w:r>
          </w:p>
        </w:tc>
      </w:tr>
      <w:tr w:rsidR="00AE17AA" w14:paraId="7C54F56B" w14:textId="77777777">
        <w:trPr>
          <w:trHeight w:val="200"/>
        </w:trPr>
        <w:tc>
          <w:tcPr>
            <w:tcW w:w="2744" w:type="dxa"/>
          </w:tcPr>
          <w:p w14:paraId="084FE6C6" w14:textId="77777777" w:rsidR="00AE17AA" w:rsidRDefault="000E6E3A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8.</w:t>
            </w:r>
          </w:p>
        </w:tc>
      </w:tr>
    </w:tbl>
    <w:p w14:paraId="6258129D" w14:textId="77777777" w:rsidR="00AE17AA" w:rsidRDefault="00AE17AA">
      <w:pPr>
        <w:spacing w:before="6"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3"/>
        <w:gridCol w:w="3332"/>
      </w:tblGrid>
      <w:tr w:rsidR="00AE17AA" w14:paraId="610E657A" w14:textId="77777777">
        <w:trPr>
          <w:trHeight w:val="253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67CEFDE7" w14:textId="77777777" w:rsidR="00AE17AA" w:rsidRDefault="00AE17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  <w:shd w:val="clear" w:color="auto" w:fill="C0C0C0"/>
          </w:tcPr>
          <w:p w14:paraId="0AEF8434" w14:textId="77777777" w:rsidR="00AE17AA" w:rsidRDefault="000E6E3A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21AF66FB" w14:textId="77777777" w:rsidR="00AE17AA" w:rsidRDefault="00AE17AA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0057DF4D" w14:textId="77777777" w:rsidR="00AE17AA" w:rsidRDefault="00AE17AA">
      <w:pPr>
        <w:rPr>
          <w:sz w:val="18"/>
        </w:rPr>
        <w:sectPr w:rsidR="00AE17AA">
          <w:pgSz w:w="11910" w:h="16850"/>
          <w:pgMar w:top="1260" w:right="280" w:bottom="280" w:left="1020" w:header="799" w:footer="0" w:gutter="0"/>
          <w:cols w:space="720"/>
        </w:sectPr>
      </w:pPr>
    </w:p>
    <w:p w14:paraId="461E489E" w14:textId="77777777" w:rsidR="00AE17AA" w:rsidRDefault="00AE17AA">
      <w:pPr>
        <w:spacing w:before="8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965"/>
      </w:tblGrid>
      <w:tr w:rsidR="00AE17AA" w14:paraId="01F232A4" w14:textId="77777777">
        <w:trPr>
          <w:trHeight w:val="200"/>
        </w:trPr>
        <w:tc>
          <w:tcPr>
            <w:tcW w:w="4965" w:type="dxa"/>
          </w:tcPr>
          <w:p w14:paraId="12D49F5B" w14:textId="77777777" w:rsidR="00AE17AA" w:rsidRDefault="000E6E3A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Указания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безопасному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обращению</w:t>
            </w:r>
          </w:p>
        </w:tc>
      </w:tr>
      <w:tr w:rsidR="00AE17AA" w14:paraId="22204FD1" w14:textId="77777777">
        <w:trPr>
          <w:trHeight w:val="204"/>
        </w:trPr>
        <w:tc>
          <w:tcPr>
            <w:tcW w:w="4965" w:type="dxa"/>
          </w:tcPr>
          <w:p w14:paraId="438D631E" w14:textId="77777777" w:rsidR="00AE17AA" w:rsidRDefault="000E6E3A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Специальные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требуются.</w:t>
            </w:r>
          </w:p>
        </w:tc>
      </w:tr>
      <w:tr w:rsidR="00AE17AA" w14:paraId="1CCD9375" w14:textId="77777777">
        <w:trPr>
          <w:trHeight w:val="207"/>
        </w:trPr>
        <w:tc>
          <w:tcPr>
            <w:tcW w:w="4965" w:type="dxa"/>
          </w:tcPr>
          <w:p w14:paraId="4CA2CE35" w14:textId="77777777" w:rsidR="00AE17AA" w:rsidRDefault="000E6E3A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Обеспечить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достаточную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вентиляцию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рабочих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помещений.</w:t>
            </w:r>
          </w:p>
        </w:tc>
      </w:tr>
      <w:tr w:rsidR="00AE17AA" w14:paraId="060F789F" w14:textId="77777777">
        <w:trPr>
          <w:trHeight w:val="204"/>
        </w:trPr>
        <w:tc>
          <w:tcPr>
            <w:tcW w:w="4965" w:type="dxa"/>
          </w:tcPr>
          <w:p w14:paraId="159EBEEE" w14:textId="77777777" w:rsidR="00AE17AA" w:rsidRDefault="000E6E3A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глазами</w:t>
            </w:r>
          </w:p>
        </w:tc>
      </w:tr>
    </w:tbl>
    <w:p w14:paraId="1A931C2B" w14:textId="77777777" w:rsidR="00AE17AA" w:rsidRDefault="00AE17AA">
      <w:pPr>
        <w:spacing w:before="7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78"/>
      </w:tblGrid>
      <w:tr w:rsidR="00AE17AA" w14:paraId="27A42741" w14:textId="77777777">
        <w:trPr>
          <w:trHeight w:val="202"/>
        </w:trPr>
        <w:tc>
          <w:tcPr>
            <w:tcW w:w="5378" w:type="dxa"/>
          </w:tcPr>
          <w:p w14:paraId="18AC5E23" w14:textId="77777777" w:rsidR="00AE17AA" w:rsidRDefault="000E6E3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мероприятия:</w:t>
            </w:r>
          </w:p>
        </w:tc>
      </w:tr>
      <w:tr w:rsidR="00AE17AA" w14:paraId="325FDC5F" w14:textId="77777777">
        <w:trPr>
          <w:trHeight w:val="207"/>
        </w:trPr>
        <w:tc>
          <w:tcPr>
            <w:tcW w:w="5378" w:type="dxa"/>
          </w:tcPr>
          <w:p w14:paraId="5F82A77A" w14:textId="77777777" w:rsidR="00AE17AA" w:rsidRDefault="000E6E3A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запрещены.</w:t>
            </w:r>
          </w:p>
        </w:tc>
      </w:tr>
      <w:tr w:rsidR="00AE17AA" w14:paraId="6DF0DEDE" w14:textId="77777777">
        <w:trPr>
          <w:trHeight w:val="204"/>
        </w:trPr>
        <w:tc>
          <w:tcPr>
            <w:tcW w:w="5378" w:type="dxa"/>
          </w:tcPr>
          <w:p w14:paraId="2295F551" w14:textId="77777777" w:rsidR="00AE17AA" w:rsidRDefault="000E6E3A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2"/>
                <w:sz w:val="18"/>
              </w:rPr>
              <w:t xml:space="preserve"> работы.</w:t>
            </w:r>
          </w:p>
        </w:tc>
      </w:tr>
    </w:tbl>
    <w:p w14:paraId="4CA2DE90" w14:textId="77777777" w:rsidR="00AE17AA" w:rsidRDefault="00AE17AA">
      <w:pPr>
        <w:spacing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41"/>
      </w:tblGrid>
      <w:tr w:rsidR="00AE17AA" w14:paraId="1EAEEDD8" w14:textId="77777777">
        <w:trPr>
          <w:trHeight w:val="201"/>
        </w:trPr>
        <w:tc>
          <w:tcPr>
            <w:tcW w:w="7141" w:type="dxa"/>
          </w:tcPr>
          <w:p w14:paraId="1F411427" w14:textId="77777777" w:rsidR="00AE17AA" w:rsidRDefault="000E6E3A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любую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несовместимости:</w:t>
            </w:r>
          </w:p>
        </w:tc>
      </w:tr>
      <w:tr w:rsidR="00AE17AA" w14:paraId="3A56185D" w14:textId="77777777">
        <w:trPr>
          <w:trHeight w:val="205"/>
        </w:trPr>
        <w:tc>
          <w:tcPr>
            <w:tcW w:w="7141" w:type="dxa"/>
          </w:tcPr>
          <w:p w14:paraId="37E72A7F" w14:textId="77777777" w:rsidR="00AE17AA" w:rsidRDefault="000E6E3A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Обеспечить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хорошую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вентиляцию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вытяжку.</w:t>
            </w:r>
          </w:p>
        </w:tc>
      </w:tr>
      <w:tr w:rsidR="00AE17AA" w14:paraId="30EA411D" w14:textId="77777777">
        <w:trPr>
          <w:trHeight w:val="206"/>
        </w:trPr>
        <w:tc>
          <w:tcPr>
            <w:tcW w:w="7141" w:type="dxa"/>
          </w:tcPr>
          <w:p w14:paraId="13F1738A" w14:textId="77777777" w:rsidR="00AE17AA" w:rsidRDefault="000E6E3A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закрытых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оригинальных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емкостях.</w:t>
            </w:r>
          </w:p>
        </w:tc>
      </w:tr>
      <w:tr w:rsidR="00AE17AA" w14:paraId="51FEDD9B" w14:textId="77777777">
        <w:trPr>
          <w:trHeight w:val="206"/>
        </w:trPr>
        <w:tc>
          <w:tcPr>
            <w:tcW w:w="7141" w:type="dxa"/>
          </w:tcPr>
          <w:p w14:paraId="25D0B00E" w14:textId="77777777" w:rsidR="00AE17AA" w:rsidRDefault="000E6E3A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прохладном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сухом</w:t>
            </w:r>
            <w:r>
              <w:rPr>
                <w:spacing w:val="-2"/>
                <w:sz w:val="18"/>
              </w:rPr>
              <w:t xml:space="preserve"> месте.</w:t>
            </w:r>
          </w:p>
        </w:tc>
      </w:tr>
      <w:tr w:rsidR="00AE17AA" w14:paraId="3EC953B8" w14:textId="77777777">
        <w:trPr>
          <w:trHeight w:val="207"/>
        </w:trPr>
        <w:tc>
          <w:tcPr>
            <w:tcW w:w="7141" w:type="dxa"/>
          </w:tcPr>
          <w:p w14:paraId="398858F4" w14:textId="77777777" w:rsidR="00AE17AA" w:rsidRDefault="000E6E3A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Температуры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'C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плюс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'C</w:t>
            </w:r>
          </w:p>
        </w:tc>
      </w:tr>
      <w:tr w:rsidR="00AE17AA" w14:paraId="543D31FD" w14:textId="77777777">
        <w:trPr>
          <w:trHeight w:val="204"/>
        </w:trPr>
        <w:tc>
          <w:tcPr>
            <w:tcW w:w="7141" w:type="dxa"/>
          </w:tcPr>
          <w:p w14:paraId="4C9D93D5" w14:textId="77777777" w:rsidR="00AE17AA" w:rsidRDefault="000E6E3A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продуктами.</w:t>
            </w:r>
          </w:p>
        </w:tc>
      </w:tr>
    </w:tbl>
    <w:p w14:paraId="4AB3880F" w14:textId="77777777" w:rsidR="00AE17AA" w:rsidRDefault="00AE17AA">
      <w:pPr>
        <w:spacing w:before="1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19"/>
      </w:tblGrid>
      <w:tr w:rsidR="00AE17AA" w14:paraId="5606F84E" w14:textId="77777777">
        <w:trPr>
          <w:trHeight w:val="201"/>
        </w:trPr>
        <w:tc>
          <w:tcPr>
            <w:tcW w:w="3519" w:type="dxa"/>
          </w:tcPr>
          <w:p w14:paraId="6477766C" w14:textId="77777777" w:rsidR="00AE17AA" w:rsidRDefault="000E6E3A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2"/>
                <w:sz w:val="18"/>
              </w:rPr>
              <w:t xml:space="preserve"> использования</w:t>
            </w:r>
          </w:p>
        </w:tc>
      </w:tr>
      <w:tr w:rsidR="00AE17AA" w14:paraId="534924A5" w14:textId="77777777">
        <w:trPr>
          <w:trHeight w:val="201"/>
        </w:trPr>
        <w:tc>
          <w:tcPr>
            <w:tcW w:w="3519" w:type="dxa"/>
          </w:tcPr>
          <w:p w14:paraId="6470B7D4" w14:textId="77777777" w:rsidR="00AE17AA" w:rsidRDefault="000E6E3A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Монтажный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клей,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дисперсионный</w:t>
            </w:r>
          </w:p>
        </w:tc>
      </w:tr>
    </w:tbl>
    <w:p w14:paraId="380FA59C" w14:textId="77777777" w:rsidR="00AE17AA" w:rsidRDefault="00AE17AA">
      <w:pPr>
        <w:rPr>
          <w:b/>
          <w:sz w:val="20"/>
        </w:rPr>
      </w:pPr>
    </w:p>
    <w:p w14:paraId="4B511914" w14:textId="77777777" w:rsidR="00AE17AA" w:rsidRDefault="00AE17AA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AE17AA" w14:paraId="616BA069" w14:textId="77777777">
        <w:trPr>
          <w:trHeight w:val="253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013BF214" w14:textId="77777777" w:rsidR="00AE17AA" w:rsidRDefault="00AE17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73C2ACA0" w14:textId="77777777" w:rsidR="00AE17AA" w:rsidRDefault="000E6E3A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0E655B48" w14:textId="77777777" w:rsidR="00AE17AA" w:rsidRDefault="00AE17AA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78F5D261" w14:textId="77777777" w:rsidR="00AE17AA" w:rsidRDefault="00AE17AA">
      <w:pPr>
        <w:spacing w:before="1"/>
        <w:rPr>
          <w:b/>
          <w:sz w:val="28"/>
        </w:rPr>
      </w:pPr>
    </w:p>
    <w:p w14:paraId="0994C535" w14:textId="77777777" w:rsidR="00AE17AA" w:rsidRDefault="000E6E3A">
      <w:pPr>
        <w:pStyle w:val="a5"/>
        <w:numPr>
          <w:ilvl w:val="1"/>
          <w:numId w:val="3"/>
        </w:numPr>
        <w:tabs>
          <w:tab w:val="left" w:pos="927"/>
        </w:tabs>
        <w:spacing w:before="92"/>
        <w:rPr>
          <w:b/>
          <w:sz w:val="18"/>
        </w:rPr>
      </w:pPr>
      <w:r>
        <w:rPr>
          <w:b/>
          <w:sz w:val="18"/>
        </w:rPr>
        <w:t>Контролируемые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параметры</w:t>
      </w:r>
    </w:p>
    <w:p w14:paraId="2B5E405F" w14:textId="77777777" w:rsidR="00AE17AA" w:rsidRDefault="00AE17AA">
      <w:pPr>
        <w:spacing w:before="11"/>
        <w:rPr>
          <w:b/>
          <w:sz w:val="17"/>
        </w:rPr>
      </w:pPr>
    </w:p>
    <w:p w14:paraId="59D8463D" w14:textId="77777777" w:rsidR="00AE17AA" w:rsidRDefault="000E6E3A">
      <w:pPr>
        <w:pStyle w:val="a3"/>
        <w:ind w:left="607" w:right="6607"/>
        <w:jc w:val="center"/>
      </w:pPr>
      <w:r>
        <w:t>Профессиональные</w:t>
      </w:r>
      <w:r>
        <w:rPr>
          <w:spacing w:val="-7"/>
        </w:rPr>
        <w:t xml:space="preserve"> </w:t>
      </w:r>
      <w:r>
        <w:t>пределы</w:t>
      </w:r>
      <w:r>
        <w:rPr>
          <w:spacing w:val="-6"/>
        </w:rPr>
        <w:t xml:space="preserve"> </w:t>
      </w:r>
      <w:r>
        <w:rPr>
          <w:spacing w:val="-2"/>
        </w:rPr>
        <w:t>воздействия</w:t>
      </w:r>
    </w:p>
    <w:p w14:paraId="590B882C" w14:textId="77777777" w:rsidR="00AE17AA" w:rsidRDefault="00AE17AA">
      <w:pPr>
        <w:spacing w:before="8"/>
        <w:rPr>
          <w:b/>
          <w:sz w:val="17"/>
        </w:rPr>
      </w:pPr>
    </w:p>
    <w:p w14:paraId="2A73DD0C" w14:textId="77777777" w:rsidR="00AE17AA" w:rsidRDefault="000E6E3A">
      <w:pPr>
        <w:spacing w:line="207" w:lineRule="exact"/>
        <w:ind w:left="893"/>
        <w:rPr>
          <w:sz w:val="18"/>
        </w:rPr>
      </w:pPr>
      <w:r>
        <w:rPr>
          <w:sz w:val="18"/>
        </w:rPr>
        <w:t>Действительно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для</w:t>
      </w:r>
    </w:p>
    <w:p w14:paraId="39F3DFC4" w14:textId="77777777" w:rsidR="00AE17AA" w:rsidRDefault="000E6E3A">
      <w:pPr>
        <w:spacing w:line="207" w:lineRule="exact"/>
        <w:ind w:left="607" w:right="6538"/>
        <w:jc w:val="center"/>
        <w:rPr>
          <w:sz w:val="18"/>
        </w:rPr>
      </w:pPr>
      <w:r>
        <w:rPr>
          <w:sz w:val="18"/>
        </w:rPr>
        <w:t>Российская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Федерация</w:t>
      </w:r>
    </w:p>
    <w:p w14:paraId="5BDC23D7" w14:textId="77777777" w:rsidR="00AE17AA" w:rsidRDefault="00AE17AA">
      <w:pPr>
        <w:spacing w:before="3" w:after="1"/>
        <w:rPr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4"/>
        <w:gridCol w:w="994"/>
        <w:gridCol w:w="1841"/>
        <w:gridCol w:w="2095"/>
        <w:gridCol w:w="1475"/>
      </w:tblGrid>
      <w:tr w:rsidR="00AE17AA" w14:paraId="0473B604" w14:textId="77777777">
        <w:trPr>
          <w:trHeight w:val="553"/>
        </w:trPr>
        <w:tc>
          <w:tcPr>
            <w:tcW w:w="2977" w:type="dxa"/>
            <w:tcBorders>
              <w:bottom w:val="single" w:sz="12" w:space="0" w:color="000000"/>
            </w:tcBorders>
          </w:tcPr>
          <w:p w14:paraId="2757CD71" w14:textId="77777777" w:rsidR="00AE17AA" w:rsidRDefault="000E6E3A">
            <w:pPr>
              <w:pStyle w:val="TableParagraph"/>
              <w:spacing w:line="181" w:lineRule="exact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Компонент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[Регулируемое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вещество]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6E7135D3" w14:textId="77777777" w:rsidR="00AE17AA" w:rsidRDefault="000E6E3A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ппм</w:t>
            </w:r>
            <w:proofErr w:type="spellEnd"/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082ACE53" w14:textId="77777777" w:rsidR="00AE17AA" w:rsidRDefault="000E6E3A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/m</w:t>
            </w:r>
            <w:r>
              <w:rPr>
                <w:b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1841" w:type="dxa"/>
            <w:tcBorders>
              <w:bottom w:val="single" w:sz="12" w:space="0" w:color="000000"/>
            </w:tcBorders>
          </w:tcPr>
          <w:p w14:paraId="6D3A0491" w14:textId="77777777" w:rsidR="00AE17AA" w:rsidRDefault="000E6E3A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значения</w:t>
            </w:r>
          </w:p>
        </w:tc>
        <w:tc>
          <w:tcPr>
            <w:tcW w:w="2095" w:type="dxa"/>
            <w:tcBorders>
              <w:bottom w:val="single" w:sz="12" w:space="0" w:color="000000"/>
            </w:tcBorders>
          </w:tcPr>
          <w:p w14:paraId="65CE1447" w14:textId="77777777" w:rsidR="00AE17AA" w:rsidRDefault="000E6E3A">
            <w:pPr>
              <w:pStyle w:val="TableParagraph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Категория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короткого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времени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экспозиции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/</w:t>
            </w:r>
          </w:p>
          <w:p w14:paraId="2DECCD52" w14:textId="77777777" w:rsidR="00AE17AA" w:rsidRDefault="000E6E3A">
            <w:pPr>
              <w:pStyle w:val="TableParagraph"/>
              <w:spacing w:line="167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Замечания</w:t>
            </w:r>
          </w:p>
        </w:tc>
        <w:tc>
          <w:tcPr>
            <w:tcW w:w="1475" w:type="dxa"/>
            <w:tcBorders>
              <w:bottom w:val="single" w:sz="12" w:space="0" w:color="000000"/>
            </w:tcBorders>
          </w:tcPr>
          <w:p w14:paraId="708DA159" w14:textId="77777777" w:rsidR="00AE17AA" w:rsidRDefault="000E6E3A">
            <w:pPr>
              <w:pStyle w:val="TableParagraph"/>
              <w:ind w:lef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Нормативный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документ</w:t>
            </w:r>
          </w:p>
        </w:tc>
      </w:tr>
      <w:tr w:rsidR="00AE17AA" w14:paraId="46FD290E" w14:textId="77777777">
        <w:trPr>
          <w:trHeight w:val="918"/>
        </w:trPr>
        <w:tc>
          <w:tcPr>
            <w:tcW w:w="2977" w:type="dxa"/>
            <w:tcBorders>
              <w:top w:val="single" w:sz="12" w:space="0" w:color="000000"/>
              <w:bottom w:val="single" w:sz="6" w:space="0" w:color="C0C0C0"/>
            </w:tcBorders>
          </w:tcPr>
          <w:p w14:paraId="661A7378" w14:textId="77777777" w:rsidR="00AE17AA" w:rsidRDefault="000E6E3A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Дистилляты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(нефти),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гидроочищенные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легкие</w:t>
            </w:r>
          </w:p>
          <w:p w14:paraId="1FCCAF64" w14:textId="77777777" w:rsidR="00AE17AA" w:rsidRDefault="000E6E3A">
            <w:pPr>
              <w:pStyle w:val="TableParagraph"/>
              <w:spacing w:line="183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64742-47-</w:t>
            </w:r>
            <w:r>
              <w:rPr>
                <w:spacing w:val="-10"/>
                <w:sz w:val="16"/>
              </w:rPr>
              <w:t>8</w:t>
            </w:r>
          </w:p>
          <w:p w14:paraId="0A715F48" w14:textId="77777777" w:rsidR="00AE17AA" w:rsidRDefault="000E6E3A">
            <w:pPr>
              <w:pStyle w:val="TableParagraph"/>
              <w:spacing w:line="180" w:lineRule="atLeast"/>
              <w:ind w:left="42"/>
              <w:rPr>
                <w:sz w:val="16"/>
              </w:rPr>
            </w:pPr>
            <w:r>
              <w:rPr>
                <w:sz w:val="16"/>
              </w:rPr>
              <w:t>[Нефтяной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растворитель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С150/200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пересчете на С)]</w:t>
            </w:r>
          </w:p>
        </w:tc>
        <w:tc>
          <w:tcPr>
            <w:tcW w:w="994" w:type="dxa"/>
            <w:tcBorders>
              <w:top w:val="single" w:sz="12" w:space="0" w:color="000000"/>
              <w:bottom w:val="single" w:sz="6" w:space="0" w:color="C0C0C0"/>
            </w:tcBorders>
          </w:tcPr>
          <w:p w14:paraId="3A60F95D" w14:textId="77777777" w:rsidR="00AE17AA" w:rsidRDefault="00AE17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12" w:space="0" w:color="000000"/>
              <w:bottom w:val="single" w:sz="6" w:space="0" w:color="C0C0C0"/>
            </w:tcBorders>
          </w:tcPr>
          <w:p w14:paraId="354B4512" w14:textId="77777777" w:rsidR="00AE17AA" w:rsidRDefault="000E6E3A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300</w:t>
            </w:r>
          </w:p>
        </w:tc>
        <w:tc>
          <w:tcPr>
            <w:tcW w:w="1841" w:type="dxa"/>
            <w:tcBorders>
              <w:top w:val="single" w:sz="12" w:space="0" w:color="000000"/>
              <w:bottom w:val="single" w:sz="6" w:space="0" w:color="C0C0C0"/>
            </w:tcBorders>
          </w:tcPr>
          <w:p w14:paraId="23A586AD" w14:textId="77777777" w:rsidR="00AE17AA" w:rsidRDefault="000E6E3A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Уровень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воздействия,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который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может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быть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превышен в любой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момент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(CEIL)</w:t>
            </w:r>
          </w:p>
        </w:tc>
        <w:tc>
          <w:tcPr>
            <w:tcW w:w="2095" w:type="dxa"/>
            <w:tcBorders>
              <w:top w:val="single" w:sz="12" w:space="0" w:color="000000"/>
              <w:bottom w:val="single" w:sz="6" w:space="0" w:color="C0C0C0"/>
            </w:tcBorders>
          </w:tcPr>
          <w:p w14:paraId="202C6B19" w14:textId="77777777" w:rsidR="00AE17AA" w:rsidRDefault="00AE17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5" w:type="dxa"/>
            <w:tcBorders>
              <w:top w:val="single" w:sz="12" w:space="0" w:color="000000"/>
              <w:bottom w:val="single" w:sz="6" w:space="0" w:color="C0C0C0"/>
            </w:tcBorders>
          </w:tcPr>
          <w:p w14:paraId="63156629" w14:textId="77777777" w:rsidR="00AE17AA" w:rsidRDefault="000E6E3A">
            <w:pPr>
              <w:pStyle w:val="TableParagraph"/>
              <w:spacing w:line="178" w:lineRule="exact"/>
              <w:ind w:left="43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AE17AA" w14:paraId="79F1D854" w14:textId="77777777">
        <w:trPr>
          <w:trHeight w:val="921"/>
        </w:trPr>
        <w:tc>
          <w:tcPr>
            <w:tcW w:w="2977" w:type="dxa"/>
            <w:tcBorders>
              <w:top w:val="single" w:sz="6" w:space="0" w:color="C0C0C0"/>
            </w:tcBorders>
          </w:tcPr>
          <w:p w14:paraId="791CE915" w14:textId="77777777" w:rsidR="00AE17AA" w:rsidRDefault="000E6E3A">
            <w:pPr>
              <w:pStyle w:val="TableParagraph"/>
              <w:spacing w:line="237" w:lineRule="auto"/>
              <w:ind w:left="42"/>
              <w:rPr>
                <w:sz w:val="16"/>
              </w:rPr>
            </w:pPr>
            <w:r>
              <w:rPr>
                <w:sz w:val="16"/>
              </w:rPr>
              <w:t>Дистилляты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(нефти),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гидроочищенные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легкие</w:t>
            </w:r>
          </w:p>
          <w:p w14:paraId="6526B327" w14:textId="77777777" w:rsidR="00AE17AA" w:rsidRDefault="000E6E3A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64742-47-</w:t>
            </w:r>
            <w:r>
              <w:rPr>
                <w:spacing w:val="-10"/>
                <w:sz w:val="16"/>
              </w:rPr>
              <w:t>8</w:t>
            </w:r>
          </w:p>
          <w:p w14:paraId="18B3C7FF" w14:textId="77777777" w:rsidR="00AE17AA" w:rsidRDefault="000E6E3A">
            <w:pPr>
              <w:pStyle w:val="TableParagraph"/>
              <w:spacing w:line="182" w:lineRule="exact"/>
              <w:ind w:left="42"/>
              <w:rPr>
                <w:sz w:val="16"/>
              </w:rPr>
            </w:pPr>
            <w:r>
              <w:rPr>
                <w:sz w:val="16"/>
              </w:rPr>
              <w:t>[Нефтяной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растворитель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С150/200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пересчете на С)]</w:t>
            </w:r>
          </w:p>
        </w:tc>
        <w:tc>
          <w:tcPr>
            <w:tcW w:w="994" w:type="dxa"/>
            <w:tcBorders>
              <w:top w:val="single" w:sz="6" w:space="0" w:color="C0C0C0"/>
            </w:tcBorders>
          </w:tcPr>
          <w:p w14:paraId="440C3989" w14:textId="77777777" w:rsidR="00AE17AA" w:rsidRDefault="00AE17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6" w:space="0" w:color="C0C0C0"/>
            </w:tcBorders>
          </w:tcPr>
          <w:p w14:paraId="24080394" w14:textId="77777777" w:rsidR="00AE17AA" w:rsidRDefault="000E6E3A">
            <w:pPr>
              <w:pStyle w:val="TableParagraph"/>
              <w:spacing w:line="180" w:lineRule="exact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841" w:type="dxa"/>
            <w:tcBorders>
              <w:top w:val="single" w:sz="6" w:space="0" w:color="C0C0C0"/>
            </w:tcBorders>
          </w:tcPr>
          <w:p w14:paraId="627E1131" w14:textId="77777777" w:rsidR="00AE17AA" w:rsidRDefault="000E6E3A">
            <w:pPr>
              <w:pStyle w:val="TableParagraph"/>
              <w:ind w:left="42" w:right="62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5" w:type="dxa"/>
            <w:tcBorders>
              <w:top w:val="single" w:sz="6" w:space="0" w:color="C0C0C0"/>
            </w:tcBorders>
          </w:tcPr>
          <w:p w14:paraId="19666922" w14:textId="77777777" w:rsidR="00AE17AA" w:rsidRDefault="00AE17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5" w:type="dxa"/>
            <w:tcBorders>
              <w:top w:val="single" w:sz="6" w:space="0" w:color="C0C0C0"/>
            </w:tcBorders>
          </w:tcPr>
          <w:p w14:paraId="08DBF926" w14:textId="77777777" w:rsidR="00AE17AA" w:rsidRDefault="000E6E3A">
            <w:pPr>
              <w:pStyle w:val="TableParagraph"/>
              <w:spacing w:line="180" w:lineRule="exact"/>
              <w:ind w:left="43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</w:tbl>
    <w:p w14:paraId="4E051131" w14:textId="77777777" w:rsidR="00AE17AA" w:rsidRDefault="00AE17AA">
      <w:pPr>
        <w:rPr>
          <w:sz w:val="20"/>
        </w:rPr>
      </w:pPr>
    </w:p>
    <w:p w14:paraId="33715640" w14:textId="77777777" w:rsidR="00AE17AA" w:rsidRDefault="00AE17AA">
      <w:pPr>
        <w:spacing w:before="5"/>
        <w:rPr>
          <w:sz w:val="28"/>
        </w:rPr>
      </w:pPr>
    </w:p>
    <w:p w14:paraId="1E0699BD" w14:textId="77777777" w:rsidR="00AE17AA" w:rsidRDefault="000E6E3A">
      <w:pPr>
        <w:pStyle w:val="a3"/>
        <w:spacing w:line="204" w:lineRule="exact"/>
        <w:ind w:left="610"/>
      </w:pPr>
      <w:r>
        <w:t>Биологические</w:t>
      </w:r>
      <w:r>
        <w:rPr>
          <w:spacing w:val="-6"/>
        </w:rPr>
        <w:t xml:space="preserve"> </w:t>
      </w:r>
      <w:r>
        <w:t>индексы</w:t>
      </w:r>
      <w:r>
        <w:rPr>
          <w:spacing w:val="-6"/>
        </w:rPr>
        <w:t xml:space="preserve"> </w:t>
      </w:r>
      <w:r>
        <w:rPr>
          <w:spacing w:val="-2"/>
        </w:rPr>
        <w:t>экспозиции:</w:t>
      </w:r>
    </w:p>
    <w:p w14:paraId="7E449BE2" w14:textId="77777777" w:rsidR="00AE17AA" w:rsidRDefault="000E6E3A">
      <w:pPr>
        <w:spacing w:line="204" w:lineRule="exact"/>
        <w:ind w:left="893"/>
        <w:rPr>
          <w:sz w:val="18"/>
        </w:rPr>
      </w:pPr>
      <w:r>
        <w:rPr>
          <w:spacing w:val="-5"/>
          <w:sz w:val="18"/>
        </w:rPr>
        <w:t>нет</w:t>
      </w:r>
    </w:p>
    <w:p w14:paraId="291D1E18" w14:textId="77777777" w:rsidR="00AE17AA" w:rsidRDefault="00AE17AA">
      <w:pPr>
        <w:spacing w:before="6"/>
        <w:rPr>
          <w:sz w:val="18"/>
        </w:rPr>
      </w:pPr>
    </w:p>
    <w:p w14:paraId="5D185542" w14:textId="77777777" w:rsidR="00AE17AA" w:rsidRDefault="000E6E3A">
      <w:pPr>
        <w:pStyle w:val="a5"/>
        <w:numPr>
          <w:ilvl w:val="1"/>
          <w:numId w:val="3"/>
        </w:numPr>
        <w:tabs>
          <w:tab w:val="left" w:pos="927"/>
        </w:tabs>
        <w:rPr>
          <w:b/>
          <w:sz w:val="18"/>
        </w:rPr>
      </w:pPr>
      <w:r>
        <w:rPr>
          <w:b/>
          <w:sz w:val="18"/>
        </w:rPr>
        <w:t>Контроль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воздействия:</w:t>
      </w:r>
    </w:p>
    <w:p w14:paraId="098BBD51" w14:textId="77777777" w:rsidR="00AE17AA" w:rsidRDefault="00AE17AA">
      <w:pPr>
        <w:spacing w:before="4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14"/>
      </w:tblGrid>
      <w:tr w:rsidR="00AE17AA" w14:paraId="4D95E579" w14:textId="77777777">
        <w:trPr>
          <w:trHeight w:val="202"/>
        </w:trPr>
        <w:tc>
          <w:tcPr>
            <w:tcW w:w="3314" w:type="dxa"/>
          </w:tcPr>
          <w:p w14:paraId="50EA74F6" w14:textId="77777777" w:rsidR="00AE17AA" w:rsidRDefault="000E6E3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Cредства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путей:</w:t>
            </w:r>
          </w:p>
        </w:tc>
      </w:tr>
      <w:tr w:rsidR="00AE17AA" w14:paraId="7C8D7581" w14:textId="77777777">
        <w:trPr>
          <w:trHeight w:val="202"/>
        </w:trPr>
        <w:tc>
          <w:tcPr>
            <w:tcW w:w="3314" w:type="dxa"/>
          </w:tcPr>
          <w:p w14:paraId="0A912036" w14:textId="77777777" w:rsidR="00AE17AA" w:rsidRDefault="000E6E3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Обеспечить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достаточную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вентиляцию</w:t>
            </w:r>
          </w:p>
        </w:tc>
      </w:tr>
    </w:tbl>
    <w:p w14:paraId="59E1D76A" w14:textId="77777777" w:rsidR="00AE17AA" w:rsidRDefault="00AE17AA">
      <w:pPr>
        <w:spacing w:before="8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070"/>
      </w:tblGrid>
      <w:tr w:rsidR="00AE17AA" w14:paraId="6FD57F1F" w14:textId="77777777">
        <w:trPr>
          <w:trHeight w:val="204"/>
        </w:trPr>
        <w:tc>
          <w:tcPr>
            <w:tcW w:w="9070" w:type="dxa"/>
          </w:tcPr>
          <w:p w14:paraId="4811D998" w14:textId="77777777" w:rsidR="00AE17AA" w:rsidRDefault="000E6E3A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рук:</w:t>
            </w:r>
          </w:p>
        </w:tc>
      </w:tr>
      <w:tr w:rsidR="00AE17AA" w14:paraId="3C105E7F" w14:textId="77777777">
        <w:trPr>
          <w:trHeight w:val="616"/>
        </w:trPr>
        <w:tc>
          <w:tcPr>
            <w:tcW w:w="9070" w:type="dxa"/>
          </w:tcPr>
          <w:p w14:paraId="6C7ABF78" w14:textId="77777777" w:rsidR="00AE17AA" w:rsidRDefault="000E6E3A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Рекомендуются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нитриловой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резины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(толщина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перфорации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&lt;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proofErr w:type="gramEnd"/>
            <w:r>
              <w:rPr>
                <w:sz w:val="18"/>
              </w:rPr>
              <w:t xml:space="preserve">s). Перчатки должны быть заменены после каждого короткого контакта или загрязнения. Доступны в </w:t>
            </w:r>
            <w:r>
              <w:rPr>
                <w:sz w:val="18"/>
              </w:rPr>
              <w:t>специализированных магазинах по продаже лабораторного и фармацевтического/химического оснащения.</w:t>
            </w:r>
          </w:p>
        </w:tc>
      </w:tr>
    </w:tbl>
    <w:p w14:paraId="5B060A5F" w14:textId="77777777" w:rsidR="00AE17AA" w:rsidRDefault="00AE17AA">
      <w:pPr>
        <w:rPr>
          <w:b/>
          <w:sz w:val="20"/>
        </w:rPr>
      </w:pPr>
    </w:p>
    <w:p w14:paraId="11C8CF5B" w14:textId="77777777" w:rsidR="00AE17AA" w:rsidRDefault="00AE17AA">
      <w:pPr>
        <w:spacing w:before="8" w:after="1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845"/>
      </w:tblGrid>
      <w:tr w:rsidR="00AE17AA" w14:paraId="081EB9FA" w14:textId="77777777">
        <w:trPr>
          <w:trHeight w:val="202"/>
        </w:trPr>
        <w:tc>
          <w:tcPr>
            <w:tcW w:w="1845" w:type="dxa"/>
          </w:tcPr>
          <w:p w14:paraId="5FC79EAA" w14:textId="77777777" w:rsidR="00AE17AA" w:rsidRDefault="000E6E3A">
            <w:pPr>
              <w:pStyle w:val="TableParagraph"/>
              <w:spacing w:line="183" w:lineRule="exact"/>
              <w:ind w:left="43" w:right="43"/>
              <w:jc w:val="center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глаз:</w:t>
            </w:r>
          </w:p>
        </w:tc>
      </w:tr>
      <w:tr w:rsidR="00AE17AA" w14:paraId="02814C76" w14:textId="77777777">
        <w:trPr>
          <w:trHeight w:val="202"/>
        </w:trPr>
        <w:tc>
          <w:tcPr>
            <w:tcW w:w="1845" w:type="dxa"/>
          </w:tcPr>
          <w:p w14:paraId="1DD1539C" w14:textId="77777777" w:rsidR="00AE17AA" w:rsidRDefault="000E6E3A">
            <w:pPr>
              <w:pStyle w:val="TableParagraph"/>
              <w:spacing w:line="183" w:lineRule="exact"/>
              <w:ind w:left="43" w:right="32"/>
              <w:jc w:val="center"/>
              <w:rPr>
                <w:sz w:val="18"/>
              </w:rPr>
            </w:pPr>
            <w:r>
              <w:rPr>
                <w:sz w:val="18"/>
              </w:rPr>
              <w:t>Защитные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очки</w:t>
            </w:r>
          </w:p>
        </w:tc>
      </w:tr>
    </w:tbl>
    <w:p w14:paraId="355EF49A" w14:textId="77777777" w:rsidR="00AE17AA" w:rsidRDefault="00AE17AA">
      <w:pPr>
        <w:spacing w:before="10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6"/>
      </w:tblGrid>
      <w:tr w:rsidR="00AE17AA" w14:paraId="5B17892F" w14:textId="77777777">
        <w:trPr>
          <w:trHeight w:val="202"/>
        </w:trPr>
        <w:tc>
          <w:tcPr>
            <w:tcW w:w="3106" w:type="dxa"/>
          </w:tcPr>
          <w:p w14:paraId="16DA9875" w14:textId="77777777" w:rsidR="00AE17AA" w:rsidRDefault="000E6E3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кожи:</w:t>
            </w:r>
          </w:p>
        </w:tc>
      </w:tr>
      <w:tr w:rsidR="00AE17AA" w14:paraId="02FAFB03" w14:textId="77777777">
        <w:trPr>
          <w:trHeight w:val="202"/>
        </w:trPr>
        <w:tc>
          <w:tcPr>
            <w:tcW w:w="3106" w:type="dxa"/>
          </w:tcPr>
          <w:p w14:paraId="30F6B142" w14:textId="77777777" w:rsidR="00AE17AA" w:rsidRDefault="000E6E3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соответствующая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одежда</w:t>
            </w:r>
          </w:p>
        </w:tc>
      </w:tr>
    </w:tbl>
    <w:p w14:paraId="717C40E2" w14:textId="77777777" w:rsidR="00AE17AA" w:rsidRDefault="00AE17AA">
      <w:pPr>
        <w:spacing w:line="183" w:lineRule="exact"/>
        <w:rPr>
          <w:sz w:val="18"/>
        </w:rPr>
        <w:sectPr w:rsidR="00AE17AA">
          <w:pgSz w:w="11910" w:h="16850"/>
          <w:pgMar w:top="1260" w:right="280" w:bottom="280" w:left="1020" w:header="799" w:footer="0" w:gutter="0"/>
          <w:cols w:space="720"/>
        </w:sectPr>
      </w:pPr>
    </w:p>
    <w:p w14:paraId="46D2110B" w14:textId="77777777" w:rsidR="00AE17AA" w:rsidRDefault="00AE17AA">
      <w:pPr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8"/>
        <w:gridCol w:w="2999"/>
      </w:tblGrid>
      <w:tr w:rsidR="00AE17AA" w14:paraId="1F6C0498" w14:textId="77777777">
        <w:trPr>
          <w:trHeight w:val="254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03E4B5FB" w14:textId="77777777" w:rsidR="00AE17AA" w:rsidRDefault="00AE17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28" w:type="dxa"/>
            <w:tcBorders>
              <w:left w:val="nil"/>
              <w:right w:val="nil"/>
            </w:tcBorders>
            <w:shd w:val="clear" w:color="auto" w:fill="C0C0C0"/>
          </w:tcPr>
          <w:p w14:paraId="78260FA2" w14:textId="77777777" w:rsidR="00AE17AA" w:rsidRDefault="000E6E3A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свойства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CCCCCC"/>
          </w:tcPr>
          <w:p w14:paraId="6732B58E" w14:textId="77777777" w:rsidR="00AE17AA" w:rsidRDefault="00AE17AA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0DF9064D" w14:textId="77777777" w:rsidR="00AE17AA" w:rsidRDefault="00AE17AA">
      <w:pPr>
        <w:spacing w:before="7"/>
        <w:rPr>
          <w:b/>
          <w:sz w:val="18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12"/>
        <w:gridCol w:w="3900"/>
      </w:tblGrid>
      <w:tr w:rsidR="00AE17AA" w14:paraId="57F3AC30" w14:textId="77777777">
        <w:trPr>
          <w:trHeight w:val="200"/>
        </w:trPr>
        <w:tc>
          <w:tcPr>
            <w:tcW w:w="6912" w:type="dxa"/>
            <w:gridSpan w:val="2"/>
          </w:tcPr>
          <w:p w14:paraId="25736B9A" w14:textId="77777777" w:rsidR="00AE17AA" w:rsidRDefault="000E6E3A">
            <w:pPr>
              <w:pStyle w:val="TableParagraph"/>
              <w:spacing w:line="180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свойствах</w:t>
            </w:r>
          </w:p>
        </w:tc>
      </w:tr>
      <w:tr w:rsidR="00AE17AA" w14:paraId="18156849" w14:textId="77777777">
        <w:trPr>
          <w:trHeight w:val="619"/>
        </w:trPr>
        <w:tc>
          <w:tcPr>
            <w:tcW w:w="3012" w:type="dxa"/>
          </w:tcPr>
          <w:p w14:paraId="3A21A4F3" w14:textId="77777777" w:rsidR="00AE17AA" w:rsidRDefault="000E6E3A">
            <w:pPr>
              <w:pStyle w:val="TableParagraph"/>
              <w:spacing w:line="200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Внешнид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вид</w:t>
            </w:r>
          </w:p>
        </w:tc>
        <w:tc>
          <w:tcPr>
            <w:tcW w:w="3900" w:type="dxa"/>
          </w:tcPr>
          <w:p w14:paraId="37C1CD41" w14:textId="77777777" w:rsidR="00AE17AA" w:rsidRDefault="000E6E3A">
            <w:pPr>
              <w:pStyle w:val="TableParagraph"/>
              <w:ind w:left="1027" w:right="2356"/>
              <w:rPr>
                <w:sz w:val="18"/>
              </w:rPr>
            </w:pPr>
            <w:r>
              <w:rPr>
                <w:spacing w:val="-2"/>
                <w:sz w:val="18"/>
              </w:rPr>
              <w:t>паста густой</w:t>
            </w:r>
          </w:p>
          <w:p w14:paraId="20EBFB53" w14:textId="77777777" w:rsidR="00AE17AA" w:rsidRDefault="000E6E3A">
            <w:pPr>
              <w:pStyle w:val="TableParagraph"/>
              <w:spacing w:line="191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белый</w:t>
            </w:r>
          </w:p>
        </w:tc>
      </w:tr>
      <w:tr w:rsidR="00AE17AA" w14:paraId="56FF2B58" w14:textId="77777777">
        <w:trPr>
          <w:trHeight w:val="206"/>
        </w:trPr>
        <w:tc>
          <w:tcPr>
            <w:tcW w:w="3012" w:type="dxa"/>
          </w:tcPr>
          <w:p w14:paraId="084E76CA" w14:textId="77777777" w:rsidR="00AE17AA" w:rsidRDefault="000E6E3A">
            <w:pPr>
              <w:pStyle w:val="TableParagraph"/>
              <w:spacing w:line="186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Запах</w:t>
            </w:r>
          </w:p>
        </w:tc>
        <w:tc>
          <w:tcPr>
            <w:tcW w:w="3900" w:type="dxa"/>
          </w:tcPr>
          <w:p w14:paraId="452FD4B0" w14:textId="77777777" w:rsidR="00AE17AA" w:rsidRDefault="000E6E3A">
            <w:pPr>
              <w:pStyle w:val="TableParagraph"/>
              <w:spacing w:line="186" w:lineRule="exact"/>
              <w:ind w:left="1027"/>
              <w:rPr>
                <w:sz w:val="18"/>
              </w:rPr>
            </w:pPr>
            <w:r>
              <w:rPr>
                <w:sz w:val="18"/>
              </w:rPr>
              <w:t>близко,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2"/>
                <w:sz w:val="18"/>
              </w:rPr>
              <w:t xml:space="preserve"> запаха</w:t>
            </w:r>
          </w:p>
        </w:tc>
      </w:tr>
      <w:tr w:rsidR="00AE17AA" w14:paraId="051CD69C" w14:textId="77777777">
        <w:trPr>
          <w:trHeight w:val="202"/>
        </w:trPr>
        <w:tc>
          <w:tcPr>
            <w:tcW w:w="3012" w:type="dxa"/>
          </w:tcPr>
          <w:p w14:paraId="162EACC8" w14:textId="77777777" w:rsidR="00AE17AA" w:rsidRDefault="000E6E3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  <w:tc>
          <w:tcPr>
            <w:tcW w:w="3900" w:type="dxa"/>
          </w:tcPr>
          <w:p w14:paraId="17A73805" w14:textId="77777777" w:rsidR="00AE17AA" w:rsidRDefault="000E6E3A">
            <w:pPr>
              <w:pStyle w:val="TableParagraph"/>
              <w:spacing w:line="183" w:lineRule="exact"/>
              <w:ind w:left="102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</w:tbl>
    <w:p w14:paraId="3E61DA64" w14:textId="77777777" w:rsidR="00AE17AA" w:rsidRDefault="00AE17AA">
      <w:pPr>
        <w:rPr>
          <w:b/>
          <w:sz w:val="20"/>
        </w:rPr>
      </w:pPr>
    </w:p>
    <w:p w14:paraId="4B03FF40" w14:textId="77777777" w:rsidR="00AE17AA" w:rsidRDefault="00AE17AA">
      <w:pPr>
        <w:spacing w:before="10"/>
        <w:rPr>
          <w:b/>
          <w:sz w:val="16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705"/>
        <w:gridCol w:w="3207"/>
      </w:tblGrid>
      <w:tr w:rsidR="00AE17AA" w14:paraId="0C09E9A3" w14:textId="77777777">
        <w:trPr>
          <w:trHeight w:val="409"/>
        </w:trPr>
        <w:tc>
          <w:tcPr>
            <w:tcW w:w="3705" w:type="dxa"/>
          </w:tcPr>
          <w:p w14:paraId="73641AAE" w14:textId="77777777" w:rsidR="00AE17AA" w:rsidRDefault="000E6E3A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pH</w:t>
            </w:r>
            <w:proofErr w:type="spellEnd"/>
          </w:p>
          <w:p w14:paraId="62607CA5" w14:textId="77777777" w:rsidR="00AE17AA" w:rsidRDefault="000E6E3A">
            <w:pPr>
              <w:pStyle w:val="TableParagraph"/>
              <w:spacing w:line="190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АC))</w:t>
            </w:r>
          </w:p>
        </w:tc>
        <w:tc>
          <w:tcPr>
            <w:tcW w:w="3207" w:type="dxa"/>
          </w:tcPr>
          <w:p w14:paraId="2A9AB476" w14:textId="77777777" w:rsidR="00AE17AA" w:rsidRDefault="000E6E3A">
            <w:pPr>
              <w:pStyle w:val="TableParagraph"/>
              <w:spacing w:line="199" w:lineRule="exact"/>
              <w:ind w:left="332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</w:t>
            </w:r>
          </w:p>
        </w:tc>
      </w:tr>
      <w:tr w:rsidR="00AE17AA" w14:paraId="61426AD2" w14:textId="77777777">
        <w:trPr>
          <w:trHeight w:val="206"/>
        </w:trPr>
        <w:tc>
          <w:tcPr>
            <w:tcW w:w="3705" w:type="dxa"/>
          </w:tcPr>
          <w:p w14:paraId="7354D2BA" w14:textId="77777777" w:rsidR="00AE17AA" w:rsidRDefault="000E6E3A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кипения</w:t>
            </w:r>
          </w:p>
        </w:tc>
        <w:tc>
          <w:tcPr>
            <w:tcW w:w="3207" w:type="dxa"/>
          </w:tcPr>
          <w:p w14:paraId="18251279" w14:textId="77777777" w:rsidR="00AE17AA" w:rsidRDefault="000E6E3A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АC (100 </w:t>
            </w:r>
            <w:r>
              <w:rPr>
                <w:spacing w:val="-5"/>
                <w:sz w:val="18"/>
              </w:rPr>
              <w:t>АC)</w:t>
            </w:r>
          </w:p>
        </w:tc>
      </w:tr>
      <w:tr w:rsidR="00AE17AA" w14:paraId="68D46F96" w14:textId="77777777">
        <w:trPr>
          <w:trHeight w:val="207"/>
        </w:trPr>
        <w:tc>
          <w:tcPr>
            <w:tcW w:w="3705" w:type="dxa"/>
          </w:tcPr>
          <w:p w14:paraId="4C08E357" w14:textId="77777777" w:rsidR="00AE17AA" w:rsidRDefault="000E6E3A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вспышки</w:t>
            </w:r>
          </w:p>
        </w:tc>
        <w:tc>
          <w:tcPr>
            <w:tcW w:w="3207" w:type="dxa"/>
          </w:tcPr>
          <w:p w14:paraId="0C064D69" w14:textId="77777777" w:rsidR="00AE17AA" w:rsidRDefault="000E6E3A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AE17AA" w14:paraId="35D5A190" w14:textId="77777777">
        <w:trPr>
          <w:trHeight w:val="207"/>
        </w:trPr>
        <w:tc>
          <w:tcPr>
            <w:tcW w:w="3705" w:type="dxa"/>
          </w:tcPr>
          <w:p w14:paraId="38C9C168" w14:textId="77777777" w:rsidR="00AE17AA" w:rsidRDefault="000E6E3A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разложения</w:t>
            </w:r>
          </w:p>
        </w:tc>
        <w:tc>
          <w:tcPr>
            <w:tcW w:w="3207" w:type="dxa"/>
          </w:tcPr>
          <w:p w14:paraId="2F0D8C8C" w14:textId="77777777" w:rsidR="00AE17AA" w:rsidRDefault="000E6E3A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AE17AA" w14:paraId="42B73E23" w14:textId="77777777">
        <w:trPr>
          <w:trHeight w:val="206"/>
        </w:trPr>
        <w:tc>
          <w:tcPr>
            <w:tcW w:w="3705" w:type="dxa"/>
          </w:tcPr>
          <w:p w14:paraId="5FA3EED2" w14:textId="77777777" w:rsidR="00AE17AA" w:rsidRDefault="000E6E3A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</w:t>
            </w:r>
          </w:p>
        </w:tc>
        <w:tc>
          <w:tcPr>
            <w:tcW w:w="3207" w:type="dxa"/>
          </w:tcPr>
          <w:p w14:paraId="2F0DE281" w14:textId="77777777" w:rsidR="00AE17AA" w:rsidRDefault="000E6E3A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AE17AA" w14:paraId="002076A0" w14:textId="77777777">
        <w:trPr>
          <w:trHeight w:val="414"/>
        </w:trPr>
        <w:tc>
          <w:tcPr>
            <w:tcW w:w="3705" w:type="dxa"/>
          </w:tcPr>
          <w:p w14:paraId="0AD7A54D" w14:textId="77777777" w:rsidR="00AE17AA" w:rsidRDefault="000E6E3A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Плотность</w:t>
            </w:r>
          </w:p>
          <w:p w14:paraId="0DED339F" w14:textId="77777777" w:rsidR="00AE17AA" w:rsidRDefault="000E6E3A">
            <w:pPr>
              <w:pStyle w:val="TableParagraph"/>
              <w:spacing w:line="192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АC))</w:t>
            </w:r>
          </w:p>
        </w:tc>
        <w:tc>
          <w:tcPr>
            <w:tcW w:w="3207" w:type="dxa"/>
          </w:tcPr>
          <w:p w14:paraId="5FE21A86" w14:textId="77777777" w:rsidR="00AE17AA" w:rsidRDefault="000E6E3A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>1,23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1,43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g/cm3</w:t>
            </w:r>
          </w:p>
        </w:tc>
      </w:tr>
      <w:tr w:rsidR="00AE17AA" w14:paraId="38C68067" w14:textId="77777777">
        <w:trPr>
          <w:trHeight w:val="207"/>
        </w:trPr>
        <w:tc>
          <w:tcPr>
            <w:tcW w:w="3705" w:type="dxa"/>
          </w:tcPr>
          <w:p w14:paraId="787399D6" w14:textId="77777777" w:rsidR="00AE17AA" w:rsidRDefault="000E6E3A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засыпки</w:t>
            </w:r>
          </w:p>
        </w:tc>
        <w:tc>
          <w:tcPr>
            <w:tcW w:w="3207" w:type="dxa"/>
          </w:tcPr>
          <w:p w14:paraId="05E18C0D" w14:textId="77777777" w:rsidR="00AE17AA" w:rsidRDefault="000E6E3A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AE17AA" w14:paraId="6192EE7A" w14:textId="77777777">
        <w:trPr>
          <w:trHeight w:val="412"/>
        </w:trPr>
        <w:tc>
          <w:tcPr>
            <w:tcW w:w="3705" w:type="dxa"/>
          </w:tcPr>
          <w:p w14:paraId="3238B34E" w14:textId="77777777" w:rsidR="00AE17AA" w:rsidRDefault="000E6E3A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</w:p>
          <w:p w14:paraId="4443808A" w14:textId="77777777" w:rsidR="00AE17AA" w:rsidRDefault="000E6E3A">
            <w:pPr>
              <w:pStyle w:val="TableParagraph"/>
              <w:spacing w:line="190" w:lineRule="exact"/>
              <w:ind w:left="278"/>
              <w:rPr>
                <w:sz w:val="18"/>
              </w:rPr>
            </w:pPr>
            <w:r>
              <w:rPr>
                <w:spacing w:val="-5"/>
                <w:sz w:val="18"/>
              </w:rPr>
              <w:t>()</w:t>
            </w:r>
          </w:p>
        </w:tc>
        <w:tc>
          <w:tcPr>
            <w:tcW w:w="3207" w:type="dxa"/>
          </w:tcPr>
          <w:p w14:paraId="6CA719BA" w14:textId="77777777" w:rsidR="00AE17AA" w:rsidRDefault="000E6E3A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>100.000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8"/>
              </w:rPr>
              <w:t>mpa.s</w:t>
            </w:r>
            <w:proofErr w:type="spellEnd"/>
            <w:proofErr w:type="gramEnd"/>
          </w:p>
        </w:tc>
      </w:tr>
      <w:tr w:rsidR="00AE17AA" w14:paraId="6DB4CC53" w14:textId="77777777">
        <w:trPr>
          <w:trHeight w:val="207"/>
        </w:trPr>
        <w:tc>
          <w:tcPr>
            <w:tcW w:w="3705" w:type="dxa"/>
          </w:tcPr>
          <w:p w14:paraId="5CD3AC8A" w14:textId="77777777" w:rsidR="00AE17AA" w:rsidRDefault="000E6E3A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(кинематическая)</w:t>
            </w:r>
          </w:p>
        </w:tc>
        <w:tc>
          <w:tcPr>
            <w:tcW w:w="3207" w:type="dxa"/>
          </w:tcPr>
          <w:p w14:paraId="3F8F0B64" w14:textId="77777777" w:rsidR="00AE17AA" w:rsidRDefault="000E6E3A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AE17AA" w14:paraId="72830583" w14:textId="77777777">
        <w:trPr>
          <w:trHeight w:val="207"/>
        </w:trPr>
        <w:tc>
          <w:tcPr>
            <w:tcW w:w="3705" w:type="dxa"/>
          </w:tcPr>
          <w:p w14:paraId="4C0F738E" w14:textId="77777777" w:rsidR="00AE17AA" w:rsidRDefault="000E6E3A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207" w:type="dxa"/>
          </w:tcPr>
          <w:p w14:paraId="07D0DB8B" w14:textId="77777777" w:rsidR="00AE17AA" w:rsidRDefault="000E6E3A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AE17AA" w14:paraId="751AA3E5" w14:textId="77777777">
        <w:trPr>
          <w:trHeight w:val="412"/>
        </w:trPr>
        <w:tc>
          <w:tcPr>
            <w:tcW w:w="3705" w:type="dxa"/>
          </w:tcPr>
          <w:p w14:paraId="27775E43" w14:textId="77777777" w:rsidR="00AE17AA" w:rsidRDefault="000E6E3A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качественная</w:t>
            </w:r>
          </w:p>
          <w:p w14:paraId="29680AEE" w14:textId="77777777" w:rsidR="00AE17AA" w:rsidRDefault="000E6E3A">
            <w:pPr>
              <w:pStyle w:val="TableParagraph"/>
              <w:spacing w:line="190" w:lineRule="exact"/>
              <w:ind w:left="278"/>
              <w:rPr>
                <w:sz w:val="18"/>
              </w:rPr>
            </w:pPr>
            <w:r>
              <w:rPr>
                <w:sz w:val="18"/>
              </w:rPr>
              <w:t>(23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(23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АC);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Раств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-4"/>
                <w:sz w:val="18"/>
              </w:rPr>
              <w:t xml:space="preserve"> вода)</w:t>
            </w:r>
          </w:p>
        </w:tc>
        <w:tc>
          <w:tcPr>
            <w:tcW w:w="3207" w:type="dxa"/>
          </w:tcPr>
          <w:p w14:paraId="17781718" w14:textId="77777777" w:rsidR="00AE17AA" w:rsidRDefault="000E6E3A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эмульгируемый</w:t>
            </w:r>
          </w:p>
        </w:tc>
      </w:tr>
      <w:tr w:rsidR="00AE17AA" w14:paraId="076F8666" w14:textId="77777777">
        <w:trPr>
          <w:trHeight w:val="207"/>
        </w:trPr>
        <w:tc>
          <w:tcPr>
            <w:tcW w:w="3705" w:type="dxa"/>
          </w:tcPr>
          <w:p w14:paraId="1A0E8087" w14:textId="77777777" w:rsidR="00AE17AA" w:rsidRDefault="000E6E3A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застывания</w:t>
            </w:r>
          </w:p>
        </w:tc>
        <w:tc>
          <w:tcPr>
            <w:tcW w:w="3207" w:type="dxa"/>
          </w:tcPr>
          <w:p w14:paraId="39658A18" w14:textId="77777777" w:rsidR="00AE17AA" w:rsidRDefault="000E6E3A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AE17AA" w14:paraId="5DF0A412" w14:textId="77777777">
        <w:trPr>
          <w:trHeight w:val="207"/>
        </w:trPr>
        <w:tc>
          <w:tcPr>
            <w:tcW w:w="3705" w:type="dxa"/>
          </w:tcPr>
          <w:p w14:paraId="5C83BC10" w14:textId="77777777" w:rsidR="00AE17AA" w:rsidRDefault="000E6E3A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плавления</w:t>
            </w:r>
          </w:p>
        </w:tc>
        <w:tc>
          <w:tcPr>
            <w:tcW w:w="3207" w:type="dxa"/>
          </w:tcPr>
          <w:p w14:paraId="44D296D1" w14:textId="77777777" w:rsidR="00AE17AA" w:rsidRDefault="000E6E3A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AE17AA" w14:paraId="5265DD18" w14:textId="77777777">
        <w:trPr>
          <w:trHeight w:val="206"/>
        </w:trPr>
        <w:tc>
          <w:tcPr>
            <w:tcW w:w="3705" w:type="dxa"/>
          </w:tcPr>
          <w:p w14:paraId="73D31FB3" w14:textId="77777777" w:rsidR="00AE17AA" w:rsidRDefault="000E6E3A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Воспламенимость</w:t>
            </w:r>
            <w:proofErr w:type="spellEnd"/>
          </w:p>
        </w:tc>
        <w:tc>
          <w:tcPr>
            <w:tcW w:w="3207" w:type="dxa"/>
          </w:tcPr>
          <w:p w14:paraId="05741C14" w14:textId="77777777" w:rsidR="00AE17AA" w:rsidRDefault="000E6E3A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AE17AA" w14:paraId="3E3A20DA" w14:textId="77777777">
        <w:trPr>
          <w:trHeight w:val="206"/>
        </w:trPr>
        <w:tc>
          <w:tcPr>
            <w:tcW w:w="3705" w:type="dxa"/>
          </w:tcPr>
          <w:p w14:paraId="28DFB38B" w14:textId="77777777" w:rsidR="00AE17AA" w:rsidRDefault="000E6E3A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самовоспламенения</w:t>
            </w:r>
          </w:p>
        </w:tc>
        <w:tc>
          <w:tcPr>
            <w:tcW w:w="3207" w:type="dxa"/>
          </w:tcPr>
          <w:p w14:paraId="28F79C76" w14:textId="77777777" w:rsidR="00AE17AA" w:rsidRDefault="000E6E3A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AE17AA" w14:paraId="09ADA568" w14:textId="77777777">
        <w:trPr>
          <w:trHeight w:val="207"/>
        </w:trPr>
        <w:tc>
          <w:tcPr>
            <w:tcW w:w="3705" w:type="dxa"/>
          </w:tcPr>
          <w:p w14:paraId="570B17B2" w14:textId="77777777" w:rsidR="00AE17AA" w:rsidRDefault="000E6E3A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взрываемости</w:t>
            </w:r>
          </w:p>
        </w:tc>
        <w:tc>
          <w:tcPr>
            <w:tcW w:w="3207" w:type="dxa"/>
          </w:tcPr>
          <w:p w14:paraId="5F98F2F6" w14:textId="77777777" w:rsidR="00AE17AA" w:rsidRDefault="000E6E3A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AE17AA" w14:paraId="3FE354FE" w14:textId="77777777">
        <w:trPr>
          <w:trHeight w:val="207"/>
        </w:trPr>
        <w:tc>
          <w:tcPr>
            <w:tcW w:w="3705" w:type="dxa"/>
          </w:tcPr>
          <w:p w14:paraId="65AF38AE" w14:textId="77777777" w:rsidR="00AE17AA" w:rsidRDefault="000E6E3A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н-</w:t>
            </w:r>
            <w:r>
              <w:rPr>
                <w:spacing w:val="-2"/>
                <w:sz w:val="18"/>
              </w:rPr>
              <w:t>октан/вода</w:t>
            </w:r>
          </w:p>
        </w:tc>
        <w:tc>
          <w:tcPr>
            <w:tcW w:w="3207" w:type="dxa"/>
          </w:tcPr>
          <w:p w14:paraId="0E1E6A5E" w14:textId="77777777" w:rsidR="00AE17AA" w:rsidRDefault="000E6E3A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AE17AA" w14:paraId="19D5DF13" w14:textId="77777777">
        <w:trPr>
          <w:trHeight w:val="206"/>
        </w:trPr>
        <w:tc>
          <w:tcPr>
            <w:tcW w:w="3705" w:type="dxa"/>
          </w:tcPr>
          <w:p w14:paraId="0F405AA2" w14:textId="77777777" w:rsidR="00AE17AA" w:rsidRDefault="000E6E3A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Скорость </w:t>
            </w:r>
            <w:r>
              <w:rPr>
                <w:spacing w:val="-2"/>
                <w:sz w:val="18"/>
              </w:rPr>
              <w:t>испарения</w:t>
            </w:r>
          </w:p>
        </w:tc>
        <w:tc>
          <w:tcPr>
            <w:tcW w:w="3207" w:type="dxa"/>
          </w:tcPr>
          <w:p w14:paraId="32E1C1D5" w14:textId="77777777" w:rsidR="00AE17AA" w:rsidRDefault="000E6E3A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AE17AA" w14:paraId="79B93E2D" w14:textId="77777777">
        <w:trPr>
          <w:trHeight w:val="206"/>
        </w:trPr>
        <w:tc>
          <w:tcPr>
            <w:tcW w:w="3705" w:type="dxa"/>
          </w:tcPr>
          <w:p w14:paraId="3CDB9573" w14:textId="77777777" w:rsidR="00AE17AA" w:rsidRDefault="000E6E3A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паров</w:t>
            </w:r>
          </w:p>
        </w:tc>
        <w:tc>
          <w:tcPr>
            <w:tcW w:w="3207" w:type="dxa"/>
          </w:tcPr>
          <w:p w14:paraId="4F01236F" w14:textId="77777777" w:rsidR="00AE17AA" w:rsidRDefault="000E6E3A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AE17AA" w14:paraId="6F36F918" w14:textId="77777777">
        <w:trPr>
          <w:trHeight w:val="202"/>
        </w:trPr>
        <w:tc>
          <w:tcPr>
            <w:tcW w:w="3705" w:type="dxa"/>
          </w:tcPr>
          <w:p w14:paraId="529330EB" w14:textId="77777777" w:rsidR="00AE17AA" w:rsidRDefault="000E6E3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Окислительные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207" w:type="dxa"/>
          </w:tcPr>
          <w:p w14:paraId="73C888DA" w14:textId="77777777" w:rsidR="00AE17AA" w:rsidRDefault="000E6E3A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</w:tbl>
    <w:p w14:paraId="2AFF0F1F" w14:textId="77777777" w:rsidR="00AE17AA" w:rsidRDefault="00AE17AA">
      <w:pPr>
        <w:spacing w:before="5"/>
        <w:rPr>
          <w:b/>
          <w:sz w:val="11"/>
        </w:rPr>
      </w:pPr>
    </w:p>
    <w:p w14:paraId="15F3E66A" w14:textId="77777777" w:rsidR="00AE17AA" w:rsidRDefault="000E6E3A">
      <w:pPr>
        <w:pStyle w:val="a3"/>
        <w:spacing w:before="92"/>
        <w:ind w:left="610"/>
      </w:pPr>
      <w:r>
        <w:t>9.2.</w:t>
      </w:r>
      <w:r>
        <w:rPr>
          <w:spacing w:val="-6"/>
        </w:rPr>
        <w:t xml:space="preserve"> </w:t>
      </w:r>
      <w:r>
        <w:t>Дополнительная</w:t>
      </w:r>
      <w:r>
        <w:rPr>
          <w:spacing w:val="-3"/>
        </w:rPr>
        <w:t xml:space="preserve"> </w:t>
      </w:r>
      <w:r>
        <w:rPr>
          <w:spacing w:val="-2"/>
        </w:rPr>
        <w:t>информация</w:t>
      </w:r>
    </w:p>
    <w:p w14:paraId="48DB354B" w14:textId="77777777" w:rsidR="00AE17AA" w:rsidRDefault="00AE17AA">
      <w:pPr>
        <w:spacing w:before="6"/>
        <w:rPr>
          <w:b/>
          <w:sz w:val="17"/>
        </w:rPr>
      </w:pPr>
    </w:p>
    <w:p w14:paraId="1C984E59" w14:textId="77777777" w:rsidR="00AE17AA" w:rsidRDefault="000E6E3A">
      <w:pPr>
        <w:ind w:left="838"/>
        <w:rPr>
          <w:sz w:val="18"/>
        </w:rPr>
      </w:pPr>
      <w:r>
        <w:rPr>
          <w:sz w:val="18"/>
        </w:rPr>
        <w:t>Данные</w:t>
      </w:r>
      <w:r>
        <w:rPr>
          <w:spacing w:val="-5"/>
          <w:sz w:val="18"/>
        </w:rPr>
        <w:t xml:space="preserve"> </w:t>
      </w:r>
      <w:r>
        <w:rPr>
          <w:sz w:val="18"/>
        </w:rPr>
        <w:t>отсутствуют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Неприменимо</w:t>
      </w:r>
    </w:p>
    <w:p w14:paraId="1A02667B" w14:textId="77777777" w:rsidR="00AE17AA" w:rsidRDefault="00AE17AA">
      <w:pPr>
        <w:spacing w:before="6" w:after="1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88"/>
        <w:gridCol w:w="2919"/>
      </w:tblGrid>
      <w:tr w:rsidR="00AE17AA" w14:paraId="681BAF88" w14:textId="77777777">
        <w:trPr>
          <w:trHeight w:val="254"/>
        </w:trPr>
        <w:tc>
          <w:tcPr>
            <w:tcW w:w="2919" w:type="dxa"/>
            <w:tcBorders>
              <w:right w:val="nil"/>
            </w:tcBorders>
            <w:shd w:val="clear" w:color="auto" w:fill="CCCCCC"/>
          </w:tcPr>
          <w:p w14:paraId="69222E5C" w14:textId="77777777" w:rsidR="00AE17AA" w:rsidRDefault="00AE17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8" w:type="dxa"/>
            <w:tcBorders>
              <w:left w:val="nil"/>
              <w:right w:val="nil"/>
            </w:tcBorders>
            <w:shd w:val="clear" w:color="auto" w:fill="C0C0C0"/>
          </w:tcPr>
          <w:p w14:paraId="5F5969AB" w14:textId="77777777" w:rsidR="00AE17AA" w:rsidRDefault="000E6E3A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Стабильность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реактивность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CCCCCC"/>
          </w:tcPr>
          <w:p w14:paraId="0437B4B1" w14:textId="77777777" w:rsidR="00AE17AA" w:rsidRDefault="00AE17AA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0929EE51" w14:textId="77777777" w:rsidR="00AE17AA" w:rsidRDefault="00AE17AA">
      <w:pPr>
        <w:spacing w:before="6" w:after="1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042"/>
      </w:tblGrid>
      <w:tr w:rsidR="00AE17AA" w14:paraId="5EA6088A" w14:textId="77777777">
        <w:trPr>
          <w:trHeight w:val="200"/>
        </w:trPr>
        <w:tc>
          <w:tcPr>
            <w:tcW w:w="5042" w:type="dxa"/>
          </w:tcPr>
          <w:p w14:paraId="28A86135" w14:textId="77777777" w:rsidR="00AE17AA" w:rsidRDefault="000E6E3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Реактивность</w:t>
            </w:r>
          </w:p>
        </w:tc>
      </w:tr>
      <w:tr w:rsidR="00AE17AA" w14:paraId="51B91B10" w14:textId="77777777">
        <w:trPr>
          <w:trHeight w:val="200"/>
        </w:trPr>
        <w:tc>
          <w:tcPr>
            <w:tcW w:w="5042" w:type="dxa"/>
          </w:tcPr>
          <w:p w14:paraId="22A2919E" w14:textId="77777777" w:rsidR="00AE17AA" w:rsidRDefault="000E6E3A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Реагирует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кислотами: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выделение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тепла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углекислого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газа.</w:t>
            </w:r>
          </w:p>
        </w:tc>
      </w:tr>
    </w:tbl>
    <w:p w14:paraId="45500549" w14:textId="77777777" w:rsidR="00AE17AA" w:rsidRDefault="00AE17AA">
      <w:pPr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000"/>
      </w:tblGrid>
      <w:tr w:rsidR="00AE17AA" w14:paraId="35B8A4AA" w14:textId="77777777">
        <w:trPr>
          <w:trHeight w:val="201"/>
        </w:trPr>
        <w:tc>
          <w:tcPr>
            <w:tcW w:w="4000" w:type="dxa"/>
          </w:tcPr>
          <w:p w14:paraId="29E79E82" w14:textId="77777777" w:rsidR="00AE17AA" w:rsidRDefault="000E6E3A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стабильность</w:t>
            </w:r>
          </w:p>
        </w:tc>
      </w:tr>
      <w:tr w:rsidR="00AE17AA" w14:paraId="006C4CEB" w14:textId="77777777">
        <w:trPr>
          <w:trHeight w:val="201"/>
        </w:trPr>
        <w:tc>
          <w:tcPr>
            <w:tcW w:w="4000" w:type="dxa"/>
          </w:tcPr>
          <w:p w14:paraId="0791D385" w14:textId="77777777" w:rsidR="00AE17AA" w:rsidRDefault="000E6E3A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хранения.</w:t>
            </w:r>
          </w:p>
        </w:tc>
      </w:tr>
    </w:tbl>
    <w:p w14:paraId="55CF7E4E" w14:textId="77777777" w:rsidR="00AE17AA" w:rsidRDefault="00AE17AA">
      <w:pPr>
        <w:spacing w:before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058"/>
      </w:tblGrid>
      <w:tr w:rsidR="00AE17AA" w14:paraId="29DF862F" w14:textId="77777777">
        <w:trPr>
          <w:trHeight w:val="200"/>
        </w:trPr>
        <w:tc>
          <w:tcPr>
            <w:tcW w:w="3058" w:type="dxa"/>
          </w:tcPr>
          <w:p w14:paraId="142D5340" w14:textId="77777777" w:rsidR="00AE17AA" w:rsidRDefault="000E6E3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реакций</w:t>
            </w:r>
          </w:p>
        </w:tc>
      </w:tr>
      <w:tr w:rsidR="00AE17AA" w14:paraId="42181610" w14:textId="77777777">
        <w:trPr>
          <w:trHeight w:val="200"/>
        </w:trPr>
        <w:tc>
          <w:tcPr>
            <w:tcW w:w="3058" w:type="dxa"/>
          </w:tcPr>
          <w:p w14:paraId="7F2B7AEF" w14:textId="77777777" w:rsidR="00AE17AA" w:rsidRDefault="000E6E3A">
            <w:pPr>
              <w:pStyle w:val="TableParagraph"/>
              <w:spacing w:line="180" w:lineRule="exact"/>
              <w:ind w:left="329" w:right="367"/>
              <w:jc w:val="center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"реактивность"</w:t>
            </w:r>
          </w:p>
        </w:tc>
      </w:tr>
    </w:tbl>
    <w:p w14:paraId="31134BBD" w14:textId="77777777" w:rsidR="00AE17AA" w:rsidRDefault="00AE17AA">
      <w:pPr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3"/>
      </w:tblGrid>
      <w:tr w:rsidR="00AE17AA" w14:paraId="50C30370" w14:textId="77777777">
        <w:trPr>
          <w:trHeight w:val="200"/>
        </w:trPr>
        <w:tc>
          <w:tcPr>
            <w:tcW w:w="3633" w:type="dxa"/>
          </w:tcPr>
          <w:p w14:paraId="4C4D6907" w14:textId="77777777" w:rsidR="00AE17AA" w:rsidRDefault="000E6E3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</w:tr>
      <w:tr w:rsidR="00AE17AA" w14:paraId="7D55FE68" w14:textId="77777777">
        <w:trPr>
          <w:trHeight w:val="200"/>
        </w:trPr>
        <w:tc>
          <w:tcPr>
            <w:tcW w:w="3633" w:type="dxa"/>
          </w:tcPr>
          <w:p w14:paraId="6467CDFB" w14:textId="77777777" w:rsidR="00AE17AA" w:rsidRDefault="000E6E3A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670DCF05" w14:textId="77777777" w:rsidR="00AE17AA" w:rsidRDefault="00AE17AA">
      <w:pPr>
        <w:spacing w:before="3"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77"/>
      </w:tblGrid>
      <w:tr w:rsidR="00AE17AA" w14:paraId="02938265" w14:textId="77777777">
        <w:trPr>
          <w:trHeight w:val="200"/>
        </w:trPr>
        <w:tc>
          <w:tcPr>
            <w:tcW w:w="2777" w:type="dxa"/>
          </w:tcPr>
          <w:p w14:paraId="17CBDABF" w14:textId="77777777" w:rsidR="00AE17AA" w:rsidRDefault="000E6E3A">
            <w:pPr>
              <w:pStyle w:val="TableParagraph"/>
              <w:spacing w:line="180" w:lineRule="exact"/>
              <w:ind w:left="0" w:right="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материалы</w:t>
            </w:r>
          </w:p>
        </w:tc>
      </w:tr>
      <w:tr w:rsidR="00AE17AA" w14:paraId="7F8E6100" w14:textId="77777777">
        <w:trPr>
          <w:trHeight w:val="200"/>
        </w:trPr>
        <w:tc>
          <w:tcPr>
            <w:tcW w:w="2777" w:type="dxa"/>
          </w:tcPr>
          <w:p w14:paraId="6FFE0839" w14:textId="77777777" w:rsidR="00AE17AA" w:rsidRDefault="000E6E3A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"реактивность".</w:t>
            </w:r>
          </w:p>
        </w:tc>
      </w:tr>
    </w:tbl>
    <w:p w14:paraId="142C3C4E" w14:textId="77777777" w:rsidR="00AE17AA" w:rsidRDefault="00AE17AA">
      <w:pPr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9"/>
      </w:tblGrid>
      <w:tr w:rsidR="00AE17AA" w14:paraId="5841E7E2" w14:textId="77777777">
        <w:trPr>
          <w:trHeight w:val="201"/>
        </w:trPr>
        <w:tc>
          <w:tcPr>
            <w:tcW w:w="3109" w:type="dxa"/>
          </w:tcPr>
          <w:p w14:paraId="00124732" w14:textId="77777777" w:rsidR="00AE17AA" w:rsidRDefault="000E6E3A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разложения</w:t>
            </w:r>
          </w:p>
        </w:tc>
      </w:tr>
      <w:tr w:rsidR="00AE17AA" w14:paraId="39547790" w14:textId="77777777">
        <w:trPr>
          <w:trHeight w:val="201"/>
        </w:trPr>
        <w:tc>
          <w:tcPr>
            <w:tcW w:w="3109" w:type="dxa"/>
          </w:tcPr>
          <w:p w14:paraId="7369B512" w14:textId="77777777" w:rsidR="00AE17AA" w:rsidRDefault="000E6E3A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неизвестно</w:t>
            </w:r>
          </w:p>
        </w:tc>
      </w:tr>
    </w:tbl>
    <w:p w14:paraId="787BAB3F" w14:textId="77777777" w:rsidR="00AE17AA" w:rsidRDefault="00AE17AA">
      <w:pPr>
        <w:spacing w:line="182" w:lineRule="exact"/>
        <w:rPr>
          <w:sz w:val="18"/>
        </w:rPr>
        <w:sectPr w:rsidR="00AE17AA">
          <w:pgSz w:w="11910" w:h="16850"/>
          <w:pgMar w:top="1260" w:right="280" w:bottom="280" w:left="1020" w:header="799" w:footer="0" w:gutter="0"/>
          <w:cols w:space="720"/>
        </w:sectPr>
      </w:pPr>
    </w:p>
    <w:p w14:paraId="3B658B38" w14:textId="77777777" w:rsidR="00AE17AA" w:rsidRDefault="00AE17AA">
      <w:pPr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AE17AA" w14:paraId="095A23E6" w14:textId="77777777">
        <w:trPr>
          <w:trHeight w:val="254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419ABC95" w14:textId="77777777" w:rsidR="00AE17AA" w:rsidRDefault="00AE17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684186C7" w14:textId="77777777" w:rsidR="00AE17AA" w:rsidRDefault="000E6E3A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34DC7AA7" w14:textId="77777777" w:rsidR="00AE17AA" w:rsidRDefault="00AE17AA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621FF01D" w14:textId="77777777" w:rsidR="00AE17AA" w:rsidRDefault="00AE17AA">
      <w:pPr>
        <w:spacing w:before="10"/>
        <w:rPr>
          <w:sz w:val="9"/>
        </w:rPr>
      </w:pPr>
    </w:p>
    <w:p w14:paraId="7E4B8643" w14:textId="77777777" w:rsidR="00AE17AA" w:rsidRDefault="000E6E3A">
      <w:pPr>
        <w:pStyle w:val="a3"/>
        <w:spacing w:before="93"/>
        <w:ind w:left="610"/>
      </w:pPr>
      <w:r>
        <w:t>11.1.</w:t>
      </w:r>
      <w:r>
        <w:rPr>
          <w:spacing w:val="-5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токсикологических</w:t>
      </w:r>
      <w:r>
        <w:rPr>
          <w:spacing w:val="-1"/>
        </w:rPr>
        <w:t xml:space="preserve"> </w:t>
      </w:r>
      <w:r>
        <w:rPr>
          <w:spacing w:val="-2"/>
        </w:rPr>
        <w:t>эффектах</w:t>
      </w:r>
    </w:p>
    <w:p w14:paraId="326AB09A" w14:textId="77777777" w:rsidR="00AE17AA" w:rsidRDefault="00AE17AA">
      <w:pPr>
        <w:spacing w:before="6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07"/>
      </w:tblGrid>
      <w:tr w:rsidR="00AE17AA" w14:paraId="736E1878" w14:textId="77777777">
        <w:trPr>
          <w:trHeight w:val="201"/>
        </w:trPr>
        <w:tc>
          <w:tcPr>
            <w:tcW w:w="9307" w:type="dxa"/>
          </w:tcPr>
          <w:p w14:paraId="4205CBF4" w14:textId="77777777" w:rsidR="00AE17AA" w:rsidRDefault="000E6E3A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токсикологии:</w:t>
            </w:r>
          </w:p>
        </w:tc>
      </w:tr>
      <w:tr w:rsidR="00AE17AA" w14:paraId="2F74E4D9" w14:textId="77777777">
        <w:trPr>
          <w:trHeight w:val="820"/>
        </w:trPr>
        <w:tc>
          <w:tcPr>
            <w:tcW w:w="9307" w:type="dxa"/>
          </w:tcPr>
          <w:p w14:paraId="61ADA2B6" w14:textId="77777777" w:rsidR="00AE17AA" w:rsidRDefault="000E6E3A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 xml:space="preserve">Смесь классифицируется на основании доступной информации об опасности для </w:t>
            </w:r>
            <w:proofErr w:type="spellStart"/>
            <w:r>
              <w:rPr>
                <w:sz w:val="18"/>
              </w:rPr>
              <w:t>ингридиентов</w:t>
            </w:r>
            <w:proofErr w:type="spellEnd"/>
            <w:r>
              <w:rPr>
                <w:sz w:val="18"/>
              </w:rPr>
              <w:t xml:space="preserve"> как оговорено в классификационных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критериях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смесей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дифференциации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приложении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 1272/2008/ЕС. Важная доступная информация о влиянии на здоровье/экологию для веществ, перечисленных в</w:t>
            </w:r>
          </w:p>
          <w:p w14:paraId="5D480857" w14:textId="77777777" w:rsidR="00AE17AA" w:rsidRDefault="000E6E3A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Секции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предоставлена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далее.</w:t>
            </w:r>
          </w:p>
        </w:tc>
      </w:tr>
    </w:tbl>
    <w:p w14:paraId="327C1A3F" w14:textId="77777777" w:rsidR="00AE17AA" w:rsidRDefault="00AE17AA">
      <w:pPr>
        <w:rPr>
          <w:b/>
          <w:sz w:val="20"/>
        </w:rPr>
      </w:pPr>
    </w:p>
    <w:p w14:paraId="5E07AC51" w14:textId="77777777" w:rsidR="00AE17AA" w:rsidRDefault="00AE17AA">
      <w:pPr>
        <w:spacing w:before="4"/>
        <w:rPr>
          <w:b/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127"/>
      </w:tblGrid>
      <w:tr w:rsidR="00AE17AA" w14:paraId="7AC676DB" w14:textId="77777777">
        <w:trPr>
          <w:trHeight w:val="200"/>
        </w:trPr>
        <w:tc>
          <w:tcPr>
            <w:tcW w:w="6127" w:type="dxa"/>
          </w:tcPr>
          <w:p w14:paraId="676A7990" w14:textId="77777777" w:rsidR="00AE17AA" w:rsidRDefault="000E6E3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Повышенная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чувствительность:</w:t>
            </w:r>
          </w:p>
        </w:tc>
      </w:tr>
      <w:tr w:rsidR="00AE17AA" w14:paraId="3A3BFAD1" w14:textId="77777777">
        <w:trPr>
          <w:trHeight w:val="200"/>
        </w:trPr>
        <w:tc>
          <w:tcPr>
            <w:tcW w:w="6127" w:type="dxa"/>
          </w:tcPr>
          <w:p w14:paraId="2ACA9ED4" w14:textId="77777777" w:rsidR="00AE17AA" w:rsidRDefault="000E6E3A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повторяющемся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исключается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аллергия.</w:t>
            </w:r>
          </w:p>
        </w:tc>
      </w:tr>
    </w:tbl>
    <w:p w14:paraId="2A11E890" w14:textId="77777777" w:rsidR="00AE17AA" w:rsidRDefault="00AE17AA">
      <w:pPr>
        <w:rPr>
          <w:b/>
          <w:sz w:val="20"/>
        </w:rPr>
      </w:pPr>
    </w:p>
    <w:p w14:paraId="0C139E7A" w14:textId="77777777" w:rsidR="00AE17AA" w:rsidRDefault="00AE17AA">
      <w:pPr>
        <w:spacing w:before="6"/>
        <w:rPr>
          <w:b/>
          <w:sz w:val="20"/>
        </w:rPr>
      </w:pPr>
    </w:p>
    <w:p w14:paraId="67B370B4" w14:textId="77777777" w:rsidR="00AE17AA" w:rsidRDefault="000E6E3A">
      <w:pPr>
        <w:pStyle w:val="a3"/>
        <w:ind w:left="610"/>
      </w:pPr>
      <w:r>
        <w:t>Острая</w:t>
      </w:r>
      <w:r>
        <w:rPr>
          <w:spacing w:val="-5"/>
        </w:rPr>
        <w:t xml:space="preserve"> </w:t>
      </w:r>
      <w:r>
        <w:t>оральная</w:t>
      </w:r>
      <w:r>
        <w:rPr>
          <w:spacing w:val="-4"/>
        </w:rPr>
        <w:t xml:space="preserve"> </w:t>
      </w:r>
      <w:r>
        <w:rPr>
          <w:spacing w:val="-2"/>
        </w:rPr>
        <w:t>токсичность:</w:t>
      </w:r>
    </w:p>
    <w:p w14:paraId="69F7A70B" w14:textId="77777777" w:rsidR="00AE17AA" w:rsidRDefault="00AE17AA">
      <w:pPr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850"/>
        <w:gridCol w:w="992"/>
        <w:gridCol w:w="2129"/>
      </w:tblGrid>
      <w:tr w:rsidR="00AE17AA" w14:paraId="5D85D188" w14:textId="77777777">
        <w:trPr>
          <w:trHeight w:val="552"/>
        </w:trPr>
        <w:tc>
          <w:tcPr>
            <w:tcW w:w="1844" w:type="dxa"/>
          </w:tcPr>
          <w:p w14:paraId="5CD04249" w14:textId="77777777" w:rsidR="00AE17AA" w:rsidRDefault="000E6E3A">
            <w:pPr>
              <w:pStyle w:val="TableParagraph"/>
              <w:spacing w:line="237" w:lineRule="auto"/>
              <w:ind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3C8BDCF0" w14:textId="77777777" w:rsidR="00AE17AA" w:rsidRDefault="000E6E3A">
            <w:pPr>
              <w:pStyle w:val="TableParagraph"/>
              <w:spacing w:line="16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792" w:type="dxa"/>
          </w:tcPr>
          <w:p w14:paraId="5CA7A4AC" w14:textId="77777777" w:rsidR="00AE17AA" w:rsidRDefault="000E6E3A">
            <w:pPr>
              <w:pStyle w:val="TableParagraph"/>
              <w:spacing w:line="237" w:lineRule="auto"/>
              <w:ind w:left="88" w:right="76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2665513F" w14:textId="77777777" w:rsidR="00AE17AA" w:rsidRDefault="000E6E3A">
            <w:pPr>
              <w:pStyle w:val="TableParagraph"/>
              <w:spacing w:line="168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17EAB3E8" w14:textId="77777777" w:rsidR="00AE17AA" w:rsidRDefault="000E6E3A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220492D7" w14:textId="77777777" w:rsidR="00AE17AA" w:rsidRDefault="000E6E3A">
            <w:pPr>
              <w:pStyle w:val="TableParagraph"/>
              <w:spacing w:line="237" w:lineRule="auto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применения</w:t>
            </w:r>
          </w:p>
        </w:tc>
        <w:tc>
          <w:tcPr>
            <w:tcW w:w="850" w:type="dxa"/>
          </w:tcPr>
          <w:p w14:paraId="2482077E" w14:textId="77777777" w:rsidR="00AE17AA" w:rsidRDefault="000E6E3A">
            <w:pPr>
              <w:pStyle w:val="TableParagraph"/>
              <w:spacing w:line="237" w:lineRule="auto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</w:p>
          <w:p w14:paraId="2B6627E5" w14:textId="77777777" w:rsidR="00AE17AA" w:rsidRDefault="000E6E3A">
            <w:pPr>
              <w:pStyle w:val="TableParagraph"/>
              <w:spacing w:line="168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вия</w:t>
            </w:r>
          </w:p>
        </w:tc>
        <w:tc>
          <w:tcPr>
            <w:tcW w:w="992" w:type="dxa"/>
          </w:tcPr>
          <w:p w14:paraId="09153BBC" w14:textId="77777777" w:rsidR="00AE17AA" w:rsidRDefault="000E6E3A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0EA14FFA" w14:textId="77777777" w:rsidR="00AE17AA" w:rsidRDefault="000E6E3A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AE17AA" w14:paraId="3D581C25" w14:textId="77777777">
        <w:trPr>
          <w:trHeight w:val="758"/>
        </w:trPr>
        <w:tc>
          <w:tcPr>
            <w:tcW w:w="1844" w:type="dxa"/>
          </w:tcPr>
          <w:p w14:paraId="71C43295" w14:textId="77777777" w:rsidR="00AE17AA" w:rsidRDefault="000E6E3A">
            <w:pPr>
              <w:pStyle w:val="TableParagraph"/>
              <w:ind w:left="69"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0ED578B7" w14:textId="77777777" w:rsidR="00AE17AA" w:rsidRDefault="000E6E3A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92" w:type="dxa"/>
          </w:tcPr>
          <w:p w14:paraId="2E84BE40" w14:textId="77777777" w:rsidR="00AE17AA" w:rsidRDefault="000E6E3A">
            <w:pPr>
              <w:pStyle w:val="TableParagraph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Acute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toxicity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estimate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(ATE)</w:t>
            </w:r>
          </w:p>
        </w:tc>
        <w:tc>
          <w:tcPr>
            <w:tcW w:w="1194" w:type="dxa"/>
          </w:tcPr>
          <w:p w14:paraId="358378D0" w14:textId="77777777" w:rsidR="00AE17AA" w:rsidRDefault="000E6E3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670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0FBE9C0E" w14:textId="77777777" w:rsidR="00AE17AA" w:rsidRDefault="000E6E3A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oral</w:t>
            </w:r>
            <w:proofErr w:type="spellEnd"/>
          </w:p>
        </w:tc>
        <w:tc>
          <w:tcPr>
            <w:tcW w:w="850" w:type="dxa"/>
          </w:tcPr>
          <w:p w14:paraId="1E758C6C" w14:textId="77777777" w:rsidR="00AE17AA" w:rsidRDefault="00AE17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2" w:type="dxa"/>
          </w:tcPr>
          <w:p w14:paraId="1E98BBB7" w14:textId="77777777" w:rsidR="00AE17AA" w:rsidRDefault="00AE17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646622F6" w14:textId="77777777" w:rsidR="00AE17AA" w:rsidRDefault="000E6E3A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Экспертная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оценка</w:t>
            </w:r>
          </w:p>
        </w:tc>
      </w:tr>
      <w:tr w:rsidR="00AE17AA" w14:paraId="5EEDD822" w14:textId="77777777">
        <w:trPr>
          <w:trHeight w:val="575"/>
        </w:trPr>
        <w:tc>
          <w:tcPr>
            <w:tcW w:w="1844" w:type="dxa"/>
          </w:tcPr>
          <w:p w14:paraId="783C9D0B" w14:textId="77777777" w:rsidR="00AE17AA" w:rsidRDefault="000E6E3A">
            <w:pPr>
              <w:pStyle w:val="TableParagraph"/>
              <w:ind w:left="69"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48619486" w14:textId="77777777" w:rsidR="00AE17AA" w:rsidRDefault="000E6E3A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92" w:type="dxa"/>
          </w:tcPr>
          <w:p w14:paraId="628BB750" w14:textId="77777777" w:rsidR="00AE17AA" w:rsidRDefault="000E6E3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250461B7" w14:textId="77777777" w:rsidR="00AE17AA" w:rsidRDefault="000E6E3A">
            <w:pPr>
              <w:pStyle w:val="TableParagraph"/>
              <w:tabs>
                <w:tab w:val="left" w:pos="573"/>
                <w:tab w:val="left" w:pos="885"/>
              </w:tabs>
              <w:spacing w:line="178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670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784</w:t>
            </w:r>
          </w:p>
          <w:p w14:paraId="3425614E" w14:textId="77777777" w:rsidR="00AE17AA" w:rsidRDefault="000E6E3A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1912AD2D" w14:textId="77777777" w:rsidR="00AE17AA" w:rsidRDefault="00AE17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7C8A67E4" w14:textId="77777777" w:rsidR="00AE17AA" w:rsidRDefault="00AE17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2" w:type="dxa"/>
          </w:tcPr>
          <w:p w14:paraId="64C0A025" w14:textId="77777777" w:rsidR="00AE17AA" w:rsidRDefault="000E6E3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4CCC9145" w14:textId="77777777" w:rsidR="00AE17AA" w:rsidRDefault="000E6E3A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EPA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Guideline</w:t>
            </w:r>
            <w:proofErr w:type="spellEnd"/>
          </w:p>
        </w:tc>
      </w:tr>
      <w:tr w:rsidR="00AE17AA" w14:paraId="19E0EE5A" w14:textId="77777777">
        <w:trPr>
          <w:trHeight w:val="575"/>
        </w:trPr>
        <w:tc>
          <w:tcPr>
            <w:tcW w:w="1844" w:type="dxa"/>
          </w:tcPr>
          <w:p w14:paraId="658988E9" w14:textId="77777777" w:rsidR="00AE17AA" w:rsidRDefault="000E6E3A">
            <w:pPr>
              <w:pStyle w:val="TableParagraph"/>
              <w:ind w:left="69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68563672" w14:textId="77777777" w:rsidR="00AE17AA" w:rsidRDefault="000E6E3A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2" w:type="dxa"/>
          </w:tcPr>
          <w:p w14:paraId="4E73B185" w14:textId="77777777" w:rsidR="00AE17AA" w:rsidRDefault="000E6E3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476E09B1" w14:textId="77777777" w:rsidR="00AE17AA" w:rsidRDefault="000E6E3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53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</w:t>
            </w:r>
            <w:proofErr w:type="spellStart"/>
            <w:r>
              <w:rPr>
                <w:spacing w:val="-4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6376A4FD" w14:textId="77777777" w:rsidR="00AE17AA" w:rsidRDefault="000E6E3A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oral</w:t>
            </w:r>
            <w:proofErr w:type="spellEnd"/>
          </w:p>
        </w:tc>
        <w:tc>
          <w:tcPr>
            <w:tcW w:w="850" w:type="dxa"/>
          </w:tcPr>
          <w:p w14:paraId="59A46802" w14:textId="77777777" w:rsidR="00AE17AA" w:rsidRDefault="00AE17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2" w:type="dxa"/>
          </w:tcPr>
          <w:p w14:paraId="1336F65C" w14:textId="77777777" w:rsidR="00AE17AA" w:rsidRDefault="000E6E3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3E95F4E6" w14:textId="77777777" w:rsidR="00AE17AA" w:rsidRDefault="000E6E3A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определено</w:t>
            </w:r>
          </w:p>
        </w:tc>
      </w:tr>
    </w:tbl>
    <w:p w14:paraId="6524C185" w14:textId="77777777" w:rsidR="00AE17AA" w:rsidRDefault="00AE17AA">
      <w:pPr>
        <w:spacing w:before="1"/>
        <w:rPr>
          <w:b/>
          <w:sz w:val="20"/>
        </w:rPr>
      </w:pPr>
    </w:p>
    <w:p w14:paraId="4E20E874" w14:textId="77777777" w:rsidR="00AE17AA" w:rsidRDefault="000E6E3A">
      <w:pPr>
        <w:pStyle w:val="a3"/>
        <w:ind w:left="610"/>
      </w:pPr>
      <w:r>
        <w:t>Острая</w:t>
      </w:r>
      <w:r>
        <w:rPr>
          <w:spacing w:val="-5"/>
        </w:rPr>
        <w:t xml:space="preserve"> </w:t>
      </w:r>
      <w:r>
        <w:t>токсичность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rPr>
          <w:spacing w:val="-2"/>
        </w:rPr>
        <w:t>вдыхании:</w:t>
      </w:r>
    </w:p>
    <w:p w14:paraId="5F827B83" w14:textId="77777777" w:rsidR="00AE17AA" w:rsidRDefault="00AE17AA">
      <w:pPr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850"/>
        <w:gridCol w:w="992"/>
        <w:gridCol w:w="2129"/>
      </w:tblGrid>
      <w:tr w:rsidR="00AE17AA" w14:paraId="1D9CB2C7" w14:textId="77777777">
        <w:trPr>
          <w:trHeight w:val="554"/>
        </w:trPr>
        <w:tc>
          <w:tcPr>
            <w:tcW w:w="1844" w:type="dxa"/>
          </w:tcPr>
          <w:p w14:paraId="2BC93479" w14:textId="77777777" w:rsidR="00AE17AA" w:rsidRDefault="000E6E3A">
            <w:pPr>
              <w:pStyle w:val="TableParagraph"/>
              <w:ind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60EEBE4D" w14:textId="77777777" w:rsidR="00AE17AA" w:rsidRDefault="000E6E3A">
            <w:pPr>
              <w:pStyle w:val="TableParagraph"/>
              <w:spacing w:line="16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792" w:type="dxa"/>
          </w:tcPr>
          <w:p w14:paraId="42078097" w14:textId="77777777" w:rsidR="00AE17AA" w:rsidRDefault="000E6E3A">
            <w:pPr>
              <w:pStyle w:val="TableParagraph"/>
              <w:ind w:left="88" w:right="76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34DCFAEC" w14:textId="77777777" w:rsidR="00AE17AA" w:rsidRDefault="000E6E3A">
            <w:pPr>
              <w:pStyle w:val="TableParagraph"/>
              <w:spacing w:line="167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1C92EFF3" w14:textId="77777777" w:rsidR="00AE17AA" w:rsidRDefault="000E6E3A">
            <w:pPr>
              <w:pStyle w:val="TableParagraph"/>
              <w:spacing w:line="183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4C0C0A4E" w14:textId="77777777" w:rsidR="00AE17AA" w:rsidRDefault="000E6E3A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применения</w:t>
            </w:r>
          </w:p>
        </w:tc>
        <w:tc>
          <w:tcPr>
            <w:tcW w:w="850" w:type="dxa"/>
          </w:tcPr>
          <w:p w14:paraId="04F421B0" w14:textId="77777777" w:rsidR="00AE17AA" w:rsidRDefault="000E6E3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</w:p>
          <w:p w14:paraId="24BD1E21" w14:textId="77777777" w:rsidR="00AE17AA" w:rsidRDefault="000E6E3A">
            <w:pPr>
              <w:pStyle w:val="TableParagraph"/>
              <w:spacing w:line="167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вия</w:t>
            </w:r>
          </w:p>
        </w:tc>
        <w:tc>
          <w:tcPr>
            <w:tcW w:w="992" w:type="dxa"/>
          </w:tcPr>
          <w:p w14:paraId="06398C84" w14:textId="77777777" w:rsidR="00AE17AA" w:rsidRDefault="000E6E3A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68D06417" w14:textId="77777777" w:rsidR="00AE17AA" w:rsidRDefault="000E6E3A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AE17AA" w14:paraId="0E1651BC" w14:textId="77777777">
        <w:trPr>
          <w:trHeight w:val="180"/>
        </w:trPr>
        <w:tc>
          <w:tcPr>
            <w:tcW w:w="1844" w:type="dxa"/>
            <w:tcBorders>
              <w:bottom w:val="nil"/>
            </w:tcBorders>
          </w:tcPr>
          <w:p w14:paraId="1F834FC4" w14:textId="77777777" w:rsidR="00AE17AA" w:rsidRDefault="000E6E3A">
            <w:pPr>
              <w:pStyle w:val="TableParagraph"/>
              <w:spacing w:line="161" w:lineRule="exact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изотиазолинонов</w:t>
            </w:r>
            <w:proofErr w:type="spellEnd"/>
          </w:p>
        </w:tc>
        <w:tc>
          <w:tcPr>
            <w:tcW w:w="792" w:type="dxa"/>
            <w:tcBorders>
              <w:bottom w:val="nil"/>
            </w:tcBorders>
          </w:tcPr>
          <w:p w14:paraId="0B97D305" w14:textId="77777777" w:rsidR="00AE17AA" w:rsidRDefault="000E6E3A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194" w:type="dxa"/>
            <w:tcBorders>
              <w:bottom w:val="nil"/>
            </w:tcBorders>
          </w:tcPr>
          <w:p w14:paraId="5A871EDD" w14:textId="77777777" w:rsidR="00AE17AA" w:rsidRDefault="000E6E3A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z w:val="16"/>
              </w:rPr>
              <w:t>0,171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276" w:type="dxa"/>
            <w:tcBorders>
              <w:bottom w:val="nil"/>
            </w:tcBorders>
          </w:tcPr>
          <w:p w14:paraId="0CB7D908" w14:textId="77777777" w:rsidR="00AE17AA" w:rsidRDefault="000E6E3A">
            <w:pPr>
              <w:pStyle w:val="TableParagraph"/>
              <w:spacing w:line="161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Аэрозоль</w:t>
            </w:r>
          </w:p>
        </w:tc>
        <w:tc>
          <w:tcPr>
            <w:tcW w:w="850" w:type="dxa"/>
            <w:tcBorders>
              <w:bottom w:val="nil"/>
            </w:tcBorders>
          </w:tcPr>
          <w:p w14:paraId="040DCC18" w14:textId="77777777" w:rsidR="00AE17AA" w:rsidRDefault="000E6E3A">
            <w:pPr>
              <w:pStyle w:val="TableParagraph"/>
              <w:spacing w:line="161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992" w:type="dxa"/>
            <w:tcBorders>
              <w:bottom w:val="nil"/>
            </w:tcBorders>
          </w:tcPr>
          <w:p w14:paraId="205B7370" w14:textId="77777777" w:rsidR="00AE17AA" w:rsidRDefault="000E6E3A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  <w:tcBorders>
              <w:bottom w:val="nil"/>
            </w:tcBorders>
          </w:tcPr>
          <w:p w14:paraId="6F68446F" w14:textId="77777777" w:rsidR="00AE17AA" w:rsidRDefault="000E6E3A">
            <w:pPr>
              <w:pStyle w:val="TableParagraph"/>
              <w:spacing w:line="161" w:lineRule="exact"/>
              <w:ind w:left="70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3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403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Acute</w:t>
            </w:r>
            <w:proofErr w:type="spellEnd"/>
          </w:p>
        </w:tc>
      </w:tr>
      <w:tr w:rsidR="00AE17AA" w14:paraId="44DE5130" w14:textId="77777777">
        <w:trPr>
          <w:trHeight w:val="183"/>
        </w:trPr>
        <w:tc>
          <w:tcPr>
            <w:tcW w:w="1844" w:type="dxa"/>
            <w:tcBorders>
              <w:top w:val="nil"/>
              <w:bottom w:val="nil"/>
            </w:tcBorders>
          </w:tcPr>
          <w:p w14:paraId="094A5312" w14:textId="77777777" w:rsidR="00AE17AA" w:rsidRDefault="000E6E3A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3:1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03618EBE" w14:textId="77777777" w:rsidR="00AE17AA" w:rsidRDefault="00AE17A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94" w:type="dxa"/>
            <w:tcBorders>
              <w:top w:val="nil"/>
              <w:bottom w:val="nil"/>
            </w:tcBorders>
          </w:tcPr>
          <w:p w14:paraId="50ADC126" w14:textId="77777777" w:rsidR="00AE17AA" w:rsidRDefault="00AE17A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4D7BC80" w14:textId="77777777" w:rsidR="00AE17AA" w:rsidRDefault="00AE17A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3675157" w14:textId="77777777" w:rsidR="00AE17AA" w:rsidRDefault="00AE17A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DA86473" w14:textId="77777777" w:rsidR="00AE17AA" w:rsidRDefault="00AE17A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0022748F" w14:textId="77777777" w:rsidR="00AE17AA" w:rsidRDefault="000E6E3A"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Inhalation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Toxicity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AE17AA" w14:paraId="5ED671E3" w14:textId="77777777">
        <w:trPr>
          <w:trHeight w:val="211"/>
        </w:trPr>
        <w:tc>
          <w:tcPr>
            <w:tcW w:w="1844" w:type="dxa"/>
            <w:tcBorders>
              <w:top w:val="nil"/>
            </w:tcBorders>
          </w:tcPr>
          <w:p w14:paraId="1FDD83F8" w14:textId="77777777" w:rsidR="00AE17AA" w:rsidRDefault="000E6E3A">
            <w:pPr>
              <w:pStyle w:val="TableParagraph"/>
              <w:spacing w:line="181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2" w:type="dxa"/>
            <w:tcBorders>
              <w:top w:val="nil"/>
            </w:tcBorders>
          </w:tcPr>
          <w:p w14:paraId="101C87AE" w14:textId="77777777" w:rsidR="00AE17AA" w:rsidRDefault="00AE17A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94" w:type="dxa"/>
            <w:tcBorders>
              <w:top w:val="nil"/>
            </w:tcBorders>
          </w:tcPr>
          <w:p w14:paraId="318DD5BC" w14:textId="77777777" w:rsidR="00AE17AA" w:rsidRDefault="00AE17A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94D57A1" w14:textId="77777777" w:rsidR="00AE17AA" w:rsidRDefault="00AE17A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17277629" w14:textId="77777777" w:rsidR="00AE17AA" w:rsidRDefault="00AE17A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5FECBEFC" w14:textId="77777777" w:rsidR="00AE17AA" w:rsidRDefault="00AE17A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1867BD50" w14:textId="77777777" w:rsidR="00AE17AA" w:rsidRDefault="00AE17AA">
            <w:pPr>
              <w:pStyle w:val="TableParagraph"/>
              <w:ind w:left="0"/>
              <w:rPr>
                <w:sz w:val="14"/>
              </w:rPr>
            </w:pPr>
          </w:p>
        </w:tc>
      </w:tr>
    </w:tbl>
    <w:p w14:paraId="63DC0AC6" w14:textId="77777777" w:rsidR="00AE17AA" w:rsidRDefault="00AE17AA">
      <w:pPr>
        <w:spacing w:before="11"/>
        <w:rPr>
          <w:b/>
          <w:sz w:val="19"/>
        </w:rPr>
      </w:pPr>
    </w:p>
    <w:p w14:paraId="0B962AB2" w14:textId="77777777" w:rsidR="00AE17AA" w:rsidRDefault="000E6E3A">
      <w:pPr>
        <w:pStyle w:val="a3"/>
        <w:ind w:left="610"/>
      </w:pPr>
      <w:r>
        <w:t>Острая</w:t>
      </w:r>
      <w:r>
        <w:rPr>
          <w:spacing w:val="-4"/>
        </w:rPr>
        <w:t xml:space="preserve"> </w:t>
      </w:r>
      <w:r>
        <w:t>кожная</w:t>
      </w:r>
      <w:r>
        <w:rPr>
          <w:spacing w:val="-4"/>
        </w:rPr>
        <w:t xml:space="preserve"> </w:t>
      </w:r>
      <w:r>
        <w:rPr>
          <w:spacing w:val="-2"/>
        </w:rPr>
        <w:t>токсичность:</w:t>
      </w:r>
    </w:p>
    <w:p w14:paraId="1AF09D32" w14:textId="77777777" w:rsidR="00AE17AA" w:rsidRDefault="00AE17AA">
      <w:pPr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850"/>
        <w:gridCol w:w="992"/>
        <w:gridCol w:w="2129"/>
      </w:tblGrid>
      <w:tr w:rsidR="00AE17AA" w14:paraId="1882340D" w14:textId="77777777">
        <w:trPr>
          <w:trHeight w:val="553"/>
        </w:trPr>
        <w:tc>
          <w:tcPr>
            <w:tcW w:w="1844" w:type="dxa"/>
          </w:tcPr>
          <w:p w14:paraId="1BCB594A" w14:textId="77777777" w:rsidR="00AE17AA" w:rsidRDefault="000E6E3A">
            <w:pPr>
              <w:pStyle w:val="TableParagraph"/>
              <w:ind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632D225B" w14:textId="77777777" w:rsidR="00AE17AA" w:rsidRDefault="000E6E3A">
            <w:pPr>
              <w:pStyle w:val="TableParagraph"/>
              <w:spacing w:line="16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792" w:type="dxa"/>
          </w:tcPr>
          <w:p w14:paraId="558BD8EB" w14:textId="77777777" w:rsidR="00AE17AA" w:rsidRDefault="000E6E3A">
            <w:pPr>
              <w:pStyle w:val="TableParagraph"/>
              <w:ind w:left="88" w:right="76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710DA3BB" w14:textId="77777777" w:rsidR="00AE17AA" w:rsidRDefault="000E6E3A">
            <w:pPr>
              <w:pStyle w:val="TableParagraph"/>
              <w:spacing w:line="168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334F4082" w14:textId="77777777" w:rsidR="00AE17AA" w:rsidRDefault="000E6E3A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026A9392" w14:textId="77777777" w:rsidR="00AE17AA" w:rsidRDefault="000E6E3A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применения</w:t>
            </w:r>
          </w:p>
        </w:tc>
        <w:tc>
          <w:tcPr>
            <w:tcW w:w="850" w:type="dxa"/>
          </w:tcPr>
          <w:p w14:paraId="4DAC016F" w14:textId="77777777" w:rsidR="00AE17AA" w:rsidRDefault="000E6E3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</w:p>
          <w:p w14:paraId="5ABFDE69" w14:textId="77777777" w:rsidR="00AE17AA" w:rsidRDefault="000E6E3A">
            <w:pPr>
              <w:pStyle w:val="TableParagraph"/>
              <w:spacing w:line="168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вия</w:t>
            </w:r>
          </w:p>
        </w:tc>
        <w:tc>
          <w:tcPr>
            <w:tcW w:w="992" w:type="dxa"/>
          </w:tcPr>
          <w:p w14:paraId="0DC43FE2" w14:textId="77777777" w:rsidR="00AE17AA" w:rsidRDefault="000E6E3A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3CD37D7F" w14:textId="77777777" w:rsidR="00AE17AA" w:rsidRDefault="000E6E3A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AE17AA" w:rsidRPr="00995EEA" w14:paraId="43CAB703" w14:textId="77777777">
        <w:trPr>
          <w:trHeight w:val="573"/>
        </w:trPr>
        <w:tc>
          <w:tcPr>
            <w:tcW w:w="1844" w:type="dxa"/>
          </w:tcPr>
          <w:p w14:paraId="56139211" w14:textId="77777777" w:rsidR="00AE17AA" w:rsidRDefault="000E6E3A">
            <w:pPr>
              <w:pStyle w:val="TableParagraph"/>
              <w:spacing w:line="237" w:lineRule="auto"/>
              <w:ind w:left="69"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47D76A9F" w14:textId="77777777" w:rsidR="00AE17AA" w:rsidRDefault="000E6E3A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92" w:type="dxa"/>
          </w:tcPr>
          <w:p w14:paraId="2E222470" w14:textId="77777777" w:rsidR="00AE17AA" w:rsidRDefault="000E6E3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6EDCABE2" w14:textId="77777777" w:rsidR="00AE17AA" w:rsidRDefault="000E6E3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22BAFD15" w14:textId="77777777" w:rsidR="00AE17AA" w:rsidRDefault="000E6E3A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кожный</w:t>
            </w:r>
          </w:p>
        </w:tc>
        <w:tc>
          <w:tcPr>
            <w:tcW w:w="850" w:type="dxa"/>
          </w:tcPr>
          <w:p w14:paraId="7A8BCB64" w14:textId="77777777" w:rsidR="00AE17AA" w:rsidRDefault="00AE17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2" w:type="dxa"/>
          </w:tcPr>
          <w:p w14:paraId="6006C771" w14:textId="77777777" w:rsidR="00AE17AA" w:rsidRDefault="000E6E3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7F1E2DA9" w14:textId="77777777" w:rsidR="00AE17AA" w:rsidRPr="00064C2E" w:rsidRDefault="000E6E3A">
            <w:pPr>
              <w:pStyle w:val="TableParagraph"/>
              <w:spacing w:line="237" w:lineRule="auto"/>
              <w:ind w:left="70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EPA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OPP</w:t>
            </w:r>
            <w:r w:rsidRPr="00064C2E">
              <w:rPr>
                <w:spacing w:val="-9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81-2</w:t>
            </w:r>
            <w:r w:rsidRPr="00064C2E">
              <w:rPr>
                <w:spacing w:val="-9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(Acute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Dermal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pacing w:val="-2"/>
                <w:sz w:val="16"/>
                <w:lang w:val="en-US"/>
              </w:rPr>
              <w:t>Toxicity)</w:t>
            </w:r>
          </w:p>
        </w:tc>
      </w:tr>
      <w:tr w:rsidR="00AE17AA" w:rsidRPr="00995EEA" w14:paraId="1283F8CA" w14:textId="77777777">
        <w:trPr>
          <w:trHeight w:val="575"/>
        </w:trPr>
        <w:tc>
          <w:tcPr>
            <w:tcW w:w="1844" w:type="dxa"/>
          </w:tcPr>
          <w:p w14:paraId="52DBC96D" w14:textId="77777777" w:rsidR="00AE17AA" w:rsidRDefault="000E6E3A">
            <w:pPr>
              <w:pStyle w:val="TableParagraph"/>
              <w:ind w:left="69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3:1 </w:t>
            </w:r>
            <w:r>
              <w:rPr>
                <w:sz w:val="16"/>
              </w:rPr>
              <w:t>(CIT/MIT)</w:t>
            </w:r>
          </w:p>
          <w:p w14:paraId="54CB448C" w14:textId="77777777" w:rsidR="00AE17AA" w:rsidRDefault="000E6E3A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2" w:type="dxa"/>
          </w:tcPr>
          <w:p w14:paraId="1511828F" w14:textId="77777777" w:rsidR="00AE17AA" w:rsidRDefault="000E6E3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5BCA574D" w14:textId="77777777" w:rsidR="00AE17AA" w:rsidRDefault="000E6E3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87,12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7C841D61" w14:textId="77777777" w:rsidR="00AE17AA" w:rsidRDefault="000E6E3A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кожный</w:t>
            </w:r>
          </w:p>
        </w:tc>
        <w:tc>
          <w:tcPr>
            <w:tcW w:w="850" w:type="dxa"/>
          </w:tcPr>
          <w:p w14:paraId="73680E77" w14:textId="77777777" w:rsidR="00AE17AA" w:rsidRDefault="00AE17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2" w:type="dxa"/>
          </w:tcPr>
          <w:p w14:paraId="79FFF1B9" w14:textId="77777777" w:rsidR="00AE17AA" w:rsidRDefault="000E6E3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2129" w:type="dxa"/>
          </w:tcPr>
          <w:p w14:paraId="6AE94835" w14:textId="77777777" w:rsidR="00AE17AA" w:rsidRPr="00064C2E" w:rsidRDefault="000E6E3A">
            <w:pPr>
              <w:pStyle w:val="TableParagraph"/>
              <w:ind w:left="70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OECD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Guideline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402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(Acute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Dermal</w:t>
            </w:r>
            <w:r w:rsidRPr="00064C2E">
              <w:rPr>
                <w:spacing w:val="-3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Toxicity)</w:t>
            </w:r>
          </w:p>
        </w:tc>
      </w:tr>
    </w:tbl>
    <w:p w14:paraId="6BEC27A2" w14:textId="77777777" w:rsidR="00AE17AA" w:rsidRPr="00064C2E" w:rsidRDefault="00AE17AA">
      <w:pPr>
        <w:spacing w:before="1"/>
        <w:rPr>
          <w:b/>
          <w:sz w:val="20"/>
          <w:lang w:val="en-US"/>
        </w:rPr>
      </w:pPr>
    </w:p>
    <w:p w14:paraId="5DB97247" w14:textId="77777777" w:rsidR="00AE17AA" w:rsidRDefault="000E6E3A">
      <w:pPr>
        <w:pStyle w:val="a3"/>
        <w:ind w:left="610"/>
      </w:pPr>
      <w:r>
        <w:t>Разъедание/раздражение</w:t>
      </w:r>
      <w:r>
        <w:rPr>
          <w:spacing w:val="-11"/>
        </w:rPr>
        <w:t xml:space="preserve"> </w:t>
      </w:r>
      <w:r>
        <w:rPr>
          <w:spacing w:val="-4"/>
        </w:rPr>
        <w:t>кожи:</w:t>
      </w:r>
    </w:p>
    <w:p w14:paraId="2E61F485" w14:textId="77777777" w:rsidR="00AE17AA" w:rsidRDefault="00AE17AA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3262"/>
        <w:gridCol w:w="850"/>
        <w:gridCol w:w="992"/>
        <w:gridCol w:w="2129"/>
      </w:tblGrid>
      <w:tr w:rsidR="00AE17AA" w14:paraId="0130C972" w14:textId="77777777">
        <w:trPr>
          <w:trHeight w:val="551"/>
        </w:trPr>
        <w:tc>
          <w:tcPr>
            <w:tcW w:w="1846" w:type="dxa"/>
            <w:tcBorders>
              <w:bottom w:val="single" w:sz="8" w:space="0" w:color="000000"/>
            </w:tcBorders>
          </w:tcPr>
          <w:p w14:paraId="7EEE6D47" w14:textId="77777777" w:rsidR="00AE17AA" w:rsidRDefault="000E6E3A">
            <w:pPr>
              <w:pStyle w:val="TableParagraph"/>
              <w:ind w:left="74"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1BE32A44" w14:textId="77777777" w:rsidR="00AE17AA" w:rsidRDefault="000E6E3A">
            <w:pPr>
              <w:pStyle w:val="TableParagraph"/>
              <w:spacing w:line="167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74D934B6" w14:textId="77777777" w:rsidR="00AE17AA" w:rsidRDefault="000E6E3A">
            <w:pPr>
              <w:pStyle w:val="TableParagraph"/>
              <w:spacing w:line="181" w:lineRule="exact"/>
              <w:ind w:left="1258" w:right="124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14:paraId="4BC82B4B" w14:textId="77777777" w:rsidR="00AE17AA" w:rsidRDefault="000E6E3A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5931BBC7" w14:textId="77777777" w:rsidR="00AE17AA" w:rsidRDefault="000E6E3A">
            <w:pPr>
              <w:pStyle w:val="TableParagraph"/>
              <w:spacing w:line="182" w:lineRule="exact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вия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14:paraId="63FDB1D5" w14:textId="77777777" w:rsidR="00AE17AA" w:rsidRDefault="000E6E3A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  <w:tcBorders>
              <w:bottom w:val="single" w:sz="8" w:space="0" w:color="000000"/>
            </w:tcBorders>
          </w:tcPr>
          <w:p w14:paraId="169C31D7" w14:textId="77777777" w:rsidR="00AE17AA" w:rsidRDefault="000E6E3A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AE17AA" w:rsidRPr="00995EEA" w14:paraId="009369AE" w14:textId="77777777">
        <w:trPr>
          <w:trHeight w:val="551"/>
        </w:trPr>
        <w:tc>
          <w:tcPr>
            <w:tcW w:w="1846" w:type="dxa"/>
            <w:tcBorders>
              <w:top w:val="single" w:sz="8" w:space="0" w:color="000000"/>
              <w:bottom w:val="single" w:sz="8" w:space="0" w:color="000000"/>
            </w:tcBorders>
          </w:tcPr>
          <w:p w14:paraId="47ACC0B4" w14:textId="77777777" w:rsidR="00AE17AA" w:rsidRDefault="000E6E3A">
            <w:pPr>
              <w:pStyle w:val="TableParagraph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49698C43" w14:textId="77777777" w:rsidR="00AE17AA" w:rsidRDefault="000E6E3A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262" w:type="dxa"/>
            <w:tcBorders>
              <w:top w:val="single" w:sz="8" w:space="0" w:color="000000"/>
              <w:bottom w:val="single" w:sz="8" w:space="0" w:color="000000"/>
            </w:tcBorders>
          </w:tcPr>
          <w:p w14:paraId="7136C798" w14:textId="77777777" w:rsidR="00AE17AA" w:rsidRDefault="000E6E3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умеренно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раздражающий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14:paraId="5D940994" w14:textId="77777777" w:rsidR="00AE17AA" w:rsidRDefault="000E6E3A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13405A3F" w14:textId="77777777" w:rsidR="00AE17AA" w:rsidRDefault="000E6E3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2129" w:type="dxa"/>
            <w:tcBorders>
              <w:top w:val="single" w:sz="8" w:space="0" w:color="000000"/>
              <w:bottom w:val="single" w:sz="8" w:space="0" w:color="000000"/>
            </w:tcBorders>
          </w:tcPr>
          <w:p w14:paraId="26D2D072" w14:textId="77777777" w:rsidR="00AE17AA" w:rsidRPr="00064C2E" w:rsidRDefault="000E6E3A">
            <w:pPr>
              <w:pStyle w:val="TableParagraph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EPA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OPP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81-5</w:t>
            </w:r>
            <w:r w:rsidRPr="00064C2E">
              <w:rPr>
                <w:spacing w:val="-9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(Acute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Dermal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pacing w:val="-2"/>
                <w:sz w:val="16"/>
                <w:lang w:val="en-US"/>
              </w:rPr>
              <w:t>Irritation)</w:t>
            </w:r>
          </w:p>
        </w:tc>
      </w:tr>
      <w:tr w:rsidR="00AE17AA" w14:paraId="39F71DED" w14:textId="77777777">
        <w:trPr>
          <w:trHeight w:val="553"/>
        </w:trPr>
        <w:tc>
          <w:tcPr>
            <w:tcW w:w="1846" w:type="dxa"/>
            <w:tcBorders>
              <w:top w:val="single" w:sz="8" w:space="0" w:color="000000"/>
            </w:tcBorders>
          </w:tcPr>
          <w:p w14:paraId="3249D788" w14:textId="77777777" w:rsidR="00AE17AA" w:rsidRDefault="000E6E3A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55DE5366" w14:textId="77777777" w:rsidR="00AE17AA" w:rsidRDefault="000E6E3A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14:paraId="4D3250F9" w14:textId="77777777" w:rsidR="00AE17AA" w:rsidRDefault="000E6E3A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едкий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14:paraId="1E594B9B" w14:textId="77777777" w:rsidR="00AE17AA" w:rsidRDefault="00AE17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</w:tcBorders>
          </w:tcPr>
          <w:p w14:paraId="62B64968" w14:textId="77777777" w:rsidR="00AE17AA" w:rsidRDefault="00AE17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9" w:type="dxa"/>
            <w:tcBorders>
              <w:top w:val="single" w:sz="8" w:space="0" w:color="000000"/>
            </w:tcBorders>
          </w:tcPr>
          <w:p w14:paraId="062AFB4B" w14:textId="77777777" w:rsidR="00AE17AA" w:rsidRDefault="000E6E3A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определено</w:t>
            </w:r>
          </w:p>
        </w:tc>
      </w:tr>
    </w:tbl>
    <w:p w14:paraId="5843D0FB" w14:textId="77777777" w:rsidR="00AE17AA" w:rsidRDefault="00AE17AA">
      <w:pPr>
        <w:spacing w:before="1"/>
        <w:rPr>
          <w:b/>
          <w:sz w:val="20"/>
        </w:rPr>
      </w:pPr>
    </w:p>
    <w:p w14:paraId="3CB51CC1" w14:textId="77777777" w:rsidR="00AE17AA" w:rsidRDefault="000E6E3A">
      <w:pPr>
        <w:pStyle w:val="a3"/>
        <w:spacing w:before="1"/>
        <w:ind w:left="610"/>
      </w:pPr>
      <w:r>
        <w:t>Серьезное</w:t>
      </w:r>
      <w:r>
        <w:rPr>
          <w:spacing w:val="-8"/>
        </w:rPr>
        <w:t xml:space="preserve"> </w:t>
      </w:r>
      <w:r>
        <w:t>повреждение/раздражение</w:t>
      </w:r>
      <w:r>
        <w:rPr>
          <w:spacing w:val="-8"/>
        </w:rPr>
        <w:t xml:space="preserve"> </w:t>
      </w:r>
      <w:r>
        <w:rPr>
          <w:spacing w:val="-4"/>
        </w:rPr>
        <w:t>глаз:</w:t>
      </w:r>
    </w:p>
    <w:p w14:paraId="0B1CDD5A" w14:textId="77777777" w:rsidR="00AE17AA" w:rsidRDefault="00AE17AA">
      <w:pPr>
        <w:spacing w:before="9"/>
        <w:rPr>
          <w:b/>
          <w:sz w:val="15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2"/>
        <w:gridCol w:w="850"/>
        <w:gridCol w:w="992"/>
        <w:gridCol w:w="2129"/>
      </w:tblGrid>
      <w:tr w:rsidR="00AE17AA" w14:paraId="6CD31AB1" w14:textId="77777777">
        <w:trPr>
          <w:trHeight w:val="553"/>
        </w:trPr>
        <w:tc>
          <w:tcPr>
            <w:tcW w:w="1844" w:type="dxa"/>
            <w:tcBorders>
              <w:bottom w:val="single" w:sz="8" w:space="0" w:color="000000"/>
            </w:tcBorders>
          </w:tcPr>
          <w:p w14:paraId="6D6472E0" w14:textId="77777777" w:rsidR="00AE17AA" w:rsidRDefault="000E6E3A">
            <w:pPr>
              <w:pStyle w:val="TableParagraph"/>
              <w:ind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4197E985" w14:textId="77777777" w:rsidR="00AE17AA" w:rsidRDefault="000E6E3A">
            <w:pPr>
              <w:pStyle w:val="TableParagraph"/>
              <w:spacing w:line="16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7BE66DC0" w14:textId="77777777" w:rsidR="00AE17AA" w:rsidRDefault="000E6E3A">
            <w:pPr>
              <w:pStyle w:val="TableParagraph"/>
              <w:spacing w:line="183" w:lineRule="exact"/>
              <w:ind w:left="1258" w:right="124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14:paraId="520D682B" w14:textId="77777777" w:rsidR="00AE17AA" w:rsidRDefault="000E6E3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</w:p>
          <w:p w14:paraId="6762188E" w14:textId="77777777" w:rsidR="00AE17AA" w:rsidRDefault="000E6E3A">
            <w:pPr>
              <w:pStyle w:val="TableParagraph"/>
              <w:spacing w:line="167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вия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14:paraId="3954DEBF" w14:textId="77777777" w:rsidR="00AE17AA" w:rsidRDefault="000E6E3A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  <w:tcBorders>
              <w:bottom w:val="single" w:sz="8" w:space="0" w:color="000000"/>
            </w:tcBorders>
          </w:tcPr>
          <w:p w14:paraId="07F21317" w14:textId="77777777" w:rsidR="00AE17AA" w:rsidRDefault="000E6E3A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AE17AA" w:rsidRPr="00995EEA" w14:paraId="7D1106ED" w14:textId="77777777">
        <w:trPr>
          <w:trHeight w:val="551"/>
        </w:trPr>
        <w:tc>
          <w:tcPr>
            <w:tcW w:w="1844" w:type="dxa"/>
            <w:tcBorders>
              <w:top w:val="single" w:sz="8" w:space="0" w:color="000000"/>
            </w:tcBorders>
          </w:tcPr>
          <w:p w14:paraId="79B3E11F" w14:textId="77777777" w:rsidR="00AE17AA" w:rsidRDefault="000E6E3A">
            <w:pPr>
              <w:pStyle w:val="TableParagraph"/>
              <w:ind w:left="69"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04D066F7" w14:textId="77777777" w:rsidR="00AE17AA" w:rsidRDefault="000E6E3A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14:paraId="4A0AB938" w14:textId="77777777" w:rsidR="00AE17AA" w:rsidRDefault="000E6E3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сильно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раздражающий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14:paraId="1870689F" w14:textId="77777777" w:rsidR="00AE17AA" w:rsidRDefault="000E6E3A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992" w:type="dxa"/>
            <w:tcBorders>
              <w:top w:val="single" w:sz="8" w:space="0" w:color="000000"/>
            </w:tcBorders>
          </w:tcPr>
          <w:p w14:paraId="2B6A55FC" w14:textId="77777777" w:rsidR="00AE17AA" w:rsidRDefault="000E6E3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2129" w:type="dxa"/>
            <w:tcBorders>
              <w:top w:val="single" w:sz="8" w:space="0" w:color="000000"/>
            </w:tcBorders>
          </w:tcPr>
          <w:p w14:paraId="29715D32" w14:textId="77777777" w:rsidR="00AE17AA" w:rsidRPr="00064C2E" w:rsidRDefault="000E6E3A">
            <w:pPr>
              <w:pStyle w:val="TableParagraph"/>
              <w:ind w:left="70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EPA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OPP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81-4</w:t>
            </w:r>
            <w:r w:rsidRPr="00064C2E">
              <w:rPr>
                <w:spacing w:val="-9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(Acute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Eye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pacing w:val="-2"/>
                <w:sz w:val="16"/>
                <w:lang w:val="en-US"/>
              </w:rPr>
              <w:t>Irritation)</w:t>
            </w:r>
          </w:p>
        </w:tc>
      </w:tr>
    </w:tbl>
    <w:p w14:paraId="1143A20B" w14:textId="77777777" w:rsidR="00AE17AA" w:rsidRPr="00064C2E" w:rsidRDefault="00AE17AA">
      <w:pPr>
        <w:rPr>
          <w:sz w:val="16"/>
          <w:lang w:val="en-US"/>
        </w:rPr>
        <w:sectPr w:rsidR="00AE17AA" w:rsidRPr="00064C2E">
          <w:pgSz w:w="11910" w:h="16850"/>
          <w:pgMar w:top="1260" w:right="280" w:bottom="280" w:left="1020" w:header="799" w:footer="0" w:gutter="0"/>
          <w:cols w:space="720"/>
        </w:sectPr>
      </w:pPr>
    </w:p>
    <w:p w14:paraId="6AAC41DB" w14:textId="77777777" w:rsidR="00AE17AA" w:rsidRPr="00064C2E" w:rsidRDefault="00AE17AA">
      <w:pPr>
        <w:spacing w:before="11"/>
        <w:rPr>
          <w:b/>
          <w:sz w:val="29"/>
          <w:lang w:val="en-US"/>
        </w:rPr>
      </w:pPr>
    </w:p>
    <w:p w14:paraId="6D6761CC" w14:textId="77777777" w:rsidR="00AE17AA" w:rsidRDefault="000E6E3A">
      <w:pPr>
        <w:pStyle w:val="a3"/>
        <w:spacing w:before="92"/>
        <w:ind w:left="610"/>
      </w:pPr>
      <w:r>
        <w:t>Респираторная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кожная</w:t>
      </w:r>
      <w:r>
        <w:rPr>
          <w:spacing w:val="-4"/>
        </w:rPr>
        <w:t xml:space="preserve"> </w:t>
      </w:r>
      <w:r>
        <w:rPr>
          <w:spacing w:val="-2"/>
        </w:rPr>
        <w:t>сенсибилизация:</w:t>
      </w:r>
    </w:p>
    <w:p w14:paraId="321FB6E3" w14:textId="77777777" w:rsidR="00AE17AA" w:rsidRDefault="00AE17AA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3262"/>
        <w:gridCol w:w="850"/>
        <w:gridCol w:w="992"/>
        <w:gridCol w:w="2129"/>
      </w:tblGrid>
      <w:tr w:rsidR="00AE17AA" w14:paraId="27F67A23" w14:textId="77777777">
        <w:trPr>
          <w:trHeight w:val="551"/>
        </w:trPr>
        <w:tc>
          <w:tcPr>
            <w:tcW w:w="1846" w:type="dxa"/>
            <w:tcBorders>
              <w:bottom w:val="single" w:sz="8" w:space="0" w:color="000000"/>
            </w:tcBorders>
          </w:tcPr>
          <w:p w14:paraId="05B7EBF9" w14:textId="77777777" w:rsidR="00AE17AA" w:rsidRDefault="000E6E3A">
            <w:pPr>
              <w:pStyle w:val="TableParagraph"/>
              <w:ind w:left="74"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7BE46A33" w14:textId="77777777" w:rsidR="00AE17AA" w:rsidRDefault="000E6E3A">
            <w:pPr>
              <w:pStyle w:val="TableParagraph"/>
              <w:spacing w:line="167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04CB0FF5" w14:textId="77777777" w:rsidR="00AE17AA" w:rsidRDefault="000E6E3A">
            <w:pPr>
              <w:pStyle w:val="TableParagraph"/>
              <w:spacing w:line="181" w:lineRule="exact"/>
              <w:ind w:left="1258" w:right="124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14:paraId="7D2FCCFE" w14:textId="77777777" w:rsidR="00AE17AA" w:rsidRDefault="000E6E3A">
            <w:pPr>
              <w:pStyle w:val="TableParagraph"/>
              <w:ind w:right="37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теста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14:paraId="2DD825CF" w14:textId="77777777" w:rsidR="00AE17AA" w:rsidRDefault="000E6E3A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  <w:tcBorders>
              <w:bottom w:val="single" w:sz="8" w:space="0" w:color="000000"/>
            </w:tcBorders>
          </w:tcPr>
          <w:p w14:paraId="582F41A7" w14:textId="77777777" w:rsidR="00AE17AA" w:rsidRDefault="000E6E3A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AE17AA" w14:paraId="2876B599" w14:textId="77777777">
        <w:trPr>
          <w:trHeight w:val="1105"/>
        </w:trPr>
        <w:tc>
          <w:tcPr>
            <w:tcW w:w="1846" w:type="dxa"/>
            <w:tcBorders>
              <w:top w:val="single" w:sz="8" w:space="0" w:color="000000"/>
              <w:bottom w:val="single" w:sz="8" w:space="0" w:color="000000"/>
            </w:tcBorders>
          </w:tcPr>
          <w:p w14:paraId="35B85BB8" w14:textId="77777777" w:rsidR="00AE17AA" w:rsidRDefault="000E6E3A">
            <w:pPr>
              <w:pStyle w:val="TableParagraph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7CA374DC" w14:textId="77777777" w:rsidR="00AE17AA" w:rsidRDefault="000E6E3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262" w:type="dxa"/>
            <w:tcBorders>
              <w:top w:val="single" w:sz="8" w:space="0" w:color="000000"/>
              <w:bottom w:val="single" w:sz="8" w:space="0" w:color="000000"/>
            </w:tcBorders>
          </w:tcPr>
          <w:p w14:paraId="25C72604" w14:textId="77777777" w:rsidR="00AE17AA" w:rsidRDefault="000E6E3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чувствительный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14:paraId="640A384D" w14:textId="77777777" w:rsidR="00AE17AA" w:rsidRDefault="000E6E3A">
            <w:pPr>
              <w:pStyle w:val="TableParagraph"/>
              <w:ind w:left="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Максимиз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ационный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Гвинейск</w:t>
            </w:r>
            <w:proofErr w:type="spellEnd"/>
          </w:p>
          <w:p w14:paraId="771EBB6F" w14:textId="77777777" w:rsidR="00AE17AA" w:rsidRDefault="000E6E3A">
            <w:pPr>
              <w:pStyle w:val="TableParagraph"/>
              <w:spacing w:line="180" w:lineRule="atLeast"/>
              <w:ind w:left="69" w:right="107"/>
              <w:rPr>
                <w:sz w:val="16"/>
              </w:rPr>
            </w:pPr>
            <w:r>
              <w:rPr>
                <w:spacing w:val="-6"/>
                <w:sz w:val="16"/>
              </w:rPr>
              <w:t>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свиньях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71098CE1" w14:textId="77777777" w:rsidR="00AE17AA" w:rsidRDefault="000E6E3A">
            <w:pPr>
              <w:pStyle w:val="TableParagraph"/>
              <w:ind w:right="309"/>
              <w:rPr>
                <w:sz w:val="16"/>
              </w:rPr>
            </w:pPr>
            <w:r>
              <w:rPr>
                <w:spacing w:val="-2"/>
                <w:sz w:val="16"/>
              </w:rPr>
              <w:t>Морская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свинка</w:t>
            </w:r>
          </w:p>
        </w:tc>
        <w:tc>
          <w:tcPr>
            <w:tcW w:w="2129" w:type="dxa"/>
            <w:tcBorders>
              <w:top w:val="single" w:sz="8" w:space="0" w:color="000000"/>
              <w:bottom w:val="single" w:sz="8" w:space="0" w:color="000000"/>
            </w:tcBorders>
          </w:tcPr>
          <w:p w14:paraId="166E81D0" w14:textId="77777777" w:rsidR="00AE17AA" w:rsidRDefault="000E6E3A">
            <w:pPr>
              <w:pStyle w:val="TableParagraph"/>
              <w:ind w:right="169"/>
              <w:rPr>
                <w:sz w:val="16"/>
              </w:rPr>
            </w:pPr>
            <w:proofErr w:type="spellStart"/>
            <w:r>
              <w:rPr>
                <w:sz w:val="16"/>
              </w:rPr>
              <w:t>Magnusson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Kligman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Method</w:t>
            </w:r>
            <w:proofErr w:type="spellEnd"/>
          </w:p>
        </w:tc>
      </w:tr>
      <w:tr w:rsidR="00AE17AA" w:rsidRPr="00995EEA" w14:paraId="3E0A8715" w14:textId="77777777">
        <w:trPr>
          <w:trHeight w:val="1103"/>
        </w:trPr>
        <w:tc>
          <w:tcPr>
            <w:tcW w:w="1846" w:type="dxa"/>
            <w:tcBorders>
              <w:top w:val="single" w:sz="8" w:space="0" w:color="000000"/>
              <w:bottom w:val="single" w:sz="8" w:space="0" w:color="000000"/>
            </w:tcBorders>
          </w:tcPr>
          <w:p w14:paraId="6D21686D" w14:textId="77777777" w:rsidR="00AE17AA" w:rsidRDefault="000E6E3A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35B00021" w14:textId="77777777" w:rsidR="00AE17AA" w:rsidRDefault="000E6E3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262" w:type="dxa"/>
            <w:tcBorders>
              <w:top w:val="single" w:sz="8" w:space="0" w:color="000000"/>
              <w:bottom w:val="single" w:sz="8" w:space="0" w:color="000000"/>
            </w:tcBorders>
          </w:tcPr>
          <w:p w14:paraId="3C01C66F" w14:textId="77777777" w:rsidR="00AE17AA" w:rsidRDefault="000E6E3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чувствительный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14:paraId="2B265F00" w14:textId="77777777" w:rsidR="00AE17AA" w:rsidRDefault="000E6E3A">
            <w:pPr>
              <w:pStyle w:val="TableParagraph"/>
              <w:ind w:left="69" w:right="74"/>
              <w:rPr>
                <w:sz w:val="16"/>
              </w:rPr>
            </w:pPr>
            <w:r>
              <w:rPr>
                <w:spacing w:val="-2"/>
                <w:sz w:val="16"/>
              </w:rPr>
              <w:t>Анализ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мышиных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локальны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х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лимфоузл</w:t>
            </w:r>
            <w:proofErr w:type="spellEnd"/>
          </w:p>
          <w:p w14:paraId="7A175232" w14:textId="77777777" w:rsidR="00AE17AA" w:rsidRDefault="000E6E3A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ов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6BB94824" w14:textId="77777777" w:rsidR="00AE17AA" w:rsidRDefault="000E6E3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Мышь</w:t>
            </w:r>
          </w:p>
        </w:tc>
        <w:tc>
          <w:tcPr>
            <w:tcW w:w="2129" w:type="dxa"/>
            <w:tcBorders>
              <w:top w:val="single" w:sz="8" w:space="0" w:color="000000"/>
              <w:bottom w:val="single" w:sz="8" w:space="0" w:color="000000"/>
            </w:tcBorders>
          </w:tcPr>
          <w:p w14:paraId="3E117035" w14:textId="77777777" w:rsidR="00AE17AA" w:rsidRPr="00064C2E" w:rsidRDefault="000E6E3A">
            <w:pPr>
              <w:pStyle w:val="TableParagraph"/>
              <w:ind w:right="272"/>
              <w:jc w:val="both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OECD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Guideline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429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(Skin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064C2E">
              <w:rPr>
                <w:sz w:val="16"/>
                <w:lang w:val="en-US"/>
              </w:rPr>
              <w:t>Sensitisation</w:t>
            </w:r>
            <w:proofErr w:type="spellEnd"/>
            <w:r w:rsidRPr="00064C2E">
              <w:rPr>
                <w:sz w:val="16"/>
                <w:lang w:val="en-US"/>
              </w:rPr>
              <w:t>: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Local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Lymph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Node</w:t>
            </w:r>
            <w:r w:rsidRPr="00064C2E">
              <w:rPr>
                <w:spacing w:val="-5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Assay)</w:t>
            </w:r>
          </w:p>
        </w:tc>
      </w:tr>
      <w:tr w:rsidR="00AE17AA" w14:paraId="7A94C212" w14:textId="77777777">
        <w:trPr>
          <w:trHeight w:val="551"/>
        </w:trPr>
        <w:tc>
          <w:tcPr>
            <w:tcW w:w="1846" w:type="dxa"/>
            <w:tcBorders>
              <w:top w:val="single" w:sz="8" w:space="0" w:color="000000"/>
            </w:tcBorders>
          </w:tcPr>
          <w:p w14:paraId="34ED04B3" w14:textId="77777777" w:rsidR="00AE17AA" w:rsidRDefault="000E6E3A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03DA193A" w14:textId="77777777" w:rsidR="00AE17AA" w:rsidRDefault="000E6E3A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14:paraId="61068383" w14:textId="77777777" w:rsidR="00AE17AA" w:rsidRDefault="000E6E3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чувствительный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14:paraId="51F01055" w14:textId="77777777" w:rsidR="00AE17AA" w:rsidRDefault="00AE17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</w:tcBorders>
          </w:tcPr>
          <w:p w14:paraId="01AF5B42" w14:textId="77777777" w:rsidR="00AE17AA" w:rsidRDefault="000E6E3A">
            <w:pPr>
              <w:pStyle w:val="TableParagraph"/>
              <w:ind w:right="309"/>
              <w:rPr>
                <w:sz w:val="16"/>
              </w:rPr>
            </w:pPr>
            <w:r>
              <w:rPr>
                <w:spacing w:val="-2"/>
                <w:sz w:val="16"/>
              </w:rPr>
              <w:t>Морская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свинка</w:t>
            </w:r>
          </w:p>
        </w:tc>
        <w:tc>
          <w:tcPr>
            <w:tcW w:w="2129" w:type="dxa"/>
            <w:tcBorders>
              <w:top w:val="single" w:sz="8" w:space="0" w:color="000000"/>
            </w:tcBorders>
          </w:tcPr>
          <w:p w14:paraId="3F4CA64E" w14:textId="77777777" w:rsidR="00AE17AA" w:rsidRDefault="000E6E3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определено</w:t>
            </w:r>
          </w:p>
        </w:tc>
      </w:tr>
    </w:tbl>
    <w:p w14:paraId="37E6252D" w14:textId="77777777" w:rsidR="00AE17AA" w:rsidRDefault="00AE17AA">
      <w:pPr>
        <w:spacing w:before="2"/>
        <w:rPr>
          <w:b/>
          <w:sz w:val="20"/>
        </w:rPr>
      </w:pPr>
    </w:p>
    <w:p w14:paraId="132CF3E9" w14:textId="77777777" w:rsidR="00AE17AA" w:rsidRDefault="000E6E3A">
      <w:pPr>
        <w:pStyle w:val="a3"/>
        <w:ind w:left="610"/>
      </w:pPr>
      <w:r>
        <w:t>Эмбриональная</w:t>
      </w:r>
      <w:r>
        <w:rPr>
          <w:spacing w:val="-8"/>
        </w:rPr>
        <w:t xml:space="preserve"> </w:t>
      </w:r>
      <w:r>
        <w:rPr>
          <w:spacing w:val="-2"/>
        </w:rPr>
        <w:t>мутагенность:</w:t>
      </w:r>
    </w:p>
    <w:p w14:paraId="3E95ECD7" w14:textId="77777777" w:rsidR="00AE17AA" w:rsidRDefault="00AE17AA">
      <w:pPr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152"/>
        <w:gridCol w:w="1440"/>
        <w:gridCol w:w="1377"/>
        <w:gridCol w:w="1133"/>
        <w:gridCol w:w="2129"/>
      </w:tblGrid>
      <w:tr w:rsidR="00AE17AA" w14:paraId="49B14100" w14:textId="77777777">
        <w:trPr>
          <w:trHeight w:val="736"/>
        </w:trPr>
        <w:tc>
          <w:tcPr>
            <w:tcW w:w="1846" w:type="dxa"/>
          </w:tcPr>
          <w:p w14:paraId="18ABBA9E" w14:textId="77777777" w:rsidR="00AE17AA" w:rsidRDefault="000E6E3A">
            <w:pPr>
              <w:pStyle w:val="TableParagraph"/>
              <w:ind w:left="74"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0F22EFF5" w14:textId="77777777" w:rsidR="00AE17AA" w:rsidRDefault="000E6E3A">
            <w:pPr>
              <w:pStyle w:val="TableParagraph"/>
              <w:spacing w:line="183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152" w:type="dxa"/>
          </w:tcPr>
          <w:p w14:paraId="4A5C3217" w14:textId="77777777" w:rsidR="00AE17AA" w:rsidRDefault="000E6E3A">
            <w:pPr>
              <w:pStyle w:val="TableParagraph"/>
              <w:spacing w:line="181" w:lineRule="exact"/>
              <w:ind w:left="2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440" w:type="dxa"/>
          </w:tcPr>
          <w:p w14:paraId="4DFA7D03" w14:textId="77777777" w:rsidR="00AE17AA" w:rsidRDefault="000E6E3A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1D9AC212" w14:textId="77777777" w:rsidR="00AE17AA" w:rsidRDefault="000E6E3A">
            <w:pPr>
              <w:pStyle w:val="TableParagraph"/>
              <w:spacing w:before="1"/>
              <w:ind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исследования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Способ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введения</w:t>
            </w:r>
          </w:p>
        </w:tc>
        <w:tc>
          <w:tcPr>
            <w:tcW w:w="1377" w:type="dxa"/>
          </w:tcPr>
          <w:p w14:paraId="5513E82E" w14:textId="77777777" w:rsidR="00AE17AA" w:rsidRDefault="000E6E3A">
            <w:pPr>
              <w:pStyle w:val="TableParagraph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Метаболическая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активация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77BF1D06" w14:textId="77777777" w:rsidR="00AE17AA" w:rsidRDefault="000E6E3A">
            <w:pPr>
              <w:pStyle w:val="TableParagraph"/>
              <w:spacing w:line="184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Длительность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1133" w:type="dxa"/>
          </w:tcPr>
          <w:p w14:paraId="79C97A18" w14:textId="77777777" w:rsidR="00AE17AA" w:rsidRDefault="000E6E3A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415DE1EE" w14:textId="77777777" w:rsidR="00AE17AA" w:rsidRDefault="000E6E3A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AE17AA" w:rsidRPr="00995EEA" w14:paraId="0B3DC68C" w14:textId="77777777">
        <w:trPr>
          <w:trHeight w:val="551"/>
        </w:trPr>
        <w:tc>
          <w:tcPr>
            <w:tcW w:w="1846" w:type="dxa"/>
          </w:tcPr>
          <w:p w14:paraId="3017792A" w14:textId="77777777" w:rsidR="00AE17AA" w:rsidRDefault="000E6E3A">
            <w:pPr>
              <w:pStyle w:val="TableParagraph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0F9003C6" w14:textId="77777777" w:rsidR="00AE17AA" w:rsidRDefault="000E6E3A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</w:tcPr>
          <w:p w14:paraId="22ED694C" w14:textId="77777777" w:rsidR="00AE17AA" w:rsidRDefault="000E6E3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08ED3C17" w14:textId="77777777" w:rsidR="00AE17AA" w:rsidRPr="00064C2E" w:rsidRDefault="000E6E3A">
            <w:pPr>
              <w:pStyle w:val="TableParagraph"/>
              <w:spacing w:line="178" w:lineRule="exact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bacterial</w:t>
            </w:r>
            <w:r w:rsidRPr="00064C2E">
              <w:rPr>
                <w:spacing w:val="-8"/>
                <w:sz w:val="16"/>
                <w:lang w:val="en-US"/>
              </w:rPr>
              <w:t xml:space="preserve"> </w:t>
            </w:r>
            <w:r w:rsidRPr="00064C2E">
              <w:rPr>
                <w:spacing w:val="-2"/>
                <w:sz w:val="16"/>
                <w:lang w:val="en-US"/>
              </w:rPr>
              <w:t>reverse</w:t>
            </w:r>
          </w:p>
          <w:p w14:paraId="1026E9AB" w14:textId="77777777" w:rsidR="00AE17AA" w:rsidRPr="00064C2E" w:rsidRDefault="000E6E3A">
            <w:pPr>
              <w:pStyle w:val="TableParagraph"/>
              <w:spacing w:line="182" w:lineRule="exact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mutation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assay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(</w:t>
            </w:r>
            <w:proofErr w:type="spellStart"/>
            <w:r w:rsidRPr="00064C2E">
              <w:rPr>
                <w:sz w:val="16"/>
                <w:lang w:val="en-US"/>
              </w:rPr>
              <w:t>e.g</w:t>
            </w:r>
            <w:proofErr w:type="spellEnd"/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Ames</w:t>
            </w:r>
            <w:r w:rsidRPr="00064C2E">
              <w:rPr>
                <w:spacing w:val="-1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test)</w:t>
            </w:r>
          </w:p>
        </w:tc>
        <w:tc>
          <w:tcPr>
            <w:tcW w:w="1377" w:type="dxa"/>
          </w:tcPr>
          <w:p w14:paraId="3FDEF826" w14:textId="77777777" w:rsidR="00AE17AA" w:rsidRDefault="000E6E3A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67E29807" w14:textId="77777777" w:rsidR="00AE17AA" w:rsidRDefault="00AE17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7AEF36A8" w14:textId="77777777" w:rsidR="00AE17AA" w:rsidRPr="00064C2E" w:rsidRDefault="000E6E3A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OECD</w:t>
            </w:r>
            <w:r w:rsidRPr="00064C2E">
              <w:rPr>
                <w:spacing w:val="-7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Guideline</w:t>
            </w:r>
            <w:r w:rsidRPr="00064C2E">
              <w:rPr>
                <w:spacing w:val="-7"/>
                <w:sz w:val="16"/>
                <w:lang w:val="en-US"/>
              </w:rPr>
              <w:t xml:space="preserve"> </w:t>
            </w:r>
            <w:r w:rsidRPr="00064C2E">
              <w:rPr>
                <w:spacing w:val="-5"/>
                <w:sz w:val="16"/>
                <w:lang w:val="en-US"/>
              </w:rPr>
              <w:t>471</w:t>
            </w:r>
          </w:p>
          <w:p w14:paraId="4610BD5F" w14:textId="77777777" w:rsidR="00AE17AA" w:rsidRPr="00064C2E" w:rsidRDefault="000E6E3A">
            <w:pPr>
              <w:pStyle w:val="TableParagraph"/>
              <w:spacing w:line="182" w:lineRule="exact"/>
              <w:ind w:left="73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(Bacterial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Reverse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Mutation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pacing w:val="-2"/>
                <w:sz w:val="16"/>
                <w:lang w:val="en-US"/>
              </w:rPr>
              <w:t>Assay)</w:t>
            </w:r>
          </w:p>
        </w:tc>
      </w:tr>
      <w:tr w:rsidR="00AE17AA" w:rsidRPr="00995EEA" w14:paraId="2BC088D2" w14:textId="77777777">
        <w:trPr>
          <w:trHeight w:val="736"/>
        </w:trPr>
        <w:tc>
          <w:tcPr>
            <w:tcW w:w="1846" w:type="dxa"/>
          </w:tcPr>
          <w:p w14:paraId="5BF6A4F3" w14:textId="77777777" w:rsidR="00AE17AA" w:rsidRPr="00064C2E" w:rsidRDefault="00AE17AA">
            <w:pPr>
              <w:pStyle w:val="TableParagraph"/>
              <w:ind w:left="0"/>
              <w:rPr>
                <w:sz w:val="16"/>
                <w:lang w:val="en-US"/>
              </w:rPr>
            </w:pPr>
          </w:p>
        </w:tc>
        <w:tc>
          <w:tcPr>
            <w:tcW w:w="1152" w:type="dxa"/>
          </w:tcPr>
          <w:p w14:paraId="2022F20B" w14:textId="77777777" w:rsidR="00AE17AA" w:rsidRDefault="000E6E3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77AC5BD2" w14:textId="77777777" w:rsidR="00AE17AA" w:rsidRDefault="000E6E3A">
            <w:pPr>
              <w:pStyle w:val="TableParagraph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Исследование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генетических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мутаций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клеток</w:t>
            </w:r>
          </w:p>
          <w:p w14:paraId="2A4B809A" w14:textId="77777777" w:rsidR="00AE17AA" w:rsidRDefault="000E6E3A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2D914A6B" w14:textId="77777777" w:rsidR="00AE17AA" w:rsidRDefault="000E6E3A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39E0C6BC" w14:textId="77777777" w:rsidR="00AE17AA" w:rsidRDefault="00AE17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7F34E84B" w14:textId="77777777" w:rsidR="00AE17AA" w:rsidRPr="00064C2E" w:rsidRDefault="000E6E3A">
            <w:pPr>
              <w:pStyle w:val="TableParagraph"/>
              <w:ind w:left="73" w:right="22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OECD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Guideline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476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(In</w:t>
            </w:r>
            <w:r w:rsidRPr="00064C2E">
              <w:rPr>
                <w:spacing w:val="-8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vitro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Mammalian Cell Gene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Mutation Test)</w:t>
            </w:r>
          </w:p>
        </w:tc>
      </w:tr>
      <w:tr w:rsidR="00AE17AA" w:rsidRPr="00995EEA" w14:paraId="15329718" w14:textId="77777777">
        <w:trPr>
          <w:trHeight w:val="551"/>
        </w:trPr>
        <w:tc>
          <w:tcPr>
            <w:tcW w:w="1846" w:type="dxa"/>
          </w:tcPr>
          <w:p w14:paraId="144DB8A2" w14:textId="77777777" w:rsidR="00AE17AA" w:rsidRDefault="000E6E3A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04B0D840" w14:textId="77777777" w:rsidR="00AE17AA" w:rsidRDefault="000E6E3A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</w:tcPr>
          <w:p w14:paraId="0F64C7F9" w14:textId="77777777" w:rsidR="00AE17AA" w:rsidRDefault="000E6E3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28586231" w14:textId="77777777" w:rsidR="00AE17AA" w:rsidRDefault="000E6E3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61BBB742" w14:textId="77777777" w:rsidR="00AE17AA" w:rsidRDefault="00AE17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14:paraId="7972476C" w14:textId="77777777" w:rsidR="00AE17AA" w:rsidRDefault="000E6E3A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4"/>
                <w:sz w:val="16"/>
              </w:rPr>
              <w:t>Мышь</w:t>
            </w:r>
          </w:p>
        </w:tc>
        <w:tc>
          <w:tcPr>
            <w:tcW w:w="2129" w:type="dxa"/>
          </w:tcPr>
          <w:p w14:paraId="302B0261" w14:textId="77777777" w:rsidR="00AE17AA" w:rsidRPr="00064C2E" w:rsidRDefault="000E6E3A">
            <w:pPr>
              <w:pStyle w:val="TableParagraph"/>
              <w:spacing w:line="237" w:lineRule="auto"/>
              <w:ind w:left="73" w:right="414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OECD Guideline 474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(Mammalian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Erythrocyte</w:t>
            </w:r>
          </w:p>
          <w:p w14:paraId="7D071EB9" w14:textId="77777777" w:rsidR="00AE17AA" w:rsidRPr="00064C2E" w:rsidRDefault="000E6E3A">
            <w:pPr>
              <w:pStyle w:val="TableParagraph"/>
              <w:spacing w:line="170" w:lineRule="exact"/>
              <w:ind w:left="73"/>
              <w:rPr>
                <w:sz w:val="16"/>
                <w:lang w:val="en-US"/>
              </w:rPr>
            </w:pPr>
            <w:r w:rsidRPr="00064C2E">
              <w:rPr>
                <w:spacing w:val="-2"/>
                <w:sz w:val="16"/>
                <w:lang w:val="en-US"/>
              </w:rPr>
              <w:t>Micronucleus</w:t>
            </w:r>
            <w:r w:rsidRPr="00064C2E">
              <w:rPr>
                <w:spacing w:val="13"/>
                <w:sz w:val="16"/>
                <w:lang w:val="en-US"/>
              </w:rPr>
              <w:t xml:space="preserve"> </w:t>
            </w:r>
            <w:r w:rsidRPr="00064C2E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AE17AA" w14:paraId="0B9AF9FB" w14:textId="77777777">
        <w:trPr>
          <w:trHeight w:val="736"/>
        </w:trPr>
        <w:tc>
          <w:tcPr>
            <w:tcW w:w="1846" w:type="dxa"/>
          </w:tcPr>
          <w:p w14:paraId="50DB3F2C" w14:textId="77777777" w:rsidR="00AE17AA" w:rsidRPr="00064C2E" w:rsidRDefault="00AE17AA">
            <w:pPr>
              <w:pStyle w:val="TableParagraph"/>
              <w:ind w:left="0"/>
              <w:rPr>
                <w:sz w:val="16"/>
                <w:lang w:val="en-US"/>
              </w:rPr>
            </w:pPr>
          </w:p>
        </w:tc>
        <w:tc>
          <w:tcPr>
            <w:tcW w:w="1152" w:type="dxa"/>
          </w:tcPr>
          <w:p w14:paraId="06135175" w14:textId="77777777" w:rsidR="00AE17AA" w:rsidRDefault="000E6E3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2E289A25" w14:textId="77777777" w:rsidR="00AE17AA" w:rsidRDefault="000E6E3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неопределено</w:t>
            </w:r>
            <w:proofErr w:type="spellEnd"/>
          </w:p>
        </w:tc>
        <w:tc>
          <w:tcPr>
            <w:tcW w:w="1377" w:type="dxa"/>
          </w:tcPr>
          <w:p w14:paraId="66AE5076" w14:textId="77777777" w:rsidR="00AE17AA" w:rsidRDefault="00AE17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14:paraId="4851A299" w14:textId="77777777" w:rsidR="00AE17AA" w:rsidRDefault="000E6E3A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7ED7985A" w14:textId="77777777" w:rsidR="00AE17AA" w:rsidRPr="00064C2E" w:rsidRDefault="000E6E3A">
            <w:pPr>
              <w:pStyle w:val="TableParagraph"/>
              <w:ind w:left="73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OECD Guideline 486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(Unscheduled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DNA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Synthesis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(UDS) Test with Mammalian</w:t>
            </w:r>
          </w:p>
          <w:p w14:paraId="2FFCAD8E" w14:textId="77777777" w:rsidR="00AE17AA" w:rsidRDefault="000E6E3A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proofErr w:type="spellStart"/>
            <w:r>
              <w:rPr>
                <w:sz w:val="16"/>
              </w:rPr>
              <w:t>Liver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Cells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vivo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</w:tbl>
    <w:p w14:paraId="5374BA0B" w14:textId="77777777" w:rsidR="00AE17AA" w:rsidRDefault="00AE17AA">
      <w:pPr>
        <w:spacing w:before="1"/>
        <w:rPr>
          <w:b/>
        </w:rPr>
      </w:pPr>
    </w:p>
    <w:p w14:paraId="40122A1D" w14:textId="77777777" w:rsidR="00AE17AA" w:rsidRDefault="000E6E3A">
      <w:pPr>
        <w:pStyle w:val="a3"/>
        <w:ind w:left="610"/>
      </w:pPr>
      <w:r>
        <w:t>Токсичность</w:t>
      </w:r>
      <w:r>
        <w:rPr>
          <w:spacing w:val="-9"/>
        </w:rPr>
        <w:t xml:space="preserve"> </w:t>
      </w:r>
      <w:r>
        <w:t>повторной</w:t>
      </w:r>
      <w:r>
        <w:rPr>
          <w:spacing w:val="-6"/>
        </w:rPr>
        <w:t xml:space="preserve"> </w:t>
      </w:r>
      <w:r>
        <w:rPr>
          <w:spacing w:val="-4"/>
        </w:rPr>
        <w:t>дозы</w:t>
      </w:r>
    </w:p>
    <w:p w14:paraId="13E66684" w14:textId="77777777" w:rsidR="00AE17AA" w:rsidRDefault="00AE17AA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419"/>
        <w:gridCol w:w="995"/>
        <w:gridCol w:w="1559"/>
        <w:gridCol w:w="1135"/>
        <w:gridCol w:w="2131"/>
      </w:tblGrid>
      <w:tr w:rsidR="00AE17AA" w14:paraId="2B8A93D1" w14:textId="77777777">
        <w:trPr>
          <w:trHeight w:val="551"/>
        </w:trPr>
        <w:tc>
          <w:tcPr>
            <w:tcW w:w="1844" w:type="dxa"/>
            <w:tcBorders>
              <w:bottom w:val="single" w:sz="8" w:space="0" w:color="000000"/>
            </w:tcBorders>
          </w:tcPr>
          <w:p w14:paraId="08F7907A" w14:textId="77777777" w:rsidR="00AE17AA" w:rsidRDefault="000E6E3A">
            <w:pPr>
              <w:pStyle w:val="TableParagraph"/>
              <w:ind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1C6E467B" w14:textId="77777777" w:rsidR="00AE17AA" w:rsidRDefault="000E6E3A">
            <w:pPr>
              <w:pStyle w:val="TableParagraph"/>
              <w:spacing w:line="16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419" w:type="dxa"/>
            <w:tcBorders>
              <w:bottom w:val="single" w:sz="8" w:space="0" w:color="000000"/>
            </w:tcBorders>
          </w:tcPr>
          <w:p w14:paraId="4D928BF6" w14:textId="77777777" w:rsidR="00AE17AA" w:rsidRDefault="000E6E3A">
            <w:pPr>
              <w:pStyle w:val="TableParagraph"/>
              <w:spacing w:line="181" w:lineRule="exact"/>
              <w:ind w:left="68" w:right="5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995" w:type="dxa"/>
            <w:tcBorders>
              <w:bottom w:val="single" w:sz="8" w:space="0" w:color="000000"/>
            </w:tcBorders>
          </w:tcPr>
          <w:p w14:paraId="0A104DD0" w14:textId="77777777" w:rsidR="00AE17AA" w:rsidRDefault="000E6E3A">
            <w:pPr>
              <w:pStyle w:val="TableParagraph"/>
              <w:ind w:left="70"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применени</w:t>
            </w:r>
            <w:proofErr w:type="spellEnd"/>
          </w:p>
          <w:p w14:paraId="2E85D831" w14:textId="77777777" w:rsidR="00AE17AA" w:rsidRDefault="000E6E3A">
            <w:pPr>
              <w:pStyle w:val="TableParagraph"/>
              <w:spacing w:line="165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я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14:paraId="5FC3890B" w14:textId="77777777" w:rsidR="00AE17AA" w:rsidRDefault="000E6E3A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Длительность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воздействия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6B6D6281" w14:textId="77777777" w:rsidR="00AE17AA" w:rsidRDefault="000E6E3A">
            <w:pPr>
              <w:pStyle w:val="TableParagraph"/>
              <w:spacing w:line="165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Частота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обработки</w:t>
            </w:r>
          </w:p>
        </w:tc>
        <w:tc>
          <w:tcPr>
            <w:tcW w:w="1135" w:type="dxa"/>
            <w:tcBorders>
              <w:bottom w:val="single" w:sz="8" w:space="0" w:color="000000"/>
            </w:tcBorders>
          </w:tcPr>
          <w:p w14:paraId="5E68E433" w14:textId="77777777" w:rsidR="00AE17AA" w:rsidRDefault="000E6E3A">
            <w:pPr>
              <w:pStyle w:val="TableParagraph"/>
              <w:spacing w:line="181" w:lineRule="exact"/>
              <w:ind w:left="6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31" w:type="dxa"/>
            <w:tcBorders>
              <w:bottom w:val="single" w:sz="8" w:space="0" w:color="000000"/>
            </w:tcBorders>
          </w:tcPr>
          <w:p w14:paraId="790763BF" w14:textId="77777777" w:rsidR="00AE17AA" w:rsidRDefault="000E6E3A">
            <w:pPr>
              <w:pStyle w:val="TableParagraph"/>
              <w:spacing w:line="181" w:lineRule="exact"/>
              <w:ind w:left="6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AE17AA" w14:paraId="3B0F42B9" w14:textId="77777777">
        <w:trPr>
          <w:trHeight w:val="553"/>
        </w:trPr>
        <w:tc>
          <w:tcPr>
            <w:tcW w:w="1844" w:type="dxa"/>
            <w:tcBorders>
              <w:top w:val="single" w:sz="8" w:space="0" w:color="000000"/>
            </w:tcBorders>
          </w:tcPr>
          <w:p w14:paraId="7E559575" w14:textId="77777777" w:rsidR="00AE17AA" w:rsidRDefault="000E6E3A">
            <w:pPr>
              <w:pStyle w:val="TableParagraph"/>
              <w:spacing w:line="237" w:lineRule="auto"/>
              <w:ind w:left="69"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3453B638" w14:textId="77777777" w:rsidR="00AE17AA" w:rsidRDefault="000E6E3A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419" w:type="dxa"/>
            <w:tcBorders>
              <w:top w:val="single" w:sz="8" w:space="0" w:color="000000"/>
            </w:tcBorders>
          </w:tcPr>
          <w:p w14:paraId="0A8260FB" w14:textId="77777777" w:rsidR="00AE17AA" w:rsidRDefault="000E6E3A">
            <w:pPr>
              <w:pStyle w:val="TableParagraph"/>
              <w:spacing w:line="181" w:lineRule="exact"/>
              <w:ind w:left="68" w:right="88"/>
              <w:jc w:val="center"/>
              <w:rPr>
                <w:sz w:val="16"/>
              </w:rPr>
            </w:pPr>
            <w:r>
              <w:rPr>
                <w:sz w:val="16"/>
              </w:rPr>
              <w:t>NOAEL=10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</w:t>
            </w:r>
            <w:proofErr w:type="spellStart"/>
            <w:r>
              <w:rPr>
                <w:spacing w:val="-4"/>
                <w:sz w:val="16"/>
              </w:rPr>
              <w:t>kg</w:t>
            </w:r>
            <w:proofErr w:type="spellEnd"/>
          </w:p>
        </w:tc>
        <w:tc>
          <w:tcPr>
            <w:tcW w:w="995" w:type="dxa"/>
            <w:tcBorders>
              <w:top w:val="single" w:sz="8" w:space="0" w:color="000000"/>
            </w:tcBorders>
          </w:tcPr>
          <w:p w14:paraId="46CF4078" w14:textId="77777777" w:rsidR="00AE17AA" w:rsidRDefault="000E6E3A">
            <w:pPr>
              <w:pStyle w:val="TableParagraph"/>
              <w:spacing w:line="237" w:lineRule="auto"/>
              <w:ind w:left="70" w:right="27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559" w:type="dxa"/>
            <w:tcBorders>
              <w:top w:val="single" w:sz="8" w:space="0" w:color="000000"/>
            </w:tcBorders>
          </w:tcPr>
          <w:p w14:paraId="17E919C8" w14:textId="77777777" w:rsidR="00AE17AA" w:rsidRDefault="000E6E3A">
            <w:pPr>
              <w:pStyle w:val="TableParagraph"/>
              <w:spacing w:line="181" w:lineRule="exact"/>
              <w:ind w:left="69"/>
              <w:rPr>
                <w:sz w:val="16"/>
              </w:rPr>
            </w:pPr>
            <w:r>
              <w:rPr>
                <w:sz w:val="16"/>
              </w:rPr>
              <w:t>90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daysdaily</w:t>
            </w:r>
            <w:proofErr w:type="spellEnd"/>
          </w:p>
        </w:tc>
        <w:tc>
          <w:tcPr>
            <w:tcW w:w="1135" w:type="dxa"/>
            <w:tcBorders>
              <w:top w:val="single" w:sz="8" w:space="0" w:color="000000"/>
            </w:tcBorders>
          </w:tcPr>
          <w:p w14:paraId="648ECD7E" w14:textId="77777777" w:rsidR="00AE17AA" w:rsidRDefault="000E6E3A">
            <w:pPr>
              <w:pStyle w:val="TableParagraph"/>
              <w:spacing w:line="181" w:lineRule="exact"/>
              <w:ind w:left="66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31" w:type="dxa"/>
            <w:tcBorders>
              <w:top w:val="single" w:sz="8" w:space="0" w:color="000000"/>
            </w:tcBorders>
          </w:tcPr>
          <w:p w14:paraId="556E51AF" w14:textId="77777777" w:rsidR="00AE17AA" w:rsidRPr="00064C2E" w:rsidRDefault="000E6E3A">
            <w:pPr>
              <w:pStyle w:val="TableParagraph"/>
              <w:spacing w:line="237" w:lineRule="auto"/>
              <w:ind w:left="66" w:right="40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OECD Guideline 408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(Repeated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Dose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90-Day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Oral</w:t>
            </w:r>
          </w:p>
          <w:p w14:paraId="04408A88" w14:textId="77777777" w:rsidR="00AE17AA" w:rsidRDefault="000E6E3A">
            <w:pPr>
              <w:pStyle w:val="TableParagraph"/>
              <w:spacing w:line="170" w:lineRule="exact"/>
              <w:ind w:left="66"/>
              <w:rPr>
                <w:sz w:val="16"/>
              </w:rPr>
            </w:pPr>
            <w:proofErr w:type="spellStart"/>
            <w:r>
              <w:rPr>
                <w:sz w:val="16"/>
              </w:rPr>
              <w:t>Toxicity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Rodents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</w:tbl>
    <w:p w14:paraId="537F7957" w14:textId="77777777" w:rsidR="00AE17AA" w:rsidRDefault="00AE17AA">
      <w:pPr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917"/>
        <w:gridCol w:w="3002"/>
      </w:tblGrid>
      <w:tr w:rsidR="00AE17AA" w14:paraId="15790774" w14:textId="77777777">
        <w:trPr>
          <w:trHeight w:val="254"/>
        </w:trPr>
        <w:tc>
          <w:tcPr>
            <w:tcW w:w="3005" w:type="dxa"/>
            <w:tcBorders>
              <w:right w:val="nil"/>
            </w:tcBorders>
            <w:shd w:val="clear" w:color="auto" w:fill="CCCCCC"/>
          </w:tcPr>
          <w:p w14:paraId="5C5ED90B" w14:textId="77777777" w:rsidR="00AE17AA" w:rsidRDefault="00AE17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3DB95E0D" w14:textId="77777777" w:rsidR="00AE17AA" w:rsidRDefault="000E6E3A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CCCCCC"/>
          </w:tcPr>
          <w:p w14:paraId="0B59F783" w14:textId="77777777" w:rsidR="00AE17AA" w:rsidRDefault="00AE17AA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5F1F9CB8" w14:textId="77777777" w:rsidR="00AE17AA" w:rsidRDefault="00AE17AA">
      <w:pPr>
        <w:spacing w:before="6" w:after="1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07"/>
      </w:tblGrid>
      <w:tr w:rsidR="00AE17AA" w14:paraId="64D2CC9D" w14:textId="77777777">
        <w:trPr>
          <w:trHeight w:val="200"/>
        </w:trPr>
        <w:tc>
          <w:tcPr>
            <w:tcW w:w="9307" w:type="dxa"/>
          </w:tcPr>
          <w:p w14:paraId="5ACC25CB" w14:textId="77777777" w:rsidR="00AE17AA" w:rsidRDefault="000E6E3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экологии:</w:t>
            </w:r>
          </w:p>
        </w:tc>
      </w:tr>
      <w:tr w:rsidR="00AE17AA" w14:paraId="3C361825" w14:textId="77777777">
        <w:trPr>
          <w:trHeight w:val="826"/>
        </w:trPr>
        <w:tc>
          <w:tcPr>
            <w:tcW w:w="9307" w:type="dxa"/>
          </w:tcPr>
          <w:p w14:paraId="06008425" w14:textId="77777777" w:rsidR="00AE17AA" w:rsidRDefault="000E6E3A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 xml:space="preserve">Смесь классифицируется на основании доступной информации об опасности для </w:t>
            </w:r>
            <w:proofErr w:type="spellStart"/>
            <w:r>
              <w:rPr>
                <w:sz w:val="18"/>
              </w:rPr>
              <w:t>ингридиентов</w:t>
            </w:r>
            <w:proofErr w:type="spellEnd"/>
            <w:r>
              <w:rPr>
                <w:sz w:val="18"/>
              </w:rPr>
              <w:t xml:space="preserve"> как оговорено в классификационных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критериях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смесей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дифференциации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приложении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</w:p>
          <w:p w14:paraId="5CDA4280" w14:textId="77777777" w:rsidR="00AE17AA" w:rsidRDefault="000E6E3A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1272/2008/ЕС.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Важная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доступная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влия</w:t>
            </w:r>
            <w:r>
              <w:rPr>
                <w:sz w:val="18"/>
              </w:rPr>
              <w:t>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здоровье/экологию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веществ,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перечисленных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 Секции 3, предоставлена далее.</w:t>
            </w:r>
          </w:p>
        </w:tc>
      </w:tr>
      <w:tr w:rsidR="00AE17AA" w14:paraId="47E9FC5E" w14:textId="77777777">
        <w:trPr>
          <w:trHeight w:val="202"/>
        </w:trPr>
        <w:tc>
          <w:tcPr>
            <w:tcW w:w="9307" w:type="dxa"/>
          </w:tcPr>
          <w:p w14:paraId="02490FA6" w14:textId="77777777" w:rsidR="00AE17AA" w:rsidRDefault="000E6E3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почву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водоемы.</w:t>
            </w:r>
          </w:p>
        </w:tc>
      </w:tr>
    </w:tbl>
    <w:p w14:paraId="76836A4E" w14:textId="77777777" w:rsidR="00AE17AA" w:rsidRDefault="00AE17AA">
      <w:pPr>
        <w:spacing w:line="183" w:lineRule="exact"/>
        <w:rPr>
          <w:sz w:val="18"/>
        </w:rPr>
        <w:sectPr w:rsidR="00AE17AA">
          <w:pgSz w:w="11910" w:h="16850"/>
          <w:pgMar w:top="1260" w:right="280" w:bottom="280" w:left="1020" w:header="799" w:footer="0" w:gutter="0"/>
          <w:cols w:space="720"/>
        </w:sectPr>
      </w:pPr>
    </w:p>
    <w:p w14:paraId="2A92201C" w14:textId="77777777" w:rsidR="00AE17AA" w:rsidRDefault="00AE17AA">
      <w:pPr>
        <w:rPr>
          <w:b/>
          <w:sz w:val="12"/>
        </w:rPr>
      </w:pPr>
    </w:p>
    <w:p w14:paraId="42E689B2" w14:textId="77777777" w:rsidR="00AE17AA" w:rsidRDefault="000E6E3A">
      <w:pPr>
        <w:pStyle w:val="a5"/>
        <w:numPr>
          <w:ilvl w:val="1"/>
          <w:numId w:val="2"/>
        </w:numPr>
        <w:tabs>
          <w:tab w:val="left" w:pos="1018"/>
        </w:tabs>
        <w:spacing w:before="92"/>
        <w:rPr>
          <w:b/>
          <w:sz w:val="18"/>
        </w:rPr>
      </w:pPr>
      <w:r>
        <w:rPr>
          <w:b/>
          <w:spacing w:val="-2"/>
          <w:sz w:val="18"/>
        </w:rPr>
        <w:t>Токсичность</w:t>
      </w:r>
    </w:p>
    <w:p w14:paraId="213D3BFF" w14:textId="77777777" w:rsidR="00AE17AA" w:rsidRDefault="00AE17AA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9"/>
        <w:gridCol w:w="900"/>
        <w:gridCol w:w="761"/>
        <w:gridCol w:w="2118"/>
        <w:gridCol w:w="1284"/>
      </w:tblGrid>
      <w:tr w:rsidR="00AE17AA" w14:paraId="713289FF" w14:textId="77777777">
        <w:trPr>
          <w:trHeight w:val="551"/>
        </w:trPr>
        <w:tc>
          <w:tcPr>
            <w:tcW w:w="2126" w:type="dxa"/>
          </w:tcPr>
          <w:p w14:paraId="4533604E" w14:textId="77777777" w:rsidR="00AE17AA" w:rsidRDefault="000E6E3A">
            <w:pPr>
              <w:pStyle w:val="TableParagraph"/>
              <w:ind w:left="338" w:right="3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5F0272CA" w14:textId="77777777" w:rsidR="00AE17AA" w:rsidRDefault="000E6E3A">
            <w:pPr>
              <w:pStyle w:val="TableParagraph"/>
              <w:spacing w:line="167" w:lineRule="exact"/>
              <w:ind w:left="121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711" w:type="dxa"/>
          </w:tcPr>
          <w:p w14:paraId="7BFAA325" w14:textId="77777777" w:rsidR="00AE17AA" w:rsidRDefault="000E6E3A">
            <w:pPr>
              <w:pStyle w:val="TableParagraph"/>
              <w:spacing w:line="181" w:lineRule="exact"/>
              <w:ind w:left="43" w:right="3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5951B4A2" w14:textId="77777777" w:rsidR="00AE17AA" w:rsidRDefault="000E6E3A">
            <w:pPr>
              <w:pStyle w:val="TableParagraph"/>
              <w:spacing w:line="182" w:lineRule="exact"/>
              <w:ind w:left="48" w:right="3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9" w:type="dxa"/>
          </w:tcPr>
          <w:p w14:paraId="2E8B7DCC" w14:textId="77777777" w:rsidR="00AE17AA" w:rsidRDefault="000E6E3A">
            <w:pPr>
              <w:pStyle w:val="TableParagraph"/>
              <w:spacing w:line="181" w:lineRule="exact"/>
              <w:ind w:left="361" w:right="35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900" w:type="dxa"/>
          </w:tcPr>
          <w:p w14:paraId="3865D7DF" w14:textId="77777777" w:rsidR="00AE17AA" w:rsidRDefault="000E6E3A">
            <w:pPr>
              <w:pStyle w:val="TableParagraph"/>
              <w:spacing w:line="181" w:lineRule="exact"/>
              <w:ind w:left="17" w:righ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Высокая</w:t>
            </w:r>
          </w:p>
          <w:p w14:paraId="36175AE8" w14:textId="77777777" w:rsidR="00AE17AA" w:rsidRDefault="000E6E3A">
            <w:pPr>
              <w:pStyle w:val="TableParagraph"/>
              <w:spacing w:line="182" w:lineRule="exact"/>
              <w:ind w:left="21" w:right="1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Токсичност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ь</w:t>
            </w:r>
          </w:p>
        </w:tc>
        <w:tc>
          <w:tcPr>
            <w:tcW w:w="761" w:type="dxa"/>
          </w:tcPr>
          <w:p w14:paraId="39074867" w14:textId="77777777" w:rsidR="00AE17AA" w:rsidRDefault="000E6E3A">
            <w:pPr>
              <w:pStyle w:val="TableParagraph"/>
              <w:spacing w:line="181" w:lineRule="exact"/>
              <w:ind w:left="21" w:righ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67717441" w14:textId="77777777" w:rsidR="00AE17AA" w:rsidRDefault="000E6E3A">
            <w:pPr>
              <w:pStyle w:val="TableParagraph"/>
              <w:spacing w:line="182" w:lineRule="exact"/>
              <w:ind w:left="23" w:right="1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2118" w:type="dxa"/>
          </w:tcPr>
          <w:p w14:paraId="0685BD7B" w14:textId="77777777" w:rsidR="00AE17AA" w:rsidRDefault="000E6E3A">
            <w:pPr>
              <w:pStyle w:val="TableParagraph"/>
              <w:spacing w:line="181" w:lineRule="exact"/>
              <w:ind w:left="64" w:right="5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284" w:type="dxa"/>
          </w:tcPr>
          <w:p w14:paraId="53C2BF52" w14:textId="77777777" w:rsidR="00AE17AA" w:rsidRDefault="000E6E3A">
            <w:pPr>
              <w:pStyle w:val="TableParagraph"/>
              <w:spacing w:line="181" w:lineRule="exact"/>
              <w:ind w:lef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AE17AA" w:rsidRPr="00995EEA" w14:paraId="37E3CD6B" w14:textId="77777777">
        <w:trPr>
          <w:trHeight w:val="549"/>
        </w:trPr>
        <w:tc>
          <w:tcPr>
            <w:tcW w:w="2126" w:type="dxa"/>
            <w:tcBorders>
              <w:bottom w:val="nil"/>
            </w:tcBorders>
          </w:tcPr>
          <w:p w14:paraId="3AE4FA57" w14:textId="77777777" w:rsidR="00AE17AA" w:rsidRDefault="000E6E3A">
            <w:pPr>
              <w:pStyle w:val="TableParagraph"/>
              <w:ind w:left="729" w:right="168" w:hanging="55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711" w:type="dxa"/>
            <w:tcBorders>
              <w:bottom w:val="nil"/>
            </w:tcBorders>
          </w:tcPr>
          <w:p w14:paraId="7D64BB6F" w14:textId="77777777" w:rsidR="00AE17AA" w:rsidRDefault="000E6E3A">
            <w:pPr>
              <w:pStyle w:val="TableParagraph"/>
              <w:spacing w:line="178" w:lineRule="exact"/>
              <w:ind w:left="38"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  <w:tcBorders>
              <w:bottom w:val="nil"/>
            </w:tcBorders>
          </w:tcPr>
          <w:p w14:paraId="1C779DBE" w14:textId="77777777" w:rsidR="00AE17AA" w:rsidRDefault="000E6E3A">
            <w:pPr>
              <w:pStyle w:val="TableParagraph"/>
              <w:spacing w:line="178" w:lineRule="exact"/>
              <w:ind w:left="361" w:right="353"/>
              <w:jc w:val="center"/>
              <w:rPr>
                <w:sz w:val="16"/>
              </w:rPr>
            </w:pPr>
            <w:r>
              <w:rPr>
                <w:sz w:val="16"/>
              </w:rPr>
              <w:t>1,4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bottom w:val="nil"/>
            </w:tcBorders>
          </w:tcPr>
          <w:p w14:paraId="33EB44C9" w14:textId="77777777" w:rsidR="00AE17AA" w:rsidRDefault="000E6E3A">
            <w:pPr>
              <w:pStyle w:val="TableParagraph"/>
              <w:spacing w:line="178" w:lineRule="exact"/>
              <w:ind w:left="18" w:right="10"/>
              <w:jc w:val="center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Fish</w:t>
            </w:r>
            <w:proofErr w:type="spellEnd"/>
          </w:p>
        </w:tc>
        <w:tc>
          <w:tcPr>
            <w:tcW w:w="761" w:type="dxa"/>
            <w:tcBorders>
              <w:bottom w:val="nil"/>
            </w:tcBorders>
          </w:tcPr>
          <w:p w14:paraId="63BAA6CA" w14:textId="77777777" w:rsidR="00AE17AA" w:rsidRDefault="000E6E3A">
            <w:pPr>
              <w:pStyle w:val="TableParagraph"/>
              <w:spacing w:line="178" w:lineRule="exact"/>
              <w:ind w:left="22" w:right="12"/>
              <w:jc w:val="center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bottom w:val="nil"/>
            </w:tcBorders>
          </w:tcPr>
          <w:p w14:paraId="0A9D7013" w14:textId="77777777" w:rsidR="00AE17AA" w:rsidRPr="00064C2E" w:rsidRDefault="000E6E3A">
            <w:pPr>
              <w:pStyle w:val="TableParagraph"/>
              <w:ind w:left="319" w:hanging="168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Salmo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064C2E">
              <w:rPr>
                <w:sz w:val="16"/>
                <w:lang w:val="en-US"/>
              </w:rPr>
              <w:t>gairdneri</w:t>
            </w:r>
            <w:proofErr w:type="spellEnd"/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(new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name: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Oncorhynchus</w:t>
            </w:r>
            <w:r w:rsidRPr="00064C2E">
              <w:rPr>
                <w:spacing w:val="-5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mykiss)</w:t>
            </w:r>
          </w:p>
        </w:tc>
        <w:tc>
          <w:tcPr>
            <w:tcW w:w="1284" w:type="dxa"/>
            <w:tcBorders>
              <w:bottom w:val="nil"/>
            </w:tcBorders>
          </w:tcPr>
          <w:p w14:paraId="54E13077" w14:textId="77777777" w:rsidR="00AE17AA" w:rsidRPr="00064C2E" w:rsidRDefault="000E6E3A">
            <w:pPr>
              <w:pStyle w:val="TableParagraph"/>
              <w:spacing w:line="178" w:lineRule="exact"/>
              <w:ind w:left="105" w:hanging="17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OECD</w:t>
            </w:r>
            <w:r w:rsidRPr="00064C2E">
              <w:rPr>
                <w:spacing w:val="-4"/>
                <w:sz w:val="16"/>
                <w:lang w:val="en-US"/>
              </w:rPr>
              <w:t xml:space="preserve"> </w:t>
            </w:r>
            <w:r w:rsidRPr="00064C2E">
              <w:rPr>
                <w:spacing w:val="-2"/>
                <w:sz w:val="16"/>
                <w:lang w:val="en-US"/>
              </w:rPr>
              <w:t>Guideline</w:t>
            </w:r>
          </w:p>
          <w:p w14:paraId="5E0D1B79" w14:textId="77777777" w:rsidR="00AE17AA" w:rsidRPr="00064C2E" w:rsidRDefault="000E6E3A">
            <w:pPr>
              <w:pStyle w:val="TableParagraph"/>
              <w:spacing w:line="182" w:lineRule="exact"/>
              <w:ind w:left="186" w:hanging="82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203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(Fish,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Acute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Toxicity</w:t>
            </w:r>
            <w:r w:rsidRPr="00064C2E">
              <w:rPr>
                <w:spacing w:val="-7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Test)</w:t>
            </w:r>
          </w:p>
        </w:tc>
      </w:tr>
      <w:tr w:rsidR="00AE17AA" w:rsidRPr="00995EEA" w14:paraId="5B954ECB" w14:textId="77777777">
        <w:trPr>
          <w:trHeight w:val="551"/>
        </w:trPr>
        <w:tc>
          <w:tcPr>
            <w:tcW w:w="2126" w:type="dxa"/>
            <w:tcBorders>
              <w:top w:val="nil"/>
              <w:bottom w:val="nil"/>
            </w:tcBorders>
          </w:tcPr>
          <w:p w14:paraId="394C6141" w14:textId="77777777" w:rsidR="00AE17AA" w:rsidRPr="00064C2E" w:rsidRDefault="00AE17AA">
            <w:pPr>
              <w:pStyle w:val="TableParagraph"/>
              <w:ind w:left="0"/>
              <w:rPr>
                <w:sz w:val="16"/>
                <w:lang w:val="en-US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423BDD38" w14:textId="77777777" w:rsidR="00AE17AA" w:rsidRDefault="000E6E3A">
            <w:pPr>
              <w:pStyle w:val="TableParagraph"/>
              <w:spacing w:line="181" w:lineRule="exact"/>
              <w:ind w:left="43"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0DA288AF" w14:textId="77777777" w:rsidR="00AE17AA" w:rsidRDefault="000E6E3A">
            <w:pPr>
              <w:pStyle w:val="TableParagraph"/>
              <w:spacing w:line="181" w:lineRule="exact"/>
              <w:ind w:left="361" w:right="356"/>
              <w:jc w:val="center"/>
              <w:rPr>
                <w:sz w:val="16"/>
              </w:rPr>
            </w:pPr>
            <w:r>
              <w:rPr>
                <w:sz w:val="16"/>
              </w:rPr>
              <w:t>0,21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F626529" w14:textId="77777777" w:rsidR="00AE17AA" w:rsidRDefault="000E6E3A">
            <w:pPr>
              <w:pStyle w:val="TableParagraph"/>
              <w:spacing w:line="181" w:lineRule="exact"/>
              <w:ind w:left="18" w:right="10"/>
              <w:jc w:val="center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Fish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6CCFA996" w14:textId="77777777" w:rsidR="00AE17AA" w:rsidRDefault="000E6E3A">
            <w:pPr>
              <w:pStyle w:val="TableParagraph"/>
              <w:spacing w:line="181" w:lineRule="exact"/>
              <w:ind w:left="16" w:right="12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75A9DB92" w14:textId="77777777" w:rsidR="00AE17AA" w:rsidRDefault="000E6E3A">
            <w:pPr>
              <w:pStyle w:val="TableParagraph"/>
              <w:spacing w:line="181" w:lineRule="exact"/>
              <w:ind w:left="65" w:right="55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10596874" w14:textId="77777777" w:rsidR="00AE17AA" w:rsidRPr="00064C2E" w:rsidRDefault="000E6E3A">
            <w:pPr>
              <w:pStyle w:val="TableParagraph"/>
              <w:spacing w:line="181" w:lineRule="exact"/>
              <w:ind w:left="8"/>
              <w:jc w:val="center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OECD</w:t>
            </w:r>
            <w:r w:rsidRPr="00064C2E">
              <w:rPr>
                <w:spacing w:val="-4"/>
                <w:sz w:val="16"/>
                <w:lang w:val="en-US"/>
              </w:rPr>
              <w:t xml:space="preserve"> </w:t>
            </w:r>
            <w:r w:rsidRPr="00064C2E">
              <w:rPr>
                <w:spacing w:val="-2"/>
                <w:sz w:val="16"/>
                <w:lang w:val="en-US"/>
              </w:rPr>
              <w:t>Guideline</w:t>
            </w:r>
          </w:p>
          <w:p w14:paraId="5108D9B8" w14:textId="77777777" w:rsidR="00AE17AA" w:rsidRPr="00064C2E" w:rsidRDefault="000E6E3A">
            <w:pPr>
              <w:pStyle w:val="TableParagraph"/>
              <w:spacing w:line="182" w:lineRule="exact"/>
              <w:ind w:left="11"/>
              <w:jc w:val="center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215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(Fish,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Juvenile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Growth Test)</w:t>
            </w:r>
          </w:p>
        </w:tc>
      </w:tr>
      <w:tr w:rsidR="00AE17AA" w:rsidRPr="00995EEA" w14:paraId="18516687" w14:textId="77777777">
        <w:trPr>
          <w:trHeight w:val="920"/>
        </w:trPr>
        <w:tc>
          <w:tcPr>
            <w:tcW w:w="2126" w:type="dxa"/>
            <w:tcBorders>
              <w:top w:val="nil"/>
              <w:bottom w:val="nil"/>
            </w:tcBorders>
          </w:tcPr>
          <w:p w14:paraId="09FCB19E" w14:textId="77777777" w:rsidR="00AE17AA" w:rsidRDefault="000E6E3A">
            <w:pPr>
              <w:pStyle w:val="TableParagraph"/>
              <w:ind w:left="729" w:right="168" w:hanging="55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E36B525" w14:textId="77777777" w:rsidR="00AE17AA" w:rsidRDefault="000E6E3A">
            <w:pPr>
              <w:pStyle w:val="TableParagraph"/>
              <w:spacing w:line="181" w:lineRule="exact"/>
              <w:ind w:left="46"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53D00F80" w14:textId="77777777" w:rsidR="00AE17AA" w:rsidRDefault="000E6E3A">
            <w:pPr>
              <w:pStyle w:val="TableParagraph"/>
              <w:spacing w:line="181" w:lineRule="exact"/>
              <w:ind w:left="361" w:right="351"/>
              <w:jc w:val="center"/>
              <w:rPr>
                <w:sz w:val="16"/>
              </w:rPr>
            </w:pPr>
            <w:r>
              <w:rPr>
                <w:sz w:val="16"/>
              </w:rPr>
              <w:t>1,05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FEF9124" w14:textId="77777777" w:rsidR="00AE17AA" w:rsidRDefault="000E6E3A">
            <w:pPr>
              <w:pStyle w:val="TableParagraph"/>
              <w:spacing w:line="181" w:lineRule="exact"/>
              <w:ind w:left="18" w:right="10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Daphnia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54A004A4" w14:textId="77777777" w:rsidR="00AE17AA" w:rsidRDefault="000E6E3A">
            <w:pPr>
              <w:pStyle w:val="TableParagraph"/>
              <w:spacing w:line="181" w:lineRule="exact"/>
              <w:ind w:left="22" w:right="12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19DEFD71" w14:textId="77777777" w:rsidR="00AE17AA" w:rsidRDefault="000E6E3A">
            <w:pPr>
              <w:pStyle w:val="TableParagraph"/>
              <w:spacing w:line="181" w:lineRule="exact"/>
              <w:ind w:left="65" w:right="5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1AADA72D" w14:textId="77777777" w:rsidR="00AE17AA" w:rsidRPr="00064C2E" w:rsidRDefault="000E6E3A">
            <w:pPr>
              <w:pStyle w:val="TableParagraph"/>
              <w:ind w:left="16"/>
              <w:jc w:val="center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OECD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Guideline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202</w:t>
            </w:r>
            <w:r w:rsidRPr="00064C2E">
              <w:rPr>
                <w:spacing w:val="-7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(Daphnia</w:t>
            </w:r>
            <w:r w:rsidRPr="00064C2E">
              <w:rPr>
                <w:spacing w:val="-6"/>
                <w:sz w:val="16"/>
                <w:lang w:val="en-US"/>
              </w:rPr>
              <w:t xml:space="preserve"> </w:t>
            </w:r>
            <w:r w:rsidRPr="00064C2E">
              <w:rPr>
                <w:spacing w:val="-5"/>
                <w:sz w:val="16"/>
                <w:lang w:val="en-US"/>
              </w:rPr>
              <w:t>sp.</w:t>
            </w:r>
          </w:p>
          <w:p w14:paraId="12F33BFF" w14:textId="77777777" w:rsidR="00AE17AA" w:rsidRPr="00064C2E" w:rsidRDefault="000E6E3A">
            <w:pPr>
              <w:pStyle w:val="TableParagraph"/>
              <w:spacing w:line="184" w:lineRule="exact"/>
              <w:ind w:left="153" w:right="141" w:firstLine="5"/>
              <w:jc w:val="center"/>
              <w:rPr>
                <w:sz w:val="16"/>
                <w:lang w:val="en-US"/>
              </w:rPr>
            </w:pPr>
            <w:r w:rsidRPr="00064C2E">
              <w:rPr>
                <w:spacing w:val="-2"/>
                <w:sz w:val="16"/>
                <w:lang w:val="en-US"/>
              </w:rPr>
              <w:t>Acute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064C2E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pacing w:val="-4"/>
                <w:sz w:val="16"/>
                <w:lang w:val="en-US"/>
              </w:rPr>
              <w:t>Test)</w:t>
            </w:r>
          </w:p>
        </w:tc>
      </w:tr>
      <w:tr w:rsidR="00AE17AA" w:rsidRPr="00995EEA" w14:paraId="19B0B7AD" w14:textId="77777777">
        <w:trPr>
          <w:trHeight w:val="551"/>
        </w:trPr>
        <w:tc>
          <w:tcPr>
            <w:tcW w:w="2126" w:type="dxa"/>
            <w:tcBorders>
              <w:top w:val="nil"/>
              <w:bottom w:val="nil"/>
            </w:tcBorders>
          </w:tcPr>
          <w:p w14:paraId="05D70810" w14:textId="77777777" w:rsidR="00AE17AA" w:rsidRDefault="000E6E3A">
            <w:pPr>
              <w:pStyle w:val="TableParagraph"/>
              <w:ind w:left="729" w:right="168" w:hanging="55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55CF813" w14:textId="77777777" w:rsidR="00AE17AA" w:rsidRDefault="000E6E3A">
            <w:pPr>
              <w:pStyle w:val="TableParagraph"/>
              <w:spacing w:line="180" w:lineRule="exact"/>
              <w:ind w:left="46"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7AA5B575" w14:textId="77777777" w:rsidR="00AE17AA" w:rsidRDefault="000E6E3A">
            <w:pPr>
              <w:pStyle w:val="TableParagraph"/>
              <w:spacing w:line="180" w:lineRule="exact"/>
              <w:ind w:left="361" w:right="356"/>
              <w:jc w:val="center"/>
              <w:rPr>
                <w:sz w:val="16"/>
              </w:rPr>
            </w:pPr>
            <w:r>
              <w:rPr>
                <w:sz w:val="16"/>
              </w:rPr>
              <w:t>0,11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22F516D" w14:textId="77777777" w:rsidR="00AE17AA" w:rsidRDefault="000E6E3A">
            <w:pPr>
              <w:pStyle w:val="TableParagraph"/>
              <w:spacing w:line="180" w:lineRule="exact"/>
              <w:ind w:left="19" w:right="10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Algae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2C538942" w14:textId="77777777" w:rsidR="00AE17AA" w:rsidRDefault="000E6E3A">
            <w:pPr>
              <w:pStyle w:val="TableParagraph"/>
              <w:spacing w:line="180" w:lineRule="exact"/>
              <w:ind w:left="22" w:right="12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1BC56778" w14:textId="77777777" w:rsidR="00AE17AA" w:rsidRDefault="000E6E3A">
            <w:pPr>
              <w:pStyle w:val="TableParagraph"/>
              <w:spacing w:line="180" w:lineRule="exact"/>
              <w:ind w:left="65" w:right="56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Pseudokirchnerella</w:t>
            </w:r>
            <w:proofErr w:type="spellEnd"/>
            <w:r>
              <w:rPr>
                <w:spacing w:val="1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7F1F2CCC" w14:textId="77777777" w:rsidR="00AE17AA" w:rsidRPr="00064C2E" w:rsidRDefault="000E6E3A">
            <w:pPr>
              <w:pStyle w:val="TableParagraph"/>
              <w:ind w:left="35" w:firstLine="55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OECD</w:t>
            </w:r>
            <w:r w:rsidRPr="00064C2E">
              <w:rPr>
                <w:spacing w:val="-3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Guideline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201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(Alga,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Growth</w:t>
            </w:r>
          </w:p>
          <w:p w14:paraId="6A0695E1" w14:textId="77777777" w:rsidR="00AE17AA" w:rsidRPr="00064C2E" w:rsidRDefault="000E6E3A">
            <w:pPr>
              <w:pStyle w:val="TableParagraph"/>
              <w:spacing w:line="166" w:lineRule="exact"/>
              <w:ind w:left="143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Inhibition</w:t>
            </w:r>
            <w:r w:rsidRPr="00064C2E">
              <w:rPr>
                <w:spacing w:val="-11"/>
                <w:sz w:val="16"/>
                <w:lang w:val="en-US"/>
              </w:rPr>
              <w:t xml:space="preserve"> </w:t>
            </w:r>
            <w:r w:rsidRPr="00064C2E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AE17AA" w:rsidRPr="00995EEA" w14:paraId="3FC457AD" w14:textId="77777777">
        <w:trPr>
          <w:trHeight w:val="552"/>
        </w:trPr>
        <w:tc>
          <w:tcPr>
            <w:tcW w:w="2126" w:type="dxa"/>
            <w:tcBorders>
              <w:top w:val="nil"/>
              <w:bottom w:val="nil"/>
            </w:tcBorders>
          </w:tcPr>
          <w:p w14:paraId="2B8320A5" w14:textId="77777777" w:rsidR="00AE17AA" w:rsidRPr="00064C2E" w:rsidRDefault="00AE17AA">
            <w:pPr>
              <w:pStyle w:val="TableParagraph"/>
              <w:ind w:left="0"/>
              <w:rPr>
                <w:sz w:val="16"/>
                <w:lang w:val="en-US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608827A4" w14:textId="77777777" w:rsidR="00AE17AA" w:rsidRDefault="000E6E3A">
            <w:pPr>
              <w:pStyle w:val="TableParagraph"/>
              <w:spacing w:line="180" w:lineRule="exact"/>
              <w:ind w:left="46"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EC10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6265A647" w14:textId="77777777" w:rsidR="00AE17AA" w:rsidRDefault="000E6E3A">
            <w:pPr>
              <w:pStyle w:val="TableParagraph"/>
              <w:spacing w:line="180" w:lineRule="exact"/>
              <w:ind w:left="361" w:right="356"/>
              <w:jc w:val="center"/>
              <w:rPr>
                <w:sz w:val="16"/>
              </w:rPr>
            </w:pPr>
            <w:r>
              <w:rPr>
                <w:sz w:val="16"/>
              </w:rPr>
              <w:t>0,04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0A8DA9D" w14:textId="77777777" w:rsidR="00AE17AA" w:rsidRDefault="000E6E3A">
            <w:pPr>
              <w:pStyle w:val="TableParagraph"/>
              <w:spacing w:line="180" w:lineRule="exact"/>
              <w:ind w:left="19" w:right="10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Algae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18D7BDA9" w14:textId="77777777" w:rsidR="00AE17AA" w:rsidRDefault="000E6E3A">
            <w:pPr>
              <w:pStyle w:val="TableParagraph"/>
              <w:spacing w:line="180" w:lineRule="exact"/>
              <w:ind w:left="22" w:right="12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2793C35A" w14:textId="77777777" w:rsidR="00AE17AA" w:rsidRDefault="000E6E3A">
            <w:pPr>
              <w:pStyle w:val="TableParagraph"/>
              <w:spacing w:line="180" w:lineRule="exact"/>
              <w:ind w:left="65" w:right="56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Pseudokirchnerella</w:t>
            </w:r>
            <w:proofErr w:type="spellEnd"/>
            <w:r>
              <w:rPr>
                <w:spacing w:val="1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6ABA2E0E" w14:textId="77777777" w:rsidR="00AE17AA" w:rsidRPr="00064C2E" w:rsidRDefault="000E6E3A">
            <w:pPr>
              <w:pStyle w:val="TableParagraph"/>
              <w:ind w:left="35" w:firstLine="55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OECD</w:t>
            </w:r>
            <w:r w:rsidRPr="00064C2E">
              <w:rPr>
                <w:spacing w:val="-3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Guideline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201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(Alga,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Growth</w:t>
            </w:r>
          </w:p>
          <w:p w14:paraId="0385D18A" w14:textId="77777777" w:rsidR="00AE17AA" w:rsidRPr="00064C2E" w:rsidRDefault="000E6E3A">
            <w:pPr>
              <w:pStyle w:val="TableParagraph"/>
              <w:spacing w:line="166" w:lineRule="exact"/>
              <w:ind w:left="143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Inhibition</w:t>
            </w:r>
            <w:r w:rsidRPr="00064C2E">
              <w:rPr>
                <w:spacing w:val="-11"/>
                <w:sz w:val="16"/>
                <w:lang w:val="en-US"/>
              </w:rPr>
              <w:t xml:space="preserve"> </w:t>
            </w:r>
            <w:r w:rsidRPr="00064C2E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AE17AA" w:rsidRPr="00995EEA" w14:paraId="643CFC5F" w14:textId="77777777">
        <w:trPr>
          <w:trHeight w:val="735"/>
        </w:trPr>
        <w:tc>
          <w:tcPr>
            <w:tcW w:w="2126" w:type="dxa"/>
            <w:tcBorders>
              <w:top w:val="nil"/>
              <w:bottom w:val="nil"/>
            </w:tcBorders>
          </w:tcPr>
          <w:p w14:paraId="6A6458B1" w14:textId="77777777" w:rsidR="00AE17AA" w:rsidRDefault="000E6E3A">
            <w:pPr>
              <w:pStyle w:val="TableParagraph"/>
              <w:ind w:left="729" w:right="168" w:hanging="55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6AB7E21" w14:textId="77777777" w:rsidR="00AE17AA" w:rsidRDefault="000E6E3A">
            <w:pPr>
              <w:pStyle w:val="TableParagraph"/>
              <w:spacing w:line="180" w:lineRule="exact"/>
              <w:ind w:left="46"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1C128D2F" w14:textId="77777777" w:rsidR="00AE17AA" w:rsidRDefault="000E6E3A">
            <w:pPr>
              <w:pStyle w:val="TableParagraph"/>
              <w:spacing w:line="180" w:lineRule="exact"/>
              <w:ind w:left="361" w:right="356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EBF0BB6" w14:textId="77777777" w:rsidR="00AE17AA" w:rsidRDefault="000E6E3A">
            <w:pPr>
              <w:pStyle w:val="TableParagraph"/>
              <w:spacing w:line="180" w:lineRule="exact"/>
              <w:ind w:left="18" w:right="10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Bacteria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5230EB1B" w14:textId="77777777" w:rsidR="00AE17AA" w:rsidRDefault="000E6E3A">
            <w:pPr>
              <w:pStyle w:val="TableParagraph"/>
              <w:spacing w:line="180" w:lineRule="exact"/>
              <w:ind w:left="22" w:right="1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39B8482C" w14:textId="77777777" w:rsidR="00AE17AA" w:rsidRPr="00064C2E" w:rsidRDefault="000E6E3A">
            <w:pPr>
              <w:pStyle w:val="TableParagraph"/>
              <w:ind w:left="26" w:firstLine="372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activated sludge of a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predominantly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domestic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sewage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6DB57FE5" w14:textId="77777777" w:rsidR="00AE17AA" w:rsidRPr="00064C2E" w:rsidRDefault="000E6E3A">
            <w:pPr>
              <w:pStyle w:val="TableParagraph"/>
              <w:ind w:left="11" w:firstLine="3"/>
              <w:jc w:val="center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OECD</w:t>
            </w:r>
            <w:r w:rsidRPr="00064C2E">
              <w:rPr>
                <w:spacing w:val="-3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Guideline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209 (Activated</w:t>
            </w:r>
          </w:p>
          <w:p w14:paraId="66F87212" w14:textId="77777777" w:rsidR="00AE17AA" w:rsidRPr="00064C2E" w:rsidRDefault="000E6E3A">
            <w:pPr>
              <w:pStyle w:val="TableParagraph"/>
              <w:spacing w:line="182" w:lineRule="exact"/>
              <w:ind w:left="11"/>
              <w:jc w:val="center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Sludge,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Respiration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Inhibition Test)</w:t>
            </w:r>
          </w:p>
        </w:tc>
      </w:tr>
      <w:tr w:rsidR="00AE17AA" w:rsidRPr="00995EEA" w14:paraId="7EC72012" w14:textId="77777777">
        <w:trPr>
          <w:trHeight w:val="552"/>
        </w:trPr>
        <w:tc>
          <w:tcPr>
            <w:tcW w:w="2126" w:type="dxa"/>
            <w:tcBorders>
              <w:top w:val="nil"/>
              <w:bottom w:val="nil"/>
            </w:tcBorders>
          </w:tcPr>
          <w:p w14:paraId="12AAAE91" w14:textId="77777777" w:rsidR="00AE17AA" w:rsidRDefault="000E6E3A">
            <w:pPr>
              <w:pStyle w:val="TableParagraph"/>
              <w:ind w:left="729" w:right="168" w:hanging="55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8F7B34A" w14:textId="77777777" w:rsidR="00AE17AA" w:rsidRDefault="000E6E3A">
            <w:pPr>
              <w:pStyle w:val="TableParagraph"/>
              <w:spacing w:line="181" w:lineRule="exact"/>
              <w:ind w:left="48"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11A5E3B8" w14:textId="77777777" w:rsidR="00AE17AA" w:rsidRDefault="000E6E3A">
            <w:pPr>
              <w:pStyle w:val="TableParagraph"/>
              <w:spacing w:line="181" w:lineRule="exact"/>
              <w:ind w:left="361" w:right="353"/>
              <w:jc w:val="center"/>
              <w:rPr>
                <w:sz w:val="16"/>
              </w:rPr>
            </w:pPr>
            <w:r>
              <w:rPr>
                <w:sz w:val="16"/>
              </w:rPr>
              <w:t>1,2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41DC869" w14:textId="77777777" w:rsidR="00AE17AA" w:rsidRDefault="000E6E3A">
            <w:pPr>
              <w:pStyle w:val="TableParagraph"/>
              <w:ind w:left="177" w:right="164" w:firstLine="3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chronic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Daphnia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259E3153" w14:textId="77777777" w:rsidR="00AE17AA" w:rsidRDefault="000E6E3A">
            <w:pPr>
              <w:pStyle w:val="TableParagraph"/>
              <w:spacing w:line="181" w:lineRule="exact"/>
              <w:ind w:left="21" w:right="1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40D6F413" w14:textId="77777777" w:rsidR="00AE17AA" w:rsidRDefault="000E6E3A">
            <w:pPr>
              <w:pStyle w:val="TableParagraph"/>
              <w:spacing w:line="181" w:lineRule="exact"/>
              <w:ind w:left="65" w:right="5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115E5C37" w14:textId="77777777" w:rsidR="00AE17AA" w:rsidRPr="00064C2E" w:rsidRDefault="000E6E3A">
            <w:pPr>
              <w:pStyle w:val="TableParagraph"/>
              <w:spacing w:line="181" w:lineRule="exact"/>
              <w:ind w:left="12"/>
              <w:jc w:val="center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OECD</w:t>
            </w:r>
            <w:r w:rsidRPr="00064C2E">
              <w:rPr>
                <w:spacing w:val="-4"/>
                <w:sz w:val="16"/>
                <w:lang w:val="en-US"/>
              </w:rPr>
              <w:t xml:space="preserve"> </w:t>
            </w:r>
            <w:r w:rsidRPr="00064C2E">
              <w:rPr>
                <w:spacing w:val="-5"/>
                <w:sz w:val="16"/>
                <w:lang w:val="en-US"/>
              </w:rPr>
              <w:t>211</w:t>
            </w:r>
          </w:p>
          <w:p w14:paraId="6C045F41" w14:textId="77777777" w:rsidR="00AE17AA" w:rsidRPr="00064C2E" w:rsidRDefault="000E6E3A">
            <w:pPr>
              <w:pStyle w:val="TableParagraph"/>
              <w:spacing w:line="182" w:lineRule="exact"/>
              <w:ind w:left="23" w:right="8" w:hanging="3"/>
              <w:jc w:val="center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(Daphnia magna,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Reproduction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Test)</w:t>
            </w:r>
          </w:p>
        </w:tc>
      </w:tr>
      <w:tr w:rsidR="00AE17AA" w:rsidRPr="00995EEA" w14:paraId="1FCF1588" w14:textId="77777777">
        <w:trPr>
          <w:trHeight w:val="552"/>
        </w:trPr>
        <w:tc>
          <w:tcPr>
            <w:tcW w:w="2126" w:type="dxa"/>
            <w:tcBorders>
              <w:top w:val="nil"/>
              <w:bottom w:val="nil"/>
            </w:tcBorders>
          </w:tcPr>
          <w:p w14:paraId="38263C44" w14:textId="77777777" w:rsidR="00AE17AA" w:rsidRDefault="000E6E3A">
            <w:pPr>
              <w:pStyle w:val="TableParagraph"/>
              <w:ind w:left="119" w:right="108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2DE2BB92" w14:textId="77777777" w:rsidR="00AE17AA" w:rsidRDefault="000E6E3A">
            <w:pPr>
              <w:pStyle w:val="TableParagraph"/>
              <w:spacing w:line="167" w:lineRule="exact"/>
              <w:ind w:left="116" w:right="1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6E4292B9" w14:textId="77777777" w:rsidR="00AE17AA" w:rsidRDefault="000E6E3A">
            <w:pPr>
              <w:pStyle w:val="TableParagraph"/>
              <w:spacing w:line="181" w:lineRule="exact"/>
              <w:ind w:left="38"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0B03B660" w14:textId="77777777" w:rsidR="00AE17AA" w:rsidRDefault="000E6E3A">
            <w:pPr>
              <w:pStyle w:val="TableParagraph"/>
              <w:spacing w:line="181" w:lineRule="exact"/>
              <w:ind w:left="361" w:right="356"/>
              <w:jc w:val="center"/>
              <w:rPr>
                <w:sz w:val="16"/>
              </w:rPr>
            </w:pPr>
            <w:r>
              <w:rPr>
                <w:sz w:val="16"/>
              </w:rPr>
              <w:t>0,22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8783B65" w14:textId="77777777" w:rsidR="00AE17AA" w:rsidRDefault="000E6E3A">
            <w:pPr>
              <w:pStyle w:val="TableParagraph"/>
              <w:spacing w:line="181" w:lineRule="exact"/>
              <w:ind w:left="18" w:right="10"/>
              <w:jc w:val="center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Fish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278B6636" w14:textId="77777777" w:rsidR="00AE17AA" w:rsidRDefault="000E6E3A">
            <w:pPr>
              <w:pStyle w:val="TableParagraph"/>
              <w:spacing w:line="181" w:lineRule="exact"/>
              <w:ind w:left="22" w:right="12"/>
              <w:jc w:val="center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29DCFB43" w14:textId="77777777" w:rsidR="00AE17AA" w:rsidRDefault="000E6E3A">
            <w:pPr>
              <w:pStyle w:val="TableParagraph"/>
              <w:spacing w:line="181" w:lineRule="exact"/>
              <w:ind w:left="65" w:right="55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1DA0046C" w14:textId="77777777" w:rsidR="00AE17AA" w:rsidRPr="00064C2E" w:rsidRDefault="000E6E3A">
            <w:pPr>
              <w:pStyle w:val="TableParagraph"/>
              <w:spacing w:line="181" w:lineRule="exact"/>
              <w:ind w:left="105" w:hanging="17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OECD</w:t>
            </w:r>
            <w:r w:rsidRPr="00064C2E">
              <w:rPr>
                <w:spacing w:val="-4"/>
                <w:sz w:val="16"/>
                <w:lang w:val="en-US"/>
              </w:rPr>
              <w:t xml:space="preserve"> </w:t>
            </w:r>
            <w:r w:rsidRPr="00064C2E">
              <w:rPr>
                <w:spacing w:val="-2"/>
                <w:sz w:val="16"/>
                <w:lang w:val="en-US"/>
              </w:rPr>
              <w:t>Guideline</w:t>
            </w:r>
          </w:p>
          <w:p w14:paraId="1ED656DD" w14:textId="77777777" w:rsidR="00AE17AA" w:rsidRPr="00064C2E" w:rsidRDefault="000E6E3A">
            <w:pPr>
              <w:pStyle w:val="TableParagraph"/>
              <w:spacing w:line="182" w:lineRule="exact"/>
              <w:ind w:left="186" w:hanging="82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203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(Fish,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Acute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Toxicity</w:t>
            </w:r>
            <w:r w:rsidRPr="00064C2E">
              <w:rPr>
                <w:spacing w:val="-7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Test)</w:t>
            </w:r>
          </w:p>
        </w:tc>
      </w:tr>
      <w:tr w:rsidR="00AE17AA" w:rsidRPr="00995EEA" w14:paraId="5B524F7F" w14:textId="77777777">
        <w:trPr>
          <w:trHeight w:val="551"/>
        </w:trPr>
        <w:tc>
          <w:tcPr>
            <w:tcW w:w="2126" w:type="dxa"/>
            <w:tcBorders>
              <w:top w:val="nil"/>
              <w:bottom w:val="nil"/>
            </w:tcBorders>
          </w:tcPr>
          <w:p w14:paraId="6679D38D" w14:textId="77777777" w:rsidR="00AE17AA" w:rsidRPr="00064C2E" w:rsidRDefault="00AE17AA">
            <w:pPr>
              <w:pStyle w:val="TableParagraph"/>
              <w:ind w:left="0"/>
              <w:rPr>
                <w:sz w:val="16"/>
                <w:lang w:val="en-US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6AB5BD8F" w14:textId="77777777" w:rsidR="00AE17AA" w:rsidRDefault="000E6E3A">
            <w:pPr>
              <w:pStyle w:val="TableParagraph"/>
              <w:spacing w:line="181" w:lineRule="exact"/>
              <w:ind w:left="43"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59360205" w14:textId="77777777" w:rsidR="00AE17AA" w:rsidRDefault="000E6E3A">
            <w:pPr>
              <w:pStyle w:val="TableParagraph"/>
              <w:spacing w:line="181" w:lineRule="exact"/>
              <w:ind w:left="359" w:right="356"/>
              <w:jc w:val="center"/>
              <w:rPr>
                <w:sz w:val="16"/>
              </w:rPr>
            </w:pPr>
            <w:r>
              <w:rPr>
                <w:sz w:val="16"/>
              </w:rPr>
              <w:t>0,098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7F86950" w14:textId="77777777" w:rsidR="00AE17AA" w:rsidRDefault="000E6E3A">
            <w:pPr>
              <w:pStyle w:val="TableParagraph"/>
              <w:spacing w:line="181" w:lineRule="exact"/>
              <w:ind w:left="18" w:right="10"/>
              <w:jc w:val="center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Fish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5FECE054" w14:textId="77777777" w:rsidR="00AE17AA" w:rsidRDefault="000E6E3A">
            <w:pPr>
              <w:pStyle w:val="TableParagraph"/>
              <w:spacing w:line="181" w:lineRule="exact"/>
              <w:ind w:left="16" w:right="12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1D66CE2F" w14:textId="77777777" w:rsidR="00AE17AA" w:rsidRDefault="000E6E3A">
            <w:pPr>
              <w:pStyle w:val="TableParagraph"/>
              <w:spacing w:line="181" w:lineRule="exact"/>
              <w:ind w:left="65" w:right="55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0C00A87C" w14:textId="77777777" w:rsidR="00AE17AA" w:rsidRPr="00064C2E" w:rsidRDefault="000E6E3A">
            <w:pPr>
              <w:pStyle w:val="TableParagraph"/>
              <w:spacing w:line="181" w:lineRule="exact"/>
              <w:ind w:left="177" w:hanging="60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OECD</w:t>
            </w:r>
            <w:r w:rsidRPr="00064C2E">
              <w:rPr>
                <w:spacing w:val="-7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 xml:space="preserve">210 </w:t>
            </w:r>
            <w:r w:rsidRPr="00064C2E">
              <w:rPr>
                <w:spacing w:val="-2"/>
                <w:sz w:val="16"/>
                <w:lang w:val="en-US"/>
              </w:rPr>
              <w:t>(fish</w:t>
            </w:r>
          </w:p>
          <w:p w14:paraId="104C547F" w14:textId="77777777" w:rsidR="00AE17AA" w:rsidRPr="00064C2E" w:rsidRDefault="000E6E3A">
            <w:pPr>
              <w:pStyle w:val="TableParagraph"/>
              <w:spacing w:line="182" w:lineRule="exact"/>
              <w:ind w:left="239" w:hanging="63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early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lite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stage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toxicity</w:t>
            </w:r>
            <w:r w:rsidRPr="00064C2E">
              <w:rPr>
                <w:spacing w:val="-7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test)</w:t>
            </w:r>
          </w:p>
        </w:tc>
      </w:tr>
      <w:tr w:rsidR="00AE17AA" w:rsidRPr="00995EEA" w14:paraId="72201919" w14:textId="77777777">
        <w:trPr>
          <w:trHeight w:val="919"/>
        </w:trPr>
        <w:tc>
          <w:tcPr>
            <w:tcW w:w="2126" w:type="dxa"/>
            <w:tcBorders>
              <w:top w:val="nil"/>
              <w:bottom w:val="nil"/>
            </w:tcBorders>
          </w:tcPr>
          <w:p w14:paraId="7FC0A049" w14:textId="77777777" w:rsidR="00AE17AA" w:rsidRDefault="000E6E3A">
            <w:pPr>
              <w:pStyle w:val="TableParagraph"/>
              <w:spacing w:line="237" w:lineRule="auto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1BD218F7" w14:textId="77777777" w:rsidR="00AE17AA" w:rsidRDefault="000E6E3A">
            <w:pPr>
              <w:pStyle w:val="TableParagraph"/>
              <w:ind w:left="121" w:right="1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66148CBA" w14:textId="77777777" w:rsidR="00AE17AA" w:rsidRDefault="000E6E3A">
            <w:pPr>
              <w:pStyle w:val="TableParagraph"/>
              <w:spacing w:line="181" w:lineRule="exact"/>
              <w:ind w:left="46"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3D67A2F9" w14:textId="77777777" w:rsidR="00AE17AA" w:rsidRDefault="000E6E3A">
            <w:pPr>
              <w:pStyle w:val="TableParagraph"/>
              <w:spacing w:line="181" w:lineRule="exact"/>
              <w:ind w:left="361" w:right="351"/>
              <w:jc w:val="center"/>
              <w:rPr>
                <w:sz w:val="16"/>
              </w:rPr>
            </w:pPr>
            <w:r>
              <w:rPr>
                <w:sz w:val="16"/>
              </w:rPr>
              <w:t>0,12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BE3F768" w14:textId="77777777" w:rsidR="00AE17AA" w:rsidRDefault="000E6E3A">
            <w:pPr>
              <w:pStyle w:val="TableParagraph"/>
              <w:spacing w:line="181" w:lineRule="exact"/>
              <w:ind w:left="18" w:right="10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Daphnia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03973F87" w14:textId="77777777" w:rsidR="00AE17AA" w:rsidRDefault="000E6E3A">
            <w:pPr>
              <w:pStyle w:val="TableParagraph"/>
              <w:spacing w:line="181" w:lineRule="exact"/>
              <w:ind w:left="22" w:right="12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5C6CE35A" w14:textId="77777777" w:rsidR="00AE17AA" w:rsidRDefault="000E6E3A">
            <w:pPr>
              <w:pStyle w:val="TableParagraph"/>
              <w:spacing w:line="181" w:lineRule="exact"/>
              <w:ind w:left="65" w:right="5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585ACE35" w14:textId="77777777" w:rsidR="00AE17AA" w:rsidRPr="00064C2E" w:rsidRDefault="000E6E3A">
            <w:pPr>
              <w:pStyle w:val="TableParagraph"/>
              <w:spacing w:line="237" w:lineRule="auto"/>
              <w:ind w:left="16"/>
              <w:jc w:val="center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OECD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Guideline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202</w:t>
            </w:r>
            <w:r w:rsidRPr="00064C2E">
              <w:rPr>
                <w:spacing w:val="-7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(Daphnia</w:t>
            </w:r>
            <w:r w:rsidRPr="00064C2E">
              <w:rPr>
                <w:spacing w:val="-6"/>
                <w:sz w:val="16"/>
                <w:lang w:val="en-US"/>
              </w:rPr>
              <w:t xml:space="preserve"> </w:t>
            </w:r>
            <w:r w:rsidRPr="00064C2E">
              <w:rPr>
                <w:spacing w:val="-5"/>
                <w:sz w:val="16"/>
                <w:lang w:val="en-US"/>
              </w:rPr>
              <w:t>sp.</w:t>
            </w:r>
          </w:p>
          <w:p w14:paraId="2EA5B147" w14:textId="77777777" w:rsidR="00AE17AA" w:rsidRPr="00064C2E" w:rsidRDefault="000E6E3A">
            <w:pPr>
              <w:pStyle w:val="TableParagraph"/>
              <w:ind w:left="9"/>
              <w:jc w:val="center"/>
              <w:rPr>
                <w:sz w:val="16"/>
                <w:lang w:val="en-US"/>
              </w:rPr>
            </w:pPr>
            <w:r w:rsidRPr="00064C2E">
              <w:rPr>
                <w:spacing w:val="-2"/>
                <w:sz w:val="16"/>
                <w:lang w:val="en-US"/>
              </w:rPr>
              <w:t>Acute</w:t>
            </w:r>
          </w:p>
          <w:p w14:paraId="258ECB75" w14:textId="77777777" w:rsidR="00AE17AA" w:rsidRPr="00064C2E" w:rsidRDefault="000E6E3A">
            <w:pPr>
              <w:pStyle w:val="TableParagraph"/>
              <w:spacing w:line="182" w:lineRule="exact"/>
              <w:ind w:left="153" w:right="141"/>
              <w:jc w:val="center"/>
              <w:rPr>
                <w:sz w:val="16"/>
                <w:lang w:val="en-US"/>
              </w:rPr>
            </w:pPr>
            <w:proofErr w:type="spellStart"/>
            <w:r w:rsidRPr="00064C2E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pacing w:val="-4"/>
                <w:sz w:val="16"/>
                <w:lang w:val="en-US"/>
              </w:rPr>
              <w:t>Test)</w:t>
            </w:r>
          </w:p>
        </w:tc>
      </w:tr>
      <w:tr w:rsidR="00AE17AA" w:rsidRPr="00995EEA" w14:paraId="64341509" w14:textId="77777777">
        <w:trPr>
          <w:trHeight w:val="552"/>
        </w:trPr>
        <w:tc>
          <w:tcPr>
            <w:tcW w:w="2126" w:type="dxa"/>
            <w:tcBorders>
              <w:top w:val="nil"/>
              <w:bottom w:val="nil"/>
            </w:tcBorders>
          </w:tcPr>
          <w:p w14:paraId="546FCCDE" w14:textId="77777777" w:rsidR="00AE17AA" w:rsidRDefault="000E6E3A">
            <w:pPr>
              <w:pStyle w:val="TableParagraph"/>
              <w:spacing w:line="242" w:lineRule="auto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601332FE" w14:textId="77777777" w:rsidR="00AE17AA" w:rsidRDefault="000E6E3A">
            <w:pPr>
              <w:pStyle w:val="TableParagraph"/>
              <w:spacing w:line="163" w:lineRule="exact"/>
              <w:ind w:left="121" w:right="1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B982C03" w14:textId="77777777" w:rsidR="00AE17AA" w:rsidRDefault="000E6E3A">
            <w:pPr>
              <w:pStyle w:val="TableParagraph"/>
              <w:spacing w:line="181" w:lineRule="exact"/>
              <w:ind w:left="46"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77DD64F3" w14:textId="77777777" w:rsidR="00AE17AA" w:rsidRDefault="000E6E3A">
            <w:pPr>
              <w:pStyle w:val="TableParagraph"/>
              <w:spacing w:line="181" w:lineRule="exact"/>
              <w:ind w:left="361" w:right="353"/>
              <w:jc w:val="center"/>
              <w:rPr>
                <w:sz w:val="16"/>
              </w:rPr>
            </w:pPr>
            <w:r>
              <w:rPr>
                <w:sz w:val="16"/>
              </w:rPr>
              <w:t>0,0052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376B3C5" w14:textId="77777777" w:rsidR="00AE17AA" w:rsidRDefault="000E6E3A">
            <w:pPr>
              <w:pStyle w:val="TableParagraph"/>
              <w:spacing w:line="181" w:lineRule="exact"/>
              <w:ind w:left="19" w:right="10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Algae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7BDB38D9" w14:textId="77777777" w:rsidR="00AE17AA" w:rsidRDefault="000E6E3A">
            <w:pPr>
              <w:pStyle w:val="TableParagraph"/>
              <w:spacing w:line="181" w:lineRule="exact"/>
              <w:ind w:left="22" w:right="12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2420C416" w14:textId="77777777" w:rsidR="00AE17AA" w:rsidRDefault="000E6E3A">
            <w:pPr>
              <w:pStyle w:val="TableParagraph"/>
              <w:spacing w:line="181" w:lineRule="exact"/>
              <w:ind w:left="65" w:right="5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Skeletonema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costatum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180F3F29" w14:textId="77777777" w:rsidR="00AE17AA" w:rsidRPr="00064C2E" w:rsidRDefault="000E6E3A">
            <w:pPr>
              <w:pStyle w:val="TableParagraph"/>
              <w:spacing w:line="181" w:lineRule="exact"/>
              <w:ind w:left="7"/>
              <w:jc w:val="center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OECD</w:t>
            </w:r>
            <w:r w:rsidRPr="00064C2E">
              <w:rPr>
                <w:spacing w:val="-4"/>
                <w:sz w:val="16"/>
                <w:lang w:val="en-US"/>
              </w:rPr>
              <w:t xml:space="preserve"> </w:t>
            </w:r>
            <w:r w:rsidRPr="00064C2E">
              <w:rPr>
                <w:spacing w:val="-2"/>
                <w:sz w:val="16"/>
                <w:lang w:val="en-US"/>
              </w:rPr>
              <w:t>Guideline</w:t>
            </w:r>
          </w:p>
          <w:p w14:paraId="1BF6C018" w14:textId="77777777" w:rsidR="00AE17AA" w:rsidRPr="00064C2E" w:rsidRDefault="000E6E3A">
            <w:pPr>
              <w:pStyle w:val="TableParagraph"/>
              <w:spacing w:line="182" w:lineRule="exact"/>
              <w:ind w:left="10"/>
              <w:jc w:val="center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201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(Alga,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Growth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 xml:space="preserve">Inhibition </w:t>
            </w:r>
            <w:r w:rsidRPr="00064C2E">
              <w:rPr>
                <w:sz w:val="16"/>
                <w:lang w:val="en-US"/>
              </w:rPr>
              <w:t>Test)</w:t>
            </w:r>
          </w:p>
        </w:tc>
      </w:tr>
      <w:tr w:rsidR="00AE17AA" w:rsidRPr="00995EEA" w14:paraId="57BC3930" w14:textId="77777777">
        <w:trPr>
          <w:trHeight w:val="551"/>
        </w:trPr>
        <w:tc>
          <w:tcPr>
            <w:tcW w:w="2126" w:type="dxa"/>
            <w:tcBorders>
              <w:top w:val="nil"/>
              <w:bottom w:val="nil"/>
            </w:tcBorders>
          </w:tcPr>
          <w:p w14:paraId="3D17DC93" w14:textId="77777777" w:rsidR="00AE17AA" w:rsidRPr="00064C2E" w:rsidRDefault="00AE17AA">
            <w:pPr>
              <w:pStyle w:val="TableParagraph"/>
              <w:ind w:left="0"/>
              <w:rPr>
                <w:sz w:val="16"/>
                <w:lang w:val="en-US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775D93B" w14:textId="77777777" w:rsidR="00AE17AA" w:rsidRDefault="000E6E3A">
            <w:pPr>
              <w:pStyle w:val="TableParagraph"/>
              <w:spacing w:line="181" w:lineRule="exact"/>
              <w:ind w:left="48"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5F1B8080" w14:textId="77777777" w:rsidR="00AE17AA" w:rsidRDefault="000E6E3A">
            <w:pPr>
              <w:pStyle w:val="TableParagraph"/>
              <w:spacing w:line="181" w:lineRule="exact"/>
              <w:ind w:left="361" w:right="356"/>
              <w:jc w:val="center"/>
              <w:rPr>
                <w:sz w:val="16"/>
              </w:rPr>
            </w:pPr>
            <w:r>
              <w:rPr>
                <w:sz w:val="16"/>
              </w:rPr>
              <w:t>0,00064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D1DA70F" w14:textId="77777777" w:rsidR="00AE17AA" w:rsidRDefault="000E6E3A">
            <w:pPr>
              <w:pStyle w:val="TableParagraph"/>
              <w:spacing w:line="181" w:lineRule="exact"/>
              <w:ind w:left="19" w:right="10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Algae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359ECE41" w14:textId="77777777" w:rsidR="00AE17AA" w:rsidRDefault="000E6E3A">
            <w:pPr>
              <w:pStyle w:val="TableParagraph"/>
              <w:spacing w:line="181" w:lineRule="exact"/>
              <w:ind w:left="22" w:right="12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285B6B5B" w14:textId="77777777" w:rsidR="00AE17AA" w:rsidRDefault="000E6E3A">
            <w:pPr>
              <w:pStyle w:val="TableParagraph"/>
              <w:spacing w:line="181" w:lineRule="exact"/>
              <w:ind w:left="65" w:right="5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Skeletonema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costatum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5632506F" w14:textId="77777777" w:rsidR="00AE17AA" w:rsidRPr="00064C2E" w:rsidRDefault="000E6E3A">
            <w:pPr>
              <w:pStyle w:val="TableParagraph"/>
              <w:spacing w:line="181" w:lineRule="exact"/>
              <w:ind w:left="7"/>
              <w:jc w:val="center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OECD</w:t>
            </w:r>
            <w:r w:rsidRPr="00064C2E">
              <w:rPr>
                <w:spacing w:val="-4"/>
                <w:sz w:val="16"/>
                <w:lang w:val="en-US"/>
              </w:rPr>
              <w:t xml:space="preserve"> </w:t>
            </w:r>
            <w:r w:rsidRPr="00064C2E">
              <w:rPr>
                <w:spacing w:val="-2"/>
                <w:sz w:val="16"/>
                <w:lang w:val="en-US"/>
              </w:rPr>
              <w:t>Guideline</w:t>
            </w:r>
          </w:p>
          <w:p w14:paraId="63448C03" w14:textId="77777777" w:rsidR="00AE17AA" w:rsidRPr="00064C2E" w:rsidRDefault="000E6E3A">
            <w:pPr>
              <w:pStyle w:val="TableParagraph"/>
              <w:spacing w:line="182" w:lineRule="exact"/>
              <w:ind w:left="10"/>
              <w:jc w:val="center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201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(Alga,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Growth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Inhibition Test)</w:t>
            </w:r>
          </w:p>
        </w:tc>
      </w:tr>
      <w:tr w:rsidR="00AE17AA" w:rsidRPr="00995EEA" w14:paraId="3A40A201" w14:textId="77777777">
        <w:trPr>
          <w:trHeight w:val="736"/>
        </w:trPr>
        <w:tc>
          <w:tcPr>
            <w:tcW w:w="2126" w:type="dxa"/>
            <w:tcBorders>
              <w:top w:val="nil"/>
              <w:bottom w:val="nil"/>
            </w:tcBorders>
          </w:tcPr>
          <w:p w14:paraId="6AEAC811" w14:textId="77777777" w:rsidR="00AE17AA" w:rsidRDefault="000E6E3A">
            <w:pPr>
              <w:pStyle w:val="TableParagraph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4C0A2804" w14:textId="77777777" w:rsidR="00AE17AA" w:rsidRDefault="000E6E3A">
            <w:pPr>
              <w:pStyle w:val="TableParagraph"/>
              <w:spacing w:line="183" w:lineRule="exact"/>
              <w:ind w:left="121" w:right="1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CADF466" w14:textId="77777777" w:rsidR="00AE17AA" w:rsidRDefault="000E6E3A">
            <w:pPr>
              <w:pStyle w:val="TableParagraph"/>
              <w:spacing w:line="181" w:lineRule="exact"/>
              <w:ind w:left="46"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EC20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7885C9D0" w14:textId="77777777" w:rsidR="00AE17AA" w:rsidRDefault="000E6E3A">
            <w:pPr>
              <w:pStyle w:val="TableParagraph"/>
              <w:spacing w:line="181" w:lineRule="exact"/>
              <w:ind w:left="361" w:right="356"/>
              <w:jc w:val="center"/>
              <w:rPr>
                <w:sz w:val="16"/>
              </w:rPr>
            </w:pPr>
            <w:r>
              <w:rPr>
                <w:sz w:val="16"/>
              </w:rPr>
              <w:t>0,97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F9C2BD2" w14:textId="77777777" w:rsidR="00AE17AA" w:rsidRDefault="000E6E3A">
            <w:pPr>
              <w:pStyle w:val="TableParagraph"/>
              <w:spacing w:line="181" w:lineRule="exact"/>
              <w:ind w:left="18" w:right="10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Bacteria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6549E97C" w14:textId="77777777" w:rsidR="00AE17AA" w:rsidRDefault="000E6E3A">
            <w:pPr>
              <w:pStyle w:val="TableParagraph"/>
              <w:spacing w:line="181" w:lineRule="exact"/>
              <w:ind w:left="22" w:right="1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5F8F1DDA" w14:textId="77777777" w:rsidR="00AE17AA" w:rsidRDefault="000E6E3A">
            <w:pPr>
              <w:pStyle w:val="TableParagraph"/>
              <w:spacing w:line="181" w:lineRule="exact"/>
              <w:ind w:left="64" w:right="5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activated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sludge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10790BF1" w14:textId="77777777" w:rsidR="00AE17AA" w:rsidRPr="00064C2E" w:rsidRDefault="000E6E3A">
            <w:pPr>
              <w:pStyle w:val="TableParagraph"/>
              <w:ind w:left="11" w:firstLine="3"/>
              <w:jc w:val="center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OECD</w:t>
            </w:r>
            <w:r w:rsidRPr="00064C2E">
              <w:rPr>
                <w:spacing w:val="-3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Guideline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209 (Activated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Sludge,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Respiration</w:t>
            </w:r>
          </w:p>
          <w:p w14:paraId="0ECBC491" w14:textId="77777777" w:rsidR="00AE17AA" w:rsidRPr="00064C2E" w:rsidRDefault="000E6E3A">
            <w:pPr>
              <w:pStyle w:val="TableParagraph"/>
              <w:spacing w:line="168" w:lineRule="exact"/>
              <w:ind w:left="13"/>
              <w:jc w:val="center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Inhibition</w:t>
            </w:r>
            <w:r w:rsidRPr="00064C2E">
              <w:rPr>
                <w:spacing w:val="-11"/>
                <w:sz w:val="16"/>
                <w:lang w:val="en-US"/>
              </w:rPr>
              <w:t xml:space="preserve"> </w:t>
            </w:r>
            <w:r w:rsidRPr="00064C2E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AE17AA" w:rsidRPr="00995EEA" w14:paraId="3D3862BA" w14:textId="77777777">
        <w:trPr>
          <w:trHeight w:val="576"/>
        </w:trPr>
        <w:tc>
          <w:tcPr>
            <w:tcW w:w="2126" w:type="dxa"/>
            <w:tcBorders>
              <w:top w:val="nil"/>
            </w:tcBorders>
          </w:tcPr>
          <w:p w14:paraId="5C93C419" w14:textId="77777777" w:rsidR="00AE17AA" w:rsidRDefault="000E6E3A">
            <w:pPr>
              <w:pStyle w:val="TableParagraph"/>
              <w:spacing w:line="237" w:lineRule="auto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2BD6D4B7" w14:textId="77777777" w:rsidR="00AE17AA" w:rsidRDefault="000E6E3A">
            <w:pPr>
              <w:pStyle w:val="TableParagraph"/>
              <w:ind w:left="121" w:right="1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  <w:tcBorders>
              <w:top w:val="nil"/>
            </w:tcBorders>
          </w:tcPr>
          <w:p w14:paraId="6BAB3DF4" w14:textId="77777777" w:rsidR="00AE17AA" w:rsidRDefault="000E6E3A">
            <w:pPr>
              <w:pStyle w:val="TableParagraph"/>
              <w:spacing w:line="181" w:lineRule="exact"/>
              <w:ind w:left="48"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  <w:tcBorders>
              <w:top w:val="nil"/>
            </w:tcBorders>
          </w:tcPr>
          <w:p w14:paraId="2374B2CD" w14:textId="77777777" w:rsidR="00AE17AA" w:rsidRDefault="000E6E3A">
            <w:pPr>
              <w:pStyle w:val="TableParagraph"/>
              <w:spacing w:line="181" w:lineRule="exact"/>
              <w:ind w:left="361" w:right="353"/>
              <w:jc w:val="center"/>
              <w:rPr>
                <w:sz w:val="16"/>
              </w:rPr>
            </w:pPr>
            <w:r>
              <w:rPr>
                <w:sz w:val="16"/>
              </w:rPr>
              <w:t>0,0036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</w:tcBorders>
          </w:tcPr>
          <w:p w14:paraId="4EFC315F" w14:textId="77777777" w:rsidR="00AE17AA" w:rsidRDefault="000E6E3A">
            <w:pPr>
              <w:pStyle w:val="TableParagraph"/>
              <w:spacing w:line="237" w:lineRule="auto"/>
              <w:ind w:left="177" w:right="164" w:firstLine="3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chronic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Daphnia</w:t>
            </w:r>
            <w:proofErr w:type="spellEnd"/>
          </w:p>
        </w:tc>
        <w:tc>
          <w:tcPr>
            <w:tcW w:w="761" w:type="dxa"/>
            <w:tcBorders>
              <w:top w:val="nil"/>
            </w:tcBorders>
          </w:tcPr>
          <w:p w14:paraId="3BFEED9E" w14:textId="77777777" w:rsidR="00AE17AA" w:rsidRDefault="000E6E3A">
            <w:pPr>
              <w:pStyle w:val="TableParagraph"/>
              <w:spacing w:line="181" w:lineRule="exact"/>
              <w:ind w:left="21" w:right="1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18" w:type="dxa"/>
            <w:tcBorders>
              <w:top w:val="nil"/>
            </w:tcBorders>
          </w:tcPr>
          <w:p w14:paraId="3DEE93A6" w14:textId="77777777" w:rsidR="00AE17AA" w:rsidRDefault="000E6E3A">
            <w:pPr>
              <w:pStyle w:val="TableParagraph"/>
              <w:spacing w:line="181" w:lineRule="exact"/>
              <w:ind w:left="65" w:right="5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284" w:type="dxa"/>
            <w:tcBorders>
              <w:top w:val="nil"/>
            </w:tcBorders>
          </w:tcPr>
          <w:p w14:paraId="04A32B90" w14:textId="77777777" w:rsidR="00AE17AA" w:rsidRPr="00064C2E" w:rsidRDefault="000E6E3A">
            <w:pPr>
              <w:pStyle w:val="TableParagraph"/>
              <w:spacing w:line="180" w:lineRule="exact"/>
              <w:ind w:left="12"/>
              <w:jc w:val="center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OECD</w:t>
            </w:r>
            <w:r w:rsidRPr="00064C2E">
              <w:rPr>
                <w:spacing w:val="-4"/>
                <w:sz w:val="16"/>
                <w:lang w:val="en-US"/>
              </w:rPr>
              <w:t xml:space="preserve"> </w:t>
            </w:r>
            <w:r w:rsidRPr="00064C2E">
              <w:rPr>
                <w:spacing w:val="-5"/>
                <w:sz w:val="16"/>
                <w:lang w:val="en-US"/>
              </w:rPr>
              <w:t>211</w:t>
            </w:r>
          </w:p>
          <w:p w14:paraId="02CAE824" w14:textId="77777777" w:rsidR="00AE17AA" w:rsidRPr="00064C2E" w:rsidRDefault="000E6E3A">
            <w:pPr>
              <w:pStyle w:val="TableParagraph"/>
              <w:ind w:left="23" w:right="8" w:hanging="3"/>
              <w:jc w:val="center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(Daphnia magna,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Reproduction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Test)</w:t>
            </w:r>
          </w:p>
        </w:tc>
      </w:tr>
    </w:tbl>
    <w:p w14:paraId="37305583" w14:textId="77777777" w:rsidR="00AE17AA" w:rsidRPr="00064C2E" w:rsidRDefault="00AE17AA">
      <w:pPr>
        <w:rPr>
          <w:b/>
          <w:sz w:val="20"/>
          <w:lang w:val="en-US"/>
        </w:rPr>
      </w:pPr>
    </w:p>
    <w:p w14:paraId="544D4833" w14:textId="77777777" w:rsidR="00AE17AA" w:rsidRPr="00064C2E" w:rsidRDefault="00AE17AA">
      <w:pPr>
        <w:spacing w:before="9"/>
        <w:rPr>
          <w:b/>
          <w:sz w:val="18"/>
          <w:lang w:val="en-US"/>
        </w:rPr>
      </w:pPr>
    </w:p>
    <w:p w14:paraId="33D79C8D" w14:textId="77777777" w:rsidR="00AE17AA" w:rsidRDefault="000E6E3A">
      <w:pPr>
        <w:pStyle w:val="a5"/>
        <w:numPr>
          <w:ilvl w:val="1"/>
          <w:numId w:val="2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Стойкость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способность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разложению</w:t>
      </w:r>
    </w:p>
    <w:p w14:paraId="719DA6C2" w14:textId="77777777" w:rsidR="00AE17AA" w:rsidRDefault="00AE17AA">
      <w:pPr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843"/>
        <w:gridCol w:w="1418"/>
        <w:gridCol w:w="1699"/>
        <w:gridCol w:w="2412"/>
      </w:tblGrid>
      <w:tr w:rsidR="00AE17AA" w14:paraId="4EFAA3D7" w14:textId="77777777">
        <w:trPr>
          <w:trHeight w:val="553"/>
        </w:trPr>
        <w:tc>
          <w:tcPr>
            <w:tcW w:w="2129" w:type="dxa"/>
          </w:tcPr>
          <w:p w14:paraId="48136300" w14:textId="77777777" w:rsidR="00AE17AA" w:rsidRDefault="000E6E3A">
            <w:pPr>
              <w:pStyle w:val="TableParagraph"/>
              <w:ind w:left="126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2AC9E106" w14:textId="77777777" w:rsidR="00AE17AA" w:rsidRDefault="000E6E3A">
            <w:pPr>
              <w:pStyle w:val="TableParagraph"/>
              <w:spacing w:line="167" w:lineRule="exact"/>
              <w:ind w:left="123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843" w:type="dxa"/>
          </w:tcPr>
          <w:p w14:paraId="1DCA7DD8" w14:textId="77777777" w:rsidR="00AE17AA" w:rsidRDefault="000E6E3A">
            <w:pPr>
              <w:pStyle w:val="TableParagraph"/>
              <w:spacing w:line="183" w:lineRule="exact"/>
              <w:ind w:left="5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418" w:type="dxa"/>
          </w:tcPr>
          <w:p w14:paraId="7C4A9910" w14:textId="77777777" w:rsidR="00AE17AA" w:rsidRDefault="000E6E3A">
            <w:pPr>
              <w:pStyle w:val="TableParagraph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применения</w:t>
            </w:r>
          </w:p>
        </w:tc>
        <w:tc>
          <w:tcPr>
            <w:tcW w:w="1699" w:type="dxa"/>
          </w:tcPr>
          <w:p w14:paraId="54DEF399" w14:textId="77777777" w:rsidR="00AE17AA" w:rsidRDefault="000E6E3A">
            <w:pPr>
              <w:pStyle w:val="TableParagraph"/>
              <w:ind w:left="70" w:right="551"/>
              <w:rPr>
                <w:b/>
                <w:sz w:val="16"/>
              </w:rPr>
            </w:pPr>
            <w:r>
              <w:rPr>
                <w:b/>
                <w:sz w:val="16"/>
              </w:rPr>
              <w:t>Способность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разложению</w:t>
            </w:r>
          </w:p>
        </w:tc>
        <w:tc>
          <w:tcPr>
            <w:tcW w:w="2412" w:type="dxa"/>
          </w:tcPr>
          <w:p w14:paraId="083406EF" w14:textId="77777777" w:rsidR="00AE17AA" w:rsidRDefault="000E6E3A">
            <w:pPr>
              <w:pStyle w:val="TableParagraph"/>
              <w:spacing w:line="183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AE17AA" w14:paraId="0ED12197" w14:textId="77777777">
        <w:trPr>
          <w:trHeight w:val="737"/>
        </w:trPr>
        <w:tc>
          <w:tcPr>
            <w:tcW w:w="2129" w:type="dxa"/>
          </w:tcPr>
          <w:p w14:paraId="006C3E9C" w14:textId="77777777" w:rsidR="00AE17AA" w:rsidRDefault="000E6E3A">
            <w:pPr>
              <w:pStyle w:val="TableParagraph"/>
              <w:spacing w:line="237" w:lineRule="auto"/>
              <w:ind w:left="731" w:right="169" w:hanging="55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1843" w:type="dxa"/>
          </w:tcPr>
          <w:p w14:paraId="53AA8F6F" w14:textId="77777777" w:rsidR="00AE17AA" w:rsidRDefault="000E6E3A">
            <w:pPr>
              <w:pStyle w:val="TableParagraph"/>
              <w:spacing w:line="179" w:lineRule="exact"/>
              <w:ind w:left="7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Быстроразлагаемый</w:t>
            </w:r>
            <w:proofErr w:type="spellEnd"/>
          </w:p>
        </w:tc>
        <w:tc>
          <w:tcPr>
            <w:tcW w:w="1418" w:type="dxa"/>
          </w:tcPr>
          <w:p w14:paraId="514D67F8" w14:textId="77777777" w:rsidR="00AE17AA" w:rsidRDefault="000E6E3A">
            <w:pPr>
              <w:pStyle w:val="TableParagraph"/>
              <w:spacing w:line="179" w:lineRule="exact"/>
              <w:ind w:left="7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определено</w:t>
            </w:r>
          </w:p>
        </w:tc>
        <w:tc>
          <w:tcPr>
            <w:tcW w:w="1699" w:type="dxa"/>
          </w:tcPr>
          <w:p w14:paraId="219A87D0" w14:textId="77777777" w:rsidR="00AE17AA" w:rsidRDefault="000E6E3A">
            <w:pPr>
              <w:pStyle w:val="TableParagraph"/>
              <w:spacing w:line="179" w:lineRule="exact"/>
              <w:ind w:left="70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2412" w:type="dxa"/>
          </w:tcPr>
          <w:p w14:paraId="4058ED8F" w14:textId="77777777" w:rsidR="00AE17AA" w:rsidRPr="00064C2E" w:rsidRDefault="000E6E3A">
            <w:pPr>
              <w:pStyle w:val="TableParagraph"/>
              <w:ind w:left="73" w:right="199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OECD Guideline 309 (Aerobic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064C2E">
              <w:rPr>
                <w:sz w:val="16"/>
                <w:lang w:val="en-US"/>
              </w:rPr>
              <w:t>Mineralisation</w:t>
            </w:r>
            <w:proofErr w:type="spellEnd"/>
            <w:r w:rsidRPr="00064C2E">
              <w:rPr>
                <w:sz w:val="16"/>
                <w:lang w:val="en-US"/>
              </w:rPr>
              <w:t xml:space="preserve"> in Surface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064C2E">
              <w:rPr>
                <w:sz w:val="16"/>
                <w:lang w:val="en-US"/>
              </w:rPr>
              <w:t>WaterSimulation</w:t>
            </w:r>
            <w:proofErr w:type="spellEnd"/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Biodegradation</w:t>
            </w:r>
          </w:p>
          <w:p w14:paraId="2E9E6D3A" w14:textId="77777777" w:rsidR="00AE17AA" w:rsidRDefault="000E6E3A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Test)</w:t>
            </w:r>
          </w:p>
        </w:tc>
      </w:tr>
      <w:tr w:rsidR="00AE17AA" w14:paraId="75A5DE0A" w14:textId="77777777">
        <w:trPr>
          <w:trHeight w:val="551"/>
        </w:trPr>
        <w:tc>
          <w:tcPr>
            <w:tcW w:w="2129" w:type="dxa"/>
          </w:tcPr>
          <w:p w14:paraId="08025754" w14:textId="77777777" w:rsidR="00AE17AA" w:rsidRDefault="000E6E3A">
            <w:pPr>
              <w:pStyle w:val="TableParagraph"/>
              <w:spacing w:line="237" w:lineRule="auto"/>
              <w:ind w:left="127" w:right="109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5CDCF134" w14:textId="77777777" w:rsidR="00AE17AA" w:rsidRDefault="000E6E3A">
            <w:pPr>
              <w:pStyle w:val="TableParagraph"/>
              <w:spacing w:line="170" w:lineRule="exact"/>
              <w:ind w:left="124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843" w:type="dxa"/>
          </w:tcPr>
          <w:p w14:paraId="231E40DE" w14:textId="77777777" w:rsidR="00AE17AA" w:rsidRDefault="000E6E3A">
            <w:pPr>
              <w:pStyle w:val="TableParagraph"/>
              <w:tabs>
                <w:tab w:val="left" w:pos="583"/>
                <w:tab w:val="left" w:pos="1312"/>
              </w:tabs>
              <w:spacing w:line="237" w:lineRule="auto"/>
              <w:ind w:left="72" w:right="53"/>
              <w:rPr>
                <w:sz w:val="16"/>
              </w:rPr>
            </w:pPr>
            <w:r>
              <w:rPr>
                <w:spacing w:val="-6"/>
                <w:sz w:val="16"/>
              </w:rPr>
              <w:t>по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своей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основе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биоразлагаемый</w:t>
            </w:r>
            <w:proofErr w:type="spellEnd"/>
          </w:p>
        </w:tc>
        <w:tc>
          <w:tcPr>
            <w:tcW w:w="1418" w:type="dxa"/>
          </w:tcPr>
          <w:p w14:paraId="5AAB4A7B" w14:textId="77777777" w:rsidR="00AE17AA" w:rsidRDefault="000E6E3A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699" w:type="dxa"/>
          </w:tcPr>
          <w:p w14:paraId="7855359C" w14:textId="77777777" w:rsidR="00AE17AA" w:rsidRDefault="000E6E3A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%</w:t>
            </w:r>
          </w:p>
        </w:tc>
        <w:tc>
          <w:tcPr>
            <w:tcW w:w="2412" w:type="dxa"/>
          </w:tcPr>
          <w:p w14:paraId="77F69535" w14:textId="77777777" w:rsidR="00AE17AA" w:rsidRPr="00064C2E" w:rsidRDefault="000E6E3A">
            <w:pPr>
              <w:pStyle w:val="TableParagraph"/>
              <w:spacing w:line="237" w:lineRule="auto"/>
              <w:ind w:left="73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OECD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Guideline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302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B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(Inherent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biodegradability:</w:t>
            </w:r>
            <w:r w:rsidRPr="00064C2E">
              <w:rPr>
                <w:spacing w:val="-3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Zahn-</w:t>
            </w:r>
          </w:p>
          <w:p w14:paraId="49C7160D" w14:textId="77777777" w:rsidR="00AE17AA" w:rsidRDefault="000E6E3A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Wellens</w:t>
            </w:r>
            <w:proofErr w:type="spellEnd"/>
            <w:r>
              <w:rPr>
                <w:spacing w:val="-2"/>
                <w:sz w:val="16"/>
              </w:rPr>
              <w:t>/EMPA</w:t>
            </w:r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Test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</w:tr>
      <w:tr w:rsidR="00AE17AA" w14:paraId="55653868" w14:textId="77777777">
        <w:trPr>
          <w:trHeight w:val="551"/>
        </w:trPr>
        <w:tc>
          <w:tcPr>
            <w:tcW w:w="2129" w:type="dxa"/>
          </w:tcPr>
          <w:p w14:paraId="7744265B" w14:textId="77777777" w:rsidR="00AE17AA" w:rsidRDefault="00AE17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</w:tcPr>
          <w:p w14:paraId="0C8073A9" w14:textId="77777777" w:rsidR="00AE17AA" w:rsidRDefault="000E6E3A">
            <w:pPr>
              <w:pStyle w:val="TableParagraph"/>
              <w:tabs>
                <w:tab w:val="left" w:pos="828"/>
              </w:tabs>
              <w:spacing w:line="237" w:lineRule="auto"/>
              <w:ind w:left="72" w:right="55"/>
              <w:rPr>
                <w:sz w:val="16"/>
              </w:rPr>
            </w:pPr>
            <w:r>
              <w:rPr>
                <w:spacing w:val="-2"/>
                <w:sz w:val="16"/>
              </w:rPr>
              <w:t>Легко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биологически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распадается</w:t>
            </w:r>
          </w:p>
        </w:tc>
        <w:tc>
          <w:tcPr>
            <w:tcW w:w="1418" w:type="dxa"/>
          </w:tcPr>
          <w:p w14:paraId="36E1E4F3" w14:textId="77777777" w:rsidR="00AE17AA" w:rsidRDefault="000E6E3A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699" w:type="dxa"/>
          </w:tcPr>
          <w:p w14:paraId="13190DDB" w14:textId="77777777" w:rsidR="00AE17AA" w:rsidRDefault="000E6E3A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2412" w:type="dxa"/>
          </w:tcPr>
          <w:p w14:paraId="43353A4A" w14:textId="77777777" w:rsidR="00AE17AA" w:rsidRPr="00064C2E" w:rsidRDefault="000E6E3A">
            <w:pPr>
              <w:pStyle w:val="TableParagraph"/>
              <w:spacing w:line="237" w:lineRule="auto"/>
              <w:ind w:left="73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OECD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Guideline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301</w:t>
            </w:r>
            <w:r w:rsidRPr="00064C2E">
              <w:rPr>
                <w:spacing w:val="-9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D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(Ready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pacing w:val="-2"/>
                <w:sz w:val="16"/>
                <w:lang w:val="en-US"/>
              </w:rPr>
              <w:t>Biodegradability:</w:t>
            </w:r>
            <w:r w:rsidRPr="00064C2E">
              <w:rPr>
                <w:spacing w:val="10"/>
                <w:sz w:val="16"/>
                <w:lang w:val="en-US"/>
              </w:rPr>
              <w:t xml:space="preserve"> </w:t>
            </w:r>
            <w:r w:rsidRPr="00064C2E">
              <w:rPr>
                <w:spacing w:val="-2"/>
                <w:sz w:val="16"/>
                <w:lang w:val="en-US"/>
              </w:rPr>
              <w:t>Closed</w:t>
            </w:r>
            <w:r w:rsidRPr="00064C2E">
              <w:rPr>
                <w:spacing w:val="13"/>
                <w:sz w:val="16"/>
                <w:lang w:val="en-US"/>
              </w:rPr>
              <w:t xml:space="preserve"> </w:t>
            </w:r>
            <w:r w:rsidRPr="00064C2E">
              <w:rPr>
                <w:spacing w:val="-2"/>
                <w:sz w:val="16"/>
                <w:lang w:val="en-US"/>
              </w:rPr>
              <w:t>Bottle</w:t>
            </w:r>
          </w:p>
          <w:p w14:paraId="6C09F768" w14:textId="77777777" w:rsidR="00AE17AA" w:rsidRDefault="000E6E3A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Test)</w:t>
            </w:r>
          </w:p>
        </w:tc>
      </w:tr>
    </w:tbl>
    <w:p w14:paraId="2731CFB7" w14:textId="77777777" w:rsidR="00AE17AA" w:rsidRDefault="00AE17AA">
      <w:pPr>
        <w:spacing w:before="1"/>
        <w:rPr>
          <w:b/>
          <w:sz w:val="18"/>
        </w:rPr>
      </w:pPr>
    </w:p>
    <w:p w14:paraId="3CFA6278" w14:textId="77777777" w:rsidR="00AE17AA" w:rsidRDefault="000E6E3A">
      <w:pPr>
        <w:pStyle w:val="a5"/>
        <w:numPr>
          <w:ilvl w:val="1"/>
          <w:numId w:val="2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Потенциал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биоаккумуляции</w:t>
      </w:r>
      <w:proofErr w:type="spell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12.4.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Подвижность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почве</w:t>
      </w:r>
    </w:p>
    <w:p w14:paraId="6CA057E7" w14:textId="77777777" w:rsidR="00AE17AA" w:rsidRDefault="00AE17AA">
      <w:pPr>
        <w:rPr>
          <w:b/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711"/>
        <w:gridCol w:w="1275"/>
        <w:gridCol w:w="852"/>
        <w:gridCol w:w="1417"/>
        <w:gridCol w:w="1136"/>
        <w:gridCol w:w="1986"/>
      </w:tblGrid>
      <w:tr w:rsidR="00AE17AA" w14:paraId="1FD3FA35" w14:textId="77777777">
        <w:trPr>
          <w:trHeight w:val="551"/>
        </w:trPr>
        <w:tc>
          <w:tcPr>
            <w:tcW w:w="2125" w:type="dxa"/>
          </w:tcPr>
          <w:p w14:paraId="5E592F9A" w14:textId="77777777" w:rsidR="00AE17AA" w:rsidRDefault="000E6E3A">
            <w:pPr>
              <w:pStyle w:val="TableParagraph"/>
              <w:ind w:left="122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1E841C5C" w14:textId="77777777" w:rsidR="00AE17AA" w:rsidRDefault="000E6E3A">
            <w:pPr>
              <w:pStyle w:val="TableParagraph"/>
              <w:spacing w:line="167" w:lineRule="exact"/>
              <w:ind w:left="119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711" w:type="dxa"/>
          </w:tcPr>
          <w:p w14:paraId="4D40C119" w14:textId="77777777" w:rsidR="00AE17AA" w:rsidRDefault="000E6E3A">
            <w:pPr>
              <w:pStyle w:val="TableParagraph"/>
              <w:spacing w:line="181" w:lineRule="exact"/>
              <w:ind w:left="76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LogPow</w:t>
            </w:r>
            <w:proofErr w:type="spellEnd"/>
          </w:p>
        </w:tc>
        <w:tc>
          <w:tcPr>
            <w:tcW w:w="1275" w:type="dxa"/>
          </w:tcPr>
          <w:p w14:paraId="483CC774" w14:textId="77777777" w:rsidR="00AE17AA" w:rsidRDefault="000E6E3A">
            <w:pPr>
              <w:pStyle w:val="TableParagraph"/>
              <w:spacing w:line="181" w:lineRule="exact"/>
              <w:ind w:left="73" w:firstLine="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Коэффициент</w:t>
            </w:r>
          </w:p>
          <w:p w14:paraId="5EBC9224" w14:textId="77777777" w:rsidR="00AE17AA" w:rsidRDefault="000E6E3A">
            <w:pPr>
              <w:pStyle w:val="TableParagraph"/>
              <w:spacing w:line="182" w:lineRule="exact"/>
              <w:ind w:left="421" w:hanging="348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бионакопления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(BCF)</w:t>
            </w:r>
          </w:p>
        </w:tc>
        <w:tc>
          <w:tcPr>
            <w:tcW w:w="852" w:type="dxa"/>
          </w:tcPr>
          <w:p w14:paraId="033F6997" w14:textId="77777777" w:rsidR="00AE17AA" w:rsidRDefault="000E6E3A">
            <w:pPr>
              <w:pStyle w:val="TableParagraph"/>
              <w:ind w:left="22" w:firstLine="1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воздействи</w:t>
            </w:r>
            <w:proofErr w:type="spellEnd"/>
          </w:p>
          <w:p w14:paraId="32C278A8" w14:textId="77777777" w:rsidR="00AE17AA" w:rsidRDefault="000E6E3A">
            <w:pPr>
              <w:pStyle w:val="TableParagraph"/>
              <w:spacing w:line="167" w:lineRule="exact"/>
              <w:ind w:left="382"/>
              <w:rPr>
                <w:b/>
                <w:sz w:val="16"/>
              </w:rPr>
            </w:pPr>
            <w:r>
              <w:rPr>
                <w:b/>
                <w:sz w:val="16"/>
              </w:rPr>
              <w:t>я</w:t>
            </w:r>
          </w:p>
        </w:tc>
        <w:tc>
          <w:tcPr>
            <w:tcW w:w="1417" w:type="dxa"/>
          </w:tcPr>
          <w:p w14:paraId="699BA4B7" w14:textId="77777777" w:rsidR="00AE17AA" w:rsidRDefault="000E6E3A">
            <w:pPr>
              <w:pStyle w:val="TableParagraph"/>
              <w:spacing w:line="181" w:lineRule="exact"/>
              <w:ind w:left="464" w:right="46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136" w:type="dxa"/>
          </w:tcPr>
          <w:p w14:paraId="130AEF9A" w14:textId="77777777" w:rsidR="00AE17AA" w:rsidRDefault="000E6E3A">
            <w:pPr>
              <w:pStyle w:val="TableParagraph"/>
              <w:spacing w:line="181" w:lineRule="exact"/>
              <w:ind w:left="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Температура</w:t>
            </w:r>
          </w:p>
        </w:tc>
        <w:tc>
          <w:tcPr>
            <w:tcW w:w="1986" w:type="dxa"/>
          </w:tcPr>
          <w:p w14:paraId="2596A8BC" w14:textId="77777777" w:rsidR="00AE17AA" w:rsidRDefault="000E6E3A">
            <w:pPr>
              <w:pStyle w:val="TableParagraph"/>
              <w:spacing w:line="181" w:lineRule="exact"/>
              <w:ind w:left="148" w:right="14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</w:tbl>
    <w:p w14:paraId="223288CA" w14:textId="77777777" w:rsidR="00AE17AA" w:rsidRDefault="00AE17AA">
      <w:pPr>
        <w:spacing w:line="181" w:lineRule="exact"/>
        <w:jc w:val="center"/>
        <w:rPr>
          <w:sz w:val="16"/>
        </w:rPr>
        <w:sectPr w:rsidR="00AE17AA">
          <w:pgSz w:w="11910" w:h="16850"/>
          <w:pgMar w:top="1260" w:right="280" w:bottom="280" w:left="1020" w:header="799" w:footer="0" w:gutter="0"/>
          <w:cols w:space="720"/>
        </w:sectPr>
      </w:pPr>
    </w:p>
    <w:p w14:paraId="07B67671" w14:textId="77777777" w:rsidR="00AE17AA" w:rsidRDefault="00AE17AA">
      <w:pPr>
        <w:spacing w:before="7"/>
        <w:rPr>
          <w:b/>
          <w:sz w:val="19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711"/>
        <w:gridCol w:w="1275"/>
        <w:gridCol w:w="852"/>
        <w:gridCol w:w="1417"/>
        <w:gridCol w:w="1136"/>
        <w:gridCol w:w="1986"/>
      </w:tblGrid>
      <w:tr w:rsidR="00AE17AA" w14:paraId="0F7C397A" w14:textId="77777777">
        <w:trPr>
          <w:trHeight w:val="544"/>
        </w:trPr>
        <w:tc>
          <w:tcPr>
            <w:tcW w:w="2125" w:type="dxa"/>
            <w:tcBorders>
              <w:top w:val="nil"/>
              <w:bottom w:val="nil"/>
            </w:tcBorders>
          </w:tcPr>
          <w:p w14:paraId="7DEA8458" w14:textId="77777777" w:rsidR="00AE17AA" w:rsidRDefault="000E6E3A">
            <w:pPr>
              <w:pStyle w:val="TableParagraph"/>
              <w:spacing w:line="237" w:lineRule="auto"/>
              <w:ind w:left="729" w:right="167" w:hanging="55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711" w:type="dxa"/>
            <w:vMerge w:val="restart"/>
            <w:tcBorders>
              <w:top w:val="nil"/>
            </w:tcBorders>
          </w:tcPr>
          <w:p w14:paraId="28E4261F" w14:textId="77777777" w:rsidR="00AE17AA" w:rsidRDefault="00AE17AA">
            <w:pPr>
              <w:pStyle w:val="TableParagraph"/>
              <w:ind w:left="0"/>
              <w:rPr>
                <w:b/>
                <w:sz w:val="18"/>
              </w:rPr>
            </w:pPr>
          </w:p>
          <w:p w14:paraId="53973A5E" w14:textId="77777777" w:rsidR="00AE17AA" w:rsidRDefault="00AE17AA">
            <w:pPr>
              <w:pStyle w:val="TableParagraph"/>
              <w:ind w:left="0"/>
              <w:rPr>
                <w:b/>
                <w:sz w:val="18"/>
              </w:rPr>
            </w:pPr>
          </w:p>
          <w:p w14:paraId="6BA71072" w14:textId="77777777" w:rsidR="00AE17AA" w:rsidRDefault="000E6E3A">
            <w:pPr>
              <w:pStyle w:val="TableParagraph"/>
              <w:spacing w:before="133"/>
              <w:ind w:left="43" w:right="3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&lt;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  <w:proofErr w:type="gramEnd"/>
          </w:p>
        </w:tc>
        <w:tc>
          <w:tcPr>
            <w:tcW w:w="1275" w:type="dxa"/>
            <w:vMerge w:val="restart"/>
            <w:tcBorders>
              <w:top w:val="nil"/>
            </w:tcBorders>
          </w:tcPr>
          <w:p w14:paraId="032EDFA0" w14:textId="77777777" w:rsidR="00AE17AA" w:rsidRDefault="000E6E3A">
            <w:pPr>
              <w:pStyle w:val="TableParagraph"/>
              <w:spacing w:line="179" w:lineRule="exact"/>
              <w:ind w:left="484" w:right="47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6,62</w:t>
            </w:r>
          </w:p>
        </w:tc>
        <w:tc>
          <w:tcPr>
            <w:tcW w:w="852" w:type="dxa"/>
            <w:vMerge w:val="restart"/>
            <w:tcBorders>
              <w:top w:val="nil"/>
            </w:tcBorders>
          </w:tcPr>
          <w:p w14:paraId="3845BA7E" w14:textId="77777777" w:rsidR="00AE17AA" w:rsidRDefault="00AE17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6610448C" w14:textId="77777777" w:rsidR="00AE17AA" w:rsidRDefault="000E6E3A">
            <w:pPr>
              <w:pStyle w:val="TableParagraph"/>
              <w:spacing w:line="179" w:lineRule="exact"/>
              <w:ind w:left="20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определено</w:t>
            </w:r>
          </w:p>
        </w:tc>
        <w:tc>
          <w:tcPr>
            <w:tcW w:w="1136" w:type="dxa"/>
            <w:vMerge w:val="restart"/>
            <w:tcBorders>
              <w:top w:val="nil"/>
            </w:tcBorders>
          </w:tcPr>
          <w:p w14:paraId="1922985C" w14:textId="77777777" w:rsidR="00AE17AA" w:rsidRDefault="00AE17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5F3BD1AB" w14:textId="77777777" w:rsidR="00AE17AA" w:rsidRDefault="000E6E3A">
            <w:pPr>
              <w:pStyle w:val="TableParagraph"/>
              <w:spacing w:line="237" w:lineRule="auto"/>
              <w:ind w:left="179" w:right="173" w:firstLine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OECD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z w:val="16"/>
              </w:rPr>
              <w:t xml:space="preserve"> 305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Bioconcentration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Flow</w:t>
            </w:r>
            <w:proofErr w:type="spellEnd"/>
            <w:r>
              <w:rPr>
                <w:sz w:val="16"/>
              </w:rPr>
              <w:t>-</w:t>
            </w:r>
          </w:p>
          <w:p w14:paraId="14E77B91" w14:textId="77777777" w:rsidR="00AE17AA" w:rsidRDefault="000E6E3A">
            <w:pPr>
              <w:pStyle w:val="TableParagraph"/>
              <w:spacing w:line="163" w:lineRule="exact"/>
              <w:ind w:left="148" w:right="14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through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Fish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AE17AA" w14:paraId="11A681AB" w14:textId="77777777">
        <w:trPr>
          <w:trHeight w:val="364"/>
        </w:trPr>
        <w:tc>
          <w:tcPr>
            <w:tcW w:w="2125" w:type="dxa"/>
            <w:tcBorders>
              <w:top w:val="nil"/>
            </w:tcBorders>
          </w:tcPr>
          <w:p w14:paraId="2BB5C1F5" w14:textId="77777777" w:rsidR="00AE17AA" w:rsidRDefault="000E6E3A">
            <w:pPr>
              <w:pStyle w:val="TableParagraph"/>
              <w:spacing w:line="175" w:lineRule="exact"/>
              <w:ind w:left="119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76DE962A" w14:textId="77777777" w:rsidR="00AE17AA" w:rsidRDefault="000E6E3A">
            <w:pPr>
              <w:pStyle w:val="TableParagraph"/>
              <w:spacing w:line="169" w:lineRule="exact"/>
              <w:ind w:left="122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14:paraId="5433B202" w14:textId="77777777" w:rsidR="00AE17AA" w:rsidRDefault="00AE17A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5E40CE2B" w14:textId="77777777" w:rsidR="00AE17AA" w:rsidRDefault="00AE17A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732207C" w14:textId="77777777" w:rsidR="00AE17AA" w:rsidRDefault="00AE17A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59151F38" w14:textId="77777777" w:rsidR="00AE17AA" w:rsidRDefault="00AE17A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1A5B9005" w14:textId="77777777" w:rsidR="00AE17AA" w:rsidRDefault="00AE17A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45B0E024" w14:textId="77777777" w:rsidR="00AE17AA" w:rsidRDefault="000E6E3A">
            <w:pPr>
              <w:pStyle w:val="TableParagraph"/>
              <w:spacing w:line="175" w:lineRule="exact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EU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Method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A.8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Partition</w:t>
            </w:r>
            <w:proofErr w:type="spellEnd"/>
          </w:p>
          <w:p w14:paraId="2D939421" w14:textId="77777777" w:rsidR="00AE17AA" w:rsidRDefault="000E6E3A">
            <w:pPr>
              <w:pStyle w:val="TableParagraph"/>
              <w:spacing w:line="169" w:lineRule="exact"/>
              <w:ind w:left="148" w:right="145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Coefficient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AE17AA" w14:paraId="205975A6" w14:textId="77777777">
        <w:trPr>
          <w:trHeight w:val="545"/>
        </w:trPr>
        <w:tc>
          <w:tcPr>
            <w:tcW w:w="2125" w:type="dxa"/>
            <w:tcBorders>
              <w:bottom w:val="nil"/>
            </w:tcBorders>
          </w:tcPr>
          <w:p w14:paraId="3BC94221" w14:textId="77777777" w:rsidR="00AE17AA" w:rsidRDefault="000E6E3A">
            <w:pPr>
              <w:pStyle w:val="TableParagraph"/>
              <w:ind w:left="122" w:right="110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32FAD0FE" w14:textId="77777777" w:rsidR="00AE17AA" w:rsidRDefault="000E6E3A">
            <w:pPr>
              <w:pStyle w:val="TableParagraph"/>
              <w:spacing w:line="161" w:lineRule="exact"/>
              <w:ind w:left="119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  <w:vMerge w:val="restart"/>
          </w:tcPr>
          <w:p w14:paraId="5B30746B" w14:textId="77777777" w:rsidR="00AE17AA" w:rsidRDefault="00AE17AA">
            <w:pPr>
              <w:pStyle w:val="TableParagraph"/>
              <w:ind w:left="0"/>
              <w:rPr>
                <w:b/>
                <w:sz w:val="18"/>
              </w:rPr>
            </w:pPr>
          </w:p>
          <w:p w14:paraId="6CEF0609" w14:textId="77777777" w:rsidR="00AE17AA" w:rsidRDefault="00AE17AA">
            <w:pPr>
              <w:pStyle w:val="TableParagraph"/>
              <w:ind w:left="0"/>
              <w:rPr>
                <w:b/>
                <w:sz w:val="18"/>
              </w:rPr>
            </w:pPr>
          </w:p>
          <w:p w14:paraId="28C766F4" w14:textId="77777777" w:rsidR="00AE17AA" w:rsidRDefault="000E6E3A">
            <w:pPr>
              <w:pStyle w:val="TableParagraph"/>
              <w:spacing w:before="132"/>
              <w:ind w:left="140"/>
              <w:rPr>
                <w:sz w:val="16"/>
              </w:rPr>
            </w:pPr>
            <w:r>
              <w:rPr>
                <w:sz w:val="16"/>
              </w:rPr>
              <w:t>-0,71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  <w:p w14:paraId="04C576D6" w14:textId="77777777" w:rsidR="00AE17AA" w:rsidRDefault="000E6E3A">
            <w:pPr>
              <w:pStyle w:val="TableParagraph"/>
              <w:spacing w:before="1"/>
              <w:ind w:left="215"/>
              <w:rPr>
                <w:sz w:val="16"/>
              </w:rPr>
            </w:pPr>
            <w:r>
              <w:rPr>
                <w:spacing w:val="-4"/>
                <w:sz w:val="16"/>
              </w:rPr>
              <w:t>0,75</w:t>
            </w:r>
          </w:p>
        </w:tc>
        <w:tc>
          <w:tcPr>
            <w:tcW w:w="1275" w:type="dxa"/>
            <w:vMerge w:val="restart"/>
          </w:tcPr>
          <w:p w14:paraId="266C9B34" w14:textId="77777777" w:rsidR="00AE17AA" w:rsidRDefault="000E6E3A">
            <w:pPr>
              <w:pStyle w:val="TableParagraph"/>
              <w:spacing w:line="178" w:lineRule="exact"/>
              <w:ind w:left="484" w:right="47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3,6</w:t>
            </w:r>
          </w:p>
        </w:tc>
        <w:tc>
          <w:tcPr>
            <w:tcW w:w="852" w:type="dxa"/>
            <w:vMerge w:val="restart"/>
          </w:tcPr>
          <w:p w14:paraId="2F8ADADB" w14:textId="77777777" w:rsidR="00AE17AA" w:rsidRDefault="00AE17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7" w:type="dxa"/>
            <w:vMerge w:val="restart"/>
          </w:tcPr>
          <w:p w14:paraId="7CFAC98A" w14:textId="77777777" w:rsidR="00AE17AA" w:rsidRDefault="000E6E3A">
            <w:pPr>
              <w:pStyle w:val="TableParagraph"/>
              <w:spacing w:line="178" w:lineRule="exact"/>
              <w:ind w:left="464" w:right="4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Расчет</w:t>
            </w:r>
          </w:p>
        </w:tc>
        <w:tc>
          <w:tcPr>
            <w:tcW w:w="1136" w:type="dxa"/>
            <w:vMerge w:val="restart"/>
          </w:tcPr>
          <w:p w14:paraId="3C12A600" w14:textId="77777777" w:rsidR="00AE17AA" w:rsidRDefault="00AE17AA">
            <w:pPr>
              <w:pStyle w:val="TableParagraph"/>
              <w:ind w:left="0"/>
              <w:rPr>
                <w:b/>
                <w:sz w:val="18"/>
              </w:rPr>
            </w:pPr>
          </w:p>
          <w:p w14:paraId="32771303" w14:textId="77777777" w:rsidR="00AE17AA" w:rsidRDefault="00AE17AA">
            <w:pPr>
              <w:pStyle w:val="TableParagraph"/>
              <w:ind w:left="0"/>
              <w:rPr>
                <w:b/>
                <w:sz w:val="18"/>
              </w:rPr>
            </w:pPr>
          </w:p>
          <w:p w14:paraId="1D2118BB" w14:textId="77777777" w:rsidR="00AE17AA" w:rsidRDefault="000E6E3A">
            <w:pPr>
              <w:pStyle w:val="TableParagraph"/>
              <w:spacing w:before="132"/>
              <w:ind w:left="355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АC</w:t>
            </w:r>
          </w:p>
        </w:tc>
        <w:tc>
          <w:tcPr>
            <w:tcW w:w="1986" w:type="dxa"/>
            <w:tcBorders>
              <w:bottom w:val="nil"/>
            </w:tcBorders>
          </w:tcPr>
          <w:p w14:paraId="19BE9215" w14:textId="77777777" w:rsidR="00AE17AA" w:rsidRDefault="000E6E3A">
            <w:pPr>
              <w:pStyle w:val="TableParagraph"/>
              <w:ind w:left="335" w:right="327"/>
              <w:jc w:val="center"/>
              <w:rPr>
                <w:sz w:val="16"/>
              </w:rPr>
            </w:pPr>
            <w:r>
              <w:rPr>
                <w:sz w:val="16"/>
              </w:rPr>
              <w:t>QSAR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Quantitative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Structure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Activity</w:t>
            </w:r>
            <w:proofErr w:type="spellEnd"/>
          </w:p>
          <w:p w14:paraId="3EF6E26E" w14:textId="77777777" w:rsidR="00AE17AA" w:rsidRDefault="000E6E3A">
            <w:pPr>
              <w:pStyle w:val="TableParagraph"/>
              <w:spacing w:line="161" w:lineRule="exact"/>
              <w:ind w:left="148" w:right="138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Relationship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AE17AA" w14:paraId="415BAF2E" w14:textId="77777777">
        <w:trPr>
          <w:trHeight w:val="733"/>
        </w:trPr>
        <w:tc>
          <w:tcPr>
            <w:tcW w:w="2125" w:type="dxa"/>
            <w:tcBorders>
              <w:top w:val="nil"/>
            </w:tcBorders>
          </w:tcPr>
          <w:p w14:paraId="2303130F" w14:textId="77777777" w:rsidR="00AE17AA" w:rsidRDefault="000E6E3A">
            <w:pPr>
              <w:pStyle w:val="TableParagraph"/>
              <w:ind w:left="122" w:right="110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47FEF14D" w14:textId="77777777" w:rsidR="00AE17AA" w:rsidRDefault="000E6E3A">
            <w:pPr>
              <w:pStyle w:val="TableParagraph"/>
              <w:ind w:left="119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14:paraId="1A7C026C" w14:textId="77777777" w:rsidR="00AE17AA" w:rsidRDefault="00AE17A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2275AED8" w14:textId="77777777" w:rsidR="00AE17AA" w:rsidRDefault="00AE17A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7C1647F" w14:textId="77777777" w:rsidR="00AE17AA" w:rsidRDefault="00AE17A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71390F4F" w14:textId="77777777" w:rsidR="00AE17AA" w:rsidRDefault="00AE17A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350D4C3A" w14:textId="77777777" w:rsidR="00AE17AA" w:rsidRDefault="00AE17A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5A3210BB" w14:textId="77777777" w:rsidR="00AE17AA" w:rsidRPr="00064C2E" w:rsidRDefault="000E6E3A">
            <w:pPr>
              <w:pStyle w:val="TableParagraph"/>
              <w:ind w:left="194" w:right="185" w:hanging="7"/>
              <w:jc w:val="center"/>
              <w:rPr>
                <w:sz w:val="16"/>
                <w:lang w:val="en-US"/>
              </w:rPr>
            </w:pPr>
            <w:r w:rsidRPr="00064C2E">
              <w:rPr>
                <w:sz w:val="16"/>
                <w:lang w:val="en-US"/>
              </w:rPr>
              <w:t>OECD Guideline 117</w:t>
            </w:r>
            <w:r w:rsidRPr="00064C2E">
              <w:rPr>
                <w:spacing w:val="4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(Partition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Coefficient</w:t>
            </w:r>
            <w:r w:rsidRPr="00064C2E">
              <w:rPr>
                <w:spacing w:val="-10"/>
                <w:sz w:val="16"/>
                <w:lang w:val="en-US"/>
              </w:rPr>
              <w:t xml:space="preserve"> </w:t>
            </w:r>
            <w:r w:rsidRPr="00064C2E">
              <w:rPr>
                <w:sz w:val="16"/>
                <w:lang w:val="en-US"/>
              </w:rPr>
              <w:t>(n-</w:t>
            </w:r>
          </w:p>
          <w:p w14:paraId="4DB8B099" w14:textId="77777777" w:rsidR="00AE17AA" w:rsidRDefault="000E6E3A">
            <w:pPr>
              <w:pStyle w:val="TableParagraph"/>
              <w:spacing w:line="182" w:lineRule="exact"/>
              <w:ind w:left="148" w:right="14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octanol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water</w:t>
            </w:r>
            <w:proofErr w:type="spellEnd"/>
            <w:r>
              <w:rPr>
                <w:sz w:val="16"/>
              </w:rPr>
              <w:t>),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HPLC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Method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</w:tbl>
    <w:p w14:paraId="755C4A21" w14:textId="77777777" w:rsidR="00AE17AA" w:rsidRDefault="00AE17AA">
      <w:pPr>
        <w:spacing w:before="7"/>
        <w:rPr>
          <w:b/>
          <w:sz w:val="28"/>
        </w:rPr>
      </w:pPr>
    </w:p>
    <w:p w14:paraId="7094CCB2" w14:textId="77777777" w:rsidR="00AE17AA" w:rsidRDefault="000E6E3A">
      <w:pPr>
        <w:pStyle w:val="a5"/>
        <w:numPr>
          <w:ilvl w:val="1"/>
          <w:numId w:val="1"/>
        </w:numPr>
        <w:tabs>
          <w:tab w:val="left" w:pos="1018"/>
        </w:tabs>
        <w:spacing w:before="92"/>
        <w:rPr>
          <w:b/>
          <w:sz w:val="18"/>
        </w:rPr>
      </w:pPr>
      <w:r>
        <w:rPr>
          <w:b/>
          <w:sz w:val="18"/>
        </w:rPr>
        <w:t>Результаты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PBT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vPvB</w:t>
      </w:r>
      <w:proofErr w:type="spellEnd"/>
      <w:r>
        <w:rPr>
          <w:b/>
          <w:spacing w:val="-2"/>
          <w:sz w:val="18"/>
        </w:rPr>
        <w:t xml:space="preserve"> оценки:</w:t>
      </w:r>
    </w:p>
    <w:p w14:paraId="177DBA7C" w14:textId="77777777" w:rsidR="00AE17AA" w:rsidRDefault="00AE17AA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239"/>
      </w:tblGrid>
      <w:tr w:rsidR="00AE17AA" w14:paraId="7C93DAE4" w14:textId="77777777">
        <w:trPr>
          <w:trHeight w:val="369"/>
        </w:trPr>
        <w:tc>
          <w:tcPr>
            <w:tcW w:w="3265" w:type="dxa"/>
          </w:tcPr>
          <w:p w14:paraId="4D67D73A" w14:textId="77777777" w:rsidR="00AE17AA" w:rsidRDefault="000E6E3A">
            <w:pPr>
              <w:pStyle w:val="TableParagraph"/>
              <w:spacing w:line="182" w:lineRule="exact"/>
              <w:ind w:left="74" w:right="730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6239" w:type="dxa"/>
          </w:tcPr>
          <w:p w14:paraId="23B89E0B" w14:textId="77777777" w:rsidR="00AE17AA" w:rsidRDefault="000E6E3A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PBT/</w:t>
            </w:r>
            <w:proofErr w:type="spellStart"/>
            <w:r>
              <w:rPr>
                <w:b/>
                <w:spacing w:val="-2"/>
                <w:sz w:val="16"/>
              </w:rPr>
              <w:t>vPvB</w:t>
            </w:r>
            <w:proofErr w:type="spellEnd"/>
          </w:p>
        </w:tc>
      </w:tr>
      <w:tr w:rsidR="00AE17AA" w14:paraId="1232BBC9" w14:textId="77777777">
        <w:trPr>
          <w:trHeight w:val="369"/>
        </w:trPr>
        <w:tc>
          <w:tcPr>
            <w:tcW w:w="3265" w:type="dxa"/>
          </w:tcPr>
          <w:p w14:paraId="4F41674C" w14:textId="77777777" w:rsidR="00AE17AA" w:rsidRDefault="000E6E3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1B249BDD" w14:textId="77777777" w:rsidR="00AE17AA" w:rsidRDefault="000E6E3A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6239" w:type="dxa"/>
          </w:tcPr>
          <w:p w14:paraId="667C2B2D" w14:textId="77777777" w:rsidR="00AE17AA" w:rsidRDefault="000E6E3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44913889" w14:textId="77777777" w:rsidR="00AE17AA" w:rsidRDefault="000E6E3A">
            <w:pPr>
              <w:pStyle w:val="TableParagraph"/>
              <w:spacing w:before="1" w:line="170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  <w:tr w:rsidR="00AE17AA" w14:paraId="6E3DEEB6" w14:textId="77777777">
        <w:trPr>
          <w:trHeight w:val="367"/>
        </w:trPr>
        <w:tc>
          <w:tcPr>
            <w:tcW w:w="3265" w:type="dxa"/>
          </w:tcPr>
          <w:p w14:paraId="3F5AC398" w14:textId="77777777" w:rsidR="00AE17AA" w:rsidRDefault="000E6E3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180E7331" w14:textId="77777777" w:rsidR="00AE17AA" w:rsidRDefault="000E6E3A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6239" w:type="dxa"/>
          </w:tcPr>
          <w:p w14:paraId="7D65D186" w14:textId="77777777" w:rsidR="00AE17AA" w:rsidRDefault="000E6E3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462400C2" w14:textId="77777777" w:rsidR="00AE17AA" w:rsidRDefault="000E6E3A">
            <w:pPr>
              <w:pStyle w:val="TableParagraph"/>
              <w:spacing w:line="169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</w:tbl>
    <w:p w14:paraId="58FBACF5" w14:textId="77777777" w:rsidR="00AE17AA" w:rsidRDefault="00AE17AA">
      <w:pPr>
        <w:spacing w:before="11"/>
        <w:rPr>
          <w:b/>
          <w:sz w:val="17"/>
        </w:rPr>
      </w:pPr>
    </w:p>
    <w:p w14:paraId="4A27221F" w14:textId="77777777" w:rsidR="00AE17AA" w:rsidRDefault="000E6E3A">
      <w:pPr>
        <w:pStyle w:val="a5"/>
        <w:numPr>
          <w:ilvl w:val="1"/>
          <w:numId w:val="1"/>
        </w:numPr>
        <w:tabs>
          <w:tab w:val="left" w:pos="1016"/>
        </w:tabs>
        <w:ind w:left="1015" w:hanging="406"/>
        <w:rPr>
          <w:b/>
          <w:sz w:val="18"/>
        </w:rPr>
      </w:pPr>
      <w:r>
        <w:rPr>
          <w:b/>
          <w:sz w:val="18"/>
        </w:rPr>
        <w:t>Другие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неблагоприятные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эффекты:</w:t>
      </w:r>
    </w:p>
    <w:p w14:paraId="5A54E769" w14:textId="77777777" w:rsidR="00AE17AA" w:rsidRDefault="000E6E3A">
      <w:pPr>
        <w:spacing w:before="179"/>
        <w:ind w:left="610"/>
        <w:rPr>
          <w:sz w:val="18"/>
        </w:rPr>
      </w:pPr>
      <w:r>
        <w:rPr>
          <w:sz w:val="18"/>
        </w:rPr>
        <w:t>Данные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отсутствуют.</w:t>
      </w:r>
    </w:p>
    <w:p w14:paraId="063E936B" w14:textId="77777777" w:rsidR="00AE17AA" w:rsidRDefault="00AE17AA">
      <w:pPr>
        <w:rPr>
          <w:sz w:val="20"/>
        </w:rPr>
      </w:pPr>
    </w:p>
    <w:p w14:paraId="29AA3568" w14:textId="77777777" w:rsidR="00AE17AA" w:rsidRDefault="00AE17AA">
      <w:pPr>
        <w:spacing w:before="5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9"/>
        <w:gridCol w:w="3017"/>
      </w:tblGrid>
      <w:tr w:rsidR="00AE17AA" w14:paraId="457ED04A" w14:textId="77777777">
        <w:trPr>
          <w:trHeight w:val="254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01CF9FD7" w14:textId="77777777" w:rsidR="00AE17AA" w:rsidRDefault="00AE17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C0C0C0"/>
          </w:tcPr>
          <w:p w14:paraId="1533B268" w14:textId="77777777" w:rsidR="00AE17AA" w:rsidRDefault="000E6E3A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7B4FF534" w14:textId="77777777" w:rsidR="00AE17AA" w:rsidRDefault="00AE17AA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2D097F3A" w14:textId="77777777" w:rsidR="00AE17AA" w:rsidRDefault="00AE17AA">
      <w:pPr>
        <w:spacing w:before="6" w:after="1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851"/>
      </w:tblGrid>
      <w:tr w:rsidR="00AE17AA" w14:paraId="3FD9ED51" w14:textId="77777777">
        <w:trPr>
          <w:trHeight w:val="224"/>
        </w:trPr>
        <w:tc>
          <w:tcPr>
            <w:tcW w:w="7851" w:type="dxa"/>
          </w:tcPr>
          <w:p w14:paraId="60628D77" w14:textId="77777777" w:rsidR="00AE17AA" w:rsidRDefault="000E6E3A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13.1.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утилизации</w:t>
            </w:r>
            <w:r>
              <w:rPr>
                <w:b/>
                <w:spacing w:val="-2"/>
                <w:sz w:val="18"/>
              </w:rPr>
              <w:t xml:space="preserve"> отходов</w:t>
            </w:r>
          </w:p>
        </w:tc>
      </w:tr>
      <w:tr w:rsidR="00AE17AA" w14:paraId="7EF00159" w14:textId="77777777">
        <w:trPr>
          <w:trHeight w:val="228"/>
        </w:trPr>
        <w:tc>
          <w:tcPr>
            <w:tcW w:w="7851" w:type="dxa"/>
          </w:tcPr>
          <w:p w14:paraId="26720329" w14:textId="77777777" w:rsidR="00AE17AA" w:rsidRDefault="000E6E3A">
            <w:pPr>
              <w:pStyle w:val="TableParagraph"/>
              <w:spacing w:before="17"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AE17AA" w14:paraId="78D4E75F" w14:textId="77777777">
        <w:trPr>
          <w:trHeight w:val="202"/>
        </w:trPr>
        <w:tc>
          <w:tcPr>
            <w:tcW w:w="7851" w:type="dxa"/>
          </w:tcPr>
          <w:p w14:paraId="5870C225" w14:textId="77777777" w:rsidR="00AE17AA" w:rsidRDefault="000E6E3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-2"/>
                <w:sz w:val="18"/>
              </w:rPr>
              <w:t xml:space="preserve"> требованиями</w:t>
            </w:r>
          </w:p>
        </w:tc>
      </w:tr>
    </w:tbl>
    <w:p w14:paraId="1ABD10DD" w14:textId="77777777" w:rsidR="00AE17AA" w:rsidRDefault="00AE17AA">
      <w:pPr>
        <w:spacing w:before="7" w:after="1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19"/>
      </w:tblGrid>
      <w:tr w:rsidR="00AE17AA" w14:paraId="4D556DA5" w14:textId="77777777">
        <w:trPr>
          <w:trHeight w:val="204"/>
        </w:trPr>
        <w:tc>
          <w:tcPr>
            <w:tcW w:w="6819" w:type="dxa"/>
          </w:tcPr>
          <w:p w14:paraId="623CB0BF" w14:textId="77777777" w:rsidR="00AE17AA" w:rsidRDefault="000E6E3A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упаковки:</w:t>
            </w:r>
          </w:p>
        </w:tc>
      </w:tr>
      <w:tr w:rsidR="00AE17AA" w14:paraId="2B1464F7" w14:textId="77777777">
        <w:trPr>
          <w:trHeight w:val="204"/>
        </w:trPr>
        <w:tc>
          <w:tcPr>
            <w:tcW w:w="6819" w:type="dxa"/>
          </w:tcPr>
          <w:p w14:paraId="615C401C" w14:textId="77777777" w:rsidR="00AE17AA" w:rsidRDefault="000E6E3A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2"/>
                <w:sz w:val="18"/>
              </w:rPr>
              <w:t xml:space="preserve"> опорожненной.</w:t>
            </w:r>
          </w:p>
        </w:tc>
      </w:tr>
    </w:tbl>
    <w:p w14:paraId="487215B2" w14:textId="77777777" w:rsidR="00AE17AA" w:rsidRDefault="00AE17AA">
      <w:pPr>
        <w:spacing w:before="10"/>
        <w:rPr>
          <w:sz w:val="9"/>
        </w:rPr>
      </w:pPr>
    </w:p>
    <w:p w14:paraId="5BB72FD2" w14:textId="77777777" w:rsidR="00AE17AA" w:rsidRDefault="000E6E3A">
      <w:pPr>
        <w:spacing w:before="92"/>
        <w:ind w:left="610"/>
        <w:rPr>
          <w:sz w:val="18"/>
        </w:rPr>
      </w:pPr>
      <w:r>
        <w:rPr>
          <w:sz w:val="18"/>
        </w:rPr>
        <w:t>Код</w:t>
      </w:r>
      <w:r>
        <w:rPr>
          <w:spacing w:val="-2"/>
          <w:sz w:val="18"/>
        </w:rPr>
        <w:t xml:space="preserve"> отхода</w:t>
      </w:r>
    </w:p>
    <w:p w14:paraId="1DB2632F" w14:textId="77777777" w:rsidR="00AE17AA" w:rsidRDefault="000E6E3A">
      <w:pPr>
        <w:ind w:left="893"/>
        <w:rPr>
          <w:sz w:val="18"/>
        </w:rPr>
      </w:pPr>
      <w:r>
        <w:rPr>
          <w:sz w:val="18"/>
        </w:rPr>
        <w:t>08</w:t>
      </w:r>
      <w:r>
        <w:rPr>
          <w:spacing w:val="-3"/>
          <w:sz w:val="18"/>
        </w:rPr>
        <w:t xml:space="preserve"> </w:t>
      </w:r>
      <w:r>
        <w:rPr>
          <w:sz w:val="18"/>
        </w:rPr>
        <w:t>04</w:t>
      </w:r>
      <w:r>
        <w:rPr>
          <w:spacing w:val="-3"/>
          <w:sz w:val="18"/>
        </w:rPr>
        <w:t xml:space="preserve"> </w:t>
      </w:r>
      <w:r>
        <w:rPr>
          <w:sz w:val="18"/>
        </w:rPr>
        <w:t>10</w:t>
      </w:r>
      <w:r>
        <w:rPr>
          <w:spacing w:val="-3"/>
          <w:sz w:val="18"/>
        </w:rPr>
        <w:t xml:space="preserve"> </w:t>
      </w:r>
      <w:r>
        <w:rPr>
          <w:sz w:val="18"/>
        </w:rPr>
        <w:t>Отходы</w:t>
      </w:r>
      <w:r>
        <w:rPr>
          <w:spacing w:val="-1"/>
          <w:sz w:val="18"/>
        </w:rPr>
        <w:t xml:space="preserve"> </w:t>
      </w:r>
      <w:r>
        <w:rPr>
          <w:sz w:val="18"/>
        </w:rPr>
        <w:t>клеев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герметиков</w:t>
      </w:r>
      <w:proofErr w:type="spellEnd"/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отличные</w:t>
      </w:r>
      <w:r>
        <w:rPr>
          <w:spacing w:val="-1"/>
          <w:sz w:val="18"/>
        </w:rPr>
        <w:t xml:space="preserve"> </w:t>
      </w:r>
      <w:r>
        <w:rPr>
          <w:sz w:val="18"/>
        </w:rPr>
        <w:t>от</w:t>
      </w:r>
      <w:r>
        <w:rPr>
          <w:spacing w:val="-1"/>
          <w:sz w:val="18"/>
        </w:rPr>
        <w:t xml:space="preserve"> </w:t>
      </w:r>
      <w:r>
        <w:rPr>
          <w:sz w:val="18"/>
        </w:rPr>
        <w:t>тех,</w:t>
      </w:r>
      <w:r>
        <w:rPr>
          <w:spacing w:val="-1"/>
          <w:sz w:val="18"/>
        </w:rPr>
        <w:t xml:space="preserve"> </w:t>
      </w:r>
      <w:r>
        <w:rPr>
          <w:sz w:val="18"/>
        </w:rPr>
        <w:t>которые</w:t>
      </w:r>
      <w:r>
        <w:rPr>
          <w:spacing w:val="-2"/>
          <w:sz w:val="18"/>
        </w:rPr>
        <w:t xml:space="preserve"> </w:t>
      </w:r>
      <w:r>
        <w:rPr>
          <w:sz w:val="18"/>
        </w:rPr>
        <w:t>указаны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пункте</w:t>
      </w:r>
      <w:r>
        <w:rPr>
          <w:spacing w:val="-1"/>
          <w:sz w:val="18"/>
        </w:rPr>
        <w:t xml:space="preserve"> </w:t>
      </w:r>
      <w:r>
        <w:rPr>
          <w:sz w:val="18"/>
        </w:rPr>
        <w:t>08</w:t>
      </w:r>
      <w:r>
        <w:rPr>
          <w:spacing w:val="-1"/>
          <w:sz w:val="18"/>
        </w:rPr>
        <w:t xml:space="preserve"> </w:t>
      </w:r>
      <w:r>
        <w:rPr>
          <w:sz w:val="18"/>
        </w:rPr>
        <w:t>04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09.</w:t>
      </w:r>
    </w:p>
    <w:p w14:paraId="5F93B805" w14:textId="77777777" w:rsidR="00AE17AA" w:rsidRDefault="00AE17AA">
      <w:pPr>
        <w:rPr>
          <w:sz w:val="18"/>
        </w:rPr>
        <w:sectPr w:rsidR="00AE17AA">
          <w:pgSz w:w="11910" w:h="16850"/>
          <w:pgMar w:top="1260" w:right="280" w:bottom="280" w:left="1020" w:header="799" w:footer="0" w:gutter="0"/>
          <w:cols w:space="720"/>
        </w:sectPr>
      </w:pPr>
    </w:p>
    <w:p w14:paraId="41078FA1" w14:textId="77777777" w:rsidR="00AE17AA" w:rsidRDefault="00AE17AA">
      <w:pPr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AE17AA" w14:paraId="5A733473" w14:textId="77777777">
        <w:trPr>
          <w:trHeight w:val="254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5A1DD7F9" w14:textId="77777777" w:rsidR="00AE17AA" w:rsidRDefault="00AE17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45F3460C" w14:textId="77777777" w:rsidR="00AE17AA" w:rsidRDefault="000E6E3A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20D304FD" w14:textId="77777777" w:rsidR="00AE17AA" w:rsidRDefault="00AE17AA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10B0181E" w14:textId="77777777" w:rsidR="00AE17AA" w:rsidRDefault="00AE17AA">
      <w:pPr>
        <w:spacing w:before="7"/>
        <w:rPr>
          <w:sz w:val="18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467"/>
      </w:tblGrid>
      <w:tr w:rsidR="00AE17AA" w14:paraId="082E0E37" w14:textId="77777777">
        <w:trPr>
          <w:trHeight w:val="199"/>
        </w:trPr>
        <w:tc>
          <w:tcPr>
            <w:tcW w:w="831" w:type="dxa"/>
          </w:tcPr>
          <w:p w14:paraId="4E99DF6F" w14:textId="77777777" w:rsidR="00AE17AA" w:rsidRDefault="000E6E3A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14.1.</w:t>
            </w:r>
          </w:p>
        </w:tc>
        <w:tc>
          <w:tcPr>
            <w:tcW w:w="1467" w:type="dxa"/>
          </w:tcPr>
          <w:p w14:paraId="001D896F" w14:textId="77777777" w:rsidR="00AE17AA" w:rsidRDefault="000E6E3A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ООН</w:t>
            </w:r>
          </w:p>
        </w:tc>
      </w:tr>
    </w:tbl>
    <w:p w14:paraId="69E411DF" w14:textId="77777777" w:rsidR="00AE17AA" w:rsidRDefault="00AE17AA">
      <w:pPr>
        <w:spacing w:before="5"/>
        <w:rPr>
          <w:sz w:val="9"/>
        </w:rPr>
      </w:pPr>
    </w:p>
    <w:p w14:paraId="6D8E8193" w14:textId="77777777" w:rsidR="00AE17AA" w:rsidRDefault="000E6E3A">
      <w:pPr>
        <w:spacing w:before="93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0F0DD2B3" w14:textId="77777777" w:rsidR="00AE17AA" w:rsidRDefault="00AE17AA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878"/>
      </w:tblGrid>
      <w:tr w:rsidR="00AE17AA" w14:paraId="178DEA2B" w14:textId="77777777">
        <w:trPr>
          <w:trHeight w:val="199"/>
        </w:trPr>
        <w:tc>
          <w:tcPr>
            <w:tcW w:w="831" w:type="dxa"/>
          </w:tcPr>
          <w:p w14:paraId="2058DEE4" w14:textId="77777777" w:rsidR="00AE17AA" w:rsidRDefault="000E6E3A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14.2.</w:t>
            </w:r>
          </w:p>
        </w:tc>
        <w:tc>
          <w:tcPr>
            <w:tcW w:w="3878" w:type="dxa"/>
          </w:tcPr>
          <w:p w14:paraId="0C6B9DB5" w14:textId="77777777" w:rsidR="00AE17AA" w:rsidRDefault="000E6E3A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</w:tbl>
    <w:p w14:paraId="3A5D3D0D" w14:textId="77777777" w:rsidR="00AE17AA" w:rsidRDefault="00AE17AA">
      <w:pPr>
        <w:spacing w:before="5"/>
        <w:rPr>
          <w:sz w:val="17"/>
        </w:rPr>
      </w:pPr>
    </w:p>
    <w:p w14:paraId="25FBF5DD" w14:textId="77777777" w:rsidR="00AE17AA" w:rsidRDefault="000E6E3A">
      <w:pPr>
        <w:spacing w:before="1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4E13E677" w14:textId="77777777" w:rsidR="00AE17AA" w:rsidRDefault="00AE17AA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326"/>
      </w:tblGrid>
      <w:tr w:rsidR="00AE17AA" w14:paraId="175816BD" w14:textId="77777777">
        <w:trPr>
          <w:trHeight w:val="199"/>
        </w:trPr>
        <w:tc>
          <w:tcPr>
            <w:tcW w:w="831" w:type="dxa"/>
          </w:tcPr>
          <w:p w14:paraId="6C7D527F" w14:textId="77777777" w:rsidR="00AE17AA" w:rsidRDefault="000E6E3A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14.3.</w:t>
            </w:r>
          </w:p>
        </w:tc>
        <w:tc>
          <w:tcPr>
            <w:tcW w:w="3326" w:type="dxa"/>
          </w:tcPr>
          <w:p w14:paraId="1ED2C83A" w14:textId="77777777" w:rsidR="00AE17AA" w:rsidRDefault="000E6E3A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</w:t>
            </w:r>
          </w:p>
        </w:tc>
      </w:tr>
    </w:tbl>
    <w:p w14:paraId="296D16F2" w14:textId="77777777" w:rsidR="00AE17AA" w:rsidRDefault="00AE17AA">
      <w:pPr>
        <w:spacing w:before="5"/>
        <w:rPr>
          <w:sz w:val="17"/>
        </w:rPr>
      </w:pPr>
    </w:p>
    <w:p w14:paraId="591603ED" w14:textId="77777777" w:rsidR="00AE17AA" w:rsidRDefault="000E6E3A">
      <w:pPr>
        <w:spacing w:before="1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3CA175E9" w14:textId="77777777" w:rsidR="00AE17AA" w:rsidRDefault="00AE17AA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899"/>
      </w:tblGrid>
      <w:tr w:rsidR="00AE17AA" w14:paraId="756016EC" w14:textId="77777777">
        <w:trPr>
          <w:trHeight w:val="199"/>
        </w:trPr>
        <w:tc>
          <w:tcPr>
            <w:tcW w:w="831" w:type="dxa"/>
          </w:tcPr>
          <w:p w14:paraId="19354B2E" w14:textId="77777777" w:rsidR="00AE17AA" w:rsidRDefault="000E6E3A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14.4.</w:t>
            </w:r>
          </w:p>
        </w:tc>
        <w:tc>
          <w:tcPr>
            <w:tcW w:w="1899" w:type="dxa"/>
          </w:tcPr>
          <w:p w14:paraId="2C91EDE4" w14:textId="77777777" w:rsidR="00AE17AA" w:rsidRDefault="000E6E3A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упаковки</w:t>
            </w:r>
          </w:p>
        </w:tc>
      </w:tr>
    </w:tbl>
    <w:p w14:paraId="025C4670" w14:textId="77777777" w:rsidR="00AE17AA" w:rsidRDefault="00AE17AA">
      <w:pPr>
        <w:spacing w:before="5"/>
        <w:rPr>
          <w:sz w:val="17"/>
        </w:rPr>
      </w:pPr>
    </w:p>
    <w:p w14:paraId="2906DCFA" w14:textId="77777777" w:rsidR="00AE17AA" w:rsidRDefault="000E6E3A">
      <w:pPr>
        <w:spacing w:before="1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075835B2" w14:textId="77777777" w:rsidR="00AE17AA" w:rsidRDefault="00AE17AA">
      <w:pPr>
        <w:spacing w:before="2" w:after="1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2245"/>
      </w:tblGrid>
      <w:tr w:rsidR="00AE17AA" w14:paraId="614D4C7A" w14:textId="77777777">
        <w:trPr>
          <w:trHeight w:val="199"/>
        </w:trPr>
        <w:tc>
          <w:tcPr>
            <w:tcW w:w="831" w:type="dxa"/>
          </w:tcPr>
          <w:p w14:paraId="5E10B418" w14:textId="77777777" w:rsidR="00AE17AA" w:rsidRDefault="000E6E3A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14.5.</w:t>
            </w:r>
          </w:p>
        </w:tc>
        <w:tc>
          <w:tcPr>
            <w:tcW w:w="2245" w:type="dxa"/>
          </w:tcPr>
          <w:p w14:paraId="41D9F308" w14:textId="77777777" w:rsidR="00AE17AA" w:rsidRDefault="000E6E3A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</w:tbl>
    <w:p w14:paraId="6D7BC49A" w14:textId="77777777" w:rsidR="00AE17AA" w:rsidRDefault="00AE17AA">
      <w:pPr>
        <w:spacing w:before="5"/>
        <w:rPr>
          <w:sz w:val="17"/>
        </w:rPr>
      </w:pPr>
    </w:p>
    <w:p w14:paraId="40323172" w14:textId="77777777" w:rsidR="00AE17AA" w:rsidRDefault="000E6E3A">
      <w:pPr>
        <w:spacing w:before="1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609FB2A9" w14:textId="77777777" w:rsidR="00AE17AA" w:rsidRDefault="00AE17AA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5215"/>
      </w:tblGrid>
      <w:tr w:rsidR="00AE17AA" w14:paraId="13C996EB" w14:textId="77777777">
        <w:trPr>
          <w:trHeight w:val="199"/>
        </w:trPr>
        <w:tc>
          <w:tcPr>
            <w:tcW w:w="831" w:type="dxa"/>
          </w:tcPr>
          <w:p w14:paraId="6995EBD6" w14:textId="77777777" w:rsidR="00AE17AA" w:rsidRDefault="000E6E3A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14.6.</w:t>
            </w:r>
          </w:p>
        </w:tc>
        <w:tc>
          <w:tcPr>
            <w:tcW w:w="5215" w:type="dxa"/>
          </w:tcPr>
          <w:p w14:paraId="378566E8" w14:textId="77777777" w:rsidR="00AE17AA" w:rsidRDefault="000E6E3A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пользователей</w:t>
            </w:r>
          </w:p>
        </w:tc>
      </w:tr>
    </w:tbl>
    <w:p w14:paraId="37AF7789" w14:textId="77777777" w:rsidR="00AE17AA" w:rsidRDefault="00AE17AA">
      <w:pPr>
        <w:spacing w:before="5"/>
        <w:rPr>
          <w:sz w:val="17"/>
        </w:rPr>
      </w:pPr>
    </w:p>
    <w:p w14:paraId="61898527" w14:textId="77777777" w:rsidR="00AE17AA" w:rsidRDefault="000E6E3A">
      <w:pPr>
        <w:spacing w:before="1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73C626D2" w14:textId="77777777" w:rsidR="00AE17AA" w:rsidRDefault="00AE17AA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7331"/>
      </w:tblGrid>
      <w:tr w:rsidR="00AE17AA" w14:paraId="06889B91" w14:textId="77777777">
        <w:trPr>
          <w:trHeight w:val="199"/>
        </w:trPr>
        <w:tc>
          <w:tcPr>
            <w:tcW w:w="831" w:type="dxa"/>
          </w:tcPr>
          <w:p w14:paraId="13CC3795" w14:textId="77777777" w:rsidR="00AE17AA" w:rsidRDefault="000E6E3A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14.7.</w:t>
            </w:r>
          </w:p>
        </w:tc>
        <w:tc>
          <w:tcPr>
            <w:tcW w:w="7331" w:type="dxa"/>
          </w:tcPr>
          <w:p w14:paraId="1C7D1B2F" w14:textId="77777777" w:rsidR="00AE17AA" w:rsidRDefault="000E6E3A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Приложением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73/78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кодами</w:t>
            </w:r>
          </w:p>
        </w:tc>
      </w:tr>
    </w:tbl>
    <w:p w14:paraId="41C4B3B6" w14:textId="77777777" w:rsidR="00AE17AA" w:rsidRDefault="00AE17AA">
      <w:pPr>
        <w:spacing w:before="5"/>
        <w:rPr>
          <w:sz w:val="17"/>
        </w:rPr>
      </w:pPr>
    </w:p>
    <w:p w14:paraId="322F2323" w14:textId="77777777" w:rsidR="00AE17AA" w:rsidRDefault="000E6E3A">
      <w:pPr>
        <w:spacing w:before="1"/>
        <w:ind w:left="1745"/>
        <w:rPr>
          <w:sz w:val="18"/>
        </w:rPr>
      </w:pPr>
      <w:r>
        <w:rPr>
          <w:spacing w:val="-2"/>
          <w:sz w:val="18"/>
        </w:rPr>
        <w:t>неприменимо</w:t>
      </w:r>
    </w:p>
    <w:p w14:paraId="5563BD45" w14:textId="77777777" w:rsidR="00AE17AA" w:rsidRDefault="00AE17AA">
      <w:pPr>
        <w:rPr>
          <w:sz w:val="20"/>
        </w:rPr>
      </w:pPr>
    </w:p>
    <w:p w14:paraId="6E60EBD0" w14:textId="77777777" w:rsidR="00AE17AA" w:rsidRDefault="00AE17AA">
      <w:pPr>
        <w:rPr>
          <w:sz w:val="20"/>
        </w:rPr>
      </w:pPr>
    </w:p>
    <w:p w14:paraId="17436C0C" w14:textId="77777777" w:rsidR="00AE17AA" w:rsidRDefault="00AE17AA">
      <w:pPr>
        <w:spacing w:before="4" w:after="1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767"/>
        <w:gridCol w:w="3080"/>
      </w:tblGrid>
      <w:tr w:rsidR="00AE17AA" w14:paraId="4B80D7A1" w14:textId="77777777">
        <w:trPr>
          <w:trHeight w:val="254"/>
        </w:trPr>
        <w:tc>
          <w:tcPr>
            <w:tcW w:w="3080" w:type="dxa"/>
            <w:tcBorders>
              <w:right w:val="nil"/>
            </w:tcBorders>
            <w:shd w:val="clear" w:color="auto" w:fill="CCCCCC"/>
          </w:tcPr>
          <w:p w14:paraId="1094C7FA" w14:textId="77777777" w:rsidR="00AE17AA" w:rsidRDefault="00AE17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C0C0C0"/>
          </w:tcPr>
          <w:p w14:paraId="36C87D77" w14:textId="77777777" w:rsidR="00AE17AA" w:rsidRDefault="000E6E3A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15: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Нормативная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80" w:type="dxa"/>
            <w:tcBorders>
              <w:left w:val="nil"/>
            </w:tcBorders>
            <w:shd w:val="clear" w:color="auto" w:fill="CCCCCC"/>
          </w:tcPr>
          <w:p w14:paraId="4482082F" w14:textId="77777777" w:rsidR="00AE17AA" w:rsidRDefault="00AE17AA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28DD0C30" w14:textId="77777777" w:rsidR="00AE17AA" w:rsidRDefault="00AE17AA">
      <w:pPr>
        <w:rPr>
          <w:sz w:val="20"/>
        </w:rPr>
      </w:pPr>
    </w:p>
    <w:p w14:paraId="432958F7" w14:textId="77777777" w:rsidR="00AE17AA" w:rsidRDefault="00AE17AA">
      <w:pPr>
        <w:spacing w:before="6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245"/>
        <w:gridCol w:w="5766"/>
      </w:tblGrid>
      <w:tr w:rsidR="00AE17AA" w14:paraId="7C40E141" w14:textId="77777777">
        <w:trPr>
          <w:trHeight w:val="409"/>
        </w:trPr>
        <w:tc>
          <w:tcPr>
            <w:tcW w:w="9011" w:type="dxa"/>
            <w:gridSpan w:val="2"/>
          </w:tcPr>
          <w:p w14:paraId="2446D92B" w14:textId="77777777" w:rsidR="00AE17AA" w:rsidRDefault="000E6E3A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15.1.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Номативная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среды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специфичные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для</w:t>
            </w:r>
          </w:p>
          <w:p w14:paraId="4D060D81" w14:textId="77777777" w:rsidR="00AE17AA" w:rsidRDefault="000E6E3A">
            <w:pPr>
              <w:pStyle w:val="TableParagraph"/>
              <w:spacing w:before="2"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смеси.</w:t>
            </w:r>
          </w:p>
        </w:tc>
      </w:tr>
      <w:tr w:rsidR="00AE17AA" w14:paraId="25028AEB" w14:textId="77777777">
        <w:trPr>
          <w:trHeight w:val="613"/>
        </w:trPr>
        <w:tc>
          <w:tcPr>
            <w:tcW w:w="3245" w:type="dxa"/>
          </w:tcPr>
          <w:p w14:paraId="600E812F" w14:textId="77777777" w:rsidR="00AE17AA" w:rsidRDefault="000E6E3A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летучих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органических </w:t>
            </w:r>
            <w:r>
              <w:rPr>
                <w:spacing w:val="-2"/>
                <w:sz w:val="18"/>
              </w:rPr>
              <w:t>соединений</w:t>
            </w:r>
          </w:p>
          <w:p w14:paraId="277ECA9B" w14:textId="77777777" w:rsidR="00AE17AA" w:rsidRDefault="000E6E3A">
            <w:pPr>
              <w:pStyle w:val="TableParagraph"/>
              <w:spacing w:line="186" w:lineRule="exact"/>
              <w:ind w:left="561"/>
              <w:rPr>
                <w:sz w:val="18"/>
              </w:rPr>
            </w:pPr>
            <w:r>
              <w:rPr>
                <w:spacing w:val="-4"/>
                <w:sz w:val="18"/>
              </w:rPr>
              <w:t>(CH)</w:t>
            </w:r>
          </w:p>
        </w:tc>
        <w:tc>
          <w:tcPr>
            <w:tcW w:w="5766" w:type="dxa"/>
          </w:tcPr>
          <w:p w14:paraId="462F70AE" w14:textId="77777777" w:rsidR="00AE17AA" w:rsidRDefault="000E6E3A">
            <w:pPr>
              <w:pStyle w:val="TableParagraph"/>
              <w:spacing w:line="200" w:lineRule="exact"/>
              <w:ind w:left="208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6D982CB0" w14:textId="77777777" w:rsidR="00AE17AA" w:rsidRDefault="00AE17AA">
      <w:pPr>
        <w:spacing w:before="6"/>
        <w:rPr>
          <w:sz w:val="24"/>
        </w:rPr>
      </w:pPr>
    </w:p>
    <w:p w14:paraId="01F75B8B" w14:textId="77777777" w:rsidR="00AE17AA" w:rsidRDefault="000E6E3A">
      <w:pPr>
        <w:pStyle w:val="a3"/>
        <w:spacing w:before="92" w:line="204" w:lineRule="exact"/>
        <w:ind w:left="610"/>
      </w:pPr>
      <w:r>
        <w:t>15.2.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rPr>
          <w:spacing w:val="-2"/>
        </w:rPr>
        <w:t>безопасности</w:t>
      </w:r>
    </w:p>
    <w:p w14:paraId="097FA3DD" w14:textId="77777777" w:rsidR="00AE17AA" w:rsidRDefault="000E6E3A">
      <w:pPr>
        <w:spacing w:line="204" w:lineRule="exact"/>
        <w:ind w:left="893"/>
        <w:rPr>
          <w:sz w:val="18"/>
        </w:rPr>
      </w:pPr>
      <w:r>
        <w:rPr>
          <w:sz w:val="18"/>
        </w:rPr>
        <w:t>Оценка</w:t>
      </w:r>
      <w:r>
        <w:rPr>
          <w:spacing w:val="-3"/>
          <w:sz w:val="18"/>
        </w:rPr>
        <w:t xml:space="preserve"> </w:t>
      </w:r>
      <w:r>
        <w:rPr>
          <w:sz w:val="18"/>
        </w:rPr>
        <w:t>химической</w:t>
      </w:r>
      <w:r>
        <w:rPr>
          <w:spacing w:val="-4"/>
          <w:sz w:val="18"/>
        </w:rPr>
        <w:t xml:space="preserve"> </w:t>
      </w:r>
      <w:r>
        <w:rPr>
          <w:sz w:val="18"/>
        </w:rPr>
        <w:t>безопасности</w:t>
      </w:r>
      <w:r>
        <w:rPr>
          <w:spacing w:val="-4"/>
          <w:sz w:val="18"/>
        </w:rPr>
        <w:t xml:space="preserve"> </w:t>
      </w:r>
      <w:r>
        <w:rPr>
          <w:sz w:val="18"/>
        </w:rPr>
        <w:t>не</w:t>
      </w:r>
      <w:r>
        <w:rPr>
          <w:spacing w:val="-6"/>
          <w:sz w:val="18"/>
        </w:rPr>
        <w:t xml:space="preserve"> </w:t>
      </w:r>
      <w:r>
        <w:rPr>
          <w:sz w:val="18"/>
        </w:rPr>
        <w:t>была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проведена</w:t>
      </w:r>
    </w:p>
    <w:p w14:paraId="00BE09E4" w14:textId="77777777" w:rsidR="00AE17AA" w:rsidRDefault="00AE17AA">
      <w:pPr>
        <w:spacing w:line="204" w:lineRule="exact"/>
        <w:rPr>
          <w:sz w:val="18"/>
        </w:rPr>
        <w:sectPr w:rsidR="00AE17AA">
          <w:headerReference w:type="default" r:id="rId8"/>
          <w:pgSz w:w="11910" w:h="16850"/>
          <w:pgMar w:top="1260" w:right="280" w:bottom="280" w:left="1020" w:header="799" w:footer="0" w:gutter="0"/>
          <w:cols w:space="720"/>
        </w:sectPr>
      </w:pPr>
    </w:p>
    <w:p w14:paraId="158E2791" w14:textId="77777777" w:rsidR="00AE17AA" w:rsidRDefault="00AE17AA">
      <w:pPr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9"/>
        <w:gridCol w:w="3408"/>
      </w:tblGrid>
      <w:tr w:rsidR="00AE17AA" w14:paraId="74BF0D77" w14:textId="77777777">
        <w:trPr>
          <w:trHeight w:val="254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0990B5A8" w14:textId="77777777" w:rsidR="00AE17AA" w:rsidRDefault="00AE17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C0C0C0"/>
          </w:tcPr>
          <w:p w14:paraId="0F95AD25" w14:textId="77777777" w:rsidR="00AE17AA" w:rsidRDefault="000E6E3A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7C200DD1" w14:textId="77777777" w:rsidR="00AE17AA" w:rsidRDefault="00AE17AA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07496AC" w14:textId="77777777" w:rsidR="00AE17AA" w:rsidRDefault="00AE17AA">
      <w:pPr>
        <w:spacing w:before="2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50"/>
      </w:tblGrid>
      <w:tr w:rsidR="00AE17AA" w14:paraId="3A489BF7" w14:textId="77777777">
        <w:trPr>
          <w:trHeight w:val="409"/>
        </w:trPr>
        <w:tc>
          <w:tcPr>
            <w:tcW w:w="8750" w:type="dxa"/>
          </w:tcPr>
          <w:p w14:paraId="73C53BD8" w14:textId="77777777" w:rsidR="00AE17AA" w:rsidRDefault="000E6E3A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указана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аббревиатур,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обозначенных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кодами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этом</w:t>
            </w:r>
          </w:p>
          <w:p w14:paraId="7095B4DE" w14:textId="77777777" w:rsidR="00AE17AA" w:rsidRDefault="000E6E3A">
            <w:pPr>
              <w:pStyle w:val="TableParagraph"/>
              <w:spacing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безопасности&lt;</w:t>
            </w:r>
            <w:proofErr w:type="gramEnd"/>
            <w:r>
              <w:rPr>
                <w:sz w:val="18"/>
              </w:rPr>
              <w:t>(&gt;,&lt;)&gt;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следующая:</w:t>
            </w:r>
          </w:p>
        </w:tc>
      </w:tr>
      <w:tr w:rsidR="00AE17AA" w14:paraId="62E3CCB6" w14:textId="77777777">
        <w:trPr>
          <w:trHeight w:val="207"/>
        </w:trPr>
        <w:tc>
          <w:tcPr>
            <w:tcW w:w="8750" w:type="dxa"/>
          </w:tcPr>
          <w:p w14:paraId="0E941B31" w14:textId="77777777" w:rsidR="00AE17AA" w:rsidRDefault="000E6E3A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R22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Вредно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здоровья при</w:t>
            </w:r>
            <w:r>
              <w:rPr>
                <w:spacing w:val="-2"/>
                <w:sz w:val="18"/>
              </w:rPr>
              <w:t xml:space="preserve"> проглатывании.</w:t>
            </w:r>
          </w:p>
        </w:tc>
      </w:tr>
      <w:tr w:rsidR="00AE17AA" w14:paraId="79117B68" w14:textId="77777777">
        <w:trPr>
          <w:trHeight w:val="207"/>
        </w:trPr>
        <w:tc>
          <w:tcPr>
            <w:tcW w:w="8750" w:type="dxa"/>
          </w:tcPr>
          <w:p w14:paraId="58315EDF" w14:textId="77777777" w:rsidR="00AE17AA" w:rsidRDefault="000E6E3A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R24/25 Ядовито 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проглатывании.</w:t>
            </w:r>
          </w:p>
        </w:tc>
      </w:tr>
      <w:tr w:rsidR="00AE17AA" w14:paraId="6DD3CDF2" w14:textId="77777777">
        <w:trPr>
          <w:trHeight w:val="206"/>
        </w:trPr>
        <w:tc>
          <w:tcPr>
            <w:tcW w:w="8750" w:type="dxa"/>
          </w:tcPr>
          <w:p w14:paraId="2EB8424A" w14:textId="77777777" w:rsidR="00AE17AA" w:rsidRDefault="000E6E3A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R26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ядовито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вдыхании.</w:t>
            </w:r>
          </w:p>
        </w:tc>
      </w:tr>
      <w:tr w:rsidR="00AE17AA" w14:paraId="58EA9743" w14:textId="77777777">
        <w:trPr>
          <w:trHeight w:val="206"/>
        </w:trPr>
        <w:tc>
          <w:tcPr>
            <w:tcW w:w="8750" w:type="dxa"/>
          </w:tcPr>
          <w:p w14:paraId="7190BE8A" w14:textId="77777777" w:rsidR="00AE17AA" w:rsidRDefault="000E6E3A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R34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ожоги.</w:t>
            </w:r>
          </w:p>
        </w:tc>
      </w:tr>
      <w:tr w:rsidR="00AE17AA" w14:paraId="04B404B2" w14:textId="77777777">
        <w:trPr>
          <w:trHeight w:val="206"/>
        </w:trPr>
        <w:tc>
          <w:tcPr>
            <w:tcW w:w="8750" w:type="dxa"/>
          </w:tcPr>
          <w:p w14:paraId="3AB9CB2B" w14:textId="77777777" w:rsidR="00AE17AA" w:rsidRDefault="000E6E3A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R38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AE17AA" w14:paraId="63C607F0" w14:textId="77777777">
        <w:trPr>
          <w:trHeight w:val="207"/>
        </w:trPr>
        <w:tc>
          <w:tcPr>
            <w:tcW w:w="8750" w:type="dxa"/>
          </w:tcPr>
          <w:p w14:paraId="0924CC80" w14:textId="77777777" w:rsidR="00AE17AA" w:rsidRDefault="000E6E3A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глаз.</w:t>
            </w:r>
          </w:p>
        </w:tc>
      </w:tr>
      <w:tr w:rsidR="00AE17AA" w14:paraId="02E58BA0" w14:textId="77777777">
        <w:trPr>
          <w:trHeight w:val="207"/>
        </w:trPr>
        <w:tc>
          <w:tcPr>
            <w:tcW w:w="8750" w:type="dxa"/>
          </w:tcPr>
          <w:p w14:paraId="3F2B804B" w14:textId="77777777" w:rsidR="00AE17AA" w:rsidRDefault="000E6E3A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R43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Возможна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сенсибилизация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AE17AA" w14:paraId="5BF821E0" w14:textId="77777777">
        <w:trPr>
          <w:trHeight w:val="206"/>
        </w:trPr>
        <w:tc>
          <w:tcPr>
            <w:tcW w:w="8750" w:type="dxa"/>
          </w:tcPr>
          <w:p w14:paraId="3B2A2C74" w14:textId="77777777" w:rsidR="00AE17AA" w:rsidRDefault="000E6E3A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R50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ядовито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организмов.</w:t>
            </w:r>
          </w:p>
        </w:tc>
      </w:tr>
      <w:tr w:rsidR="00AE17AA" w14:paraId="68A0427F" w14:textId="77777777">
        <w:trPr>
          <w:trHeight w:val="206"/>
        </w:trPr>
        <w:tc>
          <w:tcPr>
            <w:tcW w:w="8750" w:type="dxa"/>
          </w:tcPr>
          <w:p w14:paraId="59388702" w14:textId="77777777" w:rsidR="00AE17AA" w:rsidRDefault="000E6E3A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R50/53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ядовито 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организмов,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водоемах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долговременные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вредные</w:t>
            </w:r>
            <w:r>
              <w:rPr>
                <w:spacing w:val="-2"/>
                <w:sz w:val="18"/>
              </w:rPr>
              <w:t xml:space="preserve"> эффекты.</w:t>
            </w:r>
          </w:p>
        </w:tc>
      </w:tr>
      <w:tr w:rsidR="00AE17AA" w14:paraId="6A8C0002" w14:textId="77777777">
        <w:trPr>
          <w:trHeight w:val="207"/>
        </w:trPr>
        <w:tc>
          <w:tcPr>
            <w:tcW w:w="8750" w:type="dxa"/>
          </w:tcPr>
          <w:p w14:paraId="6723FC1E" w14:textId="77777777" w:rsidR="00AE17AA" w:rsidRDefault="000E6E3A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H301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проглатывании.</w:t>
            </w:r>
          </w:p>
        </w:tc>
      </w:tr>
      <w:tr w:rsidR="00AE17AA" w14:paraId="6BAC3E78" w14:textId="77777777">
        <w:trPr>
          <w:trHeight w:val="207"/>
        </w:trPr>
        <w:tc>
          <w:tcPr>
            <w:tcW w:w="8750" w:type="dxa"/>
          </w:tcPr>
          <w:p w14:paraId="17E94943" w14:textId="77777777" w:rsidR="00AE17AA" w:rsidRDefault="000E6E3A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H302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Вредно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проглатывании.</w:t>
            </w:r>
          </w:p>
        </w:tc>
      </w:tr>
      <w:tr w:rsidR="00AE17AA" w14:paraId="00645251" w14:textId="77777777">
        <w:trPr>
          <w:trHeight w:val="206"/>
        </w:trPr>
        <w:tc>
          <w:tcPr>
            <w:tcW w:w="8750" w:type="dxa"/>
          </w:tcPr>
          <w:p w14:paraId="49E56519" w14:textId="77777777" w:rsidR="00AE17AA" w:rsidRDefault="000E6E3A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Смертельно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AE17AA" w14:paraId="310826ED" w14:textId="77777777">
        <w:trPr>
          <w:trHeight w:val="206"/>
        </w:trPr>
        <w:tc>
          <w:tcPr>
            <w:tcW w:w="8750" w:type="dxa"/>
          </w:tcPr>
          <w:p w14:paraId="23B6A5EC" w14:textId="77777777" w:rsidR="00AE17AA" w:rsidRDefault="000E6E3A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ожоги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AE17AA" w14:paraId="07F8BCDF" w14:textId="77777777">
        <w:trPr>
          <w:trHeight w:val="207"/>
        </w:trPr>
        <w:tc>
          <w:tcPr>
            <w:tcW w:w="8750" w:type="dxa"/>
          </w:tcPr>
          <w:p w14:paraId="20CA324F" w14:textId="77777777" w:rsidR="00AE17AA" w:rsidRDefault="000E6E3A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</w:tc>
      </w:tr>
      <w:tr w:rsidR="00AE17AA" w14:paraId="7B9A3885" w14:textId="77777777">
        <w:trPr>
          <w:trHeight w:val="207"/>
        </w:trPr>
        <w:tc>
          <w:tcPr>
            <w:tcW w:w="8750" w:type="dxa"/>
          </w:tcPr>
          <w:p w14:paraId="6C726504" w14:textId="77777777" w:rsidR="00AE17AA" w:rsidRDefault="000E6E3A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  <w:tr w:rsidR="00AE17AA" w14:paraId="07E1F930" w14:textId="77777777">
        <w:trPr>
          <w:trHeight w:val="206"/>
        </w:trPr>
        <w:tc>
          <w:tcPr>
            <w:tcW w:w="8750" w:type="dxa"/>
          </w:tcPr>
          <w:p w14:paraId="66774013" w14:textId="77777777" w:rsidR="00AE17AA" w:rsidRDefault="000E6E3A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AE17AA" w14:paraId="33DBFCA7" w14:textId="77777777">
        <w:trPr>
          <w:trHeight w:val="206"/>
        </w:trPr>
        <w:tc>
          <w:tcPr>
            <w:tcW w:w="8750" w:type="dxa"/>
          </w:tcPr>
          <w:p w14:paraId="03216994" w14:textId="77777777" w:rsidR="00AE17AA" w:rsidRDefault="000E6E3A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Смертельно</w:t>
            </w:r>
            <w:proofErr w:type="gramEnd"/>
            <w:r>
              <w:rPr>
                <w:sz w:val="18"/>
              </w:rPr>
              <w:t xml:space="preserve"> 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вдыхании.</w:t>
            </w:r>
          </w:p>
        </w:tc>
      </w:tr>
      <w:tr w:rsidR="00AE17AA" w14:paraId="393E5E8D" w14:textId="77777777">
        <w:trPr>
          <w:trHeight w:val="207"/>
        </w:trPr>
        <w:tc>
          <w:tcPr>
            <w:tcW w:w="8750" w:type="dxa"/>
          </w:tcPr>
          <w:p w14:paraId="19785AC1" w14:textId="77777777" w:rsidR="00AE17AA" w:rsidRDefault="000E6E3A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H400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Весьма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организмов.</w:t>
            </w:r>
          </w:p>
        </w:tc>
      </w:tr>
      <w:tr w:rsidR="00AE17AA" w14:paraId="223DA685" w14:textId="77777777">
        <w:trPr>
          <w:trHeight w:val="207"/>
        </w:trPr>
        <w:tc>
          <w:tcPr>
            <w:tcW w:w="8750" w:type="dxa"/>
          </w:tcPr>
          <w:p w14:paraId="28BE2928" w14:textId="77777777" w:rsidR="00AE17AA" w:rsidRDefault="000E6E3A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H410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Весьма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длительными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последствиями.</w:t>
            </w:r>
          </w:p>
        </w:tc>
      </w:tr>
      <w:tr w:rsidR="00AE17AA" w14:paraId="101A36D1" w14:textId="77777777">
        <w:trPr>
          <w:trHeight w:val="202"/>
        </w:trPr>
        <w:tc>
          <w:tcPr>
            <w:tcW w:w="8750" w:type="dxa"/>
          </w:tcPr>
          <w:p w14:paraId="3229FEA1" w14:textId="77777777" w:rsidR="00AE17AA" w:rsidRDefault="000E6E3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H411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длительными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последствиями.</w:t>
            </w:r>
          </w:p>
        </w:tc>
      </w:tr>
    </w:tbl>
    <w:p w14:paraId="58B5989C" w14:textId="77777777" w:rsidR="00AE17AA" w:rsidRDefault="00AE17AA">
      <w:pPr>
        <w:rPr>
          <w:sz w:val="20"/>
        </w:rPr>
      </w:pPr>
    </w:p>
    <w:p w14:paraId="49AC8AB6" w14:textId="77777777" w:rsidR="00AE17AA" w:rsidRDefault="00AE17AA">
      <w:pPr>
        <w:rPr>
          <w:sz w:val="20"/>
        </w:rPr>
      </w:pPr>
    </w:p>
    <w:p w14:paraId="7B52537C" w14:textId="77777777" w:rsidR="00AE17AA" w:rsidRDefault="00AE17AA">
      <w:pPr>
        <w:spacing w:after="1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976"/>
      </w:tblGrid>
      <w:tr w:rsidR="00AE17AA" w14:paraId="2F4401A7" w14:textId="77777777">
        <w:trPr>
          <w:trHeight w:val="200"/>
        </w:trPr>
        <w:tc>
          <w:tcPr>
            <w:tcW w:w="8976" w:type="dxa"/>
          </w:tcPr>
          <w:p w14:paraId="2059C76A" w14:textId="77777777" w:rsidR="00AE17AA" w:rsidRDefault="000E6E3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Дополнительная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информация:</w:t>
            </w:r>
          </w:p>
        </w:tc>
      </w:tr>
      <w:tr w:rsidR="00AE17AA" w14:paraId="27F218EE" w14:textId="77777777">
        <w:trPr>
          <w:trHeight w:val="615"/>
        </w:trPr>
        <w:tc>
          <w:tcPr>
            <w:tcW w:w="8976" w:type="dxa"/>
          </w:tcPr>
          <w:p w14:paraId="5F003CD5" w14:textId="77777777" w:rsidR="00AE17AA" w:rsidRDefault="000E6E3A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современном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наших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относятся 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продукту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состоянии,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котором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он поставляется. Они описывают наши продукты в отношении требований безопасности и, таким образом, не</w:t>
            </w:r>
          </w:p>
          <w:p w14:paraId="272A9710" w14:textId="77777777" w:rsidR="00AE17AA" w:rsidRDefault="000E6E3A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подразумеваются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гарантия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свойств.</w:t>
            </w:r>
          </w:p>
        </w:tc>
      </w:tr>
    </w:tbl>
    <w:p w14:paraId="0DB32D51" w14:textId="77777777" w:rsidR="00AE17AA" w:rsidRDefault="00AE17AA">
      <w:pPr>
        <w:spacing w:before="3"/>
        <w:rPr>
          <w:sz w:val="28"/>
        </w:rPr>
      </w:pPr>
    </w:p>
    <w:p w14:paraId="2DDE4183" w14:textId="77777777" w:rsidR="00AE17AA" w:rsidRDefault="000E6E3A">
      <w:pPr>
        <w:pStyle w:val="a3"/>
        <w:spacing w:before="93"/>
        <w:ind w:left="610" w:right="655"/>
      </w:pPr>
      <w:r>
        <w:t>Соответствующие</w:t>
      </w:r>
      <w:r>
        <w:rPr>
          <w:spacing w:val="-4"/>
        </w:rPr>
        <w:t xml:space="preserve"> </w:t>
      </w:r>
      <w:r>
        <w:t>изменения в</w:t>
      </w:r>
      <w:r>
        <w:rPr>
          <w:spacing w:val="-4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паспорте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обозначены</w:t>
      </w:r>
      <w:r>
        <w:rPr>
          <w:spacing w:val="-4"/>
        </w:rPr>
        <w:t xml:space="preserve"> </w:t>
      </w:r>
      <w:r>
        <w:t>вертикальными</w:t>
      </w:r>
      <w:r>
        <w:rPr>
          <w:spacing w:val="-4"/>
        </w:rPr>
        <w:t xml:space="preserve"> </w:t>
      </w:r>
      <w:r>
        <w:t>линиями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левом поле этого документа. Соответствующий текст отображается другим цветом на затененных областях.</w:t>
      </w:r>
    </w:p>
    <w:sectPr w:rsidR="00AE17AA">
      <w:pgSz w:w="11910" w:h="16850"/>
      <w:pgMar w:top="1260" w:right="28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24117" w14:textId="77777777" w:rsidR="000E6E3A" w:rsidRDefault="000E6E3A">
      <w:r>
        <w:separator/>
      </w:r>
    </w:p>
  </w:endnote>
  <w:endnote w:type="continuationSeparator" w:id="0">
    <w:p w14:paraId="513AA2E0" w14:textId="77777777" w:rsidR="000E6E3A" w:rsidRDefault="000E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3EBCF" w14:textId="77777777" w:rsidR="000E6E3A" w:rsidRDefault="000E6E3A">
      <w:r>
        <w:separator/>
      </w:r>
    </w:p>
  </w:footnote>
  <w:footnote w:type="continuationSeparator" w:id="0">
    <w:p w14:paraId="2191B53D" w14:textId="77777777" w:rsidR="000E6E3A" w:rsidRDefault="000E6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66F64" w14:textId="580E1451" w:rsidR="00AE17AA" w:rsidRDefault="000E6E3A">
    <w:pPr>
      <w:pStyle w:val="a3"/>
      <w:spacing w:line="14" w:lineRule="auto"/>
      <w:rPr>
        <w:b w:val="0"/>
        <w:sz w:val="20"/>
      </w:rPr>
    </w:pPr>
    <w:r>
      <w:pict w14:anchorId="0C24F29E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4" type="#_x0000_t202" style="position:absolute;margin-left:172.7pt;margin-top:38.95pt;width:93.05pt;height:15.05pt;z-index:-16930304;mso-position-horizontal-relative:page;mso-position-vertical-relative:page" filled="f" stroked="f">
          <v:textbox inset="0,0,0,0">
            <w:txbxContent>
              <w:p w14:paraId="129A977F" w14:textId="42D1B664" w:rsidR="00AE17AA" w:rsidRDefault="00064C2E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CB100</w:t>
                </w:r>
              </w:p>
            </w:txbxContent>
          </v:textbox>
          <w10:wrap anchorx="page" anchory="page"/>
        </v:shape>
      </w:pict>
    </w:r>
    <w:r>
      <w:pict w14:anchorId="37DEABD9">
        <v:rect id="docshape4" o:spid="_x0000_s2056" style="position:absolute;margin-left:52.45pt;margin-top:62.9pt;width:500.5pt;height:.7pt;z-index:-16931328;mso-position-horizontal-relative:page;mso-position-vertical-relative:page" fillcolor="black" stroked="f">
          <w10:wrap anchorx="page" anchory="page"/>
        </v:rect>
      </w:pict>
    </w:r>
    <w:r>
      <w:pict w14:anchorId="7473738E">
        <v:shape id="docshape5" o:spid="_x0000_s2055" type="#_x0000_t202" style="position:absolute;margin-left:55.65pt;margin-top:38.95pt;width:76.65pt;height:24.55pt;z-index:-16930816;mso-position-horizontal-relative:page;mso-position-vertical-relative:page" filled="f" stroked="f">
          <v:textbox inset="0,0,0,0">
            <w:txbxContent>
              <w:p w14:paraId="03D30D0B" w14:textId="77777777" w:rsidR="00AE17AA" w:rsidRDefault="000E6E3A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MSDS</w:t>
                </w:r>
                <w:r>
                  <w:rPr>
                    <w:spacing w:val="-1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531168 </w:t>
                </w:r>
                <w:r>
                  <w:rPr>
                    <w:spacing w:val="-2"/>
                    <w:sz w:val="20"/>
                  </w:rPr>
                  <w:t>V001.0</w:t>
                </w:r>
              </w:p>
            </w:txbxContent>
          </v:textbox>
          <w10:wrap anchorx="page" anchory="page"/>
        </v:shape>
      </w:pict>
    </w:r>
    <w:r>
      <w:pict w14:anchorId="007C5DC3">
        <v:shape id="docshape7" o:spid="_x0000_s2053" type="#_x0000_t202" style="position:absolute;margin-left:486.3pt;margin-top:38.95pt;width:62.1pt;height:24.55pt;z-index:-16929792;mso-position-horizontal-relative:page;mso-position-vertical-relative:page" filled="f" stroked="f">
          <v:textbox inset="0,0,0,0">
            <w:txbxContent>
              <w:p w14:paraId="1400776A" w14:textId="77777777" w:rsidR="00AE17AA" w:rsidRDefault="000E6E3A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70F1D0AE" w14:textId="77777777" w:rsidR="00AE17AA" w:rsidRDefault="000E6E3A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2ED52" w14:textId="31C0D113" w:rsidR="00AE17AA" w:rsidRDefault="000E6E3A">
    <w:pPr>
      <w:pStyle w:val="a3"/>
      <w:spacing w:line="14" w:lineRule="auto"/>
      <w:rPr>
        <w:b w:val="0"/>
        <w:sz w:val="20"/>
      </w:rPr>
    </w:pPr>
    <w:r>
      <w:pict w14:anchorId="68D8B089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50" type="#_x0000_t202" style="position:absolute;margin-left:172.7pt;margin-top:38.95pt;width:96.05pt;height:13.55pt;z-index:-16928256;mso-position-horizontal-relative:page;mso-position-vertical-relative:page" filled="f" stroked="f">
          <v:textbox inset="0,0,0,0">
            <w:txbxContent>
              <w:p w14:paraId="205EC6BD" w14:textId="1C0C2511" w:rsidR="00AE17AA" w:rsidRDefault="00064C2E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CB100</w:t>
                </w:r>
              </w:p>
            </w:txbxContent>
          </v:textbox>
          <w10:wrap anchorx="page" anchory="page"/>
        </v:shape>
      </w:pict>
    </w:r>
    <w:r>
      <w:pict w14:anchorId="3E25A475">
        <v:rect id="docshape8" o:spid="_x0000_s2052" style="position:absolute;margin-left:52.45pt;margin-top:62.9pt;width:500.5pt;height:.7pt;z-index:-16929280;mso-position-horizontal-relative:page;mso-position-vertical-relative:page" fillcolor="black" stroked="f">
          <w10:wrap anchorx="page" anchory="page"/>
        </v:rect>
      </w:pict>
    </w:r>
    <w:r>
      <w:pict w14:anchorId="4522F332">
        <v:shape id="docshape9" o:spid="_x0000_s2051" type="#_x0000_t202" style="position:absolute;margin-left:55.65pt;margin-top:38.95pt;width:76.65pt;height:24.55pt;z-index:-16928768;mso-position-horizontal-relative:page;mso-position-vertical-relative:page" filled="f" stroked="f">
          <v:textbox inset="0,0,0,0">
            <w:txbxContent>
              <w:p w14:paraId="29E60752" w14:textId="77777777" w:rsidR="00AE17AA" w:rsidRDefault="000E6E3A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MSDS</w:t>
                </w:r>
                <w:r>
                  <w:rPr>
                    <w:spacing w:val="-1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531168 </w:t>
                </w:r>
                <w:r>
                  <w:rPr>
                    <w:spacing w:val="-2"/>
                    <w:sz w:val="20"/>
                  </w:rPr>
                  <w:t>V001.0</w:t>
                </w:r>
              </w:p>
            </w:txbxContent>
          </v:textbox>
          <w10:wrap anchorx="page" anchory="page"/>
        </v:shape>
      </w:pict>
    </w:r>
    <w:r>
      <w:pict w14:anchorId="5BF95CC6">
        <v:shape id="docshape11" o:spid="_x0000_s2049" type="#_x0000_t202" style="position:absolute;margin-left:489.65pt;margin-top:38.95pt;width:58.45pt;height:24.55pt;z-index:-16927744;mso-position-horizontal-relative:page;mso-position-vertical-relative:page" filled="f" stroked="f">
          <v:textbox inset="0,0,0,0">
            <w:txbxContent>
              <w:p w14:paraId="311ABED9" w14:textId="77777777" w:rsidR="00AE17AA" w:rsidRDefault="000E6E3A">
                <w:pPr>
                  <w:spacing w:before="10"/>
                  <w:ind w:left="11" w:right="6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  <w:p w14:paraId="6A185216" w14:textId="77777777" w:rsidR="00AE17AA" w:rsidRDefault="000E6E3A">
                <w:pPr>
                  <w:spacing w:before="1"/>
                  <w:ind w:left="11" w:right="66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из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2375C"/>
    <w:multiLevelType w:val="multilevel"/>
    <w:tmpl w:val="E79862EE"/>
    <w:lvl w:ilvl="0">
      <w:start w:val="2"/>
      <w:numFmt w:val="decimal"/>
      <w:lvlText w:val="%1"/>
      <w:lvlJc w:val="left"/>
      <w:pPr>
        <w:ind w:left="610" w:hanging="27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0" w:hanging="27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617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5D012D72"/>
    <w:multiLevelType w:val="multilevel"/>
    <w:tmpl w:val="6F98B438"/>
    <w:lvl w:ilvl="0">
      <w:start w:val="12"/>
      <w:numFmt w:val="decimal"/>
      <w:lvlText w:val="%1"/>
      <w:lvlJc w:val="left"/>
      <w:pPr>
        <w:ind w:left="1018" w:hanging="40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18" w:hanging="4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abstractNum w:abstractNumId="2" w15:restartNumberingAfterBreak="0">
    <w:nsid w:val="5D2E00CB"/>
    <w:multiLevelType w:val="multilevel"/>
    <w:tmpl w:val="4E4A0164"/>
    <w:lvl w:ilvl="0">
      <w:start w:val="8"/>
      <w:numFmt w:val="decimal"/>
      <w:lvlText w:val="%1"/>
      <w:lvlJc w:val="left"/>
      <w:pPr>
        <w:ind w:left="926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abstractNum w:abstractNumId="3" w15:restartNumberingAfterBreak="0">
    <w:nsid w:val="7ACA7579"/>
    <w:multiLevelType w:val="multilevel"/>
    <w:tmpl w:val="FA1CC022"/>
    <w:lvl w:ilvl="0">
      <w:start w:val="12"/>
      <w:numFmt w:val="decimal"/>
      <w:lvlText w:val="%1"/>
      <w:lvlJc w:val="left"/>
      <w:pPr>
        <w:ind w:left="1018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8" w:hanging="4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17AA"/>
    <w:rsid w:val="00064C2E"/>
    <w:rsid w:val="000E6E3A"/>
    <w:rsid w:val="0018128C"/>
    <w:rsid w:val="00995EEA"/>
    <w:rsid w:val="00AE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2E6F0F9C"/>
  <w15:docId w15:val="{ABB7AC00-DE05-4B3E-A4B8-C589371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Title"/>
    <w:basedOn w:val="a"/>
    <w:uiPriority w:val="10"/>
    <w:qFormat/>
    <w:pPr>
      <w:spacing w:before="91"/>
      <w:ind w:left="185"/>
    </w:pPr>
    <w:rPr>
      <w:rFonts w:ascii="Arial" w:eastAsia="Arial" w:hAnsi="Arial" w:cs="Arial"/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8" w:hanging="408"/>
    </w:pPr>
  </w:style>
  <w:style w:type="paragraph" w:customStyle="1" w:styleId="TableParagraph">
    <w:name w:val="Table Paragraph"/>
    <w:basedOn w:val="a"/>
    <w:uiPriority w:val="1"/>
    <w:qFormat/>
    <w:pPr>
      <w:ind w:left="71"/>
    </w:pPr>
  </w:style>
  <w:style w:type="paragraph" w:styleId="a6">
    <w:name w:val="header"/>
    <w:basedOn w:val="a"/>
    <w:link w:val="a7"/>
    <w:uiPriority w:val="99"/>
    <w:unhideWhenUsed/>
    <w:rsid w:val="00064C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4C2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64C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4C2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8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2986</Words>
  <Characters>17023</Characters>
  <Application>Microsoft Office Word</Application>
  <DocSecurity>0</DocSecurity>
  <Lines>141</Lines>
  <Paragraphs>39</Paragraphs>
  <ScaleCrop>false</ScaleCrop>
  <Company/>
  <LinksUpToDate>false</LinksUpToDate>
  <CharactersWithSpaces>19970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Glukhov Sergej</cp:lastModifiedBy>
  <cp:revision>3</cp:revision>
  <dcterms:created xsi:type="dcterms:W3CDTF">2023-03-02T06:13:00Z</dcterms:created>
  <dcterms:modified xsi:type="dcterms:W3CDTF">2024-06-27T11:20:00Z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2013</vt:lpwstr>
  </property>
</Properties>
</file>