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B24E" w14:textId="51A3D80F" w:rsidR="003261CD" w:rsidRDefault="003261CD">
      <w:pPr>
        <w:pStyle w:val="a3"/>
        <w:ind w:left="228"/>
        <w:rPr>
          <w:sz w:val="20"/>
        </w:rPr>
      </w:pPr>
    </w:p>
    <w:p w14:paraId="66D12FE7" w14:textId="77777777" w:rsidR="003261CD" w:rsidRDefault="003261CD">
      <w:pPr>
        <w:pStyle w:val="a3"/>
        <w:spacing w:before="3"/>
        <w:rPr>
          <w:sz w:val="15"/>
        </w:rPr>
      </w:pPr>
    </w:p>
    <w:p w14:paraId="02279B65" w14:textId="77777777" w:rsidR="003261CD" w:rsidRDefault="00801B3F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44812970" w14:textId="77777777" w:rsidR="003261CD" w:rsidRDefault="00801B3F">
      <w:pPr>
        <w:pStyle w:val="1"/>
        <w:spacing w:before="57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15</w:t>
      </w:r>
    </w:p>
    <w:p w14:paraId="2A1F8CED" w14:textId="77777777" w:rsidR="003261CD" w:rsidRDefault="003261CD">
      <w:pPr>
        <w:jc w:val="right"/>
        <w:sectPr w:rsidR="003261C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76E2569" w14:textId="77777777" w:rsidR="003261CD" w:rsidRDefault="003261CD">
      <w:pPr>
        <w:pStyle w:val="a3"/>
        <w:rPr>
          <w:sz w:val="24"/>
        </w:rPr>
      </w:pPr>
    </w:p>
    <w:p w14:paraId="779DE14B" w14:textId="77777777" w:rsidR="003261CD" w:rsidRDefault="003261CD">
      <w:pPr>
        <w:pStyle w:val="a3"/>
        <w:rPr>
          <w:sz w:val="24"/>
        </w:rPr>
      </w:pPr>
    </w:p>
    <w:p w14:paraId="7ED8E444" w14:textId="19D5CC61" w:rsidR="003261CD" w:rsidRDefault="001E20F5">
      <w:pPr>
        <w:spacing w:before="140"/>
        <w:ind w:left="185"/>
      </w:pPr>
      <w:proofErr w:type="spellStart"/>
      <w:r>
        <w:t>Церезит</w:t>
      </w:r>
      <w:proofErr w:type="spellEnd"/>
      <w:r>
        <w:t xml:space="preserve"> K188E</w:t>
      </w:r>
    </w:p>
    <w:p w14:paraId="61BA05CE" w14:textId="77777777" w:rsidR="003261CD" w:rsidRDefault="00801B3F">
      <w:pPr>
        <w:spacing w:before="2"/>
        <w:rPr>
          <w:sz w:val="16"/>
        </w:rPr>
      </w:pPr>
      <w:r>
        <w:br w:type="column"/>
      </w:r>
    </w:p>
    <w:p w14:paraId="387D887A" w14:textId="77777777" w:rsidR="003261CD" w:rsidRDefault="00801B3F">
      <w:pPr>
        <w:spacing w:before="1"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575805</w:t>
      </w:r>
    </w:p>
    <w:p w14:paraId="42E98597" w14:textId="77777777" w:rsidR="003261CD" w:rsidRDefault="00801B3F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13B6C075" w14:textId="77777777" w:rsidR="003261CD" w:rsidRDefault="00801B3F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09.09.2020</w:t>
      </w:r>
    </w:p>
    <w:p w14:paraId="650210BC" w14:textId="77777777" w:rsidR="003261CD" w:rsidRDefault="00801B3F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1B48DA09" w14:textId="77777777" w:rsidR="003261CD" w:rsidRDefault="00801B3F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29.05.2018</w:t>
      </w:r>
    </w:p>
    <w:p w14:paraId="54E147A9" w14:textId="77777777" w:rsidR="003261CD" w:rsidRDefault="003261CD">
      <w:pPr>
        <w:spacing w:line="222" w:lineRule="exact"/>
        <w:rPr>
          <w:sz w:val="20"/>
        </w:rPr>
        <w:sectPr w:rsidR="003261C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889" w:space="5934"/>
            <w:col w:w="2787"/>
          </w:cols>
        </w:sectPr>
      </w:pPr>
    </w:p>
    <w:p w14:paraId="618707AB" w14:textId="77777777" w:rsidR="003261CD" w:rsidRDefault="003261CD">
      <w:pPr>
        <w:pStyle w:val="a3"/>
        <w:rPr>
          <w:sz w:val="20"/>
        </w:rPr>
      </w:pPr>
    </w:p>
    <w:p w14:paraId="143E0CD5" w14:textId="77777777" w:rsidR="003261CD" w:rsidRDefault="003261CD">
      <w:pPr>
        <w:pStyle w:val="a3"/>
        <w:spacing w:before="2"/>
        <w:rPr>
          <w:sz w:val="14"/>
        </w:rPr>
      </w:pPr>
    </w:p>
    <w:p w14:paraId="2B7EF576" w14:textId="77777777" w:rsidR="003261CD" w:rsidRDefault="00801B3F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1A8491E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09B7E8B" w14:textId="77777777" w:rsidR="003261CD" w:rsidRDefault="003261CD">
      <w:pPr>
        <w:pStyle w:val="a3"/>
        <w:rPr>
          <w:sz w:val="20"/>
        </w:rPr>
      </w:pPr>
    </w:p>
    <w:p w14:paraId="285269B2" w14:textId="77777777" w:rsidR="003261CD" w:rsidRDefault="003261CD">
      <w:pPr>
        <w:pStyle w:val="a3"/>
        <w:rPr>
          <w:sz w:val="20"/>
        </w:rPr>
      </w:pPr>
    </w:p>
    <w:p w14:paraId="7CADAB46" w14:textId="77777777" w:rsidR="003261CD" w:rsidRDefault="00801B3F">
      <w:pPr>
        <w:pStyle w:val="a3"/>
        <w:rPr>
          <w:sz w:val="15"/>
        </w:rPr>
      </w:pPr>
      <w:r>
        <w:pict w14:anchorId="1009E755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5A02E4EC" w14:textId="77777777" w:rsidR="003261CD" w:rsidRDefault="00801B3F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D90A5ED" w14:textId="77777777" w:rsidR="003261CD" w:rsidRDefault="003261C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3261CD" w14:paraId="50FF4C62" w14:textId="77777777">
        <w:trPr>
          <w:trHeight w:val="201"/>
        </w:trPr>
        <w:tc>
          <w:tcPr>
            <w:tcW w:w="6485" w:type="dxa"/>
          </w:tcPr>
          <w:p w14:paraId="213A3490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3261CD" w14:paraId="50DDFEEA" w14:textId="77777777">
        <w:trPr>
          <w:trHeight w:val="207"/>
        </w:trPr>
        <w:tc>
          <w:tcPr>
            <w:tcW w:w="6485" w:type="dxa"/>
          </w:tcPr>
          <w:p w14:paraId="6D221DCC" w14:textId="08CCE985" w:rsidR="003261CD" w:rsidRDefault="001E20F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K188E</w:t>
            </w:r>
          </w:p>
        </w:tc>
      </w:tr>
      <w:tr w:rsidR="003261CD" w14:paraId="7CD34A1F" w14:textId="77777777">
        <w:trPr>
          <w:trHeight w:val="206"/>
        </w:trPr>
        <w:tc>
          <w:tcPr>
            <w:tcW w:w="6485" w:type="dxa"/>
          </w:tcPr>
          <w:p w14:paraId="6F892EBF" w14:textId="77777777" w:rsidR="003261CD" w:rsidRDefault="00801B3F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3261CD" w14:paraId="448CB1FA" w14:textId="77777777">
        <w:trPr>
          <w:trHeight w:val="204"/>
        </w:trPr>
        <w:tc>
          <w:tcPr>
            <w:tcW w:w="6485" w:type="dxa"/>
          </w:tcPr>
          <w:p w14:paraId="50CF8777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3261CD" w14:paraId="356B42D1" w14:textId="77777777">
        <w:trPr>
          <w:trHeight w:val="202"/>
        </w:trPr>
        <w:tc>
          <w:tcPr>
            <w:tcW w:w="6485" w:type="dxa"/>
          </w:tcPr>
          <w:p w14:paraId="6494A42D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6EEF180D" w14:textId="77777777" w:rsidR="003261CD" w:rsidRDefault="003261C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3261CD" w14:paraId="2B6135D9" w14:textId="77777777">
        <w:trPr>
          <w:trHeight w:val="200"/>
        </w:trPr>
        <w:tc>
          <w:tcPr>
            <w:tcW w:w="4516" w:type="dxa"/>
          </w:tcPr>
          <w:p w14:paraId="657A998A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3261CD" w14:paraId="15907515" w14:textId="77777777">
        <w:trPr>
          <w:trHeight w:val="204"/>
        </w:trPr>
        <w:tc>
          <w:tcPr>
            <w:tcW w:w="4516" w:type="dxa"/>
          </w:tcPr>
          <w:p w14:paraId="4B5BA331" w14:textId="37CC4F37" w:rsidR="003261CD" w:rsidRDefault="001E20F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1E20F5">
              <w:rPr>
                <w:sz w:val="18"/>
              </w:rPr>
              <w:t>ООО «ЛАБ Индастриз»</w:t>
            </w:r>
          </w:p>
        </w:tc>
      </w:tr>
    </w:tbl>
    <w:p w14:paraId="24644205" w14:textId="77777777" w:rsidR="00F5034D" w:rsidRDefault="00F5034D" w:rsidP="00F5034D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354573E3" w14:textId="77777777" w:rsidR="00F5034D" w:rsidRDefault="00F5034D" w:rsidP="00F5034D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47B9C8A" w14:textId="77777777" w:rsidR="00F5034D" w:rsidRDefault="00F5034D" w:rsidP="00F5034D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5F67F627" w14:textId="77777777" w:rsidR="003261CD" w:rsidRDefault="003261CD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3261CD" w14:paraId="15272405" w14:textId="77777777">
        <w:trPr>
          <w:trHeight w:val="199"/>
        </w:trPr>
        <w:tc>
          <w:tcPr>
            <w:tcW w:w="750" w:type="dxa"/>
          </w:tcPr>
          <w:p w14:paraId="325B237D" w14:textId="77777777" w:rsidR="003261CD" w:rsidRDefault="00801B3F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D6D4CC5" w14:textId="77777777" w:rsidR="003261CD" w:rsidRDefault="00801B3F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199D9070" w14:textId="77777777" w:rsidR="003261CD" w:rsidRDefault="003261CD">
      <w:pPr>
        <w:pStyle w:val="a3"/>
        <w:spacing w:before="10"/>
        <w:rPr>
          <w:sz w:val="17"/>
        </w:rPr>
      </w:pPr>
    </w:p>
    <w:p w14:paraId="34E99C6C" w14:textId="77777777" w:rsidR="003261CD" w:rsidRDefault="003261CD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99"/>
      </w:tblGrid>
      <w:tr w:rsidR="003261CD" w14:paraId="2AE592F3" w14:textId="77777777">
        <w:trPr>
          <w:trHeight w:val="212"/>
        </w:trPr>
        <w:tc>
          <w:tcPr>
            <w:tcW w:w="8789" w:type="dxa"/>
            <w:gridSpan w:val="2"/>
          </w:tcPr>
          <w:p w14:paraId="0122B0CF" w14:textId="77777777" w:rsidR="003261CD" w:rsidRDefault="00801B3F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3261CD" w14:paraId="004E105E" w14:textId="77777777">
        <w:trPr>
          <w:trHeight w:val="421"/>
        </w:trPr>
        <w:tc>
          <w:tcPr>
            <w:tcW w:w="1790" w:type="dxa"/>
          </w:tcPr>
          <w:p w14:paraId="44432C06" w14:textId="77777777" w:rsidR="003261CD" w:rsidRDefault="00801B3F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99" w:type="dxa"/>
          </w:tcPr>
          <w:p w14:paraId="5FFCCCEA" w14:textId="02FB1485" w:rsidR="003261CD" w:rsidRDefault="00801B3F">
            <w:pPr>
              <w:pStyle w:val="TableParagraph"/>
              <w:spacing w:line="210" w:lineRule="atLeast"/>
              <w:ind w:left="235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5"/>
                <w:sz w:val="18"/>
              </w:rPr>
              <w:t xml:space="preserve"> </w:t>
            </w:r>
            <w:r w:rsidR="001E20F5" w:rsidRPr="001E20F5">
              <w:rPr>
                <w:sz w:val="18"/>
              </w:rPr>
              <w:t>ООО «ЛАБ Индастриз»</w:t>
            </w:r>
            <w:r w:rsidR="001E20F5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Тосно,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187000,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Ленинградская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Тосно, Московское шоссе, 1, Тел. +7 812 326 16 63</w:t>
            </w:r>
          </w:p>
        </w:tc>
      </w:tr>
    </w:tbl>
    <w:p w14:paraId="4DD69414" w14:textId="77777777" w:rsidR="003261CD" w:rsidRDefault="003261CD">
      <w:pPr>
        <w:pStyle w:val="a3"/>
        <w:rPr>
          <w:sz w:val="20"/>
        </w:rPr>
      </w:pPr>
    </w:p>
    <w:p w14:paraId="3BFBAA5E" w14:textId="77777777" w:rsidR="003261CD" w:rsidRDefault="003261CD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3261CD" w14:paraId="305BF3E4" w14:textId="77777777">
        <w:trPr>
          <w:trHeight w:val="201"/>
        </w:trPr>
        <w:tc>
          <w:tcPr>
            <w:tcW w:w="9135" w:type="dxa"/>
          </w:tcPr>
          <w:p w14:paraId="40C3BDFA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3261CD" w14:paraId="575C0449" w14:textId="77777777">
        <w:trPr>
          <w:trHeight w:val="408"/>
        </w:trPr>
        <w:tc>
          <w:tcPr>
            <w:tcW w:w="9135" w:type="dxa"/>
          </w:tcPr>
          <w:p w14:paraId="52A84406" w14:textId="77777777" w:rsidR="003261CD" w:rsidRDefault="00801B3F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1C467DFD" w14:textId="77777777" w:rsidR="003261CD" w:rsidRDefault="00801B3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001D5943" w14:textId="77777777" w:rsidR="003261CD" w:rsidRDefault="003261CD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3261CD" w14:paraId="6380AA0A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00F612AB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B36EDDB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54FDA91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A0838C4" w14:textId="77777777" w:rsidR="003261CD" w:rsidRDefault="00801B3F">
      <w:pPr>
        <w:pStyle w:val="a5"/>
        <w:numPr>
          <w:ilvl w:val="1"/>
          <w:numId w:val="4"/>
        </w:numPr>
        <w:tabs>
          <w:tab w:val="left" w:pos="883"/>
        </w:tabs>
        <w:spacing w:before="4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0876B011" w14:textId="77777777" w:rsidR="003261CD" w:rsidRDefault="00801B3F">
      <w:pPr>
        <w:pStyle w:val="a3"/>
        <w:ind w:left="905"/>
      </w:pPr>
      <w:r>
        <w:t>Вещество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опасными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Правилами</w:t>
      </w:r>
      <w:r>
        <w:rPr>
          <w:spacing w:val="-4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4C4D2F20" w14:textId="77777777" w:rsidR="003261CD" w:rsidRDefault="003261CD">
      <w:pPr>
        <w:pStyle w:val="a3"/>
        <w:spacing w:before="4"/>
        <w:rPr>
          <w:sz w:val="24"/>
        </w:rPr>
      </w:pPr>
    </w:p>
    <w:p w14:paraId="4815CC3F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07495CC4" w14:textId="77777777" w:rsidR="003261CD" w:rsidRDefault="00801B3F">
      <w:pPr>
        <w:pStyle w:val="a3"/>
        <w:spacing w:before="19"/>
        <w:ind w:left="905"/>
      </w:pPr>
      <w:r>
        <w:t>Классификация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14:paraId="24787072" w14:textId="77777777" w:rsidR="003261CD" w:rsidRDefault="003261CD">
      <w:pPr>
        <w:pStyle w:val="a3"/>
        <w:spacing w:before="4"/>
        <w:rPr>
          <w:sz w:val="20"/>
        </w:rPr>
      </w:pPr>
    </w:p>
    <w:p w14:paraId="3B7E8375" w14:textId="77777777" w:rsidR="003261CD" w:rsidRDefault="00801B3F">
      <w:pPr>
        <w:pStyle w:val="a5"/>
        <w:numPr>
          <w:ilvl w:val="1"/>
          <w:numId w:val="4"/>
        </w:numPr>
        <w:tabs>
          <w:tab w:val="left" w:pos="881"/>
        </w:tabs>
        <w:spacing w:before="1" w:line="482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F85E243" w14:textId="77777777" w:rsidR="003261CD" w:rsidRDefault="00801B3F">
      <w:pPr>
        <w:pStyle w:val="a3"/>
        <w:spacing w:before="36"/>
        <w:ind w:left="893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4E461E79" w14:textId="77777777" w:rsidR="003261CD" w:rsidRDefault="003261CD">
      <w:pPr>
        <w:sectPr w:rsidR="003261C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30BE4CA" w14:textId="77777777" w:rsidR="003261CD" w:rsidRDefault="003261CD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736"/>
      </w:tblGrid>
      <w:tr w:rsidR="003261CD" w14:paraId="7A0F34C8" w14:textId="77777777">
        <w:trPr>
          <w:trHeight w:val="408"/>
        </w:trPr>
        <w:tc>
          <w:tcPr>
            <w:tcW w:w="2339" w:type="dxa"/>
          </w:tcPr>
          <w:p w14:paraId="2A551B9C" w14:textId="77777777" w:rsidR="003261CD" w:rsidRDefault="00801B3F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736" w:type="dxa"/>
          </w:tcPr>
          <w:p w14:paraId="1E10FDD3" w14:textId="77777777" w:rsidR="003261CD" w:rsidRDefault="00801B3F"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(CIT/MIT)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Может</w:t>
            </w:r>
          </w:p>
          <w:p w14:paraId="0CE64C71" w14:textId="77777777" w:rsidR="003261CD" w:rsidRDefault="00801B3F">
            <w:pPr>
              <w:pStyle w:val="TableParagraph"/>
              <w:spacing w:before="2" w:line="187" w:lineRule="exact"/>
              <w:ind w:left="202"/>
              <w:rPr>
                <w:sz w:val="18"/>
              </w:rPr>
            </w:pPr>
            <w:r>
              <w:rPr>
                <w:sz w:val="18"/>
              </w:rPr>
              <w:t>вызывать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3468E387" w14:textId="77777777" w:rsidR="003261CD" w:rsidRDefault="003261CD">
      <w:pPr>
        <w:pStyle w:val="a3"/>
        <w:rPr>
          <w:sz w:val="20"/>
        </w:rPr>
      </w:pPr>
    </w:p>
    <w:p w14:paraId="36ED8A16" w14:textId="77777777" w:rsidR="003261CD" w:rsidRDefault="003261CD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66"/>
      </w:tblGrid>
      <w:tr w:rsidR="003261CD" w14:paraId="5606277A" w14:textId="77777777">
        <w:trPr>
          <w:trHeight w:val="820"/>
        </w:trPr>
        <w:tc>
          <w:tcPr>
            <w:tcW w:w="2352" w:type="dxa"/>
          </w:tcPr>
          <w:p w14:paraId="51D731E0" w14:textId="77777777" w:rsidR="003261CD" w:rsidRDefault="00801B3F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66" w:type="dxa"/>
          </w:tcPr>
          <w:p w14:paraId="47A14DF1" w14:textId="77777777" w:rsidR="003261CD" w:rsidRDefault="00801B3F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12380227" w14:textId="77777777" w:rsidR="003261CD" w:rsidRDefault="00801B3F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или </w:t>
            </w:r>
            <w:r>
              <w:rPr>
                <w:sz w:val="18"/>
              </w:rPr>
              <w:t>маркировочный знак.</w:t>
            </w:r>
          </w:p>
          <w:p w14:paraId="09B73F5A" w14:textId="77777777" w:rsidR="003261CD" w:rsidRDefault="00801B3F">
            <w:pPr>
              <w:pStyle w:val="TableParagraph"/>
              <w:spacing w:before="1" w:line="187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45254D9C" w14:textId="77777777" w:rsidR="003261CD" w:rsidRDefault="003261CD">
      <w:pPr>
        <w:pStyle w:val="a3"/>
        <w:rPr>
          <w:sz w:val="20"/>
        </w:rPr>
      </w:pPr>
    </w:p>
    <w:p w14:paraId="431F2ECA" w14:textId="77777777" w:rsidR="003261CD" w:rsidRDefault="003261CD">
      <w:pPr>
        <w:pStyle w:val="a3"/>
        <w:spacing w:before="4"/>
        <w:rPr>
          <w:sz w:val="20"/>
        </w:rPr>
      </w:pPr>
    </w:p>
    <w:p w14:paraId="1E52E269" w14:textId="77777777" w:rsidR="003261CD" w:rsidRDefault="00801B3F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6CC4A69D" w14:textId="77777777" w:rsidR="003261CD" w:rsidRDefault="00801B3F">
      <w:pPr>
        <w:pStyle w:val="a3"/>
        <w:spacing w:before="19"/>
        <w:ind w:left="893" w:right="672"/>
      </w:pPr>
      <w:r>
        <w:t>Продукт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обозначению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"Общего</w:t>
      </w:r>
      <w:r>
        <w:rPr>
          <w:spacing w:val="-2"/>
        </w:rPr>
        <w:t xml:space="preserve"> </w:t>
      </w:r>
      <w:r>
        <w:t>классификационного норматива по препаратам ЕС" в последней редакции.</w:t>
      </w:r>
    </w:p>
    <w:p w14:paraId="4F38D862" w14:textId="77777777" w:rsidR="003261CD" w:rsidRDefault="003261CD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3261CD" w14:paraId="5FF5420C" w14:textId="77777777">
        <w:trPr>
          <w:trHeight w:val="200"/>
        </w:trPr>
        <w:tc>
          <w:tcPr>
            <w:tcW w:w="8756" w:type="dxa"/>
          </w:tcPr>
          <w:p w14:paraId="52D21179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3261CD" w14:paraId="43559633" w14:textId="77777777">
        <w:trPr>
          <w:trHeight w:val="203"/>
        </w:trPr>
        <w:tc>
          <w:tcPr>
            <w:tcW w:w="8756" w:type="dxa"/>
          </w:tcPr>
          <w:p w14:paraId="5EF3A032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  <w:tr w:rsidR="003261CD" w14:paraId="74203498" w14:textId="77777777">
        <w:trPr>
          <w:trHeight w:val="202"/>
        </w:trPr>
        <w:tc>
          <w:tcPr>
            <w:tcW w:w="8756" w:type="dxa"/>
          </w:tcPr>
          <w:p w14:paraId="456FFBEB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28E9D56" w14:textId="77777777" w:rsidR="003261CD" w:rsidRDefault="003261CD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3261CD" w14:paraId="1674DCB4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436B84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248FD19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522787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C43ACF3" w14:textId="77777777" w:rsidR="003261CD" w:rsidRDefault="003261CD">
      <w:pPr>
        <w:pStyle w:val="a3"/>
        <w:spacing w:before="10"/>
        <w:rPr>
          <w:sz w:val="17"/>
        </w:rPr>
      </w:pPr>
    </w:p>
    <w:p w14:paraId="6B4EABA9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41C53E0" w14:textId="77777777" w:rsidR="003261CD" w:rsidRDefault="003261C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3261CD" w14:paraId="3129C4B4" w14:textId="77777777">
        <w:trPr>
          <w:trHeight w:val="200"/>
        </w:trPr>
        <w:tc>
          <w:tcPr>
            <w:tcW w:w="3990" w:type="dxa"/>
          </w:tcPr>
          <w:p w14:paraId="0DCA9E5B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3261CD" w14:paraId="0AFCCF87" w14:textId="77777777">
        <w:trPr>
          <w:trHeight w:val="206"/>
        </w:trPr>
        <w:tc>
          <w:tcPr>
            <w:tcW w:w="3990" w:type="dxa"/>
          </w:tcPr>
          <w:p w14:paraId="2A6BF759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4"/>
                <w:sz w:val="18"/>
              </w:rPr>
              <w:t>Клей</w:t>
            </w:r>
          </w:p>
        </w:tc>
      </w:tr>
      <w:tr w:rsidR="003261CD" w14:paraId="0E5E0CC5" w14:textId="77777777">
        <w:trPr>
          <w:trHeight w:val="207"/>
        </w:trPr>
        <w:tc>
          <w:tcPr>
            <w:tcW w:w="3990" w:type="dxa"/>
          </w:tcPr>
          <w:p w14:paraId="1FB21861" w14:textId="77777777" w:rsidR="003261CD" w:rsidRDefault="00801B3F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3261CD" w14:paraId="6EB78C43" w14:textId="77777777">
        <w:trPr>
          <w:trHeight w:val="408"/>
        </w:trPr>
        <w:tc>
          <w:tcPr>
            <w:tcW w:w="3990" w:type="dxa"/>
          </w:tcPr>
          <w:p w14:paraId="491C98A3" w14:textId="77777777" w:rsidR="003261CD" w:rsidRDefault="00801B3F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Этилен-винилацетат-сополимер</w:t>
            </w:r>
          </w:p>
          <w:p w14:paraId="69189275" w14:textId="77777777" w:rsidR="003261CD" w:rsidRDefault="00801B3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128CC68D" w14:textId="77777777" w:rsidR="003261CD" w:rsidRDefault="003261CD">
      <w:pPr>
        <w:pStyle w:val="a3"/>
        <w:rPr>
          <w:b/>
          <w:sz w:val="20"/>
        </w:rPr>
      </w:pPr>
    </w:p>
    <w:p w14:paraId="3DA9CB64" w14:textId="77777777" w:rsidR="003261CD" w:rsidRDefault="003261CD">
      <w:pPr>
        <w:pStyle w:val="a3"/>
        <w:spacing w:before="4"/>
        <w:rPr>
          <w:b/>
          <w:sz w:val="16"/>
        </w:rPr>
      </w:pPr>
    </w:p>
    <w:p w14:paraId="35EC8FB3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F518DBC" w14:textId="77777777" w:rsidR="003261CD" w:rsidRDefault="003261C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3261CD" w14:paraId="1426553B" w14:textId="77777777">
        <w:trPr>
          <w:trHeight w:val="366"/>
        </w:trPr>
        <w:tc>
          <w:tcPr>
            <w:tcW w:w="2979" w:type="dxa"/>
          </w:tcPr>
          <w:p w14:paraId="06B7389F" w14:textId="77777777" w:rsidR="003261CD" w:rsidRDefault="00801B3F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E03DEA3" w14:textId="77777777" w:rsidR="003261CD" w:rsidRDefault="00801B3F">
            <w:pPr>
              <w:pStyle w:val="TableParagraph"/>
              <w:spacing w:before="1" w:line="165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3580F9DE" w14:textId="77777777" w:rsidR="003261CD" w:rsidRDefault="00801B3F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FFE8DA5" w14:textId="77777777" w:rsidR="003261CD" w:rsidRDefault="00801B3F">
            <w:pPr>
              <w:pStyle w:val="TableParagraph"/>
              <w:spacing w:before="1" w:line="165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538CBE2B" w14:textId="77777777" w:rsidR="003261CD" w:rsidRDefault="00801B3F">
            <w:pPr>
              <w:pStyle w:val="TableParagraph"/>
              <w:spacing w:line="181" w:lineRule="exact"/>
              <w:ind w:left="0"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59685F8C" w14:textId="77777777" w:rsidR="003261CD" w:rsidRDefault="00801B3F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3261CD" w14:paraId="66BDF9F4" w14:textId="77777777">
        <w:trPr>
          <w:trHeight w:val="36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DA063F8" w14:textId="77777777" w:rsidR="003261CD" w:rsidRPr="001E20F5" w:rsidRDefault="00801B3F">
            <w:pPr>
              <w:pStyle w:val="TableParagraph"/>
              <w:spacing w:line="182" w:lineRule="exact"/>
              <w:ind w:left="1031" w:right="138" w:hanging="850"/>
              <w:rPr>
                <w:sz w:val="16"/>
                <w:lang w:val="en-US"/>
              </w:rPr>
            </w:pPr>
            <w:proofErr w:type="spellStart"/>
            <w:r w:rsidRPr="001E20F5">
              <w:rPr>
                <w:sz w:val="16"/>
                <w:lang w:val="en-US"/>
              </w:rPr>
              <w:t>Isotridecyl</w:t>
            </w:r>
            <w:proofErr w:type="spellEnd"/>
            <w:r w:rsidRPr="001E20F5">
              <w:rPr>
                <w:sz w:val="16"/>
                <w:lang w:val="en-US"/>
              </w:rPr>
              <w:t xml:space="preserve"> alcohol, EO, sulfate, Na salt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150413-26-6</w:t>
            </w:r>
          </w:p>
        </w:tc>
        <w:tc>
          <w:tcPr>
            <w:tcW w:w="1419" w:type="dxa"/>
            <w:shd w:val="clear" w:color="auto" w:fill="BEBEBE"/>
          </w:tcPr>
          <w:p w14:paraId="2D27E907" w14:textId="77777777" w:rsidR="003261CD" w:rsidRPr="001E20F5" w:rsidRDefault="003261CD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558" w:type="dxa"/>
            <w:shd w:val="clear" w:color="auto" w:fill="BEBEBE"/>
          </w:tcPr>
          <w:p w14:paraId="6F237367" w14:textId="77777777" w:rsidR="003261CD" w:rsidRDefault="00801B3F">
            <w:pPr>
              <w:pStyle w:val="TableParagraph"/>
              <w:spacing w:line="181" w:lineRule="exact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E0F29A8" w14:textId="77777777" w:rsidR="003261CD" w:rsidRDefault="00801B3F">
            <w:pPr>
              <w:pStyle w:val="TableParagraph"/>
              <w:spacing w:line="182" w:lineRule="exact"/>
              <w:ind w:left="1118" w:right="10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</w:tc>
      </w:tr>
      <w:tr w:rsidR="003261CD" w14:paraId="09C5ED6F" w14:textId="77777777">
        <w:trPr>
          <w:trHeight w:val="2575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12B035F" w14:textId="77777777" w:rsidR="003261CD" w:rsidRDefault="00801B3F">
            <w:pPr>
              <w:pStyle w:val="TableParagraph"/>
              <w:ind w:left="1110" w:right="51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  <w:shd w:val="clear" w:color="auto" w:fill="BEBEBE"/>
          </w:tcPr>
          <w:p w14:paraId="0A2D2569" w14:textId="77777777" w:rsidR="003261CD" w:rsidRDefault="00801B3F">
            <w:pPr>
              <w:pStyle w:val="TableParagraph"/>
              <w:spacing w:line="179" w:lineRule="exact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0100F514" w14:textId="77777777" w:rsidR="003261CD" w:rsidRDefault="00801B3F">
            <w:pPr>
              <w:pStyle w:val="TableParagraph"/>
              <w:spacing w:line="179" w:lineRule="exact"/>
              <w:ind w:left="0" w:right="218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500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1CC6C221" w14:textId="77777777" w:rsidR="003261CD" w:rsidRPr="001E20F5" w:rsidRDefault="00801B3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Aquatic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Acute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H400</w:t>
            </w:r>
          </w:p>
          <w:p w14:paraId="101238DE" w14:textId="77777777" w:rsidR="003261CD" w:rsidRPr="001E20F5" w:rsidRDefault="00801B3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Aquatic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Chronic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H411</w:t>
            </w:r>
          </w:p>
          <w:p w14:paraId="261C6990" w14:textId="77777777" w:rsidR="003261CD" w:rsidRDefault="00801B3F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2B0A9164" w14:textId="77777777" w:rsidR="003261CD" w:rsidRPr="001E20F5" w:rsidRDefault="00801B3F">
            <w:pPr>
              <w:pStyle w:val="TableParagraph"/>
              <w:ind w:left="1118" w:right="1071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1E20F5">
              <w:rPr>
                <w:sz w:val="16"/>
                <w:lang w:val="en-US"/>
              </w:rPr>
              <w:t>2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H315</w:t>
            </w:r>
          </w:p>
          <w:p w14:paraId="4F7883E1" w14:textId="77777777" w:rsidR="003261CD" w:rsidRPr="001E20F5" w:rsidRDefault="00801B3F">
            <w:pPr>
              <w:pStyle w:val="TableParagraph"/>
              <w:ind w:left="1117" w:right="1071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Skin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Sens.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H317</w:t>
            </w:r>
          </w:p>
          <w:p w14:paraId="5D682910" w14:textId="77777777" w:rsidR="003261CD" w:rsidRPr="001E20F5" w:rsidRDefault="00801B3F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Eye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Dam.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H318</w:t>
            </w:r>
          </w:p>
          <w:p w14:paraId="7FFC368E" w14:textId="77777777" w:rsidR="003261CD" w:rsidRDefault="00801B3F">
            <w:pPr>
              <w:pStyle w:val="TableParagraph"/>
              <w:spacing w:line="184" w:lineRule="exact"/>
              <w:ind w:left="750" w:right="7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H330</w:t>
            </w:r>
          </w:p>
        </w:tc>
      </w:tr>
      <w:tr w:rsidR="003261CD" w:rsidRPr="00F5034D" w14:paraId="7657997B" w14:textId="77777777">
        <w:trPr>
          <w:trHeight w:val="2944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9327AF1" w14:textId="77777777" w:rsidR="003261CD" w:rsidRDefault="00801B3F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70A32B3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3EBCE71E" w14:textId="77777777" w:rsidR="003261CD" w:rsidRDefault="00801B3F">
            <w:pPr>
              <w:pStyle w:val="TableParagraph"/>
              <w:spacing w:line="180" w:lineRule="exact"/>
              <w:ind w:left="0" w:right="25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6FFB4E86" w14:textId="77777777" w:rsidR="003261CD" w:rsidRPr="001E20F5" w:rsidRDefault="00801B3F">
            <w:pPr>
              <w:pStyle w:val="TableParagraph"/>
              <w:spacing w:line="237" w:lineRule="auto"/>
              <w:ind w:left="750" w:right="703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Acute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Tox.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2;</w:t>
            </w:r>
            <w:r w:rsidRPr="001E20F5">
              <w:rPr>
                <w:spacing w:val="22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Вдыхание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H330</w:t>
            </w:r>
          </w:p>
          <w:p w14:paraId="170068B6" w14:textId="77777777" w:rsidR="003261CD" w:rsidRPr="001E20F5" w:rsidRDefault="00801B3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Aquatic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Chronic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H410</w:t>
            </w:r>
          </w:p>
          <w:p w14:paraId="05BDD5AD" w14:textId="77777777" w:rsidR="003261CD" w:rsidRDefault="00801B3F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5EBB133B" w14:textId="77777777" w:rsidR="003261CD" w:rsidRDefault="00801B3F">
            <w:pPr>
              <w:pStyle w:val="TableParagraph"/>
              <w:ind w:left="394" w:right="3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H310</w:t>
            </w:r>
          </w:p>
          <w:p w14:paraId="49DD9FEA" w14:textId="77777777" w:rsidR="003261CD" w:rsidRPr="001E20F5" w:rsidRDefault="00801B3F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Eye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Dam.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H318</w:t>
            </w:r>
          </w:p>
          <w:p w14:paraId="564CB9E9" w14:textId="77777777" w:rsidR="003261CD" w:rsidRPr="001E20F5" w:rsidRDefault="00801B3F">
            <w:pPr>
              <w:pStyle w:val="TableParagraph"/>
              <w:ind w:left="1120" w:right="1071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Skin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Sens.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1A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H317</w:t>
            </w:r>
          </w:p>
          <w:p w14:paraId="5884FAAE" w14:textId="77777777" w:rsidR="003261CD" w:rsidRPr="001E20F5" w:rsidRDefault="00801B3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Aquatic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Acute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H400</w:t>
            </w:r>
          </w:p>
          <w:p w14:paraId="0091D9A7" w14:textId="77777777" w:rsidR="003261CD" w:rsidRPr="001E20F5" w:rsidRDefault="00801B3F">
            <w:pPr>
              <w:pStyle w:val="TableParagraph"/>
              <w:spacing w:line="182" w:lineRule="exact"/>
              <w:ind w:left="1116" w:right="1071"/>
              <w:jc w:val="center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Skin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Corr.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1C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H314</w:t>
            </w:r>
          </w:p>
        </w:tc>
      </w:tr>
    </w:tbl>
    <w:p w14:paraId="19A7FE45" w14:textId="77777777" w:rsidR="003261CD" w:rsidRPr="001E20F5" w:rsidRDefault="003261CD">
      <w:pPr>
        <w:pStyle w:val="a3"/>
        <w:rPr>
          <w:b/>
          <w:lang w:val="en-US"/>
        </w:rPr>
      </w:pPr>
    </w:p>
    <w:p w14:paraId="5CD26260" w14:textId="77777777" w:rsidR="003261CD" w:rsidRDefault="00801B3F">
      <w:pPr>
        <w:ind w:left="610" w:right="6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взрывоопасности на рабочих </w:t>
      </w:r>
      <w:r>
        <w:rPr>
          <w:b/>
          <w:sz w:val="18"/>
        </w:rPr>
        <w:t>местах.</w:t>
      </w:r>
    </w:p>
    <w:p w14:paraId="0E14D764" w14:textId="77777777" w:rsidR="003261CD" w:rsidRDefault="003261CD">
      <w:pPr>
        <w:rPr>
          <w:sz w:val="18"/>
        </w:rPr>
        <w:sectPr w:rsidR="003261CD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097DAFD" w14:textId="77777777" w:rsidR="003261CD" w:rsidRDefault="003261CD">
      <w:pPr>
        <w:pStyle w:val="a3"/>
        <w:rPr>
          <w:b/>
          <w:sz w:val="12"/>
        </w:rPr>
      </w:pPr>
    </w:p>
    <w:p w14:paraId="6CB8F692" w14:textId="77777777" w:rsidR="003261CD" w:rsidRDefault="00801B3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0ED83701" w14:textId="77777777" w:rsidR="003261CD" w:rsidRDefault="003261CD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3261CD" w14:paraId="1489F21C" w14:textId="77777777">
        <w:trPr>
          <w:trHeight w:val="369"/>
        </w:trPr>
        <w:tc>
          <w:tcPr>
            <w:tcW w:w="2698" w:type="dxa"/>
          </w:tcPr>
          <w:p w14:paraId="17C2CD80" w14:textId="77777777" w:rsidR="003261CD" w:rsidRDefault="00801B3F">
            <w:pPr>
              <w:pStyle w:val="TableParagraph"/>
              <w:spacing w:line="181" w:lineRule="exact"/>
              <w:ind w:left="8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7525A74" w14:textId="77777777" w:rsidR="003261CD" w:rsidRDefault="00801B3F">
            <w:pPr>
              <w:pStyle w:val="TableParagraph"/>
              <w:spacing w:before="1" w:line="168" w:lineRule="exact"/>
              <w:ind w:left="86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1D64DB66" w14:textId="77777777" w:rsidR="003261CD" w:rsidRDefault="00801B3F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4141A7EE" w14:textId="77777777" w:rsidR="003261CD" w:rsidRDefault="00801B3F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0ED42111" w14:textId="77777777" w:rsidR="003261CD" w:rsidRDefault="00801B3F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7B054737" w14:textId="77777777" w:rsidR="003261CD" w:rsidRDefault="00801B3F">
            <w:pPr>
              <w:pStyle w:val="TableParagraph"/>
              <w:spacing w:line="181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3261CD" w14:paraId="2FE49B10" w14:textId="77777777">
        <w:trPr>
          <w:trHeight w:val="366"/>
        </w:trPr>
        <w:tc>
          <w:tcPr>
            <w:tcW w:w="2698" w:type="dxa"/>
          </w:tcPr>
          <w:p w14:paraId="0B19C9A8" w14:textId="77777777" w:rsidR="003261CD" w:rsidRPr="001E20F5" w:rsidRDefault="00801B3F">
            <w:pPr>
              <w:pStyle w:val="TableParagraph"/>
              <w:spacing w:line="178" w:lineRule="exact"/>
              <w:ind w:left="86" w:right="81"/>
              <w:jc w:val="center"/>
              <w:rPr>
                <w:sz w:val="16"/>
                <w:lang w:val="en-US"/>
              </w:rPr>
            </w:pPr>
            <w:proofErr w:type="spellStart"/>
            <w:r w:rsidRPr="001E20F5">
              <w:rPr>
                <w:sz w:val="16"/>
                <w:lang w:val="en-US"/>
              </w:rPr>
              <w:t>Isotridecyl</w:t>
            </w:r>
            <w:proofErr w:type="spellEnd"/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alcohol,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EO,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sulfate,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Na</w:t>
            </w:r>
            <w:r w:rsidRPr="001E20F5">
              <w:rPr>
                <w:spacing w:val="-4"/>
                <w:sz w:val="16"/>
                <w:lang w:val="en-US"/>
              </w:rPr>
              <w:t xml:space="preserve"> salt</w:t>
            </w:r>
          </w:p>
          <w:p w14:paraId="7759EF52" w14:textId="77777777" w:rsidR="003261CD" w:rsidRDefault="00801B3F">
            <w:pPr>
              <w:pStyle w:val="TableParagraph"/>
              <w:spacing w:before="1" w:line="168" w:lineRule="exact"/>
              <w:ind w:left="86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150413-26-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99" w:type="dxa"/>
          </w:tcPr>
          <w:p w14:paraId="503F0CF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1DE0E9B3" w14:textId="77777777" w:rsidR="003261CD" w:rsidRDefault="00801B3F">
            <w:pPr>
              <w:pStyle w:val="TableParagraph"/>
              <w:spacing w:line="178" w:lineRule="exact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58723192" w14:textId="77777777" w:rsidR="003261CD" w:rsidRDefault="00801B3F">
            <w:pPr>
              <w:pStyle w:val="TableParagraph"/>
              <w:spacing w:line="178" w:lineRule="exact"/>
              <w:ind w:left="891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R38</w:t>
            </w:r>
          </w:p>
        </w:tc>
      </w:tr>
      <w:tr w:rsidR="003261CD" w14:paraId="037C94F7" w14:textId="77777777">
        <w:trPr>
          <w:trHeight w:val="736"/>
        </w:trPr>
        <w:tc>
          <w:tcPr>
            <w:tcW w:w="2698" w:type="dxa"/>
          </w:tcPr>
          <w:p w14:paraId="701D734D" w14:textId="77777777" w:rsidR="003261CD" w:rsidRDefault="00801B3F">
            <w:pPr>
              <w:pStyle w:val="TableParagraph"/>
              <w:ind w:left="1014" w:right="45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</w:tcPr>
          <w:p w14:paraId="34DD3D8B" w14:textId="77777777" w:rsidR="003261CD" w:rsidRDefault="00801B3F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268EDEFB" w14:textId="77777777" w:rsidR="003261CD" w:rsidRDefault="00801B3F">
            <w:pPr>
              <w:pStyle w:val="TableParagraph"/>
              <w:spacing w:line="178" w:lineRule="exact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520D02B9" w14:textId="77777777" w:rsidR="003261CD" w:rsidRDefault="00801B3F">
            <w:pPr>
              <w:pStyle w:val="TableParagraph"/>
              <w:ind w:left="895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582E4E3E" w14:textId="77777777" w:rsidR="003261CD" w:rsidRDefault="00801B3F">
            <w:pPr>
              <w:pStyle w:val="TableParagraph"/>
              <w:spacing w:line="182" w:lineRule="exact"/>
              <w:ind w:left="789" w:right="77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3261CD" w14:paraId="4126B7E3" w14:textId="77777777">
        <w:trPr>
          <w:trHeight w:val="921"/>
        </w:trPr>
        <w:tc>
          <w:tcPr>
            <w:tcW w:w="2698" w:type="dxa"/>
          </w:tcPr>
          <w:p w14:paraId="5D6B858B" w14:textId="77777777" w:rsidR="003261CD" w:rsidRDefault="00801B3F">
            <w:pPr>
              <w:pStyle w:val="TableParagraph"/>
              <w:ind w:left="407" w:right="39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0EF2015" w14:textId="77777777" w:rsidR="003261CD" w:rsidRDefault="00801B3F">
            <w:pPr>
              <w:pStyle w:val="TableParagraph"/>
              <w:ind w:left="86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70AE7F6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715A479E" w14:textId="77777777" w:rsidR="003261CD" w:rsidRDefault="00801B3F">
            <w:pPr>
              <w:pStyle w:val="TableParagraph"/>
              <w:spacing w:line="178" w:lineRule="exact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2F7A5C6E" w14:textId="77777777" w:rsidR="003261CD" w:rsidRDefault="00801B3F">
            <w:pPr>
              <w:pStyle w:val="TableParagraph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0438AE53" w14:textId="77777777" w:rsidR="003261CD" w:rsidRDefault="00801B3F">
            <w:pPr>
              <w:pStyle w:val="TableParagraph"/>
              <w:spacing w:line="183" w:lineRule="exact"/>
              <w:ind w:left="893" w:right="88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0D8448C6" w14:textId="77777777" w:rsidR="003261CD" w:rsidRDefault="00801B3F">
            <w:pPr>
              <w:pStyle w:val="TableParagraph"/>
              <w:spacing w:line="183" w:lineRule="exact"/>
              <w:ind w:left="891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26E88443" w14:textId="77777777" w:rsidR="003261CD" w:rsidRDefault="00801B3F">
            <w:pPr>
              <w:pStyle w:val="TableParagraph"/>
              <w:spacing w:line="170" w:lineRule="exact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05694620" w14:textId="77777777" w:rsidR="003261CD" w:rsidRDefault="003261CD">
      <w:pPr>
        <w:pStyle w:val="a3"/>
        <w:rPr>
          <w:b/>
        </w:rPr>
      </w:pPr>
    </w:p>
    <w:p w14:paraId="32B3F81E" w14:textId="77777777" w:rsidR="003261CD" w:rsidRDefault="00801B3F">
      <w:pPr>
        <w:ind w:left="610" w:right="1088"/>
        <w:rPr>
          <w:b/>
          <w:sz w:val="18"/>
        </w:rPr>
      </w:pPr>
      <w:r>
        <w:rPr>
          <w:b/>
          <w:sz w:val="18"/>
        </w:rPr>
        <w:t xml:space="preserve">Полный текст фраз о рисках, обозначенных кодом, приведен в разделе 16 "Другая </w:t>
      </w:r>
      <w:r>
        <w:rPr>
          <w:b/>
          <w:sz w:val="18"/>
        </w:rPr>
        <w:t>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3D425D1B" w14:textId="77777777" w:rsidR="003261CD" w:rsidRDefault="003261C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3261CD" w14:paraId="4471F979" w14:textId="77777777">
        <w:trPr>
          <w:trHeight w:val="252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5FAB637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6E2D3AEA" w14:textId="77777777" w:rsidR="003261CD" w:rsidRDefault="00801B3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583A022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37C663B" w14:textId="77777777" w:rsidR="003261CD" w:rsidRDefault="003261CD">
      <w:pPr>
        <w:pStyle w:val="a3"/>
        <w:spacing w:before="1"/>
        <w:rPr>
          <w:b/>
        </w:rPr>
      </w:pPr>
    </w:p>
    <w:p w14:paraId="366AC604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393B6677" w14:textId="77777777" w:rsidR="003261CD" w:rsidRDefault="003261C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3261CD" w14:paraId="6337DA37" w14:textId="77777777">
        <w:trPr>
          <w:trHeight w:val="202"/>
        </w:trPr>
        <w:tc>
          <w:tcPr>
            <w:tcW w:w="3334" w:type="dxa"/>
          </w:tcPr>
          <w:p w14:paraId="36D6A2FF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3261CD" w14:paraId="5E2DF663" w14:textId="77777777">
        <w:trPr>
          <w:trHeight w:val="202"/>
        </w:trPr>
        <w:tc>
          <w:tcPr>
            <w:tcW w:w="3334" w:type="dxa"/>
          </w:tcPr>
          <w:p w14:paraId="70BB580E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245223FC" w14:textId="77777777" w:rsidR="003261CD" w:rsidRDefault="003261C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3261CD" w14:paraId="428EE941" w14:textId="77777777">
        <w:trPr>
          <w:trHeight w:val="202"/>
        </w:trPr>
        <w:tc>
          <w:tcPr>
            <w:tcW w:w="5472" w:type="dxa"/>
          </w:tcPr>
          <w:p w14:paraId="7E3B4339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3261CD" w14:paraId="659B5AF8" w14:textId="77777777">
        <w:trPr>
          <w:trHeight w:val="202"/>
        </w:trPr>
        <w:tc>
          <w:tcPr>
            <w:tcW w:w="5472" w:type="dxa"/>
          </w:tcPr>
          <w:p w14:paraId="7F972CB7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3FDCAEA" w14:textId="77777777" w:rsidR="003261CD" w:rsidRDefault="003261C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9"/>
      </w:tblGrid>
      <w:tr w:rsidR="003261CD" w14:paraId="5CAEA9E9" w14:textId="77777777">
        <w:trPr>
          <w:trHeight w:val="202"/>
        </w:trPr>
        <w:tc>
          <w:tcPr>
            <w:tcW w:w="9039" w:type="dxa"/>
          </w:tcPr>
          <w:p w14:paraId="0A5E3F4A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3261CD" w14:paraId="38241512" w14:textId="77777777">
        <w:trPr>
          <w:trHeight w:val="409"/>
        </w:trPr>
        <w:tc>
          <w:tcPr>
            <w:tcW w:w="9039" w:type="dxa"/>
          </w:tcPr>
          <w:p w14:paraId="33B93A0B" w14:textId="77777777" w:rsidR="003261CD" w:rsidRDefault="00801B3F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загрязненную,</w:t>
            </w:r>
          </w:p>
          <w:p w14:paraId="63F48F23" w14:textId="77777777" w:rsidR="003261CD" w:rsidRDefault="00801B3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5B4927D5" w14:textId="77777777" w:rsidR="003261CD" w:rsidRDefault="003261C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96"/>
      </w:tblGrid>
      <w:tr w:rsidR="003261CD" w14:paraId="68CE2F1F" w14:textId="77777777">
        <w:trPr>
          <w:trHeight w:val="202"/>
        </w:trPr>
        <w:tc>
          <w:tcPr>
            <w:tcW w:w="7196" w:type="dxa"/>
          </w:tcPr>
          <w:p w14:paraId="2089FD7C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3261CD" w14:paraId="22762096" w14:textId="77777777">
        <w:trPr>
          <w:trHeight w:val="202"/>
        </w:trPr>
        <w:tc>
          <w:tcPr>
            <w:tcW w:w="7196" w:type="dxa"/>
          </w:tcPr>
          <w:p w14:paraId="48F2B77D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28CCDCBB" w14:textId="77777777" w:rsidR="003261CD" w:rsidRDefault="003261C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3261CD" w14:paraId="72E9D90D" w14:textId="77777777">
        <w:trPr>
          <w:trHeight w:val="202"/>
        </w:trPr>
        <w:tc>
          <w:tcPr>
            <w:tcW w:w="5999" w:type="dxa"/>
          </w:tcPr>
          <w:p w14:paraId="563CBB4A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3261CD" w14:paraId="6B2CF9EE" w14:textId="77777777">
        <w:trPr>
          <w:trHeight w:val="202"/>
        </w:trPr>
        <w:tc>
          <w:tcPr>
            <w:tcW w:w="5999" w:type="dxa"/>
          </w:tcPr>
          <w:p w14:paraId="1038B964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77D200A" w14:textId="77777777" w:rsidR="003261CD" w:rsidRDefault="003261C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3261CD" w14:paraId="60A8FCCD" w14:textId="77777777">
        <w:trPr>
          <w:trHeight w:val="200"/>
        </w:trPr>
        <w:tc>
          <w:tcPr>
            <w:tcW w:w="5643" w:type="dxa"/>
          </w:tcPr>
          <w:p w14:paraId="5642EDC8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3261CD" w14:paraId="209CC356" w14:textId="77777777">
        <w:trPr>
          <w:trHeight w:val="200"/>
        </w:trPr>
        <w:tc>
          <w:tcPr>
            <w:tcW w:w="5643" w:type="dxa"/>
          </w:tcPr>
          <w:p w14:paraId="4DF73AEF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38FE6BEC" w14:textId="77777777" w:rsidR="003261CD" w:rsidRDefault="003261CD">
      <w:pPr>
        <w:pStyle w:val="a3"/>
        <w:rPr>
          <w:b/>
          <w:sz w:val="20"/>
        </w:rPr>
      </w:pPr>
    </w:p>
    <w:p w14:paraId="137F009F" w14:textId="77777777" w:rsidR="003261CD" w:rsidRDefault="003261C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3261CD" w14:paraId="785D9B53" w14:textId="77777777">
        <w:trPr>
          <w:trHeight w:val="200"/>
        </w:trPr>
        <w:tc>
          <w:tcPr>
            <w:tcW w:w="6422" w:type="dxa"/>
          </w:tcPr>
          <w:p w14:paraId="0A479CF8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3261CD" w14:paraId="7AF462AA" w14:textId="77777777">
        <w:trPr>
          <w:trHeight w:val="200"/>
        </w:trPr>
        <w:tc>
          <w:tcPr>
            <w:tcW w:w="6422" w:type="dxa"/>
          </w:tcPr>
          <w:p w14:paraId="3A1CB910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0C7A1B62" w14:textId="77777777" w:rsidR="003261CD" w:rsidRDefault="003261CD">
      <w:pPr>
        <w:pStyle w:val="a3"/>
        <w:rPr>
          <w:b/>
          <w:sz w:val="20"/>
        </w:rPr>
      </w:pPr>
    </w:p>
    <w:p w14:paraId="43792963" w14:textId="77777777" w:rsidR="003261CD" w:rsidRDefault="003261C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3261CD" w14:paraId="250AA639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A3589F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12F9A743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E927E79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497B060" w14:textId="77777777" w:rsidR="003261CD" w:rsidRDefault="003261C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3261CD" w14:paraId="043B19F8" w14:textId="77777777">
        <w:trPr>
          <w:trHeight w:val="204"/>
        </w:trPr>
        <w:tc>
          <w:tcPr>
            <w:tcW w:w="5259" w:type="dxa"/>
          </w:tcPr>
          <w:p w14:paraId="6A561A48" w14:textId="77777777" w:rsidR="003261CD" w:rsidRDefault="00801B3F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3261CD" w14:paraId="004B014C" w14:textId="77777777">
        <w:trPr>
          <w:trHeight w:val="205"/>
        </w:trPr>
        <w:tc>
          <w:tcPr>
            <w:tcW w:w="5259" w:type="dxa"/>
          </w:tcPr>
          <w:p w14:paraId="6A600274" w14:textId="77777777" w:rsidR="003261CD" w:rsidRDefault="00801B3F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3261CD" w14:paraId="61177370" w14:textId="77777777">
        <w:trPr>
          <w:trHeight w:val="200"/>
        </w:trPr>
        <w:tc>
          <w:tcPr>
            <w:tcW w:w="5259" w:type="dxa"/>
          </w:tcPr>
          <w:p w14:paraId="587D7C53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5BB47E81" w14:textId="77777777" w:rsidR="003261CD" w:rsidRDefault="003261CD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3261CD" w14:paraId="0420E442" w14:textId="77777777">
        <w:trPr>
          <w:trHeight w:val="201"/>
        </w:trPr>
        <w:tc>
          <w:tcPr>
            <w:tcW w:w="4486" w:type="dxa"/>
          </w:tcPr>
          <w:p w14:paraId="36660D81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3261CD" w14:paraId="715F563B" w14:textId="77777777">
        <w:trPr>
          <w:trHeight w:val="201"/>
        </w:trPr>
        <w:tc>
          <w:tcPr>
            <w:tcW w:w="4486" w:type="dxa"/>
          </w:tcPr>
          <w:p w14:paraId="7CE17C02" w14:textId="77777777" w:rsidR="003261CD" w:rsidRDefault="00801B3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717BF8DC" w14:textId="77777777" w:rsidR="003261CD" w:rsidRDefault="003261CD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3261CD" w14:paraId="763BEAC8" w14:textId="77777777">
        <w:trPr>
          <w:trHeight w:val="201"/>
        </w:trPr>
        <w:tc>
          <w:tcPr>
            <w:tcW w:w="6865" w:type="dxa"/>
          </w:tcPr>
          <w:p w14:paraId="3C0711A0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3261CD" w14:paraId="01863A53" w14:textId="77777777">
        <w:trPr>
          <w:trHeight w:val="230"/>
        </w:trPr>
        <w:tc>
          <w:tcPr>
            <w:tcW w:w="6865" w:type="dxa"/>
          </w:tcPr>
          <w:p w14:paraId="73AAFBAE" w14:textId="77777777" w:rsidR="003261CD" w:rsidRDefault="00801B3F">
            <w:pPr>
              <w:pStyle w:val="TableParagraph"/>
              <w:spacing w:line="20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3261CD" w14:paraId="40AB27C8" w14:textId="77777777">
        <w:trPr>
          <w:trHeight w:val="229"/>
        </w:trPr>
        <w:tc>
          <w:tcPr>
            <w:tcW w:w="6865" w:type="dxa"/>
          </w:tcPr>
          <w:p w14:paraId="15783C3A" w14:textId="77777777" w:rsidR="003261CD" w:rsidRDefault="00801B3F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3261CD" w14:paraId="0F13DDC7" w14:textId="77777777">
        <w:trPr>
          <w:trHeight w:val="203"/>
        </w:trPr>
        <w:tc>
          <w:tcPr>
            <w:tcW w:w="6865" w:type="dxa"/>
          </w:tcPr>
          <w:p w14:paraId="0121F72B" w14:textId="77777777" w:rsidR="003261CD" w:rsidRDefault="00801B3F">
            <w:pPr>
              <w:pStyle w:val="TableParagraph"/>
              <w:spacing w:line="184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3261CD" w14:paraId="2E022E65" w14:textId="77777777">
        <w:trPr>
          <w:trHeight w:val="202"/>
        </w:trPr>
        <w:tc>
          <w:tcPr>
            <w:tcW w:w="6865" w:type="dxa"/>
          </w:tcPr>
          <w:p w14:paraId="082FD4C5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4BAA9F4" w14:textId="77777777" w:rsidR="003261CD" w:rsidRDefault="003261CD">
      <w:pPr>
        <w:pStyle w:val="a3"/>
        <w:rPr>
          <w:b/>
          <w:sz w:val="20"/>
        </w:rPr>
      </w:pPr>
    </w:p>
    <w:p w14:paraId="2816BBE3" w14:textId="77777777" w:rsidR="003261CD" w:rsidRDefault="003261C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3261CD" w14:paraId="78023028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0B32C52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35C3190A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18A473F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6FE75C8" w14:textId="77777777" w:rsidR="003261CD" w:rsidRDefault="003261CD">
      <w:pPr>
        <w:rPr>
          <w:sz w:val="16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6AF927E2" w14:textId="77777777" w:rsidR="003261CD" w:rsidRDefault="003261C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3261CD" w14:paraId="78E82238" w14:textId="77777777">
        <w:trPr>
          <w:trHeight w:val="200"/>
        </w:trPr>
        <w:tc>
          <w:tcPr>
            <w:tcW w:w="6389" w:type="dxa"/>
          </w:tcPr>
          <w:p w14:paraId="737C0C13" w14:textId="77777777" w:rsidR="003261CD" w:rsidRDefault="00801B3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3261CD" w14:paraId="4C32D192" w14:textId="77777777">
        <w:trPr>
          <w:trHeight w:val="204"/>
        </w:trPr>
        <w:tc>
          <w:tcPr>
            <w:tcW w:w="6389" w:type="dxa"/>
          </w:tcPr>
          <w:p w14:paraId="7C75BF24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3261CD" w14:paraId="67671FB7" w14:textId="77777777">
        <w:trPr>
          <w:trHeight w:val="207"/>
        </w:trPr>
        <w:tc>
          <w:tcPr>
            <w:tcW w:w="6389" w:type="dxa"/>
          </w:tcPr>
          <w:p w14:paraId="549EB3DE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3261CD" w14:paraId="6A936B6F" w14:textId="77777777">
        <w:trPr>
          <w:trHeight w:val="204"/>
        </w:trPr>
        <w:tc>
          <w:tcPr>
            <w:tcW w:w="6389" w:type="dxa"/>
          </w:tcPr>
          <w:p w14:paraId="7A38A809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48D7F6E" w14:textId="77777777" w:rsidR="003261CD" w:rsidRDefault="003261CD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3261CD" w14:paraId="489555EE" w14:textId="77777777">
        <w:trPr>
          <w:trHeight w:val="200"/>
        </w:trPr>
        <w:tc>
          <w:tcPr>
            <w:tcW w:w="5985" w:type="dxa"/>
          </w:tcPr>
          <w:p w14:paraId="335E6D56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3261CD" w14:paraId="59C0D094" w14:textId="77777777">
        <w:trPr>
          <w:trHeight w:val="200"/>
        </w:trPr>
        <w:tc>
          <w:tcPr>
            <w:tcW w:w="5985" w:type="dxa"/>
          </w:tcPr>
          <w:p w14:paraId="240E7590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550EB19B" w14:textId="77777777" w:rsidR="003261CD" w:rsidRDefault="003261C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9"/>
      </w:tblGrid>
      <w:tr w:rsidR="003261CD" w14:paraId="014D8CA3" w14:textId="77777777">
        <w:trPr>
          <w:trHeight w:val="200"/>
        </w:trPr>
        <w:tc>
          <w:tcPr>
            <w:tcW w:w="5839" w:type="dxa"/>
          </w:tcPr>
          <w:p w14:paraId="2FC05A1B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 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3261CD" w14:paraId="35215E49" w14:textId="77777777">
        <w:trPr>
          <w:trHeight w:val="205"/>
        </w:trPr>
        <w:tc>
          <w:tcPr>
            <w:tcW w:w="5839" w:type="dxa"/>
          </w:tcPr>
          <w:p w14:paraId="1718FFFE" w14:textId="77777777" w:rsidR="003261CD" w:rsidRDefault="00801B3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3261CD" w14:paraId="73CE7820" w14:textId="77777777">
        <w:trPr>
          <w:trHeight w:val="204"/>
        </w:trPr>
        <w:tc>
          <w:tcPr>
            <w:tcW w:w="5839" w:type="dxa"/>
          </w:tcPr>
          <w:p w14:paraId="5C2ADF89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52E3549E" w14:textId="77777777" w:rsidR="003261CD" w:rsidRDefault="003261CD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3261CD" w14:paraId="78677A85" w14:textId="77777777">
        <w:trPr>
          <w:trHeight w:val="201"/>
        </w:trPr>
        <w:tc>
          <w:tcPr>
            <w:tcW w:w="2740" w:type="dxa"/>
          </w:tcPr>
          <w:p w14:paraId="763207F0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3261CD" w14:paraId="4C1E12B0" w14:textId="77777777">
        <w:trPr>
          <w:trHeight w:val="201"/>
        </w:trPr>
        <w:tc>
          <w:tcPr>
            <w:tcW w:w="2740" w:type="dxa"/>
          </w:tcPr>
          <w:p w14:paraId="34D435BB" w14:textId="77777777" w:rsidR="003261CD" w:rsidRDefault="00801B3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38BFB5EA" w14:textId="77777777" w:rsidR="003261CD" w:rsidRDefault="003261C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3261CD" w14:paraId="56CC91E6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DB2B2E4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3B85A959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1BE90FA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105FE8C" w14:textId="77777777" w:rsidR="003261CD" w:rsidRDefault="003261CD">
      <w:pPr>
        <w:pStyle w:val="a3"/>
        <w:spacing w:before="10"/>
        <w:rPr>
          <w:b/>
          <w:sz w:val="9"/>
        </w:rPr>
      </w:pPr>
    </w:p>
    <w:p w14:paraId="5E02FA1A" w14:textId="77777777" w:rsidR="003261CD" w:rsidRDefault="00801B3F">
      <w:pPr>
        <w:pStyle w:val="a5"/>
        <w:numPr>
          <w:ilvl w:val="1"/>
          <w:numId w:val="3"/>
        </w:numPr>
        <w:tabs>
          <w:tab w:val="left" w:pos="317"/>
        </w:tabs>
        <w:spacing w:before="93" w:line="204" w:lineRule="exact"/>
        <w:ind w:left="316" w:right="6602"/>
        <w:jc w:val="right"/>
        <w:rPr>
          <w:b/>
          <w:sz w:val="18"/>
        </w:rPr>
      </w:pPr>
      <w:r>
        <w:rPr>
          <w:b/>
          <w:sz w:val="18"/>
        </w:rPr>
        <w:t>Указания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обращению</w:t>
      </w:r>
    </w:p>
    <w:p w14:paraId="3341AEF5" w14:textId="77777777" w:rsidR="003261CD" w:rsidRDefault="00801B3F">
      <w:pPr>
        <w:pStyle w:val="a3"/>
        <w:spacing w:line="204" w:lineRule="exact"/>
        <w:ind w:right="6519"/>
        <w:jc w:val="right"/>
      </w:pP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кожей и</w:t>
      </w:r>
      <w:r>
        <w:rPr>
          <w:spacing w:val="-2"/>
        </w:rPr>
        <w:t xml:space="preserve"> глазами</w:t>
      </w:r>
    </w:p>
    <w:p w14:paraId="79E1C770" w14:textId="77777777" w:rsidR="003261CD" w:rsidRDefault="003261CD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3261CD" w14:paraId="3D4273BE" w14:textId="77777777">
        <w:trPr>
          <w:trHeight w:val="202"/>
        </w:trPr>
        <w:tc>
          <w:tcPr>
            <w:tcW w:w="5374" w:type="dxa"/>
          </w:tcPr>
          <w:p w14:paraId="65AD1D1B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3261CD" w14:paraId="113C1BC7" w14:textId="77777777">
        <w:trPr>
          <w:trHeight w:val="207"/>
        </w:trPr>
        <w:tc>
          <w:tcPr>
            <w:tcW w:w="5374" w:type="dxa"/>
          </w:tcPr>
          <w:p w14:paraId="395F1F2F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  <w:tr w:rsidR="003261CD" w14:paraId="588EA350" w14:textId="77777777">
        <w:trPr>
          <w:trHeight w:val="204"/>
        </w:trPr>
        <w:tc>
          <w:tcPr>
            <w:tcW w:w="5374" w:type="dxa"/>
          </w:tcPr>
          <w:p w14:paraId="4A0262A1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731C1252" w14:textId="77777777" w:rsidR="003261CD" w:rsidRDefault="003261CD">
      <w:pPr>
        <w:pStyle w:val="a3"/>
        <w:spacing w:after="1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756"/>
      </w:tblGrid>
      <w:tr w:rsidR="003261CD" w14:paraId="39B269DF" w14:textId="77777777">
        <w:trPr>
          <w:trHeight w:val="201"/>
        </w:trPr>
        <w:tc>
          <w:tcPr>
            <w:tcW w:w="7756" w:type="dxa"/>
          </w:tcPr>
          <w:p w14:paraId="16F7C0F6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3261CD" w14:paraId="318BA5F3" w14:textId="77777777">
        <w:trPr>
          <w:trHeight w:val="205"/>
        </w:trPr>
        <w:tc>
          <w:tcPr>
            <w:tcW w:w="7756" w:type="dxa"/>
          </w:tcPr>
          <w:p w14:paraId="0C9454F3" w14:textId="77777777" w:rsidR="003261CD" w:rsidRDefault="00801B3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фирменной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упаковке.</w:t>
            </w:r>
          </w:p>
        </w:tc>
      </w:tr>
      <w:tr w:rsidR="003261CD" w14:paraId="66483449" w14:textId="77777777">
        <w:trPr>
          <w:trHeight w:val="206"/>
        </w:trPr>
        <w:tc>
          <w:tcPr>
            <w:tcW w:w="7756" w:type="dxa"/>
          </w:tcPr>
          <w:p w14:paraId="556A338B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помещении.</w:t>
            </w:r>
          </w:p>
        </w:tc>
      </w:tr>
      <w:tr w:rsidR="003261CD" w14:paraId="653720ED" w14:textId="77777777">
        <w:trPr>
          <w:trHeight w:val="206"/>
        </w:trPr>
        <w:tc>
          <w:tcPr>
            <w:tcW w:w="7756" w:type="dxa"/>
          </w:tcPr>
          <w:p w14:paraId="7B0AB7B9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Оберегать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теплового</w:t>
            </w:r>
            <w:r>
              <w:rPr>
                <w:spacing w:val="-2"/>
                <w:sz w:val="18"/>
              </w:rPr>
              <w:t xml:space="preserve"> воздействия.</w:t>
            </w:r>
          </w:p>
        </w:tc>
      </w:tr>
      <w:tr w:rsidR="003261CD" w14:paraId="37B48C9D" w14:textId="77777777">
        <w:trPr>
          <w:trHeight w:val="202"/>
        </w:trPr>
        <w:tc>
          <w:tcPr>
            <w:tcW w:w="7756" w:type="dxa"/>
          </w:tcPr>
          <w:p w14:paraId="0EF71385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24833ED3" w14:textId="77777777" w:rsidR="003261CD" w:rsidRDefault="003261CD">
      <w:pPr>
        <w:pStyle w:val="a3"/>
        <w:spacing w:before="3" w:after="1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3261CD" w14:paraId="631779E7" w14:textId="77777777">
        <w:trPr>
          <w:trHeight w:val="200"/>
        </w:trPr>
        <w:tc>
          <w:tcPr>
            <w:tcW w:w="3517" w:type="dxa"/>
          </w:tcPr>
          <w:p w14:paraId="5A0DEBAF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3261CD" w14:paraId="754D012A" w14:textId="77777777">
        <w:trPr>
          <w:trHeight w:val="200"/>
        </w:trPr>
        <w:tc>
          <w:tcPr>
            <w:tcW w:w="3517" w:type="dxa"/>
          </w:tcPr>
          <w:p w14:paraId="16AC9140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26329BF3" w14:textId="77777777" w:rsidR="003261CD" w:rsidRDefault="003261CD">
      <w:pPr>
        <w:pStyle w:val="a3"/>
        <w:rPr>
          <w:sz w:val="20"/>
        </w:rPr>
      </w:pPr>
    </w:p>
    <w:p w14:paraId="7E957E22" w14:textId="77777777" w:rsidR="003261CD" w:rsidRDefault="003261C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3261CD" w14:paraId="0603C0A8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4814DBC8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63406431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38509227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902A261" w14:textId="77777777" w:rsidR="003261CD" w:rsidRDefault="003261CD">
      <w:pPr>
        <w:pStyle w:val="a3"/>
        <w:rPr>
          <w:sz w:val="20"/>
        </w:rPr>
      </w:pPr>
    </w:p>
    <w:p w14:paraId="551C49AA" w14:textId="77777777" w:rsidR="003261CD" w:rsidRDefault="003261CD">
      <w:pPr>
        <w:pStyle w:val="a3"/>
        <w:spacing w:before="10"/>
        <w:rPr>
          <w:sz w:val="15"/>
        </w:rPr>
      </w:pPr>
    </w:p>
    <w:p w14:paraId="3942E436" w14:textId="77777777" w:rsidR="003261CD" w:rsidRDefault="00801B3F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639C335" w14:textId="77777777" w:rsidR="003261CD" w:rsidRDefault="003261CD">
      <w:pPr>
        <w:pStyle w:val="a3"/>
        <w:spacing w:before="1"/>
        <w:rPr>
          <w:b/>
        </w:rPr>
      </w:pPr>
    </w:p>
    <w:p w14:paraId="0102AF0F" w14:textId="77777777" w:rsidR="003261CD" w:rsidRDefault="00801B3F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5F028E04" w14:textId="77777777" w:rsidR="003261CD" w:rsidRDefault="003261CD">
      <w:pPr>
        <w:pStyle w:val="a3"/>
        <w:spacing w:before="6"/>
        <w:rPr>
          <w:b/>
          <w:sz w:val="17"/>
        </w:rPr>
      </w:pPr>
    </w:p>
    <w:p w14:paraId="000F18CF" w14:textId="77777777" w:rsidR="003261CD" w:rsidRDefault="00801B3F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5E37649C" w14:textId="77777777" w:rsidR="003261CD" w:rsidRDefault="00801B3F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0E1BA359" w14:textId="77777777" w:rsidR="003261CD" w:rsidRDefault="003261CD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3261CD" w14:paraId="482F689D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555632F2" w14:textId="77777777" w:rsidR="003261CD" w:rsidRDefault="00801B3F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6ED4ECB" w14:textId="77777777" w:rsidR="003261CD" w:rsidRDefault="00801B3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38F4BCA1" w14:textId="77777777" w:rsidR="003261CD" w:rsidRDefault="00801B3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FF54222" w14:textId="77777777" w:rsidR="003261CD" w:rsidRDefault="00801B3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1EF6DD6F" w14:textId="77777777" w:rsidR="003261CD" w:rsidRDefault="00801B3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7F999EF2" w14:textId="77777777" w:rsidR="003261CD" w:rsidRDefault="00801B3F">
            <w:pPr>
              <w:pStyle w:val="TableParagraph"/>
              <w:spacing w:line="180" w:lineRule="atLeas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4373AFE3" w14:textId="77777777" w:rsidR="003261CD" w:rsidRDefault="00801B3F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3261CD" w14:paraId="2780B5EF" w14:textId="77777777">
        <w:trPr>
          <w:trHeight w:val="553"/>
        </w:trPr>
        <w:tc>
          <w:tcPr>
            <w:tcW w:w="2977" w:type="dxa"/>
            <w:tcBorders>
              <w:top w:val="single" w:sz="12" w:space="0" w:color="000000"/>
            </w:tcBorders>
          </w:tcPr>
          <w:p w14:paraId="5DCD1E02" w14:textId="77777777" w:rsidR="003261CD" w:rsidRDefault="00801B3F">
            <w:pPr>
              <w:pStyle w:val="TableParagraph"/>
              <w:spacing w:line="237" w:lineRule="auto"/>
              <w:ind w:left="42" w:right="1792"/>
              <w:rPr>
                <w:sz w:val="16"/>
              </w:rPr>
            </w:pPr>
            <w:r>
              <w:rPr>
                <w:spacing w:val="-2"/>
                <w:sz w:val="16"/>
              </w:rPr>
              <w:t>пропан-1,2-диол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57-55-6</w:t>
            </w:r>
          </w:p>
          <w:p w14:paraId="21051DCD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[Пропан-1,2-диол]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5C550A9A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45849A93" w14:textId="77777777" w:rsidR="003261CD" w:rsidRDefault="00801B3F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41" w:type="dxa"/>
            <w:tcBorders>
              <w:top w:val="single" w:sz="12" w:space="0" w:color="000000"/>
            </w:tcBorders>
          </w:tcPr>
          <w:p w14:paraId="0B2AD112" w14:textId="77777777" w:rsidR="003261CD" w:rsidRDefault="00801B3F">
            <w:pPr>
              <w:pStyle w:val="TableParagraph"/>
              <w:spacing w:line="237" w:lineRule="auto"/>
              <w:ind w:left="42" w:right="238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5" w:type="dxa"/>
            <w:tcBorders>
              <w:top w:val="single" w:sz="12" w:space="0" w:color="000000"/>
            </w:tcBorders>
          </w:tcPr>
          <w:p w14:paraId="04A366F3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5" w:type="dxa"/>
            <w:tcBorders>
              <w:top w:val="single" w:sz="12" w:space="0" w:color="000000"/>
            </w:tcBorders>
          </w:tcPr>
          <w:p w14:paraId="0BB12FBA" w14:textId="77777777" w:rsidR="003261CD" w:rsidRDefault="00801B3F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FD0509E" w14:textId="77777777" w:rsidR="003261CD" w:rsidRDefault="003261CD">
      <w:pPr>
        <w:spacing w:line="180" w:lineRule="exact"/>
        <w:rPr>
          <w:sz w:val="16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45B1791E" w14:textId="77777777" w:rsidR="003261CD" w:rsidRDefault="003261CD">
      <w:pPr>
        <w:pStyle w:val="a3"/>
        <w:spacing w:before="11"/>
        <w:rPr>
          <w:sz w:val="29"/>
        </w:rPr>
      </w:pPr>
    </w:p>
    <w:p w14:paraId="448044D2" w14:textId="77777777" w:rsidR="003261CD" w:rsidRPr="001E20F5" w:rsidRDefault="00801B3F">
      <w:pPr>
        <w:spacing w:before="92"/>
        <w:ind w:left="610"/>
        <w:rPr>
          <w:b/>
          <w:sz w:val="18"/>
          <w:lang w:val="en-US"/>
        </w:rPr>
      </w:pPr>
      <w:r w:rsidRPr="001E20F5">
        <w:rPr>
          <w:b/>
          <w:sz w:val="18"/>
          <w:lang w:val="en-US"/>
        </w:rPr>
        <w:t>Predicted</w:t>
      </w:r>
      <w:r w:rsidRPr="001E20F5">
        <w:rPr>
          <w:b/>
          <w:spacing w:val="-11"/>
          <w:sz w:val="18"/>
          <w:lang w:val="en-US"/>
        </w:rPr>
        <w:t xml:space="preserve"> </w:t>
      </w:r>
      <w:r w:rsidRPr="001E20F5">
        <w:rPr>
          <w:b/>
          <w:sz w:val="18"/>
          <w:lang w:val="en-US"/>
        </w:rPr>
        <w:t>No-Effect</w:t>
      </w:r>
      <w:r w:rsidRPr="001E20F5">
        <w:rPr>
          <w:b/>
          <w:spacing w:val="-8"/>
          <w:sz w:val="18"/>
          <w:lang w:val="en-US"/>
        </w:rPr>
        <w:t xml:space="preserve"> </w:t>
      </w:r>
      <w:r w:rsidRPr="001E20F5">
        <w:rPr>
          <w:b/>
          <w:sz w:val="18"/>
          <w:lang w:val="en-US"/>
        </w:rPr>
        <w:t>Concentration</w:t>
      </w:r>
      <w:r w:rsidRPr="001E20F5">
        <w:rPr>
          <w:b/>
          <w:spacing w:val="-10"/>
          <w:sz w:val="18"/>
          <w:lang w:val="en-US"/>
        </w:rPr>
        <w:t xml:space="preserve"> </w:t>
      </w:r>
      <w:r w:rsidRPr="001E20F5">
        <w:rPr>
          <w:b/>
          <w:spacing w:val="-2"/>
          <w:sz w:val="18"/>
          <w:lang w:val="en-US"/>
        </w:rPr>
        <w:t>(PNEC):</w:t>
      </w:r>
    </w:p>
    <w:p w14:paraId="07DD0CBA" w14:textId="77777777" w:rsidR="003261CD" w:rsidRPr="001E20F5" w:rsidRDefault="003261C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3261CD" w14:paraId="5AD94E58" w14:textId="77777777">
        <w:trPr>
          <w:trHeight w:val="733"/>
        </w:trPr>
        <w:tc>
          <w:tcPr>
            <w:tcW w:w="2977" w:type="dxa"/>
          </w:tcPr>
          <w:p w14:paraId="463DE648" w14:textId="77777777" w:rsidR="003261CD" w:rsidRDefault="00801B3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4FB82029" w14:textId="77777777" w:rsidR="003261CD" w:rsidRDefault="00801B3F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65B6B416" w14:textId="77777777" w:rsidR="003261CD" w:rsidRDefault="00801B3F">
            <w:pPr>
              <w:pStyle w:val="TableParagraph"/>
              <w:spacing w:line="237" w:lineRule="auto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2D279F1D" w14:textId="77777777" w:rsidR="003261CD" w:rsidRDefault="00801B3F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640FDD52" w14:textId="77777777" w:rsidR="003261CD" w:rsidRDefault="00801B3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4FAA7F0F" w14:textId="77777777" w:rsidR="003261CD" w:rsidRDefault="00801B3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3261CD" w14:paraId="6D23072A" w14:textId="77777777">
        <w:trPr>
          <w:trHeight w:val="186"/>
        </w:trPr>
        <w:tc>
          <w:tcPr>
            <w:tcW w:w="2977" w:type="dxa"/>
          </w:tcPr>
          <w:p w14:paraId="5D9F7563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496734A0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175AB9EA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0E9B0D0B" w14:textId="77777777" w:rsidR="003261CD" w:rsidRDefault="00801B3F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D5019F6" w14:textId="77777777" w:rsidR="003261CD" w:rsidRDefault="00801B3F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3500F0B3" w14:textId="77777777" w:rsidR="003261CD" w:rsidRDefault="00801B3F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01EC019" w14:textId="77777777" w:rsidR="003261CD" w:rsidRDefault="00801B3F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6BC33FB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</w:tr>
      <w:tr w:rsidR="003261CD" w14:paraId="2E3FDF29" w14:textId="77777777">
        <w:trPr>
          <w:trHeight w:val="366"/>
        </w:trPr>
        <w:tc>
          <w:tcPr>
            <w:tcW w:w="2977" w:type="dxa"/>
          </w:tcPr>
          <w:p w14:paraId="73D6BC75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008CB6B" w14:textId="77777777" w:rsidR="003261CD" w:rsidRDefault="00801B3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3C70858A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43BFC56A" w14:textId="77777777" w:rsidR="003261CD" w:rsidRDefault="00801B3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F055BE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BA2C7E9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0,00403</w:t>
            </w:r>
          </w:p>
          <w:p w14:paraId="2EDC3B8B" w14:textId="77777777" w:rsidR="003261CD" w:rsidRDefault="00801B3F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1E50DC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B4D58D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41550A24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672D41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167EAECA" w14:textId="77777777">
        <w:trPr>
          <w:trHeight w:val="369"/>
        </w:trPr>
        <w:tc>
          <w:tcPr>
            <w:tcW w:w="2977" w:type="dxa"/>
          </w:tcPr>
          <w:p w14:paraId="6360E928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7DD8564" w14:textId="77777777" w:rsidR="003261CD" w:rsidRDefault="00801B3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28530959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49A61C5" w14:textId="77777777" w:rsidR="003261CD" w:rsidRDefault="00801B3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1A56C28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232E6BD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0,000403</w:t>
            </w:r>
          </w:p>
          <w:p w14:paraId="35CAC0F2" w14:textId="77777777" w:rsidR="003261CD" w:rsidRDefault="00801B3F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E58D284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090DA2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000F1AD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5E845A07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59644367" w14:textId="77777777">
        <w:trPr>
          <w:trHeight w:val="551"/>
        </w:trPr>
        <w:tc>
          <w:tcPr>
            <w:tcW w:w="2977" w:type="dxa"/>
          </w:tcPr>
          <w:p w14:paraId="1504403F" w14:textId="77777777" w:rsidR="003261CD" w:rsidRDefault="00801B3F">
            <w:pPr>
              <w:pStyle w:val="TableParagraph"/>
              <w:spacing w:line="237" w:lineRule="auto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5F216197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1EA9BA3F" w14:textId="77777777" w:rsidR="003261CD" w:rsidRDefault="00801B3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05AB4F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2DC41EA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0,0011</w:t>
            </w:r>
          </w:p>
          <w:p w14:paraId="36D9890C" w14:textId="77777777" w:rsidR="003261CD" w:rsidRDefault="00801B3F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26B5F6F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C39098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332E6E1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1741FBC4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64CAEA41" w14:textId="77777777">
        <w:trPr>
          <w:trHeight w:val="368"/>
        </w:trPr>
        <w:tc>
          <w:tcPr>
            <w:tcW w:w="2977" w:type="dxa"/>
          </w:tcPr>
          <w:p w14:paraId="767A9EE8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592F17FA" w14:textId="77777777" w:rsidR="003261CD" w:rsidRDefault="00801B3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7EB7A8A9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66CE493D" w14:textId="77777777" w:rsidR="003261CD" w:rsidRDefault="00801B3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12DC8E17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243D588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1,03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F639FB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BF2289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40CC44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8D3EA29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3F92C0F3" w14:textId="77777777">
        <w:trPr>
          <w:trHeight w:val="366"/>
        </w:trPr>
        <w:tc>
          <w:tcPr>
            <w:tcW w:w="2977" w:type="dxa"/>
          </w:tcPr>
          <w:p w14:paraId="5789A4C4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5682D549" w14:textId="77777777" w:rsidR="003261CD" w:rsidRDefault="00801B3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743D2270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685F297B" w14:textId="77777777" w:rsidR="003261CD" w:rsidRDefault="00801B3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5C74B3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99C8C23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35B905C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61FDF84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0,0499</w:t>
            </w:r>
          </w:p>
          <w:p w14:paraId="5FCE8938" w14:textId="77777777" w:rsidR="003261CD" w:rsidRDefault="00801B3F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1730103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03FA978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233301DD" w14:textId="77777777">
        <w:trPr>
          <w:trHeight w:val="369"/>
        </w:trPr>
        <w:tc>
          <w:tcPr>
            <w:tcW w:w="2977" w:type="dxa"/>
          </w:tcPr>
          <w:p w14:paraId="7C00EDA2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AA96B5E" w14:textId="77777777" w:rsidR="003261CD" w:rsidRDefault="00801B3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6088D761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7CBB8318" w14:textId="77777777" w:rsidR="003261CD" w:rsidRDefault="00801B3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0A12E4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279055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77CE2F7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BFF10A4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0,00499</w:t>
            </w:r>
          </w:p>
          <w:p w14:paraId="432E4775" w14:textId="77777777" w:rsidR="003261CD" w:rsidRDefault="00801B3F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178323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5B2B323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2A7EBAB6" w14:textId="77777777">
        <w:trPr>
          <w:trHeight w:val="366"/>
        </w:trPr>
        <w:tc>
          <w:tcPr>
            <w:tcW w:w="2977" w:type="dxa"/>
          </w:tcPr>
          <w:p w14:paraId="76DB3B7F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53866A87" w14:textId="77777777" w:rsidR="003261CD" w:rsidRDefault="00801B3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66B18C64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4463BFE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1C4F5A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3C0FE1A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84FA38C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242055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9D34EB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4E4F31D9" w14:textId="77777777">
        <w:trPr>
          <w:trHeight w:val="736"/>
        </w:trPr>
        <w:tc>
          <w:tcPr>
            <w:tcW w:w="2977" w:type="dxa"/>
          </w:tcPr>
          <w:p w14:paraId="5ACDACDC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F6D5E79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1CE06AC" w14:textId="77777777" w:rsidR="003261CD" w:rsidRDefault="00801B3F">
            <w:pPr>
              <w:pStyle w:val="TableParagraph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7E2CF9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342F59F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6AD5DB2E" w14:textId="77777777" w:rsidR="003261CD" w:rsidRDefault="00801B3F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466ED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E16328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049E10E9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EFB6B4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14C64CCF" w14:textId="77777777">
        <w:trPr>
          <w:trHeight w:val="736"/>
        </w:trPr>
        <w:tc>
          <w:tcPr>
            <w:tcW w:w="2977" w:type="dxa"/>
          </w:tcPr>
          <w:p w14:paraId="4F382E5E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957B280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467B6FB" w14:textId="77777777" w:rsidR="003261CD" w:rsidRDefault="00801B3F">
            <w:pPr>
              <w:pStyle w:val="TableParagraph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9E3BD4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0E07367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7DB81BDE" w14:textId="77777777" w:rsidR="003261CD" w:rsidRDefault="00801B3F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B12119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F3A27D3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15168C3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1D0CF2A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1C9B355C" w14:textId="77777777">
        <w:trPr>
          <w:trHeight w:val="736"/>
        </w:trPr>
        <w:tc>
          <w:tcPr>
            <w:tcW w:w="2977" w:type="dxa"/>
          </w:tcPr>
          <w:p w14:paraId="167D6E01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64F1D6CE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CCA90C0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21FEF83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E3465A8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B2CBB9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E267138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3D23C7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367B518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02586B02" w14:textId="77777777">
        <w:trPr>
          <w:trHeight w:val="736"/>
        </w:trPr>
        <w:tc>
          <w:tcPr>
            <w:tcW w:w="2977" w:type="dxa"/>
          </w:tcPr>
          <w:p w14:paraId="095AC385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A0B8886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7817A43" w14:textId="77777777" w:rsidR="003261CD" w:rsidRDefault="00801B3F">
            <w:pPr>
              <w:pStyle w:val="TableParagraph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2D3C204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6AFFA2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581C44E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F8CBF5D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65964460" w14:textId="77777777" w:rsidR="003261CD" w:rsidRDefault="00801B3F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0C9FEC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040D5D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11037188" w14:textId="77777777">
        <w:trPr>
          <w:trHeight w:val="736"/>
        </w:trPr>
        <w:tc>
          <w:tcPr>
            <w:tcW w:w="2977" w:type="dxa"/>
          </w:tcPr>
          <w:p w14:paraId="150DCD5F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D8C7E58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1D7D5BB" w14:textId="77777777" w:rsidR="003261CD" w:rsidRDefault="00801B3F">
            <w:pPr>
              <w:pStyle w:val="TableParagraph"/>
              <w:spacing w:line="237" w:lineRule="auto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702F1FA7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ADE36C3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9E7C2A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B23B5D8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54040140" w14:textId="77777777" w:rsidR="003261CD" w:rsidRDefault="00801B3F">
            <w:pPr>
              <w:pStyle w:val="TableParagraph"/>
              <w:spacing w:line="183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8B0CFB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21E572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1FC6EB1D" w14:textId="77777777">
        <w:trPr>
          <w:trHeight w:val="736"/>
        </w:trPr>
        <w:tc>
          <w:tcPr>
            <w:tcW w:w="2977" w:type="dxa"/>
          </w:tcPr>
          <w:p w14:paraId="4C271E96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3CD3277" w14:textId="77777777" w:rsidR="003261CD" w:rsidRDefault="00801B3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215CE21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5991AC17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483E1F8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280CB5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205F084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8E8FA54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CD84474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2368B6F9" w14:textId="77777777">
        <w:trPr>
          <w:trHeight w:val="733"/>
        </w:trPr>
        <w:tc>
          <w:tcPr>
            <w:tcW w:w="2977" w:type="dxa"/>
          </w:tcPr>
          <w:p w14:paraId="2D366A43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B97650F" w14:textId="77777777" w:rsidR="003261CD" w:rsidRDefault="00801B3F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A0CA653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25588A1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5667777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A5E9DCB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7AD849DD" w14:textId="77777777" w:rsidR="003261CD" w:rsidRDefault="00801B3F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6968A4F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844EF9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37A917A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CFC3AC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3402289" w14:textId="77777777" w:rsidR="003261CD" w:rsidRDefault="003261CD">
      <w:pPr>
        <w:rPr>
          <w:sz w:val="16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4E799E76" w14:textId="77777777" w:rsidR="003261CD" w:rsidRDefault="003261CD">
      <w:pPr>
        <w:pStyle w:val="a3"/>
        <w:spacing w:before="11"/>
        <w:rPr>
          <w:b/>
          <w:sz w:val="29"/>
        </w:rPr>
      </w:pPr>
    </w:p>
    <w:p w14:paraId="2AC0F3A8" w14:textId="77777777" w:rsidR="003261CD" w:rsidRPr="001E20F5" w:rsidRDefault="00801B3F">
      <w:pPr>
        <w:spacing w:before="92"/>
        <w:ind w:left="610"/>
        <w:rPr>
          <w:b/>
          <w:sz w:val="18"/>
          <w:lang w:val="en-US"/>
        </w:rPr>
      </w:pPr>
      <w:r w:rsidRPr="001E20F5">
        <w:rPr>
          <w:b/>
          <w:sz w:val="18"/>
          <w:lang w:val="en-US"/>
        </w:rPr>
        <w:t>Derived</w:t>
      </w:r>
      <w:r w:rsidRPr="001E20F5">
        <w:rPr>
          <w:b/>
          <w:spacing w:val="-6"/>
          <w:sz w:val="18"/>
          <w:lang w:val="en-US"/>
        </w:rPr>
        <w:t xml:space="preserve"> </w:t>
      </w:r>
      <w:r w:rsidRPr="001E20F5">
        <w:rPr>
          <w:b/>
          <w:sz w:val="18"/>
          <w:lang w:val="en-US"/>
        </w:rPr>
        <w:t>No-Effect</w:t>
      </w:r>
      <w:r w:rsidRPr="001E20F5">
        <w:rPr>
          <w:b/>
          <w:spacing w:val="-4"/>
          <w:sz w:val="18"/>
          <w:lang w:val="en-US"/>
        </w:rPr>
        <w:t xml:space="preserve"> </w:t>
      </w:r>
      <w:r w:rsidRPr="001E20F5">
        <w:rPr>
          <w:b/>
          <w:sz w:val="18"/>
          <w:lang w:val="en-US"/>
        </w:rPr>
        <w:t>Level</w:t>
      </w:r>
      <w:r w:rsidRPr="001E20F5">
        <w:rPr>
          <w:b/>
          <w:spacing w:val="-4"/>
          <w:sz w:val="18"/>
          <w:lang w:val="en-US"/>
        </w:rPr>
        <w:t xml:space="preserve"> </w:t>
      </w:r>
      <w:r w:rsidRPr="001E20F5">
        <w:rPr>
          <w:b/>
          <w:spacing w:val="-2"/>
          <w:sz w:val="18"/>
          <w:lang w:val="en-US"/>
        </w:rPr>
        <w:t>(DNEL):</w:t>
      </w:r>
    </w:p>
    <w:p w14:paraId="475035E5" w14:textId="77777777" w:rsidR="003261CD" w:rsidRPr="001E20F5" w:rsidRDefault="003261C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3261CD" w14:paraId="5F545329" w14:textId="77777777">
        <w:trPr>
          <w:trHeight w:val="366"/>
        </w:trPr>
        <w:tc>
          <w:tcPr>
            <w:tcW w:w="2977" w:type="dxa"/>
          </w:tcPr>
          <w:p w14:paraId="6B305F11" w14:textId="77777777" w:rsidR="003261CD" w:rsidRDefault="00801B3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9BBF6F4" w14:textId="77777777" w:rsidR="003261CD" w:rsidRDefault="00801B3F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AFDB824" w14:textId="77777777" w:rsidR="003261CD" w:rsidRDefault="00801B3F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28E448C" w14:textId="77777777" w:rsidR="003261CD" w:rsidRDefault="00801B3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56E89848" w14:textId="77777777" w:rsidR="003261CD" w:rsidRDefault="00801B3F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3426F1E0" w14:textId="77777777" w:rsidR="003261CD" w:rsidRDefault="00801B3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5519F18B" w14:textId="77777777" w:rsidR="003261CD" w:rsidRDefault="00801B3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3261CD" w14:paraId="7BB45CD8" w14:textId="77777777">
        <w:trPr>
          <w:trHeight w:val="920"/>
        </w:trPr>
        <w:tc>
          <w:tcPr>
            <w:tcW w:w="2977" w:type="dxa"/>
          </w:tcPr>
          <w:p w14:paraId="41073ACA" w14:textId="77777777" w:rsidR="003261CD" w:rsidRDefault="00801B3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4D672AA1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9DB34C3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83E140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36527DF" w14:textId="77777777" w:rsidR="003261CD" w:rsidRDefault="00801B3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AB764C3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8A16302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6,81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2601938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70AB509D" w14:textId="77777777">
        <w:trPr>
          <w:trHeight w:val="918"/>
        </w:trPr>
        <w:tc>
          <w:tcPr>
            <w:tcW w:w="2977" w:type="dxa"/>
          </w:tcPr>
          <w:p w14:paraId="515AD310" w14:textId="77777777" w:rsidR="003261CD" w:rsidRDefault="00801B3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245FEBC0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EE3DD8D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6B7118F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82982A6" w14:textId="77777777" w:rsidR="003261CD" w:rsidRDefault="00801B3F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B86032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F32E73F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0,966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EDE493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77147A5B" w14:textId="77777777">
        <w:trPr>
          <w:trHeight w:val="920"/>
        </w:trPr>
        <w:tc>
          <w:tcPr>
            <w:tcW w:w="2977" w:type="dxa"/>
          </w:tcPr>
          <w:p w14:paraId="7740997B" w14:textId="77777777" w:rsidR="003261CD" w:rsidRDefault="00801B3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044D0D08" w14:textId="77777777" w:rsidR="003261CD" w:rsidRDefault="00801B3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AF99D70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51987A2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F7549A9" w14:textId="77777777" w:rsidR="003261CD" w:rsidRDefault="00801B3F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197C35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362CDC0F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202F8E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1C2A6D53" w14:textId="77777777">
        <w:trPr>
          <w:trHeight w:val="921"/>
        </w:trPr>
        <w:tc>
          <w:tcPr>
            <w:tcW w:w="2977" w:type="dxa"/>
          </w:tcPr>
          <w:p w14:paraId="67A6E260" w14:textId="77777777" w:rsidR="003261CD" w:rsidRDefault="00801B3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08477DAE" w14:textId="77777777" w:rsidR="003261CD" w:rsidRDefault="00801B3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9AD38E7" w14:textId="77777777" w:rsidR="003261CD" w:rsidRDefault="00801B3F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56CD4B4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B28CE9C" w14:textId="77777777" w:rsidR="003261CD" w:rsidRDefault="00801B3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78B32F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622F87D8" w14:textId="77777777" w:rsidR="003261CD" w:rsidRDefault="00801B3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0,345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47B604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471FA8DC" w14:textId="77777777">
        <w:trPr>
          <w:trHeight w:val="918"/>
        </w:trPr>
        <w:tc>
          <w:tcPr>
            <w:tcW w:w="2977" w:type="dxa"/>
          </w:tcPr>
          <w:p w14:paraId="22B0CC97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3A5829C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F909EFF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A306E15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EFC067B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59150E8" w14:textId="77777777" w:rsidR="003261CD" w:rsidRDefault="00801B3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2D9C54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771E4F9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769F66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0351981F" w14:textId="77777777">
        <w:trPr>
          <w:trHeight w:val="921"/>
        </w:trPr>
        <w:tc>
          <w:tcPr>
            <w:tcW w:w="2977" w:type="dxa"/>
          </w:tcPr>
          <w:p w14:paraId="249DE407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841ADCB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AB528FF" w14:textId="77777777" w:rsidR="003261CD" w:rsidRDefault="00801B3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2F2C030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5C3CD72" w14:textId="77777777" w:rsidR="003261CD" w:rsidRDefault="00801B3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3AD90B6" w14:textId="77777777" w:rsidR="003261CD" w:rsidRDefault="00801B3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495918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8FCA1D0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ED8841F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7CD13237" w14:textId="77777777">
        <w:trPr>
          <w:trHeight w:val="918"/>
        </w:trPr>
        <w:tc>
          <w:tcPr>
            <w:tcW w:w="2977" w:type="dxa"/>
          </w:tcPr>
          <w:p w14:paraId="6C457E4D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10B5426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AA8103E" w14:textId="77777777" w:rsidR="003261CD" w:rsidRDefault="00801B3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C83FD94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EA3F58C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30FF371" w14:textId="77777777" w:rsidR="003261CD" w:rsidRDefault="00801B3F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5FB325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0C7B416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8548078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6CA1212F" w14:textId="77777777">
        <w:trPr>
          <w:trHeight w:val="921"/>
        </w:trPr>
        <w:tc>
          <w:tcPr>
            <w:tcW w:w="2977" w:type="dxa"/>
          </w:tcPr>
          <w:p w14:paraId="008051C9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5CE2B6A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1645F78" w14:textId="77777777" w:rsidR="003261CD" w:rsidRDefault="00801B3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2AF5B5A" w14:textId="77777777" w:rsidR="003261CD" w:rsidRDefault="00801B3F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C5086F3" w14:textId="77777777" w:rsidR="003261CD" w:rsidRDefault="00801B3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85610C3" w14:textId="77777777" w:rsidR="003261CD" w:rsidRDefault="00801B3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8CDE5A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6DF0F9B5" w14:textId="77777777" w:rsidR="003261CD" w:rsidRDefault="00801B3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0A8891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73748F8F" w14:textId="77777777">
        <w:trPr>
          <w:trHeight w:val="918"/>
        </w:trPr>
        <w:tc>
          <w:tcPr>
            <w:tcW w:w="2977" w:type="dxa"/>
          </w:tcPr>
          <w:p w14:paraId="7C82E761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4F3763D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B0BE1B2" w14:textId="77777777" w:rsidR="003261CD" w:rsidRDefault="00801B3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1DE33D8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6477B890" w14:textId="77777777" w:rsidR="003261CD" w:rsidRDefault="00801B3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FF05702" w14:textId="77777777" w:rsidR="003261CD" w:rsidRDefault="00801B3F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246DAB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3427DE6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8E48FF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3261CD" w14:paraId="48DE9E2A" w14:textId="77777777">
        <w:trPr>
          <w:trHeight w:val="921"/>
        </w:trPr>
        <w:tc>
          <w:tcPr>
            <w:tcW w:w="2977" w:type="dxa"/>
          </w:tcPr>
          <w:p w14:paraId="59B4590F" w14:textId="77777777" w:rsidR="003261CD" w:rsidRDefault="00801B3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6C974E1" w14:textId="77777777" w:rsidR="003261CD" w:rsidRDefault="00801B3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995D32D" w14:textId="77777777" w:rsidR="003261CD" w:rsidRDefault="00801B3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3D32D80" w14:textId="77777777" w:rsidR="003261CD" w:rsidRDefault="00801B3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078584A2" w14:textId="77777777" w:rsidR="003261CD" w:rsidRDefault="00801B3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83DFB84" w14:textId="77777777" w:rsidR="003261CD" w:rsidRDefault="00801B3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CE6C76C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6C7D7D95" w14:textId="77777777" w:rsidR="003261CD" w:rsidRDefault="00801B3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547A70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F669211" w14:textId="77777777" w:rsidR="003261CD" w:rsidRDefault="003261CD">
      <w:pPr>
        <w:pStyle w:val="a3"/>
        <w:rPr>
          <w:b/>
          <w:sz w:val="20"/>
        </w:rPr>
      </w:pPr>
    </w:p>
    <w:p w14:paraId="3CFE63BA" w14:textId="77777777" w:rsidR="003261CD" w:rsidRDefault="003261CD">
      <w:pPr>
        <w:pStyle w:val="a3"/>
        <w:spacing w:before="6"/>
        <w:rPr>
          <w:b/>
          <w:sz w:val="20"/>
        </w:rPr>
      </w:pPr>
    </w:p>
    <w:p w14:paraId="0644B057" w14:textId="77777777" w:rsidR="003261CD" w:rsidRDefault="00801B3F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142D9DF3" w14:textId="77777777" w:rsidR="003261CD" w:rsidRDefault="00801B3F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35112A6D" w14:textId="77777777" w:rsidR="003261CD" w:rsidRDefault="003261CD">
      <w:pPr>
        <w:pStyle w:val="a3"/>
        <w:spacing w:before="4"/>
      </w:pPr>
    </w:p>
    <w:p w14:paraId="6E956572" w14:textId="77777777" w:rsidR="003261CD" w:rsidRDefault="00801B3F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7461BC0C" w14:textId="77777777" w:rsidR="003261CD" w:rsidRDefault="003261C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3261CD" w14:paraId="6F5B9229" w14:textId="77777777">
        <w:trPr>
          <w:trHeight w:val="202"/>
        </w:trPr>
        <w:tc>
          <w:tcPr>
            <w:tcW w:w="5403" w:type="dxa"/>
          </w:tcPr>
          <w:p w14:paraId="64781F74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3261CD" w14:paraId="3C19731C" w14:textId="77777777">
        <w:trPr>
          <w:trHeight w:val="206"/>
        </w:trPr>
        <w:tc>
          <w:tcPr>
            <w:tcW w:w="5403" w:type="dxa"/>
          </w:tcPr>
          <w:p w14:paraId="270313C0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3261CD" w14:paraId="3C6228DC" w14:textId="77777777">
        <w:trPr>
          <w:trHeight w:val="207"/>
        </w:trPr>
        <w:tc>
          <w:tcPr>
            <w:tcW w:w="5403" w:type="dxa"/>
          </w:tcPr>
          <w:p w14:paraId="3761C227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3261CD" w14:paraId="0157350A" w14:textId="77777777">
        <w:trPr>
          <w:trHeight w:val="204"/>
        </w:trPr>
        <w:tc>
          <w:tcPr>
            <w:tcW w:w="5403" w:type="dxa"/>
          </w:tcPr>
          <w:p w14:paraId="1CC65FD5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099A7F20" w14:textId="77777777" w:rsidR="003261CD" w:rsidRDefault="003261C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3261CD" w14:paraId="67253C49" w14:textId="77777777">
        <w:trPr>
          <w:trHeight w:val="204"/>
        </w:trPr>
        <w:tc>
          <w:tcPr>
            <w:tcW w:w="9061" w:type="dxa"/>
          </w:tcPr>
          <w:p w14:paraId="070BB4D6" w14:textId="77777777" w:rsidR="003261CD" w:rsidRDefault="00801B3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3261CD" w14:paraId="3B38870E" w14:textId="77777777">
        <w:trPr>
          <w:trHeight w:val="616"/>
        </w:trPr>
        <w:tc>
          <w:tcPr>
            <w:tcW w:w="9061" w:type="dxa"/>
          </w:tcPr>
          <w:p w14:paraId="1A86AA1B" w14:textId="77777777" w:rsidR="003261CD" w:rsidRDefault="00801B3F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>s).</w:t>
            </w:r>
            <w:r>
              <w:rPr>
                <w:sz w:val="18"/>
              </w:rPr>
              <w:t xml:space="preserve"> Перчатки должны быть заменены после каждого короткого контакта или загрязнения. Доступны в специализированных магазинах по продаже лабораторного и фармацевтического/химического оснащения.</w:t>
            </w:r>
          </w:p>
        </w:tc>
      </w:tr>
    </w:tbl>
    <w:p w14:paraId="02A1F53D" w14:textId="77777777" w:rsidR="003261CD" w:rsidRDefault="003261CD">
      <w:pPr>
        <w:spacing w:line="206" w:lineRule="exact"/>
        <w:rPr>
          <w:sz w:val="18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1A49CDC6" w14:textId="77777777" w:rsidR="003261CD" w:rsidRDefault="003261C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8"/>
      </w:tblGrid>
      <w:tr w:rsidR="003261CD" w14:paraId="597B18B6" w14:textId="77777777">
        <w:trPr>
          <w:trHeight w:val="203"/>
        </w:trPr>
        <w:tc>
          <w:tcPr>
            <w:tcW w:w="3318" w:type="dxa"/>
          </w:tcPr>
          <w:p w14:paraId="1C67E9A5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3261CD" w14:paraId="77FEC0B3" w14:textId="77777777">
        <w:trPr>
          <w:trHeight w:val="203"/>
        </w:trPr>
        <w:tc>
          <w:tcPr>
            <w:tcW w:w="3318" w:type="dxa"/>
          </w:tcPr>
          <w:p w14:paraId="626FD9AE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</w:tbl>
    <w:p w14:paraId="033380BA" w14:textId="77777777" w:rsidR="003261CD" w:rsidRDefault="003261CD">
      <w:pPr>
        <w:pStyle w:val="a3"/>
        <w:rPr>
          <w:b/>
          <w:sz w:val="20"/>
        </w:rPr>
      </w:pPr>
    </w:p>
    <w:p w14:paraId="69DE100C" w14:textId="77777777" w:rsidR="003261CD" w:rsidRDefault="003261CD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3261CD" w14:paraId="251B052C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71A8A36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034E8AD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28CEEB06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8A2211C" w14:textId="77777777" w:rsidR="003261CD" w:rsidRDefault="003261C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3261CD" w14:paraId="1B37A8BF" w14:textId="77777777">
        <w:trPr>
          <w:trHeight w:val="200"/>
        </w:trPr>
        <w:tc>
          <w:tcPr>
            <w:tcW w:w="6912" w:type="dxa"/>
            <w:gridSpan w:val="2"/>
          </w:tcPr>
          <w:p w14:paraId="1EDCE486" w14:textId="77777777" w:rsidR="003261CD" w:rsidRDefault="00801B3F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3261CD" w14:paraId="6B1C3958" w14:textId="77777777">
        <w:trPr>
          <w:trHeight w:val="619"/>
        </w:trPr>
        <w:tc>
          <w:tcPr>
            <w:tcW w:w="3012" w:type="dxa"/>
          </w:tcPr>
          <w:p w14:paraId="4151667A" w14:textId="77777777" w:rsidR="003261CD" w:rsidRDefault="00801B3F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6AD52DE9" w14:textId="77777777" w:rsidR="003261CD" w:rsidRDefault="00801B3F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жидкость</w:t>
            </w:r>
          </w:p>
          <w:p w14:paraId="0F4F2A73" w14:textId="77777777" w:rsidR="003261CD" w:rsidRDefault="00801B3F">
            <w:pPr>
              <w:pStyle w:val="TableParagraph"/>
              <w:spacing w:line="206" w:lineRule="exact"/>
              <w:ind w:left="1027" w:right="1290"/>
              <w:rPr>
                <w:sz w:val="18"/>
              </w:rPr>
            </w:pPr>
            <w:r>
              <w:rPr>
                <w:spacing w:val="-2"/>
                <w:sz w:val="18"/>
              </w:rPr>
              <w:t>низковязкий бежевый</w:t>
            </w:r>
          </w:p>
        </w:tc>
      </w:tr>
      <w:tr w:rsidR="003261CD" w14:paraId="7CFF8F82" w14:textId="77777777">
        <w:trPr>
          <w:trHeight w:val="206"/>
        </w:trPr>
        <w:tc>
          <w:tcPr>
            <w:tcW w:w="3012" w:type="dxa"/>
          </w:tcPr>
          <w:p w14:paraId="34D0CE52" w14:textId="77777777" w:rsidR="003261CD" w:rsidRDefault="00801B3F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987E240" w14:textId="77777777" w:rsidR="003261CD" w:rsidRDefault="00801B3F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слабый</w:t>
            </w:r>
          </w:p>
        </w:tc>
      </w:tr>
      <w:tr w:rsidR="003261CD" w14:paraId="666346F5" w14:textId="77777777">
        <w:trPr>
          <w:trHeight w:val="202"/>
        </w:trPr>
        <w:tc>
          <w:tcPr>
            <w:tcW w:w="3012" w:type="dxa"/>
          </w:tcPr>
          <w:p w14:paraId="73315B65" w14:textId="77777777" w:rsidR="003261CD" w:rsidRDefault="00801B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478C248E" w14:textId="77777777" w:rsidR="003261CD" w:rsidRDefault="00801B3F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9A60A03" w14:textId="77777777" w:rsidR="003261CD" w:rsidRDefault="003261CD">
      <w:pPr>
        <w:pStyle w:val="a3"/>
        <w:rPr>
          <w:b/>
          <w:sz w:val="20"/>
        </w:rPr>
      </w:pPr>
    </w:p>
    <w:p w14:paraId="41DAC2DF" w14:textId="77777777" w:rsidR="003261CD" w:rsidRDefault="003261CD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822"/>
        <w:gridCol w:w="4800"/>
      </w:tblGrid>
      <w:tr w:rsidR="003261CD" w14:paraId="65847F7F" w14:textId="77777777">
        <w:trPr>
          <w:trHeight w:val="410"/>
        </w:trPr>
        <w:tc>
          <w:tcPr>
            <w:tcW w:w="3822" w:type="dxa"/>
          </w:tcPr>
          <w:p w14:paraId="0072BE2E" w14:textId="77777777" w:rsidR="003261CD" w:rsidRDefault="00801B3F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4CF6A408" w14:textId="77777777" w:rsidR="003261CD" w:rsidRDefault="00801B3F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800" w:type="dxa"/>
          </w:tcPr>
          <w:p w14:paraId="2CFF9F06" w14:textId="77777777" w:rsidR="003261CD" w:rsidRDefault="00801B3F">
            <w:pPr>
              <w:pStyle w:val="TableParagraph"/>
              <w:spacing w:line="199" w:lineRule="exact"/>
              <w:ind w:left="215"/>
              <w:rPr>
                <w:sz w:val="18"/>
              </w:rPr>
            </w:pPr>
            <w:r>
              <w:rPr>
                <w:sz w:val="18"/>
              </w:rPr>
              <w:t>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7,5</w:t>
            </w:r>
          </w:p>
        </w:tc>
      </w:tr>
      <w:tr w:rsidR="003261CD" w14:paraId="763BF92A" w14:textId="77777777">
        <w:trPr>
          <w:trHeight w:val="207"/>
        </w:trPr>
        <w:tc>
          <w:tcPr>
            <w:tcW w:w="3822" w:type="dxa"/>
          </w:tcPr>
          <w:p w14:paraId="271C0E92" w14:textId="77777777" w:rsidR="003261CD" w:rsidRDefault="00801B3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800" w:type="dxa"/>
          </w:tcPr>
          <w:p w14:paraId="7A67ABEF" w14:textId="77777777" w:rsidR="003261CD" w:rsidRDefault="00801B3F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234AE650" w14:textId="77777777">
        <w:trPr>
          <w:trHeight w:val="206"/>
        </w:trPr>
        <w:tc>
          <w:tcPr>
            <w:tcW w:w="3822" w:type="dxa"/>
          </w:tcPr>
          <w:p w14:paraId="75D2BE82" w14:textId="77777777" w:rsidR="003261CD" w:rsidRDefault="00801B3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800" w:type="dxa"/>
          </w:tcPr>
          <w:p w14:paraId="30E383FA" w14:textId="77777777" w:rsidR="003261CD" w:rsidRDefault="00801B3F"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2C8D2641" w14:textId="77777777">
        <w:trPr>
          <w:trHeight w:val="206"/>
        </w:trPr>
        <w:tc>
          <w:tcPr>
            <w:tcW w:w="3822" w:type="dxa"/>
          </w:tcPr>
          <w:p w14:paraId="0B725266" w14:textId="77777777" w:rsidR="003261CD" w:rsidRDefault="00801B3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800" w:type="dxa"/>
          </w:tcPr>
          <w:p w14:paraId="3BCFC389" w14:textId="77777777" w:rsidR="003261CD" w:rsidRDefault="00801B3F"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°C (212 </w:t>
            </w:r>
            <w:r>
              <w:rPr>
                <w:spacing w:val="-5"/>
                <w:sz w:val="18"/>
              </w:rPr>
              <w:t>°F)</w:t>
            </w:r>
          </w:p>
        </w:tc>
      </w:tr>
      <w:tr w:rsidR="003261CD" w14:paraId="7AF82CA6" w14:textId="77777777">
        <w:trPr>
          <w:trHeight w:val="415"/>
        </w:trPr>
        <w:tc>
          <w:tcPr>
            <w:tcW w:w="3822" w:type="dxa"/>
          </w:tcPr>
          <w:p w14:paraId="3E014A07" w14:textId="77777777" w:rsidR="003261CD" w:rsidRDefault="00801B3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800" w:type="dxa"/>
          </w:tcPr>
          <w:p w14:paraId="5281D425" w14:textId="77777777" w:rsidR="003261CD" w:rsidRDefault="00801B3F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sz w:val="18"/>
              </w:rPr>
              <w:t>Нет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вспышки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Препарат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водной</w:t>
            </w:r>
          </w:p>
          <w:p w14:paraId="59B474F8" w14:textId="77777777" w:rsidR="003261CD" w:rsidRDefault="00801B3F">
            <w:pPr>
              <w:pStyle w:val="TableParagraph"/>
              <w:spacing w:before="2" w:line="191" w:lineRule="exact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основе.</w:t>
            </w:r>
          </w:p>
        </w:tc>
      </w:tr>
      <w:tr w:rsidR="003261CD" w14:paraId="0A0057EB" w14:textId="77777777">
        <w:trPr>
          <w:trHeight w:val="206"/>
        </w:trPr>
        <w:tc>
          <w:tcPr>
            <w:tcW w:w="3822" w:type="dxa"/>
          </w:tcPr>
          <w:p w14:paraId="1DD5E55A" w14:textId="77777777" w:rsidR="003261CD" w:rsidRDefault="00801B3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800" w:type="dxa"/>
          </w:tcPr>
          <w:p w14:paraId="31CC69B7" w14:textId="77777777" w:rsidR="003261CD" w:rsidRDefault="00801B3F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52683FAF" w14:textId="77777777">
        <w:trPr>
          <w:trHeight w:val="206"/>
        </w:trPr>
        <w:tc>
          <w:tcPr>
            <w:tcW w:w="3822" w:type="dxa"/>
          </w:tcPr>
          <w:p w14:paraId="4A397BF5" w14:textId="77777777" w:rsidR="003261CD" w:rsidRDefault="00801B3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800" w:type="dxa"/>
          </w:tcPr>
          <w:p w14:paraId="1A553894" w14:textId="77777777" w:rsidR="003261CD" w:rsidRDefault="00801B3F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10ABBB41" w14:textId="77777777">
        <w:trPr>
          <w:trHeight w:val="207"/>
        </w:trPr>
        <w:tc>
          <w:tcPr>
            <w:tcW w:w="3822" w:type="dxa"/>
          </w:tcPr>
          <w:p w14:paraId="04600614" w14:textId="77777777" w:rsidR="003261CD" w:rsidRDefault="00801B3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800" w:type="dxa"/>
          </w:tcPr>
          <w:p w14:paraId="72D5D726" w14:textId="77777777" w:rsidR="003261CD" w:rsidRDefault="00801B3F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413E605D" w14:textId="77777777">
        <w:trPr>
          <w:trHeight w:val="207"/>
        </w:trPr>
        <w:tc>
          <w:tcPr>
            <w:tcW w:w="3822" w:type="dxa"/>
          </w:tcPr>
          <w:p w14:paraId="273B5633" w14:textId="77777777" w:rsidR="003261CD" w:rsidRDefault="00801B3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800" w:type="dxa"/>
          </w:tcPr>
          <w:p w14:paraId="2A66B51A" w14:textId="77777777" w:rsidR="003261CD" w:rsidRDefault="00801B3F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1BCC4EA6" w14:textId="77777777">
        <w:trPr>
          <w:trHeight w:val="206"/>
        </w:trPr>
        <w:tc>
          <w:tcPr>
            <w:tcW w:w="3822" w:type="dxa"/>
          </w:tcPr>
          <w:p w14:paraId="1103B94A" w14:textId="77777777" w:rsidR="003261CD" w:rsidRDefault="00801B3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800" w:type="dxa"/>
          </w:tcPr>
          <w:p w14:paraId="56E7F5C4" w14:textId="77777777" w:rsidR="003261CD" w:rsidRDefault="00801B3F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6B11793A" w14:textId="77777777">
        <w:trPr>
          <w:trHeight w:val="414"/>
        </w:trPr>
        <w:tc>
          <w:tcPr>
            <w:tcW w:w="3822" w:type="dxa"/>
          </w:tcPr>
          <w:p w14:paraId="07F2061B" w14:textId="77777777" w:rsidR="003261CD" w:rsidRDefault="00801B3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6AE0FE71" w14:textId="77777777" w:rsidR="003261CD" w:rsidRDefault="00801B3F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800" w:type="dxa"/>
          </w:tcPr>
          <w:p w14:paraId="548E1D93" w14:textId="77777777" w:rsidR="003261CD" w:rsidRDefault="00801B3F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sz w:val="18"/>
              </w:rPr>
              <w:t xml:space="preserve">1,15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3261CD" w14:paraId="1543271C" w14:textId="77777777">
        <w:trPr>
          <w:trHeight w:val="207"/>
        </w:trPr>
        <w:tc>
          <w:tcPr>
            <w:tcW w:w="3822" w:type="dxa"/>
          </w:tcPr>
          <w:p w14:paraId="18648455" w14:textId="77777777" w:rsidR="003261CD" w:rsidRDefault="00801B3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800" w:type="dxa"/>
          </w:tcPr>
          <w:p w14:paraId="633577D6" w14:textId="77777777" w:rsidR="003261CD" w:rsidRDefault="00801B3F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168695EF" w14:textId="77777777">
        <w:trPr>
          <w:trHeight w:val="206"/>
        </w:trPr>
        <w:tc>
          <w:tcPr>
            <w:tcW w:w="3822" w:type="dxa"/>
          </w:tcPr>
          <w:p w14:paraId="4C4012E5" w14:textId="77777777" w:rsidR="003261CD" w:rsidRDefault="00801B3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800" w:type="dxa"/>
          </w:tcPr>
          <w:p w14:paraId="5121BE19" w14:textId="77777777" w:rsidR="003261CD" w:rsidRDefault="00801B3F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06480D18" w14:textId="77777777">
        <w:trPr>
          <w:trHeight w:val="414"/>
        </w:trPr>
        <w:tc>
          <w:tcPr>
            <w:tcW w:w="3822" w:type="dxa"/>
          </w:tcPr>
          <w:p w14:paraId="4432A4ED" w14:textId="77777777" w:rsidR="003261CD" w:rsidRDefault="00801B3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65EDED4A" w14:textId="77777777" w:rsidR="003261CD" w:rsidRDefault="00801B3F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800" w:type="dxa"/>
          </w:tcPr>
          <w:p w14:paraId="73B51DE0" w14:textId="77777777" w:rsidR="003261CD" w:rsidRDefault="00801B3F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3261CD" w14:paraId="3EF365E2" w14:textId="77777777">
        <w:trPr>
          <w:trHeight w:val="207"/>
        </w:trPr>
        <w:tc>
          <w:tcPr>
            <w:tcW w:w="3822" w:type="dxa"/>
          </w:tcPr>
          <w:p w14:paraId="152B08CB" w14:textId="77777777" w:rsidR="003261CD" w:rsidRDefault="00801B3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800" w:type="dxa"/>
          </w:tcPr>
          <w:p w14:paraId="2EFD1AA1" w14:textId="77777777" w:rsidR="003261CD" w:rsidRDefault="00801B3F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5B2907CD" w14:textId="77777777">
        <w:trPr>
          <w:trHeight w:val="206"/>
        </w:trPr>
        <w:tc>
          <w:tcPr>
            <w:tcW w:w="3822" w:type="dxa"/>
          </w:tcPr>
          <w:p w14:paraId="1A986F50" w14:textId="77777777" w:rsidR="003261CD" w:rsidRDefault="00801B3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800" w:type="dxa"/>
          </w:tcPr>
          <w:p w14:paraId="64F30C3A" w14:textId="77777777" w:rsidR="003261CD" w:rsidRDefault="00801B3F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78484F2A" w14:textId="77777777">
        <w:trPr>
          <w:trHeight w:val="206"/>
        </w:trPr>
        <w:tc>
          <w:tcPr>
            <w:tcW w:w="3822" w:type="dxa"/>
          </w:tcPr>
          <w:p w14:paraId="501D318B" w14:textId="77777777" w:rsidR="003261CD" w:rsidRDefault="00801B3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800" w:type="dxa"/>
          </w:tcPr>
          <w:p w14:paraId="0B0274D2" w14:textId="77777777" w:rsidR="003261CD" w:rsidRDefault="00801B3F"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4D7B628B" w14:textId="77777777">
        <w:trPr>
          <w:trHeight w:val="621"/>
        </w:trPr>
        <w:tc>
          <w:tcPr>
            <w:tcW w:w="3822" w:type="dxa"/>
          </w:tcPr>
          <w:p w14:paraId="0911E4EA" w14:textId="77777777" w:rsidR="003261CD" w:rsidRDefault="00801B3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0E8792CB" w14:textId="77777777" w:rsidR="003261CD" w:rsidRDefault="00801B3F">
            <w:pPr>
              <w:pStyle w:val="TableParagraph"/>
              <w:spacing w:line="206" w:lineRule="exact"/>
              <w:ind w:left="278" w:right="21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Brookfield</w:t>
            </w:r>
            <w:proofErr w:type="spellEnd"/>
            <w:r>
              <w:rPr>
                <w:sz w:val="18"/>
              </w:rPr>
              <w:t>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Ротац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 min-1; Ареометр №: 6)</w:t>
            </w:r>
          </w:p>
        </w:tc>
        <w:tc>
          <w:tcPr>
            <w:tcW w:w="4800" w:type="dxa"/>
          </w:tcPr>
          <w:p w14:paraId="0217288D" w14:textId="77777777" w:rsidR="003261CD" w:rsidRDefault="00801B3F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sz w:val="18"/>
              </w:rPr>
              <w:t>17.000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35.000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18"/>
              </w:rPr>
              <w:t>mpa.s</w:t>
            </w:r>
            <w:proofErr w:type="spellEnd"/>
            <w:proofErr w:type="gramEnd"/>
          </w:p>
        </w:tc>
      </w:tr>
      <w:tr w:rsidR="003261CD" w14:paraId="0A3DCB36" w14:textId="77777777">
        <w:trPr>
          <w:trHeight w:val="206"/>
        </w:trPr>
        <w:tc>
          <w:tcPr>
            <w:tcW w:w="3822" w:type="dxa"/>
          </w:tcPr>
          <w:p w14:paraId="1180469E" w14:textId="77777777" w:rsidR="003261CD" w:rsidRDefault="00801B3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800" w:type="dxa"/>
          </w:tcPr>
          <w:p w14:paraId="0121D6E5" w14:textId="77777777" w:rsidR="003261CD" w:rsidRDefault="00801B3F">
            <w:pPr>
              <w:pStyle w:val="TableParagraph"/>
              <w:spacing w:line="186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3A1D9451" w14:textId="77777777">
        <w:trPr>
          <w:trHeight w:val="207"/>
        </w:trPr>
        <w:tc>
          <w:tcPr>
            <w:tcW w:w="3822" w:type="dxa"/>
          </w:tcPr>
          <w:p w14:paraId="7FA99D0C" w14:textId="77777777" w:rsidR="003261CD" w:rsidRDefault="00801B3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800" w:type="dxa"/>
          </w:tcPr>
          <w:p w14:paraId="28FAD72D" w14:textId="77777777" w:rsidR="003261CD" w:rsidRDefault="00801B3F"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261CD" w14:paraId="4E7E27FF" w14:textId="77777777">
        <w:trPr>
          <w:trHeight w:val="204"/>
        </w:trPr>
        <w:tc>
          <w:tcPr>
            <w:tcW w:w="3822" w:type="dxa"/>
          </w:tcPr>
          <w:p w14:paraId="1BCFBF65" w14:textId="77777777" w:rsidR="003261CD" w:rsidRDefault="00801B3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800" w:type="dxa"/>
          </w:tcPr>
          <w:p w14:paraId="0BEE429D" w14:textId="77777777" w:rsidR="003261CD" w:rsidRDefault="00801B3F">
            <w:pPr>
              <w:pStyle w:val="TableParagraph"/>
              <w:spacing w:line="184" w:lineRule="exact"/>
              <w:ind w:left="21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8D14CDC" w14:textId="77777777" w:rsidR="003261CD" w:rsidRDefault="003261CD">
      <w:pPr>
        <w:pStyle w:val="a3"/>
        <w:spacing w:before="1"/>
        <w:rPr>
          <w:b/>
          <w:sz w:val="11"/>
        </w:rPr>
      </w:pPr>
    </w:p>
    <w:p w14:paraId="707E6AFC" w14:textId="77777777" w:rsidR="003261CD" w:rsidRDefault="00801B3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3CDB484C" w14:textId="77777777" w:rsidR="003261CD" w:rsidRDefault="003261CD">
      <w:pPr>
        <w:pStyle w:val="a3"/>
        <w:spacing w:before="6"/>
        <w:rPr>
          <w:b/>
          <w:sz w:val="17"/>
        </w:rPr>
      </w:pPr>
    </w:p>
    <w:p w14:paraId="4371641A" w14:textId="77777777" w:rsidR="003261CD" w:rsidRDefault="00801B3F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01A00C6" w14:textId="77777777" w:rsidR="003261CD" w:rsidRDefault="003261CD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3261CD" w14:paraId="12170A0C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309CA923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5116B46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084D21D1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8E92DE7" w14:textId="77777777" w:rsidR="003261CD" w:rsidRDefault="003261C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3261CD" w14:paraId="49CDB44B" w14:textId="77777777">
        <w:trPr>
          <w:trHeight w:val="200"/>
        </w:trPr>
        <w:tc>
          <w:tcPr>
            <w:tcW w:w="5037" w:type="dxa"/>
          </w:tcPr>
          <w:p w14:paraId="4492AB98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3261CD" w14:paraId="242D7AD2" w14:textId="77777777">
        <w:trPr>
          <w:trHeight w:val="200"/>
        </w:trPr>
        <w:tc>
          <w:tcPr>
            <w:tcW w:w="5037" w:type="dxa"/>
          </w:tcPr>
          <w:p w14:paraId="738A856C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7FCD840E" w14:textId="77777777" w:rsidR="003261CD" w:rsidRDefault="003261C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3261CD" w14:paraId="3C5CBEBB" w14:textId="77777777">
        <w:trPr>
          <w:trHeight w:val="200"/>
        </w:trPr>
        <w:tc>
          <w:tcPr>
            <w:tcW w:w="3997" w:type="dxa"/>
          </w:tcPr>
          <w:p w14:paraId="0A500F04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3261CD" w14:paraId="2885567E" w14:textId="77777777">
        <w:trPr>
          <w:trHeight w:val="200"/>
        </w:trPr>
        <w:tc>
          <w:tcPr>
            <w:tcW w:w="3997" w:type="dxa"/>
          </w:tcPr>
          <w:p w14:paraId="4D0DE134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1E53E802" w14:textId="77777777" w:rsidR="003261CD" w:rsidRDefault="003261C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3261CD" w14:paraId="378C3DD7" w14:textId="77777777">
        <w:trPr>
          <w:trHeight w:val="201"/>
        </w:trPr>
        <w:tc>
          <w:tcPr>
            <w:tcW w:w="3055" w:type="dxa"/>
          </w:tcPr>
          <w:p w14:paraId="13F84C1A" w14:textId="77777777" w:rsidR="003261CD" w:rsidRDefault="00801B3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3261CD" w14:paraId="50CB8F29" w14:textId="77777777">
        <w:trPr>
          <w:trHeight w:val="201"/>
        </w:trPr>
        <w:tc>
          <w:tcPr>
            <w:tcW w:w="3055" w:type="dxa"/>
          </w:tcPr>
          <w:p w14:paraId="1A2D2405" w14:textId="77777777" w:rsidR="003261CD" w:rsidRDefault="00801B3F">
            <w:pPr>
              <w:pStyle w:val="TableParagraph"/>
              <w:spacing w:line="182" w:lineRule="exact"/>
              <w:ind w:left="329" w:right="364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2C3FEC57" w14:textId="77777777" w:rsidR="003261CD" w:rsidRDefault="003261C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3261CD" w14:paraId="4CF75D5B" w14:textId="77777777">
        <w:trPr>
          <w:trHeight w:val="200"/>
        </w:trPr>
        <w:tc>
          <w:tcPr>
            <w:tcW w:w="3632" w:type="dxa"/>
          </w:tcPr>
          <w:p w14:paraId="2B5A9448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3261CD" w14:paraId="530EBA9D" w14:textId="77777777">
        <w:trPr>
          <w:trHeight w:val="200"/>
        </w:trPr>
        <w:tc>
          <w:tcPr>
            <w:tcW w:w="3632" w:type="dxa"/>
          </w:tcPr>
          <w:p w14:paraId="48C545AC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719FEC9" w14:textId="77777777" w:rsidR="003261CD" w:rsidRDefault="003261C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3261CD" w14:paraId="145F6371" w14:textId="77777777">
        <w:trPr>
          <w:trHeight w:val="200"/>
        </w:trPr>
        <w:tc>
          <w:tcPr>
            <w:tcW w:w="2776" w:type="dxa"/>
          </w:tcPr>
          <w:p w14:paraId="3B50587C" w14:textId="77777777" w:rsidR="003261CD" w:rsidRDefault="00801B3F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3261CD" w14:paraId="2567E523" w14:textId="77777777">
        <w:trPr>
          <w:trHeight w:val="200"/>
        </w:trPr>
        <w:tc>
          <w:tcPr>
            <w:tcW w:w="2776" w:type="dxa"/>
          </w:tcPr>
          <w:p w14:paraId="2A76AA16" w14:textId="77777777" w:rsidR="003261CD" w:rsidRDefault="00801B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1DCE2CB5" w14:textId="77777777" w:rsidR="003261CD" w:rsidRDefault="003261C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3261CD" w14:paraId="5826E376" w14:textId="77777777">
        <w:trPr>
          <w:trHeight w:val="200"/>
        </w:trPr>
        <w:tc>
          <w:tcPr>
            <w:tcW w:w="3107" w:type="dxa"/>
          </w:tcPr>
          <w:p w14:paraId="0995F00D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3261CD" w14:paraId="46329890" w14:textId="77777777">
        <w:trPr>
          <w:trHeight w:val="200"/>
        </w:trPr>
        <w:tc>
          <w:tcPr>
            <w:tcW w:w="3107" w:type="dxa"/>
          </w:tcPr>
          <w:p w14:paraId="66F0FD4E" w14:textId="77777777" w:rsidR="003261CD" w:rsidRDefault="00801B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1E13B67D" w14:textId="77777777" w:rsidR="003261CD" w:rsidRDefault="003261CD">
      <w:pPr>
        <w:spacing w:line="180" w:lineRule="exact"/>
        <w:rPr>
          <w:sz w:val="18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754C9BA5" w14:textId="77777777" w:rsidR="003261CD" w:rsidRDefault="003261C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3261CD" w14:paraId="0E6ECE9C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6FBF8A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5B7F3EA3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B92EBD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BF8E3EE" w14:textId="77777777" w:rsidR="003261CD" w:rsidRDefault="003261CD">
      <w:pPr>
        <w:pStyle w:val="a3"/>
        <w:rPr>
          <w:sz w:val="20"/>
        </w:rPr>
      </w:pPr>
    </w:p>
    <w:p w14:paraId="264CF036" w14:textId="77777777" w:rsidR="003261CD" w:rsidRDefault="003261C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8"/>
      </w:tblGrid>
      <w:tr w:rsidR="003261CD" w14:paraId="7C8B7D82" w14:textId="77777777">
        <w:trPr>
          <w:trHeight w:val="200"/>
        </w:trPr>
        <w:tc>
          <w:tcPr>
            <w:tcW w:w="5838" w:type="dxa"/>
          </w:tcPr>
          <w:p w14:paraId="70A81DC8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3261CD" w14:paraId="516FD0E5" w14:textId="77777777">
        <w:trPr>
          <w:trHeight w:val="200"/>
        </w:trPr>
        <w:tc>
          <w:tcPr>
            <w:tcW w:w="5838" w:type="dxa"/>
          </w:tcPr>
          <w:p w14:paraId="0E5AEE2C" w14:textId="77777777" w:rsidR="003261CD" w:rsidRDefault="00801B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аллергия.</w:t>
            </w:r>
          </w:p>
        </w:tc>
      </w:tr>
    </w:tbl>
    <w:p w14:paraId="49ADC2E6" w14:textId="77777777" w:rsidR="003261CD" w:rsidRDefault="003261CD">
      <w:pPr>
        <w:pStyle w:val="a3"/>
        <w:spacing w:before="6"/>
        <w:rPr>
          <w:sz w:val="28"/>
        </w:rPr>
      </w:pPr>
    </w:p>
    <w:p w14:paraId="2A1AC600" w14:textId="77777777" w:rsidR="003261CD" w:rsidRDefault="00801B3F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602ABCAC" w14:textId="77777777" w:rsidR="003261CD" w:rsidRDefault="00801B3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295080C" w14:textId="77777777" w:rsidR="003261CD" w:rsidRDefault="003261CD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3261CD" w14:paraId="06E5A5FC" w14:textId="77777777">
        <w:trPr>
          <w:trHeight w:val="551"/>
        </w:trPr>
        <w:tc>
          <w:tcPr>
            <w:tcW w:w="1846" w:type="dxa"/>
          </w:tcPr>
          <w:p w14:paraId="0A628DFA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1ED6C97" w14:textId="77777777" w:rsidR="003261CD" w:rsidRDefault="00801B3F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C6B9C40" w14:textId="77777777" w:rsidR="003261CD" w:rsidRDefault="00801B3F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1755E9FE" w14:textId="77777777" w:rsidR="003261CD" w:rsidRDefault="00801B3F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5FE7C38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EF061D3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091D1FAA" w14:textId="77777777">
        <w:trPr>
          <w:trHeight w:val="552"/>
        </w:trPr>
        <w:tc>
          <w:tcPr>
            <w:tcW w:w="1846" w:type="dxa"/>
          </w:tcPr>
          <w:p w14:paraId="331D6F38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B407371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42995D1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0950730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0416905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866C194" w14:textId="77777777" w:rsidR="003261CD" w:rsidRPr="001E20F5" w:rsidRDefault="00801B3F">
            <w:pPr>
              <w:pStyle w:val="TableParagraph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equivalent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or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similar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8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401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Oral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3261CD" w:rsidRPr="00F5034D" w14:paraId="5E156E32" w14:textId="77777777">
        <w:trPr>
          <w:trHeight w:val="551"/>
        </w:trPr>
        <w:tc>
          <w:tcPr>
            <w:tcW w:w="1846" w:type="dxa"/>
          </w:tcPr>
          <w:p w14:paraId="3D546884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A3A6CC9" w14:textId="77777777" w:rsidR="003261CD" w:rsidRDefault="00801B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5E6C5D3E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E4207E2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6356CAD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A970131" w14:textId="77777777" w:rsidR="003261CD" w:rsidRPr="001E20F5" w:rsidRDefault="00801B3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401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Oral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731533F" w14:textId="77777777" w:rsidR="003261CD" w:rsidRPr="001E20F5" w:rsidRDefault="003261CD">
      <w:pPr>
        <w:pStyle w:val="a3"/>
        <w:spacing w:before="1"/>
        <w:rPr>
          <w:sz w:val="20"/>
          <w:lang w:val="en-US"/>
        </w:rPr>
      </w:pPr>
    </w:p>
    <w:p w14:paraId="3A5384FC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31217D02" w14:textId="77777777" w:rsidR="003261CD" w:rsidRDefault="003261CD">
      <w:pPr>
        <w:pStyle w:val="a3"/>
        <w:spacing w:before="8"/>
        <w:rPr>
          <w:b/>
          <w:sz w:val="17"/>
        </w:rPr>
      </w:pPr>
    </w:p>
    <w:p w14:paraId="6CC577D0" w14:textId="77777777" w:rsidR="003261CD" w:rsidRDefault="00801B3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присутствующим в </w:t>
      </w:r>
      <w:r>
        <w:t>смеси.</w:t>
      </w:r>
    </w:p>
    <w:p w14:paraId="6E924857" w14:textId="77777777" w:rsidR="003261CD" w:rsidRDefault="003261C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3261CD" w14:paraId="1EE8B323" w14:textId="77777777">
        <w:trPr>
          <w:trHeight w:val="554"/>
        </w:trPr>
        <w:tc>
          <w:tcPr>
            <w:tcW w:w="1846" w:type="dxa"/>
          </w:tcPr>
          <w:p w14:paraId="7CEE3374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938E11A" w14:textId="77777777" w:rsidR="003261CD" w:rsidRDefault="00801B3F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62074F0" w14:textId="77777777" w:rsidR="003261CD" w:rsidRDefault="00801B3F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56331ADD" w14:textId="77777777" w:rsidR="003261CD" w:rsidRDefault="00801B3F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19A7DE9" w14:textId="77777777" w:rsidR="003261CD" w:rsidRDefault="00801B3F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EDCFD28" w14:textId="77777777" w:rsidR="003261CD" w:rsidRDefault="00801B3F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37D3A747" w14:textId="77777777">
        <w:trPr>
          <w:trHeight w:val="551"/>
        </w:trPr>
        <w:tc>
          <w:tcPr>
            <w:tcW w:w="1846" w:type="dxa"/>
          </w:tcPr>
          <w:p w14:paraId="602D0F41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BAF2863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49AD322F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46B153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B196DD0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996C36A" w14:textId="77777777" w:rsidR="003261CD" w:rsidRPr="001E20F5" w:rsidRDefault="00801B3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402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Dermal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3261CD" w:rsidRPr="00F5034D" w14:paraId="248D6841" w14:textId="77777777">
        <w:trPr>
          <w:trHeight w:val="551"/>
        </w:trPr>
        <w:tc>
          <w:tcPr>
            <w:tcW w:w="1846" w:type="dxa"/>
          </w:tcPr>
          <w:p w14:paraId="4DC52C9A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04CF9AC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4412FA4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7183183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6303F83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4016505" w14:textId="77777777" w:rsidR="003261CD" w:rsidRPr="001E20F5" w:rsidRDefault="00801B3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402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Dermal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5FE54D9E" w14:textId="77777777" w:rsidR="003261CD" w:rsidRPr="001E20F5" w:rsidRDefault="003261CD">
      <w:pPr>
        <w:pStyle w:val="a3"/>
        <w:spacing w:before="1"/>
        <w:rPr>
          <w:sz w:val="20"/>
          <w:lang w:val="en-US"/>
        </w:rPr>
      </w:pPr>
    </w:p>
    <w:p w14:paraId="7ADF9597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6E7AB0F9" w14:textId="77777777" w:rsidR="003261CD" w:rsidRDefault="003261CD">
      <w:pPr>
        <w:pStyle w:val="a3"/>
        <w:spacing w:before="6"/>
        <w:rPr>
          <w:b/>
          <w:sz w:val="17"/>
        </w:rPr>
      </w:pPr>
    </w:p>
    <w:p w14:paraId="73E428AE" w14:textId="77777777" w:rsidR="003261CD" w:rsidRDefault="00801B3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2F98E87" w14:textId="77777777" w:rsidR="003261CD" w:rsidRDefault="003261CD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850"/>
        <w:gridCol w:w="992"/>
        <w:gridCol w:w="2129"/>
      </w:tblGrid>
      <w:tr w:rsidR="003261CD" w14:paraId="3150A9CB" w14:textId="77777777">
        <w:trPr>
          <w:trHeight w:val="551"/>
        </w:trPr>
        <w:tc>
          <w:tcPr>
            <w:tcW w:w="1846" w:type="dxa"/>
          </w:tcPr>
          <w:p w14:paraId="0ADD9981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2568FC6" w14:textId="77777777" w:rsidR="003261CD" w:rsidRDefault="00801B3F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DD69BAF" w14:textId="77777777" w:rsidR="003261CD" w:rsidRDefault="00801B3F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2D1F730C" w14:textId="77777777" w:rsidR="003261CD" w:rsidRDefault="00801B3F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A8D718C" w14:textId="77777777" w:rsidR="003261CD" w:rsidRDefault="00801B3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0F49C7B4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C7EEE94" w14:textId="77777777" w:rsidR="003261CD" w:rsidRDefault="00801B3F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4C93615B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4D0AC5BC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3027D3F5" w14:textId="77777777">
        <w:trPr>
          <w:trHeight w:val="551"/>
        </w:trPr>
        <w:tc>
          <w:tcPr>
            <w:tcW w:w="1846" w:type="dxa"/>
          </w:tcPr>
          <w:p w14:paraId="7E8EAB2E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24A0D21" w14:textId="77777777" w:rsidR="003261CD" w:rsidRDefault="00801B3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2DE689ED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004601E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18C37BE5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1E74C188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00314F3D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EB99220" w14:textId="77777777" w:rsidR="003261CD" w:rsidRPr="001E20F5" w:rsidRDefault="00801B3F">
            <w:pPr>
              <w:pStyle w:val="TableParagraph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28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2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403</w:t>
            </w:r>
            <w:r w:rsidRPr="001E20F5">
              <w:rPr>
                <w:spacing w:val="3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Inhalation Toxicity)</w:t>
            </w:r>
          </w:p>
        </w:tc>
      </w:tr>
      <w:tr w:rsidR="003261CD" w:rsidRPr="00F5034D" w14:paraId="3A1C1223" w14:textId="77777777">
        <w:trPr>
          <w:trHeight w:val="553"/>
        </w:trPr>
        <w:tc>
          <w:tcPr>
            <w:tcW w:w="1846" w:type="dxa"/>
          </w:tcPr>
          <w:p w14:paraId="02FB2950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86C843A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6199EAE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4FE9627C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477410D4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4AB6706E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5403F684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714F587" w14:textId="77777777" w:rsidR="003261CD" w:rsidRPr="001E20F5" w:rsidRDefault="00801B3F">
            <w:pPr>
              <w:pStyle w:val="TableParagraph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28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2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403</w:t>
            </w:r>
            <w:r w:rsidRPr="001E20F5">
              <w:rPr>
                <w:spacing w:val="3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Inhalation Toxicity)</w:t>
            </w:r>
          </w:p>
        </w:tc>
      </w:tr>
    </w:tbl>
    <w:p w14:paraId="61F0973D" w14:textId="77777777" w:rsidR="003261CD" w:rsidRPr="001E20F5" w:rsidRDefault="003261CD">
      <w:pPr>
        <w:pStyle w:val="a3"/>
        <w:spacing w:before="1"/>
        <w:rPr>
          <w:lang w:val="en-US"/>
        </w:rPr>
      </w:pPr>
    </w:p>
    <w:p w14:paraId="65E6E6C9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66308EE0" w14:textId="77777777" w:rsidR="003261CD" w:rsidRDefault="003261CD">
      <w:pPr>
        <w:pStyle w:val="a3"/>
        <w:spacing w:before="6"/>
        <w:rPr>
          <w:b/>
          <w:sz w:val="17"/>
        </w:rPr>
      </w:pPr>
    </w:p>
    <w:p w14:paraId="6FE609C1" w14:textId="77777777" w:rsidR="003261CD" w:rsidRDefault="00801B3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7111DE8" w14:textId="77777777" w:rsidR="003261CD" w:rsidRDefault="003261CD">
      <w:pPr>
        <w:pStyle w:val="a3"/>
        <w:spacing w:before="5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3261CD" w14:paraId="4D3544F7" w14:textId="77777777">
        <w:trPr>
          <w:trHeight w:val="551"/>
        </w:trPr>
        <w:tc>
          <w:tcPr>
            <w:tcW w:w="1846" w:type="dxa"/>
          </w:tcPr>
          <w:p w14:paraId="16B54399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2EEF0CA" w14:textId="77777777" w:rsidR="003261CD" w:rsidRDefault="00801B3F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639855AA" w14:textId="77777777" w:rsidR="003261CD" w:rsidRDefault="00801B3F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661B4441" w14:textId="77777777" w:rsidR="003261CD" w:rsidRDefault="00801B3F">
            <w:pPr>
              <w:pStyle w:val="TableParagraph"/>
              <w:spacing w:line="165" w:lineRule="exac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3F16683A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9A94126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6F992BF9" w14:textId="77777777">
        <w:trPr>
          <w:trHeight w:val="553"/>
        </w:trPr>
        <w:tc>
          <w:tcPr>
            <w:tcW w:w="1846" w:type="dxa"/>
          </w:tcPr>
          <w:p w14:paraId="0FA3A2BB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13A6A219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7AA55B7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умеренно</w:t>
            </w:r>
          </w:p>
          <w:p w14:paraId="34B2E1E3" w14:textId="77777777" w:rsidR="003261CD" w:rsidRDefault="00801B3F">
            <w:pPr>
              <w:pStyle w:val="TableParagraph"/>
              <w:spacing w:line="180" w:lineRule="atLeas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4D908C78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3D69AA9D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9C32CC4" w14:textId="77777777" w:rsidR="003261CD" w:rsidRPr="001E20F5" w:rsidRDefault="00801B3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EPA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OPP</w:t>
            </w:r>
            <w:r w:rsidRPr="001E20F5">
              <w:rPr>
                <w:spacing w:val="-2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81-5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Dermal</w:t>
            </w:r>
            <w:r w:rsidRPr="001E20F5">
              <w:rPr>
                <w:spacing w:val="-1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3261CD" w:rsidRPr="00F5034D" w14:paraId="5F5D7384" w14:textId="77777777">
        <w:trPr>
          <w:trHeight w:val="551"/>
        </w:trPr>
        <w:tc>
          <w:tcPr>
            <w:tcW w:w="1846" w:type="dxa"/>
          </w:tcPr>
          <w:p w14:paraId="6238E851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C3544D1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629DD42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5BE0A7EB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5496D4B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96B2B00" w14:textId="77777777" w:rsidR="003261CD" w:rsidRPr="001E20F5" w:rsidRDefault="00801B3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404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Dermal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Irritation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/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F258AF6" w14:textId="77777777" w:rsidR="003261CD" w:rsidRPr="001E20F5" w:rsidRDefault="003261CD">
      <w:pPr>
        <w:spacing w:line="178" w:lineRule="exact"/>
        <w:rPr>
          <w:sz w:val="16"/>
          <w:lang w:val="en-US"/>
        </w:rPr>
        <w:sectPr w:rsidR="003261CD" w:rsidRPr="001E20F5">
          <w:pgSz w:w="11910" w:h="16850"/>
          <w:pgMar w:top="1260" w:right="280" w:bottom="280" w:left="1020" w:header="799" w:footer="0" w:gutter="0"/>
          <w:cols w:space="720"/>
        </w:sectPr>
      </w:pPr>
    </w:p>
    <w:p w14:paraId="7E50CA71" w14:textId="77777777" w:rsidR="003261CD" w:rsidRPr="001E20F5" w:rsidRDefault="003261CD">
      <w:pPr>
        <w:pStyle w:val="a3"/>
        <w:spacing w:before="11"/>
        <w:rPr>
          <w:sz w:val="29"/>
          <w:lang w:val="en-US"/>
        </w:rPr>
      </w:pPr>
    </w:p>
    <w:p w14:paraId="7C735166" w14:textId="77777777" w:rsidR="003261CD" w:rsidRDefault="00801B3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6F06BC19" w14:textId="77777777" w:rsidR="003261CD" w:rsidRDefault="003261CD">
      <w:pPr>
        <w:pStyle w:val="a3"/>
        <w:spacing w:before="8"/>
        <w:rPr>
          <w:b/>
          <w:sz w:val="17"/>
        </w:rPr>
      </w:pPr>
    </w:p>
    <w:p w14:paraId="706B09A2" w14:textId="77777777" w:rsidR="003261CD" w:rsidRDefault="00801B3F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55D841C" w14:textId="77777777" w:rsidR="003261CD" w:rsidRDefault="003261C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3261CD" w14:paraId="646C22DC" w14:textId="77777777">
        <w:trPr>
          <w:trHeight w:val="554"/>
        </w:trPr>
        <w:tc>
          <w:tcPr>
            <w:tcW w:w="1846" w:type="dxa"/>
          </w:tcPr>
          <w:p w14:paraId="7FA2148A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07FAE155" w14:textId="77777777" w:rsidR="003261CD" w:rsidRDefault="00801B3F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3EA31C45" w14:textId="77777777" w:rsidR="003261CD" w:rsidRDefault="00801B3F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12806B38" w14:textId="77777777" w:rsidR="003261CD" w:rsidRDefault="00801B3F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639E0940" w14:textId="77777777" w:rsidR="003261CD" w:rsidRDefault="00801B3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40D5C826" w14:textId="77777777" w:rsidR="003261CD" w:rsidRDefault="00801B3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0C89063F" w14:textId="77777777">
        <w:trPr>
          <w:trHeight w:val="551"/>
        </w:trPr>
        <w:tc>
          <w:tcPr>
            <w:tcW w:w="1846" w:type="dxa"/>
          </w:tcPr>
          <w:p w14:paraId="23822F96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46842EA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3EDBF86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49" w:type="dxa"/>
          </w:tcPr>
          <w:p w14:paraId="17D568C1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7" w:type="dxa"/>
          </w:tcPr>
          <w:p w14:paraId="712065B7" w14:textId="77777777" w:rsidR="003261CD" w:rsidRDefault="00801B3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02EB00C4" w14:textId="77777777" w:rsidR="003261CD" w:rsidRPr="001E20F5" w:rsidRDefault="00801B3F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EPA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OPP</w:t>
            </w:r>
            <w:r w:rsidRPr="001E20F5">
              <w:rPr>
                <w:spacing w:val="-2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81-4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(Acute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Eye</w:t>
            </w:r>
            <w:r w:rsidRPr="001E20F5">
              <w:rPr>
                <w:spacing w:val="-1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3261CD" w14:paraId="1C69559D" w14:textId="77777777">
        <w:trPr>
          <w:trHeight w:val="736"/>
        </w:trPr>
        <w:tc>
          <w:tcPr>
            <w:tcW w:w="1846" w:type="dxa"/>
          </w:tcPr>
          <w:p w14:paraId="7FC1445A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4681AA3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18D2A3C7" w14:textId="77777777" w:rsidR="003261CD" w:rsidRPr="001E20F5" w:rsidRDefault="00801B3F">
            <w:pPr>
              <w:pStyle w:val="TableParagraph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Category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(irreversible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effects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on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the</w:t>
            </w:r>
          </w:p>
          <w:p w14:paraId="63E1C47C" w14:textId="77777777" w:rsidR="003261CD" w:rsidRPr="001E20F5" w:rsidRDefault="00801B3F">
            <w:pPr>
              <w:pStyle w:val="TableParagraph"/>
              <w:spacing w:line="170" w:lineRule="exact"/>
              <w:rPr>
                <w:sz w:val="16"/>
                <w:lang w:val="en-US"/>
              </w:rPr>
            </w:pPr>
            <w:r w:rsidRPr="001E20F5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49" w:type="dxa"/>
          </w:tcPr>
          <w:p w14:paraId="673BB5EA" w14:textId="77777777" w:rsidR="003261CD" w:rsidRPr="001E20F5" w:rsidRDefault="003261CD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277" w:type="dxa"/>
          </w:tcPr>
          <w:p w14:paraId="78BECF49" w14:textId="77777777" w:rsidR="003261CD" w:rsidRDefault="00801B3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4B231855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0062E9F" w14:textId="77777777" w:rsidR="003261CD" w:rsidRDefault="003261CD">
      <w:pPr>
        <w:pStyle w:val="a3"/>
        <w:spacing w:before="10"/>
        <w:rPr>
          <w:sz w:val="19"/>
        </w:rPr>
      </w:pPr>
    </w:p>
    <w:p w14:paraId="58374148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5AD057D9" w14:textId="77777777" w:rsidR="003261CD" w:rsidRDefault="003261CD">
      <w:pPr>
        <w:pStyle w:val="a3"/>
        <w:spacing w:before="8"/>
        <w:rPr>
          <w:b/>
          <w:sz w:val="17"/>
        </w:rPr>
      </w:pPr>
    </w:p>
    <w:p w14:paraId="05C700DE" w14:textId="77777777" w:rsidR="003261CD" w:rsidRDefault="00801B3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E7900BE" w14:textId="77777777" w:rsidR="003261CD" w:rsidRDefault="003261C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3261CD" w14:paraId="3075FF06" w14:textId="77777777">
        <w:trPr>
          <w:trHeight w:val="366"/>
        </w:trPr>
        <w:tc>
          <w:tcPr>
            <w:tcW w:w="1846" w:type="dxa"/>
          </w:tcPr>
          <w:p w14:paraId="431E466D" w14:textId="77777777" w:rsidR="003261CD" w:rsidRDefault="00801B3F">
            <w:pPr>
              <w:pStyle w:val="TableParagraph"/>
              <w:spacing w:line="182" w:lineRule="exact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7B808F6C" w14:textId="77777777" w:rsidR="003261CD" w:rsidRDefault="00801B3F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0E0B1B8C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5B2C8055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554418BD" w14:textId="77777777" w:rsidR="003261CD" w:rsidRDefault="00801B3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14:paraId="40CC8AAF" w14:textId="77777777">
        <w:trPr>
          <w:trHeight w:val="551"/>
        </w:trPr>
        <w:tc>
          <w:tcPr>
            <w:tcW w:w="1846" w:type="dxa"/>
          </w:tcPr>
          <w:p w14:paraId="39C56664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4F5E2AB" w14:textId="77777777" w:rsidR="003261CD" w:rsidRDefault="00801B3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480599E1" w14:textId="77777777" w:rsidR="003261CD" w:rsidRDefault="00801B3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19ED2BD3" w14:textId="77777777" w:rsidR="003261CD" w:rsidRDefault="00801B3F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3AB70463" w14:textId="77777777" w:rsidR="003261CD" w:rsidRDefault="00801B3F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1A300F6D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261CD" w:rsidRPr="00F5034D" w14:paraId="7AF51E37" w14:textId="77777777">
        <w:trPr>
          <w:trHeight w:val="554"/>
        </w:trPr>
        <w:tc>
          <w:tcPr>
            <w:tcW w:w="1846" w:type="dxa"/>
          </w:tcPr>
          <w:p w14:paraId="01F13D5C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1ECBA779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05E49784" w14:textId="77777777" w:rsidR="003261CD" w:rsidRDefault="00801B3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2D95632B" w14:textId="77777777" w:rsidR="003261CD" w:rsidRDefault="00801B3F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570A35A5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3DB8F0A7" w14:textId="77777777" w:rsidR="003261CD" w:rsidRPr="001E20F5" w:rsidRDefault="00801B3F">
            <w:pPr>
              <w:pStyle w:val="TableParagraph"/>
              <w:ind w:left="72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429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(Skin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1E20F5">
              <w:rPr>
                <w:sz w:val="16"/>
                <w:lang w:val="en-US"/>
              </w:rPr>
              <w:t>Sensitisation</w:t>
            </w:r>
            <w:proofErr w:type="spellEnd"/>
            <w:r w:rsidRPr="001E20F5">
              <w:rPr>
                <w:sz w:val="16"/>
                <w:lang w:val="en-US"/>
              </w:rPr>
              <w:t>: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Local Lymph Node Assay)</w:t>
            </w:r>
          </w:p>
        </w:tc>
      </w:tr>
      <w:tr w:rsidR="003261CD" w14:paraId="13BD85E8" w14:textId="77777777">
        <w:trPr>
          <w:trHeight w:val="549"/>
        </w:trPr>
        <w:tc>
          <w:tcPr>
            <w:tcW w:w="1846" w:type="dxa"/>
          </w:tcPr>
          <w:p w14:paraId="2895253C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CC22F02" w14:textId="77777777" w:rsidR="003261CD" w:rsidRDefault="00801B3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4092531E" w14:textId="77777777" w:rsidR="003261CD" w:rsidRDefault="00801B3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488B753F" w14:textId="77777777" w:rsidR="003261CD" w:rsidRDefault="00801B3F">
            <w:pPr>
              <w:pStyle w:val="TableParagraph"/>
              <w:spacing w:line="237" w:lineRule="auto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291DD970" w14:textId="77777777" w:rsidR="003261CD" w:rsidRDefault="00801B3F">
            <w:pPr>
              <w:pStyle w:val="TableParagraph"/>
              <w:spacing w:line="237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792B7893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261CD" w14:paraId="0B41495F" w14:textId="77777777">
        <w:trPr>
          <w:trHeight w:val="554"/>
        </w:trPr>
        <w:tc>
          <w:tcPr>
            <w:tcW w:w="1846" w:type="dxa"/>
          </w:tcPr>
          <w:p w14:paraId="68C6DB56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FD96C14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4313FC14" w14:textId="77777777" w:rsidR="003261CD" w:rsidRDefault="00801B3F">
            <w:pPr>
              <w:pStyle w:val="TableParagraph"/>
              <w:spacing w:line="181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70BA69AC" w14:textId="77777777" w:rsidR="003261CD" w:rsidRDefault="00801B3F">
            <w:pPr>
              <w:pStyle w:val="TableParagraph"/>
              <w:spacing w:line="237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3A74E698" w14:textId="77777777" w:rsidR="003261CD" w:rsidRDefault="00801B3F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31BF197B" w14:textId="77777777" w:rsidR="003261CD" w:rsidRDefault="00801B3F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62A87223" w14:textId="77777777" w:rsidR="003261CD" w:rsidRDefault="003261CD">
      <w:pPr>
        <w:spacing w:line="181" w:lineRule="exact"/>
        <w:rPr>
          <w:sz w:val="16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732FA47E" w14:textId="77777777" w:rsidR="003261CD" w:rsidRDefault="003261CD">
      <w:pPr>
        <w:pStyle w:val="a3"/>
        <w:spacing w:before="11"/>
        <w:rPr>
          <w:sz w:val="29"/>
        </w:rPr>
      </w:pPr>
    </w:p>
    <w:p w14:paraId="05C678AD" w14:textId="77777777" w:rsidR="003261CD" w:rsidRDefault="00801B3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2A1044EA" w14:textId="77777777" w:rsidR="003261CD" w:rsidRDefault="003261CD">
      <w:pPr>
        <w:pStyle w:val="a3"/>
        <w:spacing w:before="8"/>
        <w:rPr>
          <w:b/>
          <w:sz w:val="17"/>
        </w:rPr>
      </w:pPr>
    </w:p>
    <w:p w14:paraId="4D308419" w14:textId="77777777" w:rsidR="003261CD" w:rsidRDefault="00801B3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9488AAC" w14:textId="77777777" w:rsidR="003261CD" w:rsidRDefault="003261C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3261CD" w14:paraId="71994DA5" w14:textId="77777777">
        <w:trPr>
          <w:trHeight w:val="736"/>
        </w:trPr>
        <w:tc>
          <w:tcPr>
            <w:tcW w:w="1846" w:type="dxa"/>
          </w:tcPr>
          <w:p w14:paraId="4EFCCF49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53A90573" w14:textId="77777777" w:rsidR="003261CD" w:rsidRDefault="00801B3F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1642F621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1E9124D" w14:textId="77777777" w:rsidR="003261CD" w:rsidRDefault="00801B3F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056FE44D" w14:textId="77777777" w:rsidR="003261CD" w:rsidRDefault="00801B3F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309606A9" w14:textId="77777777" w:rsidR="003261CD" w:rsidRDefault="00801B3F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068A4D13" w14:textId="77777777" w:rsidR="003261CD" w:rsidRDefault="00801B3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2BB96EA" w14:textId="77777777" w:rsidR="003261CD" w:rsidRDefault="00801B3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1485A58C" w14:textId="77777777">
        <w:trPr>
          <w:trHeight w:val="551"/>
        </w:trPr>
        <w:tc>
          <w:tcPr>
            <w:tcW w:w="1846" w:type="dxa"/>
          </w:tcPr>
          <w:p w14:paraId="2144AD74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2BF04F1" w14:textId="77777777" w:rsidR="003261CD" w:rsidRDefault="00801B3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552D8E88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FC1D058" w14:textId="77777777" w:rsidR="003261CD" w:rsidRPr="001E20F5" w:rsidRDefault="00801B3F">
            <w:pPr>
              <w:pStyle w:val="TableParagraph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bacterial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reverse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mutation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assay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</w:t>
            </w:r>
            <w:proofErr w:type="spellStart"/>
            <w:r w:rsidRPr="001E20F5">
              <w:rPr>
                <w:sz w:val="16"/>
                <w:lang w:val="en-US"/>
              </w:rPr>
              <w:t>e.g</w:t>
            </w:r>
            <w:proofErr w:type="spellEnd"/>
          </w:p>
          <w:p w14:paraId="5962B11C" w14:textId="77777777" w:rsidR="003261CD" w:rsidRDefault="00801B3F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3A3163A7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3C8C767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89663B5" w14:textId="77777777" w:rsidR="003261CD" w:rsidRPr="001E20F5" w:rsidRDefault="00801B3F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 Guideline 471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(Bacterial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Reverse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Mutation</w:t>
            </w:r>
          </w:p>
          <w:p w14:paraId="5C7BCD73" w14:textId="77777777" w:rsidR="003261CD" w:rsidRPr="001E20F5" w:rsidRDefault="00801B3F">
            <w:pPr>
              <w:pStyle w:val="TableParagraph"/>
              <w:spacing w:line="16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3261CD" w:rsidRPr="00F5034D" w14:paraId="2BF458E0" w14:textId="77777777">
        <w:trPr>
          <w:trHeight w:val="736"/>
        </w:trPr>
        <w:tc>
          <w:tcPr>
            <w:tcW w:w="1846" w:type="dxa"/>
          </w:tcPr>
          <w:p w14:paraId="662CAD7F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B08BF78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79A652BB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CC0BE99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095CFEBA" w14:textId="77777777" w:rsidR="003261CD" w:rsidRDefault="00801B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FA4E4E2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03ED9E9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4DEA2E05" w14:textId="77777777" w:rsidR="003261CD" w:rsidRPr="001E20F5" w:rsidRDefault="00801B3F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476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(In</w:t>
            </w:r>
            <w:r w:rsidRPr="001E20F5">
              <w:rPr>
                <w:spacing w:val="-8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vitro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Mammalian Cell Gene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Mutation Test)</w:t>
            </w:r>
          </w:p>
        </w:tc>
      </w:tr>
      <w:tr w:rsidR="003261CD" w:rsidRPr="00F5034D" w14:paraId="04E03294" w14:textId="77777777">
        <w:trPr>
          <w:trHeight w:val="737"/>
        </w:trPr>
        <w:tc>
          <w:tcPr>
            <w:tcW w:w="1846" w:type="dxa"/>
          </w:tcPr>
          <w:p w14:paraId="580241CB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9A30054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D5092D3" w14:textId="77777777" w:rsidR="003261CD" w:rsidRDefault="00801B3F">
            <w:pPr>
              <w:pStyle w:val="TableParagraph"/>
              <w:ind w:right="12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positive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without</w:t>
            </w:r>
            <w:proofErr w:type="spellEnd"/>
          </w:p>
          <w:p w14:paraId="071D693F" w14:textId="77777777" w:rsidR="003261CD" w:rsidRDefault="00801B3F">
            <w:pPr>
              <w:pStyle w:val="TableParagraph"/>
              <w:spacing w:line="18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metabolic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activation</w:t>
            </w:r>
            <w:proofErr w:type="spellEnd"/>
          </w:p>
        </w:tc>
        <w:tc>
          <w:tcPr>
            <w:tcW w:w="1440" w:type="dxa"/>
          </w:tcPr>
          <w:p w14:paraId="0E5B3908" w14:textId="77777777" w:rsidR="003261CD" w:rsidRDefault="00801B3F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5CA7A2A6" w14:textId="77777777" w:rsidR="003261CD" w:rsidRDefault="00801B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617A3BB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3F1063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00883830" w14:textId="77777777" w:rsidR="003261CD" w:rsidRPr="001E20F5" w:rsidRDefault="00801B3F">
            <w:pPr>
              <w:pStyle w:val="TableParagraph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473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(In</w:t>
            </w:r>
            <w:r w:rsidRPr="001E20F5">
              <w:rPr>
                <w:spacing w:val="-8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vitro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Mammalian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Chromosome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Aberration Test)</w:t>
            </w:r>
          </w:p>
        </w:tc>
      </w:tr>
      <w:tr w:rsidR="003261CD" w:rsidRPr="00F5034D" w14:paraId="4A877EF6" w14:textId="77777777">
        <w:trPr>
          <w:trHeight w:val="551"/>
        </w:trPr>
        <w:tc>
          <w:tcPr>
            <w:tcW w:w="1846" w:type="dxa"/>
          </w:tcPr>
          <w:p w14:paraId="28010088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97E192F" w14:textId="77777777" w:rsidR="003261CD" w:rsidRDefault="00801B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5990E5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5BC7A466" w14:textId="77777777" w:rsidR="003261CD" w:rsidRPr="001E20F5" w:rsidRDefault="00801B3F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bacterial</w:t>
            </w:r>
            <w:r w:rsidRPr="001E20F5">
              <w:rPr>
                <w:spacing w:val="-8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reverse</w:t>
            </w:r>
          </w:p>
          <w:p w14:paraId="14FACEE0" w14:textId="77777777" w:rsidR="003261CD" w:rsidRPr="001E20F5" w:rsidRDefault="00801B3F">
            <w:pPr>
              <w:pStyle w:val="TableParagraph"/>
              <w:spacing w:line="182" w:lineRule="exact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mutation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assay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</w:t>
            </w:r>
            <w:proofErr w:type="spellStart"/>
            <w:r w:rsidRPr="001E20F5">
              <w:rPr>
                <w:sz w:val="16"/>
                <w:lang w:val="en-US"/>
              </w:rPr>
              <w:t>e.g</w:t>
            </w:r>
            <w:proofErr w:type="spellEnd"/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Ames</w:t>
            </w:r>
            <w:r w:rsidRPr="001E20F5">
              <w:rPr>
                <w:spacing w:val="-1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74DF177A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D9494B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3818F709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equivalent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or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similar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</w:t>
            </w:r>
            <w:r w:rsidRPr="001E20F5">
              <w:rPr>
                <w:spacing w:val="-4"/>
                <w:sz w:val="16"/>
                <w:lang w:val="en-US"/>
              </w:rPr>
              <w:t xml:space="preserve"> OECD</w:t>
            </w:r>
          </w:p>
          <w:p w14:paraId="30C9D89B" w14:textId="77777777" w:rsidR="003261CD" w:rsidRPr="001E20F5" w:rsidRDefault="00801B3F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Guideline 471 (Bacterial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Reverse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Mutation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Assay)</w:t>
            </w:r>
          </w:p>
        </w:tc>
      </w:tr>
      <w:tr w:rsidR="003261CD" w14:paraId="7E89BF8E" w14:textId="77777777">
        <w:trPr>
          <w:trHeight w:val="736"/>
        </w:trPr>
        <w:tc>
          <w:tcPr>
            <w:tcW w:w="1846" w:type="dxa"/>
          </w:tcPr>
          <w:p w14:paraId="4B1E763D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AAAD7F3" w14:textId="77777777" w:rsidR="003261CD" w:rsidRDefault="00801B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72B84A8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1B8CF2C8" w14:textId="77777777" w:rsidR="003261CD" w:rsidRDefault="00801B3F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094A9CA8" w14:textId="77777777" w:rsidR="003261CD" w:rsidRDefault="00801B3F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E687CC7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987840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3EE1FBE8" w14:textId="77777777" w:rsidR="003261CD" w:rsidRDefault="00801B3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261CD" w:rsidRPr="00F5034D" w14:paraId="486EFFC3" w14:textId="77777777">
        <w:trPr>
          <w:trHeight w:val="736"/>
        </w:trPr>
        <w:tc>
          <w:tcPr>
            <w:tcW w:w="1846" w:type="dxa"/>
          </w:tcPr>
          <w:p w14:paraId="0586A758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9CE9F15" w14:textId="77777777" w:rsidR="003261CD" w:rsidRDefault="00801B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6B9A061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3A4A621C" w14:textId="77777777" w:rsidR="003261CD" w:rsidRDefault="00801B3F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52A2A0D7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4013BAF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E5B91C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9F433AC" w14:textId="77777777" w:rsidR="003261CD" w:rsidRPr="001E20F5" w:rsidRDefault="00801B3F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476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(In</w:t>
            </w:r>
            <w:r w:rsidRPr="001E20F5">
              <w:rPr>
                <w:spacing w:val="-8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vitro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Mammalian Cell Gene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Mutation Test)</w:t>
            </w:r>
          </w:p>
        </w:tc>
      </w:tr>
      <w:tr w:rsidR="003261CD" w:rsidRPr="00F5034D" w14:paraId="25BBC3D5" w14:textId="77777777">
        <w:trPr>
          <w:trHeight w:val="1655"/>
        </w:trPr>
        <w:tc>
          <w:tcPr>
            <w:tcW w:w="1846" w:type="dxa"/>
          </w:tcPr>
          <w:p w14:paraId="6556B11B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9D54DC5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7156D2A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C099BA2" w14:textId="77777777" w:rsidR="003261CD" w:rsidRDefault="00801B3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07A4523F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45F3FDCC" w14:textId="77777777" w:rsidR="003261CD" w:rsidRDefault="00801B3F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клетках</w:t>
            </w:r>
          </w:p>
          <w:p w14:paraId="3C5C5CD1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3E61925F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4039153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8EEA1A2" w14:textId="77777777" w:rsidR="003261CD" w:rsidRPr="001E20F5" w:rsidRDefault="00801B3F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482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(Genetic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Toxicology: DNA Damage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and Repair, Unscheduled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DNA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Synthesis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Mammalian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Cells In Vitro)</w:t>
            </w:r>
          </w:p>
        </w:tc>
      </w:tr>
      <w:tr w:rsidR="003261CD" w:rsidRPr="00F5034D" w14:paraId="40BED9F5" w14:textId="77777777">
        <w:trPr>
          <w:trHeight w:val="551"/>
        </w:trPr>
        <w:tc>
          <w:tcPr>
            <w:tcW w:w="1846" w:type="dxa"/>
          </w:tcPr>
          <w:p w14:paraId="2F547F26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79E9431" w14:textId="77777777" w:rsidR="003261CD" w:rsidRDefault="00801B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79A80F43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F5E7A05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267BF540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7C7C4D25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7A88DC9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474</w:t>
            </w:r>
          </w:p>
          <w:p w14:paraId="28542FEA" w14:textId="77777777" w:rsidR="003261CD" w:rsidRPr="001E20F5" w:rsidRDefault="00801B3F">
            <w:pPr>
              <w:pStyle w:val="TableParagraph"/>
              <w:spacing w:line="182" w:lineRule="exact"/>
              <w:ind w:left="73" w:right="414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(Mammalian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Erythrocyte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Micronucleus</w:t>
            </w:r>
            <w:r w:rsidRPr="001E20F5">
              <w:rPr>
                <w:spacing w:val="-1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Test)</w:t>
            </w:r>
          </w:p>
        </w:tc>
      </w:tr>
      <w:tr w:rsidR="003261CD" w:rsidRPr="00F5034D" w14:paraId="7B10EB87" w14:textId="77777777">
        <w:trPr>
          <w:trHeight w:val="736"/>
        </w:trPr>
        <w:tc>
          <w:tcPr>
            <w:tcW w:w="1846" w:type="dxa"/>
          </w:tcPr>
          <w:p w14:paraId="74BC5D73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7959EF9F" w14:textId="77777777" w:rsidR="003261CD" w:rsidRDefault="00801B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0A4AA7DE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D16A1EC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184ED65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2382A2E6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65B027B8" w14:textId="77777777" w:rsidR="003261CD" w:rsidRPr="001E20F5" w:rsidRDefault="00801B3F">
            <w:pPr>
              <w:pStyle w:val="TableParagraph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 Guideline 486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(Unscheduled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DNA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Synthesis</w:t>
            </w:r>
          </w:p>
          <w:p w14:paraId="31F0B9B4" w14:textId="77777777" w:rsidR="003261CD" w:rsidRPr="001E20F5" w:rsidRDefault="00801B3F">
            <w:pPr>
              <w:pStyle w:val="TableParagraph"/>
              <w:spacing w:line="184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(UDS)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with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Mammalian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Liver Cells in vivo)</w:t>
            </w:r>
          </w:p>
        </w:tc>
      </w:tr>
      <w:tr w:rsidR="003261CD" w:rsidRPr="00F5034D" w14:paraId="31542454" w14:textId="77777777">
        <w:trPr>
          <w:trHeight w:val="551"/>
        </w:trPr>
        <w:tc>
          <w:tcPr>
            <w:tcW w:w="1846" w:type="dxa"/>
          </w:tcPr>
          <w:p w14:paraId="5328A2A3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8F42626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9685EF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40FF76F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13941EAA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34692238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0529C9B" w14:textId="77777777" w:rsidR="003261CD" w:rsidRPr="001E20F5" w:rsidRDefault="00801B3F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 Guideline 474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(Mammalian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Erythrocyte</w:t>
            </w:r>
          </w:p>
          <w:p w14:paraId="3C4EAD1E" w14:textId="77777777" w:rsidR="003261CD" w:rsidRPr="001E20F5" w:rsidRDefault="00801B3F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pacing w:val="-2"/>
                <w:sz w:val="16"/>
                <w:lang w:val="en-US"/>
              </w:rPr>
              <w:t>Micronucleus</w:t>
            </w:r>
            <w:r w:rsidRPr="001E20F5">
              <w:rPr>
                <w:spacing w:val="13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261CD" w:rsidRPr="00F5034D" w14:paraId="7D581FC4" w14:textId="77777777">
        <w:trPr>
          <w:trHeight w:val="551"/>
        </w:trPr>
        <w:tc>
          <w:tcPr>
            <w:tcW w:w="1846" w:type="dxa"/>
          </w:tcPr>
          <w:p w14:paraId="0402687C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B6F18D6" w14:textId="77777777" w:rsidR="003261CD" w:rsidRDefault="00801B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018C800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1BD5E05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8CCE499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376A81F2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0C07FBE1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475</w:t>
            </w:r>
          </w:p>
          <w:p w14:paraId="2956ADD9" w14:textId="77777777" w:rsidR="003261CD" w:rsidRPr="001E20F5" w:rsidRDefault="00801B3F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(Mammalian Bone Marrow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Chromosome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Aberration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Test)</w:t>
            </w:r>
          </w:p>
        </w:tc>
      </w:tr>
      <w:tr w:rsidR="003261CD" w14:paraId="3F15EEF8" w14:textId="77777777">
        <w:trPr>
          <w:trHeight w:val="736"/>
        </w:trPr>
        <w:tc>
          <w:tcPr>
            <w:tcW w:w="1846" w:type="dxa"/>
          </w:tcPr>
          <w:p w14:paraId="38C79C69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CC84BDF" w14:textId="77777777" w:rsidR="003261CD" w:rsidRDefault="00801B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B13A12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B1A014E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7FB0C049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3ACD9E24" w14:textId="77777777" w:rsidR="003261CD" w:rsidRDefault="00801B3F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7D389B06" w14:textId="77777777" w:rsidR="003261CD" w:rsidRPr="001E20F5" w:rsidRDefault="00801B3F">
            <w:pPr>
              <w:pStyle w:val="TableParagraph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477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(Genetic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Toxicology: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Sex-linked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Recessive Lethal Test in</w:t>
            </w:r>
          </w:p>
          <w:p w14:paraId="7FA02E1C" w14:textId="77777777" w:rsidR="003261CD" w:rsidRDefault="00801B3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Drosophila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261CD" w14:paraId="11270B22" w14:textId="77777777">
        <w:trPr>
          <w:trHeight w:val="737"/>
        </w:trPr>
        <w:tc>
          <w:tcPr>
            <w:tcW w:w="1846" w:type="dxa"/>
          </w:tcPr>
          <w:p w14:paraId="477D713E" w14:textId="77777777" w:rsidR="003261CD" w:rsidRDefault="00801B3F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26E2680" w14:textId="77777777" w:rsidR="003261CD" w:rsidRDefault="00801B3F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6C7C13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84BFDBE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16526D05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732D0A31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1ECEE8B" w14:textId="77777777" w:rsidR="003261CD" w:rsidRPr="001E20F5" w:rsidRDefault="00801B3F">
            <w:pPr>
              <w:pStyle w:val="TableParagraph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 Guideline 486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(Unscheduled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DNA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Synthesis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(UDS) Test with Mammalian</w:t>
            </w:r>
          </w:p>
          <w:p w14:paraId="1987FDF9" w14:textId="77777777" w:rsidR="003261CD" w:rsidRDefault="00801B3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261CD" w14:paraId="39C42F42" w14:textId="77777777">
        <w:trPr>
          <w:trHeight w:val="551"/>
        </w:trPr>
        <w:tc>
          <w:tcPr>
            <w:tcW w:w="1846" w:type="dxa"/>
          </w:tcPr>
          <w:p w14:paraId="21E2CA61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47AB977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329D5FC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702F08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6D22591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6F7D9D5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D6C9606" w14:textId="77777777" w:rsidR="003261CD" w:rsidRDefault="00801B3F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3655D0F7" w14:textId="77777777" w:rsidR="003261CD" w:rsidRDefault="003261CD">
      <w:pPr>
        <w:spacing w:line="237" w:lineRule="auto"/>
        <w:rPr>
          <w:sz w:val="16"/>
        </w:rPr>
        <w:sectPr w:rsidR="003261CD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153E7358" w14:textId="77777777" w:rsidR="003261CD" w:rsidRDefault="003261CD">
      <w:pPr>
        <w:pStyle w:val="a3"/>
        <w:spacing w:before="11"/>
        <w:rPr>
          <w:sz w:val="29"/>
        </w:rPr>
      </w:pPr>
    </w:p>
    <w:p w14:paraId="17DBA1C1" w14:textId="77777777" w:rsidR="003261CD" w:rsidRDefault="00801B3F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5FD93816" w14:textId="77777777" w:rsidR="003261CD" w:rsidRDefault="003261CD">
      <w:pPr>
        <w:pStyle w:val="a3"/>
        <w:spacing w:before="8"/>
        <w:rPr>
          <w:b/>
          <w:sz w:val="17"/>
        </w:rPr>
      </w:pPr>
    </w:p>
    <w:p w14:paraId="2B498F11" w14:textId="77777777" w:rsidR="003261CD" w:rsidRDefault="00801B3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002484E" w14:textId="77777777" w:rsidR="003261CD" w:rsidRDefault="003261C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3261CD" w14:paraId="5EA3272D" w14:textId="77777777">
        <w:trPr>
          <w:trHeight w:val="736"/>
        </w:trPr>
        <w:tc>
          <w:tcPr>
            <w:tcW w:w="1844" w:type="dxa"/>
          </w:tcPr>
          <w:p w14:paraId="329CBCF7" w14:textId="77777777" w:rsidR="003261CD" w:rsidRDefault="00801B3F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20A2766" w14:textId="77777777" w:rsidR="003261CD" w:rsidRDefault="00801B3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1A963B77" w14:textId="77777777" w:rsidR="003261CD" w:rsidRDefault="00801B3F">
            <w:pPr>
              <w:pStyle w:val="TableParagraph"/>
              <w:spacing w:line="181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1073FBAE" w14:textId="77777777" w:rsidR="003261CD" w:rsidRDefault="00801B3F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4C8B0592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C619732" w14:textId="77777777" w:rsidR="003261CD" w:rsidRDefault="00801B3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16F214E2" w14:textId="77777777" w:rsidR="003261CD" w:rsidRDefault="00801B3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6017F306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11D30D9E" w14:textId="77777777" w:rsidR="003261CD" w:rsidRDefault="00801B3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68BE111B" w14:textId="77777777" w:rsidR="003261CD" w:rsidRDefault="00801B3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14:paraId="3379836E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3422D88B" w14:textId="77777777" w:rsidR="003261CD" w:rsidRDefault="00801B3F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37DA1541" w14:textId="77777777" w:rsidR="003261CD" w:rsidRDefault="00801B3F">
            <w:pPr>
              <w:pStyle w:val="TableParagraph"/>
              <w:spacing w:line="16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446E2066" w14:textId="77777777" w:rsidR="003261CD" w:rsidRDefault="00801B3F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4FDDD553" w14:textId="77777777" w:rsidR="003261CD" w:rsidRDefault="00801B3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0C4DBD0D" w14:textId="77777777" w:rsidR="003261CD" w:rsidRDefault="00801B3F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1D5A64C8" w14:textId="77777777" w:rsidR="003261CD" w:rsidRDefault="00801B3F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2FD903F4" w14:textId="77777777" w:rsidR="003261CD" w:rsidRDefault="00801B3F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3261CD" w14:paraId="34E75186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57B3D9FE" w14:textId="77777777" w:rsidR="003261CD" w:rsidRDefault="00801B3F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BEC69B" w14:textId="77777777" w:rsidR="003261CD" w:rsidRDefault="00801B3F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D60047" w14:textId="77777777" w:rsidR="003261CD" w:rsidRDefault="00801B3F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D560B6" w14:textId="77777777" w:rsidR="003261CD" w:rsidRDefault="00801B3F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EBF371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4E72146" w14:textId="77777777" w:rsidR="003261CD" w:rsidRDefault="00801B3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F45180" w14:textId="77777777" w:rsidR="003261CD" w:rsidRDefault="00801B3F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3261CD" w14:paraId="5569C4A6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292F5A19" w14:textId="77777777" w:rsidR="003261CD" w:rsidRDefault="00801B3F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8A03173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495BD60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8EF959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B008D44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F3863E9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5DC561" w14:textId="77777777" w:rsidR="003261CD" w:rsidRDefault="00801B3F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3261CD" w14:paraId="1B7EC659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5A9E6CD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2081FC9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CB84FA4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D41688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4710B9D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FD76651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7D1AED" w14:textId="77777777" w:rsidR="003261CD" w:rsidRDefault="00801B3F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3261CD" w14:paraId="67877471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698C0C69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CC50E4F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EC2B155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E19F268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475423F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17B22C9" w14:textId="77777777" w:rsidR="003261CD" w:rsidRDefault="003261C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BF23FD5" w14:textId="77777777" w:rsidR="003261CD" w:rsidRDefault="00801B3F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528AF761" w14:textId="77777777" w:rsidR="003261CD" w:rsidRDefault="003261CD">
      <w:pPr>
        <w:pStyle w:val="a3"/>
        <w:spacing w:before="2"/>
        <w:rPr>
          <w:sz w:val="22"/>
        </w:rPr>
      </w:pPr>
    </w:p>
    <w:p w14:paraId="38412665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366AC895" w14:textId="77777777" w:rsidR="003261CD" w:rsidRDefault="003261CD">
      <w:pPr>
        <w:pStyle w:val="a3"/>
        <w:spacing w:before="8"/>
        <w:rPr>
          <w:b/>
          <w:sz w:val="17"/>
        </w:rPr>
      </w:pPr>
    </w:p>
    <w:p w14:paraId="399DD871" w14:textId="77777777" w:rsidR="003261CD" w:rsidRDefault="00801B3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785387F" w14:textId="77777777" w:rsidR="003261CD" w:rsidRDefault="003261CD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3261CD" w14:paraId="68773409" w14:textId="77777777">
        <w:trPr>
          <w:trHeight w:val="554"/>
        </w:trPr>
        <w:tc>
          <w:tcPr>
            <w:tcW w:w="1846" w:type="dxa"/>
          </w:tcPr>
          <w:p w14:paraId="4CD54AFC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2DAA8049" w14:textId="77777777" w:rsidR="003261CD" w:rsidRDefault="00801B3F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01084917" w14:textId="77777777" w:rsidR="003261CD" w:rsidRDefault="00801B3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35E89F4B" w14:textId="77777777" w:rsidR="003261CD" w:rsidRDefault="00801B3F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3833D2F8" w14:textId="77777777" w:rsidR="003261CD" w:rsidRDefault="00801B3F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3731476A" w14:textId="77777777" w:rsidR="003261CD" w:rsidRDefault="00801B3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788D86BF" w14:textId="77777777" w:rsidR="003261CD" w:rsidRDefault="00801B3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07327CA1" w14:textId="77777777">
        <w:trPr>
          <w:trHeight w:val="1103"/>
        </w:trPr>
        <w:tc>
          <w:tcPr>
            <w:tcW w:w="1846" w:type="dxa"/>
          </w:tcPr>
          <w:p w14:paraId="401437C7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2ACA675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68" w:type="dxa"/>
          </w:tcPr>
          <w:p w14:paraId="147AB631" w14:textId="77777777" w:rsidR="003261CD" w:rsidRPr="001E20F5" w:rsidRDefault="00801B3F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NOAEL P 112 mg/kg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NOAEL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F1</w:t>
            </w:r>
            <w:r w:rsidRPr="001E20F5">
              <w:rPr>
                <w:spacing w:val="-2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56,6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mg/kg</w:t>
            </w:r>
          </w:p>
          <w:p w14:paraId="42AC278E" w14:textId="77777777" w:rsidR="003261CD" w:rsidRDefault="00801B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61763D70" w14:textId="77777777" w:rsidR="003261CD" w:rsidRDefault="00801B3F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101FDD23" w14:textId="77777777" w:rsidR="003261CD" w:rsidRDefault="00801B3F">
            <w:pPr>
              <w:pStyle w:val="TableParagraph"/>
              <w:spacing w:line="237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1" w:type="dxa"/>
          </w:tcPr>
          <w:p w14:paraId="31734D53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2F6A392D" w14:textId="77777777" w:rsidR="003261CD" w:rsidRPr="001E20F5" w:rsidRDefault="00801B3F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EPA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OPPTS</w:t>
            </w:r>
            <w:r w:rsidRPr="001E20F5">
              <w:rPr>
                <w:spacing w:val="-2"/>
                <w:sz w:val="16"/>
                <w:lang w:val="en-US"/>
              </w:rPr>
              <w:t xml:space="preserve"> 870.3800</w:t>
            </w:r>
          </w:p>
          <w:p w14:paraId="19204CE4" w14:textId="77777777" w:rsidR="003261CD" w:rsidRPr="001E20F5" w:rsidRDefault="00801B3F">
            <w:pPr>
              <w:pStyle w:val="TableParagraph"/>
              <w:ind w:left="70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(Reproduction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and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Fertility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Effects)</w:t>
            </w:r>
          </w:p>
        </w:tc>
      </w:tr>
      <w:tr w:rsidR="003261CD" w:rsidRPr="00F5034D" w14:paraId="5BDCFF5E" w14:textId="77777777">
        <w:trPr>
          <w:trHeight w:val="1103"/>
        </w:trPr>
        <w:tc>
          <w:tcPr>
            <w:tcW w:w="1846" w:type="dxa"/>
          </w:tcPr>
          <w:p w14:paraId="36E3F000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17AFCBA" w14:textId="77777777" w:rsidR="003261CD" w:rsidRDefault="00801B3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463E4569" w14:textId="77777777" w:rsidR="003261CD" w:rsidRPr="001E20F5" w:rsidRDefault="00801B3F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NOAEL P 30 ppm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NOAEL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F1</w:t>
            </w:r>
            <w:r w:rsidRPr="001E20F5">
              <w:rPr>
                <w:spacing w:val="-1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300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ppm</w:t>
            </w:r>
          </w:p>
          <w:p w14:paraId="5DF99ED1" w14:textId="77777777" w:rsidR="003261CD" w:rsidRDefault="00801B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993" w:type="dxa"/>
          </w:tcPr>
          <w:p w14:paraId="4C4E9151" w14:textId="77777777" w:rsidR="003261CD" w:rsidRDefault="00801B3F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7D299EA6" w14:textId="77777777" w:rsidR="003261CD" w:rsidRDefault="00801B3F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40B8386C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76595349" w14:textId="77777777" w:rsidR="003261CD" w:rsidRPr="001E20F5" w:rsidRDefault="00801B3F">
            <w:pPr>
              <w:pStyle w:val="TableParagraph"/>
              <w:ind w:left="70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416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(Two-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Generation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Reproduction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Toxicity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Study)</w:t>
            </w:r>
          </w:p>
        </w:tc>
      </w:tr>
    </w:tbl>
    <w:p w14:paraId="483DB00F" w14:textId="77777777" w:rsidR="003261CD" w:rsidRPr="001E20F5" w:rsidRDefault="003261CD">
      <w:pPr>
        <w:pStyle w:val="a3"/>
        <w:spacing w:before="1"/>
        <w:rPr>
          <w:sz w:val="20"/>
          <w:lang w:val="en-US"/>
        </w:rPr>
      </w:pPr>
    </w:p>
    <w:p w14:paraId="01981368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422D3C19" w14:textId="77777777" w:rsidR="003261CD" w:rsidRDefault="003261CD">
      <w:pPr>
        <w:pStyle w:val="a3"/>
        <w:spacing w:before="6"/>
        <w:rPr>
          <w:b/>
          <w:sz w:val="17"/>
        </w:rPr>
      </w:pPr>
    </w:p>
    <w:p w14:paraId="5C675137" w14:textId="77777777" w:rsidR="003261CD" w:rsidRDefault="00801B3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2A390E3" w14:textId="77777777" w:rsidR="003261CD" w:rsidRDefault="003261CD">
      <w:pPr>
        <w:pStyle w:val="a3"/>
        <w:rPr>
          <w:sz w:val="20"/>
        </w:rPr>
      </w:pPr>
    </w:p>
    <w:p w14:paraId="57FA0923" w14:textId="77777777" w:rsidR="003261CD" w:rsidRDefault="003261CD">
      <w:pPr>
        <w:pStyle w:val="a3"/>
        <w:spacing w:before="6"/>
      </w:pPr>
    </w:p>
    <w:p w14:paraId="2E3D7828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07376B5B" w14:textId="77777777" w:rsidR="003261CD" w:rsidRDefault="003261CD">
      <w:pPr>
        <w:pStyle w:val="a3"/>
        <w:spacing w:before="6"/>
        <w:rPr>
          <w:b/>
          <w:sz w:val="17"/>
        </w:rPr>
      </w:pPr>
    </w:p>
    <w:p w14:paraId="741E26D8" w14:textId="77777777" w:rsidR="003261CD" w:rsidRDefault="00801B3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3C533CA" w14:textId="77777777" w:rsidR="003261CD" w:rsidRDefault="003261CD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3261CD" w14:paraId="05C371BC" w14:textId="77777777">
        <w:trPr>
          <w:trHeight w:val="551"/>
        </w:trPr>
        <w:tc>
          <w:tcPr>
            <w:tcW w:w="1846" w:type="dxa"/>
          </w:tcPr>
          <w:p w14:paraId="7F60A804" w14:textId="77777777" w:rsidR="003261CD" w:rsidRDefault="00801B3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3A1AA747" w14:textId="77777777" w:rsidR="003261CD" w:rsidRDefault="00801B3F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2B901228" w14:textId="77777777" w:rsidR="003261CD" w:rsidRDefault="00801B3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51154752" w14:textId="77777777" w:rsidR="003261CD" w:rsidRDefault="00801B3F">
            <w:pPr>
              <w:pStyle w:val="TableParagraph"/>
              <w:spacing w:line="182" w:lineRule="exact"/>
              <w:ind w:left="70" w:right="7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1557" w:type="dxa"/>
          </w:tcPr>
          <w:p w14:paraId="385DF6DF" w14:textId="77777777" w:rsidR="003261CD" w:rsidRDefault="00801B3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</w:t>
            </w:r>
            <w:r>
              <w:rPr>
                <w:b/>
                <w:sz w:val="16"/>
              </w:rPr>
              <w:t>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7D499F0" w14:textId="77777777" w:rsidR="003261CD" w:rsidRDefault="00801B3F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02224643" w14:textId="77777777" w:rsidR="003261CD" w:rsidRDefault="00801B3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77EE230C" w14:textId="77777777" w:rsidR="003261CD" w:rsidRDefault="00801B3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58F28CC6" w14:textId="77777777">
        <w:trPr>
          <w:trHeight w:val="551"/>
        </w:trPr>
        <w:tc>
          <w:tcPr>
            <w:tcW w:w="1846" w:type="dxa"/>
          </w:tcPr>
          <w:p w14:paraId="35EEF2C5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AE42F42" w14:textId="77777777" w:rsidR="003261CD" w:rsidRDefault="00801B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0EF5B99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03DD9BB1" w14:textId="77777777" w:rsidR="003261CD" w:rsidRDefault="00801B3F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7" w:type="dxa"/>
          </w:tcPr>
          <w:p w14:paraId="67AA93DD" w14:textId="77777777" w:rsidR="003261CD" w:rsidRDefault="00801B3F">
            <w:pPr>
              <w:pStyle w:val="TableParagraph"/>
              <w:ind w:right="972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15F778D4" w14:textId="77777777" w:rsidR="003261CD" w:rsidRDefault="00801B3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1E313F0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407</w:t>
            </w:r>
          </w:p>
          <w:p w14:paraId="0F80BD80" w14:textId="77777777" w:rsidR="003261CD" w:rsidRPr="001E20F5" w:rsidRDefault="00801B3F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(Repeated Dose 28-Day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Oral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Toxicity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Rodents)</w:t>
            </w:r>
          </w:p>
        </w:tc>
      </w:tr>
      <w:tr w:rsidR="003261CD" w:rsidRPr="00F5034D" w14:paraId="318B6018" w14:textId="77777777">
        <w:trPr>
          <w:trHeight w:val="551"/>
        </w:trPr>
        <w:tc>
          <w:tcPr>
            <w:tcW w:w="1846" w:type="dxa"/>
          </w:tcPr>
          <w:p w14:paraId="6C0F6763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5FE2A8A" w14:textId="77777777" w:rsidR="003261CD" w:rsidRDefault="00801B3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22B2C76D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F996B87" w14:textId="77777777" w:rsidR="003261CD" w:rsidRDefault="00801B3F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7" w:type="dxa"/>
          </w:tcPr>
          <w:p w14:paraId="7BBEE618" w14:textId="77777777" w:rsidR="003261CD" w:rsidRDefault="00801B3F">
            <w:pPr>
              <w:pStyle w:val="TableParagraph"/>
              <w:ind w:right="972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658E0E91" w14:textId="77777777" w:rsidR="003261CD" w:rsidRDefault="00801B3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15D1C797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EPA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OPP</w:t>
            </w:r>
            <w:r w:rsidRPr="001E20F5">
              <w:rPr>
                <w:spacing w:val="-2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82-1</w:t>
            </w:r>
            <w:r w:rsidRPr="001E20F5">
              <w:rPr>
                <w:spacing w:val="-2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(90-</w:t>
            </w:r>
            <w:r w:rsidRPr="001E20F5">
              <w:rPr>
                <w:spacing w:val="-5"/>
                <w:sz w:val="16"/>
                <w:lang w:val="en-US"/>
              </w:rPr>
              <w:t>Day</w:t>
            </w:r>
          </w:p>
          <w:p w14:paraId="2BE2A973" w14:textId="77777777" w:rsidR="003261CD" w:rsidRPr="001E20F5" w:rsidRDefault="00801B3F">
            <w:pPr>
              <w:pStyle w:val="TableParagraph"/>
              <w:spacing w:before="1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Oral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3261CD" w:rsidRPr="00F5034D" w14:paraId="0720C4BE" w14:textId="77777777">
        <w:trPr>
          <w:trHeight w:val="552"/>
        </w:trPr>
        <w:tc>
          <w:tcPr>
            <w:tcW w:w="1846" w:type="dxa"/>
          </w:tcPr>
          <w:p w14:paraId="4AF23EDA" w14:textId="77777777" w:rsidR="003261CD" w:rsidRDefault="00801B3F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A620BA2" w14:textId="77777777" w:rsidR="003261CD" w:rsidRDefault="00801B3F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2E6528E8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79DF2B10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0183FC67" w14:textId="77777777" w:rsidR="003261CD" w:rsidRDefault="00801B3F">
            <w:pPr>
              <w:pStyle w:val="TableParagraph"/>
              <w:spacing w:line="180" w:lineRule="atLeas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F76AAFF" w14:textId="77777777" w:rsidR="003261CD" w:rsidRDefault="00801B3F">
            <w:pPr>
              <w:pStyle w:val="TableParagraph"/>
              <w:spacing w:line="242" w:lineRule="auto"/>
              <w:ind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468ADF97" w14:textId="77777777" w:rsidR="003261CD" w:rsidRDefault="00801B3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8B078D3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408</w:t>
            </w:r>
          </w:p>
          <w:p w14:paraId="05180FBF" w14:textId="77777777" w:rsidR="003261CD" w:rsidRPr="001E20F5" w:rsidRDefault="00801B3F">
            <w:pPr>
              <w:pStyle w:val="TableParagraph"/>
              <w:spacing w:line="180" w:lineRule="atLeas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(Repeated Dose 90-Day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Oral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Toxicity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Rodents)</w:t>
            </w:r>
          </w:p>
        </w:tc>
      </w:tr>
      <w:tr w:rsidR="003261CD" w:rsidRPr="00F5034D" w14:paraId="0F1B0264" w14:textId="77777777">
        <w:trPr>
          <w:trHeight w:val="554"/>
        </w:trPr>
        <w:tc>
          <w:tcPr>
            <w:tcW w:w="1846" w:type="dxa"/>
          </w:tcPr>
          <w:p w14:paraId="0F2862E6" w14:textId="77777777" w:rsidR="003261CD" w:rsidRDefault="00801B3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3:1 </w:t>
            </w:r>
            <w:r>
              <w:rPr>
                <w:sz w:val="16"/>
              </w:rPr>
              <w:t>(CIT/MIT)</w:t>
            </w:r>
          </w:p>
          <w:p w14:paraId="1B66DC09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4140DE0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20652497" w14:textId="77777777" w:rsidR="003261CD" w:rsidRDefault="00801B3F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63398301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3063A883" w14:textId="77777777" w:rsidR="003261CD" w:rsidRDefault="00801B3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7A4479AF" w14:textId="77777777" w:rsidR="003261CD" w:rsidRDefault="00801B3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2FFD3572" w14:textId="77777777" w:rsidR="003261CD" w:rsidRPr="001E20F5" w:rsidRDefault="00801B3F">
            <w:pPr>
              <w:pStyle w:val="TableParagraph"/>
              <w:ind w:left="73" w:right="27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 Guideline 413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</w:t>
            </w:r>
            <w:proofErr w:type="spellStart"/>
            <w:r w:rsidRPr="001E20F5">
              <w:rPr>
                <w:sz w:val="16"/>
                <w:lang w:val="en-US"/>
              </w:rPr>
              <w:t>Subchronic</w:t>
            </w:r>
            <w:proofErr w:type="spellEnd"/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Inhalation</w:t>
            </w:r>
          </w:p>
          <w:p w14:paraId="1FF82E75" w14:textId="77777777" w:rsidR="003261CD" w:rsidRPr="001E20F5" w:rsidRDefault="00801B3F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pacing w:val="-2"/>
                <w:sz w:val="16"/>
                <w:lang w:val="en-US"/>
              </w:rPr>
              <w:t>Toxicity:</w:t>
            </w:r>
            <w:r w:rsidRPr="001E20F5">
              <w:rPr>
                <w:spacing w:val="1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90-</w:t>
            </w:r>
            <w:r w:rsidRPr="001E20F5">
              <w:rPr>
                <w:spacing w:val="-4"/>
                <w:sz w:val="16"/>
                <w:lang w:val="en-US"/>
              </w:rPr>
              <w:t>Day)</w:t>
            </w:r>
          </w:p>
        </w:tc>
      </w:tr>
      <w:tr w:rsidR="003261CD" w:rsidRPr="00F5034D" w14:paraId="4556F021" w14:textId="77777777">
        <w:trPr>
          <w:trHeight w:val="551"/>
        </w:trPr>
        <w:tc>
          <w:tcPr>
            <w:tcW w:w="1846" w:type="dxa"/>
          </w:tcPr>
          <w:p w14:paraId="1A377F89" w14:textId="77777777" w:rsidR="003261CD" w:rsidRDefault="00801B3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E247000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36E9A9E9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D28176D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46178AE3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1037FB96" w14:textId="77777777" w:rsidR="003261CD" w:rsidRDefault="00801B3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4EBB6A28" w14:textId="77777777" w:rsidR="003261CD" w:rsidRDefault="00801B3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06E45102" w14:textId="77777777" w:rsidR="003261CD" w:rsidRPr="001E20F5" w:rsidRDefault="00801B3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EPA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OPP</w:t>
            </w:r>
            <w:r w:rsidRPr="001E20F5">
              <w:rPr>
                <w:spacing w:val="-1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82-</w:t>
            </w:r>
            <w:r w:rsidRPr="001E20F5">
              <w:rPr>
                <w:spacing w:val="-10"/>
                <w:sz w:val="16"/>
                <w:lang w:val="en-US"/>
              </w:rPr>
              <w:t>3</w:t>
            </w:r>
          </w:p>
          <w:p w14:paraId="0004705B" w14:textId="77777777" w:rsidR="003261CD" w:rsidRPr="001E20F5" w:rsidRDefault="00801B3F">
            <w:pPr>
              <w:pStyle w:val="TableParagraph"/>
              <w:spacing w:line="184" w:lineRule="exact"/>
              <w:ind w:left="73" w:right="44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</w:t>
            </w:r>
            <w:proofErr w:type="spellStart"/>
            <w:r w:rsidRPr="001E20F5">
              <w:rPr>
                <w:sz w:val="16"/>
                <w:lang w:val="en-US"/>
              </w:rPr>
              <w:t>Subchronic</w:t>
            </w:r>
            <w:proofErr w:type="spellEnd"/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Dermal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Toxicity 90 Days)</w:t>
            </w:r>
          </w:p>
        </w:tc>
      </w:tr>
    </w:tbl>
    <w:p w14:paraId="33470E1D" w14:textId="77777777" w:rsidR="003261CD" w:rsidRPr="001E20F5" w:rsidRDefault="003261CD">
      <w:pPr>
        <w:pStyle w:val="a3"/>
        <w:spacing w:before="2"/>
        <w:rPr>
          <w:sz w:val="20"/>
          <w:lang w:val="en-US"/>
        </w:rPr>
      </w:pPr>
    </w:p>
    <w:p w14:paraId="47F533FE" w14:textId="77777777" w:rsidR="003261CD" w:rsidRDefault="00801B3F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4D87FBA" w14:textId="77777777" w:rsidR="003261CD" w:rsidRDefault="003261CD">
      <w:pPr>
        <w:pStyle w:val="a3"/>
        <w:spacing w:before="6"/>
        <w:rPr>
          <w:b/>
          <w:sz w:val="17"/>
        </w:rPr>
      </w:pPr>
    </w:p>
    <w:p w14:paraId="20A8BDFE" w14:textId="77777777" w:rsidR="003261CD" w:rsidRDefault="00801B3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48D6E54" w14:textId="77777777" w:rsidR="003261CD" w:rsidRDefault="003261CD">
      <w:p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40CE30B5" w14:textId="77777777" w:rsidR="003261CD" w:rsidRDefault="003261C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3261CD" w14:paraId="0B0A1FCB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12F5F54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168EF9C" w14:textId="77777777" w:rsidR="003261CD" w:rsidRDefault="00801B3F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1BD0232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E726A3E" w14:textId="77777777" w:rsidR="003261CD" w:rsidRDefault="003261C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3261CD" w14:paraId="2D1D02EE" w14:textId="77777777">
        <w:trPr>
          <w:trHeight w:val="200"/>
        </w:trPr>
        <w:tc>
          <w:tcPr>
            <w:tcW w:w="4855" w:type="dxa"/>
          </w:tcPr>
          <w:p w14:paraId="2662888B" w14:textId="77777777" w:rsidR="003261CD" w:rsidRDefault="00801B3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3261CD" w14:paraId="021572B8" w14:textId="77777777">
        <w:trPr>
          <w:trHeight w:val="200"/>
        </w:trPr>
        <w:tc>
          <w:tcPr>
            <w:tcW w:w="4855" w:type="dxa"/>
          </w:tcPr>
          <w:p w14:paraId="4D063469" w14:textId="77777777" w:rsidR="003261CD" w:rsidRDefault="00801B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0BDEB6C4" w14:textId="77777777" w:rsidR="003261CD" w:rsidRDefault="003261CD">
      <w:pPr>
        <w:pStyle w:val="a3"/>
        <w:spacing w:before="6"/>
        <w:rPr>
          <w:sz w:val="28"/>
        </w:rPr>
      </w:pPr>
    </w:p>
    <w:p w14:paraId="7A164057" w14:textId="77777777" w:rsidR="003261CD" w:rsidRDefault="00801B3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2AF30D9" w14:textId="77777777" w:rsidR="003261CD" w:rsidRDefault="003261CD">
      <w:pPr>
        <w:pStyle w:val="a3"/>
        <w:spacing w:before="10"/>
        <w:rPr>
          <w:b/>
          <w:sz w:val="17"/>
        </w:rPr>
      </w:pPr>
    </w:p>
    <w:p w14:paraId="55F1CB13" w14:textId="77777777" w:rsidR="003261CD" w:rsidRDefault="00801B3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3808745D" w14:textId="77777777" w:rsidR="003261CD" w:rsidRDefault="003261CD">
      <w:pPr>
        <w:pStyle w:val="a3"/>
        <w:spacing w:before="8"/>
        <w:rPr>
          <w:b/>
          <w:sz w:val="17"/>
        </w:rPr>
      </w:pPr>
    </w:p>
    <w:p w14:paraId="3764F32B" w14:textId="77777777" w:rsidR="003261CD" w:rsidRDefault="00801B3F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6D19B3A" w14:textId="77777777" w:rsidR="003261CD" w:rsidRDefault="003261CD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3261CD" w14:paraId="2E6F5BEB" w14:textId="77777777">
        <w:trPr>
          <w:trHeight w:val="553"/>
        </w:trPr>
        <w:tc>
          <w:tcPr>
            <w:tcW w:w="2126" w:type="dxa"/>
          </w:tcPr>
          <w:p w14:paraId="223CDB69" w14:textId="77777777" w:rsidR="003261CD" w:rsidRDefault="00801B3F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3BA0EBC" w14:textId="77777777" w:rsidR="003261CD" w:rsidRDefault="00801B3F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3D3EFA0" w14:textId="77777777" w:rsidR="003261CD" w:rsidRDefault="00801B3F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549CC935" w14:textId="77777777" w:rsidR="003261CD" w:rsidRDefault="00801B3F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DDFC84E" w14:textId="77777777" w:rsidR="003261CD" w:rsidRDefault="00801B3F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D1407D8" w14:textId="77777777" w:rsidR="003261CD" w:rsidRDefault="00801B3F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47DA316" w14:textId="77777777" w:rsidR="003261CD" w:rsidRDefault="00801B3F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2E676FC" w14:textId="77777777" w:rsidR="003261CD" w:rsidRDefault="00801B3F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74A0B7ED" w14:textId="77777777">
        <w:trPr>
          <w:trHeight w:val="366"/>
        </w:trPr>
        <w:tc>
          <w:tcPr>
            <w:tcW w:w="2126" w:type="dxa"/>
          </w:tcPr>
          <w:p w14:paraId="01260CF5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2BCBCA87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44256760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9FB940B" w14:textId="77777777" w:rsidR="003261CD" w:rsidRDefault="00801B3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2,15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36B5B23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8943231" w14:textId="77777777" w:rsidR="003261CD" w:rsidRDefault="00801B3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85671F7" w14:textId="77777777" w:rsidR="003261CD" w:rsidRPr="001E20F5" w:rsidRDefault="00801B3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203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(Fish,</w:t>
            </w:r>
          </w:p>
          <w:p w14:paraId="575F0DC9" w14:textId="77777777" w:rsidR="003261CD" w:rsidRPr="001E20F5" w:rsidRDefault="00801B3F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Acute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Toxicity</w:t>
            </w:r>
            <w:r w:rsidRPr="001E20F5">
              <w:rPr>
                <w:spacing w:val="-8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261CD" w:rsidRPr="00F5034D" w14:paraId="440BB258" w14:textId="77777777">
        <w:trPr>
          <w:trHeight w:val="369"/>
        </w:trPr>
        <w:tc>
          <w:tcPr>
            <w:tcW w:w="2126" w:type="dxa"/>
          </w:tcPr>
          <w:p w14:paraId="54BCEC1E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EBB1FD3" w14:textId="77777777" w:rsidR="003261CD" w:rsidRDefault="00801B3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1BC0D532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4FBF963C" w14:textId="77777777" w:rsidR="003261CD" w:rsidRDefault="00801B3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3F3690C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2C119E65" w14:textId="77777777" w:rsidR="003261CD" w:rsidRDefault="00801B3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AF64289" w14:textId="77777777" w:rsidR="003261CD" w:rsidRPr="001E20F5" w:rsidRDefault="00801B3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215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(Fish,</w:t>
            </w:r>
          </w:p>
          <w:p w14:paraId="1463644E" w14:textId="77777777" w:rsidR="003261CD" w:rsidRPr="001E20F5" w:rsidRDefault="00801B3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Juvenile</w:t>
            </w:r>
            <w:r w:rsidRPr="001E20F5">
              <w:rPr>
                <w:spacing w:val="-11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Growth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261CD" w:rsidRPr="00F5034D" w14:paraId="41535712" w14:textId="77777777">
        <w:trPr>
          <w:trHeight w:val="551"/>
        </w:trPr>
        <w:tc>
          <w:tcPr>
            <w:tcW w:w="2126" w:type="dxa"/>
          </w:tcPr>
          <w:p w14:paraId="0FC5A1AE" w14:textId="77777777" w:rsidR="003261CD" w:rsidRDefault="00801B3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BD83D2B" w14:textId="77777777" w:rsidR="003261CD" w:rsidRDefault="00801B3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1AF73DD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2FCA592" w14:textId="77777777" w:rsidR="003261CD" w:rsidRDefault="00801B3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168CC66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C763048" w14:textId="77777777" w:rsidR="003261CD" w:rsidRDefault="00801B3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5D272215" w14:textId="77777777" w:rsidR="003261CD" w:rsidRPr="001E20F5" w:rsidRDefault="00801B3F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203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(Fish,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Acute Toxicity Test)</w:t>
            </w:r>
          </w:p>
        </w:tc>
      </w:tr>
      <w:tr w:rsidR="003261CD" w:rsidRPr="00F5034D" w14:paraId="6E0E8F5C" w14:textId="77777777">
        <w:trPr>
          <w:trHeight w:val="551"/>
        </w:trPr>
        <w:tc>
          <w:tcPr>
            <w:tcW w:w="2126" w:type="dxa"/>
          </w:tcPr>
          <w:p w14:paraId="35402668" w14:textId="77777777" w:rsidR="003261CD" w:rsidRDefault="00801B3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90E2797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F11B475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5544B5DC" w14:textId="77777777" w:rsidR="003261CD" w:rsidRDefault="00801B3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8018C18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7E684005" w14:textId="77777777" w:rsidR="003261CD" w:rsidRDefault="00801B3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006CEEB7" w14:textId="77777777" w:rsidR="003261CD" w:rsidRPr="001E20F5" w:rsidRDefault="00801B3F">
            <w:pPr>
              <w:pStyle w:val="TableParagraph"/>
              <w:ind w:left="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210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(fish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early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lite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stage toxicity test)</w:t>
            </w:r>
          </w:p>
        </w:tc>
      </w:tr>
    </w:tbl>
    <w:p w14:paraId="3F9EB50F" w14:textId="77777777" w:rsidR="003261CD" w:rsidRPr="001E20F5" w:rsidRDefault="003261CD">
      <w:pPr>
        <w:pStyle w:val="a3"/>
        <w:spacing w:before="2"/>
        <w:rPr>
          <w:lang w:val="en-US"/>
        </w:rPr>
      </w:pPr>
    </w:p>
    <w:p w14:paraId="4694D066" w14:textId="77777777" w:rsidR="003261CD" w:rsidRDefault="00801B3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560BABA0" w14:textId="77777777" w:rsidR="003261CD" w:rsidRDefault="003261CD">
      <w:pPr>
        <w:pStyle w:val="a3"/>
        <w:spacing w:before="8"/>
        <w:rPr>
          <w:b/>
          <w:sz w:val="17"/>
        </w:rPr>
      </w:pPr>
    </w:p>
    <w:p w14:paraId="18C3F969" w14:textId="77777777" w:rsidR="003261CD" w:rsidRDefault="00801B3F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3143F448" w14:textId="77777777" w:rsidR="003261CD" w:rsidRDefault="003261CD">
      <w:pPr>
        <w:pStyle w:val="a3"/>
        <w:spacing w:before="3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261CD" w14:paraId="038A4DAD" w14:textId="77777777">
        <w:trPr>
          <w:trHeight w:val="554"/>
        </w:trPr>
        <w:tc>
          <w:tcPr>
            <w:tcW w:w="2127" w:type="dxa"/>
          </w:tcPr>
          <w:p w14:paraId="16FF3E68" w14:textId="77777777" w:rsidR="003261CD" w:rsidRDefault="00801B3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909E3DC" w14:textId="77777777" w:rsidR="003261CD" w:rsidRDefault="00801B3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B776515" w14:textId="77777777" w:rsidR="003261CD" w:rsidRDefault="00801B3F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5E6DC1A0" w14:textId="77777777" w:rsidR="003261CD" w:rsidRDefault="00801B3F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3A9FFA7" w14:textId="77777777" w:rsidR="003261CD" w:rsidRDefault="00801B3F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BC16C0F" w14:textId="77777777" w:rsidR="003261CD" w:rsidRDefault="00801B3F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65B2C60" w14:textId="77777777" w:rsidR="003261CD" w:rsidRDefault="00801B3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2C2502A" w14:textId="77777777" w:rsidR="003261CD" w:rsidRDefault="00801B3F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40E0F1BE" w14:textId="77777777">
        <w:trPr>
          <w:trHeight w:val="551"/>
        </w:trPr>
        <w:tc>
          <w:tcPr>
            <w:tcW w:w="2127" w:type="dxa"/>
          </w:tcPr>
          <w:p w14:paraId="6BD2A755" w14:textId="77777777" w:rsidR="003261CD" w:rsidRDefault="00801B3F">
            <w:pPr>
              <w:pStyle w:val="TableParagraph"/>
              <w:spacing w:line="237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0B6A5EA5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ABD8FAD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53D8803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4979C5A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7560A8E" w14:textId="77777777" w:rsidR="003261CD" w:rsidRPr="001E20F5" w:rsidRDefault="00801B3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202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(Daphnia sp. Acute</w:t>
            </w:r>
          </w:p>
          <w:p w14:paraId="0ADFA59B" w14:textId="77777777" w:rsidR="003261CD" w:rsidRPr="001E20F5" w:rsidRDefault="00801B3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1E20F5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1E20F5">
              <w:rPr>
                <w:spacing w:val="1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261CD" w:rsidRPr="00F5034D" w14:paraId="0334CC02" w14:textId="77777777">
        <w:trPr>
          <w:trHeight w:val="551"/>
        </w:trPr>
        <w:tc>
          <w:tcPr>
            <w:tcW w:w="2127" w:type="dxa"/>
          </w:tcPr>
          <w:p w14:paraId="10A6D5FA" w14:textId="77777777" w:rsidR="003261CD" w:rsidRDefault="00801B3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B6B8407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6B4E0D4" w14:textId="77777777" w:rsidR="003261CD" w:rsidRDefault="00801B3F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421E83A" w14:textId="77777777" w:rsidR="003261CD" w:rsidRDefault="00801B3F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3D6D04A" w14:textId="77777777" w:rsidR="003261CD" w:rsidRDefault="00801B3F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3016AD8" w14:textId="77777777" w:rsidR="003261CD" w:rsidRDefault="00801B3F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86CB0A4" w14:textId="77777777" w:rsidR="003261CD" w:rsidRPr="001E20F5" w:rsidRDefault="00801B3F">
            <w:pPr>
              <w:pStyle w:val="TableParagraph"/>
              <w:spacing w:line="179" w:lineRule="exact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202</w:t>
            </w:r>
          </w:p>
          <w:p w14:paraId="5CC16B0D" w14:textId="77777777" w:rsidR="003261CD" w:rsidRPr="001E20F5" w:rsidRDefault="00801B3F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(Daphnia sp. Acute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1E20F5">
              <w:rPr>
                <w:sz w:val="16"/>
                <w:lang w:val="en-US"/>
              </w:rPr>
              <w:t>Immobilisation</w:t>
            </w:r>
            <w:proofErr w:type="spellEnd"/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Test)</w:t>
            </w:r>
          </w:p>
        </w:tc>
      </w:tr>
    </w:tbl>
    <w:p w14:paraId="1B832CFD" w14:textId="77777777" w:rsidR="003261CD" w:rsidRPr="001E20F5" w:rsidRDefault="003261CD">
      <w:pPr>
        <w:pStyle w:val="a3"/>
        <w:rPr>
          <w:lang w:val="en-US"/>
        </w:rPr>
      </w:pPr>
    </w:p>
    <w:p w14:paraId="1261AB99" w14:textId="77777777" w:rsidR="003261CD" w:rsidRDefault="00801B3F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4800D437" w14:textId="77777777" w:rsidR="003261CD" w:rsidRDefault="00801B3F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2DA0E55" w14:textId="77777777" w:rsidR="003261CD" w:rsidRDefault="003261C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261CD" w14:paraId="14B5750D" w14:textId="77777777">
        <w:trPr>
          <w:trHeight w:val="553"/>
        </w:trPr>
        <w:tc>
          <w:tcPr>
            <w:tcW w:w="2127" w:type="dxa"/>
          </w:tcPr>
          <w:p w14:paraId="6264B03D" w14:textId="77777777" w:rsidR="003261CD" w:rsidRDefault="00801B3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BC9FA70" w14:textId="77777777" w:rsidR="003261CD" w:rsidRDefault="00801B3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997235" w14:textId="77777777" w:rsidR="003261CD" w:rsidRDefault="00801B3F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FBF14B8" w14:textId="77777777" w:rsidR="003261CD" w:rsidRDefault="00801B3F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08AE342" w14:textId="77777777" w:rsidR="003261CD" w:rsidRDefault="00801B3F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B3D441A" w14:textId="77777777" w:rsidR="003261CD" w:rsidRDefault="00801B3F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86A6D38" w14:textId="77777777" w:rsidR="003261CD" w:rsidRDefault="00801B3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5ECB3AA" w14:textId="77777777" w:rsidR="003261CD" w:rsidRDefault="00801B3F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2F6B30FC" w14:textId="77777777">
        <w:trPr>
          <w:trHeight w:val="366"/>
        </w:trPr>
        <w:tc>
          <w:tcPr>
            <w:tcW w:w="2127" w:type="dxa"/>
          </w:tcPr>
          <w:p w14:paraId="1058239B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205AA769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50D5202A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B3FCDDE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9C9729F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403F27B6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1E344F6" w14:textId="77777777" w:rsidR="003261CD" w:rsidRPr="001E20F5" w:rsidRDefault="00801B3F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 xml:space="preserve">211 </w:t>
            </w:r>
            <w:r w:rsidRPr="001E20F5">
              <w:rPr>
                <w:spacing w:val="-2"/>
                <w:sz w:val="16"/>
                <w:lang w:val="en-US"/>
              </w:rPr>
              <w:t>(Daphnia</w:t>
            </w:r>
          </w:p>
          <w:p w14:paraId="16D97506" w14:textId="77777777" w:rsidR="003261CD" w:rsidRPr="001E20F5" w:rsidRDefault="00801B3F">
            <w:pPr>
              <w:pStyle w:val="TableParagraph"/>
              <w:spacing w:line="169" w:lineRule="exact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magna,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Reproduction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3261CD" w:rsidRPr="00F5034D" w14:paraId="1772A7B5" w14:textId="77777777">
        <w:trPr>
          <w:trHeight w:val="551"/>
        </w:trPr>
        <w:tc>
          <w:tcPr>
            <w:tcW w:w="2127" w:type="dxa"/>
          </w:tcPr>
          <w:p w14:paraId="3E430A2A" w14:textId="77777777" w:rsidR="003261CD" w:rsidRDefault="00801B3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CE9C633" w14:textId="77777777" w:rsidR="003261CD" w:rsidRDefault="00801B3F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F655D4F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0EB95DD1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850E4A7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5260D0AE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7328058" w14:textId="77777777" w:rsidR="003261CD" w:rsidRPr="001E20F5" w:rsidRDefault="00801B3F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 211 (Daphnia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magna,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Reproduction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Test)</w:t>
            </w:r>
          </w:p>
        </w:tc>
      </w:tr>
    </w:tbl>
    <w:p w14:paraId="24988846" w14:textId="77777777" w:rsidR="003261CD" w:rsidRPr="001E20F5" w:rsidRDefault="003261CD">
      <w:pPr>
        <w:pStyle w:val="a3"/>
        <w:rPr>
          <w:sz w:val="20"/>
          <w:lang w:val="en-US"/>
        </w:rPr>
      </w:pPr>
    </w:p>
    <w:p w14:paraId="0AB09DC8" w14:textId="77777777" w:rsidR="003261CD" w:rsidRPr="001E20F5" w:rsidRDefault="003261CD">
      <w:pPr>
        <w:pStyle w:val="a3"/>
        <w:spacing w:before="3"/>
        <w:rPr>
          <w:sz w:val="16"/>
          <w:lang w:val="en-US"/>
        </w:rPr>
      </w:pPr>
    </w:p>
    <w:p w14:paraId="34A1A58C" w14:textId="77777777" w:rsidR="003261CD" w:rsidRDefault="00801B3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3858C5ED" w14:textId="77777777" w:rsidR="003261CD" w:rsidRDefault="003261CD">
      <w:pPr>
        <w:rPr>
          <w:sz w:val="18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40ADD550" w14:textId="77777777" w:rsidR="003261CD" w:rsidRDefault="003261CD">
      <w:pPr>
        <w:pStyle w:val="a3"/>
        <w:spacing w:before="6"/>
        <w:rPr>
          <w:b/>
          <w:sz w:val="11"/>
        </w:rPr>
      </w:pPr>
    </w:p>
    <w:p w14:paraId="67DD2B16" w14:textId="77777777" w:rsidR="003261CD" w:rsidRDefault="00801B3F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ACAE0B5" w14:textId="77777777" w:rsidR="003261CD" w:rsidRDefault="003261C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3261CD" w14:paraId="0394534C" w14:textId="77777777">
        <w:trPr>
          <w:trHeight w:val="551"/>
        </w:trPr>
        <w:tc>
          <w:tcPr>
            <w:tcW w:w="2127" w:type="dxa"/>
          </w:tcPr>
          <w:p w14:paraId="441B40F1" w14:textId="77777777" w:rsidR="003261CD" w:rsidRDefault="00801B3F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4973870" w14:textId="77777777" w:rsidR="003261CD" w:rsidRDefault="00801B3F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85D0731" w14:textId="77777777" w:rsidR="003261CD" w:rsidRDefault="00801B3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43E9A8DC" w14:textId="77777777" w:rsidR="003261CD" w:rsidRDefault="00801B3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5FFD364" w14:textId="77777777" w:rsidR="003261CD" w:rsidRDefault="00801B3F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25D8A80" w14:textId="77777777" w:rsidR="003261CD" w:rsidRDefault="00801B3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0997555A" w14:textId="77777777" w:rsidR="003261CD" w:rsidRDefault="00801B3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DB2131F" w14:textId="77777777" w:rsidR="003261CD" w:rsidRDefault="00801B3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5663DE4F" w14:textId="77777777">
        <w:trPr>
          <w:trHeight w:val="366"/>
        </w:trPr>
        <w:tc>
          <w:tcPr>
            <w:tcW w:w="2127" w:type="dxa"/>
          </w:tcPr>
          <w:p w14:paraId="6C4C4593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51616BB" w14:textId="77777777" w:rsidR="003261CD" w:rsidRDefault="00801B3F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7B72E75C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222B60D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8AECD7E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50E1A2B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90EA159" w14:textId="77777777" w:rsidR="003261CD" w:rsidRPr="001E20F5" w:rsidRDefault="00801B3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201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(Alga,</w:t>
            </w:r>
          </w:p>
          <w:p w14:paraId="4150DE10" w14:textId="77777777" w:rsidR="003261CD" w:rsidRPr="001E20F5" w:rsidRDefault="00801B3F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Growth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Inhibition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261CD" w:rsidRPr="00F5034D" w14:paraId="06C64BE2" w14:textId="77777777">
        <w:trPr>
          <w:trHeight w:val="369"/>
        </w:trPr>
        <w:tc>
          <w:tcPr>
            <w:tcW w:w="2127" w:type="dxa"/>
          </w:tcPr>
          <w:p w14:paraId="50545603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E749EB6" w14:textId="77777777" w:rsidR="003261CD" w:rsidRDefault="00801B3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6AF97BFD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00168AE1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0,0403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BDA97DA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C00764B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08C6D252" w14:textId="77777777" w:rsidR="003261CD" w:rsidRPr="001E20F5" w:rsidRDefault="00801B3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201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(Alga,</w:t>
            </w:r>
          </w:p>
          <w:p w14:paraId="4E7F5AAC" w14:textId="77777777" w:rsidR="003261CD" w:rsidRPr="001E20F5" w:rsidRDefault="00801B3F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Growth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Inhibition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261CD" w:rsidRPr="00F5034D" w14:paraId="556E2B5C" w14:textId="77777777">
        <w:trPr>
          <w:trHeight w:val="551"/>
        </w:trPr>
        <w:tc>
          <w:tcPr>
            <w:tcW w:w="2127" w:type="dxa"/>
          </w:tcPr>
          <w:p w14:paraId="0059D6F3" w14:textId="77777777" w:rsidR="003261CD" w:rsidRDefault="00801B3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197E473" w14:textId="77777777" w:rsidR="003261CD" w:rsidRDefault="00801B3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B23BDCA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5349E17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EA1D517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178C5A0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31423EC0" w14:textId="77777777" w:rsidR="003261CD" w:rsidRPr="001E20F5" w:rsidRDefault="00801B3F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201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(Alga,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Growth Inhibition Test)</w:t>
            </w:r>
          </w:p>
        </w:tc>
      </w:tr>
      <w:tr w:rsidR="003261CD" w:rsidRPr="00F5034D" w14:paraId="574474A2" w14:textId="77777777">
        <w:trPr>
          <w:trHeight w:val="551"/>
        </w:trPr>
        <w:tc>
          <w:tcPr>
            <w:tcW w:w="2127" w:type="dxa"/>
          </w:tcPr>
          <w:p w14:paraId="7E823991" w14:textId="77777777" w:rsidR="003261CD" w:rsidRDefault="00801B3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4E76503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C1B0F51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5274721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EE09960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968D04A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750B8D9B" w14:textId="77777777" w:rsidR="003261CD" w:rsidRPr="001E20F5" w:rsidRDefault="00801B3F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201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(Alga,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Growth Inhibition Test)</w:t>
            </w:r>
          </w:p>
        </w:tc>
      </w:tr>
    </w:tbl>
    <w:p w14:paraId="783B5878" w14:textId="77777777" w:rsidR="003261CD" w:rsidRPr="001E20F5" w:rsidRDefault="003261CD">
      <w:pPr>
        <w:pStyle w:val="a3"/>
        <w:spacing w:before="1"/>
        <w:rPr>
          <w:lang w:val="en-US"/>
        </w:rPr>
      </w:pPr>
    </w:p>
    <w:p w14:paraId="17BDE9D5" w14:textId="77777777" w:rsidR="003261CD" w:rsidRDefault="00801B3F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6BC05C21" w14:textId="77777777" w:rsidR="003261CD" w:rsidRDefault="003261CD">
      <w:pPr>
        <w:pStyle w:val="a3"/>
        <w:spacing w:before="7"/>
        <w:rPr>
          <w:b/>
          <w:sz w:val="15"/>
        </w:rPr>
      </w:pPr>
    </w:p>
    <w:p w14:paraId="4D9B5054" w14:textId="77777777" w:rsidR="003261CD" w:rsidRDefault="00801B3F">
      <w:pPr>
        <w:pStyle w:val="a3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A65878C" w14:textId="77777777" w:rsidR="003261CD" w:rsidRDefault="003261CD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261CD" w14:paraId="32B0C52E" w14:textId="77777777">
        <w:trPr>
          <w:trHeight w:val="553"/>
        </w:trPr>
        <w:tc>
          <w:tcPr>
            <w:tcW w:w="2127" w:type="dxa"/>
          </w:tcPr>
          <w:p w14:paraId="040DE852" w14:textId="77777777" w:rsidR="003261CD" w:rsidRDefault="00801B3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49638D4" w14:textId="77777777" w:rsidR="003261CD" w:rsidRDefault="00801B3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20EE8D8" w14:textId="77777777" w:rsidR="003261CD" w:rsidRDefault="00801B3F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0107796B" w14:textId="77777777" w:rsidR="003261CD" w:rsidRDefault="00801B3F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6C9B446" w14:textId="77777777" w:rsidR="003261CD" w:rsidRDefault="00801B3F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3158FF6" w14:textId="77777777" w:rsidR="003261CD" w:rsidRDefault="00801B3F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D40ADFD" w14:textId="77777777" w:rsidR="003261CD" w:rsidRDefault="00801B3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55FAE5C" w14:textId="77777777" w:rsidR="003261CD" w:rsidRDefault="00801B3F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2A9E5DBF" w14:textId="77777777">
        <w:trPr>
          <w:trHeight w:val="551"/>
        </w:trPr>
        <w:tc>
          <w:tcPr>
            <w:tcW w:w="2127" w:type="dxa"/>
          </w:tcPr>
          <w:p w14:paraId="428953AC" w14:textId="77777777" w:rsidR="003261CD" w:rsidRDefault="00801B3F">
            <w:pPr>
              <w:pStyle w:val="TableParagraph"/>
              <w:spacing w:line="237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295BBEC9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FB2DB91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B9E2C81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0E1E411C" w14:textId="77777777" w:rsidR="003261CD" w:rsidRPr="001E20F5" w:rsidRDefault="00801B3F">
            <w:pPr>
              <w:pStyle w:val="TableParagraph"/>
              <w:spacing w:line="237" w:lineRule="auto"/>
              <w:ind w:left="6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activated sludge of a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predominantly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domestic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39B48665" w14:textId="77777777" w:rsidR="003261CD" w:rsidRPr="001E20F5" w:rsidRDefault="00801B3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209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(Activated Sludge,</w:t>
            </w:r>
          </w:p>
          <w:p w14:paraId="5D94A582" w14:textId="77777777" w:rsidR="003261CD" w:rsidRPr="001E20F5" w:rsidRDefault="00801B3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Respiration</w:t>
            </w:r>
            <w:r w:rsidRPr="001E20F5">
              <w:rPr>
                <w:spacing w:val="-12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Inhibition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3261CD" w:rsidRPr="00F5034D" w14:paraId="196CE094" w14:textId="77777777">
        <w:trPr>
          <w:trHeight w:val="551"/>
        </w:trPr>
        <w:tc>
          <w:tcPr>
            <w:tcW w:w="2127" w:type="dxa"/>
          </w:tcPr>
          <w:p w14:paraId="187F22FC" w14:textId="77777777" w:rsidR="003261CD" w:rsidRDefault="00801B3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06DD2AB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037E201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2AE6322E" w14:textId="77777777" w:rsidR="003261CD" w:rsidRDefault="00801B3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C1FE540" w14:textId="77777777" w:rsidR="003261CD" w:rsidRDefault="00801B3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EAAC096" w14:textId="77777777" w:rsidR="003261CD" w:rsidRDefault="00801B3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07AB0965" w14:textId="77777777" w:rsidR="003261CD" w:rsidRPr="001E20F5" w:rsidRDefault="00801B3F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pacing w:val="-5"/>
                <w:sz w:val="16"/>
                <w:lang w:val="en-US"/>
              </w:rPr>
              <w:t>209</w:t>
            </w:r>
          </w:p>
          <w:p w14:paraId="4794256F" w14:textId="77777777" w:rsidR="003261CD" w:rsidRPr="001E20F5" w:rsidRDefault="00801B3F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(Activated Sludge,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Respiration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Inhibition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Test)</w:t>
            </w:r>
          </w:p>
        </w:tc>
      </w:tr>
    </w:tbl>
    <w:p w14:paraId="00F04BA9" w14:textId="77777777" w:rsidR="003261CD" w:rsidRPr="001E20F5" w:rsidRDefault="003261CD">
      <w:pPr>
        <w:pStyle w:val="a3"/>
        <w:spacing w:before="2"/>
        <w:rPr>
          <w:sz w:val="20"/>
          <w:lang w:val="en-US"/>
        </w:rPr>
      </w:pPr>
    </w:p>
    <w:p w14:paraId="1D934739" w14:textId="77777777" w:rsidR="003261CD" w:rsidRDefault="00801B3F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36200B5C" w14:textId="77777777" w:rsidR="003261CD" w:rsidRDefault="003261CD">
      <w:pPr>
        <w:pStyle w:val="a3"/>
        <w:rPr>
          <w:b/>
          <w:sz w:val="20"/>
        </w:rPr>
      </w:pPr>
    </w:p>
    <w:p w14:paraId="06608980" w14:textId="77777777" w:rsidR="003261CD" w:rsidRDefault="003261C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3261CD" w14:paraId="42B14F2B" w14:textId="77777777">
        <w:trPr>
          <w:trHeight w:val="551"/>
        </w:trPr>
        <w:tc>
          <w:tcPr>
            <w:tcW w:w="2129" w:type="dxa"/>
          </w:tcPr>
          <w:p w14:paraId="4087B0CB" w14:textId="77777777" w:rsidR="003261CD" w:rsidRDefault="00801B3F">
            <w:pPr>
              <w:pStyle w:val="TableParagraph"/>
              <w:spacing w:line="237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3096258D" w14:textId="77777777" w:rsidR="003261CD" w:rsidRDefault="00801B3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0B2B68D8" w14:textId="77777777" w:rsidR="003261CD" w:rsidRDefault="00801B3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1B61D90C" w14:textId="77777777" w:rsidR="003261CD" w:rsidRDefault="00801B3F">
            <w:pPr>
              <w:pStyle w:val="TableParagraph"/>
              <w:spacing w:line="237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13D06C24" w14:textId="77777777" w:rsidR="003261CD" w:rsidRDefault="00801B3F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3DD15F32" w14:textId="77777777" w:rsidR="003261CD" w:rsidRDefault="00801B3F">
            <w:pPr>
              <w:pStyle w:val="TableParagraph"/>
              <w:spacing w:line="180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43DCAE5" w14:textId="77777777" w:rsidR="003261CD" w:rsidRDefault="00801B3F">
            <w:pPr>
              <w:pStyle w:val="TableParagraph"/>
              <w:spacing w:line="184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719D82D6" w14:textId="77777777" w:rsidR="003261CD" w:rsidRDefault="00801B3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14:paraId="564CC56D" w14:textId="77777777">
        <w:trPr>
          <w:trHeight w:val="736"/>
        </w:trPr>
        <w:tc>
          <w:tcPr>
            <w:tcW w:w="2129" w:type="dxa"/>
          </w:tcPr>
          <w:p w14:paraId="2736EF2D" w14:textId="77777777" w:rsidR="003261CD" w:rsidRDefault="00801B3F">
            <w:pPr>
              <w:pStyle w:val="TableParagraph"/>
              <w:spacing w:line="242" w:lineRule="auto"/>
              <w:ind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3" w:type="dxa"/>
          </w:tcPr>
          <w:p w14:paraId="018260ED" w14:textId="77777777" w:rsidR="003261CD" w:rsidRDefault="00801B3F">
            <w:pPr>
              <w:pStyle w:val="TableParagraph"/>
              <w:spacing w:line="242" w:lineRule="auto"/>
              <w:ind w:left="72" w:right="411"/>
              <w:rPr>
                <w:sz w:val="16"/>
              </w:rPr>
            </w:pPr>
            <w:proofErr w:type="spellStart"/>
            <w:r>
              <w:rPr>
                <w:sz w:val="16"/>
              </w:rPr>
              <w:t>Биоразлагаемый</w:t>
            </w:r>
            <w:proofErr w:type="spellEnd"/>
            <w:r>
              <w:rPr>
                <w:sz w:val="16"/>
              </w:rPr>
              <w:t xml:space="preserve">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высокой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скоростью</w:t>
            </w:r>
          </w:p>
        </w:tc>
        <w:tc>
          <w:tcPr>
            <w:tcW w:w="993" w:type="dxa"/>
          </w:tcPr>
          <w:p w14:paraId="01CD13D5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337E7A8B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162FF343" w14:textId="77777777" w:rsidR="003261CD" w:rsidRDefault="00801B3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4894047A" w14:textId="77777777" w:rsidR="003261CD" w:rsidRDefault="00801B3F">
            <w:pPr>
              <w:pStyle w:val="TableParagraph"/>
              <w:ind w:left="73" w:right="51"/>
              <w:rPr>
                <w:sz w:val="16"/>
              </w:rPr>
            </w:pPr>
            <w:r w:rsidRPr="001E20F5">
              <w:rPr>
                <w:sz w:val="16"/>
                <w:lang w:val="en-US"/>
              </w:rPr>
              <w:t>OECD Guideline 303 A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(Simulation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E20F5">
              <w:rPr>
                <w:sz w:val="16"/>
                <w:lang w:val="en-US"/>
              </w:rPr>
              <w:t>TestAerobic</w:t>
            </w:r>
            <w:proofErr w:type="spellEnd"/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Sewage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 xml:space="preserve">Treatment. </w:t>
            </w:r>
            <w:r>
              <w:rPr>
                <w:sz w:val="16"/>
              </w:rPr>
              <w:t xml:space="preserve">A: </w:t>
            </w: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Sludge</w:t>
            </w:r>
            <w:proofErr w:type="spellEnd"/>
          </w:p>
          <w:p w14:paraId="717CA82D" w14:textId="77777777" w:rsidR="003261CD" w:rsidRDefault="00801B3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Units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261CD" w14:paraId="246D0465" w14:textId="77777777">
        <w:trPr>
          <w:trHeight w:val="551"/>
        </w:trPr>
        <w:tc>
          <w:tcPr>
            <w:tcW w:w="2129" w:type="dxa"/>
          </w:tcPr>
          <w:p w14:paraId="5A3EC2D5" w14:textId="77777777" w:rsidR="003261CD" w:rsidRDefault="00801B3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4C55639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11899151" w14:textId="77777777" w:rsidR="003261CD" w:rsidRDefault="00801B3F">
            <w:pPr>
              <w:pStyle w:val="TableParagraph"/>
              <w:spacing w:line="237" w:lineRule="auto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993" w:type="dxa"/>
          </w:tcPr>
          <w:p w14:paraId="65988446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271765F2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47AEB9B3" w14:textId="77777777" w:rsidR="003261CD" w:rsidRDefault="00801B3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1516D821" w14:textId="77777777" w:rsidR="003261CD" w:rsidRPr="001E20F5" w:rsidRDefault="00801B3F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302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B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(Inherent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biodegradability:</w:t>
            </w:r>
            <w:r w:rsidRPr="001E20F5">
              <w:rPr>
                <w:spacing w:val="-3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Zahn-</w:t>
            </w:r>
          </w:p>
          <w:p w14:paraId="286E2422" w14:textId="77777777" w:rsidR="003261CD" w:rsidRDefault="00801B3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3261CD" w14:paraId="28474732" w14:textId="77777777">
        <w:trPr>
          <w:trHeight w:val="551"/>
        </w:trPr>
        <w:tc>
          <w:tcPr>
            <w:tcW w:w="2129" w:type="dxa"/>
          </w:tcPr>
          <w:p w14:paraId="054E5A95" w14:textId="77777777" w:rsidR="003261CD" w:rsidRDefault="00801B3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9F5A8F9" w14:textId="77777777" w:rsidR="003261CD" w:rsidRDefault="00801B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50601DB1" w14:textId="77777777" w:rsidR="003261CD" w:rsidRDefault="00801B3F">
            <w:pPr>
              <w:pStyle w:val="TableParagraph"/>
              <w:spacing w:line="237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125FE2D9" w14:textId="77777777" w:rsidR="003261CD" w:rsidRDefault="00801B3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038E669E" w14:textId="77777777" w:rsidR="003261CD" w:rsidRDefault="00801B3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09036F54" w14:textId="77777777" w:rsidR="003261CD" w:rsidRDefault="00801B3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63D29845" w14:textId="77777777" w:rsidR="003261CD" w:rsidRPr="001E20F5" w:rsidRDefault="00801B3F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301</w:t>
            </w:r>
            <w:r w:rsidRPr="001E20F5">
              <w:rPr>
                <w:spacing w:val="-9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D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(Ready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Biodegradability:</w:t>
            </w:r>
            <w:r w:rsidRPr="001E20F5">
              <w:rPr>
                <w:spacing w:val="1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Closed</w:t>
            </w:r>
            <w:r w:rsidRPr="001E20F5">
              <w:rPr>
                <w:spacing w:val="13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Bottle</w:t>
            </w:r>
          </w:p>
          <w:p w14:paraId="21287618" w14:textId="77777777" w:rsidR="003261CD" w:rsidRDefault="00801B3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5182FFC9" w14:textId="77777777" w:rsidR="003261CD" w:rsidRDefault="003261CD">
      <w:pPr>
        <w:pStyle w:val="a3"/>
        <w:spacing w:before="1"/>
        <w:rPr>
          <w:b/>
          <w:sz w:val="10"/>
        </w:rPr>
      </w:pPr>
    </w:p>
    <w:p w14:paraId="299BABD2" w14:textId="77777777" w:rsidR="003261CD" w:rsidRDefault="00801B3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541B5D0C" w14:textId="77777777" w:rsidR="003261CD" w:rsidRDefault="003261C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3261CD" w14:paraId="0EC11A75" w14:textId="77777777">
        <w:trPr>
          <w:trHeight w:val="551"/>
        </w:trPr>
        <w:tc>
          <w:tcPr>
            <w:tcW w:w="2125" w:type="dxa"/>
          </w:tcPr>
          <w:p w14:paraId="38CD7352" w14:textId="77777777" w:rsidR="003261CD" w:rsidRDefault="00801B3F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CCDE216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416742E7" w14:textId="77777777" w:rsidR="003261CD" w:rsidRDefault="00801B3F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317E7AC0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C37E1A1" w14:textId="77777777" w:rsidR="003261CD" w:rsidRDefault="00801B3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66D7BB12" w14:textId="77777777" w:rsidR="003261CD" w:rsidRDefault="00801B3F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7D309CB8" w14:textId="77777777" w:rsidR="003261CD" w:rsidRDefault="00801B3F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4CF9305C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14:paraId="0FD99628" w14:textId="77777777">
        <w:trPr>
          <w:trHeight w:val="366"/>
        </w:trPr>
        <w:tc>
          <w:tcPr>
            <w:tcW w:w="2125" w:type="dxa"/>
          </w:tcPr>
          <w:p w14:paraId="2120B699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F09D8FB" w14:textId="77777777" w:rsidR="003261CD" w:rsidRDefault="00801B3F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37D60760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1136" w:type="dxa"/>
          </w:tcPr>
          <w:p w14:paraId="28E5C0D3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1275" w:type="dxa"/>
          </w:tcPr>
          <w:p w14:paraId="1123150E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09EB689F" w14:textId="77777777" w:rsidR="003261CD" w:rsidRDefault="00801B3F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2413" w:type="dxa"/>
          </w:tcPr>
          <w:p w14:paraId="27194786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3261CD" w:rsidRPr="00F5034D" w14:paraId="4975F87E" w14:textId="77777777">
        <w:trPr>
          <w:trHeight w:val="554"/>
        </w:trPr>
        <w:tc>
          <w:tcPr>
            <w:tcW w:w="2125" w:type="dxa"/>
          </w:tcPr>
          <w:p w14:paraId="29623208" w14:textId="77777777" w:rsidR="003261CD" w:rsidRDefault="00801B3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7262AE8" w14:textId="77777777" w:rsidR="003261CD" w:rsidRDefault="00801B3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4E48E37E" w14:textId="77777777" w:rsidR="003261CD" w:rsidRDefault="00801B3F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5D4C311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4F05054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0EA8ED55" w14:textId="77777777" w:rsidR="003261CD" w:rsidRDefault="00801B3F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01A59C9E" w14:textId="77777777" w:rsidR="003261CD" w:rsidRPr="001E20F5" w:rsidRDefault="00801B3F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QSAR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(Quantitative</w:t>
            </w:r>
            <w:r w:rsidRPr="001E20F5">
              <w:rPr>
                <w:spacing w:val="-1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Structure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Activity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Relationship)</w:t>
            </w:r>
          </w:p>
        </w:tc>
      </w:tr>
    </w:tbl>
    <w:p w14:paraId="4DCAE239" w14:textId="77777777" w:rsidR="003261CD" w:rsidRPr="001E20F5" w:rsidRDefault="003261CD">
      <w:pPr>
        <w:pStyle w:val="a3"/>
        <w:spacing w:before="11"/>
        <w:rPr>
          <w:b/>
          <w:sz w:val="19"/>
          <w:lang w:val="en-US"/>
        </w:rPr>
      </w:pPr>
    </w:p>
    <w:p w14:paraId="7B5591F3" w14:textId="77777777" w:rsidR="003261CD" w:rsidRDefault="00801B3F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CCD110A" w14:textId="77777777" w:rsidR="003261CD" w:rsidRDefault="003261CD">
      <w:pPr>
        <w:rPr>
          <w:sz w:val="18"/>
        </w:r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0213668E" w14:textId="77777777" w:rsidR="003261CD" w:rsidRDefault="003261C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3261CD" w14:paraId="29D6E684" w14:textId="77777777">
        <w:trPr>
          <w:trHeight w:val="367"/>
        </w:trPr>
        <w:tc>
          <w:tcPr>
            <w:tcW w:w="2125" w:type="dxa"/>
          </w:tcPr>
          <w:p w14:paraId="3D5218B9" w14:textId="77777777" w:rsidR="003261CD" w:rsidRDefault="00801B3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18B4176" w14:textId="77777777" w:rsidR="003261CD" w:rsidRDefault="00801B3F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265B0497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0CCBDB97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03B3F551" w14:textId="77777777" w:rsidR="003261CD" w:rsidRDefault="00801B3F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261CD" w:rsidRPr="00F5034D" w14:paraId="510B2BEC" w14:textId="77777777">
        <w:trPr>
          <w:trHeight w:val="369"/>
        </w:trPr>
        <w:tc>
          <w:tcPr>
            <w:tcW w:w="2125" w:type="dxa"/>
          </w:tcPr>
          <w:p w14:paraId="3456115F" w14:textId="77777777" w:rsidR="003261CD" w:rsidRDefault="00801B3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4E544EC" w14:textId="77777777" w:rsidR="003261CD" w:rsidRDefault="00801B3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4A9202A7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6" w:type="dxa"/>
          </w:tcPr>
          <w:p w14:paraId="5E7C903E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6BB6709D" w14:textId="77777777" w:rsidR="003261CD" w:rsidRPr="001E20F5" w:rsidRDefault="00801B3F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EU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Method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A.8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(Partition</w:t>
            </w:r>
            <w:r w:rsidRPr="001E20F5">
              <w:rPr>
                <w:spacing w:val="-5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3261CD" w:rsidRPr="00F5034D" w14:paraId="6840A5E1" w14:textId="77777777">
        <w:trPr>
          <w:trHeight w:val="551"/>
        </w:trPr>
        <w:tc>
          <w:tcPr>
            <w:tcW w:w="2125" w:type="dxa"/>
          </w:tcPr>
          <w:p w14:paraId="34A0E45C" w14:textId="77777777" w:rsidR="003261CD" w:rsidRDefault="00801B3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B657F48" w14:textId="77777777" w:rsidR="003261CD" w:rsidRDefault="00801B3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1FD0A92D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22F6E9C8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75736D9A" w14:textId="77777777" w:rsidR="003261CD" w:rsidRPr="001E20F5" w:rsidRDefault="00801B3F">
            <w:pPr>
              <w:pStyle w:val="TableParagraph"/>
              <w:ind w:left="68"/>
              <w:rPr>
                <w:sz w:val="16"/>
                <w:lang w:val="en-US"/>
              </w:rPr>
            </w:pPr>
            <w:r w:rsidRPr="001E20F5">
              <w:rPr>
                <w:sz w:val="16"/>
                <w:lang w:val="en-US"/>
              </w:rPr>
              <w:t>OECD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Guideline</w:t>
            </w:r>
            <w:r w:rsidRPr="001E20F5">
              <w:rPr>
                <w:spacing w:val="-7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117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(Partition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Coefficient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(n-octanol</w:t>
            </w:r>
            <w:r w:rsidRPr="001E20F5">
              <w:rPr>
                <w:spacing w:val="-6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/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water),</w:t>
            </w:r>
            <w:r w:rsidRPr="001E20F5">
              <w:rPr>
                <w:spacing w:val="-4"/>
                <w:sz w:val="16"/>
                <w:lang w:val="en-US"/>
              </w:rPr>
              <w:t xml:space="preserve"> </w:t>
            </w:r>
            <w:r w:rsidRPr="001E20F5">
              <w:rPr>
                <w:sz w:val="16"/>
                <w:lang w:val="en-US"/>
              </w:rPr>
              <w:t>HPLC</w:t>
            </w:r>
            <w:r w:rsidRPr="001E20F5">
              <w:rPr>
                <w:spacing w:val="40"/>
                <w:sz w:val="16"/>
                <w:lang w:val="en-US"/>
              </w:rPr>
              <w:t xml:space="preserve"> </w:t>
            </w:r>
            <w:r w:rsidRPr="001E20F5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1328892D" w14:textId="77777777" w:rsidR="003261CD" w:rsidRPr="001E20F5" w:rsidRDefault="003261CD">
      <w:pPr>
        <w:pStyle w:val="a3"/>
        <w:spacing w:before="11"/>
        <w:rPr>
          <w:b/>
          <w:sz w:val="9"/>
          <w:lang w:val="en-US"/>
        </w:rPr>
      </w:pPr>
    </w:p>
    <w:p w14:paraId="15232E0F" w14:textId="77777777" w:rsidR="003261CD" w:rsidRDefault="00801B3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01AABD76" w14:textId="77777777" w:rsidR="003261CD" w:rsidRDefault="003261C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3261CD" w14:paraId="0E588E97" w14:textId="77777777">
        <w:trPr>
          <w:trHeight w:val="369"/>
        </w:trPr>
        <w:tc>
          <w:tcPr>
            <w:tcW w:w="3265" w:type="dxa"/>
          </w:tcPr>
          <w:p w14:paraId="0E32FA56" w14:textId="77777777" w:rsidR="003261CD" w:rsidRDefault="00801B3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4BA7E00" w14:textId="77777777" w:rsidR="003261CD" w:rsidRDefault="00801B3F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11809ECB" w14:textId="77777777" w:rsidR="003261CD" w:rsidRDefault="00801B3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3261CD" w14:paraId="635EA5DC" w14:textId="77777777">
        <w:trPr>
          <w:trHeight w:val="366"/>
        </w:trPr>
        <w:tc>
          <w:tcPr>
            <w:tcW w:w="3265" w:type="dxa"/>
          </w:tcPr>
          <w:p w14:paraId="7662FD3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E98EFF6" w14:textId="77777777" w:rsidR="003261CD" w:rsidRDefault="00801B3F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5C3A8735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C61EA19" w14:textId="77777777" w:rsidR="003261CD" w:rsidRDefault="00801B3F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3261CD" w14:paraId="5870D9D4" w14:textId="77777777">
        <w:trPr>
          <w:trHeight w:val="369"/>
        </w:trPr>
        <w:tc>
          <w:tcPr>
            <w:tcW w:w="3265" w:type="dxa"/>
          </w:tcPr>
          <w:p w14:paraId="410DCE86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9B8D035" w14:textId="77777777" w:rsidR="003261CD" w:rsidRDefault="00801B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52185FD0" w14:textId="77777777" w:rsidR="003261CD" w:rsidRDefault="00801B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0C20913F" w14:textId="77777777" w:rsidR="003261CD" w:rsidRDefault="00801B3F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7C617FD7" w14:textId="77777777" w:rsidR="003261CD" w:rsidRDefault="003261CD">
      <w:pPr>
        <w:pStyle w:val="a3"/>
        <w:rPr>
          <w:b/>
        </w:rPr>
      </w:pPr>
    </w:p>
    <w:p w14:paraId="4372558A" w14:textId="77777777" w:rsidR="003261CD" w:rsidRDefault="00801B3F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1448617B" w14:textId="77777777" w:rsidR="003261CD" w:rsidRDefault="003261CD">
      <w:pPr>
        <w:pStyle w:val="a3"/>
        <w:spacing w:before="8"/>
        <w:rPr>
          <w:b/>
          <w:sz w:val="17"/>
        </w:rPr>
      </w:pPr>
    </w:p>
    <w:p w14:paraId="37D07710" w14:textId="77777777" w:rsidR="003261CD" w:rsidRDefault="00801B3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3747050" w14:textId="77777777" w:rsidR="003261CD" w:rsidRDefault="003261CD">
      <w:pPr>
        <w:pStyle w:val="a3"/>
        <w:rPr>
          <w:sz w:val="20"/>
        </w:rPr>
      </w:pPr>
    </w:p>
    <w:p w14:paraId="35057C30" w14:textId="77777777" w:rsidR="003261CD" w:rsidRDefault="003261CD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3261CD" w14:paraId="67A61485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2E7A101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BC7DCE2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5D71891D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96E1D3D" w14:textId="77777777" w:rsidR="003261CD" w:rsidRDefault="003261C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2"/>
      </w:tblGrid>
      <w:tr w:rsidR="003261CD" w14:paraId="6CC3EF59" w14:textId="77777777">
        <w:trPr>
          <w:trHeight w:val="224"/>
        </w:trPr>
        <w:tc>
          <w:tcPr>
            <w:tcW w:w="7852" w:type="dxa"/>
          </w:tcPr>
          <w:p w14:paraId="40648EB8" w14:textId="77777777" w:rsidR="003261CD" w:rsidRDefault="00801B3F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3261CD" w14:paraId="3A50237C" w14:textId="77777777">
        <w:trPr>
          <w:trHeight w:val="228"/>
        </w:trPr>
        <w:tc>
          <w:tcPr>
            <w:tcW w:w="7852" w:type="dxa"/>
          </w:tcPr>
          <w:p w14:paraId="33C2269D" w14:textId="77777777" w:rsidR="003261CD" w:rsidRDefault="00801B3F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3261CD" w14:paraId="30B5DB5F" w14:textId="77777777">
        <w:trPr>
          <w:trHeight w:val="202"/>
        </w:trPr>
        <w:tc>
          <w:tcPr>
            <w:tcW w:w="7852" w:type="dxa"/>
          </w:tcPr>
          <w:p w14:paraId="2F6E2CB5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BAD8727" w14:textId="77777777" w:rsidR="003261CD" w:rsidRDefault="003261CD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3261CD" w14:paraId="7B8C2099" w14:textId="77777777">
        <w:trPr>
          <w:trHeight w:val="204"/>
        </w:trPr>
        <w:tc>
          <w:tcPr>
            <w:tcW w:w="6812" w:type="dxa"/>
          </w:tcPr>
          <w:p w14:paraId="5B26D37C" w14:textId="77777777" w:rsidR="003261CD" w:rsidRDefault="00801B3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3261CD" w14:paraId="1FAC798C" w14:textId="77777777">
        <w:trPr>
          <w:trHeight w:val="204"/>
        </w:trPr>
        <w:tc>
          <w:tcPr>
            <w:tcW w:w="6812" w:type="dxa"/>
          </w:tcPr>
          <w:p w14:paraId="49CB84A5" w14:textId="77777777" w:rsidR="003261CD" w:rsidRDefault="00801B3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36BFADE7" w14:textId="77777777" w:rsidR="003261CD" w:rsidRDefault="003261CD">
      <w:pPr>
        <w:pStyle w:val="a3"/>
        <w:spacing w:before="10"/>
        <w:rPr>
          <w:sz w:val="9"/>
        </w:rPr>
      </w:pPr>
    </w:p>
    <w:p w14:paraId="727F39AD" w14:textId="77777777" w:rsidR="003261CD" w:rsidRDefault="00801B3F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5D49BFC" w14:textId="77777777" w:rsidR="003261CD" w:rsidRDefault="00801B3F">
      <w:pPr>
        <w:pStyle w:val="a3"/>
        <w:spacing w:line="207" w:lineRule="exact"/>
        <w:ind w:right="9170"/>
        <w:jc w:val="right"/>
      </w:pPr>
      <w:r>
        <w:rPr>
          <w:spacing w:val="-2"/>
        </w:rPr>
        <w:t>080410</w:t>
      </w:r>
    </w:p>
    <w:p w14:paraId="1870C906" w14:textId="77777777" w:rsidR="003261CD" w:rsidRDefault="003261CD">
      <w:pPr>
        <w:pStyle w:val="a3"/>
        <w:rPr>
          <w:sz w:val="20"/>
        </w:rPr>
      </w:pPr>
    </w:p>
    <w:p w14:paraId="39DCA0AE" w14:textId="77777777" w:rsidR="003261CD" w:rsidRDefault="003261C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3261CD" w14:paraId="3D3E24E4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00D0136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DF451D3" w14:textId="77777777" w:rsidR="003261CD" w:rsidRDefault="00801B3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50F40A5B" w14:textId="77777777" w:rsidR="003261CD" w:rsidRDefault="003261C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41A24E2" w14:textId="77777777" w:rsidR="003261CD" w:rsidRDefault="003261CD">
      <w:pPr>
        <w:pStyle w:val="a3"/>
        <w:spacing w:before="10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3261CD" w14:paraId="107D5FFE" w14:textId="77777777">
        <w:trPr>
          <w:trHeight w:val="199"/>
        </w:trPr>
        <w:tc>
          <w:tcPr>
            <w:tcW w:w="831" w:type="dxa"/>
          </w:tcPr>
          <w:p w14:paraId="4A05B4B6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7F29650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4D86073" w14:textId="77777777" w:rsidR="003261CD" w:rsidRDefault="003261CD">
      <w:pPr>
        <w:pStyle w:val="a3"/>
        <w:spacing w:before="5"/>
        <w:rPr>
          <w:sz w:val="9"/>
        </w:rPr>
      </w:pPr>
    </w:p>
    <w:p w14:paraId="6BF8F910" w14:textId="77777777" w:rsidR="003261CD" w:rsidRDefault="00801B3F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977BA1F" w14:textId="77777777" w:rsidR="003261CD" w:rsidRDefault="003261C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3261CD" w14:paraId="750E19A9" w14:textId="77777777">
        <w:trPr>
          <w:trHeight w:val="199"/>
        </w:trPr>
        <w:tc>
          <w:tcPr>
            <w:tcW w:w="831" w:type="dxa"/>
          </w:tcPr>
          <w:p w14:paraId="112C12E7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62DDE103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8FB65FA" w14:textId="77777777" w:rsidR="003261CD" w:rsidRDefault="003261CD">
      <w:pPr>
        <w:pStyle w:val="a3"/>
        <w:spacing w:before="5"/>
        <w:rPr>
          <w:sz w:val="17"/>
        </w:rPr>
      </w:pPr>
    </w:p>
    <w:p w14:paraId="1F83EBC8" w14:textId="77777777" w:rsidR="003261CD" w:rsidRDefault="00801B3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2F927D5" w14:textId="77777777" w:rsidR="003261CD" w:rsidRDefault="003261C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3261CD" w14:paraId="49EF00EC" w14:textId="77777777">
        <w:trPr>
          <w:trHeight w:val="199"/>
        </w:trPr>
        <w:tc>
          <w:tcPr>
            <w:tcW w:w="831" w:type="dxa"/>
          </w:tcPr>
          <w:p w14:paraId="4B79D77E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1C4CD0B2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10349C7" w14:textId="77777777" w:rsidR="003261CD" w:rsidRDefault="003261CD">
      <w:pPr>
        <w:pStyle w:val="a3"/>
        <w:spacing w:before="5"/>
        <w:rPr>
          <w:sz w:val="17"/>
        </w:rPr>
      </w:pPr>
    </w:p>
    <w:p w14:paraId="263254A6" w14:textId="77777777" w:rsidR="003261CD" w:rsidRDefault="00801B3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3E639CC" w14:textId="77777777" w:rsidR="003261CD" w:rsidRDefault="003261C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3261CD" w14:paraId="2F6E2E90" w14:textId="77777777">
        <w:trPr>
          <w:trHeight w:val="199"/>
        </w:trPr>
        <w:tc>
          <w:tcPr>
            <w:tcW w:w="831" w:type="dxa"/>
          </w:tcPr>
          <w:p w14:paraId="62442A9D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C23AB44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30FD22A7" w14:textId="77777777" w:rsidR="003261CD" w:rsidRDefault="003261CD">
      <w:pPr>
        <w:pStyle w:val="a3"/>
        <w:spacing w:before="5"/>
        <w:rPr>
          <w:sz w:val="17"/>
        </w:rPr>
      </w:pPr>
    </w:p>
    <w:p w14:paraId="7A27406C" w14:textId="77777777" w:rsidR="003261CD" w:rsidRDefault="00801B3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EDF74AE" w14:textId="77777777" w:rsidR="003261CD" w:rsidRDefault="003261C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3261CD" w14:paraId="5E0E40DF" w14:textId="77777777">
        <w:trPr>
          <w:trHeight w:val="199"/>
        </w:trPr>
        <w:tc>
          <w:tcPr>
            <w:tcW w:w="831" w:type="dxa"/>
          </w:tcPr>
          <w:p w14:paraId="6D8C2461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345C9008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63DB8D2A" w14:textId="77777777" w:rsidR="003261CD" w:rsidRDefault="003261CD">
      <w:pPr>
        <w:pStyle w:val="a3"/>
        <w:spacing w:before="8"/>
        <w:rPr>
          <w:sz w:val="17"/>
        </w:rPr>
      </w:pPr>
    </w:p>
    <w:p w14:paraId="78C38282" w14:textId="77777777" w:rsidR="003261CD" w:rsidRDefault="00801B3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F72B7E6" w14:textId="77777777" w:rsidR="003261CD" w:rsidRDefault="003261C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3261CD" w14:paraId="0FABED64" w14:textId="77777777">
        <w:trPr>
          <w:trHeight w:val="199"/>
        </w:trPr>
        <w:tc>
          <w:tcPr>
            <w:tcW w:w="831" w:type="dxa"/>
          </w:tcPr>
          <w:p w14:paraId="6F05EA5D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50FCDCB5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1BEBC71" w14:textId="77777777" w:rsidR="003261CD" w:rsidRDefault="003261CD">
      <w:pPr>
        <w:pStyle w:val="a3"/>
        <w:spacing w:before="8"/>
        <w:rPr>
          <w:sz w:val="17"/>
        </w:rPr>
      </w:pPr>
    </w:p>
    <w:p w14:paraId="1D500DD9" w14:textId="77777777" w:rsidR="003261CD" w:rsidRDefault="00801B3F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3300CA9" w14:textId="77777777" w:rsidR="003261CD" w:rsidRDefault="003261C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3261CD" w14:paraId="468E0427" w14:textId="77777777">
        <w:trPr>
          <w:trHeight w:val="199"/>
        </w:trPr>
        <w:tc>
          <w:tcPr>
            <w:tcW w:w="831" w:type="dxa"/>
          </w:tcPr>
          <w:p w14:paraId="0562662C" w14:textId="77777777" w:rsidR="003261CD" w:rsidRDefault="00801B3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2AF650FF" w14:textId="77777777" w:rsidR="003261CD" w:rsidRDefault="00801B3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51422AE0" w14:textId="77777777" w:rsidR="003261CD" w:rsidRDefault="003261CD">
      <w:pPr>
        <w:pStyle w:val="a3"/>
        <w:spacing w:before="8"/>
        <w:rPr>
          <w:sz w:val="17"/>
        </w:rPr>
      </w:pPr>
    </w:p>
    <w:p w14:paraId="7273C3FD" w14:textId="77777777" w:rsidR="003261CD" w:rsidRDefault="00801B3F">
      <w:pPr>
        <w:pStyle w:val="a3"/>
        <w:ind w:left="1745"/>
      </w:pPr>
      <w:r>
        <w:rPr>
          <w:spacing w:val="-2"/>
        </w:rPr>
        <w:t>неприменимо</w:t>
      </w:r>
    </w:p>
    <w:p w14:paraId="5E32C156" w14:textId="77777777" w:rsidR="003261CD" w:rsidRDefault="003261CD">
      <w:pPr>
        <w:sectPr w:rsidR="003261CD">
          <w:pgSz w:w="11910" w:h="16850"/>
          <w:pgMar w:top="1260" w:right="280" w:bottom="280" w:left="1020" w:header="799" w:footer="0" w:gutter="0"/>
          <w:cols w:space="720"/>
        </w:sectPr>
      </w:pPr>
    </w:p>
    <w:p w14:paraId="5C2FE6F8" w14:textId="77777777" w:rsidR="003261CD" w:rsidRDefault="003261C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3261CD" w14:paraId="5D54804F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34BC930F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1626D8E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811C8E2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DCB3A6F" w14:textId="77777777" w:rsidR="003261CD" w:rsidRDefault="003261CD">
      <w:pPr>
        <w:pStyle w:val="a3"/>
        <w:rPr>
          <w:sz w:val="20"/>
        </w:rPr>
      </w:pPr>
    </w:p>
    <w:p w14:paraId="488D5EBC" w14:textId="77777777" w:rsidR="003261CD" w:rsidRDefault="003261C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3"/>
      </w:tblGrid>
      <w:tr w:rsidR="003261CD" w14:paraId="54ED8211" w14:textId="77777777">
        <w:trPr>
          <w:trHeight w:val="408"/>
        </w:trPr>
        <w:tc>
          <w:tcPr>
            <w:tcW w:w="9007" w:type="dxa"/>
            <w:gridSpan w:val="2"/>
          </w:tcPr>
          <w:p w14:paraId="727824CA" w14:textId="77777777" w:rsidR="003261CD" w:rsidRDefault="00801B3F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06285911" w14:textId="77777777" w:rsidR="003261CD" w:rsidRDefault="00801B3F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3261CD" w14:paraId="31A93887" w14:textId="77777777">
        <w:trPr>
          <w:trHeight w:val="614"/>
        </w:trPr>
        <w:tc>
          <w:tcPr>
            <w:tcW w:w="3244" w:type="dxa"/>
          </w:tcPr>
          <w:p w14:paraId="36A3BC6A" w14:textId="77777777" w:rsidR="003261CD" w:rsidRDefault="00801B3F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427FFA1C" w14:textId="77777777" w:rsidR="003261CD" w:rsidRDefault="00801B3F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3" w:type="dxa"/>
          </w:tcPr>
          <w:p w14:paraId="42AAE893" w14:textId="77777777" w:rsidR="003261CD" w:rsidRDefault="00801B3F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3EA66D0" w14:textId="77777777" w:rsidR="003261CD" w:rsidRDefault="003261CD">
      <w:pPr>
        <w:pStyle w:val="a3"/>
        <w:spacing w:before="5"/>
        <w:rPr>
          <w:sz w:val="28"/>
        </w:rPr>
      </w:pPr>
    </w:p>
    <w:p w14:paraId="12771640" w14:textId="77777777" w:rsidR="003261CD" w:rsidRDefault="00801B3F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7D9D632C" w14:textId="77777777" w:rsidR="003261CD" w:rsidRDefault="00801B3F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19F28B98" w14:textId="77777777" w:rsidR="003261CD" w:rsidRDefault="003261CD">
      <w:pPr>
        <w:pStyle w:val="a3"/>
        <w:rPr>
          <w:sz w:val="20"/>
        </w:rPr>
      </w:pPr>
    </w:p>
    <w:p w14:paraId="08E1FC65" w14:textId="77777777" w:rsidR="003261CD" w:rsidRDefault="003261CD">
      <w:pPr>
        <w:pStyle w:val="a3"/>
        <w:rPr>
          <w:sz w:val="20"/>
        </w:rPr>
      </w:pPr>
    </w:p>
    <w:p w14:paraId="609C6EAE" w14:textId="77777777" w:rsidR="003261CD" w:rsidRDefault="003261CD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3261CD" w14:paraId="214C3F6E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C4EE7B1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2A1B7361" w14:textId="77777777" w:rsidR="003261CD" w:rsidRDefault="00801B3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A26104C" w14:textId="77777777" w:rsidR="003261CD" w:rsidRDefault="0032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52A1058" w14:textId="77777777" w:rsidR="003261CD" w:rsidRDefault="003261C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3261CD" w14:paraId="645E521C" w14:textId="77777777">
        <w:trPr>
          <w:trHeight w:val="409"/>
        </w:trPr>
        <w:tc>
          <w:tcPr>
            <w:tcW w:w="8741" w:type="dxa"/>
          </w:tcPr>
          <w:p w14:paraId="39C1A7FB" w14:textId="77777777" w:rsidR="003261CD" w:rsidRDefault="00801B3F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55621DF" w14:textId="77777777" w:rsidR="003261CD" w:rsidRDefault="00801B3F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3261CD" w14:paraId="17C9F551" w14:textId="77777777">
        <w:trPr>
          <w:trHeight w:val="207"/>
        </w:trPr>
        <w:tc>
          <w:tcPr>
            <w:tcW w:w="8741" w:type="dxa"/>
          </w:tcPr>
          <w:p w14:paraId="1180DDCE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3261CD" w14:paraId="345D56BF" w14:textId="77777777">
        <w:trPr>
          <w:trHeight w:val="207"/>
        </w:trPr>
        <w:tc>
          <w:tcPr>
            <w:tcW w:w="8741" w:type="dxa"/>
          </w:tcPr>
          <w:p w14:paraId="39D4D0DC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3261CD" w14:paraId="5161780D" w14:textId="77777777">
        <w:trPr>
          <w:trHeight w:val="206"/>
        </w:trPr>
        <w:tc>
          <w:tcPr>
            <w:tcW w:w="8741" w:type="dxa"/>
          </w:tcPr>
          <w:p w14:paraId="7BD5BA85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3261CD" w14:paraId="0670A866" w14:textId="77777777">
        <w:trPr>
          <w:trHeight w:val="206"/>
        </w:trPr>
        <w:tc>
          <w:tcPr>
            <w:tcW w:w="8741" w:type="dxa"/>
          </w:tcPr>
          <w:p w14:paraId="23476EC1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3261CD" w14:paraId="305D4DFD" w14:textId="77777777">
        <w:trPr>
          <w:trHeight w:val="207"/>
        </w:trPr>
        <w:tc>
          <w:tcPr>
            <w:tcW w:w="8741" w:type="dxa"/>
          </w:tcPr>
          <w:p w14:paraId="2AF91311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3261CD" w14:paraId="54815998" w14:textId="77777777">
        <w:trPr>
          <w:trHeight w:val="207"/>
        </w:trPr>
        <w:tc>
          <w:tcPr>
            <w:tcW w:w="8741" w:type="dxa"/>
          </w:tcPr>
          <w:p w14:paraId="0685C273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3261CD" w14:paraId="7F27BAC2" w14:textId="77777777">
        <w:trPr>
          <w:trHeight w:val="206"/>
        </w:trPr>
        <w:tc>
          <w:tcPr>
            <w:tcW w:w="8741" w:type="dxa"/>
          </w:tcPr>
          <w:p w14:paraId="0156EF52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3261CD" w14:paraId="26A49B43" w14:textId="77777777">
        <w:trPr>
          <w:trHeight w:val="206"/>
        </w:trPr>
        <w:tc>
          <w:tcPr>
            <w:tcW w:w="8741" w:type="dxa"/>
          </w:tcPr>
          <w:p w14:paraId="3234977E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3261CD" w14:paraId="55715C5D" w14:textId="77777777">
        <w:trPr>
          <w:trHeight w:val="207"/>
        </w:trPr>
        <w:tc>
          <w:tcPr>
            <w:tcW w:w="8741" w:type="dxa"/>
          </w:tcPr>
          <w:p w14:paraId="13E50EB1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эффекты.</w:t>
            </w:r>
          </w:p>
        </w:tc>
      </w:tr>
      <w:tr w:rsidR="003261CD" w14:paraId="5A6098C0" w14:textId="77777777">
        <w:trPr>
          <w:trHeight w:val="207"/>
        </w:trPr>
        <w:tc>
          <w:tcPr>
            <w:tcW w:w="8741" w:type="dxa"/>
          </w:tcPr>
          <w:p w14:paraId="78F1413C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3261CD" w14:paraId="56DFB706" w14:textId="77777777">
        <w:trPr>
          <w:trHeight w:val="206"/>
        </w:trPr>
        <w:tc>
          <w:tcPr>
            <w:tcW w:w="8741" w:type="dxa"/>
          </w:tcPr>
          <w:p w14:paraId="46D0E4A0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3261CD" w14:paraId="6402ECD4" w14:textId="77777777">
        <w:trPr>
          <w:trHeight w:val="206"/>
        </w:trPr>
        <w:tc>
          <w:tcPr>
            <w:tcW w:w="8741" w:type="dxa"/>
          </w:tcPr>
          <w:p w14:paraId="5F7D4668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3261CD" w14:paraId="6029E984" w14:textId="77777777">
        <w:trPr>
          <w:trHeight w:val="206"/>
        </w:trPr>
        <w:tc>
          <w:tcPr>
            <w:tcW w:w="8741" w:type="dxa"/>
          </w:tcPr>
          <w:p w14:paraId="5F44742E" w14:textId="77777777" w:rsidR="003261CD" w:rsidRDefault="00801B3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3261CD" w14:paraId="1AC0FE6A" w14:textId="77777777">
        <w:trPr>
          <w:trHeight w:val="207"/>
        </w:trPr>
        <w:tc>
          <w:tcPr>
            <w:tcW w:w="8741" w:type="dxa"/>
          </w:tcPr>
          <w:p w14:paraId="42F060DE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3261CD" w14:paraId="353B3C21" w14:textId="77777777">
        <w:trPr>
          <w:trHeight w:val="207"/>
        </w:trPr>
        <w:tc>
          <w:tcPr>
            <w:tcW w:w="8741" w:type="dxa"/>
          </w:tcPr>
          <w:p w14:paraId="78ECF335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3261CD" w14:paraId="5DC78661" w14:textId="77777777">
        <w:trPr>
          <w:trHeight w:val="206"/>
        </w:trPr>
        <w:tc>
          <w:tcPr>
            <w:tcW w:w="8741" w:type="dxa"/>
          </w:tcPr>
          <w:p w14:paraId="3C7E8BD7" w14:textId="77777777" w:rsidR="003261CD" w:rsidRDefault="00801B3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3261CD" w14:paraId="6F4DB24C" w14:textId="77777777">
        <w:trPr>
          <w:trHeight w:val="206"/>
        </w:trPr>
        <w:tc>
          <w:tcPr>
            <w:tcW w:w="8741" w:type="dxa"/>
          </w:tcPr>
          <w:p w14:paraId="4A7B17D2" w14:textId="77777777" w:rsidR="003261CD" w:rsidRDefault="00801B3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3261CD" w14:paraId="1C3C6351" w14:textId="77777777">
        <w:trPr>
          <w:trHeight w:val="207"/>
        </w:trPr>
        <w:tc>
          <w:tcPr>
            <w:tcW w:w="8741" w:type="dxa"/>
          </w:tcPr>
          <w:p w14:paraId="12BDF3BD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3261CD" w14:paraId="43A763FE" w14:textId="77777777">
        <w:trPr>
          <w:trHeight w:val="207"/>
        </w:trPr>
        <w:tc>
          <w:tcPr>
            <w:tcW w:w="8741" w:type="dxa"/>
          </w:tcPr>
          <w:p w14:paraId="53BAE31B" w14:textId="77777777" w:rsidR="003261CD" w:rsidRDefault="00801B3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3261CD" w14:paraId="1871627F" w14:textId="77777777">
        <w:trPr>
          <w:trHeight w:val="202"/>
        </w:trPr>
        <w:tc>
          <w:tcPr>
            <w:tcW w:w="8741" w:type="dxa"/>
          </w:tcPr>
          <w:p w14:paraId="07B3D14E" w14:textId="77777777" w:rsidR="003261CD" w:rsidRDefault="00801B3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0DC6EB6" w14:textId="77777777" w:rsidR="003261CD" w:rsidRDefault="003261CD">
      <w:pPr>
        <w:pStyle w:val="a3"/>
        <w:rPr>
          <w:sz w:val="20"/>
        </w:rPr>
      </w:pPr>
    </w:p>
    <w:p w14:paraId="33902E62" w14:textId="77777777" w:rsidR="003261CD" w:rsidRDefault="003261CD">
      <w:pPr>
        <w:pStyle w:val="a3"/>
        <w:spacing w:before="4"/>
        <w:rPr>
          <w:sz w:val="27"/>
        </w:rPr>
      </w:pPr>
    </w:p>
    <w:p w14:paraId="3D503F84" w14:textId="77777777" w:rsidR="003261CD" w:rsidRDefault="00801B3F">
      <w:pPr>
        <w:spacing w:before="92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4AA18398" w14:textId="379A16EA" w:rsidR="003261CD" w:rsidRDefault="00801B3F">
      <w:pPr>
        <w:pStyle w:val="a3"/>
        <w:ind w:left="893" w:right="741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выпущен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 w:rsidR="001E20F5">
        <w:t>ЛАБ Индастриз</w:t>
      </w:r>
      <w:r>
        <w:rPr>
          <w:spacing w:val="-1"/>
        </w:rPr>
        <w:t xml:space="preserve"> </w:t>
      </w:r>
      <w:r>
        <w:t>компаниям,</w:t>
      </w:r>
      <w:r>
        <w:rPr>
          <w:spacing w:val="-3"/>
        </w:rPr>
        <w:t xml:space="preserve"> </w:t>
      </w:r>
      <w:r>
        <w:t>закупающим</w:t>
      </w:r>
      <w:r>
        <w:rPr>
          <w:spacing w:val="-2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 w:rsidR="001E20F5">
        <w:t>ЛАБ Индастриз</w:t>
      </w:r>
      <w:r>
        <w:t>,</w:t>
      </w:r>
      <w:r>
        <w:rPr>
          <w:spacing w:val="-3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3142337D" w14:textId="77777777" w:rsidR="003261CD" w:rsidRDefault="00801B3F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53BE1102" w14:textId="28BFF01C" w:rsidR="003261CD" w:rsidRDefault="00801B3F">
      <w:pPr>
        <w:pStyle w:val="a3"/>
        <w:spacing w:line="205" w:lineRule="exact"/>
        <w:ind w:left="893"/>
        <w:jc w:val="both"/>
      </w:pPr>
      <w:r>
        <w:t>проду</w:t>
      </w:r>
      <w:r>
        <w:t>кции</w:t>
      </w:r>
      <w:r>
        <w:rPr>
          <w:spacing w:val="-7"/>
        </w:rPr>
        <w:t xml:space="preserve"> </w:t>
      </w:r>
      <w:r w:rsidR="001E20F5">
        <w:t>ЛАБ Индастриз</w:t>
      </w:r>
      <w:r>
        <w:rPr>
          <w:spacing w:val="-2"/>
        </w:rPr>
        <w:t>.</w:t>
      </w:r>
    </w:p>
    <w:p w14:paraId="3D9F6852" w14:textId="77777777" w:rsidR="003261CD" w:rsidRDefault="003261CD">
      <w:pPr>
        <w:pStyle w:val="a3"/>
      </w:pPr>
    </w:p>
    <w:p w14:paraId="2771EF87" w14:textId="77777777" w:rsidR="003261CD" w:rsidRDefault="00801B3F">
      <w:pPr>
        <w:pStyle w:val="a3"/>
        <w:ind w:left="893" w:right="6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58FECA6F" w14:textId="77777777" w:rsidR="003261CD" w:rsidRDefault="00801B3F">
      <w:pPr>
        <w:pStyle w:val="a3"/>
        <w:spacing w:line="206" w:lineRule="exact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41A8ED99" w14:textId="77777777" w:rsidR="003261CD" w:rsidRDefault="003261CD">
      <w:pPr>
        <w:pStyle w:val="a3"/>
        <w:spacing w:before="2"/>
      </w:pPr>
    </w:p>
    <w:p w14:paraId="08AFE84B" w14:textId="77777777" w:rsidR="003261CD" w:rsidRDefault="00801B3F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5F6F3353" w14:textId="623E139F" w:rsidR="003261CD" w:rsidRDefault="001E20F5">
      <w:pPr>
        <w:pStyle w:val="a3"/>
        <w:ind w:left="893" w:right="672"/>
      </w:pPr>
      <w:r w:rsidRPr="001E20F5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4810EC31" w14:textId="77777777" w:rsidR="003261CD" w:rsidRDefault="003261CD">
      <w:pPr>
        <w:pStyle w:val="a3"/>
        <w:rPr>
          <w:sz w:val="20"/>
        </w:rPr>
      </w:pPr>
    </w:p>
    <w:p w14:paraId="4C41E300" w14:textId="77777777" w:rsidR="003261CD" w:rsidRDefault="003261CD">
      <w:pPr>
        <w:pStyle w:val="a3"/>
        <w:rPr>
          <w:sz w:val="20"/>
        </w:rPr>
      </w:pPr>
    </w:p>
    <w:p w14:paraId="16AE509E" w14:textId="77777777" w:rsidR="003261CD" w:rsidRDefault="00801B3F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левом </w:t>
      </w:r>
      <w:r>
        <w:rPr>
          <w:b/>
          <w:sz w:val="18"/>
        </w:rPr>
        <w:t>поле этого документа. Соответствующий текст отображается другим цветом на затененных областях.</w:t>
      </w:r>
    </w:p>
    <w:sectPr w:rsidR="003261C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0B49" w14:textId="77777777" w:rsidR="00801B3F" w:rsidRDefault="00801B3F">
      <w:r>
        <w:separator/>
      </w:r>
    </w:p>
  </w:endnote>
  <w:endnote w:type="continuationSeparator" w:id="0">
    <w:p w14:paraId="6C3E8208" w14:textId="77777777" w:rsidR="00801B3F" w:rsidRDefault="0080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C6CC" w14:textId="77777777" w:rsidR="00801B3F" w:rsidRDefault="00801B3F">
      <w:r>
        <w:separator/>
      </w:r>
    </w:p>
  </w:footnote>
  <w:footnote w:type="continuationSeparator" w:id="0">
    <w:p w14:paraId="1809E84B" w14:textId="77777777" w:rsidR="00801B3F" w:rsidRDefault="0080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0ED0" w14:textId="77777777" w:rsidR="003261CD" w:rsidRDefault="00801B3F">
    <w:pPr>
      <w:pStyle w:val="a3"/>
      <w:spacing w:line="14" w:lineRule="auto"/>
      <w:rPr>
        <w:sz w:val="20"/>
      </w:rPr>
    </w:pPr>
    <w:r>
      <w:pict w14:anchorId="272E2B7F">
        <v:rect id="docshape4" o:spid="_x0000_s2056" style="position:absolute;margin-left:52.45pt;margin-top:62.9pt;width:500.5pt;height:.7pt;z-index:-17544704;mso-position-horizontal-relative:page;mso-position-vertical-relative:page" fillcolor="black" stroked="f">
          <w10:wrap anchorx="page" anchory="page"/>
        </v:rect>
      </w:pict>
    </w:r>
    <w:r>
      <w:pict w14:anchorId="31477703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55.65pt;margin-top:38.95pt;width:90pt;height:24.55pt;z-index:-17544192;mso-position-horizontal-relative:page;mso-position-vertical-relative:page" filled="f" stroked="f">
          <v:textbox inset="0,0,0,0">
            <w:txbxContent>
              <w:p w14:paraId="6FF3C75E" w14:textId="77777777" w:rsidR="003261CD" w:rsidRDefault="00801B3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575805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1DAD79B2">
        <v:shape id="docshape6" o:spid="_x0000_s2054" type="#_x0000_t202" style="position:absolute;margin-left:172.7pt;margin-top:38.95pt;width:77.45pt;height:13.05pt;z-index:-17543680;mso-position-horizontal-relative:page;mso-position-vertical-relative:page" filled="f" stroked="f">
          <v:textbox inset="0,0,0,0">
            <w:txbxContent>
              <w:p w14:paraId="5350C263" w14:textId="1F77BC1D" w:rsidR="003261CD" w:rsidRDefault="001E20F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K188E</w:t>
                </w:r>
              </w:p>
            </w:txbxContent>
          </v:textbox>
          <w10:wrap anchorx="page" anchory="page"/>
        </v:shape>
      </w:pict>
    </w:r>
    <w:r>
      <w:pict w14:anchorId="23225FB5">
        <v:shape id="docshape7" o:spid="_x0000_s2053" type="#_x0000_t202" style="position:absolute;margin-left:486.3pt;margin-top:38.95pt;width:62.1pt;height:24.55pt;z-index:-17543168;mso-position-horizontal-relative:page;mso-position-vertical-relative:page" filled="f" stroked="f">
          <v:textbox inset="0,0,0,0">
            <w:txbxContent>
              <w:p w14:paraId="5B96AA50" w14:textId="77777777" w:rsidR="003261CD" w:rsidRDefault="00801B3F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E109D19" w14:textId="77777777" w:rsidR="003261CD" w:rsidRDefault="00801B3F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7F05" w14:textId="77777777" w:rsidR="003261CD" w:rsidRDefault="00801B3F">
    <w:pPr>
      <w:pStyle w:val="a3"/>
      <w:spacing w:line="14" w:lineRule="auto"/>
      <w:rPr>
        <w:sz w:val="20"/>
      </w:rPr>
    </w:pPr>
    <w:r>
      <w:pict w14:anchorId="78BE6583">
        <v:rect id="docshape8" o:spid="_x0000_s2052" style="position:absolute;margin-left:52.45pt;margin-top:62.9pt;width:500.5pt;height:.7pt;z-index:-17542656;mso-position-horizontal-relative:page;mso-position-vertical-relative:page" fillcolor="black" stroked="f">
          <w10:wrap anchorx="page" anchory="page"/>
        </v:rect>
      </w:pict>
    </w:r>
    <w:r>
      <w:pict w14:anchorId="3B494CB9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55.65pt;margin-top:38.95pt;width:90pt;height:24.55pt;z-index:-17542144;mso-position-horizontal-relative:page;mso-position-vertical-relative:page" filled="f" stroked="f">
          <v:textbox inset="0,0,0,0">
            <w:txbxContent>
              <w:p w14:paraId="087F4F20" w14:textId="77777777" w:rsidR="003261CD" w:rsidRDefault="00801B3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575805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0611320C">
        <v:shape id="docshape10" o:spid="_x0000_s2050" type="#_x0000_t202" style="position:absolute;margin-left:172.7pt;margin-top:38.95pt;width:77.45pt;height:13.05pt;z-index:-17541632;mso-position-horizontal-relative:page;mso-position-vertical-relative:page" filled="f" stroked="f">
          <v:textbox inset="0,0,0,0">
            <w:txbxContent>
              <w:p w14:paraId="24F530F4" w14:textId="5839ACB9" w:rsidR="003261CD" w:rsidRDefault="001E20F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K188E</w:t>
                </w:r>
              </w:p>
            </w:txbxContent>
          </v:textbox>
          <w10:wrap anchorx="page" anchory="page"/>
        </v:shape>
      </w:pict>
    </w:r>
    <w:r>
      <w:pict w14:anchorId="5CB9ABDB">
        <v:shape id="docshape11" o:spid="_x0000_s2049" type="#_x0000_t202" style="position:absolute;margin-left:489.65pt;margin-top:38.95pt;width:58.45pt;height:24.55pt;z-index:-17541120;mso-position-horizontal-relative:page;mso-position-vertical-relative:page" filled="f" stroked="f">
          <v:textbox inset="0,0,0,0">
            <w:txbxContent>
              <w:p w14:paraId="283AAF75" w14:textId="77777777" w:rsidR="003261CD" w:rsidRDefault="00801B3F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6E69D51F" w14:textId="77777777" w:rsidR="003261CD" w:rsidRDefault="00801B3F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685"/>
    <w:multiLevelType w:val="multilevel"/>
    <w:tmpl w:val="8E3C2158"/>
    <w:lvl w:ilvl="0">
      <w:start w:val="7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F035BE"/>
    <w:multiLevelType w:val="multilevel"/>
    <w:tmpl w:val="CE4A702C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CC87592"/>
    <w:multiLevelType w:val="multilevel"/>
    <w:tmpl w:val="6024AED6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72D23ADD"/>
    <w:multiLevelType w:val="multilevel"/>
    <w:tmpl w:val="EE06F99E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1CD"/>
    <w:rsid w:val="001E20F5"/>
    <w:rsid w:val="003261CD"/>
    <w:rsid w:val="006D6DAE"/>
    <w:rsid w:val="00801B3F"/>
    <w:rsid w:val="00B355B0"/>
    <w:rsid w:val="00F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B6522BE"/>
  <w15:docId w15:val="{D09E6BD1-32F3-4014-B957-96F5ACB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1E20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0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E20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0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2023-03-02T06:32:00Z</dcterms:created>
  <dcterms:modified xsi:type="dcterms:W3CDTF">2024-06-27T12:20:00Z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