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4C86" w14:textId="7F41C871" w:rsidR="008F528D" w:rsidRDefault="008F528D">
      <w:pPr>
        <w:pStyle w:val="a3"/>
        <w:ind w:left="228"/>
        <w:rPr>
          <w:sz w:val="20"/>
        </w:rPr>
      </w:pPr>
    </w:p>
    <w:p w14:paraId="6C9E6367" w14:textId="77777777" w:rsidR="008F528D" w:rsidRDefault="008F528D">
      <w:pPr>
        <w:pStyle w:val="a3"/>
        <w:spacing w:before="11"/>
        <w:rPr>
          <w:sz w:val="16"/>
        </w:rPr>
      </w:pPr>
    </w:p>
    <w:p w14:paraId="13586580" w14:textId="77777777" w:rsidR="008F528D" w:rsidRDefault="008F528D">
      <w:pPr>
        <w:rPr>
          <w:sz w:val="16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13A9560" w14:textId="77777777" w:rsidR="008F528D" w:rsidRDefault="00CD4CD9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7F814E5A" w14:textId="77777777" w:rsidR="008F528D" w:rsidRDefault="00CD4CD9">
      <w:pPr>
        <w:rPr>
          <w:rFonts w:ascii="Arial"/>
          <w:b/>
        </w:rPr>
      </w:pPr>
      <w:r>
        <w:br w:type="column"/>
      </w:r>
    </w:p>
    <w:p w14:paraId="1EA7C1AB" w14:textId="77777777" w:rsidR="008F528D" w:rsidRDefault="00CD4CD9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16</w:t>
      </w:r>
    </w:p>
    <w:p w14:paraId="24BD710C" w14:textId="77777777" w:rsidR="008F528D" w:rsidRDefault="008F528D">
      <w:pPr>
        <w:sectPr w:rsidR="008F528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2A6AE7B" w14:textId="77777777" w:rsidR="008F528D" w:rsidRDefault="008F528D">
      <w:pPr>
        <w:pStyle w:val="a3"/>
        <w:spacing w:before="5"/>
        <w:rPr>
          <w:sz w:val="9"/>
        </w:rPr>
      </w:pPr>
    </w:p>
    <w:p w14:paraId="1F806559" w14:textId="77777777" w:rsidR="008F528D" w:rsidRDefault="008F528D">
      <w:pPr>
        <w:rPr>
          <w:sz w:val="9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BBCD7CF" w14:textId="77777777" w:rsidR="008F528D" w:rsidRDefault="008F528D">
      <w:pPr>
        <w:pStyle w:val="a3"/>
        <w:rPr>
          <w:sz w:val="24"/>
        </w:rPr>
      </w:pPr>
    </w:p>
    <w:p w14:paraId="36AFD6D3" w14:textId="77777777" w:rsidR="008F528D" w:rsidRDefault="008F528D">
      <w:pPr>
        <w:pStyle w:val="a3"/>
        <w:spacing w:before="4"/>
        <w:rPr>
          <w:sz w:val="28"/>
        </w:rPr>
      </w:pPr>
    </w:p>
    <w:p w14:paraId="12D12017" w14:textId="6A7A98E3" w:rsidR="008F528D" w:rsidRPr="007A1731" w:rsidRDefault="00F230EB">
      <w:pPr>
        <w:spacing w:before="1"/>
        <w:ind w:left="185"/>
      </w:pPr>
      <w:r w:rsidRPr="007A1731">
        <w:t xml:space="preserve">Церезит </w:t>
      </w:r>
      <w:r>
        <w:rPr>
          <w:lang w:val="en-US"/>
        </w:rPr>
        <w:t>IN</w:t>
      </w:r>
      <w:r w:rsidRPr="007A1731">
        <w:t>10</w:t>
      </w:r>
    </w:p>
    <w:p w14:paraId="7BC8D81C" w14:textId="77777777" w:rsidR="008F528D" w:rsidRPr="007A1731" w:rsidRDefault="00CD4CD9">
      <w:pPr>
        <w:spacing w:before="94"/>
        <w:ind w:left="739"/>
        <w:rPr>
          <w:sz w:val="16"/>
        </w:rPr>
      </w:pPr>
      <w:r w:rsidRPr="007A1731">
        <w:br w:type="column"/>
      </w:r>
      <w:r>
        <w:rPr>
          <w:sz w:val="16"/>
        </w:rPr>
        <w:t>ПБ</w:t>
      </w:r>
      <w:r w:rsidRPr="007A1731">
        <w:rPr>
          <w:spacing w:val="-2"/>
          <w:sz w:val="16"/>
        </w:rPr>
        <w:t xml:space="preserve"> </w:t>
      </w:r>
      <w:r w:rsidRPr="007A1731">
        <w:rPr>
          <w:sz w:val="16"/>
        </w:rPr>
        <w:t>(</w:t>
      </w:r>
      <w:r w:rsidRPr="00F230EB">
        <w:rPr>
          <w:sz w:val="16"/>
          <w:lang w:val="en-US"/>
        </w:rPr>
        <w:t>SDS</w:t>
      </w:r>
      <w:r w:rsidRPr="007A1731">
        <w:rPr>
          <w:sz w:val="16"/>
        </w:rPr>
        <w:t>)</w:t>
      </w:r>
      <w:r w:rsidRPr="007A1731">
        <w:rPr>
          <w:spacing w:val="-2"/>
          <w:sz w:val="16"/>
        </w:rPr>
        <w:t xml:space="preserve"> </w:t>
      </w:r>
      <w:proofErr w:type="gramStart"/>
      <w:r w:rsidRPr="007A1731">
        <w:rPr>
          <w:sz w:val="16"/>
        </w:rPr>
        <w:t>№</w:t>
      </w:r>
      <w:r w:rsidRPr="007A1731">
        <w:rPr>
          <w:spacing w:val="-1"/>
          <w:sz w:val="16"/>
        </w:rPr>
        <w:t xml:space="preserve"> </w:t>
      </w:r>
      <w:r w:rsidRPr="007A1731">
        <w:rPr>
          <w:sz w:val="16"/>
        </w:rPr>
        <w:t>:</w:t>
      </w:r>
      <w:proofErr w:type="gramEnd"/>
      <w:r w:rsidRPr="007A1731">
        <w:rPr>
          <w:spacing w:val="36"/>
          <w:sz w:val="16"/>
        </w:rPr>
        <w:t xml:space="preserve"> </w:t>
      </w:r>
      <w:r w:rsidRPr="007A1731">
        <w:rPr>
          <w:spacing w:val="-2"/>
          <w:sz w:val="16"/>
        </w:rPr>
        <w:t>571392</w:t>
      </w:r>
    </w:p>
    <w:p w14:paraId="6317AE7E" w14:textId="77777777" w:rsidR="008F528D" w:rsidRPr="007A1731" w:rsidRDefault="00CD4CD9">
      <w:pPr>
        <w:spacing w:before="1"/>
        <w:ind w:left="1748"/>
        <w:rPr>
          <w:sz w:val="16"/>
        </w:rPr>
      </w:pPr>
      <w:r w:rsidRPr="00F230EB">
        <w:rPr>
          <w:spacing w:val="-2"/>
          <w:sz w:val="16"/>
          <w:lang w:val="en-US"/>
        </w:rPr>
        <w:t>V</w:t>
      </w:r>
      <w:r w:rsidRPr="007A1731">
        <w:rPr>
          <w:spacing w:val="-2"/>
          <w:sz w:val="16"/>
        </w:rPr>
        <w:t>003.0</w:t>
      </w:r>
    </w:p>
    <w:p w14:paraId="1E8E0F96" w14:textId="77777777" w:rsidR="008F528D" w:rsidRDefault="00CD4CD9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05.09.2019</w:t>
      </w:r>
    </w:p>
    <w:p w14:paraId="4AF8B1FA" w14:textId="77777777" w:rsidR="008F528D" w:rsidRDefault="00CD4CD9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41D09E69" w14:textId="77777777" w:rsidR="008F528D" w:rsidRDefault="00CD4CD9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05.02.2018</w:t>
      </w:r>
    </w:p>
    <w:p w14:paraId="7B59ECC5" w14:textId="77777777" w:rsidR="008F528D" w:rsidRDefault="008F528D">
      <w:pPr>
        <w:spacing w:line="222" w:lineRule="exact"/>
        <w:rPr>
          <w:sz w:val="20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66" w:space="6357"/>
            <w:col w:w="2787"/>
          </w:cols>
        </w:sectPr>
      </w:pPr>
    </w:p>
    <w:p w14:paraId="43DD3E79" w14:textId="77777777" w:rsidR="008F528D" w:rsidRDefault="008F528D">
      <w:pPr>
        <w:pStyle w:val="a3"/>
        <w:rPr>
          <w:sz w:val="20"/>
        </w:rPr>
      </w:pPr>
    </w:p>
    <w:p w14:paraId="19B27A02" w14:textId="77777777" w:rsidR="008F528D" w:rsidRDefault="008F528D">
      <w:pPr>
        <w:pStyle w:val="a3"/>
        <w:spacing w:before="3"/>
        <w:rPr>
          <w:sz w:val="14"/>
        </w:rPr>
      </w:pPr>
    </w:p>
    <w:p w14:paraId="6EFF4E3B" w14:textId="77777777" w:rsidR="008F528D" w:rsidRDefault="00CD4CD9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B6AA2F5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3690D6A" w14:textId="77777777" w:rsidR="008F528D" w:rsidRDefault="008F528D">
      <w:pPr>
        <w:pStyle w:val="a3"/>
        <w:rPr>
          <w:sz w:val="20"/>
        </w:rPr>
      </w:pPr>
    </w:p>
    <w:p w14:paraId="00348F93" w14:textId="77777777" w:rsidR="008F528D" w:rsidRDefault="008F528D">
      <w:pPr>
        <w:pStyle w:val="a3"/>
        <w:rPr>
          <w:sz w:val="20"/>
        </w:rPr>
      </w:pPr>
    </w:p>
    <w:p w14:paraId="7B74BBBD" w14:textId="77777777" w:rsidR="008F528D" w:rsidRDefault="00CD4CD9">
      <w:pPr>
        <w:pStyle w:val="a3"/>
        <w:rPr>
          <w:sz w:val="15"/>
        </w:rPr>
      </w:pPr>
      <w:r>
        <w:pict w14:anchorId="64FA43A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5FC8E9EB" w14:textId="77777777" w:rsidR="008F528D" w:rsidRDefault="00CD4CD9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8532A7C" w14:textId="77777777" w:rsidR="008F528D" w:rsidRDefault="008F528D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8F528D" w14:paraId="2810258C" w14:textId="77777777">
        <w:trPr>
          <w:trHeight w:val="200"/>
        </w:trPr>
        <w:tc>
          <w:tcPr>
            <w:tcW w:w="6485" w:type="dxa"/>
          </w:tcPr>
          <w:p w14:paraId="3991C3C5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8F528D" w14:paraId="766EFB21" w14:textId="77777777">
        <w:trPr>
          <w:trHeight w:val="207"/>
        </w:trPr>
        <w:tc>
          <w:tcPr>
            <w:tcW w:w="6485" w:type="dxa"/>
          </w:tcPr>
          <w:p w14:paraId="0E7D428E" w14:textId="7C4878A7" w:rsidR="008F528D" w:rsidRDefault="00F230E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IN10</w:t>
            </w:r>
          </w:p>
        </w:tc>
      </w:tr>
      <w:tr w:rsidR="008F528D" w14:paraId="491747A8" w14:textId="77777777">
        <w:trPr>
          <w:trHeight w:val="207"/>
        </w:trPr>
        <w:tc>
          <w:tcPr>
            <w:tcW w:w="6485" w:type="dxa"/>
          </w:tcPr>
          <w:p w14:paraId="1AA50E03" w14:textId="77777777" w:rsidR="008F528D" w:rsidRDefault="00CD4CD9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8F528D" w14:paraId="26AE5F8B" w14:textId="77777777">
        <w:trPr>
          <w:trHeight w:val="204"/>
        </w:trPr>
        <w:tc>
          <w:tcPr>
            <w:tcW w:w="6485" w:type="dxa"/>
          </w:tcPr>
          <w:p w14:paraId="1D24C536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8F528D" w14:paraId="6D479AB0" w14:textId="77777777">
        <w:trPr>
          <w:trHeight w:val="202"/>
        </w:trPr>
        <w:tc>
          <w:tcPr>
            <w:tcW w:w="6485" w:type="dxa"/>
          </w:tcPr>
          <w:p w14:paraId="0A941072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6F063165" w14:textId="77777777" w:rsidR="008F528D" w:rsidRDefault="008F528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8F528D" w14:paraId="6B1E9CBC" w14:textId="77777777">
        <w:trPr>
          <w:trHeight w:val="200"/>
        </w:trPr>
        <w:tc>
          <w:tcPr>
            <w:tcW w:w="4516" w:type="dxa"/>
          </w:tcPr>
          <w:p w14:paraId="5BA1D96A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8F528D" w14:paraId="2A594049" w14:textId="77777777">
        <w:trPr>
          <w:trHeight w:val="204"/>
        </w:trPr>
        <w:tc>
          <w:tcPr>
            <w:tcW w:w="4516" w:type="dxa"/>
          </w:tcPr>
          <w:p w14:paraId="106FC159" w14:textId="533903F4" w:rsidR="008F528D" w:rsidRDefault="00F230E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F230EB">
              <w:rPr>
                <w:sz w:val="18"/>
              </w:rPr>
              <w:t>ООО «ЛАБ Индастриз»</w:t>
            </w:r>
          </w:p>
        </w:tc>
      </w:tr>
    </w:tbl>
    <w:p w14:paraId="1CFF9A66" w14:textId="77777777" w:rsidR="007A1731" w:rsidRDefault="007A1731" w:rsidP="007A1731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14D2F98C" w14:textId="77777777" w:rsidR="007A1731" w:rsidRDefault="007A1731" w:rsidP="007A1731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CBC3610" w14:textId="77777777" w:rsidR="007A1731" w:rsidRDefault="007A1731" w:rsidP="007A1731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333307DF" w14:textId="77777777" w:rsidR="008F528D" w:rsidRDefault="008F528D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8F528D" w14:paraId="7604DC23" w14:textId="77777777">
        <w:trPr>
          <w:trHeight w:val="199"/>
        </w:trPr>
        <w:tc>
          <w:tcPr>
            <w:tcW w:w="750" w:type="dxa"/>
          </w:tcPr>
          <w:p w14:paraId="47C1C164" w14:textId="77777777" w:rsidR="008F528D" w:rsidRDefault="00CD4CD9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F24E8D3" w14:textId="77777777" w:rsidR="008F528D" w:rsidRDefault="00CD4CD9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37E23BA" w14:textId="77777777" w:rsidR="008F528D" w:rsidRDefault="008F528D">
      <w:pPr>
        <w:pStyle w:val="a3"/>
        <w:spacing w:before="1"/>
      </w:pPr>
    </w:p>
    <w:p w14:paraId="2B83E8C1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8F528D" w14:paraId="4F757255" w14:textId="77777777">
        <w:trPr>
          <w:trHeight w:val="212"/>
        </w:trPr>
        <w:tc>
          <w:tcPr>
            <w:tcW w:w="8710" w:type="dxa"/>
            <w:gridSpan w:val="2"/>
          </w:tcPr>
          <w:p w14:paraId="7E85009D" w14:textId="77777777" w:rsidR="008F528D" w:rsidRDefault="00CD4CD9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8F528D" w14:paraId="703C1F38" w14:textId="77777777">
        <w:trPr>
          <w:trHeight w:val="212"/>
        </w:trPr>
        <w:tc>
          <w:tcPr>
            <w:tcW w:w="1790" w:type="dxa"/>
          </w:tcPr>
          <w:p w14:paraId="67B004E9" w14:textId="77777777" w:rsidR="008F528D" w:rsidRDefault="00CD4CD9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66B95D45" w14:textId="357C6556" w:rsidR="008F528D" w:rsidRDefault="00F230EB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F230EB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4D868A8C" w14:textId="77777777" w:rsidR="008F528D" w:rsidRDefault="008F528D">
      <w:pPr>
        <w:pStyle w:val="a3"/>
        <w:rPr>
          <w:sz w:val="20"/>
        </w:rPr>
      </w:pPr>
    </w:p>
    <w:p w14:paraId="3D7E0995" w14:textId="77777777" w:rsidR="008F528D" w:rsidRDefault="008F528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8F528D" w14:paraId="38BAA2DD" w14:textId="77777777">
        <w:trPr>
          <w:trHeight w:val="200"/>
        </w:trPr>
        <w:tc>
          <w:tcPr>
            <w:tcW w:w="9136" w:type="dxa"/>
          </w:tcPr>
          <w:p w14:paraId="2742621C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8F528D" w14:paraId="3178A938" w14:textId="77777777">
        <w:trPr>
          <w:trHeight w:val="406"/>
        </w:trPr>
        <w:tc>
          <w:tcPr>
            <w:tcW w:w="9136" w:type="dxa"/>
          </w:tcPr>
          <w:p w14:paraId="6B06D831" w14:textId="77777777" w:rsidR="008F528D" w:rsidRDefault="00CD4CD9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0A0BCD3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D009685" w14:textId="77777777" w:rsidR="008F528D" w:rsidRDefault="008F528D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8F528D" w14:paraId="545EF9AB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A9B551B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41CB484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C45FF45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5A9CFBD9" w14:textId="77777777" w:rsidR="008F528D" w:rsidRDefault="008F528D">
      <w:pPr>
        <w:pStyle w:val="a3"/>
        <w:spacing w:before="10"/>
        <w:rPr>
          <w:sz w:val="17"/>
        </w:rPr>
      </w:pPr>
    </w:p>
    <w:p w14:paraId="53768ECB" w14:textId="77777777" w:rsidR="008F528D" w:rsidRDefault="00CD4CD9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0650EF38" w14:textId="77777777" w:rsidR="008F528D" w:rsidRDefault="008F528D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5"/>
        <w:gridCol w:w="2284"/>
      </w:tblGrid>
      <w:tr w:rsidR="008F528D" w14:paraId="060ACAA9" w14:textId="77777777">
        <w:trPr>
          <w:trHeight w:val="212"/>
        </w:trPr>
        <w:tc>
          <w:tcPr>
            <w:tcW w:w="6115" w:type="dxa"/>
          </w:tcPr>
          <w:p w14:paraId="69F5F947" w14:textId="77777777" w:rsidR="008F528D" w:rsidRDefault="00CD4CD9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2284" w:type="dxa"/>
          </w:tcPr>
          <w:p w14:paraId="1C691301" w14:textId="77777777" w:rsidR="008F528D" w:rsidRDefault="008F528D">
            <w:pPr>
              <w:pStyle w:val="TableParagraph"/>
              <w:rPr>
                <w:sz w:val="14"/>
              </w:rPr>
            </w:pPr>
          </w:p>
        </w:tc>
      </w:tr>
      <w:tr w:rsidR="008F528D" w14:paraId="104D025D" w14:textId="77777777">
        <w:trPr>
          <w:trHeight w:val="228"/>
        </w:trPr>
        <w:tc>
          <w:tcPr>
            <w:tcW w:w="6115" w:type="dxa"/>
          </w:tcPr>
          <w:p w14:paraId="670D58D5" w14:textId="77777777" w:rsidR="008F528D" w:rsidRDefault="00CD4CD9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Сенсибилизатор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2284" w:type="dxa"/>
          </w:tcPr>
          <w:p w14:paraId="0615E05D" w14:textId="77777777" w:rsidR="008F528D" w:rsidRDefault="00CD4CD9">
            <w:pPr>
              <w:pStyle w:val="TableParagraph"/>
              <w:spacing w:before="5" w:line="203" w:lineRule="exact"/>
              <w:ind w:left="1306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8F528D" w14:paraId="7EDFE18C" w14:textId="77777777">
        <w:trPr>
          <w:trHeight w:val="214"/>
        </w:trPr>
        <w:tc>
          <w:tcPr>
            <w:tcW w:w="6115" w:type="dxa"/>
          </w:tcPr>
          <w:p w14:paraId="75607490" w14:textId="77777777" w:rsidR="008F528D" w:rsidRDefault="00CD4CD9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 кожную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  <w:tc>
          <w:tcPr>
            <w:tcW w:w="2284" w:type="dxa"/>
          </w:tcPr>
          <w:p w14:paraId="10649CCB" w14:textId="77777777" w:rsidR="008F528D" w:rsidRDefault="008F528D">
            <w:pPr>
              <w:pStyle w:val="TableParagraph"/>
              <w:rPr>
                <w:sz w:val="14"/>
              </w:rPr>
            </w:pPr>
          </w:p>
        </w:tc>
      </w:tr>
    </w:tbl>
    <w:p w14:paraId="6DDCB4D6" w14:textId="77777777" w:rsidR="008F528D" w:rsidRDefault="008F528D">
      <w:pPr>
        <w:pStyle w:val="a3"/>
        <w:spacing w:before="5"/>
        <w:rPr>
          <w:b/>
          <w:sz w:val="24"/>
        </w:rPr>
      </w:pPr>
    </w:p>
    <w:p w14:paraId="4712750C" w14:textId="77777777" w:rsidR="008F528D" w:rsidRDefault="00CD4CD9">
      <w:pPr>
        <w:pStyle w:val="a5"/>
        <w:numPr>
          <w:ilvl w:val="1"/>
          <w:numId w:val="3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2A211837" w14:textId="77777777" w:rsidR="008F528D" w:rsidRDefault="008F528D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1720"/>
      </w:tblGrid>
      <w:tr w:rsidR="008F528D" w14:paraId="2EDD2F0B" w14:textId="77777777">
        <w:trPr>
          <w:trHeight w:val="1131"/>
        </w:trPr>
        <w:tc>
          <w:tcPr>
            <w:tcW w:w="1952" w:type="dxa"/>
          </w:tcPr>
          <w:p w14:paraId="52AABB10" w14:textId="77777777" w:rsidR="008F528D" w:rsidRDefault="00CD4CD9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1720" w:type="dxa"/>
          </w:tcPr>
          <w:p w14:paraId="7AD740C8" w14:textId="77777777" w:rsidR="008F528D" w:rsidRDefault="00CD4CD9">
            <w:pPr>
              <w:pStyle w:val="TableParagraph"/>
              <w:ind w:left="5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0255C7" wp14:editId="24A193A7">
                  <wp:extent cx="688467" cy="71818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67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29288" w14:textId="77777777" w:rsidR="008F528D" w:rsidRDefault="008F528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3851"/>
      </w:tblGrid>
      <w:tr w:rsidR="008F528D" w14:paraId="2A07C8B6" w14:textId="77777777">
        <w:trPr>
          <w:trHeight w:val="204"/>
        </w:trPr>
        <w:tc>
          <w:tcPr>
            <w:tcW w:w="1671" w:type="dxa"/>
          </w:tcPr>
          <w:p w14:paraId="3E9C6DEF" w14:textId="77777777" w:rsidR="008F528D" w:rsidRDefault="00CD4CD9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3851" w:type="dxa"/>
          </w:tcPr>
          <w:p w14:paraId="12322D7D" w14:textId="77777777" w:rsidR="008F528D" w:rsidRDefault="00CD4CD9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(CIT/MIT)</w:t>
            </w:r>
          </w:p>
        </w:tc>
      </w:tr>
    </w:tbl>
    <w:p w14:paraId="07ABBFB8" w14:textId="77777777" w:rsidR="008F528D" w:rsidRDefault="008F528D">
      <w:pPr>
        <w:pStyle w:val="a3"/>
        <w:rPr>
          <w:b/>
          <w:sz w:val="20"/>
        </w:rPr>
      </w:pPr>
    </w:p>
    <w:p w14:paraId="62E6A1E6" w14:textId="77777777" w:rsidR="008F528D" w:rsidRDefault="008F528D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390"/>
      </w:tblGrid>
      <w:tr w:rsidR="008F528D" w14:paraId="19099621" w14:textId="77777777">
        <w:trPr>
          <w:trHeight w:val="204"/>
        </w:trPr>
        <w:tc>
          <w:tcPr>
            <w:tcW w:w="2060" w:type="dxa"/>
          </w:tcPr>
          <w:p w14:paraId="44DDED44" w14:textId="77777777" w:rsidR="008F528D" w:rsidRDefault="00CD4CD9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390" w:type="dxa"/>
          </w:tcPr>
          <w:p w14:paraId="10E41516" w14:textId="77777777" w:rsidR="008F528D" w:rsidRDefault="00CD4CD9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Осторожно</w:t>
            </w:r>
          </w:p>
        </w:tc>
      </w:tr>
    </w:tbl>
    <w:p w14:paraId="1FD13F1D" w14:textId="77777777" w:rsidR="008F528D" w:rsidRDefault="008F528D">
      <w:pPr>
        <w:spacing w:line="184" w:lineRule="exact"/>
        <w:rPr>
          <w:sz w:val="18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96F0E2F" w14:textId="77777777" w:rsidR="008F528D" w:rsidRDefault="008F528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7"/>
      </w:tblGrid>
      <w:tr w:rsidR="008F528D" w14:paraId="1F8D9316" w14:textId="77777777">
        <w:trPr>
          <w:trHeight w:val="204"/>
        </w:trPr>
        <w:tc>
          <w:tcPr>
            <w:tcW w:w="2415" w:type="dxa"/>
          </w:tcPr>
          <w:p w14:paraId="747FE1F6" w14:textId="77777777" w:rsidR="008F528D" w:rsidRDefault="00CD4CD9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7" w:type="dxa"/>
          </w:tcPr>
          <w:p w14:paraId="690C7FBE" w14:textId="77777777" w:rsidR="008F528D" w:rsidRDefault="00CD4CD9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</w:tbl>
    <w:p w14:paraId="15507E86" w14:textId="77777777" w:rsidR="008F528D" w:rsidRDefault="008F528D">
      <w:pPr>
        <w:pStyle w:val="a3"/>
        <w:rPr>
          <w:b/>
          <w:sz w:val="20"/>
        </w:rPr>
      </w:pPr>
    </w:p>
    <w:p w14:paraId="4C1291C0" w14:textId="77777777" w:rsidR="008F528D" w:rsidRDefault="008F528D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66"/>
      </w:tblGrid>
      <w:tr w:rsidR="008F528D" w14:paraId="09D7B6F1" w14:textId="77777777">
        <w:trPr>
          <w:trHeight w:val="614"/>
        </w:trPr>
        <w:tc>
          <w:tcPr>
            <w:tcW w:w="2352" w:type="dxa"/>
          </w:tcPr>
          <w:p w14:paraId="7F6E5FFE" w14:textId="77777777" w:rsidR="008F528D" w:rsidRDefault="00CD4CD9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66" w:type="dxa"/>
          </w:tcPr>
          <w:p w14:paraId="48658D08" w14:textId="77777777" w:rsidR="008F528D" w:rsidRDefault="00CD4CD9">
            <w:pPr>
              <w:pStyle w:val="TableParagraph"/>
              <w:spacing w:line="242" w:lineRule="auto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7AE04C30" w14:textId="77777777" w:rsidR="008F528D" w:rsidRDefault="00CD4CD9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3391E570" w14:textId="77777777" w:rsidR="008F528D" w:rsidRDefault="008F52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4668"/>
      </w:tblGrid>
      <w:tr w:rsidR="008F528D" w14:paraId="2D9B750E" w14:textId="77777777">
        <w:trPr>
          <w:trHeight w:val="410"/>
        </w:trPr>
        <w:tc>
          <w:tcPr>
            <w:tcW w:w="2352" w:type="dxa"/>
          </w:tcPr>
          <w:p w14:paraId="7F1BC1C4" w14:textId="77777777" w:rsidR="008F528D" w:rsidRDefault="00CD4CD9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Предотвращение</w:t>
            </w:r>
          </w:p>
        </w:tc>
        <w:tc>
          <w:tcPr>
            <w:tcW w:w="4668" w:type="dxa"/>
          </w:tcPr>
          <w:p w14:paraId="66E5725D" w14:textId="77777777" w:rsidR="008F528D" w:rsidRDefault="00CD4CD9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  <w:p w14:paraId="0B6144DC" w14:textId="77777777" w:rsidR="008F528D" w:rsidRDefault="00CD4CD9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Изпользовать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перчатки.</w:t>
            </w:r>
          </w:p>
        </w:tc>
      </w:tr>
    </w:tbl>
    <w:p w14:paraId="3FE6585A" w14:textId="77777777" w:rsidR="008F528D" w:rsidRDefault="008F52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29"/>
      </w:tblGrid>
      <w:tr w:rsidR="008F528D" w14:paraId="0AE25C9E" w14:textId="77777777">
        <w:trPr>
          <w:trHeight w:val="410"/>
        </w:trPr>
        <w:tc>
          <w:tcPr>
            <w:tcW w:w="2352" w:type="dxa"/>
          </w:tcPr>
          <w:p w14:paraId="02D84C5E" w14:textId="77777777" w:rsidR="008F528D" w:rsidRDefault="00CD4CD9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Отклик</w:t>
            </w:r>
          </w:p>
        </w:tc>
        <w:tc>
          <w:tcPr>
            <w:tcW w:w="6629" w:type="dxa"/>
          </w:tcPr>
          <w:p w14:paraId="3EF65331" w14:textId="77777777" w:rsidR="008F528D" w:rsidRDefault="00CD4CD9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2907CD67" w14:textId="77777777" w:rsidR="008F528D" w:rsidRDefault="008F528D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8F528D" w14:paraId="2F14F4BA" w14:textId="77777777">
        <w:trPr>
          <w:trHeight w:val="412"/>
        </w:trPr>
        <w:tc>
          <w:tcPr>
            <w:tcW w:w="2352" w:type="dxa"/>
          </w:tcPr>
          <w:p w14:paraId="2B5F9E25" w14:textId="77777777" w:rsidR="008F528D" w:rsidRDefault="00CD4CD9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  <w:p w14:paraId="0E42ADFD" w14:textId="77777777" w:rsidR="008F528D" w:rsidRDefault="00CD4CD9">
            <w:pPr>
              <w:pStyle w:val="TableParagraph"/>
              <w:spacing w:before="2" w:line="187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Утилизация</w:t>
            </w:r>
          </w:p>
        </w:tc>
        <w:tc>
          <w:tcPr>
            <w:tcW w:w="6739" w:type="dxa"/>
          </w:tcPr>
          <w:p w14:paraId="2F196D65" w14:textId="77777777" w:rsidR="008F528D" w:rsidRDefault="00CD4CD9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 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местным</w:t>
            </w:r>
          </w:p>
          <w:p w14:paraId="7D869527" w14:textId="77777777" w:rsidR="008F528D" w:rsidRDefault="00CD4CD9">
            <w:pPr>
              <w:pStyle w:val="TableParagraph"/>
              <w:spacing w:before="2" w:line="192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51FD4B47" w14:textId="77777777" w:rsidR="008F528D" w:rsidRDefault="008F528D">
      <w:pPr>
        <w:pStyle w:val="a3"/>
        <w:rPr>
          <w:b/>
          <w:sz w:val="20"/>
        </w:rPr>
      </w:pPr>
    </w:p>
    <w:p w14:paraId="7D3DB61C" w14:textId="77777777" w:rsidR="008F528D" w:rsidRDefault="008F528D">
      <w:pPr>
        <w:pStyle w:val="a3"/>
        <w:rPr>
          <w:b/>
          <w:sz w:val="20"/>
        </w:rPr>
      </w:pPr>
    </w:p>
    <w:p w14:paraId="43804FC6" w14:textId="77777777" w:rsidR="008F528D" w:rsidRDefault="008F528D">
      <w:pPr>
        <w:pStyle w:val="a3"/>
        <w:rPr>
          <w:b/>
          <w:sz w:val="20"/>
        </w:rPr>
      </w:pPr>
    </w:p>
    <w:p w14:paraId="2C8145A8" w14:textId="77777777" w:rsidR="008F528D" w:rsidRDefault="008F528D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1"/>
      </w:tblGrid>
      <w:tr w:rsidR="008F528D" w14:paraId="797DB5BE" w14:textId="77777777">
        <w:trPr>
          <w:trHeight w:val="201"/>
        </w:trPr>
        <w:tc>
          <w:tcPr>
            <w:tcW w:w="8761" w:type="dxa"/>
          </w:tcPr>
          <w:p w14:paraId="765A18FE" w14:textId="77777777" w:rsidR="008F528D" w:rsidRDefault="00CD4CD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8F528D" w14:paraId="5ADE7DF1" w14:textId="77777777">
        <w:trPr>
          <w:trHeight w:val="205"/>
        </w:trPr>
        <w:tc>
          <w:tcPr>
            <w:tcW w:w="8761" w:type="dxa"/>
          </w:tcPr>
          <w:p w14:paraId="66B22266" w14:textId="77777777" w:rsidR="008F528D" w:rsidRDefault="00CD4CD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8F528D" w14:paraId="206E7825" w14:textId="77777777">
        <w:trPr>
          <w:trHeight w:val="202"/>
        </w:trPr>
        <w:tc>
          <w:tcPr>
            <w:tcW w:w="8761" w:type="dxa"/>
          </w:tcPr>
          <w:p w14:paraId="24926D0E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4903F6E9" w14:textId="77777777" w:rsidR="008F528D" w:rsidRDefault="008F52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8F528D" w14:paraId="31168C1E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38242FD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5F4B69B2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6B22CCC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490A19C3" w14:textId="77777777" w:rsidR="008F528D" w:rsidRDefault="008F528D">
      <w:pPr>
        <w:pStyle w:val="a3"/>
        <w:spacing w:before="11"/>
        <w:rPr>
          <w:b/>
          <w:sz w:val="9"/>
        </w:rPr>
      </w:pPr>
    </w:p>
    <w:p w14:paraId="238B36E4" w14:textId="77777777" w:rsidR="008F528D" w:rsidRDefault="00CD4CD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2EC595A2" w14:textId="77777777" w:rsidR="008F528D" w:rsidRDefault="008F528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8F528D" w14:paraId="38D28B29" w14:textId="77777777">
        <w:trPr>
          <w:trHeight w:val="200"/>
        </w:trPr>
        <w:tc>
          <w:tcPr>
            <w:tcW w:w="3990" w:type="dxa"/>
          </w:tcPr>
          <w:p w14:paraId="6D0A224B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8F528D" w14:paraId="05B166F9" w14:textId="77777777">
        <w:trPr>
          <w:trHeight w:val="206"/>
        </w:trPr>
        <w:tc>
          <w:tcPr>
            <w:tcW w:w="3990" w:type="dxa"/>
          </w:tcPr>
          <w:p w14:paraId="00317DBD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Праймер</w:t>
            </w:r>
            <w:proofErr w:type="spellEnd"/>
          </w:p>
        </w:tc>
      </w:tr>
      <w:tr w:rsidR="008F528D" w14:paraId="73539EA4" w14:textId="77777777">
        <w:trPr>
          <w:trHeight w:val="206"/>
        </w:trPr>
        <w:tc>
          <w:tcPr>
            <w:tcW w:w="3990" w:type="dxa"/>
          </w:tcPr>
          <w:p w14:paraId="01C8117D" w14:textId="77777777" w:rsidR="008F528D" w:rsidRDefault="00CD4CD9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8F528D" w14:paraId="356DBA56" w14:textId="77777777">
        <w:trPr>
          <w:trHeight w:val="200"/>
        </w:trPr>
        <w:tc>
          <w:tcPr>
            <w:tcW w:w="3990" w:type="dxa"/>
          </w:tcPr>
          <w:p w14:paraId="69F9F660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Акрилат-сополимер</w:t>
            </w:r>
          </w:p>
        </w:tc>
      </w:tr>
    </w:tbl>
    <w:p w14:paraId="4D923994" w14:textId="77777777" w:rsidR="008F528D" w:rsidRDefault="008F528D">
      <w:pPr>
        <w:pStyle w:val="a3"/>
        <w:rPr>
          <w:b/>
          <w:sz w:val="20"/>
        </w:rPr>
      </w:pPr>
    </w:p>
    <w:p w14:paraId="7DB7AF6A" w14:textId="77777777" w:rsidR="008F528D" w:rsidRDefault="008F528D">
      <w:pPr>
        <w:pStyle w:val="a3"/>
        <w:rPr>
          <w:b/>
          <w:sz w:val="20"/>
        </w:rPr>
      </w:pPr>
    </w:p>
    <w:p w14:paraId="0AD16EBF" w14:textId="77777777" w:rsidR="008F528D" w:rsidRDefault="00CD4CD9">
      <w:pPr>
        <w:spacing w:before="167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1F9244F8" w14:textId="77777777" w:rsidR="008F528D" w:rsidRDefault="008F528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8F528D" w14:paraId="1803A494" w14:textId="77777777">
        <w:trPr>
          <w:trHeight w:val="366"/>
        </w:trPr>
        <w:tc>
          <w:tcPr>
            <w:tcW w:w="2979" w:type="dxa"/>
          </w:tcPr>
          <w:p w14:paraId="496C9EAF" w14:textId="77777777" w:rsidR="008F528D" w:rsidRDefault="00CD4CD9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7106914" w14:textId="77777777" w:rsidR="008F528D" w:rsidRDefault="00CD4CD9">
            <w:pPr>
              <w:pStyle w:val="TableParagraph"/>
              <w:spacing w:before="1" w:line="165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B9C055F" w14:textId="77777777" w:rsidR="008F528D" w:rsidRDefault="00CD4CD9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B86F6F0" w14:textId="77777777" w:rsidR="008F528D" w:rsidRDefault="00CD4CD9">
            <w:pPr>
              <w:pStyle w:val="TableParagraph"/>
              <w:spacing w:before="1" w:line="165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73BC1E8A" w14:textId="77777777" w:rsidR="008F528D" w:rsidRDefault="00CD4CD9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2EC8DAB" w14:textId="77777777" w:rsidR="008F528D" w:rsidRDefault="00CD4CD9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8F528D" w14:paraId="4FFB95FD" w14:textId="77777777">
        <w:trPr>
          <w:trHeight w:val="2577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5ECD71DE" w14:textId="77777777" w:rsidR="008F528D" w:rsidRDefault="00CD4CD9">
            <w:pPr>
              <w:pStyle w:val="TableParagraph"/>
              <w:ind w:left="1113" w:right="106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419" w:type="dxa"/>
            <w:shd w:val="clear" w:color="auto" w:fill="BEBEBE"/>
          </w:tcPr>
          <w:p w14:paraId="0A964305" w14:textId="77777777" w:rsidR="008F528D" w:rsidRDefault="00CD4CD9">
            <w:pPr>
              <w:pStyle w:val="TableParagraph"/>
              <w:spacing w:line="178" w:lineRule="exact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200-143-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558" w:type="dxa"/>
            <w:shd w:val="clear" w:color="auto" w:fill="BEBEBE"/>
          </w:tcPr>
          <w:p w14:paraId="4195C379" w14:textId="77777777" w:rsidR="008F528D" w:rsidRDefault="00CD4CD9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color w:val="FF0000"/>
                <w:sz w:val="16"/>
              </w:rPr>
              <w:t>0,01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0</w:t>
            </w:r>
            <w:proofErr w:type="gramEnd"/>
            <w:r>
              <w:rPr>
                <w:color w:val="FF0000"/>
                <w:sz w:val="16"/>
              </w:rPr>
              <w:t>,1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978DCB0" w14:textId="77777777" w:rsidR="008F528D" w:rsidRDefault="00CD4CD9">
            <w:pPr>
              <w:pStyle w:val="TableParagraph"/>
              <w:ind w:left="394" w:right="3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H312</w:t>
            </w:r>
          </w:p>
          <w:p w14:paraId="1CB71CB6" w14:textId="77777777" w:rsidR="008F528D" w:rsidRDefault="00CD4CD9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37D5449D" w14:textId="77777777" w:rsidR="008F528D" w:rsidRPr="00F230EB" w:rsidRDefault="00CD4CD9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STOT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H335</w:t>
            </w:r>
          </w:p>
          <w:p w14:paraId="0BB6145A" w14:textId="77777777" w:rsidR="008F528D" w:rsidRPr="00F230EB" w:rsidRDefault="00CD4CD9">
            <w:pPr>
              <w:pStyle w:val="TableParagraph"/>
              <w:ind w:left="1118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Skin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Irrit</w:t>
            </w:r>
            <w:proofErr w:type="spellEnd"/>
            <w:r w:rsidRPr="00F230EB">
              <w:rPr>
                <w:sz w:val="16"/>
                <w:lang w:val="en-US"/>
              </w:rPr>
              <w:t>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H315</w:t>
            </w:r>
          </w:p>
          <w:p w14:paraId="633787F3" w14:textId="77777777" w:rsidR="008F528D" w:rsidRPr="00F230EB" w:rsidRDefault="00CD4CD9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Eye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Dam.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H318</w:t>
            </w:r>
          </w:p>
          <w:p w14:paraId="64676B83" w14:textId="77777777" w:rsidR="008F528D" w:rsidRPr="00F230EB" w:rsidRDefault="00CD4CD9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Aquatic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H400</w:t>
            </w:r>
          </w:p>
          <w:p w14:paraId="6E94728E" w14:textId="77777777" w:rsidR="008F528D" w:rsidRDefault="00CD4CD9">
            <w:pPr>
              <w:pStyle w:val="TableParagraph"/>
              <w:spacing w:line="184" w:lineRule="exact"/>
              <w:ind w:left="986" w:right="9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H411</w:t>
            </w:r>
          </w:p>
        </w:tc>
      </w:tr>
      <w:tr w:rsidR="008F528D" w:rsidRPr="007A1731" w14:paraId="0A1B1C65" w14:textId="77777777">
        <w:trPr>
          <w:trHeight w:val="2942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1B5F40A" w14:textId="77777777" w:rsidR="008F528D" w:rsidRDefault="00CD4CD9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3C5FD10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42E34952" w14:textId="77777777" w:rsidR="008F528D" w:rsidRDefault="00CD4CD9">
            <w:pPr>
              <w:pStyle w:val="TableParagraph"/>
              <w:spacing w:line="178" w:lineRule="exact"/>
              <w:ind w:left="364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25</w:t>
            </w:r>
            <w:proofErr w:type="gramEnd"/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2480B3B8" w14:textId="77777777" w:rsidR="008F528D" w:rsidRPr="00F230EB" w:rsidRDefault="00CD4CD9">
            <w:pPr>
              <w:pStyle w:val="TableParagraph"/>
              <w:spacing w:line="237" w:lineRule="auto"/>
              <w:ind w:left="750" w:right="703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Tox.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2;</w:t>
            </w:r>
            <w:r w:rsidRPr="00F230EB">
              <w:rPr>
                <w:spacing w:val="22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Вдыхание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H330</w:t>
            </w:r>
          </w:p>
          <w:p w14:paraId="787B6704" w14:textId="77777777" w:rsidR="008F528D" w:rsidRPr="00F230EB" w:rsidRDefault="00CD4CD9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Aquatic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Chronic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H410</w:t>
            </w:r>
          </w:p>
          <w:p w14:paraId="312C081A" w14:textId="77777777" w:rsidR="008F528D" w:rsidRDefault="00CD4CD9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013FACD5" w14:textId="77777777" w:rsidR="008F528D" w:rsidRDefault="00CD4CD9">
            <w:pPr>
              <w:pStyle w:val="TableParagraph"/>
              <w:ind w:left="394" w:right="3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H310</w:t>
            </w:r>
          </w:p>
          <w:p w14:paraId="02D623A0" w14:textId="77777777" w:rsidR="008F528D" w:rsidRPr="00F230EB" w:rsidRDefault="00CD4CD9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Eye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Dam.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H318</w:t>
            </w:r>
          </w:p>
          <w:p w14:paraId="6C216619" w14:textId="77777777" w:rsidR="008F528D" w:rsidRPr="00F230EB" w:rsidRDefault="00CD4CD9">
            <w:pPr>
              <w:pStyle w:val="TableParagraph"/>
              <w:ind w:left="1120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Skin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Sens.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1A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H317</w:t>
            </w:r>
          </w:p>
          <w:p w14:paraId="5856C287" w14:textId="77777777" w:rsidR="008F528D" w:rsidRPr="00F230EB" w:rsidRDefault="00CD4CD9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Aquatic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H400</w:t>
            </w:r>
          </w:p>
          <w:p w14:paraId="1371A6DD" w14:textId="77777777" w:rsidR="008F528D" w:rsidRPr="00F230EB" w:rsidRDefault="00CD4CD9">
            <w:pPr>
              <w:pStyle w:val="TableParagraph"/>
              <w:spacing w:line="184" w:lineRule="exact"/>
              <w:ind w:left="1116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Skin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Corr.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H314</w:t>
            </w:r>
          </w:p>
        </w:tc>
      </w:tr>
    </w:tbl>
    <w:p w14:paraId="4D1CF355" w14:textId="77777777" w:rsidR="008F528D" w:rsidRPr="00F230EB" w:rsidRDefault="008F528D">
      <w:pPr>
        <w:pStyle w:val="a3"/>
        <w:spacing w:before="2"/>
        <w:rPr>
          <w:b/>
          <w:lang w:val="en-US"/>
        </w:rPr>
      </w:pPr>
    </w:p>
    <w:p w14:paraId="6AAFD6E6" w14:textId="77777777" w:rsidR="008F528D" w:rsidRDefault="00CD4CD9">
      <w:pPr>
        <w:spacing w:before="1"/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76D41948" w14:textId="77777777" w:rsidR="008F528D" w:rsidRDefault="008F528D">
      <w:pPr>
        <w:rPr>
          <w:sz w:val="18"/>
        </w:rPr>
        <w:sectPr w:rsidR="008F528D">
          <w:headerReference w:type="default" r:id="rId8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41DAD64B" w14:textId="77777777" w:rsidR="008F528D" w:rsidRDefault="008F528D">
      <w:pPr>
        <w:pStyle w:val="a3"/>
        <w:rPr>
          <w:b/>
          <w:sz w:val="12"/>
        </w:rPr>
      </w:pPr>
    </w:p>
    <w:p w14:paraId="035BCDE5" w14:textId="77777777" w:rsidR="008F528D" w:rsidRDefault="00CD4CD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73F68B14" w14:textId="77777777" w:rsidR="008F528D" w:rsidRDefault="008F528D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8F528D" w14:paraId="6ACC6D93" w14:textId="77777777">
        <w:trPr>
          <w:trHeight w:val="369"/>
        </w:trPr>
        <w:tc>
          <w:tcPr>
            <w:tcW w:w="2698" w:type="dxa"/>
          </w:tcPr>
          <w:p w14:paraId="544263A5" w14:textId="77777777" w:rsidR="008F528D" w:rsidRDefault="00CD4CD9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1F581A4" w14:textId="77777777" w:rsidR="008F528D" w:rsidRDefault="00CD4CD9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127B3C1C" w14:textId="77777777" w:rsidR="008F528D" w:rsidRDefault="00CD4CD9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1CBDB53F" w14:textId="77777777" w:rsidR="008F528D" w:rsidRDefault="00CD4CD9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34DEF8C5" w14:textId="77777777" w:rsidR="008F528D" w:rsidRDefault="00CD4CD9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68FA70F6" w14:textId="77777777" w:rsidR="008F528D" w:rsidRDefault="00CD4CD9">
            <w:pPr>
              <w:pStyle w:val="TableParagraph"/>
              <w:spacing w:line="181" w:lineRule="exact"/>
              <w:ind w:left="977" w:right="96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8F528D" w14:paraId="6CB1D0EB" w14:textId="77777777">
        <w:trPr>
          <w:trHeight w:val="551"/>
        </w:trPr>
        <w:tc>
          <w:tcPr>
            <w:tcW w:w="2698" w:type="dxa"/>
          </w:tcPr>
          <w:p w14:paraId="3F9482EF" w14:textId="77777777" w:rsidR="008F528D" w:rsidRDefault="00CD4CD9">
            <w:pPr>
              <w:pStyle w:val="TableParagraph"/>
              <w:ind w:left="1017" w:right="100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399" w:type="dxa"/>
          </w:tcPr>
          <w:p w14:paraId="3F6FDF45" w14:textId="77777777" w:rsidR="008F528D" w:rsidRDefault="00CD4CD9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200-143-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34" w:type="dxa"/>
          </w:tcPr>
          <w:p w14:paraId="41D528BE" w14:textId="77777777" w:rsidR="008F528D" w:rsidRDefault="00CD4CD9">
            <w:pPr>
              <w:pStyle w:val="TableParagraph"/>
              <w:spacing w:line="178" w:lineRule="exact"/>
              <w:ind w:left="360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proofErr w:type="gramEnd"/>
            <w:r>
              <w:rPr>
                <w:sz w:val="16"/>
              </w:rPr>
              <w:t>,1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988D039" w14:textId="77777777" w:rsidR="008F528D" w:rsidRDefault="00CD4CD9">
            <w:pPr>
              <w:pStyle w:val="TableParagraph"/>
              <w:spacing w:line="178" w:lineRule="exact"/>
              <w:ind w:left="791" w:hanging="80"/>
              <w:rPr>
                <w:sz w:val="16"/>
              </w:rPr>
            </w:pP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R21/22</w:t>
            </w:r>
          </w:p>
          <w:p w14:paraId="00A8F453" w14:textId="77777777" w:rsidR="008F528D" w:rsidRDefault="00CD4CD9">
            <w:pPr>
              <w:pStyle w:val="TableParagraph"/>
              <w:spacing w:line="182" w:lineRule="exact"/>
              <w:ind w:left="788" w:right="720" w:firstLine="2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R50</w:t>
            </w:r>
          </w:p>
        </w:tc>
      </w:tr>
      <w:tr w:rsidR="008F528D" w14:paraId="3E7F7A76" w14:textId="77777777">
        <w:trPr>
          <w:trHeight w:val="921"/>
        </w:trPr>
        <w:tc>
          <w:tcPr>
            <w:tcW w:w="2698" w:type="dxa"/>
          </w:tcPr>
          <w:p w14:paraId="7CA8AD1F" w14:textId="77777777" w:rsidR="008F528D" w:rsidRDefault="00CD4CD9">
            <w:pPr>
              <w:pStyle w:val="TableParagraph"/>
              <w:ind w:left="258" w:right="24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E067D43" w14:textId="77777777" w:rsidR="008F528D" w:rsidRDefault="00CD4CD9">
            <w:pPr>
              <w:pStyle w:val="TableParagraph"/>
              <w:spacing w:line="183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0A006F0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634" w:type="dxa"/>
          </w:tcPr>
          <w:p w14:paraId="4DB0F500" w14:textId="77777777" w:rsidR="008F528D" w:rsidRDefault="00CD4CD9">
            <w:pPr>
              <w:pStyle w:val="TableParagraph"/>
              <w:spacing w:line="178" w:lineRule="exact"/>
              <w:ind w:left="348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18B3F272" w14:textId="77777777" w:rsidR="008F528D" w:rsidRDefault="00CD4CD9">
            <w:pPr>
              <w:pStyle w:val="TableParagraph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4A68B30A" w14:textId="77777777" w:rsidR="008F528D" w:rsidRDefault="00CD4CD9">
            <w:pPr>
              <w:pStyle w:val="TableParagraph"/>
              <w:spacing w:line="183" w:lineRule="exact"/>
              <w:ind w:left="976" w:right="96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2DA9663E" w14:textId="77777777" w:rsidR="008F528D" w:rsidRDefault="00CD4CD9">
            <w:pPr>
              <w:pStyle w:val="TableParagraph"/>
              <w:ind w:left="974" w:right="9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56C429AB" w14:textId="77777777" w:rsidR="008F528D" w:rsidRDefault="00CD4CD9">
            <w:pPr>
              <w:pStyle w:val="TableParagraph"/>
              <w:spacing w:line="170" w:lineRule="exact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3B89C594" w14:textId="77777777" w:rsidR="008F528D" w:rsidRDefault="008F528D">
      <w:pPr>
        <w:pStyle w:val="a3"/>
        <w:spacing w:before="11"/>
        <w:rPr>
          <w:b/>
          <w:sz w:val="17"/>
        </w:rPr>
      </w:pPr>
    </w:p>
    <w:p w14:paraId="2F6D87E6" w14:textId="77777777" w:rsidR="008F528D" w:rsidRDefault="00CD4CD9">
      <w:pPr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180340D3" w14:textId="77777777" w:rsidR="008F528D" w:rsidRDefault="008F528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8F528D" w14:paraId="4529C85D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4FDA8FF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ED1716A" w14:textId="77777777" w:rsidR="008F528D" w:rsidRDefault="00CD4CD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3F8A6F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6EF87CF0" w14:textId="77777777" w:rsidR="008F528D" w:rsidRDefault="008F528D">
      <w:pPr>
        <w:pStyle w:val="a3"/>
        <w:spacing w:before="1"/>
        <w:rPr>
          <w:b/>
        </w:rPr>
      </w:pPr>
    </w:p>
    <w:p w14:paraId="4DDDE545" w14:textId="77777777" w:rsidR="008F528D" w:rsidRDefault="00CD4CD9">
      <w:pPr>
        <w:spacing w:before="1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4B15910" w14:textId="77777777" w:rsidR="008F528D" w:rsidRDefault="008F528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8F528D" w14:paraId="0A05E4EF" w14:textId="77777777">
        <w:trPr>
          <w:trHeight w:val="202"/>
        </w:trPr>
        <w:tc>
          <w:tcPr>
            <w:tcW w:w="3334" w:type="dxa"/>
          </w:tcPr>
          <w:p w14:paraId="32B2A237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8F528D" w14:paraId="06664F91" w14:textId="77777777">
        <w:trPr>
          <w:trHeight w:val="202"/>
        </w:trPr>
        <w:tc>
          <w:tcPr>
            <w:tcW w:w="3334" w:type="dxa"/>
          </w:tcPr>
          <w:p w14:paraId="1F2C6D35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1E0721D4" w14:textId="77777777" w:rsidR="008F528D" w:rsidRDefault="008F52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8F528D" w14:paraId="0C7A1884" w14:textId="77777777">
        <w:trPr>
          <w:trHeight w:val="202"/>
        </w:trPr>
        <w:tc>
          <w:tcPr>
            <w:tcW w:w="5472" w:type="dxa"/>
          </w:tcPr>
          <w:p w14:paraId="12A985AE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8F528D" w14:paraId="1E84A2DC" w14:textId="77777777">
        <w:trPr>
          <w:trHeight w:val="202"/>
        </w:trPr>
        <w:tc>
          <w:tcPr>
            <w:tcW w:w="5472" w:type="dxa"/>
          </w:tcPr>
          <w:p w14:paraId="430B2B30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168A444" w14:textId="77777777" w:rsidR="008F528D" w:rsidRDefault="008F52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04"/>
      </w:tblGrid>
      <w:tr w:rsidR="008F528D" w14:paraId="79CE02E9" w14:textId="77777777">
        <w:trPr>
          <w:trHeight w:val="202"/>
        </w:trPr>
        <w:tc>
          <w:tcPr>
            <w:tcW w:w="8904" w:type="dxa"/>
          </w:tcPr>
          <w:p w14:paraId="0672B673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8F528D" w14:paraId="62FE09F6" w14:textId="77777777">
        <w:trPr>
          <w:trHeight w:val="409"/>
        </w:trPr>
        <w:tc>
          <w:tcPr>
            <w:tcW w:w="8904" w:type="dxa"/>
          </w:tcPr>
          <w:p w14:paraId="6F529A21" w14:textId="77777777" w:rsidR="008F528D" w:rsidRDefault="00CD4CD9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Промойте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смените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4EEFDCFF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дерматологу.</w:t>
            </w:r>
          </w:p>
        </w:tc>
      </w:tr>
    </w:tbl>
    <w:p w14:paraId="46D10EB7" w14:textId="77777777" w:rsidR="008F528D" w:rsidRDefault="008F528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0"/>
      </w:tblGrid>
      <w:tr w:rsidR="008F528D" w14:paraId="5498DE7B" w14:textId="77777777">
        <w:trPr>
          <w:trHeight w:val="202"/>
        </w:trPr>
        <w:tc>
          <w:tcPr>
            <w:tcW w:w="8790" w:type="dxa"/>
          </w:tcPr>
          <w:p w14:paraId="5D2E4EFB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8F528D" w14:paraId="21BCEBF7" w14:textId="77777777">
        <w:trPr>
          <w:trHeight w:val="618"/>
        </w:trPr>
        <w:tc>
          <w:tcPr>
            <w:tcW w:w="8790" w:type="dxa"/>
          </w:tcPr>
          <w:p w14:paraId="079BF2B9" w14:textId="77777777" w:rsidR="008F528D" w:rsidRDefault="00CD4C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 продолжают болеть (сильные боли, светочувствительность, нарушение зрения), продолжайте промывать и</w:t>
            </w:r>
          </w:p>
          <w:p w14:paraId="04BB551D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</w:tbl>
    <w:p w14:paraId="67B51F92" w14:textId="77777777" w:rsidR="008F528D" w:rsidRDefault="008F528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8F528D" w14:paraId="6754D1D1" w14:textId="77777777">
        <w:trPr>
          <w:trHeight w:val="204"/>
        </w:trPr>
        <w:tc>
          <w:tcPr>
            <w:tcW w:w="5999" w:type="dxa"/>
          </w:tcPr>
          <w:p w14:paraId="2A8910C3" w14:textId="77777777" w:rsidR="008F528D" w:rsidRDefault="00CD4CD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8F528D" w14:paraId="3CC3EC18" w14:textId="77777777">
        <w:trPr>
          <w:trHeight w:val="204"/>
        </w:trPr>
        <w:tc>
          <w:tcPr>
            <w:tcW w:w="5999" w:type="dxa"/>
          </w:tcPr>
          <w:p w14:paraId="3C023BFB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3451B60" w14:textId="77777777" w:rsidR="008F528D" w:rsidRDefault="008F528D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8F528D" w14:paraId="7BCCCA23" w14:textId="77777777">
        <w:trPr>
          <w:trHeight w:val="200"/>
        </w:trPr>
        <w:tc>
          <w:tcPr>
            <w:tcW w:w="5643" w:type="dxa"/>
          </w:tcPr>
          <w:p w14:paraId="4D3816BA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8F528D" w14:paraId="42137BFB" w14:textId="77777777">
        <w:trPr>
          <w:trHeight w:val="200"/>
        </w:trPr>
        <w:tc>
          <w:tcPr>
            <w:tcW w:w="5643" w:type="dxa"/>
          </w:tcPr>
          <w:p w14:paraId="7A73A87B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</w:tbl>
    <w:p w14:paraId="00882B6C" w14:textId="77777777" w:rsidR="008F528D" w:rsidRDefault="008F528D">
      <w:pPr>
        <w:pStyle w:val="a3"/>
        <w:rPr>
          <w:b/>
          <w:sz w:val="20"/>
        </w:rPr>
      </w:pPr>
    </w:p>
    <w:p w14:paraId="02F67C8B" w14:textId="77777777" w:rsidR="008F528D" w:rsidRDefault="008F528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8F528D" w14:paraId="42F343D1" w14:textId="77777777">
        <w:trPr>
          <w:trHeight w:val="201"/>
        </w:trPr>
        <w:tc>
          <w:tcPr>
            <w:tcW w:w="6422" w:type="dxa"/>
          </w:tcPr>
          <w:p w14:paraId="45149DB7" w14:textId="77777777" w:rsidR="008F528D" w:rsidRDefault="00CD4CD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8F528D" w14:paraId="2DF1D7AE" w14:textId="77777777">
        <w:trPr>
          <w:trHeight w:val="201"/>
        </w:trPr>
        <w:tc>
          <w:tcPr>
            <w:tcW w:w="6422" w:type="dxa"/>
          </w:tcPr>
          <w:p w14:paraId="097D7B5A" w14:textId="77777777" w:rsidR="008F528D" w:rsidRDefault="00CD4CD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1EBF997" w14:textId="77777777" w:rsidR="008F528D" w:rsidRDefault="008F528D">
      <w:pPr>
        <w:pStyle w:val="a3"/>
        <w:rPr>
          <w:b/>
          <w:sz w:val="20"/>
        </w:rPr>
      </w:pPr>
    </w:p>
    <w:p w14:paraId="44D2E55B" w14:textId="77777777" w:rsidR="008F528D" w:rsidRDefault="008F528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8F528D" w14:paraId="1B868440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9B5A32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84214B8" w14:textId="77777777" w:rsidR="008F528D" w:rsidRDefault="00CD4CD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1A21BE1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128C4373" w14:textId="77777777" w:rsidR="008F528D" w:rsidRDefault="008F528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8F528D" w14:paraId="025B2E07" w14:textId="77777777">
        <w:trPr>
          <w:trHeight w:val="202"/>
        </w:trPr>
        <w:tc>
          <w:tcPr>
            <w:tcW w:w="5259" w:type="dxa"/>
          </w:tcPr>
          <w:p w14:paraId="2A044F19" w14:textId="77777777" w:rsidR="008F528D" w:rsidRDefault="00CD4CD9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8F528D" w14:paraId="77E55ACC" w14:textId="77777777">
        <w:trPr>
          <w:trHeight w:val="203"/>
        </w:trPr>
        <w:tc>
          <w:tcPr>
            <w:tcW w:w="5259" w:type="dxa"/>
          </w:tcPr>
          <w:p w14:paraId="7F018201" w14:textId="77777777" w:rsidR="008F528D" w:rsidRDefault="00CD4CD9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8F528D" w14:paraId="0AAEEA63" w14:textId="77777777">
        <w:trPr>
          <w:trHeight w:val="200"/>
        </w:trPr>
        <w:tc>
          <w:tcPr>
            <w:tcW w:w="5259" w:type="dxa"/>
          </w:tcPr>
          <w:p w14:paraId="34D92D62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73628D03" w14:textId="77777777" w:rsidR="008F528D" w:rsidRDefault="008F528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8F528D" w14:paraId="793C255F" w14:textId="77777777">
        <w:trPr>
          <w:trHeight w:val="200"/>
        </w:trPr>
        <w:tc>
          <w:tcPr>
            <w:tcW w:w="4486" w:type="dxa"/>
          </w:tcPr>
          <w:p w14:paraId="26C89D02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8F528D" w14:paraId="31FAB1BE" w14:textId="77777777">
        <w:trPr>
          <w:trHeight w:val="200"/>
        </w:trPr>
        <w:tc>
          <w:tcPr>
            <w:tcW w:w="4486" w:type="dxa"/>
          </w:tcPr>
          <w:p w14:paraId="1372B0F0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79819598" w14:textId="77777777" w:rsidR="008F528D" w:rsidRDefault="008F528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8F528D" w14:paraId="02D58F74" w14:textId="77777777">
        <w:trPr>
          <w:trHeight w:val="200"/>
        </w:trPr>
        <w:tc>
          <w:tcPr>
            <w:tcW w:w="6865" w:type="dxa"/>
          </w:tcPr>
          <w:p w14:paraId="7B54E4AC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8F528D" w14:paraId="7ECFC555" w14:textId="77777777">
        <w:trPr>
          <w:trHeight w:val="229"/>
        </w:trPr>
        <w:tc>
          <w:tcPr>
            <w:tcW w:w="6865" w:type="dxa"/>
          </w:tcPr>
          <w:p w14:paraId="55ECF715" w14:textId="77777777" w:rsidR="008F528D" w:rsidRDefault="00CD4CD9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8F528D" w14:paraId="3474FFB0" w14:textId="77777777">
        <w:trPr>
          <w:trHeight w:val="230"/>
        </w:trPr>
        <w:tc>
          <w:tcPr>
            <w:tcW w:w="6865" w:type="dxa"/>
          </w:tcPr>
          <w:p w14:paraId="03D24385" w14:textId="77777777" w:rsidR="008F528D" w:rsidRDefault="00CD4CD9">
            <w:pPr>
              <w:pStyle w:val="TableParagraph"/>
              <w:spacing w:before="2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8F528D" w14:paraId="191CD134" w14:textId="77777777">
        <w:trPr>
          <w:trHeight w:val="205"/>
        </w:trPr>
        <w:tc>
          <w:tcPr>
            <w:tcW w:w="6865" w:type="dxa"/>
          </w:tcPr>
          <w:p w14:paraId="0781C986" w14:textId="77777777" w:rsidR="008F528D" w:rsidRDefault="00CD4CD9">
            <w:pPr>
              <w:pStyle w:val="TableParagraph"/>
              <w:spacing w:line="185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8F528D" w14:paraId="6C9A7F60" w14:textId="77777777">
        <w:trPr>
          <w:trHeight w:val="202"/>
        </w:trPr>
        <w:tc>
          <w:tcPr>
            <w:tcW w:w="6865" w:type="dxa"/>
          </w:tcPr>
          <w:p w14:paraId="01928239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E156854" w14:textId="77777777" w:rsidR="008F528D" w:rsidRDefault="008F528D">
      <w:pPr>
        <w:pStyle w:val="a3"/>
        <w:rPr>
          <w:b/>
          <w:sz w:val="20"/>
        </w:rPr>
      </w:pPr>
    </w:p>
    <w:p w14:paraId="16505DD2" w14:textId="77777777" w:rsidR="008F528D" w:rsidRDefault="008F528D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8F528D" w14:paraId="54CFE2B1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42C0C2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48DAAC86" w14:textId="77777777" w:rsidR="008F528D" w:rsidRDefault="00CD4CD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8197CA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463879D7" w14:textId="77777777" w:rsidR="008F528D" w:rsidRDefault="008F528D">
      <w:pPr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7FA70944" w14:textId="77777777" w:rsidR="008F528D" w:rsidRDefault="008F528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8F528D" w14:paraId="232E7D92" w14:textId="77777777">
        <w:trPr>
          <w:trHeight w:val="200"/>
        </w:trPr>
        <w:tc>
          <w:tcPr>
            <w:tcW w:w="6389" w:type="dxa"/>
          </w:tcPr>
          <w:p w14:paraId="461B5F94" w14:textId="77777777" w:rsidR="008F528D" w:rsidRDefault="00CD4CD9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8F528D" w14:paraId="4E7CD699" w14:textId="77777777">
        <w:trPr>
          <w:trHeight w:val="204"/>
        </w:trPr>
        <w:tc>
          <w:tcPr>
            <w:tcW w:w="6389" w:type="dxa"/>
          </w:tcPr>
          <w:p w14:paraId="4994047C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8F528D" w14:paraId="3AA57209" w14:textId="77777777">
        <w:trPr>
          <w:trHeight w:val="207"/>
        </w:trPr>
        <w:tc>
          <w:tcPr>
            <w:tcW w:w="6389" w:type="dxa"/>
          </w:tcPr>
          <w:p w14:paraId="26418559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8F528D" w14:paraId="4A68E682" w14:textId="77777777">
        <w:trPr>
          <w:trHeight w:val="204"/>
        </w:trPr>
        <w:tc>
          <w:tcPr>
            <w:tcW w:w="6389" w:type="dxa"/>
          </w:tcPr>
          <w:p w14:paraId="7814A0C7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55FD894" w14:textId="77777777" w:rsidR="008F528D" w:rsidRDefault="008F528D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8F528D" w14:paraId="78EE7987" w14:textId="77777777">
        <w:trPr>
          <w:trHeight w:val="200"/>
        </w:trPr>
        <w:tc>
          <w:tcPr>
            <w:tcW w:w="5985" w:type="dxa"/>
          </w:tcPr>
          <w:p w14:paraId="390466F4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8F528D" w14:paraId="2AA2BEEB" w14:textId="77777777">
        <w:trPr>
          <w:trHeight w:val="200"/>
        </w:trPr>
        <w:tc>
          <w:tcPr>
            <w:tcW w:w="5985" w:type="dxa"/>
          </w:tcPr>
          <w:p w14:paraId="6FB9168B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408310EB" w14:textId="77777777" w:rsidR="008F528D" w:rsidRDefault="008F528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9"/>
      </w:tblGrid>
      <w:tr w:rsidR="008F528D" w14:paraId="7513E574" w14:textId="77777777">
        <w:trPr>
          <w:trHeight w:val="200"/>
        </w:trPr>
        <w:tc>
          <w:tcPr>
            <w:tcW w:w="5839" w:type="dxa"/>
          </w:tcPr>
          <w:p w14:paraId="7F2CCF26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 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8F528D" w14:paraId="6EAD30BB" w14:textId="77777777">
        <w:trPr>
          <w:trHeight w:val="205"/>
        </w:trPr>
        <w:tc>
          <w:tcPr>
            <w:tcW w:w="5839" w:type="dxa"/>
          </w:tcPr>
          <w:p w14:paraId="17568EB3" w14:textId="77777777" w:rsidR="008F528D" w:rsidRDefault="00CD4CD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8F528D" w14:paraId="214DD9A4" w14:textId="77777777">
        <w:trPr>
          <w:trHeight w:val="204"/>
        </w:trPr>
        <w:tc>
          <w:tcPr>
            <w:tcW w:w="5839" w:type="dxa"/>
          </w:tcPr>
          <w:p w14:paraId="05336F9F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2A328DE" w14:textId="77777777" w:rsidR="008F528D" w:rsidRDefault="008F528D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8F528D" w14:paraId="7116A52B" w14:textId="77777777">
        <w:trPr>
          <w:trHeight w:val="201"/>
        </w:trPr>
        <w:tc>
          <w:tcPr>
            <w:tcW w:w="2740" w:type="dxa"/>
          </w:tcPr>
          <w:p w14:paraId="0863A0A6" w14:textId="77777777" w:rsidR="008F528D" w:rsidRDefault="00CD4CD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8F528D" w14:paraId="6DF7B44C" w14:textId="77777777">
        <w:trPr>
          <w:trHeight w:val="201"/>
        </w:trPr>
        <w:tc>
          <w:tcPr>
            <w:tcW w:w="2740" w:type="dxa"/>
          </w:tcPr>
          <w:p w14:paraId="0CCB4A8D" w14:textId="77777777" w:rsidR="008F528D" w:rsidRDefault="00CD4CD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52CCC6D6" w14:textId="77777777" w:rsidR="008F528D" w:rsidRDefault="008F528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8F528D" w14:paraId="3055D01F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14F4EA12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12C45E5A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26463D0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671DF985" w14:textId="77777777" w:rsidR="008F528D" w:rsidRDefault="008F52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8F528D" w14:paraId="34C379C7" w14:textId="77777777">
        <w:trPr>
          <w:trHeight w:val="200"/>
        </w:trPr>
        <w:tc>
          <w:tcPr>
            <w:tcW w:w="4962" w:type="dxa"/>
          </w:tcPr>
          <w:p w14:paraId="03FA4F5E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8F528D" w14:paraId="533FCEA7" w14:textId="77777777">
        <w:trPr>
          <w:trHeight w:val="205"/>
        </w:trPr>
        <w:tc>
          <w:tcPr>
            <w:tcW w:w="4962" w:type="dxa"/>
          </w:tcPr>
          <w:p w14:paraId="4A239CB6" w14:textId="77777777" w:rsidR="008F528D" w:rsidRDefault="00CD4CD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8F528D" w14:paraId="4331754D" w14:textId="77777777">
        <w:trPr>
          <w:trHeight w:val="204"/>
        </w:trPr>
        <w:tc>
          <w:tcPr>
            <w:tcW w:w="4962" w:type="dxa"/>
          </w:tcPr>
          <w:p w14:paraId="51E7C305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</w:tbl>
    <w:p w14:paraId="5B6DE6AF" w14:textId="77777777" w:rsidR="008F528D" w:rsidRDefault="008F528D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8F528D" w14:paraId="4D1B1B74" w14:textId="77777777">
        <w:trPr>
          <w:trHeight w:val="204"/>
        </w:trPr>
        <w:tc>
          <w:tcPr>
            <w:tcW w:w="5374" w:type="dxa"/>
          </w:tcPr>
          <w:p w14:paraId="2237AE01" w14:textId="77777777" w:rsidR="008F528D" w:rsidRDefault="00CD4CD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8F528D" w14:paraId="23D0D4BD" w14:textId="77777777">
        <w:trPr>
          <w:trHeight w:val="207"/>
        </w:trPr>
        <w:tc>
          <w:tcPr>
            <w:tcW w:w="5374" w:type="dxa"/>
          </w:tcPr>
          <w:p w14:paraId="23F908BC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8F528D" w14:paraId="088E246C" w14:textId="77777777">
        <w:trPr>
          <w:trHeight w:val="202"/>
        </w:trPr>
        <w:tc>
          <w:tcPr>
            <w:tcW w:w="5374" w:type="dxa"/>
          </w:tcPr>
          <w:p w14:paraId="1D7E123B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5018058C" w14:textId="77777777" w:rsidR="008F528D" w:rsidRDefault="008F528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8F528D" w14:paraId="5409861F" w14:textId="77777777">
        <w:trPr>
          <w:trHeight w:val="200"/>
        </w:trPr>
        <w:tc>
          <w:tcPr>
            <w:tcW w:w="7134" w:type="dxa"/>
          </w:tcPr>
          <w:p w14:paraId="44999C2F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8F528D" w14:paraId="0A4E8659" w14:textId="77777777">
        <w:trPr>
          <w:trHeight w:val="203"/>
        </w:trPr>
        <w:tc>
          <w:tcPr>
            <w:tcW w:w="7134" w:type="dxa"/>
          </w:tcPr>
          <w:p w14:paraId="0C6B454E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8F528D" w14:paraId="5D389E9A" w14:textId="77777777">
        <w:trPr>
          <w:trHeight w:val="206"/>
        </w:trPr>
        <w:tc>
          <w:tcPr>
            <w:tcW w:w="7134" w:type="dxa"/>
          </w:tcPr>
          <w:p w14:paraId="0184C2FA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8F528D" w14:paraId="2C664452" w14:textId="77777777">
        <w:trPr>
          <w:trHeight w:val="206"/>
        </w:trPr>
        <w:tc>
          <w:tcPr>
            <w:tcW w:w="7134" w:type="dxa"/>
          </w:tcPr>
          <w:p w14:paraId="6029531C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8F528D" w14:paraId="45825DF9" w14:textId="77777777">
        <w:trPr>
          <w:trHeight w:val="202"/>
        </w:trPr>
        <w:tc>
          <w:tcPr>
            <w:tcW w:w="7134" w:type="dxa"/>
          </w:tcPr>
          <w:p w14:paraId="6A57CDE3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55BF180" w14:textId="77777777" w:rsidR="008F528D" w:rsidRDefault="008F528D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8F528D" w14:paraId="48BFC22B" w14:textId="77777777">
        <w:trPr>
          <w:trHeight w:val="201"/>
        </w:trPr>
        <w:tc>
          <w:tcPr>
            <w:tcW w:w="3517" w:type="dxa"/>
          </w:tcPr>
          <w:p w14:paraId="234C7F63" w14:textId="77777777" w:rsidR="008F528D" w:rsidRDefault="00CD4CD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8F528D" w14:paraId="3FB552E4" w14:textId="77777777">
        <w:trPr>
          <w:trHeight w:val="201"/>
        </w:trPr>
        <w:tc>
          <w:tcPr>
            <w:tcW w:w="3517" w:type="dxa"/>
          </w:tcPr>
          <w:p w14:paraId="7F88D737" w14:textId="77777777" w:rsidR="008F528D" w:rsidRDefault="00CD4CD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2A39BCB0" w14:textId="77777777" w:rsidR="008F528D" w:rsidRDefault="008F528D">
      <w:pPr>
        <w:pStyle w:val="a3"/>
        <w:rPr>
          <w:b/>
          <w:sz w:val="20"/>
        </w:rPr>
      </w:pPr>
    </w:p>
    <w:p w14:paraId="040866D6" w14:textId="77777777" w:rsidR="008F528D" w:rsidRDefault="008F528D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8F528D" w14:paraId="6C0123C4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15DCA60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1629AC47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7C2ECBE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02C601E1" w14:textId="77777777" w:rsidR="008F528D" w:rsidRDefault="008F528D">
      <w:pPr>
        <w:pStyle w:val="a3"/>
        <w:spacing w:before="1"/>
        <w:rPr>
          <w:b/>
          <w:sz w:val="28"/>
        </w:rPr>
      </w:pPr>
    </w:p>
    <w:p w14:paraId="0142C8F8" w14:textId="77777777" w:rsidR="008F528D" w:rsidRDefault="00CD4CD9">
      <w:pPr>
        <w:pStyle w:val="a5"/>
        <w:numPr>
          <w:ilvl w:val="1"/>
          <w:numId w:val="2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7A24765C" w14:textId="77777777" w:rsidR="008F528D" w:rsidRDefault="008F528D">
      <w:pPr>
        <w:pStyle w:val="a3"/>
        <w:spacing w:before="11"/>
        <w:rPr>
          <w:b/>
          <w:sz w:val="17"/>
        </w:rPr>
      </w:pPr>
    </w:p>
    <w:p w14:paraId="63DD94F6" w14:textId="77777777" w:rsidR="008F528D" w:rsidRDefault="00CD4CD9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46A87D9B" w14:textId="77777777" w:rsidR="008F528D" w:rsidRDefault="008F528D">
      <w:pPr>
        <w:pStyle w:val="a3"/>
        <w:spacing w:before="5"/>
        <w:rPr>
          <w:b/>
          <w:sz w:val="17"/>
        </w:rPr>
      </w:pPr>
    </w:p>
    <w:p w14:paraId="48E76DC9" w14:textId="77777777" w:rsidR="008F528D" w:rsidRDefault="00CD4CD9">
      <w:pPr>
        <w:pStyle w:val="a3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716BA6FC" w14:textId="77777777" w:rsidR="008F528D" w:rsidRDefault="00CD4CD9">
      <w:pPr>
        <w:pStyle w:val="a3"/>
        <w:spacing w:before="2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49F21220" w14:textId="77777777" w:rsidR="008F528D" w:rsidRDefault="008F528D">
      <w:pPr>
        <w:pStyle w:val="a3"/>
        <w:spacing w:before="4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8F528D" w14:paraId="13D26B2B" w14:textId="77777777">
        <w:trPr>
          <w:trHeight w:val="553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66AE23C6" w14:textId="77777777" w:rsidR="008F528D" w:rsidRDefault="00CD4CD9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419F4E14" w14:textId="77777777" w:rsidR="008F528D" w:rsidRDefault="00CD4CD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1783255E" w14:textId="77777777" w:rsidR="008F528D" w:rsidRDefault="00CD4CD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D3D414C" w14:textId="77777777" w:rsidR="008F528D" w:rsidRDefault="00CD4CD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51FEB249" w14:textId="77777777" w:rsidR="008F528D" w:rsidRDefault="00CD4CD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30A84C5" w14:textId="77777777" w:rsidR="008F528D" w:rsidRDefault="00CD4CD9">
            <w:pPr>
              <w:pStyle w:val="TableParagraph"/>
              <w:spacing w:line="180" w:lineRule="atLeas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359442C6" w14:textId="77777777" w:rsidR="008F528D" w:rsidRDefault="00CD4CD9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8F528D" w14:paraId="1BED7CEB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</w:tcBorders>
          </w:tcPr>
          <w:p w14:paraId="0A65FDCE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  <w:p w14:paraId="05C68F9F" w14:textId="77777777" w:rsidR="008F528D" w:rsidRDefault="00CD4CD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[2-Бром-2-нитропропан-1,3-</w:t>
            </w:r>
            <w:r>
              <w:rPr>
                <w:spacing w:val="-4"/>
                <w:sz w:val="16"/>
              </w:rPr>
              <w:t>диол]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2D807AB0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34EF870F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12" w:space="0" w:color="000000"/>
            </w:tcBorders>
          </w:tcPr>
          <w:p w14:paraId="641D0B1C" w14:textId="77777777" w:rsidR="008F528D" w:rsidRDefault="00CD4CD9">
            <w:pPr>
              <w:pStyle w:val="TableParagraph"/>
              <w:ind w:left="42" w:right="238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5" w:type="dxa"/>
            <w:tcBorders>
              <w:top w:val="single" w:sz="12" w:space="0" w:color="000000"/>
            </w:tcBorders>
          </w:tcPr>
          <w:p w14:paraId="49402802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single" w:sz="12" w:space="0" w:color="000000"/>
            </w:tcBorders>
          </w:tcPr>
          <w:p w14:paraId="3D4BB1B7" w14:textId="77777777" w:rsidR="008F528D" w:rsidRDefault="00CD4CD9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0DE0922" w14:textId="77777777" w:rsidR="008F528D" w:rsidRDefault="008F528D">
      <w:pPr>
        <w:spacing w:line="178" w:lineRule="exact"/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611114F2" w14:textId="77777777" w:rsidR="008F528D" w:rsidRDefault="008F528D">
      <w:pPr>
        <w:pStyle w:val="a3"/>
        <w:spacing w:before="11"/>
        <w:rPr>
          <w:sz w:val="29"/>
        </w:rPr>
      </w:pPr>
    </w:p>
    <w:p w14:paraId="675D7F93" w14:textId="77777777" w:rsidR="008F528D" w:rsidRPr="00F230EB" w:rsidRDefault="00CD4CD9">
      <w:pPr>
        <w:spacing w:before="92"/>
        <w:ind w:left="610"/>
        <w:rPr>
          <w:b/>
          <w:sz w:val="18"/>
          <w:lang w:val="en-US"/>
        </w:rPr>
      </w:pPr>
      <w:r w:rsidRPr="00F230EB">
        <w:rPr>
          <w:b/>
          <w:sz w:val="18"/>
          <w:lang w:val="en-US"/>
        </w:rPr>
        <w:t>Predicted</w:t>
      </w:r>
      <w:r w:rsidRPr="00F230EB">
        <w:rPr>
          <w:b/>
          <w:spacing w:val="-11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No-Effect</w:t>
      </w:r>
      <w:r w:rsidRPr="00F230EB">
        <w:rPr>
          <w:b/>
          <w:spacing w:val="-8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Concentration</w:t>
      </w:r>
      <w:r w:rsidRPr="00F230EB">
        <w:rPr>
          <w:b/>
          <w:spacing w:val="-10"/>
          <w:sz w:val="18"/>
          <w:lang w:val="en-US"/>
        </w:rPr>
        <w:t xml:space="preserve"> </w:t>
      </w:r>
      <w:r w:rsidRPr="00F230EB">
        <w:rPr>
          <w:b/>
          <w:spacing w:val="-2"/>
          <w:sz w:val="18"/>
          <w:lang w:val="en-US"/>
        </w:rPr>
        <w:t>(PNEC):</w:t>
      </w:r>
    </w:p>
    <w:p w14:paraId="08F412C8" w14:textId="77777777" w:rsidR="008F528D" w:rsidRPr="00F230EB" w:rsidRDefault="008F528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8F528D" w14:paraId="58BD53FA" w14:textId="77777777">
        <w:trPr>
          <w:trHeight w:val="733"/>
        </w:trPr>
        <w:tc>
          <w:tcPr>
            <w:tcW w:w="2977" w:type="dxa"/>
          </w:tcPr>
          <w:p w14:paraId="1681371C" w14:textId="77777777" w:rsidR="008F528D" w:rsidRDefault="00CD4CD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62BE657" w14:textId="77777777" w:rsidR="008F528D" w:rsidRDefault="00CD4CD9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0D308827" w14:textId="77777777" w:rsidR="008F528D" w:rsidRDefault="00CD4CD9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19E3ED0D" w14:textId="77777777" w:rsidR="008F528D" w:rsidRDefault="00CD4CD9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809DDFE" w14:textId="77777777" w:rsidR="008F528D" w:rsidRDefault="00CD4CD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0D96440D" w14:textId="77777777" w:rsidR="008F528D" w:rsidRDefault="00CD4CD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8F528D" w14:paraId="2778DC6E" w14:textId="77777777">
        <w:trPr>
          <w:trHeight w:val="186"/>
        </w:trPr>
        <w:tc>
          <w:tcPr>
            <w:tcW w:w="2977" w:type="dxa"/>
          </w:tcPr>
          <w:p w14:paraId="724B92EE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5850B0FE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2AA2D5EB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43F56373" w14:textId="77777777" w:rsidR="008F528D" w:rsidRDefault="00CD4CD9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7F50CC4" w14:textId="77777777" w:rsidR="008F528D" w:rsidRDefault="00CD4CD9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4EF79AD0" w14:textId="77777777" w:rsidR="008F528D" w:rsidRDefault="00CD4CD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BFAEEB7" w14:textId="77777777" w:rsidR="008F528D" w:rsidRDefault="00CD4CD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4A48B1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</w:tr>
      <w:tr w:rsidR="008F528D" w14:paraId="48C72DEB" w14:textId="77777777">
        <w:trPr>
          <w:trHeight w:val="366"/>
        </w:trPr>
        <w:tc>
          <w:tcPr>
            <w:tcW w:w="2977" w:type="dxa"/>
          </w:tcPr>
          <w:p w14:paraId="62AD3117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294123FC" w14:textId="77777777" w:rsidR="008F528D" w:rsidRDefault="00CD4CD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430E5237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1774CF64" w14:textId="77777777" w:rsidR="008F528D" w:rsidRDefault="00CD4CD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744E6C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95623A8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8A2A2E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250143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5255B5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52D5FF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40B71DB6" w14:textId="77777777">
        <w:trPr>
          <w:trHeight w:val="369"/>
        </w:trPr>
        <w:tc>
          <w:tcPr>
            <w:tcW w:w="2977" w:type="dxa"/>
          </w:tcPr>
          <w:p w14:paraId="1C396A23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1A98B6B" w14:textId="77777777" w:rsidR="008F528D" w:rsidRDefault="00CD4CD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40566562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4D7C2E74" w14:textId="77777777" w:rsidR="008F528D" w:rsidRDefault="00CD4CD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00EE76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D0AE17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0,0008</w:t>
            </w:r>
          </w:p>
          <w:p w14:paraId="4EB3875D" w14:textId="77777777" w:rsidR="008F528D" w:rsidRDefault="00CD4CD9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85CE0E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E2D3A9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82D749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2DDC40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FBD68BB" w14:textId="77777777">
        <w:trPr>
          <w:trHeight w:val="551"/>
        </w:trPr>
        <w:tc>
          <w:tcPr>
            <w:tcW w:w="2977" w:type="dxa"/>
          </w:tcPr>
          <w:p w14:paraId="4BFB93AD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D5D3568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4BD69D4A" w14:textId="77777777" w:rsidR="008F528D" w:rsidRDefault="00CD4CD9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035CF6C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074E4ED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0,0025</w:t>
            </w:r>
          </w:p>
          <w:p w14:paraId="3F7F1264" w14:textId="77777777" w:rsidR="008F528D" w:rsidRDefault="00CD4CD9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8F16C4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D4CE5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EFCCFE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3C1754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BBADCC8" w14:textId="77777777">
        <w:trPr>
          <w:trHeight w:val="368"/>
        </w:trPr>
        <w:tc>
          <w:tcPr>
            <w:tcW w:w="2977" w:type="dxa"/>
          </w:tcPr>
          <w:p w14:paraId="0067A77A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2390A91F" w14:textId="77777777" w:rsidR="008F528D" w:rsidRDefault="00CD4CD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7FB4CDC5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5647000B" w14:textId="77777777" w:rsidR="008F528D" w:rsidRDefault="00CD4CD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CD97B0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520EB1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D0A710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49F9D8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6BC2B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31A1C4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48EADB1" w14:textId="77777777">
        <w:trPr>
          <w:trHeight w:val="366"/>
        </w:trPr>
        <w:tc>
          <w:tcPr>
            <w:tcW w:w="2977" w:type="dxa"/>
          </w:tcPr>
          <w:p w14:paraId="3AB49F1A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3E4875FF" w14:textId="77777777" w:rsidR="008F528D" w:rsidRDefault="00CD4CD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7CE39166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414DE71F" w14:textId="77777777" w:rsidR="008F528D" w:rsidRDefault="00CD4CD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4A86DD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C8AF2A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98BBBD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B1483F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0,041</w:t>
            </w:r>
          </w:p>
          <w:p w14:paraId="1C2D7460" w14:textId="77777777" w:rsidR="008F528D" w:rsidRDefault="00CD4CD9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6D6586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0A0C8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54FCBD6" w14:textId="77777777">
        <w:trPr>
          <w:trHeight w:val="369"/>
        </w:trPr>
        <w:tc>
          <w:tcPr>
            <w:tcW w:w="2977" w:type="dxa"/>
          </w:tcPr>
          <w:p w14:paraId="20AA50AB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0E58338" w14:textId="77777777" w:rsidR="008F528D" w:rsidRDefault="00CD4CD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3FE7BFAE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8B142DD" w14:textId="77777777" w:rsidR="008F528D" w:rsidRDefault="00CD4CD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35EEB2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70335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A6DD02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1D7D35D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0,00328</w:t>
            </w:r>
          </w:p>
          <w:p w14:paraId="7FD49D81" w14:textId="77777777" w:rsidR="008F528D" w:rsidRDefault="00CD4CD9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AAB4E7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EE9ED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67593FD" w14:textId="77777777">
        <w:trPr>
          <w:trHeight w:val="366"/>
        </w:trPr>
        <w:tc>
          <w:tcPr>
            <w:tcW w:w="2977" w:type="dxa"/>
          </w:tcPr>
          <w:p w14:paraId="514B99A6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5C524507" w14:textId="77777777" w:rsidR="008F528D" w:rsidRDefault="00CD4CD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5B2F0192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355C2AB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DE63F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DAD3C1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9E71DE4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2727E0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D58E5D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3FB32B6" w14:textId="77777777">
        <w:trPr>
          <w:trHeight w:val="736"/>
        </w:trPr>
        <w:tc>
          <w:tcPr>
            <w:tcW w:w="2977" w:type="dxa"/>
          </w:tcPr>
          <w:p w14:paraId="37BB1D90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069F02F" w14:textId="77777777" w:rsidR="008F528D" w:rsidRDefault="00CD4CD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B3010DF" w14:textId="77777777" w:rsidR="008F528D" w:rsidRDefault="00CD4CD9">
            <w:pPr>
              <w:pStyle w:val="TableParagraph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E03EDA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7C16482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71398938" w14:textId="77777777" w:rsidR="008F528D" w:rsidRDefault="00CD4CD9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75219D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3B50CC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3B78AA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34E0AA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8655D43" w14:textId="77777777">
        <w:trPr>
          <w:trHeight w:val="736"/>
        </w:trPr>
        <w:tc>
          <w:tcPr>
            <w:tcW w:w="2977" w:type="dxa"/>
          </w:tcPr>
          <w:p w14:paraId="26D530C8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BBD3921" w14:textId="77777777" w:rsidR="008F528D" w:rsidRDefault="00CD4CD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54583FA" w14:textId="77777777" w:rsidR="008F528D" w:rsidRDefault="00CD4CD9">
            <w:pPr>
              <w:pStyle w:val="TableParagraph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6E4D14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33C96BD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666F8841" w14:textId="77777777" w:rsidR="008F528D" w:rsidRDefault="00CD4CD9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FCB1D4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E2EE35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7D4637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9F7899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2C11089" w14:textId="77777777">
        <w:trPr>
          <w:trHeight w:val="736"/>
        </w:trPr>
        <w:tc>
          <w:tcPr>
            <w:tcW w:w="2977" w:type="dxa"/>
          </w:tcPr>
          <w:p w14:paraId="43B7A829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7BAF80B" w14:textId="77777777" w:rsidR="008F528D" w:rsidRDefault="00CD4CD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ACAC551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3000901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0A39546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EA261A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688A7C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39A011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627DFC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9C05E4E" w14:textId="77777777">
        <w:trPr>
          <w:trHeight w:val="736"/>
        </w:trPr>
        <w:tc>
          <w:tcPr>
            <w:tcW w:w="2977" w:type="dxa"/>
          </w:tcPr>
          <w:p w14:paraId="73A454F9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25CC262" w14:textId="77777777" w:rsidR="008F528D" w:rsidRDefault="00CD4CD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B99C8B3" w14:textId="77777777" w:rsidR="008F528D" w:rsidRDefault="00CD4CD9">
            <w:pPr>
              <w:pStyle w:val="TableParagraph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15B53D1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4F67A5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EBF6E2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0F10017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689D6837" w14:textId="77777777" w:rsidR="008F528D" w:rsidRDefault="00CD4CD9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9B3FB8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8C5DD1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C90F88C" w14:textId="77777777">
        <w:trPr>
          <w:trHeight w:val="736"/>
        </w:trPr>
        <w:tc>
          <w:tcPr>
            <w:tcW w:w="2977" w:type="dxa"/>
          </w:tcPr>
          <w:p w14:paraId="53EE95B9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2F2CDAD" w14:textId="77777777" w:rsidR="008F528D" w:rsidRDefault="00CD4CD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7C915CD" w14:textId="77777777" w:rsidR="008F528D" w:rsidRDefault="00CD4CD9">
            <w:pPr>
              <w:pStyle w:val="TableParagraph"/>
              <w:spacing w:line="237" w:lineRule="auto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38563CE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F6B5C2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4BC50F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77BD28D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2449407E" w14:textId="77777777" w:rsidR="008F528D" w:rsidRDefault="00CD4CD9">
            <w:pPr>
              <w:pStyle w:val="TableParagraph"/>
              <w:spacing w:line="183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93BF06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B815B1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1717F9C" w14:textId="77777777">
        <w:trPr>
          <w:trHeight w:val="736"/>
        </w:trPr>
        <w:tc>
          <w:tcPr>
            <w:tcW w:w="2977" w:type="dxa"/>
          </w:tcPr>
          <w:p w14:paraId="509BCF53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46D9366" w14:textId="77777777" w:rsidR="008F528D" w:rsidRDefault="00CD4CD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ABC6746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8D2E39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D72C93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79D176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97592D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9450B4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8CFA81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012D283" w14:textId="77777777">
        <w:trPr>
          <w:trHeight w:val="733"/>
        </w:trPr>
        <w:tc>
          <w:tcPr>
            <w:tcW w:w="2977" w:type="dxa"/>
          </w:tcPr>
          <w:p w14:paraId="6A394F0C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39A7539" w14:textId="77777777" w:rsidR="008F528D" w:rsidRDefault="00CD4CD9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78FDAD5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4CAF006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2866FD6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154A7E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0,0039</w:t>
            </w:r>
          </w:p>
          <w:p w14:paraId="55D77BF8" w14:textId="77777777" w:rsidR="008F528D" w:rsidRDefault="00CD4CD9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6BBBBC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1F7D3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2144C9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FCC6A3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5D22B6F7" w14:textId="77777777" w:rsidR="008F528D" w:rsidRDefault="008F528D">
      <w:pPr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17D21798" w14:textId="77777777" w:rsidR="008F528D" w:rsidRDefault="008F528D">
      <w:pPr>
        <w:pStyle w:val="a3"/>
        <w:spacing w:before="11"/>
        <w:rPr>
          <w:b/>
          <w:sz w:val="29"/>
        </w:rPr>
      </w:pPr>
    </w:p>
    <w:p w14:paraId="71DFF157" w14:textId="77777777" w:rsidR="008F528D" w:rsidRPr="00F230EB" w:rsidRDefault="00CD4CD9">
      <w:pPr>
        <w:spacing w:before="92"/>
        <w:ind w:left="610"/>
        <w:rPr>
          <w:b/>
          <w:sz w:val="18"/>
          <w:lang w:val="en-US"/>
        </w:rPr>
      </w:pPr>
      <w:r w:rsidRPr="00F230EB">
        <w:rPr>
          <w:b/>
          <w:sz w:val="18"/>
          <w:lang w:val="en-US"/>
        </w:rPr>
        <w:t>Derived</w:t>
      </w:r>
      <w:r w:rsidRPr="00F230EB">
        <w:rPr>
          <w:b/>
          <w:spacing w:val="-6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No-Effect</w:t>
      </w:r>
      <w:r w:rsidRPr="00F230EB">
        <w:rPr>
          <w:b/>
          <w:spacing w:val="-4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Level</w:t>
      </w:r>
      <w:r w:rsidRPr="00F230EB">
        <w:rPr>
          <w:b/>
          <w:spacing w:val="-4"/>
          <w:sz w:val="18"/>
          <w:lang w:val="en-US"/>
        </w:rPr>
        <w:t xml:space="preserve"> </w:t>
      </w:r>
      <w:r w:rsidRPr="00F230EB">
        <w:rPr>
          <w:b/>
          <w:spacing w:val="-2"/>
          <w:sz w:val="18"/>
          <w:lang w:val="en-US"/>
        </w:rPr>
        <w:t>(DNEL):</w:t>
      </w:r>
    </w:p>
    <w:p w14:paraId="373A8F9E" w14:textId="77777777" w:rsidR="008F528D" w:rsidRPr="00F230EB" w:rsidRDefault="008F528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8F528D" w14:paraId="2E9C0EB4" w14:textId="77777777">
        <w:trPr>
          <w:trHeight w:val="366"/>
        </w:trPr>
        <w:tc>
          <w:tcPr>
            <w:tcW w:w="2977" w:type="dxa"/>
          </w:tcPr>
          <w:p w14:paraId="5CA4615C" w14:textId="77777777" w:rsidR="008F528D" w:rsidRDefault="00CD4CD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2937F2C5" w14:textId="77777777" w:rsidR="008F528D" w:rsidRDefault="00CD4CD9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62693C11" w14:textId="77777777" w:rsidR="008F528D" w:rsidRDefault="00CD4CD9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A324378" w14:textId="77777777" w:rsidR="008F528D" w:rsidRDefault="00CD4CD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755356FD" w14:textId="77777777" w:rsidR="008F528D" w:rsidRDefault="00CD4CD9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193D269E" w14:textId="77777777" w:rsidR="008F528D" w:rsidRDefault="00CD4CD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59FF34DE" w14:textId="77777777" w:rsidR="008F528D" w:rsidRDefault="00CD4CD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8F528D" w14:paraId="38244568" w14:textId="77777777">
        <w:trPr>
          <w:trHeight w:val="920"/>
        </w:trPr>
        <w:tc>
          <w:tcPr>
            <w:tcW w:w="2977" w:type="dxa"/>
          </w:tcPr>
          <w:p w14:paraId="33ECD201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F413633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3C90118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13BC2E4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CB0A87B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03C2FB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FFEEEFF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22387F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DD152A6" w14:textId="77777777">
        <w:trPr>
          <w:trHeight w:val="918"/>
        </w:trPr>
        <w:tc>
          <w:tcPr>
            <w:tcW w:w="2977" w:type="dxa"/>
          </w:tcPr>
          <w:p w14:paraId="62877A79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272700B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B4101AD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7EA4616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18F6454" w14:textId="77777777" w:rsidR="008F528D" w:rsidRDefault="00CD4CD9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508B60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3CA16F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309E63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D318D37" w14:textId="77777777">
        <w:trPr>
          <w:trHeight w:val="920"/>
        </w:trPr>
        <w:tc>
          <w:tcPr>
            <w:tcW w:w="2977" w:type="dxa"/>
          </w:tcPr>
          <w:p w14:paraId="425C8A96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733D85FD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A4A3186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2B5AA9D6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0324D82" w14:textId="77777777" w:rsidR="008F528D" w:rsidRDefault="00CD4CD9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4D45B1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1B7DD58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0,35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5B35E3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687BE7DF" w14:textId="77777777">
        <w:trPr>
          <w:trHeight w:val="921"/>
        </w:trPr>
        <w:tc>
          <w:tcPr>
            <w:tcW w:w="2977" w:type="dxa"/>
          </w:tcPr>
          <w:p w14:paraId="110343C9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54C3077" w14:textId="77777777" w:rsidR="008F528D" w:rsidRDefault="00CD4CD9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6EC12C9" w14:textId="77777777" w:rsidR="008F528D" w:rsidRDefault="00CD4CD9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9995C6B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B7B65F1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80285C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3D2D1C0" w14:textId="77777777" w:rsidR="008F528D" w:rsidRDefault="00CD4CD9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9C57D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A7524B7" w14:textId="77777777">
        <w:trPr>
          <w:trHeight w:val="918"/>
        </w:trPr>
        <w:tc>
          <w:tcPr>
            <w:tcW w:w="2977" w:type="dxa"/>
          </w:tcPr>
          <w:p w14:paraId="747B57DC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AE68ACF" w14:textId="77777777" w:rsidR="008F528D" w:rsidRDefault="00CD4CD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967F2A7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3D4C722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4E854B7" w14:textId="77777777" w:rsidR="008F528D" w:rsidRDefault="00CD4CD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006E9D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446A703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582153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557CCB7" w14:textId="77777777">
        <w:trPr>
          <w:trHeight w:val="921"/>
        </w:trPr>
        <w:tc>
          <w:tcPr>
            <w:tcW w:w="2977" w:type="dxa"/>
          </w:tcPr>
          <w:p w14:paraId="7B0E67BA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72AE5675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537CB81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886D739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7FB8ADD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80AFC0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8728349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12,3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C2367F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0993D195" w14:textId="77777777">
        <w:trPr>
          <w:trHeight w:val="918"/>
        </w:trPr>
        <w:tc>
          <w:tcPr>
            <w:tcW w:w="2977" w:type="dxa"/>
          </w:tcPr>
          <w:p w14:paraId="345550A3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80353FB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2B9AB0F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7E44759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B920690" w14:textId="77777777" w:rsidR="008F528D" w:rsidRDefault="00CD4CD9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C1284F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D851DCE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6D5225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29F6D6E" w14:textId="77777777">
        <w:trPr>
          <w:trHeight w:val="921"/>
        </w:trPr>
        <w:tc>
          <w:tcPr>
            <w:tcW w:w="2977" w:type="dxa"/>
          </w:tcPr>
          <w:p w14:paraId="06DBF06A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EA2B739" w14:textId="77777777" w:rsidR="008F528D" w:rsidRDefault="00CD4CD9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35BDFB3" w14:textId="77777777" w:rsidR="008F528D" w:rsidRDefault="00CD4CD9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6A18F45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F024194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49A99D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A0BB29B" w14:textId="77777777" w:rsidR="008F528D" w:rsidRDefault="00CD4CD9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DCFA95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723B2B8" w14:textId="77777777">
        <w:trPr>
          <w:trHeight w:val="918"/>
        </w:trPr>
        <w:tc>
          <w:tcPr>
            <w:tcW w:w="2977" w:type="dxa"/>
          </w:tcPr>
          <w:p w14:paraId="4935E91B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43C89F9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185F525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B1A3E31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8D0CF05" w14:textId="77777777" w:rsidR="008F528D" w:rsidRDefault="00CD4CD9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DA2B7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675DE88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2E6B11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0DF3B166" w14:textId="77777777">
        <w:trPr>
          <w:trHeight w:val="921"/>
        </w:trPr>
        <w:tc>
          <w:tcPr>
            <w:tcW w:w="2977" w:type="dxa"/>
          </w:tcPr>
          <w:p w14:paraId="4F8BF2B7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6EB4753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B1C03C2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CC903B2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69F6B74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EA05E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8F22532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C89CFB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5E44A00" w14:textId="77777777">
        <w:trPr>
          <w:trHeight w:val="919"/>
        </w:trPr>
        <w:tc>
          <w:tcPr>
            <w:tcW w:w="2977" w:type="dxa"/>
          </w:tcPr>
          <w:p w14:paraId="58E955D1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A8E22DF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9DC86BA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C294C82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7690740" w14:textId="77777777" w:rsidR="008F528D" w:rsidRDefault="00CD4CD9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347C4A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34FAFBA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3155ED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3E3249E" w14:textId="77777777">
        <w:trPr>
          <w:trHeight w:val="921"/>
        </w:trPr>
        <w:tc>
          <w:tcPr>
            <w:tcW w:w="2977" w:type="dxa"/>
          </w:tcPr>
          <w:p w14:paraId="31F7D16B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B29D389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EA4E431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6D31931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B7A7480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3D4042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7B11C99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20A2E2C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A2176C6" w14:textId="77777777">
        <w:trPr>
          <w:trHeight w:val="921"/>
        </w:trPr>
        <w:tc>
          <w:tcPr>
            <w:tcW w:w="2977" w:type="dxa"/>
          </w:tcPr>
          <w:p w14:paraId="5C0094F1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D5ECFB3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952B9F4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5B49AC2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CA1EB82" w14:textId="77777777" w:rsidR="008F528D" w:rsidRDefault="00CD4CD9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AD4845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5E5B43B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583FFED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3FAEB9A" w14:textId="77777777">
        <w:trPr>
          <w:trHeight w:val="918"/>
        </w:trPr>
        <w:tc>
          <w:tcPr>
            <w:tcW w:w="2977" w:type="dxa"/>
          </w:tcPr>
          <w:p w14:paraId="60D64186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69CA958" w14:textId="77777777" w:rsidR="008F528D" w:rsidRDefault="00CD4CD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3194B85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C72E9C8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F7F8DE5" w14:textId="77777777" w:rsidR="008F528D" w:rsidRDefault="00CD4CD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B738E2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B20CFF8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4D7559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10D919A" w14:textId="77777777">
        <w:trPr>
          <w:trHeight w:val="184"/>
        </w:trPr>
        <w:tc>
          <w:tcPr>
            <w:tcW w:w="2977" w:type="dxa"/>
          </w:tcPr>
          <w:p w14:paraId="3C2D4ECF" w14:textId="77777777" w:rsidR="008F528D" w:rsidRDefault="00CD4CD9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</w:tc>
        <w:tc>
          <w:tcPr>
            <w:tcW w:w="1136" w:type="dxa"/>
          </w:tcPr>
          <w:p w14:paraId="31352933" w14:textId="77777777" w:rsidR="008F528D" w:rsidRDefault="00CD4CD9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53" w:type="dxa"/>
          </w:tcPr>
          <w:p w14:paraId="5F7A66BD" w14:textId="77777777" w:rsidR="008F528D" w:rsidRDefault="00CD4CD9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5C438FF" w14:textId="77777777" w:rsidR="008F528D" w:rsidRDefault="00CD4CD9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03CB94C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3416B5B6" w14:textId="77777777" w:rsidR="008F528D" w:rsidRDefault="00CD4CD9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1,3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645DBC9" w14:textId="77777777" w:rsidR="008F528D" w:rsidRDefault="008F528D">
            <w:pPr>
              <w:pStyle w:val="TableParagraph"/>
              <w:rPr>
                <w:sz w:val="12"/>
              </w:rPr>
            </w:pPr>
          </w:p>
        </w:tc>
      </w:tr>
    </w:tbl>
    <w:p w14:paraId="209783C9" w14:textId="77777777" w:rsidR="008F528D" w:rsidRDefault="008F528D">
      <w:pPr>
        <w:rPr>
          <w:sz w:val="12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6FA76A64" w14:textId="77777777" w:rsidR="008F528D" w:rsidRDefault="008F528D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8F528D" w14:paraId="5D6EB50D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04A97D43" w14:textId="77777777" w:rsidR="008F528D" w:rsidRDefault="00CD4CD9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  <w:tcBorders>
              <w:top w:val="nil"/>
            </w:tcBorders>
          </w:tcPr>
          <w:p w14:paraId="75371B6C" w14:textId="77777777" w:rsidR="008F528D" w:rsidRDefault="00CD4CD9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  <w:tcBorders>
              <w:top w:val="nil"/>
            </w:tcBorders>
          </w:tcPr>
          <w:p w14:paraId="5E24054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6EA74BE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B8D669B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4AA60A0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5EDB471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1D4439E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5659461" w14:textId="77777777">
        <w:trPr>
          <w:trHeight w:val="918"/>
        </w:trPr>
        <w:tc>
          <w:tcPr>
            <w:tcW w:w="2977" w:type="dxa"/>
          </w:tcPr>
          <w:p w14:paraId="7B2494E7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571524F" w14:textId="77777777" w:rsidR="008F528D" w:rsidRDefault="00CD4CD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76F8C39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D633348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1B3436C" w14:textId="77777777" w:rsidR="008F528D" w:rsidRDefault="00CD4CD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52E603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F2E4A51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DE5D69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BF51503" w14:textId="77777777">
        <w:trPr>
          <w:trHeight w:val="920"/>
        </w:trPr>
        <w:tc>
          <w:tcPr>
            <w:tcW w:w="2977" w:type="dxa"/>
          </w:tcPr>
          <w:p w14:paraId="14FA11F3" w14:textId="77777777" w:rsidR="008F528D" w:rsidRDefault="00CD4CD9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588F6068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F725A6A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10345D0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59A03F8" w14:textId="77777777" w:rsidR="008F528D" w:rsidRDefault="00CD4CD9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0971E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0896DA5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34011B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3CEFDA7" w14:textId="77777777">
        <w:trPr>
          <w:trHeight w:val="918"/>
        </w:trPr>
        <w:tc>
          <w:tcPr>
            <w:tcW w:w="2977" w:type="dxa"/>
          </w:tcPr>
          <w:p w14:paraId="64340B60" w14:textId="77777777" w:rsidR="008F528D" w:rsidRDefault="00CD4CD9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BA5424F" w14:textId="77777777" w:rsidR="008F528D" w:rsidRDefault="00CD4CD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DEDA1C5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063F0F0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51EF006" w14:textId="77777777" w:rsidR="008F528D" w:rsidRDefault="00CD4CD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EEAB89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DB7A130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8AF9AB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7B9FEA8" w14:textId="77777777">
        <w:trPr>
          <w:trHeight w:val="921"/>
        </w:trPr>
        <w:tc>
          <w:tcPr>
            <w:tcW w:w="2977" w:type="dxa"/>
          </w:tcPr>
          <w:p w14:paraId="26E5B8BA" w14:textId="77777777" w:rsidR="008F528D" w:rsidRDefault="00CD4CD9">
            <w:pPr>
              <w:pStyle w:val="TableParagraph"/>
              <w:spacing w:line="242" w:lineRule="auto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5EC6EDE" w14:textId="77777777" w:rsidR="008F528D" w:rsidRDefault="00CD4CD9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A66166F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9778DB8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A84AD2D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EF46F50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25F335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941844B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17D1C7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621C6A62" w14:textId="77777777">
        <w:trPr>
          <w:trHeight w:val="918"/>
        </w:trPr>
        <w:tc>
          <w:tcPr>
            <w:tcW w:w="2977" w:type="dxa"/>
          </w:tcPr>
          <w:p w14:paraId="356B75C8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6925225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6664322" w14:textId="77777777" w:rsidR="008F528D" w:rsidRDefault="00CD4CD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C2A6C8E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293716F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D736DE3" w14:textId="77777777" w:rsidR="008F528D" w:rsidRDefault="00CD4CD9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04B910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E06C7B9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52907C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B9D8246" w14:textId="77777777">
        <w:trPr>
          <w:trHeight w:val="920"/>
        </w:trPr>
        <w:tc>
          <w:tcPr>
            <w:tcW w:w="2977" w:type="dxa"/>
          </w:tcPr>
          <w:p w14:paraId="772A0C90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330DDC9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4B92A09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E8E4FB8" w14:textId="77777777" w:rsidR="008F528D" w:rsidRDefault="00CD4CD9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4952560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8C7C47E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2C9EFD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802CB53" w14:textId="77777777" w:rsidR="008F528D" w:rsidRDefault="00CD4CD9">
            <w:pPr>
              <w:pStyle w:val="TableParagraph"/>
              <w:spacing w:line="177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E3ED5D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96418A5" w14:textId="77777777">
        <w:trPr>
          <w:trHeight w:val="921"/>
        </w:trPr>
        <w:tc>
          <w:tcPr>
            <w:tcW w:w="2977" w:type="dxa"/>
          </w:tcPr>
          <w:p w14:paraId="649B9F0E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131BE04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C5388CE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BB40926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4CFC720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2170C0A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935A75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A606D12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045308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953D184" w14:textId="77777777">
        <w:trPr>
          <w:trHeight w:val="918"/>
        </w:trPr>
        <w:tc>
          <w:tcPr>
            <w:tcW w:w="2977" w:type="dxa"/>
          </w:tcPr>
          <w:p w14:paraId="301224BE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3186CB5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B0F33DF" w14:textId="77777777" w:rsidR="008F528D" w:rsidRDefault="00CD4CD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145BCDE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5B6B55BB" w14:textId="77777777" w:rsidR="008F528D" w:rsidRDefault="00CD4CD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FC4D2E8" w14:textId="77777777" w:rsidR="008F528D" w:rsidRDefault="00CD4CD9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DBDE4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9EC2FE1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4F5809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F60E087" w14:textId="77777777">
        <w:trPr>
          <w:trHeight w:val="921"/>
        </w:trPr>
        <w:tc>
          <w:tcPr>
            <w:tcW w:w="2977" w:type="dxa"/>
          </w:tcPr>
          <w:p w14:paraId="0F997D90" w14:textId="77777777" w:rsidR="008F528D" w:rsidRDefault="00CD4CD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E72B12B" w14:textId="77777777" w:rsidR="008F528D" w:rsidRDefault="00CD4CD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1036668" w14:textId="77777777" w:rsidR="008F528D" w:rsidRDefault="00CD4CD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A7C8EED" w14:textId="77777777" w:rsidR="008F528D" w:rsidRDefault="00CD4CD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7784108E" w14:textId="77777777" w:rsidR="008F528D" w:rsidRDefault="00CD4CD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07C1E76" w14:textId="77777777" w:rsidR="008F528D" w:rsidRDefault="00CD4CD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A9468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042CBE" w14:textId="77777777" w:rsidR="008F528D" w:rsidRDefault="00CD4CD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435649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3292758F" w14:textId="77777777" w:rsidR="008F528D" w:rsidRDefault="008F528D">
      <w:pPr>
        <w:pStyle w:val="a3"/>
        <w:rPr>
          <w:b/>
          <w:sz w:val="20"/>
        </w:rPr>
      </w:pPr>
    </w:p>
    <w:p w14:paraId="37B4B29C" w14:textId="77777777" w:rsidR="008F528D" w:rsidRDefault="008F528D">
      <w:pPr>
        <w:pStyle w:val="a3"/>
        <w:spacing w:before="10"/>
        <w:rPr>
          <w:b/>
          <w:sz w:val="20"/>
        </w:rPr>
      </w:pPr>
    </w:p>
    <w:p w14:paraId="2A34E556" w14:textId="77777777" w:rsidR="008F528D" w:rsidRDefault="00CD4CD9">
      <w:pPr>
        <w:spacing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4A4EE5D7" w14:textId="77777777" w:rsidR="008F528D" w:rsidRDefault="00CD4CD9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4FD43B87" w14:textId="77777777" w:rsidR="008F528D" w:rsidRDefault="008F528D">
      <w:pPr>
        <w:pStyle w:val="a3"/>
        <w:spacing w:before="4"/>
      </w:pPr>
    </w:p>
    <w:p w14:paraId="1BFC7C64" w14:textId="77777777" w:rsidR="008F528D" w:rsidRDefault="00CD4CD9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403CD3B5" w14:textId="77777777" w:rsidR="008F528D" w:rsidRDefault="008F528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8F528D" w14:paraId="2A9B0ABD" w14:textId="77777777">
        <w:trPr>
          <w:trHeight w:val="202"/>
        </w:trPr>
        <w:tc>
          <w:tcPr>
            <w:tcW w:w="5403" w:type="dxa"/>
          </w:tcPr>
          <w:p w14:paraId="78929640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8F528D" w14:paraId="74A5E296" w14:textId="77777777">
        <w:trPr>
          <w:trHeight w:val="206"/>
        </w:trPr>
        <w:tc>
          <w:tcPr>
            <w:tcW w:w="5403" w:type="dxa"/>
          </w:tcPr>
          <w:p w14:paraId="18F7C74F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8F528D" w14:paraId="633A30B5" w14:textId="77777777">
        <w:trPr>
          <w:trHeight w:val="206"/>
        </w:trPr>
        <w:tc>
          <w:tcPr>
            <w:tcW w:w="5403" w:type="dxa"/>
          </w:tcPr>
          <w:p w14:paraId="1AF279DF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8F528D" w14:paraId="19597461" w14:textId="77777777">
        <w:trPr>
          <w:trHeight w:val="202"/>
        </w:trPr>
        <w:tc>
          <w:tcPr>
            <w:tcW w:w="5403" w:type="dxa"/>
          </w:tcPr>
          <w:p w14:paraId="4A6B81A5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17D27420" w14:textId="77777777" w:rsidR="008F528D" w:rsidRDefault="008F528D">
      <w:pPr>
        <w:spacing w:line="183" w:lineRule="exact"/>
        <w:rPr>
          <w:sz w:val="18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7FBD9CA7" w14:textId="77777777" w:rsidR="008F528D" w:rsidRDefault="008F528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8F528D" w14:paraId="49E23BB1" w14:textId="77777777">
        <w:trPr>
          <w:trHeight w:val="203"/>
        </w:trPr>
        <w:tc>
          <w:tcPr>
            <w:tcW w:w="9287" w:type="dxa"/>
          </w:tcPr>
          <w:p w14:paraId="282FB93E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8F528D" w14:paraId="07049220" w14:textId="77777777">
        <w:trPr>
          <w:trHeight w:val="414"/>
        </w:trPr>
        <w:tc>
          <w:tcPr>
            <w:tcW w:w="9287" w:type="dxa"/>
          </w:tcPr>
          <w:p w14:paraId="0718C9AD" w14:textId="77777777" w:rsidR="008F528D" w:rsidRDefault="00CD4CD9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5CFD9330" w14:textId="77777777" w:rsidR="008F528D" w:rsidRDefault="00CD4CD9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8F528D" w14:paraId="598F7D27" w14:textId="77777777">
        <w:trPr>
          <w:trHeight w:val="207"/>
        </w:trPr>
        <w:tc>
          <w:tcPr>
            <w:tcW w:w="9287" w:type="dxa"/>
          </w:tcPr>
          <w:p w14:paraId="55668880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8F528D" w14:paraId="3A55B77D" w14:textId="77777777">
        <w:trPr>
          <w:trHeight w:val="206"/>
        </w:trPr>
        <w:tc>
          <w:tcPr>
            <w:tcW w:w="9287" w:type="dxa"/>
          </w:tcPr>
          <w:p w14:paraId="70C11529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8F528D" w14:paraId="6C178A8C" w14:textId="77777777">
        <w:trPr>
          <w:trHeight w:val="1652"/>
        </w:trPr>
        <w:tc>
          <w:tcPr>
            <w:tcW w:w="9287" w:type="dxa"/>
          </w:tcPr>
          <w:p w14:paraId="056CF7FA" w14:textId="77777777" w:rsidR="008F528D" w:rsidRDefault="00CD4C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</w:t>
            </w:r>
            <w:r>
              <w:rPr>
                <w:sz w:val="18"/>
              </w:rPr>
              <w:t>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</w:t>
            </w:r>
            <w:r>
              <w:rPr>
                <w:sz w:val="18"/>
              </w:rPr>
              <w:t>мендуем разработать соответствующий</w:t>
            </w:r>
          </w:p>
          <w:p w14:paraId="4071E2D3" w14:textId="77777777" w:rsidR="008F528D" w:rsidRDefault="00CD4CD9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5E2B0B27" w14:textId="77777777" w:rsidR="008F528D" w:rsidRDefault="008F528D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8F528D" w14:paraId="25565292" w14:textId="77777777">
        <w:trPr>
          <w:trHeight w:val="204"/>
        </w:trPr>
        <w:tc>
          <w:tcPr>
            <w:tcW w:w="5385" w:type="dxa"/>
          </w:tcPr>
          <w:p w14:paraId="3457BF65" w14:textId="77777777" w:rsidR="008F528D" w:rsidRDefault="00CD4CD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8F528D" w14:paraId="540F6792" w14:textId="77777777">
        <w:trPr>
          <w:trHeight w:val="207"/>
        </w:trPr>
        <w:tc>
          <w:tcPr>
            <w:tcW w:w="5385" w:type="dxa"/>
          </w:tcPr>
          <w:p w14:paraId="7BAA6C73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8F528D" w14:paraId="569679E4" w14:textId="77777777">
        <w:trPr>
          <w:trHeight w:val="202"/>
        </w:trPr>
        <w:tc>
          <w:tcPr>
            <w:tcW w:w="5385" w:type="dxa"/>
          </w:tcPr>
          <w:p w14:paraId="6E05262D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5CF0F3F" w14:textId="77777777" w:rsidR="008F528D" w:rsidRDefault="008F528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8F528D" w14:paraId="4075F3A6" w14:textId="77777777">
        <w:trPr>
          <w:trHeight w:val="204"/>
        </w:trPr>
        <w:tc>
          <w:tcPr>
            <w:tcW w:w="9370" w:type="dxa"/>
          </w:tcPr>
          <w:p w14:paraId="5388C18C" w14:textId="77777777" w:rsidR="008F528D" w:rsidRDefault="00CD4CD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8F528D" w14:paraId="0C943A94" w14:textId="77777777">
        <w:trPr>
          <w:trHeight w:val="207"/>
        </w:trPr>
        <w:tc>
          <w:tcPr>
            <w:tcW w:w="9370" w:type="dxa"/>
          </w:tcPr>
          <w:p w14:paraId="0810EE57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2"/>
                <w:sz w:val="18"/>
              </w:rPr>
              <w:t xml:space="preserve"> одежда</w:t>
            </w:r>
          </w:p>
        </w:tc>
      </w:tr>
      <w:tr w:rsidR="008F528D" w14:paraId="3913866E" w14:textId="77777777">
        <w:trPr>
          <w:trHeight w:val="202"/>
        </w:trPr>
        <w:tc>
          <w:tcPr>
            <w:tcW w:w="9370" w:type="dxa"/>
          </w:tcPr>
          <w:p w14:paraId="2D97F15F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D18F74A" w14:textId="77777777" w:rsidR="008F528D" w:rsidRDefault="008F52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8F528D" w14:paraId="2D4ACE17" w14:textId="77777777">
        <w:trPr>
          <w:trHeight w:val="202"/>
        </w:trPr>
        <w:tc>
          <w:tcPr>
            <w:tcW w:w="9348" w:type="dxa"/>
          </w:tcPr>
          <w:p w14:paraId="01D396BF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8F528D" w14:paraId="3761D8B6" w14:textId="77777777">
        <w:trPr>
          <w:trHeight w:val="824"/>
        </w:trPr>
        <w:tc>
          <w:tcPr>
            <w:tcW w:w="9348" w:type="dxa"/>
          </w:tcPr>
          <w:p w14:paraId="29D124BF" w14:textId="77777777" w:rsidR="008F528D" w:rsidRDefault="00CD4C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</w:t>
            </w:r>
            <w:r>
              <w:rPr>
                <w:sz w:val="18"/>
              </w:rPr>
              <w:t>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</w:t>
            </w:r>
            <w:r>
              <w:rPr>
                <w:sz w:val="18"/>
              </w:rPr>
              <w:t xml:space="preserve"> индивидуальной защиты</w:t>
            </w:r>
          </w:p>
          <w:p w14:paraId="577B7C71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3FC399E8" w14:textId="77777777" w:rsidR="008F528D" w:rsidRDefault="008F528D">
      <w:pPr>
        <w:pStyle w:val="a3"/>
        <w:rPr>
          <w:b/>
          <w:sz w:val="20"/>
        </w:rPr>
      </w:pPr>
    </w:p>
    <w:p w14:paraId="4DF42050" w14:textId="77777777" w:rsidR="008F528D" w:rsidRDefault="008F528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8F528D" w14:paraId="60F05A76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9887E65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465C0A8" w14:textId="77777777" w:rsidR="008F528D" w:rsidRDefault="00CD4CD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E9CD04F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7FCB5321" w14:textId="77777777" w:rsidR="008F528D" w:rsidRDefault="008F52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8F528D" w14:paraId="7A731E57" w14:textId="77777777">
        <w:trPr>
          <w:trHeight w:val="201"/>
        </w:trPr>
        <w:tc>
          <w:tcPr>
            <w:tcW w:w="6912" w:type="dxa"/>
            <w:gridSpan w:val="2"/>
          </w:tcPr>
          <w:p w14:paraId="36411944" w14:textId="77777777" w:rsidR="008F528D" w:rsidRDefault="00CD4CD9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8F528D" w14:paraId="1B615A0F" w14:textId="77777777">
        <w:trPr>
          <w:trHeight w:val="618"/>
        </w:trPr>
        <w:tc>
          <w:tcPr>
            <w:tcW w:w="3012" w:type="dxa"/>
          </w:tcPr>
          <w:p w14:paraId="2D5FEB3D" w14:textId="77777777" w:rsidR="008F528D" w:rsidRDefault="00CD4CD9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3D051E9" w14:textId="77777777" w:rsidR="008F528D" w:rsidRDefault="00CD4CD9">
            <w:pPr>
              <w:pStyle w:val="TableParagraph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дисперсия </w:t>
            </w:r>
            <w:proofErr w:type="spellStart"/>
            <w:r>
              <w:rPr>
                <w:spacing w:val="-2"/>
                <w:sz w:val="18"/>
              </w:rPr>
              <w:t>дисперсия</w:t>
            </w:r>
            <w:proofErr w:type="spellEnd"/>
          </w:p>
          <w:p w14:paraId="79E32DCF" w14:textId="77777777" w:rsidR="008F528D" w:rsidRDefault="00CD4CD9">
            <w:pPr>
              <w:pStyle w:val="TableParagraph"/>
              <w:spacing w:line="19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молочно-белый</w:t>
            </w:r>
          </w:p>
        </w:tc>
      </w:tr>
      <w:tr w:rsidR="008F528D" w14:paraId="42B5C9BE" w14:textId="77777777">
        <w:trPr>
          <w:trHeight w:val="207"/>
        </w:trPr>
        <w:tc>
          <w:tcPr>
            <w:tcW w:w="3012" w:type="dxa"/>
          </w:tcPr>
          <w:p w14:paraId="00C8AEAB" w14:textId="77777777" w:rsidR="008F528D" w:rsidRDefault="00CD4CD9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DE198F5" w14:textId="77777777" w:rsidR="008F528D" w:rsidRDefault="00CD4CD9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8F528D" w14:paraId="1975B889" w14:textId="77777777">
        <w:trPr>
          <w:trHeight w:val="204"/>
        </w:trPr>
        <w:tc>
          <w:tcPr>
            <w:tcW w:w="3012" w:type="dxa"/>
          </w:tcPr>
          <w:p w14:paraId="53096217" w14:textId="77777777" w:rsidR="008F528D" w:rsidRDefault="00CD4CD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A04E945" w14:textId="77777777" w:rsidR="008F528D" w:rsidRDefault="00CD4CD9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43529A6" w14:textId="77777777" w:rsidR="008F528D" w:rsidRDefault="008F528D">
      <w:pPr>
        <w:pStyle w:val="a3"/>
        <w:rPr>
          <w:b/>
          <w:sz w:val="20"/>
        </w:rPr>
      </w:pPr>
    </w:p>
    <w:p w14:paraId="168BA2E5" w14:textId="77777777" w:rsidR="008F528D" w:rsidRDefault="008F528D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9"/>
      </w:tblGrid>
      <w:tr w:rsidR="008F528D" w14:paraId="6FE32F5A" w14:textId="77777777">
        <w:trPr>
          <w:trHeight w:val="411"/>
        </w:trPr>
        <w:tc>
          <w:tcPr>
            <w:tcW w:w="3705" w:type="dxa"/>
          </w:tcPr>
          <w:p w14:paraId="05F4D9A7" w14:textId="77777777" w:rsidR="008F528D" w:rsidRDefault="00CD4CD9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1D4E8076" w14:textId="77777777" w:rsidR="008F528D" w:rsidRDefault="00CD4CD9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9" w:type="dxa"/>
          </w:tcPr>
          <w:p w14:paraId="67A2E976" w14:textId="77777777" w:rsidR="008F528D" w:rsidRDefault="00CD4CD9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7,0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9,0</w:t>
            </w:r>
          </w:p>
        </w:tc>
      </w:tr>
      <w:tr w:rsidR="008F528D" w14:paraId="72106CAB" w14:textId="77777777">
        <w:trPr>
          <w:trHeight w:val="206"/>
        </w:trPr>
        <w:tc>
          <w:tcPr>
            <w:tcW w:w="3705" w:type="dxa"/>
          </w:tcPr>
          <w:p w14:paraId="799C8794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9" w:type="dxa"/>
          </w:tcPr>
          <w:p w14:paraId="050A2A96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40492257" w14:textId="77777777">
        <w:trPr>
          <w:trHeight w:val="206"/>
        </w:trPr>
        <w:tc>
          <w:tcPr>
            <w:tcW w:w="3705" w:type="dxa"/>
          </w:tcPr>
          <w:p w14:paraId="7B25D474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9" w:type="dxa"/>
          </w:tcPr>
          <w:p w14:paraId="75545B8D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4D82D980" w14:textId="77777777">
        <w:trPr>
          <w:trHeight w:val="207"/>
        </w:trPr>
        <w:tc>
          <w:tcPr>
            <w:tcW w:w="3705" w:type="dxa"/>
          </w:tcPr>
          <w:p w14:paraId="50B72FA8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9" w:type="dxa"/>
          </w:tcPr>
          <w:p w14:paraId="1EAC27E2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541B78C2" w14:textId="77777777">
        <w:trPr>
          <w:trHeight w:val="207"/>
        </w:trPr>
        <w:tc>
          <w:tcPr>
            <w:tcW w:w="3705" w:type="dxa"/>
          </w:tcPr>
          <w:p w14:paraId="2FDED985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9" w:type="dxa"/>
          </w:tcPr>
          <w:p w14:paraId="134B8AE0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74FD6E51" w14:textId="77777777">
        <w:trPr>
          <w:trHeight w:val="206"/>
        </w:trPr>
        <w:tc>
          <w:tcPr>
            <w:tcW w:w="3705" w:type="dxa"/>
          </w:tcPr>
          <w:p w14:paraId="3CF48BF5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9" w:type="dxa"/>
          </w:tcPr>
          <w:p w14:paraId="0CAA1BE9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35B85831" w14:textId="77777777">
        <w:trPr>
          <w:trHeight w:val="206"/>
        </w:trPr>
        <w:tc>
          <w:tcPr>
            <w:tcW w:w="3705" w:type="dxa"/>
          </w:tcPr>
          <w:p w14:paraId="397E0DDD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9" w:type="dxa"/>
          </w:tcPr>
          <w:p w14:paraId="33E6BB9D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24E4917C" w14:textId="77777777">
        <w:trPr>
          <w:trHeight w:val="207"/>
        </w:trPr>
        <w:tc>
          <w:tcPr>
            <w:tcW w:w="3705" w:type="dxa"/>
          </w:tcPr>
          <w:p w14:paraId="7C1C27B0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9" w:type="dxa"/>
          </w:tcPr>
          <w:p w14:paraId="5F2B8D9C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9182658" w14:textId="77777777">
        <w:trPr>
          <w:trHeight w:val="207"/>
        </w:trPr>
        <w:tc>
          <w:tcPr>
            <w:tcW w:w="3705" w:type="dxa"/>
          </w:tcPr>
          <w:p w14:paraId="6FAE0687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9" w:type="dxa"/>
          </w:tcPr>
          <w:p w14:paraId="023D6A00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22366A76" w14:textId="77777777">
        <w:trPr>
          <w:trHeight w:val="206"/>
        </w:trPr>
        <w:tc>
          <w:tcPr>
            <w:tcW w:w="3705" w:type="dxa"/>
          </w:tcPr>
          <w:p w14:paraId="7E83B51D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9" w:type="dxa"/>
          </w:tcPr>
          <w:p w14:paraId="1DC824BF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326995D6" w14:textId="77777777">
        <w:trPr>
          <w:trHeight w:val="414"/>
        </w:trPr>
        <w:tc>
          <w:tcPr>
            <w:tcW w:w="3705" w:type="dxa"/>
          </w:tcPr>
          <w:p w14:paraId="1C9EF7C0" w14:textId="77777777" w:rsidR="008F528D" w:rsidRDefault="00CD4CD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9935426" w14:textId="77777777" w:rsidR="008F528D" w:rsidRDefault="00CD4CD9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9" w:type="dxa"/>
          </w:tcPr>
          <w:p w14:paraId="440FEFA6" w14:textId="77777777" w:rsidR="008F528D" w:rsidRDefault="00CD4CD9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1,04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8F528D" w14:paraId="58953CD8" w14:textId="77777777">
        <w:trPr>
          <w:trHeight w:val="207"/>
        </w:trPr>
        <w:tc>
          <w:tcPr>
            <w:tcW w:w="3705" w:type="dxa"/>
          </w:tcPr>
          <w:p w14:paraId="17A6071D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9" w:type="dxa"/>
          </w:tcPr>
          <w:p w14:paraId="576BAB3E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706FF2EC" w14:textId="77777777">
        <w:trPr>
          <w:trHeight w:val="206"/>
        </w:trPr>
        <w:tc>
          <w:tcPr>
            <w:tcW w:w="3705" w:type="dxa"/>
          </w:tcPr>
          <w:p w14:paraId="704C03B5" w14:textId="77777777" w:rsidR="008F528D" w:rsidRDefault="00CD4CD9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9" w:type="dxa"/>
          </w:tcPr>
          <w:p w14:paraId="2F371D68" w14:textId="77777777" w:rsidR="008F528D" w:rsidRDefault="00CD4CD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67043F09" w14:textId="77777777">
        <w:trPr>
          <w:trHeight w:val="206"/>
        </w:trPr>
        <w:tc>
          <w:tcPr>
            <w:tcW w:w="3705" w:type="dxa"/>
          </w:tcPr>
          <w:p w14:paraId="11C74744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9" w:type="dxa"/>
          </w:tcPr>
          <w:p w14:paraId="2505B52D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27722C7" w14:textId="77777777">
        <w:trPr>
          <w:trHeight w:val="207"/>
        </w:trPr>
        <w:tc>
          <w:tcPr>
            <w:tcW w:w="3705" w:type="dxa"/>
          </w:tcPr>
          <w:p w14:paraId="28F3253F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9" w:type="dxa"/>
          </w:tcPr>
          <w:p w14:paraId="12E8A7B9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E5CDF09" w14:textId="77777777">
        <w:trPr>
          <w:trHeight w:val="207"/>
        </w:trPr>
        <w:tc>
          <w:tcPr>
            <w:tcW w:w="3705" w:type="dxa"/>
          </w:tcPr>
          <w:p w14:paraId="2F7DD31B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9" w:type="dxa"/>
          </w:tcPr>
          <w:p w14:paraId="0918901A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B20CD73" w14:textId="77777777">
        <w:trPr>
          <w:trHeight w:val="206"/>
        </w:trPr>
        <w:tc>
          <w:tcPr>
            <w:tcW w:w="3705" w:type="dxa"/>
          </w:tcPr>
          <w:p w14:paraId="1BE5087B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9" w:type="dxa"/>
          </w:tcPr>
          <w:p w14:paraId="3C83109B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2C0E72E8" w14:textId="77777777">
        <w:trPr>
          <w:trHeight w:val="206"/>
        </w:trPr>
        <w:tc>
          <w:tcPr>
            <w:tcW w:w="3705" w:type="dxa"/>
          </w:tcPr>
          <w:p w14:paraId="04765EAB" w14:textId="77777777" w:rsidR="008F528D" w:rsidRDefault="00CD4CD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9" w:type="dxa"/>
          </w:tcPr>
          <w:p w14:paraId="4C1A67D7" w14:textId="77777777" w:rsidR="008F528D" w:rsidRDefault="00CD4CD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1D96C129" w14:textId="77777777">
        <w:trPr>
          <w:trHeight w:val="207"/>
        </w:trPr>
        <w:tc>
          <w:tcPr>
            <w:tcW w:w="3705" w:type="dxa"/>
          </w:tcPr>
          <w:p w14:paraId="415AF2EA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9" w:type="dxa"/>
          </w:tcPr>
          <w:p w14:paraId="5925E388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139F472F" w14:textId="77777777">
        <w:trPr>
          <w:trHeight w:val="207"/>
        </w:trPr>
        <w:tc>
          <w:tcPr>
            <w:tcW w:w="3705" w:type="dxa"/>
          </w:tcPr>
          <w:p w14:paraId="3B7CF2D3" w14:textId="77777777" w:rsidR="008F528D" w:rsidRDefault="00CD4CD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437C5395" w14:textId="77777777" w:rsidR="008F528D" w:rsidRDefault="00CD4CD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7C39FF22" w14:textId="77777777">
        <w:trPr>
          <w:trHeight w:val="202"/>
        </w:trPr>
        <w:tc>
          <w:tcPr>
            <w:tcW w:w="3705" w:type="dxa"/>
          </w:tcPr>
          <w:p w14:paraId="607A978F" w14:textId="77777777" w:rsidR="008F528D" w:rsidRDefault="00CD4CD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5A153FB6" w14:textId="77777777" w:rsidR="008F528D" w:rsidRDefault="00CD4CD9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7FDA945" w14:textId="77777777" w:rsidR="008F528D" w:rsidRDefault="008F528D">
      <w:pPr>
        <w:pStyle w:val="a3"/>
        <w:spacing w:before="2"/>
        <w:rPr>
          <w:b/>
          <w:sz w:val="11"/>
        </w:rPr>
      </w:pPr>
    </w:p>
    <w:p w14:paraId="3953A7E4" w14:textId="77777777" w:rsidR="008F528D" w:rsidRDefault="00CD4CD9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595C97EA" w14:textId="77777777" w:rsidR="008F528D" w:rsidRDefault="008F528D">
      <w:pPr>
        <w:pStyle w:val="a3"/>
        <w:spacing w:before="8"/>
        <w:rPr>
          <w:b/>
          <w:sz w:val="17"/>
        </w:rPr>
      </w:pPr>
    </w:p>
    <w:p w14:paraId="503CCDCA" w14:textId="77777777" w:rsidR="008F528D" w:rsidRDefault="00CD4CD9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47AF99CC" w14:textId="77777777" w:rsidR="008F528D" w:rsidRDefault="008F528D">
      <w:p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36ABF1AA" w14:textId="77777777" w:rsidR="008F528D" w:rsidRDefault="008F52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8F528D" w14:paraId="0EDA1AAF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7D62D65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3C550F8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53C02F0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603E62F2" w14:textId="77777777" w:rsidR="008F528D" w:rsidRDefault="008F528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8F528D" w14:paraId="04FA4966" w14:textId="77777777">
        <w:trPr>
          <w:trHeight w:val="200"/>
        </w:trPr>
        <w:tc>
          <w:tcPr>
            <w:tcW w:w="3632" w:type="dxa"/>
          </w:tcPr>
          <w:p w14:paraId="5466C0AB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8F528D" w14:paraId="4449E280" w14:textId="77777777">
        <w:trPr>
          <w:trHeight w:val="200"/>
        </w:trPr>
        <w:tc>
          <w:tcPr>
            <w:tcW w:w="3632" w:type="dxa"/>
          </w:tcPr>
          <w:p w14:paraId="10DE8967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183172C" w14:textId="77777777" w:rsidR="008F528D" w:rsidRDefault="008F52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8F528D" w14:paraId="59121C79" w14:textId="77777777">
        <w:trPr>
          <w:trHeight w:val="200"/>
        </w:trPr>
        <w:tc>
          <w:tcPr>
            <w:tcW w:w="3997" w:type="dxa"/>
          </w:tcPr>
          <w:p w14:paraId="7D1CE88B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8F528D" w14:paraId="41F6FEBF" w14:textId="77777777">
        <w:trPr>
          <w:trHeight w:val="200"/>
        </w:trPr>
        <w:tc>
          <w:tcPr>
            <w:tcW w:w="3997" w:type="dxa"/>
          </w:tcPr>
          <w:p w14:paraId="26DB3117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B97B27D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8F528D" w14:paraId="3BAB3200" w14:textId="77777777">
        <w:trPr>
          <w:trHeight w:val="200"/>
        </w:trPr>
        <w:tc>
          <w:tcPr>
            <w:tcW w:w="3055" w:type="dxa"/>
          </w:tcPr>
          <w:p w14:paraId="45A73BBA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8F528D" w14:paraId="6298BE51" w14:textId="77777777">
        <w:trPr>
          <w:trHeight w:val="200"/>
        </w:trPr>
        <w:tc>
          <w:tcPr>
            <w:tcW w:w="3055" w:type="dxa"/>
          </w:tcPr>
          <w:p w14:paraId="31AA0544" w14:textId="77777777" w:rsidR="008F528D" w:rsidRDefault="00CD4CD9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18CA279C" w14:textId="77777777" w:rsidR="008F528D" w:rsidRDefault="008F52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8F528D" w14:paraId="1FFCEE3D" w14:textId="77777777">
        <w:trPr>
          <w:trHeight w:val="200"/>
        </w:trPr>
        <w:tc>
          <w:tcPr>
            <w:tcW w:w="3632" w:type="dxa"/>
          </w:tcPr>
          <w:p w14:paraId="1E5E3AA8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8F528D" w14:paraId="1DC95B2E" w14:textId="77777777">
        <w:trPr>
          <w:trHeight w:val="200"/>
        </w:trPr>
        <w:tc>
          <w:tcPr>
            <w:tcW w:w="3632" w:type="dxa"/>
          </w:tcPr>
          <w:p w14:paraId="454C5E45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0BBAC95" w14:textId="77777777" w:rsidR="008F528D" w:rsidRDefault="008F52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8F528D" w14:paraId="743709B0" w14:textId="77777777">
        <w:trPr>
          <w:trHeight w:val="200"/>
        </w:trPr>
        <w:tc>
          <w:tcPr>
            <w:tcW w:w="3715" w:type="dxa"/>
          </w:tcPr>
          <w:p w14:paraId="4AD8A4CC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8F528D" w14:paraId="6508AF73" w14:textId="77777777">
        <w:trPr>
          <w:trHeight w:val="200"/>
        </w:trPr>
        <w:tc>
          <w:tcPr>
            <w:tcW w:w="3715" w:type="dxa"/>
          </w:tcPr>
          <w:p w14:paraId="7E7B8E22" w14:textId="77777777" w:rsidR="008F528D" w:rsidRDefault="00CD4CD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93FCDC9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8F528D" w14:paraId="349BC0B3" w14:textId="77777777">
        <w:trPr>
          <w:trHeight w:val="201"/>
        </w:trPr>
        <w:tc>
          <w:tcPr>
            <w:tcW w:w="3107" w:type="dxa"/>
          </w:tcPr>
          <w:p w14:paraId="3FC646ED" w14:textId="77777777" w:rsidR="008F528D" w:rsidRDefault="00CD4CD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8F528D" w14:paraId="6485D0B6" w14:textId="77777777">
        <w:trPr>
          <w:trHeight w:val="201"/>
        </w:trPr>
        <w:tc>
          <w:tcPr>
            <w:tcW w:w="3107" w:type="dxa"/>
          </w:tcPr>
          <w:p w14:paraId="563C5B42" w14:textId="77777777" w:rsidR="008F528D" w:rsidRDefault="00CD4CD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7CA4B8DF" w14:textId="77777777" w:rsidR="008F528D" w:rsidRDefault="008F528D">
      <w:pPr>
        <w:pStyle w:val="a3"/>
        <w:rPr>
          <w:sz w:val="20"/>
        </w:rPr>
      </w:pPr>
    </w:p>
    <w:p w14:paraId="56552C49" w14:textId="77777777" w:rsidR="008F528D" w:rsidRDefault="008F528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8F528D" w14:paraId="2B6630F7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C90CE4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A473B62" w14:textId="77777777" w:rsidR="008F528D" w:rsidRDefault="00CD4CD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19BE0F8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0A7150CC" w14:textId="77777777" w:rsidR="008F528D" w:rsidRDefault="008F528D">
      <w:pPr>
        <w:pStyle w:val="a3"/>
        <w:rPr>
          <w:sz w:val="28"/>
        </w:rPr>
      </w:pPr>
    </w:p>
    <w:p w14:paraId="38354627" w14:textId="77777777" w:rsidR="008F528D" w:rsidRDefault="00CD4CD9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6ED107CD" w14:textId="77777777" w:rsidR="008F528D" w:rsidRDefault="00CD4CD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425482B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8F528D" w14:paraId="2F254503" w14:textId="77777777">
        <w:trPr>
          <w:trHeight w:val="553"/>
        </w:trPr>
        <w:tc>
          <w:tcPr>
            <w:tcW w:w="1844" w:type="dxa"/>
          </w:tcPr>
          <w:p w14:paraId="054E8DD7" w14:textId="77777777" w:rsidR="008F528D" w:rsidRDefault="00CD4CD9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1A41A04" w14:textId="77777777" w:rsidR="008F528D" w:rsidRDefault="00CD4CD9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F86EC08" w14:textId="77777777" w:rsidR="008F528D" w:rsidRDefault="00CD4CD9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619F447" w14:textId="77777777" w:rsidR="008F528D" w:rsidRDefault="00CD4CD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CBD2DEB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0978063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7413ADC3" w14:textId="77777777">
        <w:trPr>
          <w:trHeight w:val="366"/>
        </w:trPr>
        <w:tc>
          <w:tcPr>
            <w:tcW w:w="1844" w:type="dxa"/>
          </w:tcPr>
          <w:p w14:paraId="43D53EE9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6DB3AAC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366C403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87A4D4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193 -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211</w:t>
            </w:r>
          </w:p>
          <w:p w14:paraId="26F4753D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B427F14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111D48C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7A1731" w14:paraId="4A40670F" w14:textId="77777777">
        <w:trPr>
          <w:trHeight w:val="552"/>
        </w:trPr>
        <w:tc>
          <w:tcPr>
            <w:tcW w:w="1844" w:type="dxa"/>
          </w:tcPr>
          <w:p w14:paraId="31FE06CE" w14:textId="77777777" w:rsidR="008F528D" w:rsidRDefault="00CD4CD9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957D523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3998AAC8" w14:textId="77777777" w:rsidR="008F528D" w:rsidRDefault="00CD4CD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0DC994B" w14:textId="77777777" w:rsidR="008F528D" w:rsidRDefault="00CD4CD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9F19589" w14:textId="77777777" w:rsidR="008F528D" w:rsidRDefault="00CD4CD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4026097" w14:textId="77777777" w:rsidR="008F528D" w:rsidRPr="00F230EB" w:rsidRDefault="00CD4CD9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401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Oral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23BE7B00" w14:textId="77777777" w:rsidR="008F528D" w:rsidRPr="00F230EB" w:rsidRDefault="008F528D">
      <w:pPr>
        <w:pStyle w:val="a3"/>
        <w:spacing w:before="1"/>
        <w:rPr>
          <w:sz w:val="20"/>
          <w:lang w:val="en-US"/>
        </w:rPr>
      </w:pPr>
    </w:p>
    <w:p w14:paraId="5D816C97" w14:textId="77777777" w:rsidR="008F528D" w:rsidRDefault="00CD4CD9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492FC288" w14:textId="77777777" w:rsidR="008F528D" w:rsidRDefault="008F528D">
      <w:pPr>
        <w:pStyle w:val="a3"/>
        <w:spacing w:before="8"/>
        <w:rPr>
          <w:b/>
          <w:sz w:val="17"/>
        </w:rPr>
      </w:pPr>
    </w:p>
    <w:p w14:paraId="4846C7E7" w14:textId="77777777" w:rsidR="008F528D" w:rsidRDefault="00CD4CD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E6FC35B" w14:textId="77777777" w:rsidR="008F528D" w:rsidRDefault="008F528D">
      <w:pPr>
        <w:pStyle w:val="a3"/>
        <w:spacing w:before="3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8F528D" w14:paraId="5317B8C6" w14:textId="77777777">
        <w:trPr>
          <w:trHeight w:val="553"/>
        </w:trPr>
        <w:tc>
          <w:tcPr>
            <w:tcW w:w="1844" w:type="dxa"/>
          </w:tcPr>
          <w:p w14:paraId="00A65D1E" w14:textId="77777777" w:rsidR="008F528D" w:rsidRDefault="00CD4CD9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94F0053" w14:textId="77777777" w:rsidR="008F528D" w:rsidRDefault="00CD4CD9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6CC1B03" w14:textId="77777777" w:rsidR="008F528D" w:rsidRDefault="00CD4CD9">
            <w:pPr>
              <w:pStyle w:val="TableParagraph"/>
              <w:spacing w:line="180" w:lineRule="atLeas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4F352389" w14:textId="77777777" w:rsidR="008F528D" w:rsidRDefault="00CD4CD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4A10E0B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1A49C93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570859D0" w14:textId="77777777">
        <w:trPr>
          <w:trHeight w:val="366"/>
        </w:trPr>
        <w:tc>
          <w:tcPr>
            <w:tcW w:w="1844" w:type="dxa"/>
          </w:tcPr>
          <w:p w14:paraId="50186A0E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53A98B07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2A47739F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22B59B4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1.600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41D180C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B304D0B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7A1731" w14:paraId="60C8EC34" w14:textId="77777777">
        <w:trPr>
          <w:trHeight w:val="551"/>
        </w:trPr>
        <w:tc>
          <w:tcPr>
            <w:tcW w:w="1844" w:type="dxa"/>
          </w:tcPr>
          <w:p w14:paraId="766A70F4" w14:textId="77777777" w:rsidR="008F528D" w:rsidRDefault="00CD4CD9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C7C2C29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2B713E8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483A496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94E11B0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3098F3D" w14:textId="77777777" w:rsidR="008F528D" w:rsidRPr="00F230EB" w:rsidRDefault="00CD4CD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402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171A66F4" w14:textId="77777777" w:rsidR="008F528D" w:rsidRPr="00F230EB" w:rsidRDefault="008F528D">
      <w:pPr>
        <w:spacing w:line="178" w:lineRule="exact"/>
        <w:rPr>
          <w:sz w:val="16"/>
          <w:lang w:val="en-US"/>
        </w:rPr>
        <w:sectPr w:rsidR="008F528D" w:rsidRPr="00F230EB">
          <w:pgSz w:w="11910" w:h="16850"/>
          <w:pgMar w:top="1260" w:right="280" w:bottom="280" w:left="1020" w:header="799" w:footer="0" w:gutter="0"/>
          <w:cols w:space="720"/>
        </w:sectPr>
      </w:pPr>
    </w:p>
    <w:p w14:paraId="6AEC4CDE" w14:textId="77777777" w:rsidR="008F528D" w:rsidRPr="00F230EB" w:rsidRDefault="008F528D">
      <w:pPr>
        <w:pStyle w:val="a3"/>
        <w:spacing w:before="11"/>
        <w:rPr>
          <w:sz w:val="29"/>
          <w:lang w:val="en-US"/>
        </w:rPr>
      </w:pPr>
    </w:p>
    <w:p w14:paraId="064DE3A0" w14:textId="77777777" w:rsidR="008F528D" w:rsidRDefault="00CD4CD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75223814" w14:textId="77777777" w:rsidR="008F528D" w:rsidRDefault="008F528D">
      <w:pPr>
        <w:pStyle w:val="a3"/>
        <w:spacing w:before="8"/>
        <w:rPr>
          <w:b/>
          <w:sz w:val="17"/>
        </w:rPr>
      </w:pPr>
    </w:p>
    <w:p w14:paraId="3CCE57FE" w14:textId="77777777" w:rsidR="008F528D" w:rsidRDefault="00CD4CD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3128782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8F528D" w14:paraId="2E3C6ACD" w14:textId="77777777">
        <w:trPr>
          <w:trHeight w:val="554"/>
        </w:trPr>
        <w:tc>
          <w:tcPr>
            <w:tcW w:w="1844" w:type="dxa"/>
          </w:tcPr>
          <w:p w14:paraId="08E57712" w14:textId="77777777" w:rsidR="008F528D" w:rsidRDefault="00CD4CD9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615B625" w14:textId="77777777" w:rsidR="008F528D" w:rsidRDefault="00CD4CD9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9F983A7" w14:textId="77777777" w:rsidR="008F528D" w:rsidRDefault="00CD4CD9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43C922F" w14:textId="77777777" w:rsidR="008F528D" w:rsidRDefault="00CD4CD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2C0D9DC" w14:textId="77777777" w:rsidR="008F528D" w:rsidRDefault="00CD4CD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7B729D04" w14:textId="77777777" w:rsidR="008F528D" w:rsidRDefault="00CD4CD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6FEA952" w14:textId="77777777" w:rsidR="008F528D" w:rsidRDefault="00CD4CD9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22B2AD32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BAB1B20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2A875696" w14:textId="77777777">
        <w:trPr>
          <w:trHeight w:val="180"/>
        </w:trPr>
        <w:tc>
          <w:tcPr>
            <w:tcW w:w="1844" w:type="dxa"/>
            <w:tcBorders>
              <w:bottom w:val="nil"/>
            </w:tcBorders>
          </w:tcPr>
          <w:p w14:paraId="5ED9FB95" w14:textId="77777777" w:rsidR="008F528D" w:rsidRDefault="00CD4CD9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792" w:type="dxa"/>
            <w:tcBorders>
              <w:bottom w:val="nil"/>
            </w:tcBorders>
          </w:tcPr>
          <w:p w14:paraId="6B957D69" w14:textId="77777777" w:rsidR="008F528D" w:rsidRDefault="00CD4CD9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60F90FC4" w14:textId="77777777" w:rsidR="008F528D" w:rsidRDefault="00CD4CD9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  <w:tcBorders>
              <w:bottom w:val="nil"/>
            </w:tcBorders>
          </w:tcPr>
          <w:p w14:paraId="4DDEBE53" w14:textId="77777777" w:rsidR="008F528D" w:rsidRDefault="00CD4CD9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  <w:tcBorders>
              <w:bottom w:val="nil"/>
            </w:tcBorders>
          </w:tcPr>
          <w:p w14:paraId="7538541C" w14:textId="77777777" w:rsidR="008F528D" w:rsidRDefault="00CD4CD9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</w:tcPr>
          <w:p w14:paraId="0CFFADD6" w14:textId="77777777" w:rsidR="008F528D" w:rsidRDefault="00CD4CD9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47BCA15D" w14:textId="77777777" w:rsidR="008F528D" w:rsidRDefault="00CD4CD9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</w:tc>
      </w:tr>
      <w:tr w:rsidR="008F528D" w14:paraId="71E9ABBF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25117E41" w14:textId="77777777" w:rsidR="008F528D" w:rsidRDefault="00CD4CD9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B253B36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4E5D57EA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0288EB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4B823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CECED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9E21918" w14:textId="77777777" w:rsidR="008F528D" w:rsidRDefault="00CD4CD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Inhalation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167D3795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2C6EAC4F" w14:textId="77777777" w:rsidR="008F528D" w:rsidRDefault="00CD4CD9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2CD51829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060C9EFC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D3BE4F7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DCBB324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AA45CFF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E907249" w14:textId="77777777" w:rsidR="008F528D" w:rsidRDefault="008F528D">
            <w:pPr>
              <w:pStyle w:val="TableParagraph"/>
              <w:rPr>
                <w:sz w:val="12"/>
              </w:rPr>
            </w:pPr>
          </w:p>
        </w:tc>
      </w:tr>
    </w:tbl>
    <w:p w14:paraId="5CCA1988" w14:textId="77777777" w:rsidR="008F528D" w:rsidRDefault="008F528D">
      <w:pPr>
        <w:pStyle w:val="a3"/>
      </w:pPr>
    </w:p>
    <w:p w14:paraId="50425E68" w14:textId="77777777" w:rsidR="008F528D" w:rsidRDefault="00CD4CD9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1D2C9A1E" w14:textId="77777777" w:rsidR="008F528D" w:rsidRDefault="008F528D">
      <w:pPr>
        <w:pStyle w:val="a3"/>
        <w:spacing w:before="6"/>
        <w:rPr>
          <w:b/>
          <w:sz w:val="17"/>
        </w:rPr>
      </w:pPr>
    </w:p>
    <w:p w14:paraId="53213EAC" w14:textId="77777777" w:rsidR="008F528D" w:rsidRDefault="00CD4CD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D6E3B27" w14:textId="77777777" w:rsidR="008F528D" w:rsidRDefault="008F528D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8F528D" w14:paraId="5952B7D6" w14:textId="77777777">
        <w:trPr>
          <w:trHeight w:val="552"/>
        </w:trPr>
        <w:tc>
          <w:tcPr>
            <w:tcW w:w="1844" w:type="dxa"/>
          </w:tcPr>
          <w:p w14:paraId="48E02BDF" w14:textId="77777777" w:rsidR="008F528D" w:rsidRDefault="00CD4CD9">
            <w:pPr>
              <w:pStyle w:val="TableParagraph"/>
              <w:spacing w:line="242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AFFE8A5" w14:textId="77777777" w:rsidR="008F528D" w:rsidRDefault="00CD4CD9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268CEB98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736DE0B" w14:textId="77777777" w:rsidR="008F528D" w:rsidRDefault="00CD4CD9">
            <w:pPr>
              <w:pStyle w:val="TableParagraph"/>
              <w:spacing w:line="180" w:lineRule="atLeas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5EF10BD5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05FE14A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4418B534" w14:textId="77777777">
        <w:trPr>
          <w:trHeight w:val="369"/>
        </w:trPr>
        <w:tc>
          <w:tcPr>
            <w:tcW w:w="1844" w:type="dxa"/>
          </w:tcPr>
          <w:p w14:paraId="5563726B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3295F5E" w14:textId="77777777" w:rsidR="008F528D" w:rsidRDefault="00CD4CD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5" w:type="dxa"/>
          </w:tcPr>
          <w:p w14:paraId="453C7396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3B2B248C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0125EDA6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71AA42A" w14:textId="77777777" w:rsidR="008F528D" w:rsidRPr="00F230EB" w:rsidRDefault="00CD4CD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404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Irritation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/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8F528D" w:rsidRPr="007A1731" w14:paraId="7CA937F5" w14:textId="77777777">
        <w:trPr>
          <w:trHeight w:val="551"/>
        </w:trPr>
        <w:tc>
          <w:tcPr>
            <w:tcW w:w="1844" w:type="dxa"/>
          </w:tcPr>
          <w:p w14:paraId="02EC57FC" w14:textId="77777777" w:rsidR="008F528D" w:rsidRDefault="00CD4CD9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FF8104D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2A9624D4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5D0FB51A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3EA3895A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2D9128C" w14:textId="77777777" w:rsidR="008F528D" w:rsidRPr="00F230EB" w:rsidRDefault="00CD4CD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404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Irritation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/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02D4AD91" w14:textId="77777777" w:rsidR="008F528D" w:rsidRPr="00F230EB" w:rsidRDefault="008F528D">
      <w:pPr>
        <w:pStyle w:val="a3"/>
        <w:rPr>
          <w:sz w:val="20"/>
          <w:lang w:val="en-US"/>
        </w:rPr>
      </w:pPr>
    </w:p>
    <w:p w14:paraId="34133505" w14:textId="77777777" w:rsidR="008F528D" w:rsidRDefault="00CD4CD9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5FE5D423" w14:textId="77777777" w:rsidR="008F528D" w:rsidRDefault="008F528D">
      <w:pPr>
        <w:pStyle w:val="a3"/>
        <w:spacing w:before="5"/>
        <w:rPr>
          <w:b/>
          <w:sz w:val="17"/>
        </w:rPr>
      </w:pPr>
    </w:p>
    <w:p w14:paraId="0F0832F6" w14:textId="77777777" w:rsidR="008F528D" w:rsidRDefault="00CD4CD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897BE97" w14:textId="77777777" w:rsidR="008F528D" w:rsidRDefault="008F528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8F528D" w14:paraId="49ED7A0E" w14:textId="77777777">
        <w:trPr>
          <w:trHeight w:val="551"/>
        </w:trPr>
        <w:tc>
          <w:tcPr>
            <w:tcW w:w="1846" w:type="dxa"/>
          </w:tcPr>
          <w:p w14:paraId="00777BAE" w14:textId="77777777" w:rsidR="008F528D" w:rsidRDefault="00CD4CD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02D06701" w14:textId="77777777" w:rsidR="008F528D" w:rsidRDefault="00CD4CD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100C4BF6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2CADCFE" w14:textId="77777777" w:rsidR="008F528D" w:rsidRDefault="00CD4CD9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7B8CC570" w14:textId="77777777" w:rsidR="008F528D" w:rsidRDefault="00CD4CD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627F5505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16C7ADE1" w14:textId="77777777">
        <w:trPr>
          <w:trHeight w:val="553"/>
        </w:trPr>
        <w:tc>
          <w:tcPr>
            <w:tcW w:w="1846" w:type="dxa"/>
          </w:tcPr>
          <w:p w14:paraId="367051BD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5" w:type="dxa"/>
          </w:tcPr>
          <w:p w14:paraId="0DFC93A8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сильно</w:t>
            </w:r>
          </w:p>
          <w:p w14:paraId="2DB95F43" w14:textId="77777777" w:rsidR="008F528D" w:rsidRDefault="00CD4CD9">
            <w:pPr>
              <w:pStyle w:val="TableParagraph"/>
              <w:spacing w:line="180" w:lineRule="atLeas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3B884E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747CB48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184E816B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Дрейза</w:t>
            </w:r>
            <w:proofErr w:type="spellEnd"/>
          </w:p>
        </w:tc>
      </w:tr>
      <w:tr w:rsidR="008F528D" w14:paraId="55544200" w14:textId="77777777">
        <w:trPr>
          <w:trHeight w:val="734"/>
        </w:trPr>
        <w:tc>
          <w:tcPr>
            <w:tcW w:w="1846" w:type="dxa"/>
          </w:tcPr>
          <w:p w14:paraId="05665993" w14:textId="77777777" w:rsidR="008F528D" w:rsidRDefault="00CD4CD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286FECB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4FE999E5" w14:textId="77777777" w:rsidR="008F528D" w:rsidRPr="00F230EB" w:rsidRDefault="00CD4CD9">
            <w:pPr>
              <w:pStyle w:val="TableParagraph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Category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(irreversible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effects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on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the</w:t>
            </w:r>
          </w:p>
          <w:p w14:paraId="4FC1D276" w14:textId="77777777" w:rsidR="008F528D" w:rsidRPr="00F230EB" w:rsidRDefault="00CD4CD9">
            <w:pPr>
              <w:pStyle w:val="TableParagraph"/>
              <w:spacing w:line="16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49" w:type="dxa"/>
          </w:tcPr>
          <w:p w14:paraId="59B3E4C3" w14:textId="77777777" w:rsidR="008F528D" w:rsidRPr="00F230EB" w:rsidRDefault="008F528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7" w:type="dxa"/>
          </w:tcPr>
          <w:p w14:paraId="655BFC42" w14:textId="77777777" w:rsidR="008F528D" w:rsidRDefault="00CD4CD9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14E94DA4" w14:textId="77777777" w:rsidR="008F528D" w:rsidRDefault="00CD4CD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C74E766" w14:textId="77777777" w:rsidR="008F528D" w:rsidRDefault="008F528D">
      <w:pPr>
        <w:pStyle w:val="a3"/>
        <w:spacing w:before="1"/>
        <w:rPr>
          <w:sz w:val="20"/>
        </w:rPr>
      </w:pPr>
    </w:p>
    <w:p w14:paraId="4BDDEF06" w14:textId="77777777" w:rsidR="008F528D" w:rsidRDefault="00CD4CD9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1C279126" w14:textId="77777777" w:rsidR="008F528D" w:rsidRDefault="008F528D">
      <w:pPr>
        <w:pStyle w:val="a3"/>
        <w:spacing w:before="7"/>
        <w:rPr>
          <w:b/>
          <w:sz w:val="17"/>
        </w:rPr>
      </w:pPr>
    </w:p>
    <w:p w14:paraId="34F81BB9" w14:textId="77777777" w:rsidR="008F528D" w:rsidRDefault="00CD4CD9">
      <w:pPr>
        <w:pStyle w:val="a3"/>
        <w:spacing w:before="1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D4C5589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8F528D" w14:paraId="5DA501B2" w14:textId="77777777">
        <w:trPr>
          <w:trHeight w:val="369"/>
        </w:trPr>
        <w:tc>
          <w:tcPr>
            <w:tcW w:w="1846" w:type="dxa"/>
          </w:tcPr>
          <w:p w14:paraId="647A2DA0" w14:textId="77777777" w:rsidR="008F528D" w:rsidRDefault="00CD4CD9">
            <w:pPr>
              <w:pStyle w:val="TableParagraph"/>
              <w:spacing w:line="182" w:lineRule="exact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E35508E" w14:textId="77777777" w:rsidR="008F528D" w:rsidRDefault="00CD4CD9">
            <w:pPr>
              <w:pStyle w:val="TableParagraph"/>
              <w:spacing w:line="183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1E6033FA" w14:textId="77777777" w:rsidR="008F528D" w:rsidRDefault="00CD4CD9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6BB6AFDF" w14:textId="77777777" w:rsidR="008F528D" w:rsidRDefault="00CD4CD9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5A85E4BD" w14:textId="77777777" w:rsidR="008F528D" w:rsidRDefault="00CD4CD9">
            <w:pPr>
              <w:pStyle w:val="TableParagraph"/>
              <w:spacing w:line="183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649B86AC" w14:textId="77777777">
        <w:trPr>
          <w:trHeight w:val="551"/>
        </w:trPr>
        <w:tc>
          <w:tcPr>
            <w:tcW w:w="1846" w:type="dxa"/>
          </w:tcPr>
          <w:p w14:paraId="1E3EFE1B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277" w:type="dxa"/>
          </w:tcPr>
          <w:p w14:paraId="71A70F9F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310F4158" w14:textId="77777777" w:rsidR="008F528D" w:rsidRDefault="00CD4CD9">
            <w:pPr>
              <w:pStyle w:val="TableParagraph"/>
              <w:spacing w:line="182" w:lineRule="exact"/>
              <w:ind w:left="71"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314AAD1A" w14:textId="77777777" w:rsidR="008F528D" w:rsidRDefault="00CD4CD9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18DF9A03" w14:textId="77777777" w:rsidR="008F528D" w:rsidRDefault="00CD4CD9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55241737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0FCA63C4" w14:textId="77777777">
        <w:trPr>
          <w:trHeight w:val="551"/>
        </w:trPr>
        <w:tc>
          <w:tcPr>
            <w:tcW w:w="1846" w:type="dxa"/>
          </w:tcPr>
          <w:p w14:paraId="3D8A71B1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3385AC9" w14:textId="77777777" w:rsidR="008F528D" w:rsidRDefault="00CD4CD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23FF8F70" w14:textId="77777777" w:rsidR="008F528D" w:rsidRDefault="00CD4CD9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1E2E7AEF" w14:textId="77777777" w:rsidR="008F528D" w:rsidRDefault="00CD4CD9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782ED2A0" w14:textId="77777777" w:rsidR="008F528D" w:rsidRDefault="00CD4CD9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37533FFB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2E4739E7" w14:textId="77777777">
        <w:trPr>
          <w:trHeight w:val="554"/>
        </w:trPr>
        <w:tc>
          <w:tcPr>
            <w:tcW w:w="1846" w:type="dxa"/>
          </w:tcPr>
          <w:p w14:paraId="6262190A" w14:textId="77777777" w:rsidR="008F528D" w:rsidRDefault="00CD4CD9">
            <w:pPr>
              <w:pStyle w:val="TableParagraph"/>
              <w:spacing w:line="242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8676F5E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3286813" w14:textId="77777777" w:rsidR="008F528D" w:rsidRDefault="00CD4CD9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202D9591" w14:textId="77777777" w:rsidR="008F528D" w:rsidRDefault="00CD4CD9">
            <w:pPr>
              <w:pStyle w:val="TableParagraph"/>
              <w:spacing w:line="242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0FCFAE66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2D6246EA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D8523E9" w14:textId="77777777" w:rsidR="008F528D" w:rsidRDefault="008F528D">
      <w:pPr>
        <w:spacing w:line="178" w:lineRule="exact"/>
        <w:rPr>
          <w:sz w:val="16"/>
        </w:rPr>
        <w:sectPr w:rsidR="008F528D">
          <w:headerReference w:type="default" r:id="rId9"/>
          <w:pgSz w:w="11910" w:h="16850"/>
          <w:pgMar w:top="1260" w:right="280" w:bottom="280" w:left="1020" w:header="799" w:footer="0" w:gutter="0"/>
          <w:cols w:space="720"/>
        </w:sectPr>
      </w:pPr>
    </w:p>
    <w:p w14:paraId="77BFAF68" w14:textId="77777777" w:rsidR="008F528D" w:rsidRDefault="008F528D">
      <w:pPr>
        <w:pStyle w:val="a3"/>
        <w:spacing w:before="11"/>
        <w:rPr>
          <w:sz w:val="29"/>
        </w:rPr>
      </w:pPr>
    </w:p>
    <w:p w14:paraId="0FB91C19" w14:textId="77777777" w:rsidR="008F528D" w:rsidRDefault="00CD4CD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4B77B38A" w14:textId="77777777" w:rsidR="008F528D" w:rsidRDefault="008F528D">
      <w:pPr>
        <w:pStyle w:val="a3"/>
        <w:spacing w:before="8"/>
        <w:rPr>
          <w:b/>
          <w:sz w:val="17"/>
        </w:rPr>
      </w:pPr>
    </w:p>
    <w:p w14:paraId="4A2F8169" w14:textId="77777777" w:rsidR="008F528D" w:rsidRDefault="00CD4CD9">
      <w:pPr>
        <w:pStyle w:val="a3"/>
        <w:ind w:left="610" w:right="1088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1B846F8A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8F528D" w14:paraId="1A655BDB" w14:textId="77777777">
        <w:trPr>
          <w:trHeight w:val="736"/>
        </w:trPr>
        <w:tc>
          <w:tcPr>
            <w:tcW w:w="1846" w:type="dxa"/>
          </w:tcPr>
          <w:p w14:paraId="42B7C52B" w14:textId="77777777" w:rsidR="008F528D" w:rsidRDefault="00CD4CD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1F13D9C4" w14:textId="77777777" w:rsidR="008F528D" w:rsidRDefault="00CD4CD9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5795F132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E52DF76" w14:textId="77777777" w:rsidR="008F528D" w:rsidRDefault="00CD4CD9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3C53729B" w14:textId="77777777" w:rsidR="008F528D" w:rsidRDefault="00CD4CD9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8607BBF" w14:textId="77777777" w:rsidR="008F528D" w:rsidRDefault="00CD4CD9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58784D9D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A466A36" w14:textId="77777777" w:rsidR="008F528D" w:rsidRDefault="00CD4CD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63E7C0BB" w14:textId="77777777">
        <w:trPr>
          <w:trHeight w:val="551"/>
        </w:trPr>
        <w:tc>
          <w:tcPr>
            <w:tcW w:w="1846" w:type="dxa"/>
          </w:tcPr>
          <w:p w14:paraId="3D81A9EA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3260492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2E43504" w14:textId="77777777" w:rsidR="008F528D" w:rsidRPr="00F230EB" w:rsidRDefault="00CD4CD9">
            <w:pPr>
              <w:pStyle w:val="TableParagraph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bacterial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reverse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mutation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assay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e.g</w:t>
            </w:r>
            <w:proofErr w:type="spellEnd"/>
          </w:p>
          <w:p w14:paraId="77D2A2FB" w14:textId="77777777" w:rsidR="008F528D" w:rsidRDefault="00CD4CD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6C370CA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2CAEE1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6E1CDA18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14:paraId="4FCFDB01" w14:textId="77777777">
        <w:trPr>
          <w:trHeight w:val="736"/>
        </w:trPr>
        <w:tc>
          <w:tcPr>
            <w:tcW w:w="1846" w:type="dxa"/>
          </w:tcPr>
          <w:p w14:paraId="4CD9A312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5451BAE9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E7C6086" w14:textId="77777777" w:rsidR="008F528D" w:rsidRDefault="00CD4CD9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648FD363" w14:textId="77777777" w:rsidR="008F528D" w:rsidRDefault="00CD4CD9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CAD6D94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451C73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0538986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14:paraId="6FF9CEC4" w14:textId="77777777">
        <w:trPr>
          <w:trHeight w:val="737"/>
        </w:trPr>
        <w:tc>
          <w:tcPr>
            <w:tcW w:w="1846" w:type="dxa"/>
          </w:tcPr>
          <w:p w14:paraId="7411A2FB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63A66D6B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2C093FE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30FA1CE4" w14:textId="77777777" w:rsidR="008F528D" w:rsidRDefault="00CD4CD9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633115A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02D6ED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A029423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7A1731" w14:paraId="622E17C9" w14:textId="77777777">
        <w:trPr>
          <w:trHeight w:val="551"/>
        </w:trPr>
        <w:tc>
          <w:tcPr>
            <w:tcW w:w="1846" w:type="dxa"/>
          </w:tcPr>
          <w:p w14:paraId="5D7E1D0D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A2D72A2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C9394C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54C08883" w14:textId="77777777" w:rsidR="008F528D" w:rsidRPr="00F230EB" w:rsidRDefault="00CD4CD9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bacterial</w:t>
            </w:r>
            <w:r w:rsidRPr="00F230EB">
              <w:rPr>
                <w:spacing w:val="-8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reverse</w:t>
            </w:r>
          </w:p>
          <w:p w14:paraId="7941F615" w14:textId="77777777" w:rsidR="008F528D" w:rsidRPr="00F230EB" w:rsidRDefault="00CD4CD9">
            <w:pPr>
              <w:pStyle w:val="TableParagraph"/>
              <w:spacing w:line="182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mutation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assay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e.g</w:t>
            </w:r>
            <w:proofErr w:type="spellEnd"/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Ames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728A846E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707531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F0B7F2E" w14:textId="77777777" w:rsidR="008F528D" w:rsidRPr="00F230EB" w:rsidRDefault="00CD4CD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equivalent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or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similar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</w:t>
            </w:r>
            <w:r w:rsidRPr="00F230EB">
              <w:rPr>
                <w:spacing w:val="-4"/>
                <w:sz w:val="16"/>
                <w:lang w:val="en-US"/>
              </w:rPr>
              <w:t xml:space="preserve"> OECD</w:t>
            </w:r>
          </w:p>
          <w:p w14:paraId="771B0224" w14:textId="77777777" w:rsidR="008F528D" w:rsidRPr="00F230EB" w:rsidRDefault="00CD4CD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z w:val="16"/>
                <w:lang w:val="en-US"/>
              </w:rPr>
              <w:t xml:space="preserve"> 471 (Bacterial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Reverse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Mutation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Assay)</w:t>
            </w:r>
          </w:p>
        </w:tc>
      </w:tr>
      <w:tr w:rsidR="008F528D" w14:paraId="6DCF6116" w14:textId="77777777">
        <w:trPr>
          <w:trHeight w:val="736"/>
        </w:trPr>
        <w:tc>
          <w:tcPr>
            <w:tcW w:w="1846" w:type="dxa"/>
          </w:tcPr>
          <w:p w14:paraId="1D536BD7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5CC736" w14:textId="77777777" w:rsidR="008F528D" w:rsidRDefault="00CD4CD9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6532DA0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1009FFC9" w14:textId="77777777" w:rsidR="008F528D" w:rsidRDefault="00CD4CD9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6AA67F62" w14:textId="77777777" w:rsidR="008F528D" w:rsidRDefault="00CD4CD9">
            <w:pPr>
              <w:pStyle w:val="TableParagraph"/>
              <w:spacing w:line="18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1071C9BE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8552A2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63F19D8" w14:textId="77777777" w:rsidR="008F528D" w:rsidRDefault="00CD4CD9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:rsidRPr="007A1731" w14:paraId="24FA6C7B" w14:textId="77777777">
        <w:trPr>
          <w:trHeight w:val="736"/>
        </w:trPr>
        <w:tc>
          <w:tcPr>
            <w:tcW w:w="1846" w:type="dxa"/>
          </w:tcPr>
          <w:p w14:paraId="47CC7F4E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B3CA5FC" w14:textId="77777777" w:rsidR="008F528D" w:rsidRDefault="00CD4CD9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0B87570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2F7E08B4" w14:textId="77777777" w:rsidR="008F528D" w:rsidRDefault="00CD4CD9">
            <w:pPr>
              <w:pStyle w:val="TableParagraph"/>
              <w:ind w:left="71"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1120B204" w14:textId="77777777" w:rsidR="008F528D" w:rsidRDefault="00CD4CD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E5A0804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EF23CA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E0D72D0" w14:textId="77777777" w:rsidR="008F528D" w:rsidRPr="00F230EB" w:rsidRDefault="00CD4CD9">
            <w:pPr>
              <w:pStyle w:val="TableParagraph"/>
              <w:ind w:left="73" w:right="22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476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(In</w:t>
            </w:r>
            <w:r w:rsidRPr="00F230EB">
              <w:rPr>
                <w:spacing w:val="-8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vitro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Mammalian Cell Gene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Mutation Test)</w:t>
            </w:r>
          </w:p>
        </w:tc>
      </w:tr>
      <w:tr w:rsidR="008F528D" w:rsidRPr="007A1731" w14:paraId="126D98D5" w14:textId="77777777">
        <w:trPr>
          <w:trHeight w:val="1655"/>
        </w:trPr>
        <w:tc>
          <w:tcPr>
            <w:tcW w:w="1846" w:type="dxa"/>
          </w:tcPr>
          <w:p w14:paraId="36207922" w14:textId="77777777" w:rsidR="008F528D" w:rsidRDefault="00CD4CD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6D3EE03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B5EA8B4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97AE365" w14:textId="77777777" w:rsidR="008F528D" w:rsidRDefault="00CD4CD9">
            <w:pPr>
              <w:pStyle w:val="TableParagraph"/>
              <w:ind w:left="71"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5A728A02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77255347" w14:textId="77777777" w:rsidR="008F528D" w:rsidRDefault="00CD4CD9">
            <w:pPr>
              <w:pStyle w:val="TableParagraph"/>
              <w:ind w:left="71"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клетках</w:t>
            </w:r>
          </w:p>
          <w:p w14:paraId="6DF8C1DA" w14:textId="77777777" w:rsidR="008F528D" w:rsidRDefault="00CD4CD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B31BA28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3DBF9B6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AB87BAD" w14:textId="77777777" w:rsidR="008F528D" w:rsidRPr="00F230EB" w:rsidRDefault="00CD4CD9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482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(Genetic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Toxicology: DNA Damage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and Repair, Unscheduled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DNA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Synthesis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Mammalian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Cells In Vitro)</w:t>
            </w:r>
          </w:p>
        </w:tc>
      </w:tr>
      <w:tr w:rsidR="008F528D" w:rsidRPr="007A1731" w14:paraId="24A49091" w14:textId="77777777">
        <w:trPr>
          <w:trHeight w:val="551"/>
        </w:trPr>
        <w:tc>
          <w:tcPr>
            <w:tcW w:w="1846" w:type="dxa"/>
          </w:tcPr>
          <w:p w14:paraId="118CD5F5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62F8E2C8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120F724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8B5C37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2017BC11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9969A56" w14:textId="77777777" w:rsidR="008F528D" w:rsidRPr="00F230EB" w:rsidRDefault="00CD4CD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474</w:t>
            </w:r>
          </w:p>
          <w:p w14:paraId="31ABBDFE" w14:textId="77777777" w:rsidR="008F528D" w:rsidRPr="00F230EB" w:rsidRDefault="00CD4CD9">
            <w:pPr>
              <w:pStyle w:val="TableParagraph"/>
              <w:spacing w:line="182" w:lineRule="exact"/>
              <w:ind w:left="73" w:right="414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(Mammalian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Erythrocyte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Micronucleus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:rsidRPr="007A1731" w14:paraId="416A3C89" w14:textId="77777777">
        <w:trPr>
          <w:trHeight w:val="736"/>
        </w:trPr>
        <w:tc>
          <w:tcPr>
            <w:tcW w:w="1846" w:type="dxa"/>
          </w:tcPr>
          <w:p w14:paraId="584AD59A" w14:textId="77777777" w:rsidR="008F528D" w:rsidRDefault="00CD4CD9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49F1675C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D171C46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AA479D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2E29008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8BC70D4" w14:textId="77777777" w:rsidR="008F528D" w:rsidRPr="00F230EB" w:rsidRDefault="00CD4CD9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Guideline 486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(Unscheduled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DNA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Synthesis</w:t>
            </w:r>
          </w:p>
          <w:p w14:paraId="60413A66" w14:textId="77777777" w:rsidR="008F528D" w:rsidRPr="00F230EB" w:rsidRDefault="00CD4CD9">
            <w:pPr>
              <w:pStyle w:val="TableParagraph"/>
              <w:spacing w:line="184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(UDS)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with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Mammalian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Liver Cells in vivo)</w:t>
            </w:r>
          </w:p>
        </w:tc>
      </w:tr>
      <w:tr w:rsidR="008F528D" w:rsidRPr="007A1731" w14:paraId="7DF1BF33" w14:textId="77777777">
        <w:trPr>
          <w:trHeight w:val="551"/>
        </w:trPr>
        <w:tc>
          <w:tcPr>
            <w:tcW w:w="1846" w:type="dxa"/>
          </w:tcPr>
          <w:p w14:paraId="23A139AD" w14:textId="77777777" w:rsidR="008F528D" w:rsidRDefault="00CD4CD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B2E5685" w14:textId="77777777" w:rsidR="008F528D" w:rsidRDefault="00CD4CD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BBA20C1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E877071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CF1813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7F6A64C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0C56757F" w14:textId="77777777" w:rsidR="008F528D" w:rsidRPr="00F230EB" w:rsidRDefault="00CD4CD9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Guideline 474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(Mammalian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Erythrocyte</w:t>
            </w:r>
          </w:p>
          <w:p w14:paraId="6BE65257" w14:textId="77777777" w:rsidR="008F528D" w:rsidRPr="00F230EB" w:rsidRDefault="00CD4CD9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pacing w:val="-2"/>
                <w:sz w:val="16"/>
                <w:lang w:val="en-US"/>
              </w:rPr>
              <w:t>Micronucleus</w:t>
            </w:r>
            <w:r w:rsidRPr="00F230EB">
              <w:rPr>
                <w:spacing w:val="13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7A1731" w14:paraId="1BAE8675" w14:textId="77777777">
        <w:trPr>
          <w:trHeight w:val="551"/>
        </w:trPr>
        <w:tc>
          <w:tcPr>
            <w:tcW w:w="1846" w:type="dxa"/>
          </w:tcPr>
          <w:p w14:paraId="3E410170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EE0ED8B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7605CEC0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7D9931C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0ED80A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26D3439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72795954" w14:textId="77777777" w:rsidR="008F528D" w:rsidRPr="00F230EB" w:rsidRDefault="00CD4CD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475</w:t>
            </w:r>
          </w:p>
          <w:p w14:paraId="3464D790" w14:textId="77777777" w:rsidR="008F528D" w:rsidRPr="00F230EB" w:rsidRDefault="00CD4CD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(Mammalian Bone Marrow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Chromosome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Aberration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14:paraId="2CACFA09" w14:textId="77777777">
        <w:trPr>
          <w:trHeight w:val="736"/>
        </w:trPr>
        <w:tc>
          <w:tcPr>
            <w:tcW w:w="1846" w:type="dxa"/>
          </w:tcPr>
          <w:p w14:paraId="1168F380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3:1 </w:t>
            </w:r>
            <w:r>
              <w:rPr>
                <w:sz w:val="16"/>
              </w:rPr>
              <w:t>(CIT/MIT)</w:t>
            </w:r>
          </w:p>
          <w:p w14:paraId="0252236F" w14:textId="77777777" w:rsidR="008F528D" w:rsidRDefault="00CD4CD9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4261A10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4C2AF41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1BCA407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9188FCB" w14:textId="77777777" w:rsidR="008F528D" w:rsidRDefault="00CD4CD9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7E5121CE" w14:textId="77777777" w:rsidR="008F528D" w:rsidRPr="00F230EB" w:rsidRDefault="00CD4CD9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477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(Genetic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Toxicology: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Sex-linked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Recessive Lethal Test in</w:t>
            </w:r>
          </w:p>
          <w:p w14:paraId="098ACB7C" w14:textId="77777777" w:rsidR="008F528D" w:rsidRDefault="00CD4CD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Drosophila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246B1ED0" w14:textId="77777777">
        <w:trPr>
          <w:trHeight w:val="737"/>
        </w:trPr>
        <w:tc>
          <w:tcPr>
            <w:tcW w:w="1846" w:type="dxa"/>
          </w:tcPr>
          <w:p w14:paraId="030108A2" w14:textId="77777777" w:rsidR="008F528D" w:rsidRDefault="00CD4CD9">
            <w:pPr>
              <w:pStyle w:val="TableParagraph"/>
              <w:spacing w:line="242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9B4EEC4" w14:textId="77777777" w:rsidR="008F528D" w:rsidRDefault="00CD4CD9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D38ACBA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24705A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9B1C13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34D84F8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4FF2BD7D" w14:textId="77777777" w:rsidR="008F528D" w:rsidRPr="00F230EB" w:rsidRDefault="00CD4CD9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z w:val="16"/>
                <w:lang w:val="en-US"/>
              </w:rPr>
              <w:t xml:space="preserve"> Guideline 486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(Unscheduled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DNA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Synthesis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(UDS) Test with Mammalian</w:t>
            </w:r>
          </w:p>
          <w:p w14:paraId="2E5C4260" w14:textId="77777777" w:rsidR="008F528D" w:rsidRDefault="00CD4CD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1E7F3C02" w14:textId="77777777">
        <w:trPr>
          <w:trHeight w:val="551"/>
        </w:trPr>
        <w:tc>
          <w:tcPr>
            <w:tcW w:w="1846" w:type="dxa"/>
          </w:tcPr>
          <w:p w14:paraId="3C89E568" w14:textId="77777777" w:rsidR="008F528D" w:rsidRDefault="00CD4CD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132AA70" w14:textId="77777777" w:rsidR="008F528D" w:rsidRDefault="00CD4CD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FC1547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6D33C65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40C0A14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8F79ED8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E95A8F3" w14:textId="77777777" w:rsidR="008F528D" w:rsidRDefault="00CD4CD9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22DE861" w14:textId="77777777" w:rsidR="008F528D" w:rsidRDefault="008F528D">
      <w:pPr>
        <w:spacing w:line="237" w:lineRule="auto"/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063887F1" w14:textId="77777777" w:rsidR="008F528D" w:rsidRDefault="008F528D">
      <w:pPr>
        <w:pStyle w:val="a3"/>
        <w:spacing w:before="11"/>
        <w:rPr>
          <w:sz w:val="29"/>
        </w:rPr>
      </w:pPr>
    </w:p>
    <w:p w14:paraId="41C3CC97" w14:textId="77777777" w:rsidR="008F528D" w:rsidRDefault="00CD4CD9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0F8CA4DC" w14:textId="77777777" w:rsidR="008F528D" w:rsidRDefault="008F528D">
      <w:pPr>
        <w:pStyle w:val="a3"/>
        <w:spacing w:before="8"/>
        <w:rPr>
          <w:b/>
          <w:sz w:val="17"/>
        </w:rPr>
      </w:pPr>
    </w:p>
    <w:p w14:paraId="219D43E5" w14:textId="77777777" w:rsidR="008F528D" w:rsidRDefault="00CD4CD9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94275F8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8F528D" w14:paraId="383B9555" w14:textId="77777777">
        <w:trPr>
          <w:trHeight w:val="736"/>
        </w:trPr>
        <w:tc>
          <w:tcPr>
            <w:tcW w:w="1844" w:type="dxa"/>
          </w:tcPr>
          <w:p w14:paraId="75B47366" w14:textId="77777777" w:rsidR="008F528D" w:rsidRDefault="00CD4CD9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6BBF4C3" w14:textId="77777777" w:rsidR="008F528D" w:rsidRDefault="00CD4CD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13A9951D" w14:textId="77777777" w:rsidR="008F528D" w:rsidRDefault="00CD4CD9">
            <w:pPr>
              <w:pStyle w:val="TableParagraph"/>
              <w:spacing w:line="181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6BCA3CD2" w14:textId="77777777" w:rsidR="008F528D" w:rsidRDefault="00CD4CD9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488C2279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313623C" w14:textId="77777777" w:rsidR="008F528D" w:rsidRDefault="00CD4CD9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59AC6F50" w14:textId="77777777" w:rsidR="008F528D" w:rsidRDefault="00CD4CD9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47372FE5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2B354A3F" w14:textId="77777777" w:rsidR="008F528D" w:rsidRDefault="00CD4CD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366E1580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21CD001F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60DCC2CE" w14:textId="77777777" w:rsidR="008F528D" w:rsidRDefault="00CD4CD9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102A4C61" w14:textId="77777777" w:rsidR="008F528D" w:rsidRDefault="00CD4CD9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41C0DC29" w14:textId="77777777" w:rsidR="008F528D" w:rsidRDefault="00CD4CD9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1ECAF035" w14:textId="77777777" w:rsidR="008F528D" w:rsidRDefault="00CD4CD9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6A6DD687" w14:textId="77777777" w:rsidR="008F528D" w:rsidRDefault="00CD4CD9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12CBD881" w14:textId="77777777" w:rsidR="008F528D" w:rsidRDefault="00CD4CD9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313D9013" w14:textId="77777777" w:rsidR="008F528D" w:rsidRDefault="00CD4CD9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8F528D" w14:paraId="4BAA22BC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508A6939" w14:textId="77777777" w:rsidR="008F528D" w:rsidRDefault="00CD4CD9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8F37FE1" w14:textId="77777777" w:rsidR="008F528D" w:rsidRDefault="00CD4CD9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07DC236" w14:textId="77777777" w:rsidR="008F528D" w:rsidRDefault="00CD4CD9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908BE6" w14:textId="77777777" w:rsidR="008F528D" w:rsidRDefault="00CD4CD9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B53E12D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F26766" w14:textId="77777777" w:rsidR="008F528D" w:rsidRDefault="00CD4CD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7564D5" w14:textId="77777777" w:rsidR="008F528D" w:rsidRDefault="00CD4CD9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8F528D" w14:paraId="489A122F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9035ABD" w14:textId="77777777" w:rsidR="008F528D" w:rsidRDefault="00CD4CD9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0BCF9B2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CC4173B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9BBE5C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86A2D94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63420A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E920BF" w14:textId="77777777" w:rsidR="008F528D" w:rsidRDefault="00CD4CD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8F528D" w14:paraId="7897811B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9B863E6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DD4BB2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AD96AC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B7A285E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86B569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E4F044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21049" w14:textId="77777777" w:rsidR="008F528D" w:rsidRDefault="00CD4CD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8F528D" w14:paraId="6666B691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6740D8AD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DC5460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41C6AEF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13F3E5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247A8E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227BE8D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C5DAC5" w14:textId="77777777" w:rsidR="008F528D" w:rsidRDefault="00CD4CD9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0D76D450" w14:textId="77777777" w:rsidR="008F528D" w:rsidRDefault="008F528D">
      <w:pPr>
        <w:pStyle w:val="a3"/>
        <w:spacing w:before="2"/>
        <w:rPr>
          <w:sz w:val="22"/>
        </w:rPr>
      </w:pPr>
    </w:p>
    <w:p w14:paraId="22BBA94D" w14:textId="77777777" w:rsidR="008F528D" w:rsidRDefault="00CD4CD9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145AB735" w14:textId="77777777" w:rsidR="008F528D" w:rsidRDefault="008F528D">
      <w:pPr>
        <w:pStyle w:val="a3"/>
        <w:spacing w:before="8"/>
        <w:rPr>
          <w:b/>
          <w:sz w:val="17"/>
        </w:rPr>
      </w:pPr>
    </w:p>
    <w:p w14:paraId="7733239F" w14:textId="77777777" w:rsidR="008F528D" w:rsidRDefault="00CD4CD9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FEA93E0" w14:textId="77777777" w:rsidR="008F528D" w:rsidRDefault="008F528D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8F528D" w14:paraId="630E7DB4" w14:textId="77777777">
        <w:trPr>
          <w:trHeight w:val="554"/>
        </w:trPr>
        <w:tc>
          <w:tcPr>
            <w:tcW w:w="1846" w:type="dxa"/>
          </w:tcPr>
          <w:p w14:paraId="65380829" w14:textId="77777777" w:rsidR="008F528D" w:rsidRDefault="00CD4CD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319DFC9D" w14:textId="77777777" w:rsidR="008F528D" w:rsidRDefault="00CD4CD9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14F0E635" w14:textId="77777777" w:rsidR="008F528D" w:rsidRDefault="00CD4CD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78BC4A8E" w14:textId="77777777" w:rsidR="008F528D" w:rsidRDefault="00CD4CD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6A85187A" w14:textId="77777777" w:rsidR="008F528D" w:rsidRDefault="00CD4CD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0F08F9EF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6668F1BB" w14:textId="77777777" w:rsidR="008F528D" w:rsidRDefault="00CD4CD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1BCB84CD" w14:textId="77777777">
        <w:trPr>
          <w:trHeight w:val="733"/>
        </w:trPr>
        <w:tc>
          <w:tcPr>
            <w:tcW w:w="1846" w:type="dxa"/>
          </w:tcPr>
          <w:p w14:paraId="3DF95C60" w14:textId="77777777" w:rsidR="008F528D" w:rsidRDefault="00CD4CD9">
            <w:pPr>
              <w:pStyle w:val="TableParagraph"/>
              <w:spacing w:line="237" w:lineRule="auto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2268" w:type="dxa"/>
          </w:tcPr>
          <w:p w14:paraId="22599DA0" w14:textId="77777777" w:rsidR="008F528D" w:rsidRPr="00F230EB" w:rsidRDefault="00CD4CD9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P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&gt;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 xml:space="preserve">40 </w:t>
            </w:r>
            <w:r w:rsidRPr="00F230EB">
              <w:rPr>
                <w:spacing w:val="-2"/>
                <w:sz w:val="16"/>
                <w:lang w:val="en-US"/>
              </w:rPr>
              <w:t>mg/kg</w:t>
            </w:r>
          </w:p>
          <w:p w14:paraId="6300D94A" w14:textId="77777777" w:rsidR="008F528D" w:rsidRPr="00F230EB" w:rsidRDefault="008F528D">
            <w:pPr>
              <w:pStyle w:val="TableParagraph"/>
              <w:spacing w:before="10"/>
              <w:rPr>
                <w:sz w:val="15"/>
                <w:lang w:val="en-US"/>
              </w:rPr>
            </w:pPr>
          </w:p>
          <w:p w14:paraId="329CE7BE" w14:textId="77777777" w:rsidR="008F528D" w:rsidRPr="00F230EB" w:rsidRDefault="00CD4CD9">
            <w:pPr>
              <w:pStyle w:val="TableParagraph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F1 &gt;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</w:t>
            </w:r>
            <w:r w:rsidRPr="00F230EB">
              <w:rPr>
                <w:spacing w:val="-2"/>
                <w:sz w:val="16"/>
                <w:lang w:val="en-US"/>
              </w:rPr>
              <w:t xml:space="preserve"> mg/kg</w:t>
            </w:r>
          </w:p>
        </w:tc>
        <w:tc>
          <w:tcPr>
            <w:tcW w:w="993" w:type="dxa"/>
          </w:tcPr>
          <w:p w14:paraId="4873212A" w14:textId="77777777" w:rsidR="008F528D" w:rsidRDefault="00CD4CD9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поколения</w:t>
            </w:r>
          </w:p>
        </w:tc>
        <w:tc>
          <w:tcPr>
            <w:tcW w:w="994" w:type="dxa"/>
          </w:tcPr>
          <w:p w14:paraId="03CC2A7E" w14:textId="77777777" w:rsidR="008F528D" w:rsidRDefault="00CD4CD9">
            <w:pPr>
              <w:pStyle w:val="TableParagraph"/>
              <w:spacing w:line="237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991" w:type="dxa"/>
          </w:tcPr>
          <w:p w14:paraId="4A86DC45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32BD1B42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7A1731" w14:paraId="1A66BA95" w14:textId="77777777">
        <w:trPr>
          <w:trHeight w:val="1106"/>
        </w:trPr>
        <w:tc>
          <w:tcPr>
            <w:tcW w:w="1846" w:type="dxa"/>
          </w:tcPr>
          <w:p w14:paraId="69B26D6F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D1D27AB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6287BDFC" w14:textId="77777777" w:rsidR="008F528D" w:rsidRPr="00F230EB" w:rsidRDefault="00CD4CD9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P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</w:t>
            </w:r>
            <w:r w:rsidRPr="00F230EB">
              <w:rPr>
                <w:spacing w:val="-2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ppm</w:t>
            </w:r>
          </w:p>
          <w:p w14:paraId="0C9057EC" w14:textId="77777777" w:rsidR="008F528D" w:rsidRPr="00F230EB" w:rsidRDefault="00CD4CD9">
            <w:pPr>
              <w:pStyle w:val="TableParagraph"/>
              <w:spacing w:before="9" w:line="360" w:lineRule="atLeast"/>
              <w:ind w:left="71" w:right="33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F1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300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ppm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F2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300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ppm</w:t>
            </w:r>
          </w:p>
        </w:tc>
        <w:tc>
          <w:tcPr>
            <w:tcW w:w="993" w:type="dxa"/>
          </w:tcPr>
          <w:p w14:paraId="1889B761" w14:textId="77777777" w:rsidR="008F528D" w:rsidRDefault="00CD4CD9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764CB204" w14:textId="77777777" w:rsidR="008F528D" w:rsidRDefault="00CD4CD9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775642FA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43547704" w14:textId="77777777" w:rsidR="008F528D" w:rsidRPr="00F230EB" w:rsidRDefault="00CD4CD9">
            <w:pPr>
              <w:pStyle w:val="TableParagraph"/>
              <w:ind w:left="70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416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(Two-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Generation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Reproduction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Study)</w:t>
            </w:r>
          </w:p>
        </w:tc>
      </w:tr>
    </w:tbl>
    <w:p w14:paraId="7210AFB5" w14:textId="77777777" w:rsidR="008F528D" w:rsidRPr="00F230EB" w:rsidRDefault="008F528D">
      <w:pPr>
        <w:pStyle w:val="a3"/>
        <w:spacing w:before="10"/>
        <w:rPr>
          <w:sz w:val="19"/>
          <w:lang w:val="en-US"/>
        </w:rPr>
      </w:pPr>
    </w:p>
    <w:p w14:paraId="05319AD5" w14:textId="77777777" w:rsidR="008F528D" w:rsidRDefault="00CD4CD9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B0D9C64" w14:textId="77777777" w:rsidR="008F528D" w:rsidRDefault="008F528D">
      <w:pPr>
        <w:pStyle w:val="a3"/>
        <w:spacing w:before="8"/>
        <w:rPr>
          <w:b/>
          <w:sz w:val="17"/>
        </w:rPr>
      </w:pPr>
    </w:p>
    <w:p w14:paraId="34359F51" w14:textId="77777777" w:rsidR="008F528D" w:rsidRDefault="00CD4CD9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82DAAFD" w14:textId="77777777" w:rsidR="008F528D" w:rsidRDefault="008F528D">
      <w:pPr>
        <w:pStyle w:val="a3"/>
        <w:rPr>
          <w:sz w:val="20"/>
        </w:rPr>
      </w:pPr>
    </w:p>
    <w:p w14:paraId="5B05671A" w14:textId="77777777" w:rsidR="008F528D" w:rsidRDefault="008F528D">
      <w:pPr>
        <w:pStyle w:val="a3"/>
        <w:spacing w:before="4"/>
      </w:pPr>
    </w:p>
    <w:p w14:paraId="79513D50" w14:textId="77777777" w:rsidR="008F528D" w:rsidRDefault="00CD4CD9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3CAA2358" w14:textId="77777777" w:rsidR="008F528D" w:rsidRDefault="008F528D">
      <w:pPr>
        <w:pStyle w:val="a3"/>
        <w:spacing w:before="8"/>
        <w:rPr>
          <w:b/>
          <w:sz w:val="17"/>
        </w:rPr>
      </w:pPr>
    </w:p>
    <w:p w14:paraId="661AB56B" w14:textId="77777777" w:rsidR="008F528D" w:rsidRDefault="00CD4CD9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9AEAA88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8F528D" w14:paraId="500EE3AD" w14:textId="77777777">
        <w:trPr>
          <w:trHeight w:val="553"/>
        </w:trPr>
        <w:tc>
          <w:tcPr>
            <w:tcW w:w="1846" w:type="dxa"/>
          </w:tcPr>
          <w:p w14:paraId="2CD0E306" w14:textId="77777777" w:rsidR="008F528D" w:rsidRDefault="00CD4CD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64A218D2" w14:textId="77777777" w:rsidR="008F528D" w:rsidRDefault="00CD4CD9">
            <w:pPr>
              <w:pStyle w:val="TableParagraph"/>
              <w:spacing w:line="183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399F209B" w14:textId="77777777" w:rsidR="008F528D" w:rsidRDefault="00CD4CD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28B2BEDD" w14:textId="77777777" w:rsidR="008F528D" w:rsidRDefault="00CD4CD9"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6C50F4FB" w14:textId="77777777" w:rsidR="008F528D" w:rsidRDefault="00CD4CD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8D33312" w14:textId="77777777" w:rsidR="008F528D" w:rsidRDefault="00CD4CD9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595B3D56" w14:textId="77777777" w:rsidR="008F528D" w:rsidRDefault="00CD4CD9">
            <w:pPr>
              <w:pStyle w:val="TableParagraph"/>
              <w:spacing w:line="183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1C4CF991" w14:textId="77777777" w:rsidR="008F528D" w:rsidRDefault="00CD4CD9">
            <w:pPr>
              <w:pStyle w:val="TableParagraph"/>
              <w:spacing w:line="183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2E9840F4" w14:textId="77777777">
        <w:trPr>
          <w:trHeight w:val="551"/>
        </w:trPr>
        <w:tc>
          <w:tcPr>
            <w:tcW w:w="1846" w:type="dxa"/>
          </w:tcPr>
          <w:p w14:paraId="66413FEF" w14:textId="77777777" w:rsidR="008F528D" w:rsidRDefault="00CD4CD9">
            <w:pPr>
              <w:pStyle w:val="TableParagraph"/>
              <w:spacing w:line="237" w:lineRule="auto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701" w:type="dxa"/>
          </w:tcPr>
          <w:p w14:paraId="703E96BA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2C2954C8" w14:textId="77777777" w:rsidR="008F528D" w:rsidRDefault="00CD4CD9">
            <w:pPr>
              <w:pStyle w:val="TableParagraph"/>
              <w:spacing w:line="237" w:lineRule="auto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  <w:p w14:paraId="48A65632" w14:textId="77777777" w:rsidR="008F528D" w:rsidRDefault="00CD4CD9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0459854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14:paraId="78F19206" w14:textId="77777777" w:rsidR="008F528D" w:rsidRDefault="00CD4CD9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667BE344" w14:textId="77777777" w:rsidR="008F528D" w:rsidRDefault="00CD4CD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39CAA7E8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7A1731" w14:paraId="690CCFE1" w14:textId="77777777">
        <w:trPr>
          <w:trHeight w:val="551"/>
        </w:trPr>
        <w:tc>
          <w:tcPr>
            <w:tcW w:w="1846" w:type="dxa"/>
          </w:tcPr>
          <w:p w14:paraId="2200AA08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E87C322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0955BB1C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8F7C6C9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1491EDE8" w14:textId="77777777" w:rsidR="008F528D" w:rsidRDefault="00CD4CD9">
            <w:pPr>
              <w:pStyle w:val="TableParagraph"/>
              <w:spacing w:line="182" w:lineRule="exac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D608B70" w14:textId="77777777" w:rsidR="008F528D" w:rsidRDefault="00CD4CD9">
            <w:pPr>
              <w:pStyle w:val="TableParagraph"/>
              <w:ind w:left="71"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3BD21D55" w14:textId="77777777" w:rsidR="008F528D" w:rsidRDefault="00CD4CD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06BC10F6" w14:textId="77777777" w:rsidR="008F528D" w:rsidRPr="00F230EB" w:rsidRDefault="00CD4CD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408</w:t>
            </w:r>
          </w:p>
          <w:p w14:paraId="77E360FD" w14:textId="77777777" w:rsidR="008F528D" w:rsidRPr="00F230EB" w:rsidRDefault="00CD4CD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(Repeated Dose 90-Day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Oral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Rodents)</w:t>
            </w:r>
          </w:p>
        </w:tc>
      </w:tr>
      <w:tr w:rsidR="008F528D" w:rsidRPr="007A1731" w14:paraId="0BABE719" w14:textId="77777777">
        <w:trPr>
          <w:trHeight w:val="551"/>
        </w:trPr>
        <w:tc>
          <w:tcPr>
            <w:tcW w:w="1846" w:type="dxa"/>
          </w:tcPr>
          <w:p w14:paraId="2B8FE240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9E78039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12EF5C7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1197C2CA" w14:textId="77777777" w:rsidR="008F528D" w:rsidRDefault="00CD4CD9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06187DA7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749920F8" w14:textId="77777777" w:rsidR="008F528D" w:rsidRDefault="00CD4CD9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3192B7DD" w14:textId="77777777" w:rsidR="008F528D" w:rsidRDefault="00CD4CD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64A4772B" w14:textId="77777777" w:rsidR="008F528D" w:rsidRPr="00F230EB" w:rsidRDefault="00CD4CD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413</w:t>
            </w:r>
          </w:p>
          <w:p w14:paraId="147C9D51" w14:textId="77777777" w:rsidR="008F528D" w:rsidRPr="00F230EB" w:rsidRDefault="00CD4CD9">
            <w:pPr>
              <w:pStyle w:val="TableParagraph"/>
              <w:spacing w:line="182" w:lineRule="exact"/>
              <w:ind w:left="73" w:right="27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Subchronic</w:t>
            </w:r>
            <w:proofErr w:type="spellEnd"/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Inhalation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Toxicity: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90-Day)</w:t>
            </w:r>
          </w:p>
        </w:tc>
      </w:tr>
      <w:tr w:rsidR="008F528D" w:rsidRPr="007A1731" w14:paraId="597A0914" w14:textId="77777777">
        <w:trPr>
          <w:trHeight w:val="552"/>
        </w:trPr>
        <w:tc>
          <w:tcPr>
            <w:tcW w:w="1846" w:type="dxa"/>
          </w:tcPr>
          <w:p w14:paraId="5CCD662C" w14:textId="77777777" w:rsidR="008F528D" w:rsidRDefault="00CD4CD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ED599BF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73782693" w14:textId="77777777" w:rsidR="008F528D" w:rsidRDefault="00CD4CD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636CCEB6" w14:textId="77777777" w:rsidR="008F528D" w:rsidRDefault="00CD4CD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6042F8F4" w14:textId="77777777" w:rsidR="008F528D" w:rsidRDefault="00CD4CD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04558482" w14:textId="77777777" w:rsidR="008F528D" w:rsidRDefault="00CD4CD9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5FC916DD" w14:textId="77777777" w:rsidR="008F528D" w:rsidRDefault="00CD4CD9"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407EF97F" w14:textId="77777777" w:rsidR="008F528D" w:rsidRPr="00F230EB" w:rsidRDefault="00CD4CD9">
            <w:pPr>
              <w:pStyle w:val="TableParagraph"/>
              <w:spacing w:line="179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EPA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OPP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82-</w:t>
            </w:r>
            <w:r w:rsidRPr="00F230EB">
              <w:rPr>
                <w:spacing w:val="-10"/>
                <w:sz w:val="16"/>
                <w:lang w:val="en-US"/>
              </w:rPr>
              <w:t>3</w:t>
            </w:r>
          </w:p>
          <w:p w14:paraId="6236557A" w14:textId="77777777" w:rsidR="008F528D" w:rsidRPr="00F230EB" w:rsidRDefault="00CD4CD9">
            <w:pPr>
              <w:pStyle w:val="TableParagraph"/>
              <w:spacing w:line="182" w:lineRule="exact"/>
              <w:ind w:left="73" w:right="44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Subchronic</w:t>
            </w:r>
            <w:proofErr w:type="spellEnd"/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 90 Days)</w:t>
            </w:r>
          </w:p>
        </w:tc>
      </w:tr>
    </w:tbl>
    <w:p w14:paraId="39BB235A" w14:textId="77777777" w:rsidR="008F528D" w:rsidRPr="00F230EB" w:rsidRDefault="008F528D">
      <w:pPr>
        <w:pStyle w:val="a3"/>
        <w:spacing w:before="2"/>
        <w:rPr>
          <w:sz w:val="20"/>
          <w:lang w:val="en-US"/>
        </w:rPr>
      </w:pPr>
    </w:p>
    <w:p w14:paraId="5B47FA6D" w14:textId="77777777" w:rsidR="008F528D" w:rsidRDefault="00CD4CD9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735F136B" w14:textId="77777777" w:rsidR="008F528D" w:rsidRDefault="008F528D">
      <w:pPr>
        <w:pStyle w:val="a3"/>
        <w:spacing w:before="7"/>
        <w:rPr>
          <w:b/>
          <w:sz w:val="17"/>
        </w:rPr>
      </w:pPr>
    </w:p>
    <w:p w14:paraId="2178D853" w14:textId="77777777" w:rsidR="008F528D" w:rsidRDefault="00CD4CD9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40FA3B9" w14:textId="77777777" w:rsidR="008F528D" w:rsidRDefault="008F528D">
      <w:p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5708B331" w14:textId="77777777" w:rsidR="008F528D" w:rsidRDefault="008F52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8F528D" w14:paraId="39AB7EF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3CF477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1F5E3A5" w14:textId="77777777" w:rsidR="008F528D" w:rsidRDefault="00CD4CD9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12AFFF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03321BA7" w14:textId="77777777" w:rsidR="008F528D" w:rsidRDefault="008F528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8F528D" w14:paraId="38556ED9" w14:textId="77777777">
        <w:trPr>
          <w:trHeight w:val="200"/>
        </w:trPr>
        <w:tc>
          <w:tcPr>
            <w:tcW w:w="4855" w:type="dxa"/>
          </w:tcPr>
          <w:p w14:paraId="345B944F" w14:textId="77777777" w:rsidR="008F528D" w:rsidRDefault="00CD4CD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8F528D" w14:paraId="1377F7D6" w14:textId="77777777">
        <w:trPr>
          <w:trHeight w:val="200"/>
        </w:trPr>
        <w:tc>
          <w:tcPr>
            <w:tcW w:w="4855" w:type="dxa"/>
          </w:tcPr>
          <w:p w14:paraId="408A44A3" w14:textId="77777777" w:rsidR="008F528D" w:rsidRDefault="00CD4CD9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7C6B7F51" w14:textId="77777777" w:rsidR="008F528D" w:rsidRDefault="008F528D">
      <w:pPr>
        <w:pStyle w:val="a3"/>
        <w:spacing w:before="6"/>
        <w:rPr>
          <w:sz w:val="28"/>
        </w:rPr>
      </w:pPr>
    </w:p>
    <w:p w14:paraId="43003791" w14:textId="77777777" w:rsidR="008F528D" w:rsidRDefault="00CD4CD9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7A609A4D" w14:textId="77777777" w:rsidR="008F528D" w:rsidRDefault="008F528D">
      <w:pPr>
        <w:pStyle w:val="a3"/>
        <w:spacing w:before="10"/>
        <w:rPr>
          <w:b/>
          <w:sz w:val="17"/>
        </w:rPr>
      </w:pPr>
    </w:p>
    <w:p w14:paraId="670C7A00" w14:textId="77777777" w:rsidR="008F528D" w:rsidRDefault="00CD4CD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4B13FEB" w14:textId="77777777" w:rsidR="008F528D" w:rsidRDefault="008F528D">
      <w:pPr>
        <w:pStyle w:val="a3"/>
        <w:spacing w:before="8"/>
        <w:rPr>
          <w:b/>
          <w:sz w:val="17"/>
        </w:rPr>
      </w:pPr>
    </w:p>
    <w:p w14:paraId="7EEE061D" w14:textId="77777777" w:rsidR="008F528D" w:rsidRDefault="00CD4CD9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0C6D8E62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8F528D" w14:paraId="19B50575" w14:textId="77777777">
        <w:trPr>
          <w:trHeight w:val="553"/>
        </w:trPr>
        <w:tc>
          <w:tcPr>
            <w:tcW w:w="2126" w:type="dxa"/>
          </w:tcPr>
          <w:p w14:paraId="61FC0537" w14:textId="77777777" w:rsidR="008F528D" w:rsidRDefault="00CD4CD9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C60F0FD" w14:textId="77777777" w:rsidR="008F528D" w:rsidRDefault="00CD4CD9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E09E3DD" w14:textId="77777777" w:rsidR="008F528D" w:rsidRDefault="00CD4CD9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6C7779D6" w14:textId="77777777" w:rsidR="008F528D" w:rsidRDefault="00CD4CD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3E89FDCE" w14:textId="77777777" w:rsidR="008F528D" w:rsidRDefault="00CD4CD9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EDA9370" w14:textId="77777777" w:rsidR="008F528D" w:rsidRDefault="00CD4CD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32571418" w14:textId="77777777" w:rsidR="008F528D" w:rsidRDefault="00CD4CD9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1AA9F7B" w14:textId="77777777" w:rsidR="008F528D" w:rsidRDefault="00CD4CD9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6B7B9933" w14:textId="77777777">
        <w:trPr>
          <w:trHeight w:val="366"/>
        </w:trPr>
        <w:tc>
          <w:tcPr>
            <w:tcW w:w="2126" w:type="dxa"/>
          </w:tcPr>
          <w:p w14:paraId="509F0FD4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012F05F2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0403C4CC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1FA17C36" w14:textId="77777777" w:rsidR="008F528D" w:rsidRDefault="00CD4CD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126E823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CA449F7" w14:textId="77777777" w:rsidR="008F528D" w:rsidRDefault="00CD4CD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5B6503F" w14:textId="77777777" w:rsidR="008F528D" w:rsidRPr="00F230EB" w:rsidRDefault="00CD4CD9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203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(Fish,</w:t>
            </w:r>
          </w:p>
          <w:p w14:paraId="1E317C55" w14:textId="77777777" w:rsidR="008F528D" w:rsidRPr="00F230EB" w:rsidRDefault="00CD4CD9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8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7A1731" w14:paraId="118E7D85" w14:textId="77777777">
        <w:trPr>
          <w:trHeight w:val="369"/>
        </w:trPr>
        <w:tc>
          <w:tcPr>
            <w:tcW w:w="2126" w:type="dxa"/>
          </w:tcPr>
          <w:p w14:paraId="7FB12EF0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B629F4E" w14:textId="77777777" w:rsidR="008F528D" w:rsidRDefault="00CD4CD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21863F64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363AA0D1" w14:textId="77777777" w:rsidR="008F528D" w:rsidRDefault="00CD4CD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21,5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2384254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4355402C" w14:textId="77777777" w:rsidR="008F528D" w:rsidRDefault="00CD4CD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88B9F8B" w14:textId="77777777" w:rsidR="008F528D" w:rsidRPr="00F230EB" w:rsidRDefault="00CD4CD9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210</w:t>
            </w:r>
            <w:r w:rsidRPr="00F230EB">
              <w:rPr>
                <w:spacing w:val="-2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(fish</w:t>
            </w:r>
            <w:r w:rsidRPr="00F230EB">
              <w:rPr>
                <w:spacing w:val="-2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early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lite</w:t>
            </w:r>
          </w:p>
          <w:p w14:paraId="5F7473E2" w14:textId="77777777" w:rsidR="008F528D" w:rsidRPr="00F230EB" w:rsidRDefault="00CD4CD9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stage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7A1731" w14:paraId="35A7E3D5" w14:textId="77777777">
        <w:trPr>
          <w:trHeight w:val="551"/>
        </w:trPr>
        <w:tc>
          <w:tcPr>
            <w:tcW w:w="2126" w:type="dxa"/>
          </w:tcPr>
          <w:p w14:paraId="227217AF" w14:textId="77777777" w:rsidR="008F528D" w:rsidRDefault="00CD4CD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E03492D" w14:textId="77777777" w:rsidR="008F528D" w:rsidRDefault="00CD4CD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F1B0A75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B6CEC71" w14:textId="77777777" w:rsidR="008F528D" w:rsidRDefault="00CD4CD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CB77EE5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68BFADA" w14:textId="77777777" w:rsidR="008F528D" w:rsidRDefault="00CD4CD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32320A3" w14:textId="77777777" w:rsidR="008F528D" w:rsidRPr="00F230EB" w:rsidRDefault="00CD4CD9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203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(Fish,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Acute Toxicity Test)</w:t>
            </w:r>
          </w:p>
        </w:tc>
      </w:tr>
      <w:tr w:rsidR="008F528D" w:rsidRPr="007A1731" w14:paraId="45DA4AEC" w14:textId="77777777">
        <w:trPr>
          <w:trHeight w:val="551"/>
        </w:trPr>
        <w:tc>
          <w:tcPr>
            <w:tcW w:w="2126" w:type="dxa"/>
          </w:tcPr>
          <w:p w14:paraId="04DC3B53" w14:textId="77777777" w:rsidR="008F528D" w:rsidRDefault="00CD4CD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FDC8392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19B03628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181A6643" w14:textId="77777777" w:rsidR="008F528D" w:rsidRDefault="00CD4CD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7D1E7FD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5ABDB1F8" w14:textId="77777777" w:rsidR="008F528D" w:rsidRDefault="00CD4CD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A6167DD" w14:textId="77777777" w:rsidR="008F528D" w:rsidRPr="00F230EB" w:rsidRDefault="00CD4CD9">
            <w:pPr>
              <w:pStyle w:val="TableParagraph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210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(fish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early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lite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stage toxicity test)</w:t>
            </w:r>
          </w:p>
        </w:tc>
      </w:tr>
    </w:tbl>
    <w:p w14:paraId="62791E11" w14:textId="77777777" w:rsidR="008F528D" w:rsidRPr="00F230EB" w:rsidRDefault="008F528D">
      <w:pPr>
        <w:pStyle w:val="a3"/>
        <w:spacing w:before="2"/>
        <w:rPr>
          <w:lang w:val="en-US"/>
        </w:rPr>
      </w:pPr>
    </w:p>
    <w:p w14:paraId="5B836650" w14:textId="77777777" w:rsidR="008F528D" w:rsidRDefault="00CD4CD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5AF8F9BB" w14:textId="77777777" w:rsidR="008F528D" w:rsidRDefault="008F528D">
      <w:pPr>
        <w:pStyle w:val="a3"/>
        <w:spacing w:before="8"/>
        <w:rPr>
          <w:b/>
          <w:sz w:val="17"/>
        </w:rPr>
      </w:pPr>
    </w:p>
    <w:p w14:paraId="1C915FA4" w14:textId="77777777" w:rsidR="008F528D" w:rsidRDefault="00CD4CD9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100ECEDA" w14:textId="77777777" w:rsidR="008F528D" w:rsidRDefault="008F528D">
      <w:pPr>
        <w:pStyle w:val="a3"/>
        <w:spacing w:before="3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F528D" w14:paraId="21F50C59" w14:textId="77777777">
        <w:trPr>
          <w:trHeight w:val="554"/>
        </w:trPr>
        <w:tc>
          <w:tcPr>
            <w:tcW w:w="2127" w:type="dxa"/>
          </w:tcPr>
          <w:p w14:paraId="2322447C" w14:textId="77777777" w:rsidR="008F528D" w:rsidRDefault="00CD4CD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4AA00DE" w14:textId="77777777" w:rsidR="008F528D" w:rsidRDefault="00CD4CD9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8F02ADA" w14:textId="77777777" w:rsidR="008F528D" w:rsidRDefault="00CD4CD9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0A8BDBE" w14:textId="77777777" w:rsidR="008F528D" w:rsidRDefault="00CD4CD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48405FB" w14:textId="77777777" w:rsidR="008F528D" w:rsidRDefault="00CD4CD9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7E62DA6" w14:textId="77777777" w:rsidR="008F528D" w:rsidRDefault="00CD4CD9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4720D60" w14:textId="77777777" w:rsidR="008F528D" w:rsidRDefault="00CD4CD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677EE12" w14:textId="77777777" w:rsidR="008F528D" w:rsidRDefault="00CD4CD9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2C65E86E" w14:textId="77777777">
        <w:trPr>
          <w:trHeight w:val="551"/>
        </w:trPr>
        <w:tc>
          <w:tcPr>
            <w:tcW w:w="2127" w:type="dxa"/>
          </w:tcPr>
          <w:p w14:paraId="50E763B6" w14:textId="77777777" w:rsidR="008F528D" w:rsidRDefault="00CD4CD9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57E90B7E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26ABA77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3802AF6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6FD275D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8DBE857" w14:textId="77777777" w:rsidR="008F528D" w:rsidRPr="00F230EB" w:rsidRDefault="00CD4CD9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202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(Daphnia sp. Acute</w:t>
            </w:r>
          </w:p>
          <w:p w14:paraId="776D0501" w14:textId="77777777" w:rsidR="008F528D" w:rsidRPr="00F230EB" w:rsidRDefault="00CD4CD9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230EB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230EB">
              <w:rPr>
                <w:spacing w:val="1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7A1731" w14:paraId="5A7A5EAD" w14:textId="77777777">
        <w:trPr>
          <w:trHeight w:val="551"/>
        </w:trPr>
        <w:tc>
          <w:tcPr>
            <w:tcW w:w="2127" w:type="dxa"/>
          </w:tcPr>
          <w:p w14:paraId="5C92A18C" w14:textId="77777777" w:rsidR="008F528D" w:rsidRDefault="00CD4CD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04C4CAF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A267A5E" w14:textId="77777777" w:rsidR="008F528D" w:rsidRDefault="00CD4CD9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13122BF" w14:textId="77777777" w:rsidR="008F528D" w:rsidRDefault="00CD4CD9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50EBCE3" w14:textId="77777777" w:rsidR="008F528D" w:rsidRDefault="00CD4CD9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171344D" w14:textId="77777777" w:rsidR="008F528D" w:rsidRDefault="00CD4CD9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EF0323B" w14:textId="77777777" w:rsidR="008F528D" w:rsidRPr="00F230EB" w:rsidRDefault="00CD4CD9">
            <w:pPr>
              <w:pStyle w:val="TableParagraph"/>
              <w:spacing w:line="179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202</w:t>
            </w:r>
          </w:p>
          <w:p w14:paraId="3FC3ED7B" w14:textId="77777777" w:rsidR="008F528D" w:rsidRPr="00F230EB" w:rsidRDefault="00CD4CD9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(Daphnia sp. Acute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Immobilisation</w:t>
            </w:r>
            <w:proofErr w:type="spellEnd"/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</w:tbl>
    <w:p w14:paraId="238EE845" w14:textId="77777777" w:rsidR="008F528D" w:rsidRPr="00F230EB" w:rsidRDefault="008F528D">
      <w:pPr>
        <w:pStyle w:val="a3"/>
        <w:rPr>
          <w:lang w:val="en-US"/>
        </w:rPr>
      </w:pPr>
    </w:p>
    <w:p w14:paraId="3C71553D" w14:textId="77777777" w:rsidR="008F528D" w:rsidRDefault="00CD4CD9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62DFEB83" w14:textId="77777777" w:rsidR="008F528D" w:rsidRDefault="00CD4CD9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35ADF13" w14:textId="77777777" w:rsidR="008F528D" w:rsidRDefault="008F528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F528D" w14:paraId="65A1D1EF" w14:textId="77777777">
        <w:trPr>
          <w:trHeight w:val="553"/>
        </w:trPr>
        <w:tc>
          <w:tcPr>
            <w:tcW w:w="2127" w:type="dxa"/>
          </w:tcPr>
          <w:p w14:paraId="102CB79E" w14:textId="77777777" w:rsidR="008F528D" w:rsidRDefault="00CD4CD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E8CE877" w14:textId="77777777" w:rsidR="008F528D" w:rsidRDefault="00CD4CD9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BEDC53" w14:textId="77777777" w:rsidR="008F528D" w:rsidRDefault="00CD4CD9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B170D62" w14:textId="77777777" w:rsidR="008F528D" w:rsidRDefault="00CD4CD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E69290A" w14:textId="77777777" w:rsidR="008F528D" w:rsidRDefault="00CD4CD9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3584691" w14:textId="77777777" w:rsidR="008F528D" w:rsidRDefault="00CD4CD9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C97EBA9" w14:textId="77777777" w:rsidR="008F528D" w:rsidRDefault="00CD4CD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B389B12" w14:textId="77777777" w:rsidR="008F528D" w:rsidRDefault="00CD4CD9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56751B59" w14:textId="77777777">
        <w:trPr>
          <w:trHeight w:val="366"/>
        </w:trPr>
        <w:tc>
          <w:tcPr>
            <w:tcW w:w="2127" w:type="dxa"/>
          </w:tcPr>
          <w:p w14:paraId="0BFFBA35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C974ACF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31DD2F3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2A326F8C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0,27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BEE1B56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289B9C0B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4BE17C0" w14:textId="77777777" w:rsidR="008F528D" w:rsidRPr="00F230EB" w:rsidRDefault="00CD4CD9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 xml:space="preserve">211 </w:t>
            </w:r>
            <w:r w:rsidRPr="00F230EB">
              <w:rPr>
                <w:spacing w:val="-2"/>
                <w:sz w:val="16"/>
                <w:lang w:val="en-US"/>
              </w:rPr>
              <w:t>(Daphnia</w:t>
            </w:r>
          </w:p>
          <w:p w14:paraId="3BA22513" w14:textId="77777777" w:rsidR="008F528D" w:rsidRPr="00F230EB" w:rsidRDefault="00CD4CD9">
            <w:pPr>
              <w:pStyle w:val="TableParagraph"/>
              <w:spacing w:line="169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magna,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Reproduction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8F528D" w:rsidRPr="007A1731" w14:paraId="6D9455D6" w14:textId="77777777">
        <w:trPr>
          <w:trHeight w:val="551"/>
        </w:trPr>
        <w:tc>
          <w:tcPr>
            <w:tcW w:w="2127" w:type="dxa"/>
          </w:tcPr>
          <w:p w14:paraId="65A7102E" w14:textId="77777777" w:rsidR="008F528D" w:rsidRDefault="00CD4CD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5248F4C" w14:textId="77777777" w:rsidR="008F528D" w:rsidRDefault="00CD4CD9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69A4799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7B9B57E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A744E75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6AF2B45F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BFE807E" w14:textId="77777777" w:rsidR="008F528D" w:rsidRPr="00F230EB" w:rsidRDefault="00CD4CD9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211 (Daphnia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magna,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Reproduction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</w:tbl>
    <w:p w14:paraId="6EADDA84" w14:textId="77777777" w:rsidR="008F528D" w:rsidRPr="00F230EB" w:rsidRDefault="008F528D">
      <w:pPr>
        <w:pStyle w:val="a3"/>
        <w:rPr>
          <w:sz w:val="20"/>
          <w:lang w:val="en-US"/>
        </w:rPr>
      </w:pPr>
    </w:p>
    <w:p w14:paraId="1EA4E9D3" w14:textId="77777777" w:rsidR="008F528D" w:rsidRPr="00F230EB" w:rsidRDefault="008F528D">
      <w:pPr>
        <w:pStyle w:val="a3"/>
        <w:spacing w:before="3"/>
        <w:rPr>
          <w:sz w:val="16"/>
          <w:lang w:val="en-US"/>
        </w:rPr>
      </w:pPr>
    </w:p>
    <w:p w14:paraId="37AAFE79" w14:textId="77777777" w:rsidR="008F528D" w:rsidRDefault="00CD4CD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35F131FD" w14:textId="77777777" w:rsidR="008F528D" w:rsidRDefault="008F528D">
      <w:pPr>
        <w:rPr>
          <w:sz w:val="18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01177C13" w14:textId="77777777" w:rsidR="008F528D" w:rsidRDefault="008F528D">
      <w:pPr>
        <w:pStyle w:val="a3"/>
        <w:spacing w:before="6"/>
        <w:rPr>
          <w:b/>
          <w:sz w:val="11"/>
        </w:rPr>
      </w:pPr>
    </w:p>
    <w:p w14:paraId="7CFF8B1D" w14:textId="77777777" w:rsidR="008F528D" w:rsidRDefault="00CD4CD9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288C9CD" w14:textId="77777777" w:rsidR="008F528D" w:rsidRDefault="008F528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8F528D" w14:paraId="6EC98D02" w14:textId="77777777">
        <w:trPr>
          <w:trHeight w:val="551"/>
        </w:trPr>
        <w:tc>
          <w:tcPr>
            <w:tcW w:w="2127" w:type="dxa"/>
          </w:tcPr>
          <w:p w14:paraId="04B2A301" w14:textId="77777777" w:rsidR="008F528D" w:rsidRDefault="00CD4CD9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42415A2" w14:textId="77777777" w:rsidR="008F528D" w:rsidRDefault="00CD4CD9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75ED181" w14:textId="77777777" w:rsidR="008F528D" w:rsidRDefault="00CD4CD9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5B97F9AF" w14:textId="77777777" w:rsidR="008F528D" w:rsidRDefault="00CD4CD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05294C6" w14:textId="77777777" w:rsidR="008F528D" w:rsidRDefault="00CD4CD9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2266D8" w14:textId="77777777" w:rsidR="008F528D" w:rsidRDefault="00CD4CD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1D02A22" w14:textId="77777777" w:rsidR="008F528D" w:rsidRDefault="00CD4CD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9ED4700" w14:textId="77777777" w:rsidR="008F528D" w:rsidRDefault="00CD4CD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0AE87A7B" w14:textId="77777777">
        <w:trPr>
          <w:trHeight w:val="366"/>
        </w:trPr>
        <w:tc>
          <w:tcPr>
            <w:tcW w:w="2127" w:type="dxa"/>
          </w:tcPr>
          <w:p w14:paraId="453386E7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4CB2B73" w14:textId="77777777" w:rsidR="008F528D" w:rsidRDefault="00CD4CD9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14ECB51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6DADBE3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0,37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53257CD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75F201F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47603E7F" w14:textId="77777777" w:rsidR="008F528D" w:rsidRPr="00F230EB" w:rsidRDefault="00CD4CD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(Alga,</w:t>
            </w:r>
          </w:p>
          <w:p w14:paraId="524A63EE" w14:textId="77777777" w:rsidR="008F528D" w:rsidRPr="00F230EB" w:rsidRDefault="00CD4CD9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Growth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7A1731" w14:paraId="48024BD3" w14:textId="77777777">
        <w:trPr>
          <w:trHeight w:val="369"/>
        </w:trPr>
        <w:tc>
          <w:tcPr>
            <w:tcW w:w="2127" w:type="dxa"/>
          </w:tcPr>
          <w:p w14:paraId="13AF6C12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BD1A888" w14:textId="77777777" w:rsidR="008F528D" w:rsidRDefault="00CD4CD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53B59E0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0F3B281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013C751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1D26111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3EE29FB8" w14:textId="77777777" w:rsidR="008F528D" w:rsidRPr="00F230EB" w:rsidRDefault="00CD4CD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(Alga,</w:t>
            </w:r>
          </w:p>
          <w:p w14:paraId="171627D1" w14:textId="77777777" w:rsidR="008F528D" w:rsidRPr="00F230EB" w:rsidRDefault="00CD4CD9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Growth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7A1731" w14:paraId="31E1A735" w14:textId="77777777">
        <w:trPr>
          <w:trHeight w:val="551"/>
        </w:trPr>
        <w:tc>
          <w:tcPr>
            <w:tcW w:w="2127" w:type="dxa"/>
          </w:tcPr>
          <w:p w14:paraId="1B23C1C2" w14:textId="77777777" w:rsidR="008F528D" w:rsidRDefault="00CD4CD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5CCFCBA" w14:textId="77777777" w:rsidR="008F528D" w:rsidRDefault="00CD4CD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64084FD3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DEB2CD7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224101E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C8B2AD6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71F728B5" w14:textId="77777777" w:rsidR="008F528D" w:rsidRPr="00F230EB" w:rsidRDefault="00CD4CD9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(Alga,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Growth Inhibition Test)</w:t>
            </w:r>
          </w:p>
        </w:tc>
      </w:tr>
      <w:tr w:rsidR="008F528D" w:rsidRPr="007A1731" w14:paraId="1947D074" w14:textId="77777777">
        <w:trPr>
          <w:trHeight w:val="551"/>
        </w:trPr>
        <w:tc>
          <w:tcPr>
            <w:tcW w:w="2127" w:type="dxa"/>
          </w:tcPr>
          <w:p w14:paraId="38D8750B" w14:textId="77777777" w:rsidR="008F528D" w:rsidRDefault="00CD4CD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30F0A33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307333F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645E73B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2C49920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B334088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583F8E6D" w14:textId="77777777" w:rsidR="008F528D" w:rsidRPr="00F230EB" w:rsidRDefault="00CD4CD9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(Alga,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Growth Inhibition Test)</w:t>
            </w:r>
          </w:p>
        </w:tc>
      </w:tr>
    </w:tbl>
    <w:p w14:paraId="7314B858" w14:textId="77777777" w:rsidR="008F528D" w:rsidRPr="00F230EB" w:rsidRDefault="008F528D">
      <w:pPr>
        <w:pStyle w:val="a3"/>
        <w:spacing w:before="1"/>
        <w:rPr>
          <w:lang w:val="en-US"/>
        </w:rPr>
      </w:pPr>
    </w:p>
    <w:p w14:paraId="7CF10FBC" w14:textId="77777777" w:rsidR="008F528D" w:rsidRDefault="00CD4CD9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46F5A498" w14:textId="77777777" w:rsidR="008F528D" w:rsidRDefault="008F528D">
      <w:pPr>
        <w:pStyle w:val="a3"/>
        <w:spacing w:before="7"/>
        <w:rPr>
          <w:b/>
          <w:sz w:val="15"/>
        </w:rPr>
      </w:pPr>
    </w:p>
    <w:p w14:paraId="58B83A74" w14:textId="77777777" w:rsidR="008F528D" w:rsidRDefault="00CD4CD9">
      <w:pPr>
        <w:pStyle w:val="a3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EA748D0" w14:textId="77777777" w:rsidR="008F528D" w:rsidRDefault="008F528D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F528D" w14:paraId="19584FDE" w14:textId="77777777">
        <w:trPr>
          <w:trHeight w:val="553"/>
        </w:trPr>
        <w:tc>
          <w:tcPr>
            <w:tcW w:w="2127" w:type="dxa"/>
          </w:tcPr>
          <w:p w14:paraId="62A110C7" w14:textId="77777777" w:rsidR="008F528D" w:rsidRDefault="00CD4CD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80D8B7E" w14:textId="77777777" w:rsidR="008F528D" w:rsidRDefault="00CD4CD9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AAD3B84" w14:textId="77777777" w:rsidR="008F528D" w:rsidRDefault="00CD4CD9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02D0E929" w14:textId="77777777" w:rsidR="008F528D" w:rsidRDefault="00CD4CD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238D71D5" w14:textId="77777777" w:rsidR="008F528D" w:rsidRDefault="00CD4CD9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454CB1B" w14:textId="77777777" w:rsidR="008F528D" w:rsidRDefault="00CD4CD9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400834E" w14:textId="77777777" w:rsidR="008F528D" w:rsidRDefault="00CD4CD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BA1F86" w14:textId="77777777" w:rsidR="008F528D" w:rsidRDefault="00CD4CD9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3CE99326" w14:textId="77777777">
        <w:trPr>
          <w:trHeight w:val="551"/>
        </w:trPr>
        <w:tc>
          <w:tcPr>
            <w:tcW w:w="2127" w:type="dxa"/>
          </w:tcPr>
          <w:p w14:paraId="6BFCB89C" w14:textId="77777777" w:rsidR="008F528D" w:rsidRDefault="00CD4CD9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59432504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FEFFD77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4DBB777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C1A262C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42374CF0" w14:textId="77777777" w:rsidR="008F528D" w:rsidRPr="00F230EB" w:rsidRDefault="00CD4CD9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209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(Activated Sludge,</w:t>
            </w:r>
          </w:p>
          <w:p w14:paraId="5E8F5CD7" w14:textId="77777777" w:rsidR="008F528D" w:rsidRPr="00F230EB" w:rsidRDefault="00CD4CD9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Respiration</w:t>
            </w:r>
            <w:r w:rsidRPr="00F230EB">
              <w:rPr>
                <w:spacing w:val="-12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8F528D" w:rsidRPr="007A1731" w14:paraId="73C98E61" w14:textId="77777777">
        <w:trPr>
          <w:trHeight w:val="551"/>
        </w:trPr>
        <w:tc>
          <w:tcPr>
            <w:tcW w:w="2127" w:type="dxa"/>
          </w:tcPr>
          <w:p w14:paraId="67BEF9FC" w14:textId="77777777" w:rsidR="008F528D" w:rsidRDefault="00CD4CD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48928F1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3CF46AB6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07AE94B3" w14:textId="77777777" w:rsidR="008F528D" w:rsidRDefault="00CD4CD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F8B3C91" w14:textId="77777777" w:rsidR="008F528D" w:rsidRDefault="00CD4CD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B9F6097" w14:textId="77777777" w:rsidR="008F528D" w:rsidRDefault="00CD4CD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1C495980" w14:textId="77777777" w:rsidR="008F528D" w:rsidRPr="00F230EB" w:rsidRDefault="00CD4CD9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209</w:t>
            </w:r>
          </w:p>
          <w:p w14:paraId="44FB3268" w14:textId="77777777" w:rsidR="008F528D" w:rsidRPr="00F230EB" w:rsidRDefault="00CD4CD9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 xml:space="preserve">(Activated </w:t>
            </w:r>
            <w:r w:rsidRPr="00F230EB">
              <w:rPr>
                <w:sz w:val="16"/>
                <w:lang w:val="en-US"/>
              </w:rPr>
              <w:t>Sludge,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Respiration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</w:tbl>
    <w:p w14:paraId="16680DD6" w14:textId="77777777" w:rsidR="008F528D" w:rsidRPr="00F230EB" w:rsidRDefault="008F528D">
      <w:pPr>
        <w:pStyle w:val="a3"/>
        <w:spacing w:before="2"/>
        <w:rPr>
          <w:sz w:val="20"/>
          <w:lang w:val="en-US"/>
        </w:rPr>
      </w:pPr>
    </w:p>
    <w:p w14:paraId="30E7821E" w14:textId="77777777" w:rsidR="008F528D" w:rsidRDefault="00CD4CD9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3C77754B" w14:textId="77777777" w:rsidR="008F528D" w:rsidRDefault="008F528D">
      <w:pPr>
        <w:pStyle w:val="a3"/>
        <w:rPr>
          <w:b/>
          <w:sz w:val="20"/>
        </w:rPr>
      </w:pPr>
    </w:p>
    <w:p w14:paraId="4DDB8128" w14:textId="77777777" w:rsidR="008F528D" w:rsidRDefault="008F528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8F528D" w14:paraId="3270FE19" w14:textId="77777777">
        <w:trPr>
          <w:trHeight w:val="551"/>
        </w:trPr>
        <w:tc>
          <w:tcPr>
            <w:tcW w:w="2129" w:type="dxa"/>
          </w:tcPr>
          <w:p w14:paraId="78F6BD3C" w14:textId="77777777" w:rsidR="008F528D" w:rsidRDefault="00CD4CD9">
            <w:pPr>
              <w:pStyle w:val="TableParagraph"/>
              <w:spacing w:line="237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2CC6A19B" w14:textId="77777777" w:rsidR="008F528D" w:rsidRDefault="00CD4CD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5B32860F" w14:textId="77777777" w:rsidR="008F528D" w:rsidRDefault="00CD4CD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3C4DC39E" w14:textId="77777777" w:rsidR="008F528D" w:rsidRDefault="00CD4CD9">
            <w:pPr>
              <w:pStyle w:val="TableParagraph"/>
              <w:spacing w:line="237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0E5659E5" w14:textId="77777777" w:rsidR="008F528D" w:rsidRDefault="00CD4CD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21C36356" w14:textId="77777777" w:rsidR="008F528D" w:rsidRDefault="00CD4CD9">
            <w:pPr>
              <w:pStyle w:val="TableParagraph"/>
              <w:spacing w:line="180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FC6961C" w14:textId="77777777" w:rsidR="008F528D" w:rsidRDefault="00CD4CD9">
            <w:pPr>
              <w:pStyle w:val="TableParagraph"/>
              <w:spacing w:line="184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60798F08" w14:textId="77777777" w:rsidR="008F528D" w:rsidRDefault="00CD4CD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5B1E8683" w14:textId="77777777">
        <w:trPr>
          <w:trHeight w:val="551"/>
        </w:trPr>
        <w:tc>
          <w:tcPr>
            <w:tcW w:w="2129" w:type="dxa"/>
          </w:tcPr>
          <w:p w14:paraId="33D0D6E8" w14:textId="77777777" w:rsidR="008F528D" w:rsidRDefault="00CD4CD9">
            <w:pPr>
              <w:pStyle w:val="TableParagraph"/>
              <w:spacing w:line="242" w:lineRule="auto"/>
              <w:ind w:left="71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843" w:type="dxa"/>
          </w:tcPr>
          <w:p w14:paraId="6DD1433E" w14:textId="77777777" w:rsidR="008F528D" w:rsidRDefault="00CD4CD9">
            <w:pPr>
              <w:pStyle w:val="TableParagraph"/>
              <w:spacing w:line="242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100D8DDF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30870A9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25D6FCA1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43A6826E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65E69CE9" w14:textId="77777777" w:rsidR="008F528D" w:rsidRDefault="00CD4CD9">
            <w:pPr>
              <w:pStyle w:val="TableParagraph"/>
              <w:spacing w:line="182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Evolution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8F528D" w:rsidRPr="007A1731" w14:paraId="04E40AF9" w14:textId="77777777">
        <w:trPr>
          <w:trHeight w:val="551"/>
        </w:trPr>
        <w:tc>
          <w:tcPr>
            <w:tcW w:w="2129" w:type="dxa"/>
          </w:tcPr>
          <w:p w14:paraId="3D1B30B3" w14:textId="77777777" w:rsidR="008F528D" w:rsidRDefault="00CD4CD9">
            <w:pPr>
              <w:pStyle w:val="TableParagraph"/>
              <w:ind w:left="71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843" w:type="dxa"/>
          </w:tcPr>
          <w:p w14:paraId="57280616" w14:textId="77777777" w:rsidR="008F528D" w:rsidRDefault="00CD4CD9">
            <w:pPr>
              <w:pStyle w:val="TableParagraph"/>
              <w:ind w:left="72" w:right="469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inherently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biodegradable</w:t>
            </w:r>
            <w:proofErr w:type="spellEnd"/>
          </w:p>
        </w:tc>
        <w:tc>
          <w:tcPr>
            <w:tcW w:w="993" w:type="dxa"/>
          </w:tcPr>
          <w:p w14:paraId="357E69A3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данных</w:t>
            </w:r>
          </w:p>
        </w:tc>
        <w:tc>
          <w:tcPr>
            <w:tcW w:w="1133" w:type="dxa"/>
          </w:tcPr>
          <w:p w14:paraId="4DA75E6B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28DDFE4C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677171C3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Inherent</w:t>
            </w:r>
            <w:proofErr w:type="spellEnd"/>
          </w:p>
          <w:p w14:paraId="062642F9" w14:textId="77777777" w:rsidR="008F528D" w:rsidRPr="00F230EB" w:rsidRDefault="00CD4CD9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biodegradability: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Zahn-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Wellens</w:t>
            </w:r>
            <w:proofErr w:type="spellEnd"/>
            <w:r w:rsidRPr="00F230EB">
              <w:rPr>
                <w:sz w:val="16"/>
                <w:lang w:val="en-US"/>
              </w:rPr>
              <w:t>/EMPA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:rsidRPr="007A1731" w14:paraId="6326F4D6" w14:textId="77777777">
        <w:trPr>
          <w:trHeight w:val="551"/>
        </w:trPr>
        <w:tc>
          <w:tcPr>
            <w:tcW w:w="2129" w:type="dxa"/>
          </w:tcPr>
          <w:p w14:paraId="3B85B4FE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37D5981" w14:textId="77777777" w:rsidR="008F528D" w:rsidRDefault="00CD4CD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4ADF6C8D" w14:textId="77777777" w:rsidR="008F528D" w:rsidRDefault="00CD4CD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993" w:type="dxa"/>
          </w:tcPr>
          <w:p w14:paraId="78542A05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4FDD08FD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6DAE9F75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F284BA1" w14:textId="77777777" w:rsidR="008F528D" w:rsidRPr="00F230EB" w:rsidRDefault="00CD4CD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302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B</w:t>
            </w:r>
            <w:r w:rsidRPr="00F230EB">
              <w:rPr>
                <w:spacing w:val="-2"/>
                <w:sz w:val="16"/>
                <w:lang w:val="en-US"/>
              </w:rPr>
              <w:t xml:space="preserve"> (Inherent</w:t>
            </w:r>
          </w:p>
          <w:p w14:paraId="27EA50B5" w14:textId="77777777" w:rsidR="008F528D" w:rsidRPr="00F230EB" w:rsidRDefault="00CD4CD9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biodegradability: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Zahn-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Wellens</w:t>
            </w:r>
            <w:proofErr w:type="spellEnd"/>
            <w:r w:rsidRPr="00F230EB">
              <w:rPr>
                <w:sz w:val="16"/>
                <w:lang w:val="en-US"/>
              </w:rPr>
              <w:t>/EMPA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14:paraId="6C940FBE" w14:textId="77777777">
        <w:trPr>
          <w:trHeight w:val="551"/>
        </w:trPr>
        <w:tc>
          <w:tcPr>
            <w:tcW w:w="2129" w:type="dxa"/>
          </w:tcPr>
          <w:p w14:paraId="688BA1B6" w14:textId="77777777" w:rsidR="008F528D" w:rsidRDefault="00CD4CD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FC7B981" w14:textId="77777777" w:rsidR="008F528D" w:rsidRDefault="00CD4CD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3C246367" w14:textId="77777777" w:rsidR="008F528D" w:rsidRDefault="00CD4CD9">
            <w:pPr>
              <w:pStyle w:val="TableParagraph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5B064294" w14:textId="77777777" w:rsidR="008F528D" w:rsidRDefault="00CD4CD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1A3511A4" w14:textId="77777777" w:rsidR="008F528D" w:rsidRDefault="00CD4CD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00F28D4F" w14:textId="77777777" w:rsidR="008F528D" w:rsidRDefault="00CD4CD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7423C32C" w14:textId="77777777" w:rsidR="008F528D" w:rsidRPr="00F230EB" w:rsidRDefault="00CD4CD9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301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(Ready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Biodegradability:</w:t>
            </w:r>
            <w:r w:rsidRPr="00F230EB">
              <w:rPr>
                <w:spacing w:val="1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Closed</w:t>
            </w:r>
            <w:r w:rsidRPr="00F230EB">
              <w:rPr>
                <w:spacing w:val="13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Bottle</w:t>
            </w:r>
          </w:p>
          <w:p w14:paraId="1B036706" w14:textId="77777777" w:rsidR="008F528D" w:rsidRDefault="00CD4CD9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072CDF91" w14:textId="77777777" w:rsidR="008F528D" w:rsidRDefault="008F528D">
      <w:pPr>
        <w:pStyle w:val="a3"/>
        <w:spacing w:before="4"/>
        <w:rPr>
          <w:b/>
          <w:sz w:val="10"/>
        </w:rPr>
      </w:pPr>
    </w:p>
    <w:p w14:paraId="5F8974BF" w14:textId="77777777" w:rsidR="008F528D" w:rsidRDefault="00CD4CD9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3750B0A2" w14:textId="77777777" w:rsidR="008F528D" w:rsidRDefault="008F528D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8F528D" w14:paraId="6C3648FF" w14:textId="77777777">
        <w:trPr>
          <w:trHeight w:val="553"/>
        </w:trPr>
        <w:tc>
          <w:tcPr>
            <w:tcW w:w="2125" w:type="dxa"/>
          </w:tcPr>
          <w:p w14:paraId="2D950A40" w14:textId="77777777" w:rsidR="008F528D" w:rsidRDefault="00CD4CD9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49B6F318" w14:textId="77777777" w:rsidR="008F528D" w:rsidRDefault="00CD4CD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</w:p>
          <w:p w14:paraId="0A98C241" w14:textId="77777777" w:rsidR="008F528D" w:rsidRDefault="00CD4CD9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2160E59F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D55CC78" w14:textId="77777777" w:rsidR="008F528D" w:rsidRDefault="00CD4CD9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7F91EAE9" w14:textId="77777777" w:rsidR="008F528D" w:rsidRDefault="00CD4CD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1BEDEC40" w14:textId="77777777" w:rsidR="008F528D" w:rsidRDefault="00CD4CD9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118D139E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169F7268" w14:textId="77777777">
        <w:trPr>
          <w:trHeight w:val="552"/>
        </w:trPr>
        <w:tc>
          <w:tcPr>
            <w:tcW w:w="2125" w:type="dxa"/>
          </w:tcPr>
          <w:p w14:paraId="799B4C1B" w14:textId="77777777" w:rsidR="008F528D" w:rsidRDefault="00CD4CD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5C3902F" w14:textId="77777777" w:rsidR="008F528D" w:rsidRDefault="00CD4CD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4A7F35F6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0D4604D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235A51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F0A7702" w14:textId="77777777" w:rsidR="008F528D" w:rsidRDefault="00CD4CD9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7F846EE6" w14:textId="77777777" w:rsidR="008F528D" w:rsidRPr="00F230EB" w:rsidRDefault="00CD4CD9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QSAR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(Quantitative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Structure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Activity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Relationship)</w:t>
            </w:r>
          </w:p>
        </w:tc>
      </w:tr>
    </w:tbl>
    <w:p w14:paraId="7DF4B534" w14:textId="77777777" w:rsidR="008F528D" w:rsidRPr="00F230EB" w:rsidRDefault="008F528D">
      <w:pPr>
        <w:pStyle w:val="a3"/>
        <w:spacing w:before="10"/>
        <w:rPr>
          <w:b/>
          <w:sz w:val="19"/>
          <w:lang w:val="en-US"/>
        </w:rPr>
      </w:pPr>
    </w:p>
    <w:p w14:paraId="2FD8794A" w14:textId="77777777" w:rsidR="008F528D" w:rsidRDefault="00CD4CD9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EB1C6DB" w14:textId="77777777" w:rsidR="008F528D" w:rsidRDefault="008F528D">
      <w:pPr>
        <w:rPr>
          <w:sz w:val="18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2526712A" w14:textId="77777777" w:rsidR="008F528D" w:rsidRDefault="008F528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8F528D" w14:paraId="74B1D043" w14:textId="77777777">
        <w:trPr>
          <w:trHeight w:val="367"/>
        </w:trPr>
        <w:tc>
          <w:tcPr>
            <w:tcW w:w="2125" w:type="dxa"/>
          </w:tcPr>
          <w:p w14:paraId="4ED0152D" w14:textId="77777777" w:rsidR="008F528D" w:rsidRDefault="00CD4CD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FC92CAD" w14:textId="77777777" w:rsidR="008F528D" w:rsidRDefault="00CD4CD9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3C3ADB6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04EBCFD3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659087AC" w14:textId="77777777" w:rsidR="008F528D" w:rsidRDefault="00CD4CD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7A1731" w14:paraId="7CA2EACC" w14:textId="77777777">
        <w:trPr>
          <w:trHeight w:val="369"/>
        </w:trPr>
        <w:tc>
          <w:tcPr>
            <w:tcW w:w="2125" w:type="dxa"/>
          </w:tcPr>
          <w:p w14:paraId="648F8111" w14:textId="77777777" w:rsidR="008F528D" w:rsidRDefault="00CD4CD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70574436" w14:textId="77777777" w:rsidR="008F528D" w:rsidRDefault="00CD4CD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7" w:type="dxa"/>
          </w:tcPr>
          <w:p w14:paraId="5EE0C00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1136" w:type="dxa"/>
          </w:tcPr>
          <w:p w14:paraId="6F34BD6A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55536DAA" w14:textId="77777777" w:rsidR="008F528D" w:rsidRPr="00F230EB" w:rsidRDefault="00CD4CD9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EU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Method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A.8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(Partition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8F528D" w:rsidRPr="007A1731" w14:paraId="12C7FE17" w14:textId="77777777">
        <w:trPr>
          <w:trHeight w:val="551"/>
        </w:trPr>
        <w:tc>
          <w:tcPr>
            <w:tcW w:w="2125" w:type="dxa"/>
          </w:tcPr>
          <w:p w14:paraId="11167E5C" w14:textId="77777777" w:rsidR="008F528D" w:rsidRDefault="00CD4CD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6FA58C7" w14:textId="77777777" w:rsidR="008F528D" w:rsidRDefault="00CD4CD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D2C9D76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63A1A988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4BF1B560" w14:textId="77777777" w:rsidR="008F528D" w:rsidRPr="00F230EB" w:rsidRDefault="00CD4CD9">
            <w:pPr>
              <w:pStyle w:val="TableParagraph"/>
              <w:ind w:left="6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117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(Partition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Coefficient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(n-octanol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/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water),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HPLC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1D6B8682" w14:textId="77777777" w:rsidR="008F528D" w:rsidRPr="00F230EB" w:rsidRDefault="008F528D">
      <w:pPr>
        <w:pStyle w:val="a3"/>
        <w:spacing w:before="11"/>
        <w:rPr>
          <w:b/>
          <w:sz w:val="9"/>
          <w:lang w:val="en-US"/>
        </w:rPr>
      </w:pPr>
    </w:p>
    <w:p w14:paraId="4113EE03" w14:textId="77777777" w:rsidR="008F528D" w:rsidRDefault="00CD4CD9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349EB930" w14:textId="77777777" w:rsidR="008F528D" w:rsidRDefault="008F528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8F528D" w14:paraId="3D71D72F" w14:textId="77777777">
        <w:trPr>
          <w:trHeight w:val="369"/>
        </w:trPr>
        <w:tc>
          <w:tcPr>
            <w:tcW w:w="3265" w:type="dxa"/>
          </w:tcPr>
          <w:p w14:paraId="483346F2" w14:textId="77777777" w:rsidR="008F528D" w:rsidRDefault="00CD4CD9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23589F4" w14:textId="77777777" w:rsidR="008F528D" w:rsidRDefault="00CD4CD9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AFA3FE4" w14:textId="77777777" w:rsidR="008F528D" w:rsidRDefault="00CD4CD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8F528D" w14:paraId="0F4982E6" w14:textId="77777777">
        <w:trPr>
          <w:trHeight w:val="366"/>
        </w:trPr>
        <w:tc>
          <w:tcPr>
            <w:tcW w:w="3265" w:type="dxa"/>
          </w:tcPr>
          <w:p w14:paraId="5358F93E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175EB131" w14:textId="77777777" w:rsidR="008F528D" w:rsidRDefault="00CD4CD9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26C06D55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F2F2920" w14:textId="77777777" w:rsidR="008F528D" w:rsidRDefault="00CD4CD9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8F528D" w14:paraId="49AA23C6" w14:textId="77777777">
        <w:trPr>
          <w:trHeight w:val="369"/>
        </w:trPr>
        <w:tc>
          <w:tcPr>
            <w:tcW w:w="3265" w:type="dxa"/>
          </w:tcPr>
          <w:p w14:paraId="122F75F8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1CD585A" w14:textId="77777777" w:rsidR="008F528D" w:rsidRDefault="00CD4CD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7DC34371" w14:textId="77777777" w:rsidR="008F528D" w:rsidRDefault="00CD4CD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6FF4295" w14:textId="77777777" w:rsidR="008F528D" w:rsidRDefault="00CD4CD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F2B2E03" w14:textId="77777777" w:rsidR="008F528D" w:rsidRDefault="008F528D">
      <w:pPr>
        <w:pStyle w:val="a3"/>
        <w:rPr>
          <w:b/>
        </w:rPr>
      </w:pPr>
    </w:p>
    <w:p w14:paraId="5690DCB7" w14:textId="77777777" w:rsidR="008F528D" w:rsidRDefault="00CD4CD9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E703818" w14:textId="77777777" w:rsidR="008F528D" w:rsidRDefault="008F528D">
      <w:pPr>
        <w:pStyle w:val="a3"/>
        <w:spacing w:before="8"/>
        <w:rPr>
          <w:b/>
          <w:sz w:val="17"/>
        </w:rPr>
      </w:pPr>
    </w:p>
    <w:p w14:paraId="02249B82" w14:textId="77777777" w:rsidR="008F528D" w:rsidRDefault="00CD4CD9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16E72D6" w14:textId="77777777" w:rsidR="008F528D" w:rsidRDefault="008F528D">
      <w:pPr>
        <w:pStyle w:val="a3"/>
        <w:rPr>
          <w:sz w:val="20"/>
        </w:rPr>
      </w:pPr>
    </w:p>
    <w:p w14:paraId="153866D2" w14:textId="77777777" w:rsidR="008F528D" w:rsidRDefault="008F528D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8F528D" w14:paraId="7BE6CD88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2FCD400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701F5B02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DF35A9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6067DEA7" w14:textId="77777777" w:rsidR="008F528D" w:rsidRDefault="008F528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8F528D" w14:paraId="1D059354" w14:textId="77777777">
        <w:trPr>
          <w:trHeight w:val="224"/>
        </w:trPr>
        <w:tc>
          <w:tcPr>
            <w:tcW w:w="7846" w:type="dxa"/>
          </w:tcPr>
          <w:p w14:paraId="0BD59D70" w14:textId="77777777" w:rsidR="008F528D" w:rsidRDefault="00CD4CD9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8F528D" w14:paraId="48CC4A2F" w14:textId="77777777">
        <w:trPr>
          <w:trHeight w:val="228"/>
        </w:trPr>
        <w:tc>
          <w:tcPr>
            <w:tcW w:w="7846" w:type="dxa"/>
          </w:tcPr>
          <w:p w14:paraId="79F1B57C" w14:textId="77777777" w:rsidR="008F528D" w:rsidRDefault="00CD4CD9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8F528D" w14:paraId="196EAC79" w14:textId="77777777">
        <w:trPr>
          <w:trHeight w:val="202"/>
        </w:trPr>
        <w:tc>
          <w:tcPr>
            <w:tcW w:w="7846" w:type="dxa"/>
          </w:tcPr>
          <w:p w14:paraId="6046DBE4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5DB4DFC" w14:textId="77777777" w:rsidR="008F528D" w:rsidRDefault="008F528D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8F528D" w14:paraId="3650690E" w14:textId="77777777">
        <w:trPr>
          <w:trHeight w:val="204"/>
        </w:trPr>
        <w:tc>
          <w:tcPr>
            <w:tcW w:w="6815" w:type="dxa"/>
          </w:tcPr>
          <w:p w14:paraId="094BA6F3" w14:textId="77777777" w:rsidR="008F528D" w:rsidRDefault="00CD4CD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8F528D" w14:paraId="029EC059" w14:textId="77777777">
        <w:trPr>
          <w:trHeight w:val="204"/>
        </w:trPr>
        <w:tc>
          <w:tcPr>
            <w:tcW w:w="6815" w:type="dxa"/>
          </w:tcPr>
          <w:p w14:paraId="45DB2171" w14:textId="77777777" w:rsidR="008F528D" w:rsidRDefault="00CD4C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1F45D713" w14:textId="77777777" w:rsidR="008F528D" w:rsidRDefault="008F528D">
      <w:pPr>
        <w:pStyle w:val="a3"/>
        <w:spacing w:before="10"/>
        <w:rPr>
          <w:sz w:val="9"/>
        </w:rPr>
      </w:pPr>
    </w:p>
    <w:p w14:paraId="5558A4FB" w14:textId="77777777" w:rsidR="008F528D" w:rsidRDefault="00CD4CD9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44BE210D" w14:textId="77777777" w:rsidR="008F528D" w:rsidRDefault="00CD4CD9">
      <w:pPr>
        <w:pStyle w:val="a3"/>
        <w:spacing w:line="207" w:lineRule="exact"/>
        <w:ind w:right="9170"/>
        <w:jc w:val="right"/>
      </w:pPr>
      <w:r>
        <w:rPr>
          <w:spacing w:val="-2"/>
        </w:rPr>
        <w:t>080119</w:t>
      </w:r>
    </w:p>
    <w:p w14:paraId="4D06D0D4" w14:textId="77777777" w:rsidR="008F528D" w:rsidRDefault="008F528D">
      <w:pPr>
        <w:pStyle w:val="a3"/>
        <w:rPr>
          <w:sz w:val="20"/>
        </w:rPr>
      </w:pPr>
    </w:p>
    <w:p w14:paraId="19863E71" w14:textId="77777777" w:rsidR="008F528D" w:rsidRDefault="008F528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8F528D" w14:paraId="2749A93E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4E163E5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46620F15" w14:textId="77777777" w:rsidR="008F528D" w:rsidRDefault="00CD4CD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3AE9680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4FEE864A" w14:textId="77777777" w:rsidR="008F528D" w:rsidRDefault="008F528D">
      <w:pPr>
        <w:pStyle w:val="a3"/>
        <w:spacing w:before="10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8F528D" w14:paraId="4D94BA1A" w14:textId="77777777">
        <w:trPr>
          <w:trHeight w:val="199"/>
        </w:trPr>
        <w:tc>
          <w:tcPr>
            <w:tcW w:w="831" w:type="dxa"/>
          </w:tcPr>
          <w:p w14:paraId="0CA2ABC3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7A41A60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5DB4607E" w14:textId="77777777" w:rsidR="008F528D" w:rsidRDefault="008F528D">
      <w:pPr>
        <w:pStyle w:val="a3"/>
        <w:spacing w:before="5"/>
        <w:rPr>
          <w:sz w:val="9"/>
        </w:rPr>
      </w:pPr>
    </w:p>
    <w:p w14:paraId="6BE6B4F0" w14:textId="77777777" w:rsidR="008F528D" w:rsidRDefault="00CD4CD9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CB83C00" w14:textId="77777777" w:rsidR="008F528D" w:rsidRDefault="008F52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8F528D" w14:paraId="3AB1DF98" w14:textId="77777777">
        <w:trPr>
          <w:trHeight w:val="199"/>
        </w:trPr>
        <w:tc>
          <w:tcPr>
            <w:tcW w:w="831" w:type="dxa"/>
          </w:tcPr>
          <w:p w14:paraId="12E27331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1469D234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54DBA7BA" w14:textId="77777777" w:rsidR="008F528D" w:rsidRDefault="008F528D">
      <w:pPr>
        <w:pStyle w:val="a3"/>
        <w:spacing w:before="5"/>
        <w:rPr>
          <w:sz w:val="17"/>
        </w:rPr>
      </w:pPr>
    </w:p>
    <w:p w14:paraId="09BE7ECA" w14:textId="77777777" w:rsidR="008F528D" w:rsidRDefault="00CD4CD9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6C12B44B" w14:textId="77777777" w:rsidR="008F528D" w:rsidRDefault="008F52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8F528D" w14:paraId="65F5892D" w14:textId="77777777">
        <w:trPr>
          <w:trHeight w:val="199"/>
        </w:trPr>
        <w:tc>
          <w:tcPr>
            <w:tcW w:w="831" w:type="dxa"/>
          </w:tcPr>
          <w:p w14:paraId="249B81D5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CD08119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179C6F2C" w14:textId="77777777" w:rsidR="008F528D" w:rsidRDefault="008F528D">
      <w:pPr>
        <w:pStyle w:val="a3"/>
        <w:spacing w:before="5"/>
        <w:rPr>
          <w:sz w:val="17"/>
        </w:rPr>
      </w:pPr>
    </w:p>
    <w:p w14:paraId="6761AD12" w14:textId="77777777" w:rsidR="008F528D" w:rsidRDefault="00CD4CD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9396D52" w14:textId="77777777" w:rsidR="008F528D" w:rsidRDefault="008F52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8F528D" w14:paraId="740C33FC" w14:textId="77777777">
        <w:trPr>
          <w:trHeight w:val="199"/>
        </w:trPr>
        <w:tc>
          <w:tcPr>
            <w:tcW w:w="831" w:type="dxa"/>
          </w:tcPr>
          <w:p w14:paraId="1B23BE34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45449B72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13334701" w14:textId="77777777" w:rsidR="008F528D" w:rsidRDefault="008F528D">
      <w:pPr>
        <w:pStyle w:val="a3"/>
        <w:spacing w:before="5"/>
        <w:rPr>
          <w:sz w:val="17"/>
        </w:rPr>
      </w:pPr>
    </w:p>
    <w:p w14:paraId="3137BFF7" w14:textId="77777777" w:rsidR="008F528D" w:rsidRDefault="00CD4CD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2CC2EF6" w14:textId="77777777" w:rsidR="008F528D" w:rsidRDefault="008F528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8F528D" w14:paraId="3FE4EECD" w14:textId="77777777">
        <w:trPr>
          <w:trHeight w:val="199"/>
        </w:trPr>
        <w:tc>
          <w:tcPr>
            <w:tcW w:w="831" w:type="dxa"/>
          </w:tcPr>
          <w:p w14:paraId="2E32711B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6029D533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CAA102E" w14:textId="77777777" w:rsidR="008F528D" w:rsidRDefault="008F528D">
      <w:pPr>
        <w:pStyle w:val="a3"/>
        <w:spacing w:before="8"/>
        <w:rPr>
          <w:sz w:val="17"/>
        </w:rPr>
      </w:pPr>
    </w:p>
    <w:p w14:paraId="333B8928" w14:textId="77777777" w:rsidR="008F528D" w:rsidRDefault="00CD4CD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E099236" w14:textId="77777777" w:rsidR="008F528D" w:rsidRDefault="008F528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8F528D" w14:paraId="5D31D83E" w14:textId="77777777">
        <w:trPr>
          <w:trHeight w:val="199"/>
        </w:trPr>
        <w:tc>
          <w:tcPr>
            <w:tcW w:w="831" w:type="dxa"/>
          </w:tcPr>
          <w:p w14:paraId="203ACA75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0A759DC2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C41A846" w14:textId="77777777" w:rsidR="008F528D" w:rsidRDefault="008F528D">
      <w:pPr>
        <w:pStyle w:val="a3"/>
        <w:spacing w:before="8"/>
        <w:rPr>
          <w:sz w:val="17"/>
        </w:rPr>
      </w:pPr>
    </w:p>
    <w:p w14:paraId="5DE178E5" w14:textId="77777777" w:rsidR="008F528D" w:rsidRDefault="00CD4CD9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DE7BF83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8F528D" w14:paraId="50A7913A" w14:textId="77777777">
        <w:trPr>
          <w:trHeight w:val="199"/>
        </w:trPr>
        <w:tc>
          <w:tcPr>
            <w:tcW w:w="831" w:type="dxa"/>
          </w:tcPr>
          <w:p w14:paraId="2EAAC1A8" w14:textId="77777777" w:rsidR="008F528D" w:rsidRDefault="00CD4CD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67D4254B" w14:textId="77777777" w:rsidR="008F528D" w:rsidRDefault="00CD4CD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77B35E3" w14:textId="77777777" w:rsidR="008F528D" w:rsidRDefault="008F528D">
      <w:pPr>
        <w:pStyle w:val="a3"/>
        <w:spacing w:before="8"/>
        <w:rPr>
          <w:sz w:val="17"/>
        </w:rPr>
      </w:pPr>
    </w:p>
    <w:p w14:paraId="5CCF1ACF" w14:textId="77777777" w:rsidR="008F528D" w:rsidRDefault="00CD4CD9">
      <w:pPr>
        <w:pStyle w:val="a3"/>
        <w:ind w:left="1745"/>
      </w:pPr>
      <w:r>
        <w:rPr>
          <w:spacing w:val="-2"/>
        </w:rPr>
        <w:t>неприменимо</w:t>
      </w:r>
    </w:p>
    <w:p w14:paraId="10444CC5" w14:textId="77777777" w:rsidR="008F528D" w:rsidRDefault="008F528D">
      <w:p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2741E5AE" w14:textId="77777777" w:rsidR="008F528D" w:rsidRDefault="008F52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8F528D" w14:paraId="18256D99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2614FBF6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0E12C53E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12589D5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6EEA496B" w14:textId="77777777" w:rsidR="008F528D" w:rsidRDefault="008F528D">
      <w:pPr>
        <w:pStyle w:val="a3"/>
        <w:rPr>
          <w:sz w:val="20"/>
        </w:rPr>
      </w:pPr>
    </w:p>
    <w:p w14:paraId="2D0F741D" w14:textId="77777777" w:rsidR="008F528D" w:rsidRDefault="008F528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8F528D" w14:paraId="4AC1EA8C" w14:textId="77777777">
        <w:trPr>
          <w:trHeight w:val="408"/>
        </w:trPr>
        <w:tc>
          <w:tcPr>
            <w:tcW w:w="9002" w:type="dxa"/>
            <w:gridSpan w:val="2"/>
          </w:tcPr>
          <w:p w14:paraId="44E63D7F" w14:textId="77777777" w:rsidR="008F528D" w:rsidRDefault="00CD4CD9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4FD21D7B" w14:textId="77777777" w:rsidR="008F528D" w:rsidRDefault="00CD4CD9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8F528D" w14:paraId="4D76447D" w14:textId="77777777">
        <w:trPr>
          <w:trHeight w:val="614"/>
        </w:trPr>
        <w:tc>
          <w:tcPr>
            <w:tcW w:w="3245" w:type="dxa"/>
          </w:tcPr>
          <w:p w14:paraId="0C4FE829" w14:textId="77777777" w:rsidR="008F528D" w:rsidRDefault="00CD4C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708A2490" w14:textId="77777777" w:rsidR="008F528D" w:rsidRDefault="00CD4CD9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7EA9A6F0" w14:textId="77777777" w:rsidR="008F528D" w:rsidRDefault="00CD4CD9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D2E60A0" w14:textId="77777777" w:rsidR="008F528D" w:rsidRDefault="008F528D">
      <w:pPr>
        <w:pStyle w:val="a3"/>
        <w:spacing w:before="5"/>
        <w:rPr>
          <w:sz w:val="28"/>
        </w:rPr>
      </w:pPr>
    </w:p>
    <w:p w14:paraId="073DC593" w14:textId="77777777" w:rsidR="008F528D" w:rsidRDefault="00CD4CD9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67D15E02" w14:textId="77777777" w:rsidR="008F528D" w:rsidRDefault="00CD4CD9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6610691C" w14:textId="77777777" w:rsidR="008F528D" w:rsidRDefault="008F528D">
      <w:pPr>
        <w:pStyle w:val="a3"/>
        <w:rPr>
          <w:sz w:val="20"/>
        </w:rPr>
      </w:pPr>
    </w:p>
    <w:p w14:paraId="1E9D5714" w14:textId="77777777" w:rsidR="008F528D" w:rsidRDefault="008F528D">
      <w:pPr>
        <w:pStyle w:val="a3"/>
        <w:rPr>
          <w:sz w:val="20"/>
        </w:rPr>
      </w:pPr>
    </w:p>
    <w:p w14:paraId="15225011" w14:textId="77777777" w:rsidR="008F528D" w:rsidRDefault="008F528D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8F528D" w14:paraId="62D74D41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0665FAF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271AFAA" w14:textId="77777777" w:rsidR="008F528D" w:rsidRDefault="00CD4CD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E6CE698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78BB9026" w14:textId="77777777" w:rsidR="008F528D" w:rsidRDefault="008F528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8F528D" w14:paraId="2D222CCC" w14:textId="77777777">
        <w:trPr>
          <w:trHeight w:val="409"/>
        </w:trPr>
        <w:tc>
          <w:tcPr>
            <w:tcW w:w="8740" w:type="dxa"/>
          </w:tcPr>
          <w:p w14:paraId="4E960454" w14:textId="77777777" w:rsidR="008F528D" w:rsidRDefault="00CD4CD9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C30F489" w14:textId="77777777" w:rsidR="008F528D" w:rsidRDefault="00CD4CD9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8F528D" w14:paraId="68F334EA" w14:textId="77777777">
        <w:trPr>
          <w:trHeight w:val="207"/>
        </w:trPr>
        <w:tc>
          <w:tcPr>
            <w:tcW w:w="8740" w:type="dxa"/>
          </w:tcPr>
          <w:p w14:paraId="131D5FDC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R21/22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8F528D" w14:paraId="5C0D4572" w14:textId="77777777">
        <w:trPr>
          <w:trHeight w:val="207"/>
        </w:trPr>
        <w:tc>
          <w:tcPr>
            <w:tcW w:w="8740" w:type="dxa"/>
          </w:tcPr>
          <w:p w14:paraId="5541E579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8F528D" w14:paraId="76F16B12" w14:textId="77777777">
        <w:trPr>
          <w:trHeight w:val="206"/>
        </w:trPr>
        <w:tc>
          <w:tcPr>
            <w:tcW w:w="8740" w:type="dxa"/>
          </w:tcPr>
          <w:p w14:paraId="042E153D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8F528D" w14:paraId="3850BDB8" w14:textId="77777777">
        <w:trPr>
          <w:trHeight w:val="206"/>
        </w:trPr>
        <w:tc>
          <w:tcPr>
            <w:tcW w:w="8740" w:type="dxa"/>
          </w:tcPr>
          <w:p w14:paraId="26A58E4C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8F528D" w14:paraId="4F6F84E0" w14:textId="77777777">
        <w:trPr>
          <w:trHeight w:val="207"/>
        </w:trPr>
        <w:tc>
          <w:tcPr>
            <w:tcW w:w="8740" w:type="dxa"/>
          </w:tcPr>
          <w:p w14:paraId="0C8B19F5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8F528D" w14:paraId="0D103B94" w14:textId="77777777">
        <w:trPr>
          <w:trHeight w:val="207"/>
        </w:trPr>
        <w:tc>
          <w:tcPr>
            <w:tcW w:w="8740" w:type="dxa"/>
          </w:tcPr>
          <w:p w14:paraId="04495A0C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F528D" w14:paraId="68C271AE" w14:textId="77777777">
        <w:trPr>
          <w:trHeight w:val="206"/>
        </w:trPr>
        <w:tc>
          <w:tcPr>
            <w:tcW w:w="8740" w:type="dxa"/>
          </w:tcPr>
          <w:p w14:paraId="42CA5F9A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8F528D" w14:paraId="62077660" w14:textId="77777777">
        <w:trPr>
          <w:trHeight w:val="206"/>
        </w:trPr>
        <w:tc>
          <w:tcPr>
            <w:tcW w:w="8740" w:type="dxa"/>
          </w:tcPr>
          <w:p w14:paraId="06901F25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8F528D" w14:paraId="079D5A3A" w14:textId="77777777">
        <w:trPr>
          <w:trHeight w:val="207"/>
        </w:trPr>
        <w:tc>
          <w:tcPr>
            <w:tcW w:w="8740" w:type="dxa"/>
          </w:tcPr>
          <w:p w14:paraId="535539F5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эффекты.</w:t>
            </w:r>
          </w:p>
        </w:tc>
      </w:tr>
      <w:tr w:rsidR="008F528D" w14:paraId="6BD95DBA" w14:textId="77777777">
        <w:trPr>
          <w:trHeight w:val="207"/>
        </w:trPr>
        <w:tc>
          <w:tcPr>
            <w:tcW w:w="8740" w:type="dxa"/>
          </w:tcPr>
          <w:p w14:paraId="3A9B1DF7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8F528D" w14:paraId="10B91069" w14:textId="77777777">
        <w:trPr>
          <w:trHeight w:val="206"/>
        </w:trPr>
        <w:tc>
          <w:tcPr>
            <w:tcW w:w="8740" w:type="dxa"/>
          </w:tcPr>
          <w:p w14:paraId="0CED8FFA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8F528D" w14:paraId="6232845A" w14:textId="77777777">
        <w:trPr>
          <w:trHeight w:val="206"/>
        </w:trPr>
        <w:tc>
          <w:tcPr>
            <w:tcW w:w="8740" w:type="dxa"/>
          </w:tcPr>
          <w:p w14:paraId="26B75487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Наносит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8F528D" w14:paraId="3DAE1A47" w14:textId="77777777">
        <w:trPr>
          <w:trHeight w:val="206"/>
        </w:trPr>
        <w:tc>
          <w:tcPr>
            <w:tcW w:w="8740" w:type="dxa"/>
          </w:tcPr>
          <w:p w14:paraId="470C4B35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F528D" w14:paraId="4C3F8A1A" w14:textId="77777777">
        <w:trPr>
          <w:trHeight w:val="207"/>
        </w:trPr>
        <w:tc>
          <w:tcPr>
            <w:tcW w:w="8740" w:type="dxa"/>
          </w:tcPr>
          <w:p w14:paraId="5B32F074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8F528D" w14:paraId="282FEBFF" w14:textId="77777777">
        <w:trPr>
          <w:trHeight w:val="207"/>
        </w:trPr>
        <w:tc>
          <w:tcPr>
            <w:tcW w:w="8740" w:type="dxa"/>
          </w:tcPr>
          <w:p w14:paraId="3CA1D9DE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8F528D" w14:paraId="51FFA5F4" w14:textId="77777777">
        <w:trPr>
          <w:trHeight w:val="206"/>
        </w:trPr>
        <w:tc>
          <w:tcPr>
            <w:tcW w:w="8740" w:type="dxa"/>
          </w:tcPr>
          <w:p w14:paraId="517D6104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F528D" w14:paraId="09BD41DA" w14:textId="77777777">
        <w:trPr>
          <w:trHeight w:val="206"/>
        </w:trPr>
        <w:tc>
          <w:tcPr>
            <w:tcW w:w="8740" w:type="dxa"/>
          </w:tcPr>
          <w:p w14:paraId="578E50C4" w14:textId="77777777" w:rsidR="008F528D" w:rsidRDefault="00CD4CD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8F528D" w14:paraId="162D5002" w14:textId="77777777">
        <w:trPr>
          <w:trHeight w:val="207"/>
        </w:trPr>
        <w:tc>
          <w:tcPr>
            <w:tcW w:w="8740" w:type="dxa"/>
          </w:tcPr>
          <w:p w14:paraId="3C940915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8F528D" w14:paraId="6ECF9A41" w14:textId="77777777">
        <w:trPr>
          <w:trHeight w:val="207"/>
        </w:trPr>
        <w:tc>
          <w:tcPr>
            <w:tcW w:w="8740" w:type="dxa"/>
          </w:tcPr>
          <w:p w14:paraId="63632D59" w14:textId="77777777" w:rsidR="008F528D" w:rsidRDefault="00CD4C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8F528D" w14:paraId="79970BA3" w14:textId="77777777">
        <w:trPr>
          <w:trHeight w:val="206"/>
        </w:trPr>
        <w:tc>
          <w:tcPr>
            <w:tcW w:w="8740" w:type="dxa"/>
          </w:tcPr>
          <w:p w14:paraId="2D5D912C" w14:textId="77777777" w:rsidR="008F528D" w:rsidRDefault="00CD4CD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8F528D" w14:paraId="3740A3AF" w14:textId="77777777">
        <w:trPr>
          <w:trHeight w:val="202"/>
        </w:trPr>
        <w:tc>
          <w:tcPr>
            <w:tcW w:w="8740" w:type="dxa"/>
          </w:tcPr>
          <w:p w14:paraId="32A6776F" w14:textId="77777777" w:rsidR="008F528D" w:rsidRDefault="00CD4CD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45D4398E" w14:textId="77777777" w:rsidR="008F528D" w:rsidRDefault="008F528D">
      <w:pPr>
        <w:pStyle w:val="a3"/>
        <w:rPr>
          <w:sz w:val="20"/>
        </w:rPr>
      </w:pPr>
    </w:p>
    <w:p w14:paraId="79B0D346" w14:textId="77777777" w:rsidR="008F528D" w:rsidRDefault="008F528D">
      <w:pPr>
        <w:pStyle w:val="a3"/>
        <w:spacing w:before="4"/>
        <w:rPr>
          <w:sz w:val="27"/>
        </w:rPr>
      </w:pPr>
    </w:p>
    <w:p w14:paraId="0FA62AB4" w14:textId="77777777" w:rsidR="008F528D" w:rsidRDefault="00CD4CD9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74C1020C" w14:textId="76A538E2" w:rsidR="008F528D" w:rsidRDefault="00CD4CD9">
      <w:pPr>
        <w:pStyle w:val="a3"/>
        <w:spacing w:line="242" w:lineRule="auto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F230EB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F230EB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2B786B37" w14:textId="77777777" w:rsidR="008F528D" w:rsidRDefault="00CD4CD9">
      <w:pPr>
        <w:pStyle w:val="a3"/>
        <w:ind w:left="893" w:right="798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</w:t>
      </w:r>
      <w:r>
        <w:t>ии экспорта, либо связаться с отделом безопасности</w:t>
      </w:r>
    </w:p>
    <w:p w14:paraId="45B5E357" w14:textId="1B2D2074" w:rsidR="008F528D" w:rsidRDefault="00CD4CD9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F230EB">
        <w:t>ЛАБ Индастриз</w:t>
      </w:r>
      <w:r>
        <w:rPr>
          <w:spacing w:val="-2"/>
        </w:rPr>
        <w:t>.</w:t>
      </w:r>
    </w:p>
    <w:p w14:paraId="6DDF4995" w14:textId="77777777" w:rsidR="008F528D" w:rsidRDefault="008F528D">
      <w:pPr>
        <w:pStyle w:val="a3"/>
        <w:spacing w:before="5"/>
        <w:rPr>
          <w:sz w:val="17"/>
        </w:rPr>
      </w:pPr>
    </w:p>
    <w:p w14:paraId="2A16D630" w14:textId="77777777" w:rsidR="008F528D" w:rsidRDefault="00CD4CD9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 xml:space="preserve">он поставляется. Они описывают наши продукты в отношении требований </w:t>
      </w:r>
      <w:r>
        <w:t>безопасности и, таким образом, не</w:t>
      </w:r>
    </w:p>
    <w:p w14:paraId="4923A90F" w14:textId="77777777" w:rsidR="008F528D" w:rsidRDefault="00CD4CD9">
      <w:pPr>
        <w:pStyle w:val="a3"/>
        <w:spacing w:before="2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78197212" w14:textId="77777777" w:rsidR="008F528D" w:rsidRDefault="008F528D">
      <w:pPr>
        <w:pStyle w:val="a3"/>
        <w:spacing w:before="10"/>
        <w:rPr>
          <w:sz w:val="17"/>
        </w:rPr>
      </w:pPr>
    </w:p>
    <w:p w14:paraId="033A23A4" w14:textId="77777777" w:rsidR="008F528D" w:rsidRDefault="00CD4CD9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6875EADF" w14:textId="63D02CC4" w:rsidR="008F528D" w:rsidRDefault="00F230EB">
      <w:pPr>
        <w:pStyle w:val="a3"/>
        <w:ind w:left="893" w:right="672"/>
      </w:pPr>
      <w:r w:rsidRPr="00F230EB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0EC051DF" w14:textId="77777777" w:rsidR="008F528D" w:rsidRDefault="008F528D">
      <w:pPr>
        <w:pStyle w:val="a3"/>
        <w:rPr>
          <w:sz w:val="20"/>
        </w:rPr>
      </w:pPr>
    </w:p>
    <w:p w14:paraId="03118EDD" w14:textId="77777777" w:rsidR="008F528D" w:rsidRDefault="008F528D">
      <w:pPr>
        <w:pStyle w:val="a3"/>
        <w:rPr>
          <w:sz w:val="20"/>
        </w:rPr>
      </w:pPr>
    </w:p>
    <w:p w14:paraId="53A26643" w14:textId="77777777" w:rsidR="008F528D" w:rsidRDefault="00CD4CD9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8F528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DA2C" w14:textId="77777777" w:rsidR="00CD4CD9" w:rsidRDefault="00CD4CD9">
      <w:r>
        <w:separator/>
      </w:r>
    </w:p>
  </w:endnote>
  <w:endnote w:type="continuationSeparator" w:id="0">
    <w:p w14:paraId="55693EA9" w14:textId="77777777" w:rsidR="00CD4CD9" w:rsidRDefault="00C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57C3C" w14:textId="77777777" w:rsidR="00CD4CD9" w:rsidRDefault="00CD4CD9">
      <w:r>
        <w:separator/>
      </w:r>
    </w:p>
  </w:footnote>
  <w:footnote w:type="continuationSeparator" w:id="0">
    <w:p w14:paraId="7ACE5484" w14:textId="77777777" w:rsidR="00CD4CD9" w:rsidRDefault="00CD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B73C" w14:textId="188886CA" w:rsidR="008F528D" w:rsidRDefault="00CD4CD9">
    <w:pPr>
      <w:pStyle w:val="a3"/>
      <w:spacing w:line="14" w:lineRule="auto"/>
      <w:rPr>
        <w:sz w:val="20"/>
      </w:rPr>
    </w:pPr>
    <w:r>
      <w:pict w14:anchorId="5FE39467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96.8pt;height:14.05pt;z-index:-17740800;mso-position-horizontal-relative:page;mso-position-vertical-relative:page" filled="f" stroked="f">
          <v:textbox inset="0,0,0,0">
            <w:txbxContent>
              <w:p w14:paraId="6E4A9278" w14:textId="2579DCEE" w:rsidR="008F528D" w:rsidRDefault="00F230EB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IN10</w:t>
                </w:r>
              </w:p>
            </w:txbxContent>
          </v:textbox>
          <w10:wrap anchorx="page" anchory="page"/>
        </v:shape>
      </w:pict>
    </w:r>
    <w:r>
      <w:pict w14:anchorId="104E424D">
        <v:rect id="docshape4" o:spid="_x0000_s2056" style="position:absolute;margin-left:52.45pt;margin-top:62.9pt;width:500.5pt;height:.7pt;z-index:-17741824;mso-position-horizontal-relative:page;mso-position-vertical-relative:page" fillcolor="black" stroked="f">
          <w10:wrap anchorx="page" anchory="page"/>
        </v:rect>
      </w:pict>
    </w:r>
    <w:r>
      <w:pict w14:anchorId="25524310">
        <v:shape id="docshape5" o:spid="_x0000_s2055" type="#_x0000_t202" style="position:absolute;margin-left:55.65pt;margin-top:38.95pt;width:90pt;height:24.55pt;z-index:-17741312;mso-position-horizontal-relative:page;mso-position-vertical-relative:page" filled="f" stroked="f">
          <v:textbox inset="0,0,0,0">
            <w:txbxContent>
              <w:p w14:paraId="135D15F6" w14:textId="77777777" w:rsidR="008F528D" w:rsidRDefault="00CD4CD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571392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38C11A38">
        <v:shape id="docshape7" o:spid="_x0000_s2053" type="#_x0000_t202" style="position:absolute;margin-left:486.3pt;margin-top:38.95pt;width:62.1pt;height:24.55pt;z-index:-17740288;mso-position-horizontal-relative:page;mso-position-vertical-relative:page" filled="f" stroked="f">
          <v:textbox inset="0,0,0,0">
            <w:txbxContent>
              <w:p w14:paraId="205913A3" w14:textId="77777777" w:rsidR="008F528D" w:rsidRDefault="00CD4CD9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45323F1" w14:textId="77777777" w:rsidR="008F528D" w:rsidRDefault="00CD4CD9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B3E1" w14:textId="2DD31B87" w:rsidR="008F528D" w:rsidRDefault="00CD4CD9">
    <w:pPr>
      <w:pStyle w:val="a3"/>
      <w:spacing w:line="14" w:lineRule="auto"/>
      <w:rPr>
        <w:sz w:val="20"/>
      </w:rPr>
    </w:pPr>
    <w:r>
      <w:pict w14:anchorId="044640F9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172.7pt;margin-top:38.95pt;width:87.8pt;height:13.05pt;z-index:-17738752;mso-position-horizontal-relative:page;mso-position-vertical-relative:page" filled="f" stroked="f">
          <v:textbox inset="0,0,0,0">
            <w:txbxContent>
              <w:p w14:paraId="49B2F750" w14:textId="6334B208" w:rsidR="008F528D" w:rsidRDefault="00F230EB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IN10</w:t>
                </w:r>
              </w:p>
            </w:txbxContent>
          </v:textbox>
          <w10:wrap anchorx="page" anchory="page"/>
        </v:shape>
      </w:pict>
    </w:r>
    <w:r>
      <w:pict w14:anchorId="6317B846">
        <v:rect id="docshape8" o:spid="_x0000_s2052" style="position:absolute;margin-left:52.45pt;margin-top:62.9pt;width:500.5pt;height:.7pt;z-index:-17739776;mso-position-horizontal-relative:page;mso-position-vertical-relative:page" fillcolor="black" stroked="f">
          <w10:wrap anchorx="page" anchory="page"/>
        </v:rect>
      </w:pict>
    </w:r>
    <w:r>
      <w:pict w14:anchorId="20053EC8">
        <v:shape id="docshape9" o:spid="_x0000_s2051" type="#_x0000_t202" style="position:absolute;margin-left:55.65pt;margin-top:38.95pt;width:90pt;height:24.55pt;z-index:-17739264;mso-position-horizontal-relative:page;mso-position-vertical-relative:page" filled="f" stroked="f">
          <v:textbox inset="0,0,0,0">
            <w:txbxContent>
              <w:p w14:paraId="2F7434A1" w14:textId="77777777" w:rsidR="008F528D" w:rsidRDefault="00CD4CD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571392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16373A6B">
        <v:shape id="docshape11" o:spid="_x0000_s2049" type="#_x0000_t202" style="position:absolute;margin-left:489.65pt;margin-top:38.95pt;width:58.45pt;height:24.55pt;z-index:-17738240;mso-position-horizontal-relative:page;mso-position-vertical-relative:page" filled="f" stroked="f">
          <v:textbox inset="0,0,0,0">
            <w:txbxContent>
              <w:p w14:paraId="6AB292C2" w14:textId="77777777" w:rsidR="008F528D" w:rsidRDefault="00CD4CD9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5FB51615" w14:textId="77777777" w:rsidR="008F528D" w:rsidRDefault="00CD4CD9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D3A"/>
    <w:multiLevelType w:val="multilevel"/>
    <w:tmpl w:val="1940160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52D1599D"/>
    <w:multiLevelType w:val="multilevel"/>
    <w:tmpl w:val="0CA09A92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704B445A"/>
    <w:multiLevelType w:val="multilevel"/>
    <w:tmpl w:val="52668590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28D"/>
    <w:rsid w:val="000A32B1"/>
    <w:rsid w:val="007A1731"/>
    <w:rsid w:val="008F528D"/>
    <w:rsid w:val="00CD4CD9"/>
    <w:rsid w:val="00F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0B249"/>
  <w15:docId w15:val="{E83C4374-2100-4040-88ED-27951C3A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230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30E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23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30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4653</Words>
  <Characters>26525</Characters>
  <Application>Microsoft Office Word</Application>
  <DocSecurity>0</DocSecurity>
  <Lines>221</Lines>
  <Paragraphs>62</Paragraphs>
  <ScaleCrop>false</ScaleCrop>
  <Company/>
  <LinksUpToDate>false</LinksUpToDate>
  <CharactersWithSpaces>31116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2023-03-02T06:32:00Z</dcterms:created>
  <dcterms:modified xsi:type="dcterms:W3CDTF">2024-06-27T12:05:00Z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