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19A1" w14:textId="4D813A1C" w:rsidR="0094593D" w:rsidRDefault="0094593D">
      <w:pPr>
        <w:pStyle w:val="a3"/>
        <w:ind w:left="228"/>
        <w:rPr>
          <w:sz w:val="20"/>
        </w:rPr>
      </w:pPr>
    </w:p>
    <w:p w14:paraId="19C90B0F" w14:textId="77777777" w:rsidR="0094593D" w:rsidRDefault="0094593D">
      <w:pPr>
        <w:pStyle w:val="a3"/>
        <w:spacing w:before="11"/>
        <w:rPr>
          <w:sz w:val="16"/>
        </w:rPr>
      </w:pPr>
    </w:p>
    <w:p w14:paraId="50BA10F2" w14:textId="77777777" w:rsidR="0094593D" w:rsidRDefault="0094593D">
      <w:pPr>
        <w:rPr>
          <w:sz w:val="16"/>
        </w:rPr>
        <w:sectPr w:rsidR="0094593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D28ED3B" w14:textId="77777777" w:rsidR="0094593D" w:rsidRDefault="004C0E98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7621B7B0" w14:textId="77777777" w:rsidR="0094593D" w:rsidRDefault="004C0E98">
      <w:pPr>
        <w:rPr>
          <w:rFonts w:ascii="Arial"/>
          <w:b/>
        </w:rPr>
      </w:pPr>
      <w:r>
        <w:br w:type="column"/>
      </w:r>
    </w:p>
    <w:p w14:paraId="0690D12E" w14:textId="77777777" w:rsidR="0094593D" w:rsidRDefault="004C0E98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7CB57719" w14:textId="77777777" w:rsidR="0094593D" w:rsidRDefault="0094593D">
      <w:pPr>
        <w:sectPr w:rsidR="0094593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58A6EC6C" w14:textId="77777777" w:rsidR="0094593D" w:rsidRDefault="0094593D">
      <w:pPr>
        <w:pStyle w:val="a3"/>
        <w:spacing w:before="5"/>
        <w:rPr>
          <w:sz w:val="9"/>
        </w:rPr>
      </w:pPr>
    </w:p>
    <w:p w14:paraId="16C8CC45" w14:textId="77777777" w:rsidR="0094593D" w:rsidRDefault="0094593D">
      <w:pPr>
        <w:rPr>
          <w:sz w:val="9"/>
        </w:rPr>
        <w:sectPr w:rsidR="0094593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0512F29" w14:textId="77777777" w:rsidR="0094593D" w:rsidRDefault="0094593D">
      <w:pPr>
        <w:pStyle w:val="a3"/>
        <w:rPr>
          <w:sz w:val="24"/>
        </w:rPr>
      </w:pPr>
    </w:p>
    <w:p w14:paraId="358B054C" w14:textId="77777777" w:rsidR="0094593D" w:rsidRDefault="0094593D">
      <w:pPr>
        <w:pStyle w:val="a3"/>
        <w:spacing w:before="4"/>
        <w:rPr>
          <w:sz w:val="28"/>
        </w:rPr>
      </w:pPr>
    </w:p>
    <w:p w14:paraId="31570070" w14:textId="303B02D4" w:rsidR="0094593D" w:rsidRPr="00A25260" w:rsidRDefault="00152B74" w:rsidP="00152B74">
      <w:pPr>
        <w:spacing w:before="1"/>
        <w:ind w:left="185" w:right="-213"/>
      </w:pPr>
      <w:r w:rsidRPr="00A25260">
        <w:t xml:space="preserve">Церезит </w:t>
      </w:r>
      <w:r>
        <w:rPr>
          <w:lang w:val="en-US"/>
        </w:rPr>
        <w:t>CD</w:t>
      </w:r>
      <w:r w:rsidRPr="00A25260">
        <w:t>24</w:t>
      </w:r>
    </w:p>
    <w:p w14:paraId="71B89BA1" w14:textId="77777777" w:rsidR="0094593D" w:rsidRPr="00A25260" w:rsidRDefault="004C0E98">
      <w:pPr>
        <w:spacing w:before="94"/>
        <w:ind w:left="739"/>
        <w:rPr>
          <w:sz w:val="16"/>
        </w:rPr>
      </w:pPr>
      <w:r w:rsidRPr="00A25260">
        <w:br w:type="column"/>
      </w:r>
      <w:r>
        <w:rPr>
          <w:sz w:val="16"/>
        </w:rPr>
        <w:t>ПБ</w:t>
      </w:r>
      <w:r w:rsidRPr="00A25260">
        <w:rPr>
          <w:spacing w:val="-2"/>
          <w:sz w:val="16"/>
        </w:rPr>
        <w:t xml:space="preserve"> </w:t>
      </w:r>
      <w:r w:rsidRPr="00A25260">
        <w:rPr>
          <w:sz w:val="16"/>
        </w:rPr>
        <w:t>(</w:t>
      </w:r>
      <w:r w:rsidRPr="00152B74">
        <w:rPr>
          <w:sz w:val="16"/>
          <w:lang w:val="en-US"/>
        </w:rPr>
        <w:t>SDS</w:t>
      </w:r>
      <w:r w:rsidRPr="00A25260">
        <w:rPr>
          <w:sz w:val="16"/>
        </w:rPr>
        <w:t>)</w:t>
      </w:r>
      <w:r w:rsidRPr="00A25260">
        <w:rPr>
          <w:spacing w:val="-2"/>
          <w:sz w:val="16"/>
        </w:rPr>
        <w:t xml:space="preserve"> </w:t>
      </w:r>
      <w:proofErr w:type="gramStart"/>
      <w:r w:rsidRPr="00A25260">
        <w:rPr>
          <w:sz w:val="16"/>
        </w:rPr>
        <w:t>№</w:t>
      </w:r>
      <w:r w:rsidRPr="00A25260">
        <w:rPr>
          <w:spacing w:val="-1"/>
          <w:sz w:val="16"/>
        </w:rPr>
        <w:t xml:space="preserve"> </w:t>
      </w:r>
      <w:r w:rsidRPr="00A25260">
        <w:rPr>
          <w:sz w:val="16"/>
        </w:rPr>
        <w:t>:</w:t>
      </w:r>
      <w:proofErr w:type="gramEnd"/>
      <w:r w:rsidRPr="00A25260">
        <w:rPr>
          <w:spacing w:val="36"/>
          <w:sz w:val="16"/>
        </w:rPr>
        <w:t xml:space="preserve"> </w:t>
      </w:r>
      <w:r w:rsidRPr="00A25260">
        <w:rPr>
          <w:spacing w:val="-2"/>
          <w:sz w:val="16"/>
        </w:rPr>
        <w:t>529771</w:t>
      </w:r>
    </w:p>
    <w:p w14:paraId="5237729D" w14:textId="77777777" w:rsidR="0094593D" w:rsidRPr="00A25260" w:rsidRDefault="004C0E98">
      <w:pPr>
        <w:spacing w:before="1"/>
        <w:ind w:left="1748"/>
        <w:rPr>
          <w:sz w:val="16"/>
        </w:rPr>
      </w:pPr>
      <w:r w:rsidRPr="00152B74">
        <w:rPr>
          <w:spacing w:val="-2"/>
          <w:sz w:val="16"/>
          <w:lang w:val="en-US"/>
        </w:rPr>
        <w:t>V</w:t>
      </w:r>
      <w:r w:rsidRPr="00A25260">
        <w:rPr>
          <w:spacing w:val="-2"/>
          <w:sz w:val="16"/>
        </w:rPr>
        <w:t>002.0</w:t>
      </w:r>
    </w:p>
    <w:p w14:paraId="3434C614" w14:textId="77777777" w:rsidR="0094593D" w:rsidRDefault="004C0E98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26.03.2019</w:t>
      </w:r>
    </w:p>
    <w:p w14:paraId="679FCD52" w14:textId="77777777" w:rsidR="0094593D" w:rsidRDefault="004C0E98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894BDBE" w14:textId="77777777" w:rsidR="0094593D" w:rsidRDefault="004C0E98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05.12.2017</w:t>
      </w:r>
    </w:p>
    <w:p w14:paraId="7D4024FF" w14:textId="77777777" w:rsidR="0094593D" w:rsidRDefault="0094593D">
      <w:pPr>
        <w:spacing w:line="222" w:lineRule="exact"/>
        <w:rPr>
          <w:sz w:val="20"/>
        </w:rPr>
        <w:sectPr w:rsidR="0094593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88" w:space="6336"/>
            <w:col w:w="2786"/>
          </w:cols>
        </w:sectPr>
      </w:pPr>
    </w:p>
    <w:p w14:paraId="20D837F6" w14:textId="77777777" w:rsidR="0094593D" w:rsidRDefault="0094593D">
      <w:pPr>
        <w:pStyle w:val="a3"/>
        <w:rPr>
          <w:sz w:val="20"/>
        </w:rPr>
      </w:pPr>
    </w:p>
    <w:p w14:paraId="21E78C72" w14:textId="77777777" w:rsidR="0094593D" w:rsidRDefault="0094593D">
      <w:pPr>
        <w:pStyle w:val="a3"/>
        <w:spacing w:before="3"/>
        <w:rPr>
          <w:sz w:val="14"/>
        </w:rPr>
      </w:pPr>
    </w:p>
    <w:p w14:paraId="4B03AE1B" w14:textId="77777777" w:rsidR="0094593D" w:rsidRDefault="004C0E98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20184243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73B2097" w14:textId="77777777" w:rsidR="0094593D" w:rsidRDefault="0094593D">
      <w:pPr>
        <w:pStyle w:val="a3"/>
        <w:rPr>
          <w:sz w:val="20"/>
        </w:rPr>
      </w:pPr>
    </w:p>
    <w:p w14:paraId="625E3870" w14:textId="77777777" w:rsidR="0094593D" w:rsidRDefault="0094593D">
      <w:pPr>
        <w:pStyle w:val="a3"/>
        <w:rPr>
          <w:sz w:val="20"/>
        </w:rPr>
      </w:pPr>
    </w:p>
    <w:p w14:paraId="53A81CFE" w14:textId="77777777" w:rsidR="0094593D" w:rsidRDefault="004C0E98">
      <w:pPr>
        <w:pStyle w:val="a3"/>
        <w:rPr>
          <w:sz w:val="15"/>
        </w:rPr>
      </w:pPr>
      <w:r>
        <w:pict w14:anchorId="5DB2B93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3C9FD780" w14:textId="77777777" w:rsidR="0094593D" w:rsidRDefault="004C0E98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36D2339" w14:textId="77777777" w:rsidR="0094593D" w:rsidRDefault="0094593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94593D" w14:paraId="7293B595" w14:textId="77777777">
        <w:trPr>
          <w:trHeight w:val="200"/>
        </w:trPr>
        <w:tc>
          <w:tcPr>
            <w:tcW w:w="6485" w:type="dxa"/>
          </w:tcPr>
          <w:p w14:paraId="3CED3193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4593D" w14:paraId="40A2AAD7" w14:textId="77777777">
        <w:trPr>
          <w:trHeight w:val="207"/>
        </w:trPr>
        <w:tc>
          <w:tcPr>
            <w:tcW w:w="6485" w:type="dxa"/>
          </w:tcPr>
          <w:p w14:paraId="27AA0586" w14:textId="6078D17B" w:rsidR="0094593D" w:rsidRDefault="00152B7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CD24</w:t>
            </w:r>
          </w:p>
        </w:tc>
      </w:tr>
      <w:tr w:rsidR="0094593D" w14:paraId="5652F37A" w14:textId="77777777">
        <w:trPr>
          <w:trHeight w:val="207"/>
        </w:trPr>
        <w:tc>
          <w:tcPr>
            <w:tcW w:w="6485" w:type="dxa"/>
          </w:tcPr>
          <w:p w14:paraId="3B80C6AF" w14:textId="77777777" w:rsidR="0094593D" w:rsidRDefault="004C0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94593D" w14:paraId="65F8FB6F" w14:textId="77777777">
        <w:trPr>
          <w:trHeight w:val="204"/>
        </w:trPr>
        <w:tc>
          <w:tcPr>
            <w:tcW w:w="6485" w:type="dxa"/>
          </w:tcPr>
          <w:p w14:paraId="4753693C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4593D" w14:paraId="010DA19C" w14:textId="77777777">
        <w:trPr>
          <w:trHeight w:val="202"/>
        </w:trPr>
        <w:tc>
          <w:tcPr>
            <w:tcW w:w="6485" w:type="dxa"/>
          </w:tcPr>
          <w:p w14:paraId="1BD2CCF5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02FD7F8B" w14:textId="77777777" w:rsidR="0094593D" w:rsidRDefault="0094593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94593D" w14:paraId="31CB68E7" w14:textId="77777777">
        <w:trPr>
          <w:trHeight w:val="200"/>
        </w:trPr>
        <w:tc>
          <w:tcPr>
            <w:tcW w:w="4516" w:type="dxa"/>
          </w:tcPr>
          <w:p w14:paraId="5212AEDE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94593D" w14:paraId="649FDADC" w14:textId="77777777">
        <w:trPr>
          <w:trHeight w:val="204"/>
        </w:trPr>
        <w:tc>
          <w:tcPr>
            <w:tcW w:w="4516" w:type="dxa"/>
          </w:tcPr>
          <w:p w14:paraId="638446E0" w14:textId="63153FEF" w:rsidR="0094593D" w:rsidRDefault="00152B7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152B74">
              <w:rPr>
                <w:sz w:val="18"/>
              </w:rPr>
              <w:t>ООО «ЛАБ Индастриз»</w:t>
            </w:r>
          </w:p>
        </w:tc>
      </w:tr>
    </w:tbl>
    <w:p w14:paraId="0A0D558A" w14:textId="77777777" w:rsidR="00A25260" w:rsidRDefault="00A25260" w:rsidP="00A25260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3C974994" w14:textId="77777777" w:rsidR="00A25260" w:rsidRDefault="00A25260" w:rsidP="00A2526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2EE8052" w14:textId="77777777" w:rsidR="00A25260" w:rsidRDefault="00A25260" w:rsidP="00A2526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835364D" w14:textId="77777777" w:rsidR="0094593D" w:rsidRDefault="0094593D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94593D" w14:paraId="6D88B420" w14:textId="77777777">
        <w:trPr>
          <w:trHeight w:val="199"/>
        </w:trPr>
        <w:tc>
          <w:tcPr>
            <w:tcW w:w="750" w:type="dxa"/>
          </w:tcPr>
          <w:p w14:paraId="5C7124CD" w14:textId="77777777" w:rsidR="0094593D" w:rsidRDefault="004C0E9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7B9DBDD6" w14:textId="77777777" w:rsidR="0094593D" w:rsidRDefault="004C0E98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073135B" w14:textId="77777777" w:rsidR="0094593D" w:rsidRDefault="0094593D">
      <w:pPr>
        <w:pStyle w:val="a3"/>
        <w:spacing w:before="1"/>
      </w:pPr>
    </w:p>
    <w:p w14:paraId="0D3E4FC0" w14:textId="77777777" w:rsidR="0094593D" w:rsidRDefault="0094593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94593D" w14:paraId="77A946C2" w14:textId="77777777">
        <w:trPr>
          <w:trHeight w:val="212"/>
        </w:trPr>
        <w:tc>
          <w:tcPr>
            <w:tcW w:w="8715" w:type="dxa"/>
            <w:gridSpan w:val="2"/>
          </w:tcPr>
          <w:p w14:paraId="2A862795" w14:textId="77777777" w:rsidR="0094593D" w:rsidRDefault="004C0E98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94593D" w14:paraId="4CF8770B" w14:textId="77777777">
        <w:trPr>
          <w:trHeight w:val="212"/>
        </w:trPr>
        <w:tc>
          <w:tcPr>
            <w:tcW w:w="1790" w:type="dxa"/>
          </w:tcPr>
          <w:p w14:paraId="340C7331" w14:textId="77777777" w:rsidR="0094593D" w:rsidRDefault="004C0E98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5CABFC3C" w14:textId="165854E5" w:rsidR="0094593D" w:rsidRDefault="00152B74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152B74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2FBB463" w14:textId="77777777" w:rsidR="0094593D" w:rsidRDefault="0094593D">
      <w:pPr>
        <w:pStyle w:val="a3"/>
        <w:rPr>
          <w:sz w:val="20"/>
        </w:rPr>
      </w:pPr>
    </w:p>
    <w:p w14:paraId="3D444089" w14:textId="77777777" w:rsidR="0094593D" w:rsidRDefault="0094593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94593D" w14:paraId="29CE2058" w14:textId="77777777">
        <w:trPr>
          <w:trHeight w:val="200"/>
        </w:trPr>
        <w:tc>
          <w:tcPr>
            <w:tcW w:w="9135" w:type="dxa"/>
          </w:tcPr>
          <w:p w14:paraId="7E6CAA4C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94593D" w14:paraId="0AF86DA5" w14:textId="77777777">
        <w:trPr>
          <w:trHeight w:val="406"/>
        </w:trPr>
        <w:tc>
          <w:tcPr>
            <w:tcW w:w="9135" w:type="dxa"/>
          </w:tcPr>
          <w:p w14:paraId="63BB97D3" w14:textId="77777777" w:rsidR="0094593D" w:rsidRDefault="004C0E9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2EBC5AE9" w14:textId="77777777" w:rsidR="0094593D" w:rsidRDefault="004C0E9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79313FA" w14:textId="77777777" w:rsidR="0094593D" w:rsidRDefault="0094593D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94593D" w14:paraId="0FD048BC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0725122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1C9F742C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2C388843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4831855" w14:textId="77777777" w:rsidR="0094593D" w:rsidRDefault="0094593D">
      <w:pPr>
        <w:pStyle w:val="a3"/>
        <w:spacing w:before="10"/>
        <w:rPr>
          <w:sz w:val="17"/>
        </w:rPr>
      </w:pPr>
    </w:p>
    <w:p w14:paraId="74494C05" w14:textId="77777777" w:rsidR="0094593D" w:rsidRDefault="004C0E98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3AF63F2C" w14:textId="77777777" w:rsidR="0094593D" w:rsidRDefault="0094593D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94593D" w14:paraId="6FC82569" w14:textId="77777777">
        <w:trPr>
          <w:trHeight w:val="212"/>
        </w:trPr>
        <w:tc>
          <w:tcPr>
            <w:tcW w:w="6892" w:type="dxa"/>
          </w:tcPr>
          <w:p w14:paraId="13E24F6E" w14:textId="77777777" w:rsidR="0094593D" w:rsidRDefault="004C0E98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6C0DFDA2" w14:textId="77777777" w:rsidR="0094593D" w:rsidRDefault="0094593D">
            <w:pPr>
              <w:pStyle w:val="TableParagraph"/>
              <w:ind w:left="0"/>
              <w:rPr>
                <w:sz w:val="14"/>
              </w:rPr>
            </w:pPr>
          </w:p>
        </w:tc>
      </w:tr>
      <w:tr w:rsidR="0094593D" w14:paraId="481FE8EB" w14:textId="77777777">
        <w:trPr>
          <w:trHeight w:val="228"/>
        </w:trPr>
        <w:tc>
          <w:tcPr>
            <w:tcW w:w="6892" w:type="dxa"/>
          </w:tcPr>
          <w:p w14:paraId="6C502D32" w14:textId="77777777" w:rsidR="0094593D" w:rsidRDefault="004C0E98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5AE2C156" w14:textId="77777777" w:rsidR="0094593D" w:rsidRDefault="004C0E98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94593D" w14:paraId="6981EE28" w14:textId="77777777">
        <w:trPr>
          <w:trHeight w:val="230"/>
        </w:trPr>
        <w:tc>
          <w:tcPr>
            <w:tcW w:w="6892" w:type="dxa"/>
          </w:tcPr>
          <w:p w14:paraId="0B374FB3" w14:textId="77777777" w:rsidR="0094593D" w:rsidRDefault="004C0E9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63F92EB6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4593D" w14:paraId="531602E1" w14:textId="77777777">
        <w:trPr>
          <w:trHeight w:val="230"/>
        </w:trPr>
        <w:tc>
          <w:tcPr>
            <w:tcW w:w="6892" w:type="dxa"/>
          </w:tcPr>
          <w:p w14:paraId="389A5FE7" w14:textId="77777777" w:rsidR="0094593D" w:rsidRDefault="004C0E9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155E05ED" w14:textId="77777777" w:rsidR="0094593D" w:rsidRDefault="004C0E98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94593D" w14:paraId="26CF6F10" w14:textId="77777777">
        <w:trPr>
          <w:trHeight w:val="229"/>
        </w:trPr>
        <w:tc>
          <w:tcPr>
            <w:tcW w:w="6892" w:type="dxa"/>
          </w:tcPr>
          <w:p w14:paraId="0E794AE8" w14:textId="77777777" w:rsidR="0094593D" w:rsidRDefault="004C0E98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5E3B5F9A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4593D" w14:paraId="3E274303" w14:textId="77777777">
        <w:trPr>
          <w:trHeight w:val="229"/>
        </w:trPr>
        <w:tc>
          <w:tcPr>
            <w:tcW w:w="6892" w:type="dxa"/>
          </w:tcPr>
          <w:p w14:paraId="7EE483AA" w14:textId="77777777" w:rsidR="0094593D" w:rsidRDefault="004C0E98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1F9BFC35" w14:textId="77777777" w:rsidR="0094593D" w:rsidRDefault="004C0E98">
            <w:pPr>
              <w:pStyle w:val="TableParagraph"/>
              <w:spacing w:before="7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94593D" w14:paraId="3DE0B8BB" w14:textId="77777777">
        <w:trPr>
          <w:trHeight w:val="214"/>
        </w:trPr>
        <w:tc>
          <w:tcPr>
            <w:tcW w:w="6892" w:type="dxa"/>
          </w:tcPr>
          <w:p w14:paraId="0342A80E" w14:textId="77777777" w:rsidR="0094593D" w:rsidRDefault="004C0E98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2F35CC05" w14:textId="77777777" w:rsidR="0094593D" w:rsidRDefault="0094593D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711BB167" w14:textId="77777777" w:rsidR="0094593D" w:rsidRDefault="0094593D">
      <w:pPr>
        <w:pStyle w:val="a3"/>
        <w:spacing w:before="9"/>
        <w:rPr>
          <w:b/>
          <w:sz w:val="24"/>
        </w:rPr>
      </w:pPr>
    </w:p>
    <w:p w14:paraId="4E71A398" w14:textId="77777777" w:rsidR="0094593D" w:rsidRDefault="004C0E98">
      <w:pPr>
        <w:pStyle w:val="a5"/>
        <w:numPr>
          <w:ilvl w:val="1"/>
          <w:numId w:val="3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89DDCB3" w14:textId="77777777" w:rsidR="0094593D" w:rsidRDefault="0094593D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94593D" w14:paraId="16E69878" w14:textId="77777777">
        <w:trPr>
          <w:trHeight w:val="1131"/>
        </w:trPr>
        <w:tc>
          <w:tcPr>
            <w:tcW w:w="1952" w:type="dxa"/>
          </w:tcPr>
          <w:p w14:paraId="5B28C11A" w14:textId="77777777" w:rsidR="0094593D" w:rsidRDefault="004C0E98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4584E8DF" w14:textId="77777777" w:rsidR="0094593D" w:rsidRDefault="004C0E98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20508E5">
                <v:group id="docshapegroup4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30" type="#_x0000_t75" style="position:absolute;top:17;width:1114;height:1114">
                    <v:imagedata r:id="rId7" o:title=""/>
                  </v:shape>
                  <v:shape id="docshape6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773E4D3" w14:textId="77777777" w:rsidR="0094593D" w:rsidRDefault="0094593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94593D" w14:paraId="10DB68DF" w14:textId="77777777">
        <w:trPr>
          <w:trHeight w:val="204"/>
        </w:trPr>
        <w:tc>
          <w:tcPr>
            <w:tcW w:w="1671" w:type="dxa"/>
          </w:tcPr>
          <w:p w14:paraId="241E3318" w14:textId="77777777" w:rsidR="0094593D" w:rsidRDefault="004C0E9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359ADB4A" w14:textId="77777777" w:rsidR="0094593D" w:rsidRDefault="004C0E98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4C52F553" w14:textId="77777777" w:rsidR="0094593D" w:rsidRDefault="0094593D">
      <w:pPr>
        <w:spacing w:line="184" w:lineRule="exact"/>
        <w:rPr>
          <w:sz w:val="18"/>
        </w:rPr>
        <w:sectPr w:rsidR="0094593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59A417A" w14:textId="77777777" w:rsidR="0094593D" w:rsidRDefault="0094593D">
      <w:pPr>
        <w:pStyle w:val="a3"/>
        <w:rPr>
          <w:b/>
          <w:sz w:val="20"/>
        </w:rPr>
      </w:pPr>
    </w:p>
    <w:p w14:paraId="29CEB45F" w14:textId="77777777" w:rsidR="0094593D" w:rsidRDefault="0094593D">
      <w:pPr>
        <w:pStyle w:val="a3"/>
        <w:rPr>
          <w:b/>
          <w:sz w:val="20"/>
        </w:rPr>
      </w:pPr>
    </w:p>
    <w:p w14:paraId="79EA6C30" w14:textId="77777777" w:rsidR="0094593D" w:rsidRDefault="0094593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0"/>
      </w:tblGrid>
      <w:tr w:rsidR="0094593D" w14:paraId="083198E9" w14:textId="77777777">
        <w:trPr>
          <w:trHeight w:val="204"/>
        </w:trPr>
        <w:tc>
          <w:tcPr>
            <w:tcW w:w="2060" w:type="dxa"/>
          </w:tcPr>
          <w:p w14:paraId="314558D0" w14:textId="77777777" w:rsidR="0094593D" w:rsidRDefault="004C0E9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0" w:type="dxa"/>
          </w:tcPr>
          <w:p w14:paraId="4C6CE247" w14:textId="77777777" w:rsidR="0094593D" w:rsidRDefault="004C0E98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71C3D152" w14:textId="77777777" w:rsidR="0094593D" w:rsidRDefault="0094593D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3"/>
      </w:tblGrid>
      <w:tr w:rsidR="0094593D" w14:paraId="5829654A" w14:textId="77777777">
        <w:trPr>
          <w:trHeight w:val="612"/>
        </w:trPr>
        <w:tc>
          <w:tcPr>
            <w:tcW w:w="2415" w:type="dxa"/>
          </w:tcPr>
          <w:p w14:paraId="00423D37" w14:textId="77777777" w:rsidR="0094593D" w:rsidRDefault="004C0E98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3" w:type="dxa"/>
          </w:tcPr>
          <w:p w14:paraId="0833155D" w14:textId="77777777" w:rsidR="0094593D" w:rsidRDefault="004C0E98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2AC754F9" w14:textId="77777777" w:rsidR="0094593D" w:rsidRDefault="004C0E98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C13A18D" w14:textId="77777777" w:rsidR="0094593D" w:rsidRDefault="004C0E98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471FBFEB" w14:textId="77777777" w:rsidR="0094593D" w:rsidRDefault="0094593D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94593D" w14:paraId="53F2524C" w14:textId="77777777">
        <w:trPr>
          <w:trHeight w:val="2271"/>
        </w:trPr>
        <w:tc>
          <w:tcPr>
            <w:tcW w:w="2352" w:type="dxa"/>
          </w:tcPr>
          <w:p w14:paraId="281273C3" w14:textId="77777777" w:rsidR="0094593D" w:rsidRDefault="004C0E98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66EFCE10" w14:textId="77777777" w:rsidR="0094593D" w:rsidRDefault="004C0E98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18C12DEE" w14:textId="77777777" w:rsidR="0094593D" w:rsidRDefault="004C0E98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460BCF70" w14:textId="77777777" w:rsidR="0094593D" w:rsidRDefault="004C0E98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E21DC92" w14:textId="77777777" w:rsidR="0094593D" w:rsidRDefault="004C0E98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0417A190" w14:textId="77777777" w:rsidR="0094593D" w:rsidRDefault="004C0E98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 Немедленно</w:t>
            </w:r>
            <w:proofErr w:type="gramEnd"/>
            <w:r>
              <w:rPr>
                <w:sz w:val="18"/>
              </w:rPr>
              <w:t xml:space="preserve"> обратиться в ТОКСИКОЛОГИЧЕСКИЙ ЦЕНТР/к врачу.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</w:t>
            </w:r>
            <w:r>
              <w:rPr>
                <w:sz w:val="18"/>
              </w:rPr>
              <w:t>врачу.</w:t>
            </w:r>
          </w:p>
          <w:p w14:paraId="199DC098" w14:textId="77777777" w:rsidR="0094593D" w:rsidRDefault="004C0E98">
            <w:pPr>
              <w:pStyle w:val="TableParagraph"/>
              <w:spacing w:line="200" w:lineRule="atLeas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124C079A" w14:textId="77777777" w:rsidR="0094593D" w:rsidRDefault="0094593D">
      <w:pPr>
        <w:pStyle w:val="a3"/>
        <w:rPr>
          <w:b/>
          <w:sz w:val="20"/>
        </w:rPr>
      </w:pPr>
    </w:p>
    <w:p w14:paraId="09CC5832" w14:textId="77777777" w:rsidR="0094593D" w:rsidRDefault="0094593D">
      <w:pPr>
        <w:pStyle w:val="a3"/>
        <w:rPr>
          <w:b/>
          <w:sz w:val="20"/>
        </w:rPr>
      </w:pPr>
    </w:p>
    <w:p w14:paraId="7F6020F2" w14:textId="77777777" w:rsidR="0094593D" w:rsidRDefault="0094593D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94593D" w14:paraId="24875779" w14:textId="77777777">
        <w:trPr>
          <w:trHeight w:val="200"/>
        </w:trPr>
        <w:tc>
          <w:tcPr>
            <w:tcW w:w="9227" w:type="dxa"/>
          </w:tcPr>
          <w:p w14:paraId="25DCD941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94593D" w14:paraId="10C28692" w14:textId="77777777">
        <w:trPr>
          <w:trHeight w:val="203"/>
        </w:trPr>
        <w:tc>
          <w:tcPr>
            <w:tcW w:w="9227" w:type="dxa"/>
          </w:tcPr>
          <w:p w14:paraId="77339405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94593D" w14:paraId="581DD5F4" w14:textId="77777777">
        <w:trPr>
          <w:trHeight w:val="202"/>
        </w:trPr>
        <w:tc>
          <w:tcPr>
            <w:tcW w:w="9227" w:type="dxa"/>
          </w:tcPr>
          <w:p w14:paraId="11B1412B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BA5C87C" w14:textId="77777777" w:rsidR="0094593D" w:rsidRDefault="0094593D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94593D" w14:paraId="034F243B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72090487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5EFF93D2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DD6C4F8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E2D9F83" w14:textId="77777777" w:rsidR="0094593D" w:rsidRDefault="0094593D">
      <w:pPr>
        <w:pStyle w:val="a3"/>
        <w:spacing w:before="11"/>
        <w:rPr>
          <w:b/>
          <w:sz w:val="9"/>
        </w:rPr>
      </w:pPr>
    </w:p>
    <w:p w14:paraId="074D214A" w14:textId="77777777" w:rsidR="0094593D" w:rsidRDefault="004C0E98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3502BCF2" w14:textId="77777777" w:rsidR="0094593D" w:rsidRDefault="0094593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94593D" w14:paraId="2B9A814F" w14:textId="77777777">
        <w:trPr>
          <w:trHeight w:val="200"/>
        </w:trPr>
        <w:tc>
          <w:tcPr>
            <w:tcW w:w="3990" w:type="dxa"/>
          </w:tcPr>
          <w:p w14:paraId="45175812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94593D" w14:paraId="25FA2485" w14:textId="77777777">
        <w:trPr>
          <w:trHeight w:val="206"/>
        </w:trPr>
        <w:tc>
          <w:tcPr>
            <w:tcW w:w="3990" w:type="dxa"/>
          </w:tcPr>
          <w:p w14:paraId="615F7436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Концентрат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восстановления</w:t>
            </w:r>
          </w:p>
        </w:tc>
      </w:tr>
      <w:tr w:rsidR="0094593D" w14:paraId="299AEAC3" w14:textId="77777777">
        <w:trPr>
          <w:trHeight w:val="206"/>
        </w:trPr>
        <w:tc>
          <w:tcPr>
            <w:tcW w:w="3990" w:type="dxa"/>
          </w:tcPr>
          <w:p w14:paraId="0857C12F" w14:textId="77777777" w:rsidR="0094593D" w:rsidRDefault="004C0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94593D" w14:paraId="558AFF62" w14:textId="77777777">
        <w:trPr>
          <w:trHeight w:val="200"/>
        </w:trPr>
        <w:tc>
          <w:tcPr>
            <w:tcW w:w="3990" w:type="dxa"/>
          </w:tcPr>
          <w:p w14:paraId="372D07A4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</w:tc>
      </w:tr>
    </w:tbl>
    <w:p w14:paraId="50744684" w14:textId="77777777" w:rsidR="0094593D" w:rsidRDefault="0094593D">
      <w:pPr>
        <w:pStyle w:val="a3"/>
        <w:rPr>
          <w:b/>
          <w:sz w:val="20"/>
        </w:rPr>
      </w:pPr>
    </w:p>
    <w:p w14:paraId="17C20FB8" w14:textId="77777777" w:rsidR="0094593D" w:rsidRDefault="0094593D">
      <w:pPr>
        <w:pStyle w:val="a3"/>
        <w:rPr>
          <w:b/>
          <w:sz w:val="20"/>
        </w:rPr>
      </w:pPr>
    </w:p>
    <w:p w14:paraId="0AE1D08D" w14:textId="77777777" w:rsidR="0094593D" w:rsidRDefault="004C0E98">
      <w:pPr>
        <w:spacing w:before="168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140A685F" w14:textId="77777777" w:rsidR="0094593D" w:rsidRDefault="0094593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94593D" w14:paraId="26EBC544" w14:textId="77777777">
        <w:trPr>
          <w:trHeight w:val="366"/>
        </w:trPr>
        <w:tc>
          <w:tcPr>
            <w:tcW w:w="2979" w:type="dxa"/>
          </w:tcPr>
          <w:p w14:paraId="6E52D25C" w14:textId="77777777" w:rsidR="0094593D" w:rsidRDefault="004C0E98">
            <w:pPr>
              <w:pStyle w:val="TableParagraph"/>
              <w:spacing w:line="181" w:lineRule="exact"/>
              <w:ind w:left="416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A5D090E" w14:textId="77777777" w:rsidR="0094593D" w:rsidRDefault="004C0E98">
            <w:pPr>
              <w:pStyle w:val="TableParagraph"/>
              <w:spacing w:before="1" w:line="165" w:lineRule="exact"/>
              <w:ind w:left="412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5E31652E" w14:textId="77777777" w:rsidR="0094593D" w:rsidRDefault="004C0E98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80382BC" w14:textId="77777777" w:rsidR="0094593D" w:rsidRDefault="004C0E98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29BB24CA" w14:textId="77777777" w:rsidR="0094593D" w:rsidRDefault="004C0E98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0B7F1F98" w14:textId="77777777" w:rsidR="0094593D" w:rsidRDefault="004C0E98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4593D" w14:paraId="65E9681E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3DFB7A46" w14:textId="77777777" w:rsidR="0094593D" w:rsidRDefault="004C0E98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38EAE96" w14:textId="77777777" w:rsidR="0094593D" w:rsidRDefault="004C0E98">
            <w:pPr>
              <w:pStyle w:val="TableParagraph"/>
              <w:spacing w:before="1" w:line="170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43CCA48E" w14:textId="77777777" w:rsidR="0094593D" w:rsidRDefault="004C0E9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1CD1C35D" w14:textId="77777777" w:rsidR="0094593D" w:rsidRDefault="004C0E98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6409037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4593D" w14:paraId="5CE3D6AF" w14:textId="77777777">
        <w:trPr>
          <w:trHeight w:val="1470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64C3472" w14:textId="77777777" w:rsidR="0094593D" w:rsidRDefault="004C0E98">
            <w:pPr>
              <w:pStyle w:val="TableParagraph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7484C251" w14:textId="77777777" w:rsidR="0094593D" w:rsidRDefault="004C0E98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41F9384" w14:textId="77777777" w:rsidR="0094593D" w:rsidRDefault="004C0E98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6A6AEC9E" w14:textId="77777777" w:rsidR="0094593D" w:rsidRPr="00152B74" w:rsidRDefault="004C0E98">
            <w:pPr>
              <w:pStyle w:val="TableParagraph"/>
              <w:ind w:left="1178" w:right="1131"/>
              <w:jc w:val="center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Skin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Irrit</w:t>
            </w:r>
            <w:proofErr w:type="spellEnd"/>
            <w:r w:rsidRPr="00152B74">
              <w:rPr>
                <w:sz w:val="16"/>
                <w:lang w:val="en-US"/>
              </w:rPr>
              <w:t>.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2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pacing w:val="-4"/>
                <w:sz w:val="16"/>
                <w:lang w:val="en-US"/>
              </w:rPr>
              <w:t>H315</w:t>
            </w:r>
          </w:p>
          <w:p w14:paraId="2304560C" w14:textId="77777777" w:rsidR="0094593D" w:rsidRPr="00152B74" w:rsidRDefault="004C0E98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Skin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Sens.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1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pacing w:val="-4"/>
                <w:sz w:val="16"/>
                <w:lang w:val="en-US"/>
              </w:rPr>
              <w:t>H317</w:t>
            </w:r>
          </w:p>
          <w:p w14:paraId="7865CC5E" w14:textId="77777777" w:rsidR="0094593D" w:rsidRPr="00152B74" w:rsidRDefault="004C0E98">
            <w:pPr>
              <w:pStyle w:val="TableParagraph"/>
              <w:ind w:left="1209" w:right="1161"/>
              <w:jc w:val="center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Eye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Dam.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1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pacing w:val="-4"/>
                <w:sz w:val="16"/>
                <w:lang w:val="en-US"/>
              </w:rPr>
              <w:t>H318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STOT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SE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3</w:t>
            </w:r>
          </w:p>
          <w:p w14:paraId="745E3352" w14:textId="77777777" w:rsidR="0094593D" w:rsidRDefault="004C0E98">
            <w:pPr>
              <w:pStyle w:val="TableParagraph"/>
              <w:spacing w:line="168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</w:tbl>
    <w:p w14:paraId="2BAFE831" w14:textId="77777777" w:rsidR="0094593D" w:rsidRDefault="0094593D">
      <w:pPr>
        <w:pStyle w:val="a3"/>
        <w:spacing w:before="3"/>
        <w:rPr>
          <w:b/>
        </w:rPr>
      </w:pPr>
    </w:p>
    <w:p w14:paraId="166B79DE" w14:textId="77777777" w:rsidR="0094593D" w:rsidRDefault="004C0E98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взрывоопасности на рабочих </w:t>
      </w:r>
      <w:r>
        <w:rPr>
          <w:b/>
          <w:sz w:val="18"/>
        </w:rPr>
        <w:t>местах.</w:t>
      </w:r>
    </w:p>
    <w:p w14:paraId="342EF9DD" w14:textId="77777777" w:rsidR="0094593D" w:rsidRDefault="0094593D">
      <w:pPr>
        <w:pStyle w:val="a3"/>
        <w:spacing w:before="10"/>
        <w:rPr>
          <w:b/>
          <w:sz w:val="17"/>
        </w:rPr>
      </w:pPr>
    </w:p>
    <w:p w14:paraId="09346051" w14:textId="77777777" w:rsidR="0094593D" w:rsidRDefault="004C0E98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95FAC6A" w14:textId="77777777" w:rsidR="0094593D" w:rsidRDefault="0094593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94593D" w14:paraId="019B5E6C" w14:textId="77777777">
        <w:trPr>
          <w:trHeight w:val="366"/>
        </w:trPr>
        <w:tc>
          <w:tcPr>
            <w:tcW w:w="2698" w:type="dxa"/>
          </w:tcPr>
          <w:p w14:paraId="26661FB3" w14:textId="77777777" w:rsidR="0094593D" w:rsidRDefault="004C0E98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6DACA8E" w14:textId="77777777" w:rsidR="0094593D" w:rsidRDefault="004C0E98">
            <w:pPr>
              <w:pStyle w:val="TableParagraph"/>
              <w:spacing w:before="1" w:line="165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029969BB" w14:textId="77777777" w:rsidR="0094593D" w:rsidRDefault="004C0E98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5279CAA1" w14:textId="77777777" w:rsidR="0094593D" w:rsidRDefault="004C0E98">
            <w:pPr>
              <w:pStyle w:val="TableParagraph"/>
              <w:spacing w:before="1" w:line="165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255F55F6" w14:textId="77777777" w:rsidR="0094593D" w:rsidRDefault="004C0E98">
            <w:pPr>
              <w:pStyle w:val="TableParagraph"/>
              <w:spacing w:line="181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571962F" w14:textId="77777777" w:rsidR="0094593D" w:rsidRDefault="004C0E98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94593D" w14:paraId="0C03FA87" w14:textId="77777777">
        <w:trPr>
          <w:trHeight w:val="369"/>
        </w:trPr>
        <w:tc>
          <w:tcPr>
            <w:tcW w:w="2698" w:type="dxa"/>
          </w:tcPr>
          <w:p w14:paraId="40820471" w14:textId="77777777" w:rsidR="0094593D" w:rsidRDefault="004C0E98">
            <w:pPr>
              <w:pStyle w:val="TableParagraph"/>
              <w:spacing w:line="182" w:lineRule="exact"/>
              <w:ind w:left="974" w:right="889" w:hanging="75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1399" w:type="dxa"/>
          </w:tcPr>
          <w:p w14:paraId="56F12729" w14:textId="77777777" w:rsidR="0094593D" w:rsidRDefault="004C0E98">
            <w:pPr>
              <w:pStyle w:val="TableParagraph"/>
              <w:spacing w:line="181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C783977" w14:textId="77777777" w:rsidR="0094593D" w:rsidRDefault="004C0E98">
            <w:pPr>
              <w:pStyle w:val="TableParagraph"/>
              <w:spacing w:line="181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B4187D0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4593D" w14:paraId="5B64255A" w14:textId="77777777">
        <w:trPr>
          <w:trHeight w:val="369"/>
        </w:trPr>
        <w:tc>
          <w:tcPr>
            <w:tcW w:w="2698" w:type="dxa"/>
          </w:tcPr>
          <w:p w14:paraId="0FAEB6DB" w14:textId="77777777" w:rsidR="0094593D" w:rsidRDefault="004C0E98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CA9B0AC" w14:textId="77777777" w:rsidR="0094593D" w:rsidRDefault="004C0E98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54EB8A67" w14:textId="77777777" w:rsidR="0094593D" w:rsidRDefault="004C0E98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B297C0A" w14:textId="77777777" w:rsidR="0094593D" w:rsidRDefault="004C0E98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18877AE" w14:textId="77777777" w:rsidR="0094593D" w:rsidRDefault="004C0E98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2BF9D10D" w14:textId="77777777" w:rsidR="0094593D" w:rsidRDefault="0094593D">
      <w:pPr>
        <w:pStyle w:val="a3"/>
        <w:rPr>
          <w:b/>
        </w:rPr>
      </w:pPr>
    </w:p>
    <w:p w14:paraId="29D5B405" w14:textId="77777777" w:rsidR="0094593D" w:rsidRDefault="004C0E98">
      <w:pPr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0667E48F" w14:textId="77777777" w:rsidR="0094593D" w:rsidRDefault="0094593D">
      <w:pPr>
        <w:rPr>
          <w:sz w:val="18"/>
        </w:rPr>
        <w:sectPr w:rsidR="0094593D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AB7F307" w14:textId="77777777" w:rsidR="0094593D" w:rsidRDefault="0094593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94593D" w14:paraId="7C479BE0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5DF32C68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4FB7BF4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4ECF283D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233D9E8" w14:textId="77777777" w:rsidR="0094593D" w:rsidRDefault="0094593D">
      <w:pPr>
        <w:pStyle w:val="a3"/>
        <w:spacing w:before="10"/>
        <w:rPr>
          <w:b/>
          <w:sz w:val="9"/>
        </w:rPr>
      </w:pPr>
    </w:p>
    <w:p w14:paraId="7A3B8B18" w14:textId="77777777" w:rsidR="0094593D" w:rsidRDefault="004C0E98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954148C" w14:textId="77777777" w:rsidR="0094593D" w:rsidRDefault="0094593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94593D" w14:paraId="213DB3D6" w14:textId="77777777">
        <w:trPr>
          <w:trHeight w:val="204"/>
        </w:trPr>
        <w:tc>
          <w:tcPr>
            <w:tcW w:w="3334" w:type="dxa"/>
          </w:tcPr>
          <w:p w14:paraId="09A53061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94593D" w14:paraId="536E8F2B" w14:textId="77777777">
        <w:trPr>
          <w:trHeight w:val="204"/>
        </w:trPr>
        <w:tc>
          <w:tcPr>
            <w:tcW w:w="3334" w:type="dxa"/>
          </w:tcPr>
          <w:p w14:paraId="5728CDDE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3775670" w14:textId="77777777" w:rsidR="0094593D" w:rsidRDefault="0094593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94593D" w14:paraId="27A01289" w14:textId="77777777">
        <w:trPr>
          <w:trHeight w:val="202"/>
        </w:trPr>
        <w:tc>
          <w:tcPr>
            <w:tcW w:w="5472" w:type="dxa"/>
          </w:tcPr>
          <w:p w14:paraId="243BDD28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94593D" w14:paraId="219CFD1D" w14:textId="77777777">
        <w:trPr>
          <w:trHeight w:val="202"/>
        </w:trPr>
        <w:tc>
          <w:tcPr>
            <w:tcW w:w="5472" w:type="dxa"/>
          </w:tcPr>
          <w:p w14:paraId="42F3E4CA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EA7124F" w14:textId="77777777" w:rsidR="0094593D" w:rsidRDefault="0094593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94593D" w14:paraId="7396DE7A" w14:textId="77777777">
        <w:trPr>
          <w:trHeight w:val="202"/>
        </w:trPr>
        <w:tc>
          <w:tcPr>
            <w:tcW w:w="8704" w:type="dxa"/>
          </w:tcPr>
          <w:p w14:paraId="0A763333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94593D" w14:paraId="5CBF7C7F" w14:textId="77777777">
        <w:trPr>
          <w:trHeight w:val="202"/>
        </w:trPr>
        <w:tc>
          <w:tcPr>
            <w:tcW w:w="8704" w:type="dxa"/>
          </w:tcPr>
          <w:p w14:paraId="7DE1DBF0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39180D26" w14:textId="77777777" w:rsidR="0094593D" w:rsidRDefault="0094593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94593D" w14:paraId="76420AAD" w14:textId="77777777">
        <w:trPr>
          <w:trHeight w:val="202"/>
        </w:trPr>
        <w:tc>
          <w:tcPr>
            <w:tcW w:w="8587" w:type="dxa"/>
          </w:tcPr>
          <w:p w14:paraId="6ABD2BB1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94593D" w14:paraId="4F3B274D" w14:textId="77777777">
        <w:trPr>
          <w:trHeight w:val="206"/>
        </w:trPr>
        <w:tc>
          <w:tcPr>
            <w:tcW w:w="8587" w:type="dxa"/>
          </w:tcPr>
          <w:p w14:paraId="5EA085D5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94593D" w14:paraId="0D1EA5EB" w14:textId="77777777">
        <w:trPr>
          <w:trHeight w:val="202"/>
        </w:trPr>
        <w:tc>
          <w:tcPr>
            <w:tcW w:w="8587" w:type="dxa"/>
          </w:tcPr>
          <w:p w14:paraId="2B5F9688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6BCFD8EC" w14:textId="77777777" w:rsidR="0094593D" w:rsidRDefault="0094593D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94593D" w14:paraId="68843D97" w14:textId="77777777">
        <w:trPr>
          <w:trHeight w:val="202"/>
        </w:trPr>
        <w:tc>
          <w:tcPr>
            <w:tcW w:w="5999" w:type="dxa"/>
          </w:tcPr>
          <w:p w14:paraId="1FC1CA8D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94593D" w14:paraId="71E0B45B" w14:textId="77777777">
        <w:trPr>
          <w:trHeight w:val="202"/>
        </w:trPr>
        <w:tc>
          <w:tcPr>
            <w:tcW w:w="5999" w:type="dxa"/>
          </w:tcPr>
          <w:p w14:paraId="343BB6CD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473F7C0" w14:textId="77777777" w:rsidR="0094593D" w:rsidRDefault="0094593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94593D" w14:paraId="5D58181C" w14:textId="77777777">
        <w:trPr>
          <w:trHeight w:val="200"/>
        </w:trPr>
        <w:tc>
          <w:tcPr>
            <w:tcW w:w="7654" w:type="dxa"/>
          </w:tcPr>
          <w:p w14:paraId="7FF461C7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94593D" w14:paraId="37D1CBC2" w14:textId="77777777">
        <w:trPr>
          <w:trHeight w:val="308"/>
        </w:trPr>
        <w:tc>
          <w:tcPr>
            <w:tcW w:w="7654" w:type="dxa"/>
          </w:tcPr>
          <w:p w14:paraId="17A1DE17" w14:textId="77777777" w:rsidR="0094593D" w:rsidRDefault="004C0E9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94593D" w14:paraId="5BAE6E38" w14:textId="77777777">
        <w:trPr>
          <w:trHeight w:val="413"/>
        </w:trPr>
        <w:tc>
          <w:tcPr>
            <w:tcW w:w="7654" w:type="dxa"/>
          </w:tcPr>
          <w:p w14:paraId="06829C2F" w14:textId="77777777" w:rsidR="0094593D" w:rsidRDefault="004C0E98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94593D" w14:paraId="721D9338" w14:textId="77777777">
        <w:trPr>
          <w:trHeight w:val="306"/>
        </w:trPr>
        <w:tc>
          <w:tcPr>
            <w:tcW w:w="7654" w:type="dxa"/>
          </w:tcPr>
          <w:p w14:paraId="4DC74E8F" w14:textId="77777777" w:rsidR="0094593D" w:rsidRDefault="004C0E98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73A5D249" w14:textId="77777777" w:rsidR="0094593D" w:rsidRDefault="0094593D">
      <w:pPr>
        <w:pStyle w:val="a3"/>
        <w:rPr>
          <w:b/>
          <w:sz w:val="20"/>
        </w:rPr>
      </w:pPr>
    </w:p>
    <w:p w14:paraId="3B813FF8" w14:textId="77777777" w:rsidR="0094593D" w:rsidRDefault="0094593D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94593D" w14:paraId="0AF11159" w14:textId="77777777">
        <w:trPr>
          <w:trHeight w:val="200"/>
        </w:trPr>
        <w:tc>
          <w:tcPr>
            <w:tcW w:w="6424" w:type="dxa"/>
          </w:tcPr>
          <w:p w14:paraId="687FD3E6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94593D" w14:paraId="125CE2C5" w14:textId="77777777">
        <w:trPr>
          <w:trHeight w:val="200"/>
        </w:trPr>
        <w:tc>
          <w:tcPr>
            <w:tcW w:w="6424" w:type="dxa"/>
          </w:tcPr>
          <w:p w14:paraId="5D33414C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10745119" w14:textId="77777777" w:rsidR="0094593D" w:rsidRDefault="0094593D">
      <w:pPr>
        <w:pStyle w:val="a3"/>
        <w:rPr>
          <w:b/>
          <w:sz w:val="20"/>
        </w:rPr>
      </w:pPr>
    </w:p>
    <w:p w14:paraId="5957E207" w14:textId="77777777" w:rsidR="0094593D" w:rsidRDefault="0094593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94593D" w14:paraId="68201E9E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B871E5B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9A44D8B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F3FA816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343904E" w14:textId="77777777" w:rsidR="0094593D" w:rsidRDefault="0094593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94593D" w14:paraId="27A7EF9A" w14:textId="77777777">
        <w:trPr>
          <w:trHeight w:val="204"/>
        </w:trPr>
        <w:tc>
          <w:tcPr>
            <w:tcW w:w="5259" w:type="dxa"/>
          </w:tcPr>
          <w:p w14:paraId="4203D24F" w14:textId="77777777" w:rsidR="0094593D" w:rsidRDefault="004C0E9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94593D" w14:paraId="377DC130" w14:textId="77777777">
        <w:trPr>
          <w:trHeight w:val="205"/>
        </w:trPr>
        <w:tc>
          <w:tcPr>
            <w:tcW w:w="5259" w:type="dxa"/>
          </w:tcPr>
          <w:p w14:paraId="709FA4AF" w14:textId="77777777" w:rsidR="0094593D" w:rsidRDefault="004C0E98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4593D" w14:paraId="54CD6B5C" w14:textId="77777777">
        <w:trPr>
          <w:trHeight w:val="200"/>
        </w:trPr>
        <w:tc>
          <w:tcPr>
            <w:tcW w:w="5259" w:type="dxa"/>
          </w:tcPr>
          <w:p w14:paraId="6E6932C4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79C8076" w14:textId="77777777" w:rsidR="0094593D" w:rsidRDefault="0094593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94593D" w14:paraId="64455D1A" w14:textId="77777777">
        <w:trPr>
          <w:trHeight w:val="200"/>
        </w:trPr>
        <w:tc>
          <w:tcPr>
            <w:tcW w:w="4486" w:type="dxa"/>
          </w:tcPr>
          <w:p w14:paraId="79F9191D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94593D" w14:paraId="42524B69" w14:textId="77777777">
        <w:trPr>
          <w:trHeight w:val="200"/>
        </w:trPr>
        <w:tc>
          <w:tcPr>
            <w:tcW w:w="4486" w:type="dxa"/>
          </w:tcPr>
          <w:p w14:paraId="54119A1E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6A23E52A" w14:textId="77777777" w:rsidR="0094593D" w:rsidRDefault="0094593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94593D" w14:paraId="7FA22B1D" w14:textId="77777777">
        <w:trPr>
          <w:trHeight w:val="201"/>
        </w:trPr>
        <w:tc>
          <w:tcPr>
            <w:tcW w:w="6865" w:type="dxa"/>
          </w:tcPr>
          <w:p w14:paraId="7E1B7D48" w14:textId="77777777" w:rsidR="0094593D" w:rsidRDefault="004C0E9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94593D" w14:paraId="077F2C16" w14:textId="77777777">
        <w:trPr>
          <w:trHeight w:val="230"/>
        </w:trPr>
        <w:tc>
          <w:tcPr>
            <w:tcW w:w="6865" w:type="dxa"/>
          </w:tcPr>
          <w:p w14:paraId="0B5CF066" w14:textId="77777777" w:rsidR="0094593D" w:rsidRDefault="004C0E98">
            <w:pPr>
              <w:pStyle w:val="TableParagraph"/>
              <w:spacing w:line="20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94593D" w14:paraId="6860704F" w14:textId="77777777">
        <w:trPr>
          <w:trHeight w:val="229"/>
        </w:trPr>
        <w:tc>
          <w:tcPr>
            <w:tcW w:w="6865" w:type="dxa"/>
          </w:tcPr>
          <w:p w14:paraId="34CAEFDB" w14:textId="77777777" w:rsidR="0094593D" w:rsidRDefault="004C0E98">
            <w:pPr>
              <w:pStyle w:val="TableParagraph"/>
              <w:spacing w:before="21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94593D" w14:paraId="574D5584" w14:textId="77777777">
        <w:trPr>
          <w:trHeight w:val="205"/>
        </w:trPr>
        <w:tc>
          <w:tcPr>
            <w:tcW w:w="6865" w:type="dxa"/>
          </w:tcPr>
          <w:p w14:paraId="56C1790A" w14:textId="77777777" w:rsidR="0094593D" w:rsidRDefault="004C0E98">
            <w:pPr>
              <w:pStyle w:val="TableParagraph"/>
              <w:spacing w:line="185" w:lineRule="exact"/>
              <w:ind w:left="0" w:right="52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94593D" w14:paraId="5B986099" w14:textId="77777777">
        <w:trPr>
          <w:trHeight w:val="204"/>
        </w:trPr>
        <w:tc>
          <w:tcPr>
            <w:tcW w:w="6865" w:type="dxa"/>
          </w:tcPr>
          <w:p w14:paraId="4CD67D79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FBEBF05" w14:textId="77777777" w:rsidR="0094593D" w:rsidRDefault="0094593D">
      <w:pPr>
        <w:pStyle w:val="a3"/>
        <w:rPr>
          <w:b/>
          <w:sz w:val="20"/>
        </w:rPr>
      </w:pPr>
    </w:p>
    <w:p w14:paraId="53B3232B" w14:textId="77777777" w:rsidR="0094593D" w:rsidRDefault="0094593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94593D" w14:paraId="7458E7B8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1A59084F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4A07073" w14:textId="77777777" w:rsidR="0094593D" w:rsidRDefault="004C0E9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A06DCFE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1BE69F8" w14:textId="77777777" w:rsidR="0094593D" w:rsidRDefault="0094593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94593D" w14:paraId="3CB46578" w14:textId="77777777">
        <w:trPr>
          <w:trHeight w:val="200"/>
        </w:trPr>
        <w:tc>
          <w:tcPr>
            <w:tcW w:w="6392" w:type="dxa"/>
          </w:tcPr>
          <w:p w14:paraId="50F406C4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94593D" w14:paraId="3BFAE3CF" w14:textId="77777777">
        <w:trPr>
          <w:trHeight w:val="203"/>
        </w:trPr>
        <w:tc>
          <w:tcPr>
            <w:tcW w:w="6392" w:type="dxa"/>
          </w:tcPr>
          <w:p w14:paraId="6FA58562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  <w:tr w:rsidR="0094593D" w14:paraId="28C030EE" w14:textId="77777777">
        <w:trPr>
          <w:trHeight w:val="206"/>
        </w:trPr>
        <w:tc>
          <w:tcPr>
            <w:tcW w:w="6392" w:type="dxa"/>
          </w:tcPr>
          <w:p w14:paraId="2302428F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94593D" w14:paraId="612D4513" w14:textId="77777777">
        <w:trPr>
          <w:trHeight w:val="202"/>
        </w:trPr>
        <w:tc>
          <w:tcPr>
            <w:tcW w:w="6392" w:type="dxa"/>
          </w:tcPr>
          <w:p w14:paraId="7021F126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0BFD6ED" w14:textId="77777777" w:rsidR="0094593D" w:rsidRDefault="0094593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94593D" w14:paraId="27146711" w14:textId="77777777">
        <w:trPr>
          <w:trHeight w:val="200"/>
        </w:trPr>
        <w:tc>
          <w:tcPr>
            <w:tcW w:w="6866" w:type="dxa"/>
          </w:tcPr>
          <w:p w14:paraId="7AA50096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94593D" w14:paraId="4C3ECD26" w14:textId="77777777">
        <w:trPr>
          <w:trHeight w:val="203"/>
        </w:trPr>
        <w:tc>
          <w:tcPr>
            <w:tcW w:w="6866" w:type="dxa"/>
          </w:tcPr>
          <w:p w14:paraId="54C2B24B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94593D" w14:paraId="5F59FD8B" w14:textId="77777777">
        <w:trPr>
          <w:trHeight w:val="202"/>
        </w:trPr>
        <w:tc>
          <w:tcPr>
            <w:tcW w:w="6866" w:type="dxa"/>
          </w:tcPr>
          <w:p w14:paraId="205105D8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1A60A1AE" w14:textId="77777777" w:rsidR="0094593D" w:rsidRDefault="0094593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0"/>
      </w:tblGrid>
      <w:tr w:rsidR="0094593D" w14:paraId="6484F24F" w14:textId="77777777">
        <w:trPr>
          <w:trHeight w:val="200"/>
        </w:trPr>
        <w:tc>
          <w:tcPr>
            <w:tcW w:w="5740" w:type="dxa"/>
          </w:tcPr>
          <w:p w14:paraId="08273E12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94593D" w14:paraId="3E878ED5" w14:textId="77777777">
        <w:trPr>
          <w:trHeight w:val="205"/>
        </w:trPr>
        <w:tc>
          <w:tcPr>
            <w:tcW w:w="5740" w:type="dxa"/>
          </w:tcPr>
          <w:p w14:paraId="5B509C43" w14:textId="77777777" w:rsidR="0094593D" w:rsidRDefault="004C0E9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94593D" w14:paraId="3B1544F6" w14:textId="77777777">
        <w:trPr>
          <w:trHeight w:val="204"/>
        </w:trPr>
        <w:tc>
          <w:tcPr>
            <w:tcW w:w="5740" w:type="dxa"/>
          </w:tcPr>
          <w:p w14:paraId="717F48B5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3A0358ED" w14:textId="77777777" w:rsidR="0094593D" w:rsidRDefault="0094593D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2"/>
      </w:tblGrid>
      <w:tr w:rsidR="0094593D" w14:paraId="5317ED2A" w14:textId="77777777">
        <w:trPr>
          <w:trHeight w:val="201"/>
        </w:trPr>
        <w:tc>
          <w:tcPr>
            <w:tcW w:w="2742" w:type="dxa"/>
          </w:tcPr>
          <w:p w14:paraId="2D77417C" w14:textId="77777777" w:rsidR="0094593D" w:rsidRDefault="004C0E9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94593D" w14:paraId="0513E1F0" w14:textId="77777777">
        <w:trPr>
          <w:trHeight w:val="201"/>
        </w:trPr>
        <w:tc>
          <w:tcPr>
            <w:tcW w:w="2742" w:type="dxa"/>
          </w:tcPr>
          <w:p w14:paraId="57F24A29" w14:textId="77777777" w:rsidR="0094593D" w:rsidRDefault="004C0E9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6CF5BE6" w14:textId="77777777" w:rsidR="0094593D" w:rsidRDefault="0094593D">
      <w:pPr>
        <w:spacing w:line="182" w:lineRule="exact"/>
        <w:rPr>
          <w:sz w:val="18"/>
        </w:rPr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3C056ABC" w14:textId="77777777" w:rsidR="0094593D" w:rsidRDefault="004C0E98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7FC17356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36DC8284" w14:textId="77777777" w:rsidR="0094593D" w:rsidRDefault="0094593D">
      <w:pPr>
        <w:pStyle w:val="a3"/>
        <w:rPr>
          <w:b/>
          <w:sz w:val="20"/>
        </w:rPr>
      </w:pPr>
    </w:p>
    <w:p w14:paraId="4487E216" w14:textId="77777777" w:rsidR="0094593D" w:rsidRDefault="0094593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94593D" w14:paraId="5054176C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BF9418E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454BD14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1E66F9A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5137814" w14:textId="77777777" w:rsidR="0094593D" w:rsidRDefault="0094593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94593D" w14:paraId="6F8D9799" w14:textId="77777777">
        <w:trPr>
          <w:trHeight w:val="200"/>
        </w:trPr>
        <w:tc>
          <w:tcPr>
            <w:tcW w:w="3574" w:type="dxa"/>
          </w:tcPr>
          <w:p w14:paraId="16F27C0C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94593D" w14:paraId="100D46CF" w14:textId="77777777">
        <w:trPr>
          <w:trHeight w:val="205"/>
        </w:trPr>
        <w:tc>
          <w:tcPr>
            <w:tcW w:w="3574" w:type="dxa"/>
          </w:tcPr>
          <w:p w14:paraId="25FDAE1D" w14:textId="77777777" w:rsidR="0094593D" w:rsidRDefault="004C0E9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94593D" w14:paraId="1AD1113C" w14:textId="77777777">
        <w:trPr>
          <w:trHeight w:val="204"/>
        </w:trPr>
        <w:tc>
          <w:tcPr>
            <w:tcW w:w="3574" w:type="dxa"/>
          </w:tcPr>
          <w:p w14:paraId="6862367C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618EEAA2" w14:textId="77777777" w:rsidR="0094593D" w:rsidRDefault="0094593D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94593D" w14:paraId="30B6FFCC" w14:textId="77777777">
        <w:trPr>
          <w:trHeight w:val="202"/>
        </w:trPr>
        <w:tc>
          <w:tcPr>
            <w:tcW w:w="5374" w:type="dxa"/>
          </w:tcPr>
          <w:p w14:paraId="42CC3FC3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94593D" w14:paraId="02D0BFBC" w14:textId="77777777">
        <w:trPr>
          <w:trHeight w:val="207"/>
        </w:trPr>
        <w:tc>
          <w:tcPr>
            <w:tcW w:w="5374" w:type="dxa"/>
          </w:tcPr>
          <w:p w14:paraId="777FF46C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94593D" w14:paraId="5E1D7691" w14:textId="77777777">
        <w:trPr>
          <w:trHeight w:val="204"/>
        </w:trPr>
        <w:tc>
          <w:tcPr>
            <w:tcW w:w="5374" w:type="dxa"/>
          </w:tcPr>
          <w:p w14:paraId="1D584360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2B5A8E77" w14:textId="77777777" w:rsidR="0094593D" w:rsidRDefault="0094593D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94593D" w14:paraId="577833BB" w14:textId="77777777">
        <w:trPr>
          <w:trHeight w:val="201"/>
        </w:trPr>
        <w:tc>
          <w:tcPr>
            <w:tcW w:w="7134" w:type="dxa"/>
          </w:tcPr>
          <w:p w14:paraId="4C183363" w14:textId="77777777" w:rsidR="0094593D" w:rsidRDefault="004C0E9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94593D" w14:paraId="0418B51A" w14:textId="77777777">
        <w:trPr>
          <w:trHeight w:val="205"/>
        </w:trPr>
        <w:tc>
          <w:tcPr>
            <w:tcW w:w="7134" w:type="dxa"/>
          </w:tcPr>
          <w:p w14:paraId="396573D0" w14:textId="77777777" w:rsidR="0094593D" w:rsidRDefault="004C0E9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94593D" w14:paraId="688370BF" w14:textId="77777777">
        <w:trPr>
          <w:trHeight w:val="206"/>
        </w:trPr>
        <w:tc>
          <w:tcPr>
            <w:tcW w:w="7134" w:type="dxa"/>
          </w:tcPr>
          <w:p w14:paraId="42E8654F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94593D" w14:paraId="4DCAFC08" w14:textId="77777777">
        <w:trPr>
          <w:trHeight w:val="206"/>
        </w:trPr>
        <w:tc>
          <w:tcPr>
            <w:tcW w:w="7134" w:type="dxa"/>
          </w:tcPr>
          <w:p w14:paraId="1589428E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94593D" w14:paraId="77A03E44" w14:textId="77777777">
        <w:trPr>
          <w:trHeight w:val="202"/>
        </w:trPr>
        <w:tc>
          <w:tcPr>
            <w:tcW w:w="7134" w:type="dxa"/>
          </w:tcPr>
          <w:p w14:paraId="7F338C74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981A7EB" w14:textId="77777777" w:rsidR="0094593D" w:rsidRDefault="0094593D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94593D" w14:paraId="38CE96C5" w14:textId="77777777">
        <w:trPr>
          <w:trHeight w:val="200"/>
        </w:trPr>
        <w:tc>
          <w:tcPr>
            <w:tcW w:w="3517" w:type="dxa"/>
          </w:tcPr>
          <w:p w14:paraId="5E13CDE4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94593D" w14:paraId="4A760882" w14:textId="77777777">
        <w:trPr>
          <w:trHeight w:val="200"/>
        </w:trPr>
        <w:tc>
          <w:tcPr>
            <w:tcW w:w="3517" w:type="dxa"/>
          </w:tcPr>
          <w:p w14:paraId="687ACF77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2D313BDE" w14:textId="77777777" w:rsidR="0094593D" w:rsidRDefault="0094593D">
      <w:pPr>
        <w:spacing w:line="180" w:lineRule="exact"/>
        <w:rPr>
          <w:sz w:val="18"/>
        </w:rPr>
        <w:sectPr w:rsidR="0094593D">
          <w:headerReference w:type="default" r:id="rId10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54D288EA" w14:textId="77777777" w:rsidR="0094593D" w:rsidRDefault="0094593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94593D" w14:paraId="28F3CB3E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2BDB6DF9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1C16B1B1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2DAB8AAD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BC8CC70" w14:textId="77777777" w:rsidR="0094593D" w:rsidRDefault="0094593D">
      <w:pPr>
        <w:pStyle w:val="a3"/>
        <w:spacing w:before="9"/>
        <w:rPr>
          <w:b/>
          <w:sz w:val="27"/>
        </w:rPr>
      </w:pPr>
    </w:p>
    <w:p w14:paraId="5157A008" w14:textId="77777777" w:rsidR="0094593D" w:rsidRDefault="004C0E98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9A3275A" w14:textId="77777777" w:rsidR="0094593D" w:rsidRDefault="0094593D">
      <w:pPr>
        <w:pStyle w:val="a3"/>
        <w:spacing w:before="1"/>
        <w:rPr>
          <w:b/>
        </w:rPr>
      </w:pPr>
    </w:p>
    <w:p w14:paraId="7329765E" w14:textId="77777777" w:rsidR="0094593D" w:rsidRDefault="004C0E98">
      <w:pPr>
        <w:ind w:left="608" w:right="6608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18AEE9B7" w14:textId="77777777" w:rsidR="0094593D" w:rsidRDefault="0094593D">
      <w:pPr>
        <w:pStyle w:val="a3"/>
        <w:spacing w:before="6"/>
        <w:rPr>
          <w:b/>
          <w:sz w:val="17"/>
        </w:rPr>
      </w:pPr>
    </w:p>
    <w:p w14:paraId="0948C4CF" w14:textId="77777777" w:rsidR="0094593D" w:rsidRDefault="004C0E98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7B2FCEF" w14:textId="77777777" w:rsidR="0094593D" w:rsidRDefault="004C0E98">
      <w:pPr>
        <w:pStyle w:val="a3"/>
        <w:spacing w:line="207" w:lineRule="exact"/>
        <w:ind w:left="608" w:right="6540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389E3E75" w14:textId="77777777" w:rsidR="0094593D" w:rsidRDefault="0094593D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94593D" w14:paraId="0481F051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9CEDBFB" w14:textId="77777777" w:rsidR="0094593D" w:rsidRDefault="004C0E98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FD9FEFA" w14:textId="77777777" w:rsidR="0094593D" w:rsidRDefault="004C0E9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6917B202" w14:textId="77777777" w:rsidR="0094593D" w:rsidRDefault="004C0E9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4D14D3DD" w14:textId="77777777" w:rsidR="0094593D" w:rsidRDefault="004C0E98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331096A9" w14:textId="77777777" w:rsidR="0094593D" w:rsidRDefault="004C0E98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1E708EEA" w14:textId="77777777" w:rsidR="0094593D" w:rsidRDefault="004C0E98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5F275F5A" w14:textId="77777777" w:rsidR="0094593D" w:rsidRDefault="004C0E98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94593D" w14:paraId="5145F4C9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07ED0721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2B373D34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</w:p>
          <w:p w14:paraId="0133C0EC" w14:textId="77777777" w:rsidR="0094593D" w:rsidRDefault="004C0E9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397CC6B9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02E06866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7611D10A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48D717C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61476E66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C631C6B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6C077A4F" w14:textId="77777777">
        <w:trPr>
          <w:trHeight w:val="1840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3CC9A8A" w14:textId="77777777" w:rsidR="0094593D" w:rsidRDefault="004C0E98">
            <w:pPr>
              <w:pStyle w:val="TableParagraph"/>
              <w:spacing w:line="242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5B51599A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5AE74EFF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 с 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76CE759C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</w:p>
          <w:p w14:paraId="6982CDDE" w14:textId="77777777" w:rsidR="0094593D" w:rsidRDefault="004C0E9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кремния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5A20A293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109D4F1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613AFED6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F4F370D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0CFFC95D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4BDCADE1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7A29FDD6" w14:textId="77777777">
        <w:trPr>
          <w:trHeight w:val="91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75EC2647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7F855C1D" w14:textId="77777777" w:rsidR="0094593D" w:rsidRDefault="004C0E98">
            <w:pPr>
              <w:pStyle w:val="TableParagraph"/>
              <w:spacing w:line="184" w:lineRule="exact"/>
              <w:ind w:left="42" w:right="39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z w:val="16"/>
              </w:rPr>
              <w:t xml:space="preserve"> пыли с 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3A2BBB26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AB768F6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29427C23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6A10B3A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1B3898F9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65514752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3A0577EB" w14:textId="77777777">
        <w:trPr>
          <w:trHeight w:val="1472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37FBEDE8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56E2BE2A" w14:textId="77777777" w:rsidR="0094593D" w:rsidRDefault="004C0E98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53A625C7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280418F0" w14:textId="77777777" w:rsidR="0094593D" w:rsidRDefault="004C0E98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03D7A44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1885CB2" w14:textId="77777777" w:rsidR="0094593D" w:rsidRDefault="004C0E98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758D1E9" w14:textId="77777777" w:rsidR="0094593D" w:rsidRDefault="004C0E98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579A8CA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74D42B9" w14:textId="77777777" w:rsidR="0094593D" w:rsidRDefault="004C0E98">
            <w:pPr>
              <w:pStyle w:val="TableParagraph"/>
              <w:spacing w:line="177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1D13EFE7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7ED63B7F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7BB58220" w14:textId="77777777" w:rsidR="0094593D" w:rsidRDefault="004C0E98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D4E03BA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4F1EB62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FDFEF56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0CED7CD4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0DDA888A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13B4E077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28179977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20E72D03" w14:textId="77777777" w:rsidR="0094593D" w:rsidRDefault="004C0E98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5FB6997D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Углерода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</w:p>
          <w:p w14:paraId="7B2B4299" w14:textId="77777777" w:rsidR="0094593D" w:rsidRDefault="004C0E98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пековые,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нефтяные,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сланцевые]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5A6E0E4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2E0E67AA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9ABC09E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D0961C3" w14:textId="77777777" w:rsidR="0094593D" w:rsidRDefault="004C0E9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воздействие в </w:t>
            </w:r>
            <w:r>
              <w:rPr>
                <w:sz w:val="16"/>
              </w:rPr>
              <w:t>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7BF8531F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0099D1F0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32EE2122" w14:textId="77777777">
        <w:trPr>
          <w:trHeight w:val="1467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2C672354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0BC31C3B" w14:textId="77777777" w:rsidR="0094593D" w:rsidRDefault="004C0E98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571EC2EF" w14:textId="77777777" w:rsidR="0094593D" w:rsidRDefault="004C0E98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229358F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11F8924F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8118EA2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4999D97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</w:t>
            </w:r>
            <w:r>
              <w:rPr>
                <w:sz w:val="16"/>
              </w:rPr>
              <w:t xml:space="preserve">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343F814C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350197A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73A066FC" w14:textId="77777777">
        <w:trPr>
          <w:trHeight w:val="1094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7479D796" w14:textId="77777777" w:rsidR="0094593D" w:rsidRDefault="004C0E9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Mica</w:t>
            </w:r>
            <w:proofErr w:type="spellEnd"/>
          </w:p>
          <w:p w14:paraId="01509C38" w14:textId="77777777" w:rsidR="0094593D" w:rsidRDefault="004C0E98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12001-26-</w:t>
            </w:r>
            <w:r>
              <w:rPr>
                <w:spacing w:val="-10"/>
                <w:sz w:val="16"/>
              </w:rPr>
              <w:t>2</w:t>
            </w:r>
          </w:p>
          <w:p w14:paraId="0C85B43D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тальк, натуральный</w:t>
            </w:r>
          </w:p>
          <w:p w14:paraId="00603BDE" w14:textId="77777777" w:rsidR="0094593D" w:rsidRDefault="004C0E98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вермикулит,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тремолита, актинолита, ант]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06E55901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279430AE" w14:textId="77777777" w:rsidR="0094593D" w:rsidRDefault="004C0E9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7B1C3AFB" w14:textId="77777777" w:rsidR="0094593D" w:rsidRDefault="004C0E98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050FBC34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47B3C4AC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568CD3A6" w14:textId="77777777" w:rsidR="0094593D" w:rsidRDefault="004C0E98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0A7FC8FB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6B9BD006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Mica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12001-26-2</w:t>
            </w:r>
          </w:p>
          <w:p w14:paraId="53886765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слюды (</w:t>
            </w:r>
            <w:proofErr w:type="spellStart"/>
            <w:r>
              <w:rPr>
                <w:sz w:val="16"/>
              </w:rPr>
              <w:t>флагопит</w:t>
            </w:r>
            <w:proofErr w:type="spellEnd"/>
            <w:r>
              <w:rPr>
                <w:sz w:val="16"/>
              </w:rPr>
              <w:t>,</w:t>
            </w:r>
          </w:p>
          <w:p w14:paraId="32F37937" w14:textId="77777777" w:rsidR="0094593D" w:rsidRDefault="004C0E98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мусковит),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талькопородные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содержащие до 10% </w:t>
            </w:r>
            <w:proofErr w:type="spellStart"/>
            <w:r>
              <w:rPr>
                <w:sz w:val="16"/>
              </w:rPr>
              <w:t>свободног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17DFF8F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9C1DCDB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D42711C" w14:textId="77777777" w:rsidR="0094593D" w:rsidRDefault="004C0E98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38FA17D0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6D705BD4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94593D" w14:paraId="4754A93F" w14:textId="77777777">
        <w:trPr>
          <w:trHeight w:val="921"/>
        </w:trPr>
        <w:tc>
          <w:tcPr>
            <w:tcW w:w="2977" w:type="dxa"/>
            <w:tcBorders>
              <w:top w:val="single" w:sz="6" w:space="0" w:color="C0C0C0"/>
              <w:bottom w:val="nil"/>
            </w:tcBorders>
          </w:tcPr>
          <w:p w14:paraId="634E0D7D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Mica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12001-26-2</w:t>
            </w:r>
          </w:p>
          <w:p w14:paraId="4468591D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слюды (</w:t>
            </w:r>
            <w:proofErr w:type="spellStart"/>
            <w:r>
              <w:rPr>
                <w:sz w:val="16"/>
              </w:rPr>
              <w:t>флагопит</w:t>
            </w:r>
            <w:proofErr w:type="spellEnd"/>
            <w:r>
              <w:rPr>
                <w:sz w:val="16"/>
              </w:rPr>
              <w:t>,</w:t>
            </w:r>
          </w:p>
          <w:p w14:paraId="722F8C2B" w14:textId="77777777" w:rsidR="0094593D" w:rsidRDefault="004C0E98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мусковит),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талькопородные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пыли,</w:t>
            </w:r>
          </w:p>
        </w:tc>
        <w:tc>
          <w:tcPr>
            <w:tcW w:w="994" w:type="dxa"/>
            <w:tcBorders>
              <w:top w:val="single" w:sz="6" w:space="0" w:color="C0C0C0"/>
              <w:bottom w:val="nil"/>
            </w:tcBorders>
          </w:tcPr>
          <w:p w14:paraId="25213746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nil"/>
            </w:tcBorders>
          </w:tcPr>
          <w:p w14:paraId="06523068" w14:textId="77777777" w:rsidR="0094593D" w:rsidRDefault="004C0E9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nil"/>
            </w:tcBorders>
          </w:tcPr>
          <w:p w14:paraId="1A17AD32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95C1F79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nil"/>
            </w:tcBorders>
          </w:tcPr>
          <w:p w14:paraId="7E30234B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nil"/>
            </w:tcBorders>
          </w:tcPr>
          <w:p w14:paraId="17C6F93F" w14:textId="77777777" w:rsidR="0094593D" w:rsidRDefault="004C0E98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15EDBB0B" w14:textId="77777777" w:rsidR="0094593D" w:rsidRDefault="0094593D">
      <w:pPr>
        <w:spacing w:line="178" w:lineRule="exact"/>
        <w:rPr>
          <w:sz w:val="16"/>
        </w:rPr>
        <w:sectPr w:rsidR="0094593D">
          <w:headerReference w:type="default" r:id="rId11"/>
          <w:pgSz w:w="11910" w:h="16850"/>
          <w:pgMar w:top="1260" w:right="280" w:bottom="280" w:left="1020" w:header="799" w:footer="0" w:gutter="0"/>
          <w:cols w:space="720"/>
        </w:sectPr>
      </w:pPr>
    </w:p>
    <w:p w14:paraId="5C2D50B6" w14:textId="77777777" w:rsidR="0094593D" w:rsidRDefault="0094593D">
      <w:pPr>
        <w:pStyle w:val="a3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94593D" w14:paraId="47D96447" w14:textId="77777777">
        <w:trPr>
          <w:trHeight w:val="184"/>
        </w:trPr>
        <w:tc>
          <w:tcPr>
            <w:tcW w:w="2977" w:type="dxa"/>
            <w:tcBorders>
              <w:left w:val="single" w:sz="6" w:space="0" w:color="000000"/>
              <w:right w:val="single" w:sz="6" w:space="0" w:color="000000"/>
            </w:tcBorders>
          </w:tcPr>
          <w:p w14:paraId="517E4D67" w14:textId="77777777" w:rsidR="0094593D" w:rsidRDefault="004C0E98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содержащие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свободног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14:paraId="756C48D9" w14:textId="77777777" w:rsidR="0094593D" w:rsidRDefault="0094593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</w:tcPr>
          <w:p w14:paraId="5633A444" w14:textId="77777777" w:rsidR="0094593D" w:rsidRDefault="0094593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14:paraId="1631B33A" w14:textId="77777777" w:rsidR="0094593D" w:rsidRDefault="0094593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right w:val="single" w:sz="6" w:space="0" w:color="000000"/>
            </w:tcBorders>
          </w:tcPr>
          <w:p w14:paraId="0BB5687A" w14:textId="77777777" w:rsidR="0094593D" w:rsidRDefault="0094593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4975D0D5" w14:textId="77777777" w:rsidR="0094593D" w:rsidRDefault="0094593D">
            <w:pPr>
              <w:pStyle w:val="TableParagraph"/>
              <w:ind w:left="0"/>
              <w:rPr>
                <w:sz w:val="12"/>
              </w:rPr>
            </w:pPr>
          </w:p>
        </w:tc>
      </w:tr>
      <w:tr w:rsidR="0094593D" w14:paraId="69777D50" w14:textId="77777777">
        <w:trPr>
          <w:trHeight w:val="1103"/>
        </w:trPr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DD05" w14:textId="77777777" w:rsidR="0094593D" w:rsidRDefault="004C0E98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Mica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12001-26-2</w:t>
            </w:r>
          </w:p>
          <w:p w14:paraId="7573F1DD" w14:textId="77777777" w:rsidR="0094593D" w:rsidRDefault="004C0E9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тальк, натуральный</w:t>
            </w:r>
          </w:p>
          <w:p w14:paraId="7C129E99" w14:textId="77777777" w:rsidR="0094593D" w:rsidRDefault="004C0E98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вермикулит,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тремолита, актинолита, ант]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4266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35C5" w14:textId="77777777" w:rsidR="0094593D" w:rsidRDefault="004C0E98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A401" w14:textId="77777777" w:rsidR="0094593D" w:rsidRDefault="004C0E98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236813F" w14:textId="77777777" w:rsidR="0094593D" w:rsidRDefault="004C0E98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2149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A75D" w14:textId="77777777" w:rsidR="0094593D" w:rsidRDefault="004C0E98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280F60CC" w14:textId="77777777" w:rsidR="0094593D" w:rsidRDefault="0094593D">
      <w:pPr>
        <w:pStyle w:val="a3"/>
        <w:rPr>
          <w:sz w:val="20"/>
        </w:rPr>
      </w:pPr>
    </w:p>
    <w:p w14:paraId="710139D0" w14:textId="77777777" w:rsidR="0094593D" w:rsidRDefault="0094593D">
      <w:pPr>
        <w:pStyle w:val="a3"/>
        <w:spacing w:before="4"/>
        <w:rPr>
          <w:sz w:val="20"/>
        </w:rPr>
      </w:pPr>
    </w:p>
    <w:p w14:paraId="5713DA3F" w14:textId="77777777" w:rsidR="0094593D" w:rsidRDefault="004C0E98">
      <w:pPr>
        <w:pStyle w:val="2"/>
        <w:spacing w:before="93"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2FA87C21" w14:textId="77777777" w:rsidR="0094593D" w:rsidRDefault="004C0E98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6DAEBE46" w14:textId="77777777" w:rsidR="0094593D" w:rsidRDefault="0094593D">
      <w:pPr>
        <w:pStyle w:val="a3"/>
        <w:spacing w:before="6"/>
      </w:pPr>
    </w:p>
    <w:p w14:paraId="63C67DC9" w14:textId="77777777" w:rsidR="0094593D" w:rsidRDefault="004C0E98">
      <w:pPr>
        <w:pStyle w:val="2"/>
        <w:numPr>
          <w:ilvl w:val="1"/>
          <w:numId w:val="2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50D479AF" w14:textId="77777777" w:rsidR="0094593D" w:rsidRDefault="0094593D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8"/>
      </w:tblGrid>
      <w:tr w:rsidR="0094593D" w14:paraId="637057D6" w14:textId="77777777">
        <w:trPr>
          <w:trHeight w:val="202"/>
        </w:trPr>
        <w:tc>
          <w:tcPr>
            <w:tcW w:w="9318" w:type="dxa"/>
          </w:tcPr>
          <w:p w14:paraId="024D1D79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94593D" w14:paraId="7BD9B238" w14:textId="77777777">
        <w:trPr>
          <w:trHeight w:val="409"/>
        </w:trPr>
        <w:tc>
          <w:tcPr>
            <w:tcW w:w="9318" w:type="dxa"/>
          </w:tcPr>
          <w:p w14:paraId="67E6A561" w14:textId="77777777" w:rsidR="0094593D" w:rsidRDefault="004C0E9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166355A7" w14:textId="77777777" w:rsidR="0094593D" w:rsidRDefault="004C0E9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69970447" w14:textId="77777777" w:rsidR="0094593D" w:rsidRDefault="0094593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94593D" w14:paraId="55F76984" w14:textId="77777777">
        <w:trPr>
          <w:trHeight w:val="202"/>
        </w:trPr>
        <w:tc>
          <w:tcPr>
            <w:tcW w:w="9287" w:type="dxa"/>
          </w:tcPr>
          <w:p w14:paraId="618C1466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94593D" w14:paraId="4A931D2B" w14:textId="77777777">
        <w:trPr>
          <w:trHeight w:val="412"/>
        </w:trPr>
        <w:tc>
          <w:tcPr>
            <w:tcW w:w="9287" w:type="dxa"/>
          </w:tcPr>
          <w:p w14:paraId="0F97CC57" w14:textId="77777777" w:rsidR="0094593D" w:rsidRDefault="004C0E9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4D86E1D9" w14:textId="77777777" w:rsidR="0094593D" w:rsidRDefault="004C0E98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94593D" w14:paraId="1D9788BD" w14:textId="77777777">
        <w:trPr>
          <w:trHeight w:val="207"/>
        </w:trPr>
        <w:tc>
          <w:tcPr>
            <w:tcW w:w="9287" w:type="dxa"/>
          </w:tcPr>
          <w:p w14:paraId="08D2E493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94593D" w14:paraId="22A0ED80" w14:textId="77777777">
        <w:trPr>
          <w:trHeight w:val="207"/>
        </w:trPr>
        <w:tc>
          <w:tcPr>
            <w:tcW w:w="9287" w:type="dxa"/>
          </w:tcPr>
          <w:p w14:paraId="59656A03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94593D" w14:paraId="1CC508FB" w14:textId="77777777">
        <w:trPr>
          <w:trHeight w:val="1652"/>
        </w:trPr>
        <w:tc>
          <w:tcPr>
            <w:tcW w:w="9287" w:type="dxa"/>
          </w:tcPr>
          <w:p w14:paraId="12C41D5F" w14:textId="77777777" w:rsidR="0094593D" w:rsidRDefault="004C0E9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08A77F23" w14:textId="77777777" w:rsidR="0094593D" w:rsidRDefault="004C0E98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 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4DF63F8D" w14:textId="77777777" w:rsidR="0094593D" w:rsidRDefault="0094593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94593D" w14:paraId="0860DC83" w14:textId="77777777">
        <w:trPr>
          <w:trHeight w:val="204"/>
        </w:trPr>
        <w:tc>
          <w:tcPr>
            <w:tcW w:w="5385" w:type="dxa"/>
          </w:tcPr>
          <w:p w14:paraId="7AF0F12A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94593D" w14:paraId="7A94D57C" w14:textId="77777777">
        <w:trPr>
          <w:trHeight w:val="207"/>
        </w:trPr>
        <w:tc>
          <w:tcPr>
            <w:tcW w:w="5385" w:type="dxa"/>
          </w:tcPr>
          <w:p w14:paraId="06F831A2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94593D" w14:paraId="31763F3D" w14:textId="77777777">
        <w:trPr>
          <w:trHeight w:val="202"/>
        </w:trPr>
        <w:tc>
          <w:tcPr>
            <w:tcW w:w="5385" w:type="dxa"/>
          </w:tcPr>
          <w:p w14:paraId="3ACEFABF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2064D670" w14:textId="77777777" w:rsidR="0094593D" w:rsidRDefault="0094593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94593D" w14:paraId="615DE34A" w14:textId="77777777">
        <w:trPr>
          <w:trHeight w:val="204"/>
        </w:trPr>
        <w:tc>
          <w:tcPr>
            <w:tcW w:w="9370" w:type="dxa"/>
          </w:tcPr>
          <w:p w14:paraId="578340E8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94593D" w14:paraId="22A060AC" w14:textId="77777777">
        <w:trPr>
          <w:trHeight w:val="207"/>
        </w:trPr>
        <w:tc>
          <w:tcPr>
            <w:tcW w:w="9370" w:type="dxa"/>
          </w:tcPr>
          <w:p w14:paraId="69E57402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94593D" w14:paraId="670F2B77" w14:textId="77777777">
        <w:trPr>
          <w:trHeight w:val="202"/>
        </w:trPr>
        <w:tc>
          <w:tcPr>
            <w:tcW w:w="9370" w:type="dxa"/>
          </w:tcPr>
          <w:p w14:paraId="7DA96831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4C03643F" w14:textId="77777777" w:rsidR="0094593D" w:rsidRDefault="0094593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94593D" w14:paraId="0FE892A5" w14:textId="77777777">
        <w:trPr>
          <w:trHeight w:val="202"/>
        </w:trPr>
        <w:tc>
          <w:tcPr>
            <w:tcW w:w="9348" w:type="dxa"/>
          </w:tcPr>
          <w:p w14:paraId="3929B3EE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94593D" w14:paraId="0239CFFB" w14:textId="77777777">
        <w:trPr>
          <w:trHeight w:val="824"/>
        </w:trPr>
        <w:tc>
          <w:tcPr>
            <w:tcW w:w="9348" w:type="dxa"/>
          </w:tcPr>
          <w:p w14:paraId="684E8DF8" w14:textId="77777777" w:rsidR="0094593D" w:rsidRDefault="004C0E9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28A94E9E" w14:textId="77777777" w:rsidR="0094593D" w:rsidRDefault="004C0E9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7EEC75B8" w14:textId="77777777" w:rsidR="0094593D" w:rsidRDefault="0094593D">
      <w:pPr>
        <w:pStyle w:val="a3"/>
        <w:rPr>
          <w:b/>
          <w:sz w:val="20"/>
        </w:rPr>
      </w:pPr>
    </w:p>
    <w:p w14:paraId="506D141F" w14:textId="77777777" w:rsidR="0094593D" w:rsidRDefault="0094593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94593D" w14:paraId="5263D651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3A9D8FC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5F5E85B" w14:textId="77777777" w:rsidR="0094593D" w:rsidRDefault="004C0E9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5DFB65C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B21B4AB" w14:textId="77777777" w:rsidR="0094593D" w:rsidRDefault="0094593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94593D" w14:paraId="6E1962E2" w14:textId="77777777">
        <w:trPr>
          <w:trHeight w:val="201"/>
        </w:trPr>
        <w:tc>
          <w:tcPr>
            <w:tcW w:w="6912" w:type="dxa"/>
            <w:gridSpan w:val="2"/>
          </w:tcPr>
          <w:p w14:paraId="371CFCC2" w14:textId="77777777" w:rsidR="0094593D" w:rsidRDefault="004C0E98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94593D" w14:paraId="2577844C" w14:textId="77777777">
        <w:trPr>
          <w:trHeight w:val="618"/>
        </w:trPr>
        <w:tc>
          <w:tcPr>
            <w:tcW w:w="3012" w:type="dxa"/>
          </w:tcPr>
          <w:p w14:paraId="5EF37215" w14:textId="77777777" w:rsidR="0094593D" w:rsidRDefault="004C0E98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C6C84BE" w14:textId="77777777" w:rsidR="0094593D" w:rsidRDefault="004C0E98">
            <w:pPr>
              <w:pStyle w:val="TableParagraph"/>
              <w:ind w:left="1027" w:right="1259"/>
              <w:rPr>
                <w:sz w:val="18"/>
              </w:rPr>
            </w:pPr>
            <w:r>
              <w:rPr>
                <w:spacing w:val="-2"/>
                <w:sz w:val="18"/>
              </w:rPr>
              <w:t>порошок порошковый</w:t>
            </w:r>
          </w:p>
          <w:p w14:paraId="2A2D4331" w14:textId="77777777" w:rsidR="0094593D" w:rsidRDefault="004C0E98">
            <w:pPr>
              <w:pStyle w:val="TableParagraph"/>
              <w:spacing w:line="19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94593D" w14:paraId="0424DB1F" w14:textId="77777777">
        <w:trPr>
          <w:trHeight w:val="207"/>
        </w:trPr>
        <w:tc>
          <w:tcPr>
            <w:tcW w:w="3012" w:type="dxa"/>
          </w:tcPr>
          <w:p w14:paraId="751B14BF" w14:textId="77777777" w:rsidR="0094593D" w:rsidRDefault="004C0E98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AF7EBFC" w14:textId="77777777" w:rsidR="0094593D" w:rsidRDefault="004C0E98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94593D" w14:paraId="41516781" w14:textId="77777777">
        <w:trPr>
          <w:trHeight w:val="204"/>
        </w:trPr>
        <w:tc>
          <w:tcPr>
            <w:tcW w:w="3012" w:type="dxa"/>
          </w:tcPr>
          <w:p w14:paraId="14F6ED0F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FF12626" w14:textId="77777777" w:rsidR="0094593D" w:rsidRDefault="004C0E98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AFCA8B0" w14:textId="77777777" w:rsidR="0094593D" w:rsidRDefault="0094593D">
      <w:pPr>
        <w:pStyle w:val="a3"/>
        <w:rPr>
          <w:b/>
          <w:sz w:val="20"/>
        </w:rPr>
      </w:pPr>
    </w:p>
    <w:p w14:paraId="79E04632" w14:textId="77777777" w:rsidR="0094593D" w:rsidRDefault="0094593D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90"/>
        <w:gridCol w:w="3821"/>
      </w:tblGrid>
      <w:tr w:rsidR="0094593D" w14:paraId="151D2C1B" w14:textId="77777777">
        <w:trPr>
          <w:trHeight w:val="204"/>
        </w:trPr>
        <w:tc>
          <w:tcPr>
            <w:tcW w:w="3090" w:type="dxa"/>
          </w:tcPr>
          <w:p w14:paraId="2BF1D97C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821" w:type="dxa"/>
          </w:tcPr>
          <w:p w14:paraId="7831447B" w14:textId="77777777" w:rsidR="0094593D" w:rsidRDefault="004C0E98">
            <w:pPr>
              <w:pStyle w:val="TableParagraph"/>
              <w:spacing w:line="184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5A509EC1" w14:textId="77777777">
        <w:trPr>
          <w:trHeight w:val="207"/>
        </w:trPr>
        <w:tc>
          <w:tcPr>
            <w:tcW w:w="3090" w:type="dxa"/>
          </w:tcPr>
          <w:p w14:paraId="1B31C062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821" w:type="dxa"/>
          </w:tcPr>
          <w:p w14:paraId="5EAE2865" w14:textId="77777777" w:rsidR="0094593D" w:rsidRDefault="004C0E98">
            <w:pPr>
              <w:pStyle w:val="TableParagraph"/>
              <w:spacing w:line="188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1FB7B93A" w14:textId="77777777">
        <w:trPr>
          <w:trHeight w:val="206"/>
        </w:trPr>
        <w:tc>
          <w:tcPr>
            <w:tcW w:w="3090" w:type="dxa"/>
          </w:tcPr>
          <w:p w14:paraId="61E739D0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821" w:type="dxa"/>
          </w:tcPr>
          <w:p w14:paraId="7EA1C962" w14:textId="77777777" w:rsidR="0094593D" w:rsidRDefault="004C0E98">
            <w:pPr>
              <w:pStyle w:val="TableParagraph"/>
              <w:spacing w:line="186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46F2035E" w14:textId="77777777">
        <w:trPr>
          <w:trHeight w:val="206"/>
        </w:trPr>
        <w:tc>
          <w:tcPr>
            <w:tcW w:w="3090" w:type="dxa"/>
          </w:tcPr>
          <w:p w14:paraId="6649AD07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821" w:type="dxa"/>
          </w:tcPr>
          <w:p w14:paraId="337FBFE8" w14:textId="77777777" w:rsidR="0094593D" w:rsidRDefault="004C0E98">
            <w:pPr>
              <w:pStyle w:val="TableParagraph"/>
              <w:spacing w:line="186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0D45DF4B" w14:textId="77777777">
        <w:trPr>
          <w:trHeight w:val="207"/>
        </w:trPr>
        <w:tc>
          <w:tcPr>
            <w:tcW w:w="3090" w:type="dxa"/>
          </w:tcPr>
          <w:p w14:paraId="4D78100E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821" w:type="dxa"/>
          </w:tcPr>
          <w:p w14:paraId="120CB9F0" w14:textId="77777777" w:rsidR="0094593D" w:rsidRDefault="004C0E98">
            <w:pPr>
              <w:pStyle w:val="TableParagraph"/>
              <w:spacing w:line="188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6FE7D8E7" w14:textId="77777777">
        <w:trPr>
          <w:trHeight w:val="207"/>
        </w:trPr>
        <w:tc>
          <w:tcPr>
            <w:tcW w:w="3090" w:type="dxa"/>
          </w:tcPr>
          <w:p w14:paraId="4C93EF13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821" w:type="dxa"/>
          </w:tcPr>
          <w:p w14:paraId="624799E5" w14:textId="77777777" w:rsidR="0094593D" w:rsidRDefault="004C0E98">
            <w:pPr>
              <w:pStyle w:val="TableParagraph"/>
              <w:spacing w:line="188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014FFED2" w14:textId="77777777">
        <w:trPr>
          <w:trHeight w:val="206"/>
        </w:trPr>
        <w:tc>
          <w:tcPr>
            <w:tcW w:w="3090" w:type="dxa"/>
          </w:tcPr>
          <w:p w14:paraId="2C7919A5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821" w:type="dxa"/>
          </w:tcPr>
          <w:p w14:paraId="3CD98F01" w14:textId="77777777" w:rsidR="0094593D" w:rsidRDefault="004C0E98">
            <w:pPr>
              <w:pStyle w:val="TableParagraph"/>
              <w:spacing w:line="186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35CE3696" w14:textId="77777777">
        <w:trPr>
          <w:trHeight w:val="206"/>
        </w:trPr>
        <w:tc>
          <w:tcPr>
            <w:tcW w:w="3090" w:type="dxa"/>
          </w:tcPr>
          <w:p w14:paraId="74EF6F84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821" w:type="dxa"/>
          </w:tcPr>
          <w:p w14:paraId="209601C2" w14:textId="77777777" w:rsidR="0094593D" w:rsidRDefault="004C0E98">
            <w:pPr>
              <w:pStyle w:val="TableParagraph"/>
              <w:spacing w:line="186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0DB89F7E" w14:textId="77777777">
        <w:trPr>
          <w:trHeight w:val="207"/>
        </w:trPr>
        <w:tc>
          <w:tcPr>
            <w:tcW w:w="3090" w:type="dxa"/>
          </w:tcPr>
          <w:p w14:paraId="4310DA6E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821" w:type="dxa"/>
          </w:tcPr>
          <w:p w14:paraId="789881CD" w14:textId="77777777" w:rsidR="0094593D" w:rsidRDefault="004C0E98">
            <w:pPr>
              <w:pStyle w:val="TableParagraph"/>
              <w:spacing w:line="188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55E82E79" w14:textId="77777777">
        <w:trPr>
          <w:trHeight w:val="207"/>
        </w:trPr>
        <w:tc>
          <w:tcPr>
            <w:tcW w:w="3090" w:type="dxa"/>
          </w:tcPr>
          <w:p w14:paraId="7ECB6EB9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821" w:type="dxa"/>
          </w:tcPr>
          <w:p w14:paraId="5D63BA1F" w14:textId="77777777" w:rsidR="0094593D" w:rsidRDefault="004C0E98">
            <w:pPr>
              <w:pStyle w:val="TableParagraph"/>
              <w:spacing w:line="188" w:lineRule="exact"/>
              <w:ind w:left="94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2E5AB098" w14:textId="77777777">
        <w:trPr>
          <w:trHeight w:val="202"/>
        </w:trPr>
        <w:tc>
          <w:tcPr>
            <w:tcW w:w="3090" w:type="dxa"/>
          </w:tcPr>
          <w:p w14:paraId="474BB16C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3821" w:type="dxa"/>
          </w:tcPr>
          <w:p w14:paraId="3DE2516E" w14:textId="77777777" w:rsidR="0094593D" w:rsidRDefault="004C0E98">
            <w:pPr>
              <w:pStyle w:val="TableParagraph"/>
              <w:spacing w:line="183" w:lineRule="exact"/>
              <w:ind w:left="947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</w:tbl>
    <w:p w14:paraId="68358392" w14:textId="77777777" w:rsidR="0094593D" w:rsidRDefault="0094593D">
      <w:pPr>
        <w:spacing w:line="183" w:lineRule="exact"/>
        <w:rPr>
          <w:sz w:val="18"/>
        </w:rPr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68055566" w14:textId="77777777" w:rsidR="0094593D" w:rsidRDefault="0094593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94593D" w14:paraId="29B55687" w14:textId="77777777">
        <w:trPr>
          <w:trHeight w:val="203"/>
        </w:trPr>
        <w:tc>
          <w:tcPr>
            <w:tcW w:w="3705" w:type="dxa"/>
          </w:tcPr>
          <w:p w14:paraId="2FAA1055" w14:textId="77777777" w:rsidR="0094593D" w:rsidRDefault="004C0E98">
            <w:pPr>
              <w:pStyle w:val="TableParagraph"/>
              <w:spacing w:line="183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3" w:type="dxa"/>
          </w:tcPr>
          <w:p w14:paraId="2A416466" w14:textId="77777777" w:rsidR="0094593D" w:rsidRDefault="0094593D">
            <w:pPr>
              <w:pStyle w:val="TableParagraph"/>
              <w:ind w:left="0"/>
              <w:rPr>
                <w:sz w:val="14"/>
              </w:rPr>
            </w:pPr>
          </w:p>
        </w:tc>
      </w:tr>
      <w:tr w:rsidR="0094593D" w14:paraId="15931E7B" w14:textId="77777777">
        <w:trPr>
          <w:trHeight w:val="206"/>
        </w:trPr>
        <w:tc>
          <w:tcPr>
            <w:tcW w:w="3705" w:type="dxa"/>
          </w:tcPr>
          <w:p w14:paraId="2CC538BC" w14:textId="77777777" w:rsidR="0094593D" w:rsidRDefault="004C0E9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251E46E9" w14:textId="77777777" w:rsidR="0094593D" w:rsidRDefault="004C0E98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94593D" w14:paraId="3D1A71E2" w14:textId="77777777">
        <w:trPr>
          <w:trHeight w:val="207"/>
        </w:trPr>
        <w:tc>
          <w:tcPr>
            <w:tcW w:w="3705" w:type="dxa"/>
          </w:tcPr>
          <w:p w14:paraId="48051340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05C04B6E" w14:textId="77777777" w:rsidR="0094593D" w:rsidRDefault="004C0E9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0BFF4D1E" w14:textId="77777777">
        <w:trPr>
          <w:trHeight w:val="413"/>
        </w:trPr>
        <w:tc>
          <w:tcPr>
            <w:tcW w:w="3705" w:type="dxa"/>
          </w:tcPr>
          <w:p w14:paraId="3A8FCA69" w14:textId="77777777" w:rsidR="0094593D" w:rsidRDefault="004C0E98">
            <w:pPr>
              <w:pStyle w:val="TableParagraph"/>
              <w:spacing w:line="206" w:lineRule="exact"/>
              <w:ind w:left="278" w:right="1189" w:hanging="228"/>
              <w:rPr>
                <w:sz w:val="18"/>
              </w:rPr>
            </w:pPr>
            <w:r>
              <w:rPr>
                <w:sz w:val="18"/>
              </w:rPr>
              <w:t>Растворимость качественная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вода)</w:t>
            </w:r>
          </w:p>
        </w:tc>
        <w:tc>
          <w:tcPr>
            <w:tcW w:w="4353" w:type="dxa"/>
          </w:tcPr>
          <w:p w14:paraId="3954F9C8" w14:textId="77777777" w:rsidR="0094593D" w:rsidRDefault="004C0E98">
            <w:pPr>
              <w:pStyle w:val="TableParagraph"/>
              <w:spacing w:line="206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гидравлически затвердевает под воздействием воды</w:t>
            </w:r>
          </w:p>
        </w:tc>
      </w:tr>
      <w:tr w:rsidR="0094593D" w14:paraId="5B0D5849" w14:textId="77777777">
        <w:trPr>
          <w:trHeight w:val="206"/>
        </w:trPr>
        <w:tc>
          <w:tcPr>
            <w:tcW w:w="3705" w:type="dxa"/>
          </w:tcPr>
          <w:p w14:paraId="5C3E3B1C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5A6E7863" w14:textId="77777777" w:rsidR="0094593D" w:rsidRDefault="004C0E9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29E77F3C" w14:textId="77777777">
        <w:trPr>
          <w:trHeight w:val="207"/>
        </w:trPr>
        <w:tc>
          <w:tcPr>
            <w:tcW w:w="3705" w:type="dxa"/>
          </w:tcPr>
          <w:p w14:paraId="2A00DF0F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7E7A038F" w14:textId="77777777" w:rsidR="0094593D" w:rsidRDefault="004C0E9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16518D59" w14:textId="77777777">
        <w:trPr>
          <w:trHeight w:val="207"/>
        </w:trPr>
        <w:tc>
          <w:tcPr>
            <w:tcW w:w="3705" w:type="dxa"/>
          </w:tcPr>
          <w:p w14:paraId="3108E50F" w14:textId="77777777" w:rsidR="0094593D" w:rsidRDefault="004C0E9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3D483622" w14:textId="77777777" w:rsidR="0094593D" w:rsidRDefault="004C0E9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257A6CDB" w14:textId="77777777">
        <w:trPr>
          <w:trHeight w:val="206"/>
        </w:trPr>
        <w:tc>
          <w:tcPr>
            <w:tcW w:w="3705" w:type="dxa"/>
          </w:tcPr>
          <w:p w14:paraId="51A83E63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3" w:type="dxa"/>
          </w:tcPr>
          <w:p w14:paraId="3E6E3880" w14:textId="77777777" w:rsidR="0094593D" w:rsidRDefault="004C0E9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4F526729" w14:textId="77777777">
        <w:trPr>
          <w:trHeight w:val="206"/>
        </w:trPr>
        <w:tc>
          <w:tcPr>
            <w:tcW w:w="3705" w:type="dxa"/>
          </w:tcPr>
          <w:p w14:paraId="64AEC5AE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1FE27FED" w14:textId="77777777" w:rsidR="0094593D" w:rsidRDefault="004C0E9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6EC97A89" w14:textId="77777777">
        <w:trPr>
          <w:trHeight w:val="206"/>
        </w:trPr>
        <w:tc>
          <w:tcPr>
            <w:tcW w:w="3705" w:type="dxa"/>
          </w:tcPr>
          <w:p w14:paraId="274C7559" w14:textId="77777777" w:rsidR="0094593D" w:rsidRDefault="004C0E9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3B3EAEEC" w14:textId="77777777" w:rsidR="0094593D" w:rsidRDefault="004C0E9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94593D" w14:paraId="4C754A6C" w14:textId="77777777">
        <w:trPr>
          <w:trHeight w:val="202"/>
        </w:trPr>
        <w:tc>
          <w:tcPr>
            <w:tcW w:w="3705" w:type="dxa"/>
          </w:tcPr>
          <w:p w14:paraId="426EBBB3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2D23AB74" w14:textId="77777777" w:rsidR="0094593D" w:rsidRDefault="004C0E98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AB4DD70" w14:textId="77777777" w:rsidR="0094593D" w:rsidRDefault="0094593D">
      <w:pPr>
        <w:pStyle w:val="a3"/>
        <w:rPr>
          <w:b/>
          <w:sz w:val="11"/>
        </w:rPr>
      </w:pPr>
    </w:p>
    <w:p w14:paraId="179FE11D" w14:textId="77777777" w:rsidR="0094593D" w:rsidRDefault="004C0E98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B8BDDB0" w14:textId="77777777" w:rsidR="0094593D" w:rsidRDefault="0094593D">
      <w:pPr>
        <w:pStyle w:val="a3"/>
        <w:spacing w:before="6"/>
        <w:rPr>
          <w:b/>
          <w:sz w:val="17"/>
        </w:rPr>
      </w:pPr>
    </w:p>
    <w:p w14:paraId="6FC4A611" w14:textId="77777777" w:rsidR="0094593D" w:rsidRDefault="004C0E98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6623C133" w14:textId="77777777" w:rsidR="0094593D" w:rsidRDefault="0094593D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94593D" w14:paraId="5548431C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4B7B871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172B84A5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7B8C6D41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043639C" w14:textId="77777777" w:rsidR="0094593D" w:rsidRDefault="0094593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94593D" w14:paraId="7B46D05A" w14:textId="77777777">
        <w:trPr>
          <w:trHeight w:val="200"/>
        </w:trPr>
        <w:tc>
          <w:tcPr>
            <w:tcW w:w="5037" w:type="dxa"/>
          </w:tcPr>
          <w:p w14:paraId="44513ABA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94593D" w14:paraId="2315141A" w14:textId="77777777">
        <w:trPr>
          <w:trHeight w:val="200"/>
        </w:trPr>
        <w:tc>
          <w:tcPr>
            <w:tcW w:w="5037" w:type="dxa"/>
          </w:tcPr>
          <w:p w14:paraId="66B40447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7AB0EA08" w14:textId="77777777" w:rsidR="0094593D" w:rsidRDefault="0094593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94593D" w14:paraId="1002A11D" w14:textId="77777777">
        <w:trPr>
          <w:trHeight w:val="200"/>
        </w:trPr>
        <w:tc>
          <w:tcPr>
            <w:tcW w:w="3997" w:type="dxa"/>
          </w:tcPr>
          <w:p w14:paraId="700F24C6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94593D" w14:paraId="1D5822B5" w14:textId="77777777">
        <w:trPr>
          <w:trHeight w:val="200"/>
        </w:trPr>
        <w:tc>
          <w:tcPr>
            <w:tcW w:w="3997" w:type="dxa"/>
          </w:tcPr>
          <w:p w14:paraId="4FEB9FA3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9384235" w14:textId="77777777" w:rsidR="0094593D" w:rsidRDefault="0094593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94593D" w14:paraId="5F5D7095" w14:textId="77777777">
        <w:trPr>
          <w:trHeight w:val="201"/>
        </w:trPr>
        <w:tc>
          <w:tcPr>
            <w:tcW w:w="3055" w:type="dxa"/>
          </w:tcPr>
          <w:p w14:paraId="5E50DDE5" w14:textId="77777777" w:rsidR="0094593D" w:rsidRDefault="004C0E9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94593D" w14:paraId="1E2F8830" w14:textId="77777777">
        <w:trPr>
          <w:trHeight w:val="201"/>
        </w:trPr>
        <w:tc>
          <w:tcPr>
            <w:tcW w:w="3055" w:type="dxa"/>
          </w:tcPr>
          <w:p w14:paraId="1EB4EE88" w14:textId="77777777" w:rsidR="0094593D" w:rsidRDefault="004C0E98">
            <w:pPr>
              <w:pStyle w:val="TableParagraph"/>
              <w:spacing w:line="182" w:lineRule="exact"/>
              <w:ind w:left="329" w:right="364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088566E" w14:textId="77777777" w:rsidR="0094593D" w:rsidRDefault="0094593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94593D" w14:paraId="2B263AB7" w14:textId="77777777">
        <w:trPr>
          <w:trHeight w:val="200"/>
        </w:trPr>
        <w:tc>
          <w:tcPr>
            <w:tcW w:w="3632" w:type="dxa"/>
          </w:tcPr>
          <w:p w14:paraId="29688E42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94593D" w14:paraId="52981799" w14:textId="77777777">
        <w:trPr>
          <w:trHeight w:val="200"/>
        </w:trPr>
        <w:tc>
          <w:tcPr>
            <w:tcW w:w="3632" w:type="dxa"/>
          </w:tcPr>
          <w:p w14:paraId="74A755EB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FCE32E8" w14:textId="77777777" w:rsidR="0094593D" w:rsidRDefault="0094593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94593D" w14:paraId="1D2E4F9E" w14:textId="77777777">
        <w:trPr>
          <w:trHeight w:val="200"/>
        </w:trPr>
        <w:tc>
          <w:tcPr>
            <w:tcW w:w="2776" w:type="dxa"/>
          </w:tcPr>
          <w:p w14:paraId="1483BE75" w14:textId="77777777" w:rsidR="0094593D" w:rsidRDefault="004C0E98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94593D" w14:paraId="6D30F20C" w14:textId="77777777">
        <w:trPr>
          <w:trHeight w:val="200"/>
        </w:trPr>
        <w:tc>
          <w:tcPr>
            <w:tcW w:w="2776" w:type="dxa"/>
          </w:tcPr>
          <w:p w14:paraId="14B13452" w14:textId="77777777" w:rsidR="0094593D" w:rsidRDefault="004C0E98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09C2A269" w14:textId="77777777" w:rsidR="0094593D" w:rsidRDefault="0094593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94593D" w14:paraId="65F6AF16" w14:textId="77777777">
        <w:trPr>
          <w:trHeight w:val="200"/>
        </w:trPr>
        <w:tc>
          <w:tcPr>
            <w:tcW w:w="3107" w:type="dxa"/>
          </w:tcPr>
          <w:p w14:paraId="0ADD46ED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94593D" w14:paraId="19559C69" w14:textId="77777777">
        <w:trPr>
          <w:trHeight w:val="200"/>
        </w:trPr>
        <w:tc>
          <w:tcPr>
            <w:tcW w:w="3107" w:type="dxa"/>
          </w:tcPr>
          <w:p w14:paraId="43A7D9A6" w14:textId="77777777" w:rsidR="0094593D" w:rsidRDefault="004C0E9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045E193A" w14:textId="77777777" w:rsidR="0094593D" w:rsidRDefault="0094593D">
      <w:pPr>
        <w:pStyle w:val="a3"/>
        <w:rPr>
          <w:sz w:val="20"/>
        </w:rPr>
      </w:pPr>
    </w:p>
    <w:p w14:paraId="28FA7893" w14:textId="77777777" w:rsidR="0094593D" w:rsidRDefault="0094593D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94593D" w14:paraId="1D0DEE33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2BF06337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01AF738" w14:textId="77777777" w:rsidR="0094593D" w:rsidRDefault="004C0E9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58AE8B2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A77E5D5" w14:textId="77777777" w:rsidR="0094593D" w:rsidRDefault="0094593D">
      <w:pPr>
        <w:pStyle w:val="a3"/>
        <w:rPr>
          <w:sz w:val="20"/>
        </w:rPr>
      </w:pPr>
    </w:p>
    <w:p w14:paraId="24B8E4E9" w14:textId="77777777" w:rsidR="0094593D" w:rsidRDefault="0094593D">
      <w:pPr>
        <w:pStyle w:val="a3"/>
        <w:spacing w:before="1"/>
        <w:rPr>
          <w:sz w:val="16"/>
        </w:rPr>
      </w:pPr>
    </w:p>
    <w:p w14:paraId="643291E3" w14:textId="77777777" w:rsidR="0094593D" w:rsidRDefault="004C0E98">
      <w:pPr>
        <w:pStyle w:val="2"/>
        <w:spacing w:line="477" w:lineRule="auto"/>
        <w:ind w:right="5383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0313AA1A" w14:textId="77777777" w:rsidR="0094593D" w:rsidRDefault="004C0E9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4716BDB" w14:textId="77777777" w:rsidR="0094593D" w:rsidRDefault="0094593D">
      <w:pPr>
        <w:pStyle w:val="a3"/>
        <w:spacing w:before="2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94593D" w14:paraId="2E10ABF1" w14:textId="77777777">
        <w:trPr>
          <w:trHeight w:val="554"/>
        </w:trPr>
        <w:tc>
          <w:tcPr>
            <w:tcW w:w="1844" w:type="dxa"/>
          </w:tcPr>
          <w:p w14:paraId="2E43842F" w14:textId="77777777" w:rsidR="0094593D" w:rsidRDefault="004C0E98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F32BE76" w14:textId="77777777" w:rsidR="0094593D" w:rsidRDefault="004C0E98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8C1A856" w14:textId="77777777" w:rsidR="0094593D" w:rsidRDefault="004C0E98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8639B46" w14:textId="77777777" w:rsidR="0094593D" w:rsidRDefault="004C0E98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0489076" w14:textId="77777777" w:rsidR="0094593D" w:rsidRDefault="004C0E98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ADAFC60" w14:textId="77777777" w:rsidR="0094593D" w:rsidRDefault="004C0E9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14:paraId="623DBAF2" w14:textId="77777777">
        <w:trPr>
          <w:trHeight w:val="366"/>
        </w:trPr>
        <w:tc>
          <w:tcPr>
            <w:tcW w:w="1844" w:type="dxa"/>
          </w:tcPr>
          <w:p w14:paraId="50A117D0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F1B698B" w14:textId="77777777" w:rsidR="0094593D" w:rsidRDefault="004C0E9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69ACD14F" w14:textId="77777777" w:rsidR="0094593D" w:rsidRDefault="004C0E9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E6BF68" w14:textId="77777777" w:rsidR="0094593D" w:rsidRDefault="004C0E98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049CE5A" w14:textId="77777777" w:rsidR="0094593D" w:rsidRDefault="004C0E9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A7E16CE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539B525" w14:textId="77777777" w:rsidR="0094593D" w:rsidRDefault="0094593D">
      <w:pPr>
        <w:pStyle w:val="a3"/>
        <w:spacing w:before="1"/>
        <w:rPr>
          <w:sz w:val="20"/>
        </w:rPr>
      </w:pPr>
    </w:p>
    <w:p w14:paraId="41E74779" w14:textId="77777777" w:rsidR="0094593D" w:rsidRDefault="004C0E98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60ADD0AF" w14:textId="77777777" w:rsidR="0094593D" w:rsidRDefault="0094593D">
      <w:pPr>
        <w:pStyle w:val="a3"/>
        <w:spacing w:before="8"/>
        <w:rPr>
          <w:b/>
          <w:sz w:val="17"/>
        </w:rPr>
      </w:pPr>
    </w:p>
    <w:p w14:paraId="072BC0B7" w14:textId="77777777" w:rsidR="0094593D" w:rsidRDefault="004C0E98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в </w:t>
      </w:r>
      <w:r>
        <w:t>смеси.</w:t>
      </w:r>
    </w:p>
    <w:p w14:paraId="348CD89D" w14:textId="77777777" w:rsidR="0094593D" w:rsidRDefault="0094593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94593D" w14:paraId="1E1AF50B" w14:textId="77777777">
        <w:trPr>
          <w:trHeight w:val="554"/>
        </w:trPr>
        <w:tc>
          <w:tcPr>
            <w:tcW w:w="1844" w:type="dxa"/>
          </w:tcPr>
          <w:p w14:paraId="1A5ED85A" w14:textId="77777777" w:rsidR="0094593D" w:rsidRDefault="004C0E98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439EBBF4" w14:textId="77777777" w:rsidR="0094593D" w:rsidRDefault="004C0E98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B9D4F84" w14:textId="77777777" w:rsidR="0094593D" w:rsidRDefault="004C0E98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D00468F" w14:textId="77777777" w:rsidR="0094593D" w:rsidRDefault="004C0E98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E9F99FE" w14:textId="77777777" w:rsidR="0094593D" w:rsidRDefault="004C0E9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BE36809" w14:textId="77777777" w:rsidR="0094593D" w:rsidRDefault="004C0E98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14:paraId="6FAEB3EE" w14:textId="77777777">
        <w:trPr>
          <w:trHeight w:val="366"/>
        </w:trPr>
        <w:tc>
          <w:tcPr>
            <w:tcW w:w="1844" w:type="dxa"/>
          </w:tcPr>
          <w:p w14:paraId="0B375D53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603E0B6" w14:textId="77777777" w:rsidR="0094593D" w:rsidRDefault="004C0E9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DD0A2B9" w14:textId="77777777" w:rsidR="0094593D" w:rsidRDefault="004C0E9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7FF6FAC" w14:textId="77777777" w:rsidR="0094593D" w:rsidRDefault="004C0E98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D6BD281" w14:textId="77777777" w:rsidR="0094593D" w:rsidRDefault="004C0E9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5C778178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4593D" w14:paraId="58DB19C9" w14:textId="77777777">
        <w:trPr>
          <w:trHeight w:val="551"/>
        </w:trPr>
        <w:tc>
          <w:tcPr>
            <w:tcW w:w="1844" w:type="dxa"/>
          </w:tcPr>
          <w:p w14:paraId="1C399B69" w14:textId="77777777" w:rsidR="0094593D" w:rsidRDefault="004C0E98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90BDEFD" w14:textId="77777777" w:rsidR="0094593D" w:rsidRDefault="004C0E9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07767392" w14:textId="77777777" w:rsidR="0094593D" w:rsidRDefault="004C0E9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63C4B7A" w14:textId="77777777" w:rsidR="0094593D" w:rsidRDefault="004C0E98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228844D" w14:textId="77777777" w:rsidR="0094593D" w:rsidRDefault="004C0E9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76856E9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6879187F" w14:textId="77777777" w:rsidR="0094593D" w:rsidRDefault="0094593D">
      <w:pPr>
        <w:spacing w:line="178" w:lineRule="exact"/>
        <w:rPr>
          <w:sz w:val="16"/>
        </w:rPr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08ADB03C" w14:textId="77777777" w:rsidR="0094593D" w:rsidRDefault="0094593D">
      <w:pPr>
        <w:pStyle w:val="a3"/>
        <w:spacing w:before="11"/>
        <w:rPr>
          <w:sz w:val="29"/>
        </w:rPr>
      </w:pPr>
    </w:p>
    <w:p w14:paraId="0A4E9716" w14:textId="77777777" w:rsidR="0094593D" w:rsidRDefault="004C0E98">
      <w:pPr>
        <w:pStyle w:val="2"/>
        <w:spacing w:before="9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0406DDB2" w14:textId="77777777" w:rsidR="0094593D" w:rsidRDefault="0094593D">
      <w:pPr>
        <w:pStyle w:val="a3"/>
        <w:spacing w:before="8"/>
        <w:rPr>
          <w:b/>
          <w:sz w:val="17"/>
        </w:rPr>
      </w:pPr>
    </w:p>
    <w:p w14:paraId="167399B5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BDC7664" w14:textId="77777777" w:rsidR="0094593D" w:rsidRDefault="0094593D">
      <w:pPr>
        <w:pStyle w:val="a3"/>
        <w:rPr>
          <w:sz w:val="20"/>
        </w:rPr>
      </w:pPr>
    </w:p>
    <w:p w14:paraId="03B6B8AB" w14:textId="77777777" w:rsidR="0094593D" w:rsidRDefault="0094593D">
      <w:pPr>
        <w:pStyle w:val="a3"/>
        <w:spacing w:before="3"/>
        <w:rPr>
          <w:sz w:val="16"/>
        </w:rPr>
      </w:pPr>
    </w:p>
    <w:p w14:paraId="13D71F9D" w14:textId="77777777" w:rsidR="0094593D" w:rsidRDefault="004C0E98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3EE472F2" w14:textId="77777777" w:rsidR="0094593D" w:rsidRDefault="0094593D">
      <w:pPr>
        <w:pStyle w:val="a3"/>
        <w:spacing w:before="8"/>
        <w:rPr>
          <w:b/>
          <w:sz w:val="17"/>
        </w:rPr>
      </w:pPr>
    </w:p>
    <w:p w14:paraId="5D1A8E7F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ED97D25" w14:textId="77777777" w:rsidR="0094593D" w:rsidRDefault="0094593D">
      <w:pPr>
        <w:pStyle w:val="a3"/>
        <w:rPr>
          <w:sz w:val="20"/>
        </w:rPr>
      </w:pPr>
    </w:p>
    <w:p w14:paraId="58A2DA91" w14:textId="77777777" w:rsidR="0094593D" w:rsidRDefault="0094593D">
      <w:pPr>
        <w:pStyle w:val="a3"/>
        <w:spacing w:before="4"/>
      </w:pPr>
    </w:p>
    <w:p w14:paraId="7AA7DC9E" w14:textId="77777777" w:rsidR="0094593D" w:rsidRDefault="004C0E98">
      <w:pPr>
        <w:pStyle w:val="2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14C7817A" w14:textId="77777777" w:rsidR="0094593D" w:rsidRDefault="0094593D">
      <w:pPr>
        <w:pStyle w:val="a3"/>
        <w:spacing w:before="8"/>
        <w:rPr>
          <w:b/>
          <w:sz w:val="17"/>
        </w:rPr>
      </w:pPr>
    </w:p>
    <w:p w14:paraId="44BEE456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A4A87DD" w14:textId="77777777" w:rsidR="0094593D" w:rsidRDefault="0094593D">
      <w:pPr>
        <w:pStyle w:val="a3"/>
        <w:rPr>
          <w:sz w:val="20"/>
        </w:rPr>
      </w:pPr>
    </w:p>
    <w:p w14:paraId="484B1435" w14:textId="77777777" w:rsidR="0094593D" w:rsidRDefault="0094593D">
      <w:pPr>
        <w:pStyle w:val="a3"/>
        <w:spacing w:before="4"/>
      </w:pPr>
    </w:p>
    <w:p w14:paraId="035316D1" w14:textId="77777777" w:rsidR="0094593D" w:rsidRDefault="004C0E98">
      <w:pPr>
        <w:pStyle w:val="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259EF012" w14:textId="77777777" w:rsidR="0094593D" w:rsidRDefault="0094593D">
      <w:pPr>
        <w:pStyle w:val="a3"/>
        <w:spacing w:before="6"/>
        <w:rPr>
          <w:b/>
          <w:sz w:val="17"/>
        </w:rPr>
      </w:pPr>
    </w:p>
    <w:p w14:paraId="5D6CB975" w14:textId="77777777" w:rsidR="0094593D" w:rsidRDefault="004C0E98">
      <w:pPr>
        <w:pStyle w:val="a3"/>
        <w:spacing w:line="482" w:lineRule="auto"/>
        <w:ind w:left="610" w:right="1365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2F13A2F5" w14:textId="77777777" w:rsidR="0094593D" w:rsidRDefault="004C0E98">
      <w:pPr>
        <w:pStyle w:val="2"/>
        <w:spacing w:before="25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1F5F6899" w14:textId="77777777" w:rsidR="0094593D" w:rsidRDefault="0094593D">
      <w:pPr>
        <w:pStyle w:val="a3"/>
        <w:spacing w:before="6"/>
        <w:rPr>
          <w:b/>
          <w:sz w:val="17"/>
        </w:rPr>
      </w:pPr>
    </w:p>
    <w:p w14:paraId="2A3C7606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887FBF" w14:textId="77777777" w:rsidR="0094593D" w:rsidRDefault="0094593D">
      <w:pPr>
        <w:pStyle w:val="a3"/>
        <w:rPr>
          <w:sz w:val="20"/>
        </w:rPr>
      </w:pPr>
    </w:p>
    <w:p w14:paraId="4B99ABBC" w14:textId="77777777" w:rsidR="0094593D" w:rsidRDefault="0094593D">
      <w:pPr>
        <w:pStyle w:val="a3"/>
        <w:spacing w:before="5"/>
        <w:rPr>
          <w:sz w:val="20"/>
        </w:rPr>
      </w:pPr>
    </w:p>
    <w:p w14:paraId="615E341F" w14:textId="77777777" w:rsidR="0094593D" w:rsidRDefault="004C0E98">
      <w:pPr>
        <w:pStyle w:val="2"/>
      </w:pPr>
      <w:proofErr w:type="spellStart"/>
      <w:r>
        <w:rPr>
          <w:spacing w:val="-2"/>
        </w:rPr>
        <w:t>Канцирогенность</w:t>
      </w:r>
      <w:proofErr w:type="spellEnd"/>
    </w:p>
    <w:p w14:paraId="76026785" w14:textId="77777777" w:rsidR="0094593D" w:rsidRDefault="0094593D">
      <w:pPr>
        <w:pStyle w:val="a3"/>
        <w:spacing w:before="8"/>
        <w:rPr>
          <w:b/>
          <w:sz w:val="17"/>
        </w:rPr>
      </w:pPr>
    </w:p>
    <w:p w14:paraId="554A467C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D7EF5EA" w14:textId="77777777" w:rsidR="0094593D" w:rsidRDefault="0094593D">
      <w:pPr>
        <w:pStyle w:val="a3"/>
        <w:rPr>
          <w:sz w:val="20"/>
        </w:rPr>
      </w:pPr>
    </w:p>
    <w:p w14:paraId="2AACD6F2" w14:textId="77777777" w:rsidR="0094593D" w:rsidRDefault="0094593D">
      <w:pPr>
        <w:pStyle w:val="a3"/>
        <w:spacing w:before="5"/>
        <w:rPr>
          <w:sz w:val="20"/>
        </w:rPr>
      </w:pPr>
    </w:p>
    <w:p w14:paraId="43BEB996" w14:textId="77777777" w:rsidR="0094593D" w:rsidRDefault="004C0E98">
      <w:pPr>
        <w:pStyle w:val="2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06E287C3" w14:textId="77777777" w:rsidR="0094593D" w:rsidRDefault="0094593D">
      <w:pPr>
        <w:pStyle w:val="a3"/>
        <w:spacing w:before="5"/>
        <w:rPr>
          <w:b/>
          <w:sz w:val="17"/>
        </w:rPr>
      </w:pPr>
    </w:p>
    <w:p w14:paraId="3B7EF644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0BA71E9" w14:textId="77777777" w:rsidR="0094593D" w:rsidRDefault="0094593D">
      <w:pPr>
        <w:pStyle w:val="a3"/>
        <w:rPr>
          <w:sz w:val="20"/>
        </w:rPr>
      </w:pPr>
    </w:p>
    <w:p w14:paraId="5BB0BE00" w14:textId="77777777" w:rsidR="0094593D" w:rsidRDefault="0094593D">
      <w:pPr>
        <w:pStyle w:val="a3"/>
        <w:spacing w:before="5"/>
      </w:pPr>
    </w:p>
    <w:p w14:paraId="2675F558" w14:textId="77777777" w:rsidR="0094593D" w:rsidRDefault="004C0E98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165207AA" w14:textId="77777777" w:rsidR="0094593D" w:rsidRDefault="0094593D">
      <w:pPr>
        <w:pStyle w:val="a3"/>
        <w:spacing w:before="8"/>
        <w:rPr>
          <w:b/>
          <w:sz w:val="17"/>
        </w:rPr>
      </w:pPr>
    </w:p>
    <w:p w14:paraId="63FCBE4D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21D7CFE" w14:textId="77777777" w:rsidR="0094593D" w:rsidRDefault="0094593D">
      <w:pPr>
        <w:pStyle w:val="a3"/>
        <w:rPr>
          <w:sz w:val="20"/>
        </w:rPr>
      </w:pPr>
    </w:p>
    <w:p w14:paraId="70510120" w14:textId="77777777" w:rsidR="0094593D" w:rsidRDefault="0094593D">
      <w:pPr>
        <w:pStyle w:val="a3"/>
        <w:spacing w:before="4"/>
      </w:pPr>
    </w:p>
    <w:p w14:paraId="6EA51558" w14:textId="77777777" w:rsidR="0094593D" w:rsidRDefault="004C0E98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4E30C063" w14:textId="77777777" w:rsidR="0094593D" w:rsidRDefault="0094593D">
      <w:pPr>
        <w:pStyle w:val="a3"/>
        <w:spacing w:before="8"/>
        <w:rPr>
          <w:b/>
          <w:sz w:val="17"/>
        </w:rPr>
      </w:pPr>
    </w:p>
    <w:p w14:paraId="3F5173B3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2D07CC9" w14:textId="77777777" w:rsidR="0094593D" w:rsidRDefault="0094593D">
      <w:pPr>
        <w:pStyle w:val="a3"/>
        <w:rPr>
          <w:sz w:val="20"/>
        </w:rPr>
      </w:pPr>
    </w:p>
    <w:p w14:paraId="034FEDEF" w14:textId="77777777" w:rsidR="0094593D" w:rsidRDefault="0094593D">
      <w:pPr>
        <w:pStyle w:val="a3"/>
        <w:spacing w:before="4"/>
      </w:pPr>
    </w:p>
    <w:p w14:paraId="2C67A52B" w14:textId="77777777" w:rsidR="0094593D" w:rsidRDefault="004C0E98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1F383712" w14:textId="77777777" w:rsidR="0094593D" w:rsidRDefault="0094593D">
      <w:pPr>
        <w:pStyle w:val="a3"/>
        <w:spacing w:before="8"/>
        <w:rPr>
          <w:b/>
          <w:sz w:val="17"/>
        </w:rPr>
      </w:pPr>
    </w:p>
    <w:p w14:paraId="4AA56CDA" w14:textId="77777777" w:rsidR="0094593D" w:rsidRDefault="004C0E98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74DD3B1" w14:textId="77777777" w:rsidR="0094593D" w:rsidRDefault="0094593D">
      <w:pPr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0FBF07BE" w14:textId="77777777" w:rsidR="0094593D" w:rsidRDefault="0094593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94593D" w14:paraId="62AF5A0A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2E98C0B7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5260B44" w14:textId="77777777" w:rsidR="0094593D" w:rsidRDefault="004C0E98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F8B00EE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C1E1895" w14:textId="77777777" w:rsidR="0094593D" w:rsidRDefault="0094593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1"/>
      </w:tblGrid>
      <w:tr w:rsidR="0094593D" w14:paraId="464D46D2" w14:textId="77777777">
        <w:trPr>
          <w:trHeight w:val="200"/>
        </w:trPr>
        <w:tc>
          <w:tcPr>
            <w:tcW w:w="8491" w:type="dxa"/>
          </w:tcPr>
          <w:p w14:paraId="29A1FC00" w14:textId="77777777" w:rsidR="0094593D" w:rsidRDefault="004C0E9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94593D" w14:paraId="0552FEF4" w14:textId="77777777">
        <w:trPr>
          <w:trHeight w:val="204"/>
        </w:trPr>
        <w:tc>
          <w:tcPr>
            <w:tcW w:w="8491" w:type="dxa"/>
          </w:tcPr>
          <w:p w14:paraId="1DA2B052" w14:textId="77777777" w:rsidR="0094593D" w:rsidRDefault="004C0E9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94593D" w14:paraId="038EEDC9" w14:textId="77777777">
        <w:trPr>
          <w:trHeight w:val="411"/>
        </w:trPr>
        <w:tc>
          <w:tcPr>
            <w:tcW w:w="8491" w:type="dxa"/>
          </w:tcPr>
          <w:p w14:paraId="5C0B7CDA" w14:textId="77777777" w:rsidR="0094593D" w:rsidRDefault="004C0E9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FC1A976" w14:textId="77777777" w:rsidR="0094593D" w:rsidRDefault="004C0E98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1D44EA4D" w14:textId="77777777" w:rsidR="0094593D" w:rsidRDefault="0094593D">
      <w:pPr>
        <w:pStyle w:val="a3"/>
        <w:spacing w:before="3"/>
        <w:rPr>
          <w:sz w:val="28"/>
        </w:rPr>
      </w:pPr>
    </w:p>
    <w:p w14:paraId="77DD3AE0" w14:textId="77777777" w:rsidR="0094593D" w:rsidRDefault="004C0E98">
      <w:pPr>
        <w:pStyle w:val="2"/>
        <w:numPr>
          <w:ilvl w:val="1"/>
          <w:numId w:val="1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7D289856" w14:textId="77777777" w:rsidR="0094593D" w:rsidRDefault="0094593D">
      <w:pPr>
        <w:pStyle w:val="a3"/>
        <w:spacing w:before="1"/>
        <w:rPr>
          <w:b/>
        </w:rPr>
      </w:pPr>
    </w:p>
    <w:p w14:paraId="196909EA" w14:textId="77777777" w:rsidR="0094593D" w:rsidRDefault="004C0E98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DAE146C" w14:textId="77777777" w:rsidR="0094593D" w:rsidRDefault="0094593D">
      <w:pPr>
        <w:pStyle w:val="a3"/>
        <w:spacing w:before="5"/>
        <w:rPr>
          <w:b/>
          <w:sz w:val="17"/>
        </w:rPr>
      </w:pPr>
    </w:p>
    <w:p w14:paraId="4A5258D6" w14:textId="77777777" w:rsidR="0094593D" w:rsidRDefault="004C0E98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426EF45" w14:textId="77777777" w:rsidR="0094593D" w:rsidRDefault="0094593D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94593D" w14:paraId="556B269E" w14:textId="77777777">
        <w:trPr>
          <w:trHeight w:val="551"/>
        </w:trPr>
        <w:tc>
          <w:tcPr>
            <w:tcW w:w="2126" w:type="dxa"/>
          </w:tcPr>
          <w:p w14:paraId="74B6089F" w14:textId="77777777" w:rsidR="0094593D" w:rsidRDefault="004C0E98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0675C4CF" w14:textId="77777777" w:rsidR="0094593D" w:rsidRDefault="004C0E9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F0BF537" w14:textId="77777777" w:rsidR="0094593D" w:rsidRDefault="004C0E98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38CB2BC7" w14:textId="77777777" w:rsidR="0094593D" w:rsidRDefault="004C0E9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655B413D" w14:textId="77777777" w:rsidR="0094593D" w:rsidRDefault="004C0E9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8E2BA17" w14:textId="77777777" w:rsidR="0094593D" w:rsidRDefault="004C0E98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D0A0B01" w14:textId="77777777" w:rsidR="0094593D" w:rsidRDefault="004C0E98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554E892" w14:textId="77777777" w:rsidR="0094593D" w:rsidRDefault="004C0E98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:rsidRPr="00A25260" w14:paraId="67719637" w14:textId="77777777">
        <w:trPr>
          <w:trHeight w:val="369"/>
        </w:trPr>
        <w:tc>
          <w:tcPr>
            <w:tcW w:w="2126" w:type="dxa"/>
          </w:tcPr>
          <w:p w14:paraId="0AB565BA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C0C3A61" w14:textId="77777777" w:rsidR="0094593D" w:rsidRDefault="004C0E9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C2882B7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92B7A7A" w14:textId="77777777" w:rsidR="0094593D" w:rsidRDefault="004C0E9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406658D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047293CA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3A9C5D63" w14:textId="77777777" w:rsidR="0094593D" w:rsidRPr="00152B74" w:rsidRDefault="004C0E9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OECD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Guideline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203</w:t>
            </w:r>
            <w:r w:rsidRPr="00152B74">
              <w:rPr>
                <w:spacing w:val="-5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(Fish,</w:t>
            </w:r>
          </w:p>
          <w:p w14:paraId="1BB770DD" w14:textId="77777777" w:rsidR="0094593D" w:rsidRPr="00152B74" w:rsidRDefault="004C0E98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Acute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Toxicity</w:t>
            </w:r>
            <w:r w:rsidRPr="00152B74">
              <w:rPr>
                <w:spacing w:val="-8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4593D" w:rsidRPr="00A25260" w14:paraId="46E78792" w14:textId="77777777">
        <w:trPr>
          <w:trHeight w:val="366"/>
        </w:trPr>
        <w:tc>
          <w:tcPr>
            <w:tcW w:w="2126" w:type="dxa"/>
          </w:tcPr>
          <w:p w14:paraId="0B9CA436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3545222" w14:textId="77777777" w:rsidR="0094593D" w:rsidRDefault="004C0E9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4DFA3C4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29A5FA2" w14:textId="77777777" w:rsidR="0094593D" w:rsidRDefault="004C0E98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753A3FD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EC70E75" w14:textId="77777777" w:rsidR="0094593D" w:rsidRPr="00152B74" w:rsidRDefault="004C0E9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152B74">
              <w:rPr>
                <w:sz w:val="16"/>
                <w:lang w:val="en-US"/>
              </w:rPr>
              <w:t>Brachydanio</w:t>
            </w:r>
            <w:proofErr w:type="spellEnd"/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rerio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(new</w:t>
            </w:r>
            <w:r w:rsidRPr="00152B74">
              <w:rPr>
                <w:spacing w:val="-8"/>
                <w:sz w:val="16"/>
                <w:lang w:val="en-US"/>
              </w:rPr>
              <w:t xml:space="preserve"> </w:t>
            </w:r>
            <w:r w:rsidRPr="00152B74">
              <w:rPr>
                <w:spacing w:val="-4"/>
                <w:sz w:val="16"/>
                <w:lang w:val="en-US"/>
              </w:rPr>
              <w:t>name:</w:t>
            </w:r>
          </w:p>
          <w:p w14:paraId="0582676A" w14:textId="77777777" w:rsidR="0094593D" w:rsidRPr="00152B74" w:rsidRDefault="004C0E98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Danio</w:t>
            </w:r>
            <w:r w:rsidRPr="00152B74">
              <w:rPr>
                <w:spacing w:val="-4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76C5F6DD" w14:textId="77777777" w:rsidR="0094593D" w:rsidRPr="00152B74" w:rsidRDefault="004C0E98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OECD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Guideline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203</w:t>
            </w:r>
            <w:r w:rsidRPr="00152B74">
              <w:rPr>
                <w:spacing w:val="-5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(Fish,</w:t>
            </w:r>
          </w:p>
          <w:p w14:paraId="239C86AE" w14:textId="77777777" w:rsidR="0094593D" w:rsidRPr="00152B74" w:rsidRDefault="004C0E98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Acute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Toxicity</w:t>
            </w:r>
            <w:r w:rsidRPr="00152B74">
              <w:rPr>
                <w:spacing w:val="-8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B48B505" w14:textId="77777777" w:rsidR="0094593D" w:rsidRPr="00152B74" w:rsidRDefault="0094593D">
      <w:pPr>
        <w:pStyle w:val="a3"/>
        <w:spacing w:before="1"/>
        <w:rPr>
          <w:lang w:val="en-US"/>
        </w:rPr>
      </w:pPr>
    </w:p>
    <w:p w14:paraId="6F555782" w14:textId="77777777" w:rsidR="0094593D" w:rsidRDefault="004C0E98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380AF623" w14:textId="77777777" w:rsidR="0094593D" w:rsidRDefault="0094593D">
      <w:pPr>
        <w:pStyle w:val="a3"/>
        <w:spacing w:before="8"/>
        <w:rPr>
          <w:b/>
          <w:sz w:val="17"/>
        </w:rPr>
      </w:pPr>
    </w:p>
    <w:p w14:paraId="17916360" w14:textId="77777777" w:rsidR="0094593D" w:rsidRDefault="004C0E98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3F9E185E" w14:textId="77777777" w:rsidR="0094593D" w:rsidRDefault="0094593D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94593D" w14:paraId="4DCCB382" w14:textId="77777777">
        <w:trPr>
          <w:trHeight w:val="551"/>
        </w:trPr>
        <w:tc>
          <w:tcPr>
            <w:tcW w:w="2127" w:type="dxa"/>
          </w:tcPr>
          <w:p w14:paraId="2F19945C" w14:textId="77777777" w:rsidR="0094593D" w:rsidRDefault="004C0E98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35D4878" w14:textId="77777777" w:rsidR="0094593D" w:rsidRDefault="004C0E9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B1DC2B" w14:textId="77777777" w:rsidR="0094593D" w:rsidRDefault="004C0E98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E58166B" w14:textId="77777777" w:rsidR="0094593D" w:rsidRDefault="004C0E9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460D492" w14:textId="77777777" w:rsidR="0094593D" w:rsidRDefault="004C0E9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1C7CCBE" w14:textId="77777777" w:rsidR="0094593D" w:rsidRDefault="004C0E98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906577D" w14:textId="77777777" w:rsidR="0094593D" w:rsidRDefault="004C0E9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3570E4E" w14:textId="77777777" w:rsidR="0094593D" w:rsidRDefault="004C0E9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:rsidRPr="00A25260" w14:paraId="15F38894" w14:textId="77777777">
        <w:trPr>
          <w:trHeight w:val="551"/>
        </w:trPr>
        <w:tc>
          <w:tcPr>
            <w:tcW w:w="2127" w:type="dxa"/>
          </w:tcPr>
          <w:p w14:paraId="410F4EA7" w14:textId="77777777" w:rsidR="0094593D" w:rsidRDefault="004C0E98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03494100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C4F58CB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0E3BA3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6C12CF87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8B05CDD" w14:textId="77777777" w:rsidR="0094593D" w:rsidRPr="00152B74" w:rsidRDefault="004C0E98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OECD</w:t>
            </w:r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Guideline</w:t>
            </w:r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r w:rsidRPr="00152B74">
              <w:rPr>
                <w:spacing w:val="-5"/>
                <w:sz w:val="16"/>
                <w:lang w:val="en-US"/>
              </w:rPr>
              <w:t>202</w:t>
            </w:r>
          </w:p>
          <w:p w14:paraId="10E756A4" w14:textId="77777777" w:rsidR="0094593D" w:rsidRPr="00152B74" w:rsidRDefault="004C0E98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(Daphnia sp. Acute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Immobilisation</w:t>
            </w:r>
            <w:proofErr w:type="spellEnd"/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Test)</w:t>
            </w:r>
          </w:p>
        </w:tc>
      </w:tr>
      <w:tr w:rsidR="0094593D" w:rsidRPr="00A25260" w14:paraId="27FA1322" w14:textId="77777777">
        <w:trPr>
          <w:trHeight w:val="551"/>
        </w:trPr>
        <w:tc>
          <w:tcPr>
            <w:tcW w:w="2127" w:type="dxa"/>
          </w:tcPr>
          <w:p w14:paraId="3ACB55AE" w14:textId="77777777" w:rsidR="0094593D" w:rsidRDefault="004C0E98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5A2CBBB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16E7E67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6F41B79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DCEB3B8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DD16D9E" w14:textId="77777777" w:rsidR="0094593D" w:rsidRPr="00152B74" w:rsidRDefault="004C0E98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OECD</w:t>
            </w:r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Guideline</w:t>
            </w:r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r w:rsidRPr="00152B74">
              <w:rPr>
                <w:spacing w:val="-5"/>
                <w:sz w:val="16"/>
                <w:lang w:val="en-US"/>
              </w:rPr>
              <w:t>202</w:t>
            </w:r>
          </w:p>
          <w:p w14:paraId="3666FCB9" w14:textId="77777777" w:rsidR="0094593D" w:rsidRPr="00152B74" w:rsidRDefault="004C0E98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(Daphnia sp. Acute</w:t>
            </w:r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Immobilisation</w:t>
            </w:r>
            <w:proofErr w:type="spellEnd"/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Test)</w:t>
            </w:r>
          </w:p>
        </w:tc>
      </w:tr>
    </w:tbl>
    <w:p w14:paraId="3FBCD598" w14:textId="77777777" w:rsidR="0094593D" w:rsidRPr="00152B74" w:rsidRDefault="0094593D">
      <w:pPr>
        <w:pStyle w:val="a3"/>
        <w:spacing w:before="3"/>
        <w:rPr>
          <w:lang w:val="en-US"/>
        </w:rPr>
      </w:pPr>
    </w:p>
    <w:p w14:paraId="4A5B04AE" w14:textId="77777777" w:rsidR="0094593D" w:rsidRDefault="004C0E98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20CF6699" w14:textId="77777777" w:rsidR="0094593D" w:rsidRDefault="0094593D">
      <w:pPr>
        <w:pStyle w:val="a3"/>
        <w:spacing w:before="6"/>
        <w:rPr>
          <w:b/>
          <w:sz w:val="17"/>
        </w:rPr>
      </w:pPr>
    </w:p>
    <w:p w14:paraId="4F9FB7D3" w14:textId="77777777" w:rsidR="0094593D" w:rsidRDefault="004C0E98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D5BF4FE" w14:textId="77777777" w:rsidR="0094593D" w:rsidRDefault="0094593D">
      <w:pPr>
        <w:pStyle w:val="a3"/>
        <w:rPr>
          <w:sz w:val="20"/>
        </w:rPr>
      </w:pPr>
    </w:p>
    <w:p w14:paraId="0BD277DD" w14:textId="77777777" w:rsidR="0094593D" w:rsidRDefault="0094593D">
      <w:pPr>
        <w:pStyle w:val="a3"/>
        <w:spacing w:before="5"/>
        <w:rPr>
          <w:sz w:val="16"/>
        </w:rPr>
      </w:pPr>
    </w:p>
    <w:p w14:paraId="244D069E" w14:textId="77777777" w:rsidR="0094593D" w:rsidRDefault="004C0E98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3A03B11E" w14:textId="77777777" w:rsidR="0094593D" w:rsidRDefault="0094593D">
      <w:pPr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3AAE9DF2" w14:textId="77777777" w:rsidR="0094593D" w:rsidRDefault="0094593D">
      <w:pPr>
        <w:pStyle w:val="a3"/>
        <w:spacing w:before="6"/>
        <w:rPr>
          <w:b/>
          <w:sz w:val="11"/>
        </w:rPr>
      </w:pPr>
    </w:p>
    <w:p w14:paraId="57EE22C8" w14:textId="77777777" w:rsidR="0094593D" w:rsidRDefault="004C0E98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5B932A3" w14:textId="77777777" w:rsidR="0094593D" w:rsidRDefault="0094593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94593D" w14:paraId="5810F5BF" w14:textId="77777777">
        <w:trPr>
          <w:trHeight w:val="551"/>
        </w:trPr>
        <w:tc>
          <w:tcPr>
            <w:tcW w:w="2127" w:type="dxa"/>
          </w:tcPr>
          <w:p w14:paraId="0CD88B35" w14:textId="77777777" w:rsidR="0094593D" w:rsidRPr="00152B74" w:rsidRDefault="004C0E98">
            <w:pPr>
              <w:pStyle w:val="TableParagraph"/>
              <w:spacing w:line="237" w:lineRule="auto"/>
              <w:ind w:left="69" w:right="66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A612A9F" w14:textId="77777777" w:rsidR="0094593D" w:rsidRDefault="004C0E98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CAD02B5" w14:textId="77777777" w:rsidR="0094593D" w:rsidRDefault="004C0E98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044DB7A5" w14:textId="77777777" w:rsidR="0094593D" w:rsidRDefault="004C0E9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48AD8E8" w14:textId="77777777" w:rsidR="0094593D" w:rsidRDefault="004C0E98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DB01D50" w14:textId="77777777" w:rsidR="0094593D" w:rsidRDefault="004C0E98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8616884" w14:textId="77777777" w:rsidR="0094593D" w:rsidRDefault="004C0E9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BF383B8" w14:textId="77777777" w:rsidR="0094593D" w:rsidRDefault="004C0E9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:rsidRPr="00A25260" w14:paraId="1DAF78B3" w14:textId="77777777">
        <w:trPr>
          <w:trHeight w:val="366"/>
        </w:trPr>
        <w:tc>
          <w:tcPr>
            <w:tcW w:w="2127" w:type="dxa"/>
          </w:tcPr>
          <w:p w14:paraId="1DB07A4E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650B49E" w14:textId="77777777" w:rsidR="0094593D" w:rsidRDefault="004C0E98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12DC04E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3373EF0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976456B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0951F79C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2894D811" w14:textId="77777777" w:rsidR="0094593D" w:rsidRPr="00152B74" w:rsidRDefault="004C0E98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OECD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Guideline</w:t>
            </w:r>
            <w:r w:rsidRPr="00152B74">
              <w:rPr>
                <w:spacing w:val="-6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201</w:t>
            </w:r>
            <w:r w:rsidRPr="00152B74">
              <w:rPr>
                <w:spacing w:val="-5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(Alga,</w:t>
            </w:r>
          </w:p>
          <w:p w14:paraId="7131C716" w14:textId="77777777" w:rsidR="0094593D" w:rsidRPr="00152B74" w:rsidRDefault="004C0E98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152B74">
              <w:rPr>
                <w:sz w:val="16"/>
                <w:lang w:val="en-US"/>
              </w:rPr>
              <w:t>Growth</w:t>
            </w:r>
            <w:r w:rsidRPr="00152B74">
              <w:rPr>
                <w:spacing w:val="-9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Inhibition</w:t>
            </w:r>
            <w:r w:rsidRPr="00152B74">
              <w:rPr>
                <w:spacing w:val="-9"/>
                <w:sz w:val="16"/>
                <w:lang w:val="en-US"/>
              </w:rPr>
              <w:t xml:space="preserve"> </w:t>
            </w:r>
            <w:r w:rsidRPr="00152B7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94593D" w14:paraId="3488390B" w14:textId="77777777">
        <w:trPr>
          <w:trHeight w:val="551"/>
        </w:trPr>
        <w:tc>
          <w:tcPr>
            <w:tcW w:w="2127" w:type="dxa"/>
          </w:tcPr>
          <w:p w14:paraId="6FB63F78" w14:textId="77777777" w:rsidR="0094593D" w:rsidRDefault="004C0E98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DADD3A2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09CBD33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8133514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3E81B28" w14:textId="77777777" w:rsidR="0094593D" w:rsidRPr="00152B74" w:rsidRDefault="004C0E98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152B74">
              <w:rPr>
                <w:sz w:val="16"/>
                <w:lang w:val="en-US"/>
              </w:rPr>
              <w:t>Selenastrum</w:t>
            </w:r>
            <w:proofErr w:type="spellEnd"/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capricornutum</w:t>
            </w:r>
            <w:proofErr w:type="spellEnd"/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(new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name: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Pseudokirchneriella</w:t>
            </w:r>
            <w:proofErr w:type="spellEnd"/>
          </w:p>
          <w:p w14:paraId="7A668DAB" w14:textId="77777777" w:rsidR="0094593D" w:rsidRPr="00152B74" w:rsidRDefault="004C0E98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152B7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52B7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B55C58B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94593D" w14:paraId="60E212B2" w14:textId="77777777">
        <w:trPr>
          <w:trHeight w:val="553"/>
        </w:trPr>
        <w:tc>
          <w:tcPr>
            <w:tcW w:w="2127" w:type="dxa"/>
          </w:tcPr>
          <w:p w14:paraId="690122C6" w14:textId="77777777" w:rsidR="0094593D" w:rsidRDefault="004C0E98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6BA00694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529573F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E04F2EA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EE7CB8F" w14:textId="77777777" w:rsidR="0094593D" w:rsidRPr="00152B74" w:rsidRDefault="004C0E98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152B74">
              <w:rPr>
                <w:sz w:val="16"/>
                <w:lang w:val="en-US"/>
              </w:rPr>
              <w:t>Selenastrum</w:t>
            </w:r>
            <w:proofErr w:type="spellEnd"/>
            <w:r w:rsidRPr="00152B7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capricornutum</w:t>
            </w:r>
            <w:proofErr w:type="spellEnd"/>
            <w:r w:rsidRPr="00152B74">
              <w:rPr>
                <w:spacing w:val="4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(new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r w:rsidRPr="00152B74">
              <w:rPr>
                <w:sz w:val="16"/>
                <w:lang w:val="en-US"/>
              </w:rPr>
              <w:t>name:</w:t>
            </w:r>
            <w:r w:rsidRPr="00152B7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2B74">
              <w:rPr>
                <w:sz w:val="16"/>
                <w:lang w:val="en-US"/>
              </w:rPr>
              <w:t>Pseudokirchneriella</w:t>
            </w:r>
            <w:proofErr w:type="spellEnd"/>
          </w:p>
          <w:p w14:paraId="0D78EA8B" w14:textId="77777777" w:rsidR="0094593D" w:rsidRPr="00152B74" w:rsidRDefault="004C0E98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152B7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52B7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72CA95CF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5BF4111A" w14:textId="77777777" w:rsidR="0094593D" w:rsidRDefault="0094593D">
      <w:pPr>
        <w:pStyle w:val="a3"/>
        <w:spacing w:before="1"/>
      </w:pPr>
    </w:p>
    <w:p w14:paraId="3D40F580" w14:textId="77777777" w:rsidR="0094593D" w:rsidRDefault="004C0E98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00170E4A" w14:textId="77777777" w:rsidR="0094593D" w:rsidRDefault="004C0E98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F8BD7BF" w14:textId="77777777" w:rsidR="0094593D" w:rsidRDefault="0094593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94593D" w14:paraId="7D16B385" w14:textId="77777777">
        <w:trPr>
          <w:trHeight w:val="551"/>
        </w:trPr>
        <w:tc>
          <w:tcPr>
            <w:tcW w:w="2127" w:type="dxa"/>
          </w:tcPr>
          <w:p w14:paraId="02E069F9" w14:textId="77777777" w:rsidR="0094593D" w:rsidRDefault="004C0E98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64E1D56" w14:textId="77777777" w:rsidR="0094593D" w:rsidRDefault="004C0E9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DC85683" w14:textId="77777777" w:rsidR="0094593D" w:rsidRDefault="004C0E98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9ABB814" w14:textId="77777777" w:rsidR="0094593D" w:rsidRDefault="004C0E98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BC1C4F6" w14:textId="77777777" w:rsidR="0094593D" w:rsidRDefault="004C0E98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3ADE835" w14:textId="77777777" w:rsidR="0094593D" w:rsidRDefault="004C0E98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1B2271A" w14:textId="77777777" w:rsidR="0094593D" w:rsidRDefault="004C0E98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A92CEDC" w14:textId="77777777" w:rsidR="0094593D" w:rsidRDefault="004C0E98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94593D" w14:paraId="495C2945" w14:textId="77777777">
        <w:trPr>
          <w:trHeight w:val="369"/>
        </w:trPr>
        <w:tc>
          <w:tcPr>
            <w:tcW w:w="2127" w:type="dxa"/>
          </w:tcPr>
          <w:p w14:paraId="6AF20135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1252CE3" w14:textId="77777777" w:rsidR="0094593D" w:rsidRDefault="004C0E9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A37EA30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7E201896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05C3AF0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5D4DDA2F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0EB8247B" w14:textId="77777777" w:rsidR="0094593D" w:rsidRDefault="004C0E98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94593D" w14:paraId="13F860E5" w14:textId="77777777">
        <w:trPr>
          <w:trHeight w:val="366"/>
        </w:trPr>
        <w:tc>
          <w:tcPr>
            <w:tcW w:w="2127" w:type="dxa"/>
          </w:tcPr>
          <w:p w14:paraId="6FA82ACF" w14:textId="77777777" w:rsidR="0094593D" w:rsidRDefault="004C0E9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17F32E0" w14:textId="77777777" w:rsidR="0094593D" w:rsidRDefault="004C0E9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7CF6F9A" w14:textId="77777777" w:rsidR="0094593D" w:rsidRDefault="004C0E98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BF93193" w14:textId="77777777" w:rsidR="0094593D" w:rsidRDefault="004C0E98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1EFAAF3" w14:textId="77777777" w:rsidR="0094593D" w:rsidRDefault="004C0E98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627DD7E2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10CFEE5F" w14:textId="77777777" w:rsidR="0094593D" w:rsidRDefault="004C0E98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AA9F560" w14:textId="77777777" w:rsidR="0094593D" w:rsidRDefault="0094593D">
      <w:pPr>
        <w:pStyle w:val="a3"/>
        <w:spacing w:before="2"/>
        <w:rPr>
          <w:sz w:val="20"/>
        </w:rPr>
      </w:pPr>
    </w:p>
    <w:p w14:paraId="253748F5" w14:textId="77777777" w:rsidR="0094593D" w:rsidRDefault="004C0E98">
      <w:pPr>
        <w:pStyle w:val="2"/>
        <w:numPr>
          <w:ilvl w:val="1"/>
          <w:numId w:val="1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54F693C1" w14:textId="77777777" w:rsidR="0094593D" w:rsidRDefault="0094593D">
      <w:pPr>
        <w:pStyle w:val="a3"/>
        <w:rPr>
          <w:b/>
          <w:sz w:val="20"/>
        </w:rPr>
      </w:pPr>
    </w:p>
    <w:p w14:paraId="128F2829" w14:textId="77777777" w:rsidR="0094593D" w:rsidRDefault="004C0E98">
      <w:pPr>
        <w:pStyle w:val="a3"/>
        <w:spacing w:before="180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9046698" w14:textId="77777777" w:rsidR="0094593D" w:rsidRDefault="0094593D">
      <w:pPr>
        <w:pStyle w:val="a3"/>
        <w:rPr>
          <w:sz w:val="20"/>
        </w:rPr>
      </w:pPr>
    </w:p>
    <w:p w14:paraId="58E08373" w14:textId="77777777" w:rsidR="0094593D" w:rsidRDefault="0094593D">
      <w:pPr>
        <w:pStyle w:val="a3"/>
        <w:spacing w:before="2"/>
        <w:rPr>
          <w:sz w:val="16"/>
        </w:rPr>
      </w:pPr>
    </w:p>
    <w:p w14:paraId="381FAF64" w14:textId="77777777" w:rsidR="0094593D" w:rsidRDefault="004C0E98">
      <w:pPr>
        <w:pStyle w:val="2"/>
        <w:numPr>
          <w:ilvl w:val="1"/>
          <w:numId w:val="1"/>
        </w:numPr>
        <w:tabs>
          <w:tab w:val="left" w:pos="1018"/>
        </w:tabs>
        <w:spacing w:before="1"/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32985649" w14:textId="77777777" w:rsidR="0094593D" w:rsidRDefault="0094593D">
      <w:pPr>
        <w:pStyle w:val="a3"/>
        <w:spacing w:before="7"/>
        <w:rPr>
          <w:b/>
          <w:sz w:val="17"/>
        </w:rPr>
      </w:pPr>
    </w:p>
    <w:p w14:paraId="193308E3" w14:textId="77777777" w:rsidR="0094593D" w:rsidRDefault="004C0E98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5E8A230" w14:textId="77777777" w:rsidR="0094593D" w:rsidRDefault="0094593D">
      <w:pPr>
        <w:pStyle w:val="a3"/>
        <w:rPr>
          <w:sz w:val="20"/>
        </w:rPr>
      </w:pPr>
    </w:p>
    <w:p w14:paraId="58A2EE57" w14:textId="77777777" w:rsidR="0094593D" w:rsidRDefault="0094593D">
      <w:pPr>
        <w:pStyle w:val="a3"/>
        <w:spacing w:before="4"/>
      </w:pPr>
    </w:p>
    <w:p w14:paraId="7D9E76D0" w14:textId="77777777" w:rsidR="0094593D" w:rsidRDefault="004C0E98">
      <w:pPr>
        <w:pStyle w:val="2"/>
        <w:numPr>
          <w:ilvl w:val="1"/>
          <w:numId w:val="1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43410964" w14:textId="77777777" w:rsidR="0094593D" w:rsidRDefault="0094593D">
      <w:pPr>
        <w:pStyle w:val="a3"/>
        <w:spacing w:before="8"/>
        <w:rPr>
          <w:b/>
          <w:sz w:val="17"/>
        </w:rPr>
      </w:pPr>
    </w:p>
    <w:p w14:paraId="311216AC" w14:textId="77777777" w:rsidR="0094593D" w:rsidRDefault="004C0E98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DFC9A0E" w14:textId="77777777" w:rsidR="0094593D" w:rsidRDefault="0094593D">
      <w:pPr>
        <w:pStyle w:val="a3"/>
        <w:rPr>
          <w:sz w:val="20"/>
        </w:rPr>
      </w:pPr>
    </w:p>
    <w:p w14:paraId="7EAECF31" w14:textId="77777777" w:rsidR="0094593D" w:rsidRDefault="0094593D">
      <w:pPr>
        <w:pStyle w:val="a3"/>
        <w:spacing w:before="3"/>
        <w:rPr>
          <w:sz w:val="16"/>
        </w:rPr>
      </w:pPr>
    </w:p>
    <w:p w14:paraId="134F8F47" w14:textId="77777777" w:rsidR="0094593D" w:rsidRDefault="004C0E98">
      <w:pPr>
        <w:pStyle w:val="2"/>
        <w:numPr>
          <w:ilvl w:val="1"/>
          <w:numId w:val="1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6E384FA9" w14:textId="77777777" w:rsidR="0094593D" w:rsidRDefault="0094593D">
      <w:pPr>
        <w:pStyle w:val="a3"/>
        <w:spacing w:before="8"/>
        <w:rPr>
          <w:b/>
          <w:sz w:val="17"/>
        </w:rPr>
      </w:pPr>
    </w:p>
    <w:p w14:paraId="0155016E" w14:textId="77777777" w:rsidR="0094593D" w:rsidRDefault="004C0E98">
      <w:pPr>
        <w:pStyle w:val="a3"/>
        <w:ind w:left="893"/>
      </w:pPr>
      <w:r>
        <w:t>Эта</w:t>
      </w:r>
      <w:r>
        <w:rPr>
          <w:spacing w:val="-2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относятся</w:t>
      </w:r>
      <w:r>
        <w:rPr>
          <w:spacing w:val="4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PBT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vPvB</w:t>
      </w:r>
      <w:proofErr w:type="spellEnd"/>
    </w:p>
    <w:p w14:paraId="35249654" w14:textId="77777777" w:rsidR="0094593D" w:rsidRDefault="0094593D">
      <w:pPr>
        <w:pStyle w:val="a3"/>
        <w:spacing w:before="3"/>
      </w:pPr>
    </w:p>
    <w:p w14:paraId="57A7E54A" w14:textId="77777777" w:rsidR="0094593D" w:rsidRDefault="004C0E98">
      <w:pPr>
        <w:pStyle w:val="2"/>
        <w:numPr>
          <w:ilvl w:val="1"/>
          <w:numId w:val="1"/>
        </w:numPr>
        <w:tabs>
          <w:tab w:val="left" w:pos="1016"/>
        </w:tabs>
        <w:spacing w:before="1"/>
        <w:ind w:left="1015" w:hanging="406"/>
      </w:pPr>
      <w:r>
        <w:t>Другие</w:t>
      </w:r>
      <w:r>
        <w:rPr>
          <w:spacing w:val="-8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rPr>
          <w:spacing w:val="-2"/>
        </w:rPr>
        <w:t>эффекты:</w:t>
      </w:r>
    </w:p>
    <w:p w14:paraId="5F1425E1" w14:textId="77777777" w:rsidR="0094593D" w:rsidRDefault="0094593D">
      <w:pPr>
        <w:pStyle w:val="a3"/>
        <w:spacing w:before="7"/>
        <w:rPr>
          <w:b/>
          <w:sz w:val="17"/>
        </w:rPr>
      </w:pPr>
    </w:p>
    <w:p w14:paraId="22FE10BE" w14:textId="77777777" w:rsidR="0094593D" w:rsidRDefault="004C0E98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7D50100" w14:textId="77777777" w:rsidR="0094593D" w:rsidRDefault="0094593D">
      <w:pPr>
        <w:pStyle w:val="a3"/>
        <w:rPr>
          <w:sz w:val="20"/>
        </w:rPr>
      </w:pPr>
    </w:p>
    <w:p w14:paraId="1194046A" w14:textId="77777777" w:rsidR="0094593D" w:rsidRDefault="0094593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94593D" w14:paraId="1DEF65E5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67A1ED0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45FCF644" w14:textId="77777777" w:rsidR="0094593D" w:rsidRDefault="004C0E9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4806D57" w14:textId="77777777" w:rsidR="0094593D" w:rsidRDefault="0094593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424BA04" w14:textId="77777777" w:rsidR="0094593D" w:rsidRDefault="0094593D">
      <w:pPr>
        <w:pStyle w:val="a3"/>
        <w:spacing w:before="10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94593D" w14:paraId="0E4F6CCC" w14:textId="77777777">
        <w:trPr>
          <w:trHeight w:val="223"/>
        </w:trPr>
        <w:tc>
          <w:tcPr>
            <w:tcW w:w="7846" w:type="dxa"/>
          </w:tcPr>
          <w:p w14:paraId="1000EB4C" w14:textId="77777777" w:rsidR="0094593D" w:rsidRDefault="004C0E98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94593D" w14:paraId="5AB537B4" w14:textId="77777777">
        <w:trPr>
          <w:trHeight w:val="226"/>
        </w:trPr>
        <w:tc>
          <w:tcPr>
            <w:tcW w:w="7846" w:type="dxa"/>
          </w:tcPr>
          <w:p w14:paraId="180D8BB4" w14:textId="77777777" w:rsidR="0094593D" w:rsidRDefault="004C0E98">
            <w:pPr>
              <w:pStyle w:val="TableParagraph"/>
              <w:spacing w:before="16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94593D" w14:paraId="6F8E3EE7" w14:textId="77777777">
        <w:trPr>
          <w:trHeight w:val="202"/>
        </w:trPr>
        <w:tc>
          <w:tcPr>
            <w:tcW w:w="7846" w:type="dxa"/>
          </w:tcPr>
          <w:p w14:paraId="7526E0E2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3F10070C" w14:textId="77777777" w:rsidR="0094593D" w:rsidRDefault="0094593D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94593D" w14:paraId="2F972E82" w14:textId="77777777">
        <w:trPr>
          <w:trHeight w:val="202"/>
        </w:trPr>
        <w:tc>
          <w:tcPr>
            <w:tcW w:w="6812" w:type="dxa"/>
          </w:tcPr>
          <w:p w14:paraId="64EB3D2F" w14:textId="77777777" w:rsidR="0094593D" w:rsidRDefault="004C0E9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94593D" w14:paraId="0DF02A0B" w14:textId="77777777">
        <w:trPr>
          <w:trHeight w:val="202"/>
        </w:trPr>
        <w:tc>
          <w:tcPr>
            <w:tcW w:w="6812" w:type="dxa"/>
          </w:tcPr>
          <w:p w14:paraId="55E0036C" w14:textId="77777777" w:rsidR="0094593D" w:rsidRDefault="004C0E9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1899960" w14:textId="77777777" w:rsidR="0094593D" w:rsidRDefault="0094593D">
      <w:pPr>
        <w:pStyle w:val="a3"/>
        <w:spacing w:before="2"/>
        <w:rPr>
          <w:sz w:val="10"/>
        </w:rPr>
      </w:pPr>
    </w:p>
    <w:p w14:paraId="26CDC640" w14:textId="77777777" w:rsidR="0094593D" w:rsidRDefault="004C0E98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3F3B5EF1" w14:textId="77777777" w:rsidR="0094593D" w:rsidRDefault="004C0E98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63B60749" w14:textId="77777777" w:rsidR="0094593D" w:rsidRDefault="0094593D">
      <w:pPr>
        <w:spacing w:line="207" w:lineRule="exact"/>
        <w:jc w:val="right"/>
        <w:sectPr w:rsidR="0094593D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59425D26" w14:textId="77777777" w:rsidR="0094593D" w:rsidRDefault="0094593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94593D" w14:paraId="5AAB812E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1FC6EA4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C2D82BD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8FD5B7C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87B973" w14:textId="77777777" w:rsidR="0094593D" w:rsidRDefault="0094593D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94593D" w14:paraId="3F8179CC" w14:textId="77777777">
        <w:trPr>
          <w:trHeight w:val="199"/>
        </w:trPr>
        <w:tc>
          <w:tcPr>
            <w:tcW w:w="831" w:type="dxa"/>
          </w:tcPr>
          <w:p w14:paraId="71E22E4A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0D16D1F6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652A601F" w14:textId="77777777" w:rsidR="0094593D" w:rsidRDefault="0094593D">
      <w:pPr>
        <w:pStyle w:val="a3"/>
        <w:spacing w:before="5"/>
        <w:rPr>
          <w:sz w:val="9"/>
        </w:rPr>
      </w:pPr>
    </w:p>
    <w:p w14:paraId="25B67D60" w14:textId="77777777" w:rsidR="0094593D" w:rsidRDefault="004C0E98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4F485DE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94593D" w14:paraId="208F4A00" w14:textId="77777777">
        <w:trPr>
          <w:trHeight w:val="199"/>
        </w:trPr>
        <w:tc>
          <w:tcPr>
            <w:tcW w:w="831" w:type="dxa"/>
          </w:tcPr>
          <w:p w14:paraId="13C0861E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BE5F906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416AE47" w14:textId="77777777" w:rsidR="0094593D" w:rsidRDefault="0094593D">
      <w:pPr>
        <w:pStyle w:val="a3"/>
        <w:spacing w:before="5"/>
        <w:rPr>
          <w:sz w:val="17"/>
        </w:rPr>
      </w:pPr>
    </w:p>
    <w:p w14:paraId="6528B02F" w14:textId="77777777" w:rsidR="0094593D" w:rsidRDefault="004C0E9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4FBE578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94593D" w14:paraId="5B2E70FB" w14:textId="77777777">
        <w:trPr>
          <w:trHeight w:val="199"/>
        </w:trPr>
        <w:tc>
          <w:tcPr>
            <w:tcW w:w="831" w:type="dxa"/>
          </w:tcPr>
          <w:p w14:paraId="2E9F2A1A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2B1EE470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1FB1344A" w14:textId="77777777" w:rsidR="0094593D" w:rsidRDefault="0094593D">
      <w:pPr>
        <w:pStyle w:val="a3"/>
        <w:spacing w:before="5"/>
        <w:rPr>
          <w:sz w:val="17"/>
        </w:rPr>
      </w:pPr>
    </w:p>
    <w:p w14:paraId="6C2FABF5" w14:textId="77777777" w:rsidR="0094593D" w:rsidRDefault="004C0E98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7BE4D53B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94593D" w14:paraId="445D73A7" w14:textId="77777777">
        <w:trPr>
          <w:trHeight w:val="199"/>
        </w:trPr>
        <w:tc>
          <w:tcPr>
            <w:tcW w:w="831" w:type="dxa"/>
          </w:tcPr>
          <w:p w14:paraId="14D522C3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4FA33CB9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02A9D77" w14:textId="77777777" w:rsidR="0094593D" w:rsidRDefault="0094593D">
      <w:pPr>
        <w:pStyle w:val="a3"/>
        <w:spacing w:before="5"/>
        <w:rPr>
          <w:sz w:val="17"/>
        </w:rPr>
      </w:pPr>
    </w:p>
    <w:p w14:paraId="0DE7C93B" w14:textId="77777777" w:rsidR="0094593D" w:rsidRDefault="004C0E9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01F9E99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94593D" w14:paraId="5EB17AE4" w14:textId="77777777">
        <w:trPr>
          <w:trHeight w:val="199"/>
        </w:trPr>
        <w:tc>
          <w:tcPr>
            <w:tcW w:w="831" w:type="dxa"/>
          </w:tcPr>
          <w:p w14:paraId="281415F8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259BA263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9C46F3E" w14:textId="77777777" w:rsidR="0094593D" w:rsidRDefault="0094593D">
      <w:pPr>
        <w:pStyle w:val="a3"/>
        <w:spacing w:before="5"/>
        <w:rPr>
          <w:sz w:val="17"/>
        </w:rPr>
      </w:pPr>
    </w:p>
    <w:p w14:paraId="5FEC855F" w14:textId="77777777" w:rsidR="0094593D" w:rsidRDefault="004C0E9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FC58447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4"/>
      </w:tblGrid>
      <w:tr w:rsidR="0094593D" w14:paraId="3E057EA0" w14:textId="77777777">
        <w:trPr>
          <w:trHeight w:val="199"/>
        </w:trPr>
        <w:tc>
          <w:tcPr>
            <w:tcW w:w="831" w:type="dxa"/>
          </w:tcPr>
          <w:p w14:paraId="27704773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4" w:type="dxa"/>
          </w:tcPr>
          <w:p w14:paraId="1971CE56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73D7A19B" w14:textId="77777777" w:rsidR="0094593D" w:rsidRDefault="0094593D">
      <w:pPr>
        <w:pStyle w:val="a3"/>
        <w:spacing w:before="5"/>
        <w:rPr>
          <w:sz w:val="17"/>
        </w:rPr>
      </w:pPr>
    </w:p>
    <w:p w14:paraId="325F9D36" w14:textId="77777777" w:rsidR="0094593D" w:rsidRDefault="004C0E98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91EFBA8" w14:textId="77777777" w:rsidR="0094593D" w:rsidRDefault="0094593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94593D" w14:paraId="26A78B22" w14:textId="77777777">
        <w:trPr>
          <w:trHeight w:val="199"/>
        </w:trPr>
        <w:tc>
          <w:tcPr>
            <w:tcW w:w="831" w:type="dxa"/>
          </w:tcPr>
          <w:p w14:paraId="54A92A1B" w14:textId="77777777" w:rsidR="0094593D" w:rsidRDefault="004C0E9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78C131FC" w14:textId="77777777" w:rsidR="0094593D" w:rsidRDefault="004C0E9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04915120" w14:textId="77777777" w:rsidR="0094593D" w:rsidRDefault="0094593D">
      <w:pPr>
        <w:pStyle w:val="a3"/>
        <w:spacing w:before="5"/>
        <w:rPr>
          <w:sz w:val="17"/>
        </w:rPr>
      </w:pPr>
    </w:p>
    <w:p w14:paraId="55E1EDD3" w14:textId="77777777" w:rsidR="0094593D" w:rsidRDefault="004C0E98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576D9024" w14:textId="77777777" w:rsidR="0094593D" w:rsidRDefault="0094593D">
      <w:pPr>
        <w:pStyle w:val="a3"/>
        <w:rPr>
          <w:sz w:val="20"/>
        </w:rPr>
      </w:pPr>
    </w:p>
    <w:p w14:paraId="213FA2C6" w14:textId="77777777" w:rsidR="0094593D" w:rsidRDefault="0094593D">
      <w:pPr>
        <w:pStyle w:val="a3"/>
        <w:rPr>
          <w:sz w:val="20"/>
        </w:rPr>
      </w:pPr>
    </w:p>
    <w:p w14:paraId="21545CC6" w14:textId="77777777" w:rsidR="0094593D" w:rsidRDefault="0094593D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94593D" w14:paraId="12BD1AC6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C77DF69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5DC2A3EC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F177A57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BB8D61F" w14:textId="77777777" w:rsidR="0094593D" w:rsidRDefault="0094593D">
      <w:pPr>
        <w:pStyle w:val="a3"/>
        <w:rPr>
          <w:sz w:val="20"/>
        </w:rPr>
      </w:pPr>
    </w:p>
    <w:p w14:paraId="7CFB6C4D" w14:textId="77777777" w:rsidR="0094593D" w:rsidRDefault="0094593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0"/>
      </w:tblGrid>
      <w:tr w:rsidR="0094593D" w14:paraId="2F56669D" w14:textId="77777777">
        <w:trPr>
          <w:trHeight w:val="409"/>
        </w:trPr>
        <w:tc>
          <w:tcPr>
            <w:tcW w:w="9004" w:type="dxa"/>
            <w:gridSpan w:val="2"/>
          </w:tcPr>
          <w:p w14:paraId="5476CEB7" w14:textId="77777777" w:rsidR="0094593D" w:rsidRDefault="004C0E98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6CE52F59" w14:textId="77777777" w:rsidR="0094593D" w:rsidRDefault="004C0E98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94593D" w14:paraId="5575C727" w14:textId="77777777">
        <w:trPr>
          <w:trHeight w:val="613"/>
        </w:trPr>
        <w:tc>
          <w:tcPr>
            <w:tcW w:w="3244" w:type="dxa"/>
          </w:tcPr>
          <w:p w14:paraId="20AB637D" w14:textId="77777777" w:rsidR="0094593D" w:rsidRDefault="004C0E9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6A146CB4" w14:textId="77777777" w:rsidR="0094593D" w:rsidRDefault="004C0E98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0" w:type="dxa"/>
          </w:tcPr>
          <w:p w14:paraId="2C9B1B5F" w14:textId="77777777" w:rsidR="0094593D" w:rsidRDefault="004C0E98"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266137D" w14:textId="77777777" w:rsidR="0094593D" w:rsidRDefault="0094593D">
      <w:pPr>
        <w:pStyle w:val="a3"/>
        <w:spacing w:before="6"/>
        <w:rPr>
          <w:sz w:val="28"/>
        </w:rPr>
      </w:pPr>
    </w:p>
    <w:p w14:paraId="4106609A" w14:textId="77777777" w:rsidR="0094593D" w:rsidRDefault="004C0E98">
      <w:pPr>
        <w:pStyle w:val="2"/>
        <w:spacing w:before="92" w:line="204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2CB4C4A5" w14:textId="77777777" w:rsidR="0094593D" w:rsidRDefault="004C0E98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2DE8B978" w14:textId="77777777" w:rsidR="0094593D" w:rsidRDefault="0094593D">
      <w:pPr>
        <w:spacing w:line="204" w:lineRule="exact"/>
        <w:sectPr w:rsidR="0094593D">
          <w:pgSz w:w="11910" w:h="16850"/>
          <w:pgMar w:top="1260" w:right="280" w:bottom="280" w:left="1020" w:header="799" w:footer="0" w:gutter="0"/>
          <w:cols w:space="720"/>
        </w:sectPr>
      </w:pPr>
    </w:p>
    <w:p w14:paraId="54200E07" w14:textId="77777777" w:rsidR="0094593D" w:rsidRDefault="0094593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94593D" w14:paraId="5E3ABDE6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CC70FC9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BB58BC8" w14:textId="77777777" w:rsidR="0094593D" w:rsidRDefault="004C0E9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EC03193" w14:textId="77777777" w:rsidR="0094593D" w:rsidRDefault="0094593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E94172B" w14:textId="77777777" w:rsidR="0094593D" w:rsidRDefault="0094593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3"/>
      </w:tblGrid>
      <w:tr w:rsidR="0094593D" w14:paraId="4A67556F" w14:textId="77777777">
        <w:trPr>
          <w:trHeight w:val="409"/>
        </w:trPr>
        <w:tc>
          <w:tcPr>
            <w:tcW w:w="8743" w:type="dxa"/>
          </w:tcPr>
          <w:p w14:paraId="624994B3" w14:textId="77777777" w:rsidR="0094593D" w:rsidRDefault="004C0E9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3BDA8D31" w14:textId="77777777" w:rsidR="0094593D" w:rsidRDefault="004C0E9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94593D" w14:paraId="77474C94" w14:textId="77777777">
        <w:trPr>
          <w:trHeight w:val="207"/>
        </w:trPr>
        <w:tc>
          <w:tcPr>
            <w:tcW w:w="8743" w:type="dxa"/>
          </w:tcPr>
          <w:p w14:paraId="79456BD9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94593D" w14:paraId="2D6204FB" w14:textId="77777777">
        <w:trPr>
          <w:trHeight w:val="207"/>
        </w:trPr>
        <w:tc>
          <w:tcPr>
            <w:tcW w:w="8743" w:type="dxa"/>
          </w:tcPr>
          <w:p w14:paraId="0551C793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4593D" w14:paraId="72B450D8" w14:textId="77777777">
        <w:trPr>
          <w:trHeight w:val="206"/>
        </w:trPr>
        <w:tc>
          <w:tcPr>
            <w:tcW w:w="8743" w:type="dxa"/>
          </w:tcPr>
          <w:p w14:paraId="2465DBF7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94593D" w14:paraId="12CE89F7" w14:textId="77777777">
        <w:trPr>
          <w:trHeight w:val="206"/>
        </w:trPr>
        <w:tc>
          <w:tcPr>
            <w:tcW w:w="8743" w:type="dxa"/>
          </w:tcPr>
          <w:p w14:paraId="0A8E5E91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94593D" w14:paraId="5418695D" w14:textId="77777777">
        <w:trPr>
          <w:trHeight w:val="206"/>
        </w:trPr>
        <w:tc>
          <w:tcPr>
            <w:tcW w:w="8743" w:type="dxa"/>
          </w:tcPr>
          <w:p w14:paraId="188F7F6E" w14:textId="77777777" w:rsidR="0094593D" w:rsidRDefault="004C0E9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94593D" w14:paraId="5384895A" w14:textId="77777777">
        <w:trPr>
          <w:trHeight w:val="207"/>
        </w:trPr>
        <w:tc>
          <w:tcPr>
            <w:tcW w:w="8743" w:type="dxa"/>
          </w:tcPr>
          <w:p w14:paraId="478EFCC9" w14:textId="77777777" w:rsidR="0094593D" w:rsidRDefault="004C0E9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94593D" w14:paraId="039C1B0D" w14:textId="77777777">
        <w:trPr>
          <w:trHeight w:val="204"/>
        </w:trPr>
        <w:tc>
          <w:tcPr>
            <w:tcW w:w="8743" w:type="dxa"/>
          </w:tcPr>
          <w:p w14:paraId="1E9635D6" w14:textId="77777777" w:rsidR="0094593D" w:rsidRDefault="004C0E9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6C68011" w14:textId="77777777" w:rsidR="0094593D" w:rsidRDefault="0094593D">
      <w:pPr>
        <w:pStyle w:val="a3"/>
        <w:rPr>
          <w:sz w:val="20"/>
        </w:rPr>
      </w:pPr>
    </w:p>
    <w:p w14:paraId="582BC472" w14:textId="77777777" w:rsidR="0094593D" w:rsidRDefault="0094593D">
      <w:pPr>
        <w:pStyle w:val="a3"/>
        <w:spacing w:before="7"/>
        <w:rPr>
          <w:sz w:val="26"/>
        </w:rPr>
      </w:pPr>
    </w:p>
    <w:p w14:paraId="221C3311" w14:textId="77777777" w:rsidR="0094593D" w:rsidRDefault="004C0E98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2EDFCB00" w14:textId="0C0922CA" w:rsidR="0094593D" w:rsidRDefault="004C0E98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152B74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152B74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5A7B7ED6" w14:textId="77777777" w:rsidR="0094593D" w:rsidRDefault="004C0E98">
      <w:pPr>
        <w:pStyle w:val="a3"/>
        <w:ind w:left="893" w:right="797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</w:t>
      </w:r>
      <w:r>
        <w:t>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 xml:space="preserve">Безопасности, выпущенный для соответствующей страны или территории экспорта, либо связаться с отделом </w:t>
      </w:r>
      <w:r>
        <w:t>безопасности</w:t>
      </w:r>
    </w:p>
    <w:p w14:paraId="4EBDCEA7" w14:textId="160D1346" w:rsidR="0094593D" w:rsidRDefault="004C0E98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152B74">
        <w:t>ЛАБ Индастриз</w:t>
      </w:r>
      <w:r>
        <w:rPr>
          <w:spacing w:val="-2"/>
        </w:rPr>
        <w:t>.</w:t>
      </w:r>
    </w:p>
    <w:p w14:paraId="62ADC09F" w14:textId="77777777" w:rsidR="0094593D" w:rsidRDefault="0094593D">
      <w:pPr>
        <w:pStyle w:val="a3"/>
        <w:spacing w:before="10"/>
        <w:rPr>
          <w:sz w:val="17"/>
        </w:rPr>
      </w:pPr>
    </w:p>
    <w:p w14:paraId="3EC37971" w14:textId="77777777" w:rsidR="0094593D" w:rsidRDefault="004C0E98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6C16AA2E" w14:textId="77777777" w:rsidR="0094593D" w:rsidRDefault="004C0E98">
      <w:pPr>
        <w:pStyle w:val="a3"/>
        <w:spacing w:line="206" w:lineRule="exact"/>
        <w:ind w:left="893"/>
        <w:jc w:val="both"/>
      </w:pPr>
      <w:r>
        <w:t>подразумеваютс</w:t>
      </w:r>
      <w:r>
        <w:t>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3C8BA783" w14:textId="77777777" w:rsidR="0094593D" w:rsidRDefault="0094593D">
      <w:pPr>
        <w:pStyle w:val="a3"/>
        <w:spacing w:before="6"/>
      </w:pPr>
    </w:p>
    <w:p w14:paraId="54A62FB8" w14:textId="77777777" w:rsidR="0094593D" w:rsidRDefault="004C0E98">
      <w:pPr>
        <w:ind w:left="610" w:right="976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94593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FDEB9" w14:textId="77777777" w:rsidR="004C0E98" w:rsidRDefault="004C0E98">
      <w:r>
        <w:separator/>
      </w:r>
    </w:p>
  </w:endnote>
  <w:endnote w:type="continuationSeparator" w:id="0">
    <w:p w14:paraId="53EC6EF7" w14:textId="77777777" w:rsidR="004C0E98" w:rsidRDefault="004C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C3BC" w14:textId="77777777" w:rsidR="004C0E98" w:rsidRDefault="004C0E98">
      <w:r>
        <w:separator/>
      </w:r>
    </w:p>
  </w:footnote>
  <w:footnote w:type="continuationSeparator" w:id="0">
    <w:p w14:paraId="192F0665" w14:textId="77777777" w:rsidR="004C0E98" w:rsidRDefault="004C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81AC" w14:textId="23BFA905" w:rsidR="0094593D" w:rsidRDefault="004C0E98">
    <w:pPr>
      <w:pStyle w:val="a3"/>
      <w:spacing w:line="14" w:lineRule="auto"/>
      <w:rPr>
        <w:sz w:val="20"/>
      </w:rPr>
    </w:pPr>
    <w:r>
      <w:pict w14:anchorId="0C124112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1" type="#_x0000_t202" style="position:absolute;margin-left:172.7pt;margin-top:38.95pt;width:96.15pt;height:12.55pt;z-index:-16743936;mso-position-horizontal-relative:page;mso-position-vertical-relative:page" filled="f" stroked="f">
          <v:textbox inset="0,0,0,0">
            <w:txbxContent>
              <w:p w14:paraId="643AECA7" w14:textId="24B7D2BC" w:rsidR="0094593D" w:rsidRDefault="00152B7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CD24</w:t>
                </w:r>
              </w:p>
            </w:txbxContent>
          </v:textbox>
          <w10:wrap anchorx="page" anchory="page"/>
        </v:shape>
      </w:pict>
    </w:r>
    <w:r>
      <w:pict w14:anchorId="3979DC6E">
        <v:rect id="docshape7" o:spid="_x0000_s2063" style="position:absolute;margin-left:52.45pt;margin-top:62.9pt;width:500.5pt;height:.7pt;z-index:-16744960;mso-position-horizontal-relative:page;mso-position-vertical-relative:page" fillcolor="black" stroked="f">
          <w10:wrap anchorx="page" anchory="page"/>
        </v:rect>
      </w:pict>
    </w:r>
    <w:r>
      <w:pict w14:anchorId="130A4553">
        <v:shape id="docshape8" o:spid="_x0000_s2062" type="#_x0000_t202" style="position:absolute;margin-left:55.65pt;margin-top:38.95pt;width:90pt;height:24.55pt;z-index:-16744448;mso-position-horizontal-relative:page;mso-position-vertical-relative:page" filled="f" stroked="f">
          <v:textbox inset="0,0,0,0">
            <w:txbxContent>
              <w:p w14:paraId="0BE31E77" w14:textId="77777777" w:rsidR="0094593D" w:rsidRDefault="004C0E9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529771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335700B1">
        <v:shape id="docshape10" o:spid="_x0000_s2060" type="#_x0000_t202" style="position:absolute;margin-left:486.3pt;margin-top:38.95pt;width:62.1pt;height:24.55pt;z-index:-16743424;mso-position-horizontal-relative:page;mso-position-vertical-relative:page" filled="f" stroked="f">
          <v:textbox inset="0,0,0,0">
            <w:txbxContent>
              <w:p w14:paraId="61F4A71B" w14:textId="77777777" w:rsidR="0094593D" w:rsidRDefault="004C0E9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1BBA8DB" w14:textId="77777777" w:rsidR="0094593D" w:rsidRDefault="004C0E98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624B" w14:textId="03D29797" w:rsidR="0094593D" w:rsidRDefault="004C0E98">
    <w:pPr>
      <w:pStyle w:val="a3"/>
      <w:spacing w:line="14" w:lineRule="auto"/>
      <w:rPr>
        <w:sz w:val="20"/>
      </w:rPr>
    </w:pPr>
    <w:r>
      <w:pict w14:anchorId="5BD50C67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8" type="#_x0000_t202" style="position:absolute;margin-left:172.7pt;margin-top:38.95pt;width:87.65pt;height:14.55pt;z-index:-16742400;mso-position-horizontal-relative:page;mso-position-vertical-relative:page" filled="f" stroked="f">
          <v:textbox inset="0,0,0,0">
            <w:txbxContent>
              <w:p w14:paraId="59CA64DA" w14:textId="179AF7EB" w:rsidR="0094593D" w:rsidRDefault="00152B7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CD24</w:t>
                </w:r>
              </w:p>
            </w:txbxContent>
          </v:textbox>
          <w10:wrap anchorx="page" anchory="page"/>
        </v:shape>
      </w:pict>
    </w:r>
    <w:r>
      <w:pict w14:anchorId="2BC26623">
        <v:shape id="docshape11" o:spid="_x0000_s2059" type="#_x0000_t202" style="position:absolute;margin-left:55.65pt;margin-top:38.95pt;width:90pt;height:24.55pt;z-index:-16742912;mso-position-horizontal-relative:page;mso-position-vertical-relative:page" filled="f" stroked="f">
          <v:textbox inset="0,0,0,0">
            <w:txbxContent>
              <w:p w14:paraId="789547E5" w14:textId="77777777" w:rsidR="0094593D" w:rsidRDefault="004C0E9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529771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749B465">
        <v:shape id="docshape13" o:spid="_x0000_s2057" type="#_x0000_t202" style="position:absolute;margin-left:486.3pt;margin-top:38.95pt;width:62.1pt;height:24.55pt;z-index:-16741888;mso-position-horizontal-relative:page;mso-position-vertical-relative:page" filled="f" stroked="f">
          <v:textbox inset="0,0,0,0">
            <w:txbxContent>
              <w:p w14:paraId="47287C60" w14:textId="77777777" w:rsidR="0094593D" w:rsidRDefault="004C0E9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73859DF" w14:textId="77777777" w:rsidR="0094593D" w:rsidRDefault="004C0E98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339A" w14:textId="44AA55CE" w:rsidR="0094593D" w:rsidRDefault="004C0E98">
    <w:pPr>
      <w:pStyle w:val="a3"/>
      <w:spacing w:line="14" w:lineRule="auto"/>
      <w:rPr>
        <w:sz w:val="20"/>
      </w:rPr>
    </w:pPr>
    <w:r>
      <w:pict w14:anchorId="3B564EDA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4" type="#_x0000_t202" style="position:absolute;margin-left:172.7pt;margin-top:38.95pt;width:98.15pt;height:13.05pt;z-index:-16740352;mso-position-horizontal-relative:page;mso-position-vertical-relative:page" filled="f" stroked="f">
          <v:textbox inset="0,0,0,0">
            <w:txbxContent>
              <w:p w14:paraId="11105EA5" w14:textId="57602B61" w:rsidR="0094593D" w:rsidRDefault="00152B7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CD24</w:t>
                </w:r>
              </w:p>
            </w:txbxContent>
          </v:textbox>
          <w10:wrap anchorx="page" anchory="page"/>
        </v:shape>
      </w:pict>
    </w:r>
    <w:r>
      <w:pict w14:anchorId="019A4C87">
        <v:rect id="docshape16" o:spid="_x0000_s2056" style="position:absolute;margin-left:52.45pt;margin-top:62.9pt;width:500.5pt;height:.7pt;z-index:-16741376;mso-position-horizontal-relative:page;mso-position-vertical-relative:page" fillcolor="black" stroked="f">
          <w10:wrap anchorx="page" anchory="page"/>
        </v:rect>
      </w:pict>
    </w:r>
    <w:r>
      <w:pict w14:anchorId="1776959C">
        <v:shape id="docshape17" o:spid="_x0000_s2055" type="#_x0000_t202" style="position:absolute;margin-left:55.65pt;margin-top:38.95pt;width:90pt;height:24.55pt;z-index:-16740864;mso-position-horizontal-relative:page;mso-position-vertical-relative:page" filled="f" stroked="f">
          <v:textbox inset="0,0,0,0">
            <w:txbxContent>
              <w:p w14:paraId="773A7897" w14:textId="77777777" w:rsidR="0094593D" w:rsidRDefault="004C0E9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529771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791BC39E">
        <v:shape id="docshape19" o:spid="_x0000_s2053" type="#_x0000_t202" style="position:absolute;margin-left:486.3pt;margin-top:38.95pt;width:62.1pt;height:24.55pt;z-index:-16739840;mso-position-horizontal-relative:page;mso-position-vertical-relative:page" filled="f" stroked="f">
          <v:textbox inset="0,0,0,0">
            <w:txbxContent>
              <w:p w14:paraId="233760A4" w14:textId="77777777" w:rsidR="0094593D" w:rsidRDefault="004C0E9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E83301F" w14:textId="77777777" w:rsidR="0094593D" w:rsidRDefault="004C0E98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2EAC" w14:textId="46688586" w:rsidR="0094593D" w:rsidRDefault="004C0E98">
    <w:pPr>
      <w:pStyle w:val="a3"/>
      <w:spacing w:line="14" w:lineRule="auto"/>
      <w:rPr>
        <w:sz w:val="20"/>
      </w:rPr>
    </w:pPr>
    <w:r>
      <w:pict w14:anchorId="5BBDD85B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0" type="#_x0000_t202" style="position:absolute;margin-left:172.7pt;margin-top:38.95pt;width:108.65pt;height:12.55pt;z-index:-16738304;mso-position-horizontal-relative:page;mso-position-vertical-relative:page" filled="f" stroked="f">
          <v:textbox inset="0,0,0,0">
            <w:txbxContent>
              <w:p w14:paraId="28E39EC7" w14:textId="0F8DF43A" w:rsidR="0094593D" w:rsidRDefault="00152B7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CD24</w:t>
                </w:r>
              </w:p>
            </w:txbxContent>
          </v:textbox>
          <w10:wrap anchorx="page" anchory="page"/>
        </v:shape>
      </w:pict>
    </w:r>
    <w:r>
      <w:pict w14:anchorId="392C7265">
        <v:rect id="docshape20" o:spid="_x0000_s2052" style="position:absolute;margin-left:52.45pt;margin-top:62.9pt;width:500.5pt;height:.7pt;z-index:-16739328;mso-position-horizontal-relative:page;mso-position-vertical-relative:page" fillcolor="black" stroked="f">
          <w10:wrap anchorx="page" anchory="page"/>
        </v:rect>
      </w:pict>
    </w:r>
    <w:r>
      <w:pict w14:anchorId="792D590A">
        <v:shape id="docshape21" o:spid="_x0000_s2051" type="#_x0000_t202" style="position:absolute;margin-left:55.65pt;margin-top:38.95pt;width:90pt;height:24.55pt;z-index:-16738816;mso-position-horizontal-relative:page;mso-position-vertical-relative:page" filled="f" stroked="f">
          <v:textbox inset="0,0,0,0">
            <w:txbxContent>
              <w:p w14:paraId="275D99A3" w14:textId="77777777" w:rsidR="0094593D" w:rsidRDefault="004C0E9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529771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D22017D">
        <v:shape id="docshape23" o:spid="_x0000_s2049" type="#_x0000_t202" style="position:absolute;margin-left:489.65pt;margin-top:38.95pt;width:58.45pt;height:24.55pt;z-index:-16737792;mso-position-horizontal-relative:page;mso-position-vertical-relative:page" filled="f" stroked="f">
          <v:textbox inset="0,0,0,0">
            <w:txbxContent>
              <w:p w14:paraId="55720B4D" w14:textId="77777777" w:rsidR="0094593D" w:rsidRDefault="004C0E98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13286F41" w14:textId="77777777" w:rsidR="0094593D" w:rsidRDefault="004C0E98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22FA3"/>
    <w:multiLevelType w:val="multilevel"/>
    <w:tmpl w:val="0BF6496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5ED0217A"/>
    <w:multiLevelType w:val="multilevel"/>
    <w:tmpl w:val="47C0E27E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7F4958C0"/>
    <w:multiLevelType w:val="multilevel"/>
    <w:tmpl w:val="9C82A1CE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93D"/>
    <w:rsid w:val="00152B74"/>
    <w:rsid w:val="004C0E98"/>
    <w:rsid w:val="00596666"/>
    <w:rsid w:val="0094593D"/>
    <w:rsid w:val="00A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25A51EB"/>
  <w15:docId w15:val="{65BC47B6-EFC5-4DBF-BADF-58BD8D9C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152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2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2968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2023-03-02T06:16:00Z</dcterms:created>
  <dcterms:modified xsi:type="dcterms:W3CDTF">2024-06-27T11:18:00Z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