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20F73" w14:textId="21D07913" w:rsidR="00E311ED" w:rsidRDefault="00E311ED">
      <w:pPr>
        <w:pStyle w:val="a3"/>
        <w:ind w:left="228"/>
        <w:rPr>
          <w:sz w:val="20"/>
        </w:rPr>
      </w:pPr>
    </w:p>
    <w:p w14:paraId="46F77A1E" w14:textId="77777777" w:rsidR="00E311ED" w:rsidRDefault="00E311ED">
      <w:pPr>
        <w:pStyle w:val="a3"/>
        <w:spacing w:before="11"/>
        <w:rPr>
          <w:sz w:val="16"/>
        </w:rPr>
      </w:pPr>
    </w:p>
    <w:p w14:paraId="1F14B00F" w14:textId="77777777" w:rsidR="00E311ED" w:rsidRDefault="00E311ED">
      <w:pPr>
        <w:rPr>
          <w:sz w:val="16"/>
        </w:rPr>
        <w:sectPr w:rsidR="00E311ED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77B2FD26" w14:textId="77777777" w:rsidR="00E311ED" w:rsidRDefault="003F7D99">
      <w:pPr>
        <w:pStyle w:val="a4"/>
      </w:pPr>
      <w:r>
        <w:t>Паспорт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13"/>
        </w:rPr>
        <w:t xml:space="preserve"> </w:t>
      </w:r>
      <w:r>
        <w:t>согласно</w:t>
      </w:r>
      <w:r>
        <w:rPr>
          <w:spacing w:val="-12"/>
        </w:rPr>
        <w:t xml:space="preserve"> </w:t>
      </w:r>
      <w:r>
        <w:t>(EC)</w:t>
      </w:r>
      <w:r>
        <w:rPr>
          <w:spacing w:val="-11"/>
        </w:rPr>
        <w:t xml:space="preserve"> </w:t>
      </w:r>
      <w:r>
        <w:rPr>
          <w:spacing w:val="-2"/>
        </w:rPr>
        <w:t>1907/2006</w:t>
      </w:r>
    </w:p>
    <w:p w14:paraId="28A68282" w14:textId="77777777" w:rsidR="00E311ED" w:rsidRDefault="003F7D99">
      <w:pPr>
        <w:rPr>
          <w:rFonts w:ascii="Arial"/>
          <w:b/>
        </w:rPr>
      </w:pPr>
      <w:r>
        <w:br w:type="column"/>
      </w:r>
    </w:p>
    <w:p w14:paraId="16E977B1" w14:textId="77777777" w:rsidR="00E311ED" w:rsidRDefault="003F7D99">
      <w:pPr>
        <w:pStyle w:val="1"/>
        <w:spacing w:before="193"/>
        <w:ind w:left="185"/>
      </w:pPr>
      <w:proofErr w:type="spellStart"/>
      <w:r>
        <w:t>Cтраница</w:t>
      </w:r>
      <w:proofErr w:type="spellEnd"/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rPr>
          <w:spacing w:val="-5"/>
        </w:rPr>
        <w:t>14</w:t>
      </w:r>
    </w:p>
    <w:p w14:paraId="15A17933" w14:textId="77777777" w:rsidR="00E311ED" w:rsidRDefault="00E311ED">
      <w:pPr>
        <w:sectPr w:rsidR="00E311ED">
          <w:type w:val="continuous"/>
          <w:pgSz w:w="11910" w:h="16850"/>
          <w:pgMar w:top="640" w:right="280" w:bottom="280" w:left="1020" w:header="720" w:footer="720" w:gutter="0"/>
          <w:cols w:num="2" w:space="720" w:equalWidth="0">
            <w:col w:w="6320" w:space="2079"/>
            <w:col w:w="2211"/>
          </w:cols>
        </w:sectPr>
      </w:pPr>
    </w:p>
    <w:p w14:paraId="6EB36055" w14:textId="77777777" w:rsidR="00E311ED" w:rsidRDefault="00E311ED">
      <w:pPr>
        <w:pStyle w:val="a3"/>
        <w:spacing w:before="5"/>
        <w:rPr>
          <w:sz w:val="9"/>
        </w:rPr>
      </w:pPr>
    </w:p>
    <w:p w14:paraId="72838FAB" w14:textId="77777777" w:rsidR="00E311ED" w:rsidRDefault="00E311ED">
      <w:pPr>
        <w:rPr>
          <w:sz w:val="9"/>
        </w:rPr>
        <w:sectPr w:rsidR="00E311ED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3C2B7773" w14:textId="77777777" w:rsidR="00E311ED" w:rsidRDefault="00E311ED">
      <w:pPr>
        <w:pStyle w:val="a3"/>
        <w:rPr>
          <w:sz w:val="24"/>
        </w:rPr>
      </w:pPr>
    </w:p>
    <w:p w14:paraId="6A925902" w14:textId="77777777" w:rsidR="00E311ED" w:rsidRDefault="00E311ED">
      <w:pPr>
        <w:pStyle w:val="a3"/>
        <w:spacing w:before="4"/>
        <w:rPr>
          <w:sz w:val="28"/>
        </w:rPr>
      </w:pPr>
    </w:p>
    <w:p w14:paraId="0B6D8097" w14:textId="42C20704" w:rsidR="00E311ED" w:rsidRPr="004D2820" w:rsidRDefault="008634F1" w:rsidP="008634F1">
      <w:pPr>
        <w:spacing w:before="1"/>
        <w:ind w:left="185" w:right="-149"/>
      </w:pPr>
      <w:r w:rsidRPr="004D2820">
        <w:t xml:space="preserve">Церезит </w:t>
      </w:r>
      <w:r>
        <w:rPr>
          <w:lang w:val="en-US"/>
        </w:rPr>
        <w:t>IN</w:t>
      </w:r>
      <w:r w:rsidRPr="004D2820">
        <w:t>95</w:t>
      </w:r>
    </w:p>
    <w:p w14:paraId="02EAD2B0" w14:textId="77777777" w:rsidR="00E311ED" w:rsidRPr="004D2820" w:rsidRDefault="003F7D99">
      <w:pPr>
        <w:spacing w:before="94"/>
        <w:ind w:left="739"/>
        <w:rPr>
          <w:sz w:val="16"/>
        </w:rPr>
      </w:pPr>
      <w:r w:rsidRPr="004D2820">
        <w:br w:type="column"/>
      </w:r>
      <w:r>
        <w:rPr>
          <w:sz w:val="16"/>
        </w:rPr>
        <w:t>ПБ</w:t>
      </w:r>
      <w:r w:rsidRPr="004D2820">
        <w:rPr>
          <w:spacing w:val="-2"/>
          <w:sz w:val="16"/>
        </w:rPr>
        <w:t xml:space="preserve"> </w:t>
      </w:r>
      <w:r w:rsidRPr="004D2820">
        <w:rPr>
          <w:sz w:val="16"/>
        </w:rPr>
        <w:t>(</w:t>
      </w:r>
      <w:r w:rsidRPr="008634F1">
        <w:rPr>
          <w:sz w:val="16"/>
          <w:lang w:val="en-US"/>
        </w:rPr>
        <w:t>SDS</w:t>
      </w:r>
      <w:r w:rsidRPr="004D2820">
        <w:rPr>
          <w:sz w:val="16"/>
        </w:rPr>
        <w:t>)</w:t>
      </w:r>
      <w:r w:rsidRPr="004D2820">
        <w:rPr>
          <w:spacing w:val="-2"/>
          <w:sz w:val="16"/>
        </w:rPr>
        <w:t xml:space="preserve"> </w:t>
      </w:r>
      <w:proofErr w:type="gramStart"/>
      <w:r w:rsidRPr="004D2820">
        <w:rPr>
          <w:sz w:val="16"/>
        </w:rPr>
        <w:t>№</w:t>
      </w:r>
      <w:r w:rsidRPr="004D2820">
        <w:rPr>
          <w:spacing w:val="-1"/>
          <w:sz w:val="16"/>
        </w:rPr>
        <w:t xml:space="preserve"> </w:t>
      </w:r>
      <w:r w:rsidRPr="004D2820">
        <w:rPr>
          <w:sz w:val="16"/>
        </w:rPr>
        <w:t>:</w:t>
      </w:r>
      <w:proofErr w:type="gramEnd"/>
      <w:r w:rsidRPr="004D2820">
        <w:rPr>
          <w:spacing w:val="36"/>
          <w:sz w:val="16"/>
        </w:rPr>
        <w:t xml:space="preserve"> </w:t>
      </w:r>
      <w:r w:rsidRPr="004D2820">
        <w:rPr>
          <w:spacing w:val="-2"/>
          <w:sz w:val="16"/>
        </w:rPr>
        <w:t>598021</w:t>
      </w:r>
    </w:p>
    <w:p w14:paraId="05A15566" w14:textId="77777777" w:rsidR="00E311ED" w:rsidRPr="004D2820" w:rsidRDefault="003F7D99">
      <w:pPr>
        <w:spacing w:before="1"/>
        <w:ind w:left="1748"/>
        <w:rPr>
          <w:sz w:val="16"/>
        </w:rPr>
      </w:pPr>
      <w:r w:rsidRPr="008634F1">
        <w:rPr>
          <w:spacing w:val="-2"/>
          <w:sz w:val="16"/>
          <w:lang w:val="en-US"/>
        </w:rPr>
        <w:t>V</w:t>
      </w:r>
      <w:r w:rsidRPr="004D2820">
        <w:rPr>
          <w:spacing w:val="-2"/>
          <w:sz w:val="16"/>
        </w:rPr>
        <w:t>002.0</w:t>
      </w:r>
    </w:p>
    <w:p w14:paraId="1955EB06" w14:textId="77777777" w:rsidR="00E311ED" w:rsidRDefault="003F7D99">
      <w:pPr>
        <w:spacing w:before="9"/>
        <w:ind w:left="374"/>
        <w:rPr>
          <w:sz w:val="20"/>
        </w:rPr>
      </w:pPr>
      <w:r>
        <w:rPr>
          <w:sz w:val="20"/>
        </w:rPr>
        <w:t>Изменено: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07.08.2018</w:t>
      </w:r>
    </w:p>
    <w:p w14:paraId="1025FBCC" w14:textId="77777777" w:rsidR="00E311ED" w:rsidRDefault="003F7D99">
      <w:pPr>
        <w:spacing w:before="10" w:line="249" w:lineRule="auto"/>
        <w:ind w:left="372" w:hanging="188"/>
        <w:rPr>
          <w:sz w:val="20"/>
        </w:rPr>
      </w:pPr>
      <w:r>
        <w:rPr>
          <w:sz w:val="20"/>
        </w:rPr>
        <w:t>Дата</w:t>
      </w:r>
      <w:r>
        <w:rPr>
          <w:spacing w:val="-13"/>
          <w:sz w:val="20"/>
        </w:rPr>
        <w:t xml:space="preserve"> </w:t>
      </w:r>
      <w:r>
        <w:rPr>
          <w:sz w:val="20"/>
        </w:rPr>
        <w:t>печати:</w:t>
      </w:r>
      <w:r>
        <w:rPr>
          <w:spacing w:val="-12"/>
          <w:sz w:val="20"/>
        </w:rPr>
        <w:t xml:space="preserve"> </w:t>
      </w:r>
      <w:r>
        <w:rPr>
          <w:sz w:val="20"/>
        </w:rPr>
        <w:t>10.11.2022 Заменяет версию от:</w:t>
      </w:r>
    </w:p>
    <w:p w14:paraId="1C39754D" w14:textId="77777777" w:rsidR="00E311ED" w:rsidRDefault="003F7D99">
      <w:pPr>
        <w:spacing w:line="222" w:lineRule="exact"/>
        <w:ind w:left="1241"/>
        <w:rPr>
          <w:sz w:val="20"/>
        </w:rPr>
      </w:pPr>
      <w:r>
        <w:rPr>
          <w:spacing w:val="-2"/>
          <w:sz w:val="20"/>
        </w:rPr>
        <w:t>17.03.2017</w:t>
      </w:r>
    </w:p>
    <w:p w14:paraId="6355BEEF" w14:textId="77777777" w:rsidR="00E311ED" w:rsidRDefault="00E311ED">
      <w:pPr>
        <w:spacing w:line="222" w:lineRule="exact"/>
        <w:rPr>
          <w:sz w:val="20"/>
        </w:rPr>
        <w:sectPr w:rsidR="00E311ED">
          <w:type w:val="continuous"/>
          <w:pgSz w:w="11910" w:h="16850"/>
          <w:pgMar w:top="640" w:right="280" w:bottom="280" w:left="1020" w:header="720" w:footer="720" w:gutter="0"/>
          <w:cols w:num="2" w:space="720" w:equalWidth="0">
            <w:col w:w="1411" w:space="6412"/>
            <w:col w:w="2787"/>
          </w:cols>
        </w:sectPr>
      </w:pPr>
    </w:p>
    <w:p w14:paraId="6B8AC29B" w14:textId="77777777" w:rsidR="00E311ED" w:rsidRDefault="00E311ED">
      <w:pPr>
        <w:pStyle w:val="a3"/>
        <w:rPr>
          <w:sz w:val="20"/>
        </w:rPr>
      </w:pPr>
    </w:p>
    <w:p w14:paraId="4558AC7E" w14:textId="77777777" w:rsidR="00E311ED" w:rsidRDefault="00E311ED">
      <w:pPr>
        <w:pStyle w:val="a3"/>
        <w:spacing w:before="3"/>
        <w:rPr>
          <w:sz w:val="14"/>
        </w:rPr>
      </w:pPr>
    </w:p>
    <w:p w14:paraId="75DE4519" w14:textId="77777777" w:rsidR="00E311ED" w:rsidRDefault="003F7D99">
      <w:pPr>
        <w:pStyle w:val="a3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 w14:anchorId="3EB2F480">
          <v:group id="docshapegroup1" o:spid="_x0000_s1027" style="width:500.15pt;height:.5pt;mso-position-horizontal-relative:char;mso-position-vertical-relative:line" coordsize="10003,10">
            <v:shape id="docshape2" o:spid="_x0000_s1028" style="position:absolute;width:10003;height:10" coordsize="10003,10" o:spt="100" adj="0,,0" path="m6248,r-9,l6239,,,,,10r6239,l6239,10r9,l6248,xm10003,l6248,r,10l10003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6B0DBC6D" w14:textId="77777777" w:rsidR="00E311ED" w:rsidRDefault="00E311ED">
      <w:pPr>
        <w:pStyle w:val="a3"/>
        <w:rPr>
          <w:sz w:val="20"/>
        </w:rPr>
      </w:pPr>
    </w:p>
    <w:p w14:paraId="0902949E" w14:textId="77777777" w:rsidR="00E311ED" w:rsidRDefault="00E311ED">
      <w:pPr>
        <w:pStyle w:val="a3"/>
        <w:rPr>
          <w:sz w:val="20"/>
        </w:rPr>
      </w:pPr>
    </w:p>
    <w:p w14:paraId="430C1DFB" w14:textId="77777777" w:rsidR="00E311ED" w:rsidRDefault="003F7D99">
      <w:pPr>
        <w:pStyle w:val="a3"/>
        <w:rPr>
          <w:sz w:val="15"/>
        </w:rPr>
      </w:pPr>
      <w:r>
        <w:pict w14:anchorId="725AA212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26" type="#_x0000_t202" style="position:absolute;margin-left:56.65pt;margin-top:10.1pt;width:496.3pt;height:13.2pt;z-index:-15728128;mso-wrap-distance-left:0;mso-wrap-distance-right:0;mso-position-horizontal-relative:page" fillcolor="#ccc" strokeweight=".48pt">
            <v:textbox inset="0,0,0,0">
              <w:txbxContent>
                <w:p w14:paraId="4BFF7218" w14:textId="77777777" w:rsidR="00E311ED" w:rsidRDefault="003F7D99">
                  <w:pPr>
                    <w:spacing w:line="252" w:lineRule="exact"/>
                    <w:ind w:left="1565" w:right="1566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Раздел</w:t>
                  </w:r>
                  <w:r>
                    <w:rPr>
                      <w:b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1: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Идентификация</w:t>
                  </w:r>
                  <w:r>
                    <w:rPr>
                      <w:b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вещества/смеси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</w:rPr>
                    <w:t>компании/предприятия</w:t>
                  </w:r>
                </w:p>
              </w:txbxContent>
            </v:textbox>
            <w10:wrap type="topAndBottom" anchorx="page"/>
          </v:shape>
        </w:pict>
      </w:r>
    </w:p>
    <w:p w14:paraId="42E702F2" w14:textId="77777777" w:rsidR="00E311ED" w:rsidRDefault="00E311ED">
      <w:pPr>
        <w:pStyle w:val="a3"/>
        <w:spacing w:after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86"/>
      </w:tblGrid>
      <w:tr w:rsidR="00E311ED" w14:paraId="576C2152" w14:textId="77777777">
        <w:trPr>
          <w:trHeight w:val="200"/>
        </w:trPr>
        <w:tc>
          <w:tcPr>
            <w:tcW w:w="6486" w:type="dxa"/>
          </w:tcPr>
          <w:p w14:paraId="3368D2CF" w14:textId="77777777" w:rsidR="00E311ED" w:rsidRDefault="003F7D99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Идентификация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E311ED" w14:paraId="462E8CFD" w14:textId="77777777">
        <w:trPr>
          <w:trHeight w:val="207"/>
        </w:trPr>
        <w:tc>
          <w:tcPr>
            <w:tcW w:w="6486" w:type="dxa"/>
          </w:tcPr>
          <w:p w14:paraId="6A47239F" w14:textId="6FF6E430" w:rsidR="00E311ED" w:rsidRDefault="008634F1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Церезит</w:t>
            </w:r>
            <w:proofErr w:type="spellEnd"/>
            <w:r>
              <w:rPr>
                <w:sz w:val="18"/>
              </w:rPr>
              <w:t xml:space="preserve"> IN95</w:t>
            </w:r>
          </w:p>
        </w:tc>
      </w:tr>
      <w:tr w:rsidR="00E311ED" w14:paraId="6FAE2EDA" w14:textId="77777777">
        <w:trPr>
          <w:trHeight w:val="207"/>
        </w:trPr>
        <w:tc>
          <w:tcPr>
            <w:tcW w:w="6486" w:type="dxa"/>
          </w:tcPr>
          <w:p w14:paraId="02E393EA" w14:textId="77777777" w:rsidR="00E311ED" w:rsidRDefault="003F7D99">
            <w:pPr>
              <w:pStyle w:val="TableParagraph"/>
              <w:spacing w:line="188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1.2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смеси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нерекомендуемое</w:t>
            </w:r>
          </w:p>
        </w:tc>
      </w:tr>
      <w:tr w:rsidR="00E311ED" w14:paraId="5B93F151" w14:textId="77777777">
        <w:trPr>
          <w:trHeight w:val="204"/>
        </w:trPr>
        <w:tc>
          <w:tcPr>
            <w:tcW w:w="6486" w:type="dxa"/>
          </w:tcPr>
          <w:p w14:paraId="08485FE8" w14:textId="77777777" w:rsidR="00E311ED" w:rsidRDefault="003F7D99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Применение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E311ED" w14:paraId="173B8AF9" w14:textId="77777777">
        <w:trPr>
          <w:trHeight w:val="202"/>
        </w:trPr>
        <w:tc>
          <w:tcPr>
            <w:tcW w:w="6486" w:type="dxa"/>
          </w:tcPr>
          <w:p w14:paraId="559D8671" w14:textId="77777777" w:rsidR="00E311ED" w:rsidRDefault="003F7D99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Штукатурка</w:t>
            </w:r>
          </w:p>
        </w:tc>
      </w:tr>
    </w:tbl>
    <w:p w14:paraId="624F37D7" w14:textId="77777777" w:rsidR="00E311ED" w:rsidRDefault="00E311ED">
      <w:pPr>
        <w:pStyle w:val="a3"/>
        <w:spacing w:before="4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518"/>
      </w:tblGrid>
      <w:tr w:rsidR="00E311ED" w14:paraId="6108A465" w14:textId="77777777">
        <w:trPr>
          <w:trHeight w:val="200"/>
        </w:trPr>
        <w:tc>
          <w:tcPr>
            <w:tcW w:w="4518" w:type="dxa"/>
          </w:tcPr>
          <w:p w14:paraId="141E1497" w14:textId="77777777" w:rsidR="00E311ED" w:rsidRDefault="003F7D99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1.3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поставщике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паспорта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безопасности</w:t>
            </w:r>
          </w:p>
        </w:tc>
      </w:tr>
      <w:tr w:rsidR="00E311ED" w14:paraId="08BE8103" w14:textId="77777777">
        <w:trPr>
          <w:trHeight w:val="204"/>
        </w:trPr>
        <w:tc>
          <w:tcPr>
            <w:tcW w:w="4518" w:type="dxa"/>
          </w:tcPr>
          <w:p w14:paraId="239791BB" w14:textId="266FDABB" w:rsidR="00E311ED" w:rsidRDefault="008634F1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 w:rsidRPr="008634F1">
              <w:rPr>
                <w:sz w:val="18"/>
              </w:rPr>
              <w:t>ООО «ЛАБ Индастриз»</w:t>
            </w:r>
          </w:p>
        </w:tc>
      </w:tr>
    </w:tbl>
    <w:p w14:paraId="135F1C42" w14:textId="77777777" w:rsidR="004D2820" w:rsidRDefault="004D2820" w:rsidP="004D2820">
      <w:pPr>
        <w:pStyle w:val="a3"/>
        <w:spacing w:before="5" w:after="1"/>
        <w:ind w:left="709"/>
        <w:rPr>
          <w:szCs w:val="22"/>
        </w:rPr>
      </w:pPr>
      <w:bookmarkStart w:id="0" w:name="_Hlk167793421"/>
      <w:r w:rsidRPr="00E65640">
        <w:rPr>
          <w:szCs w:val="22"/>
        </w:rPr>
        <w:t xml:space="preserve">Россия 123112, </w:t>
      </w:r>
    </w:p>
    <w:p w14:paraId="42CBCA59" w14:textId="77777777" w:rsidR="004D2820" w:rsidRDefault="004D2820" w:rsidP="004D2820">
      <w:pPr>
        <w:pStyle w:val="a3"/>
        <w:spacing w:before="5" w:after="1"/>
        <w:ind w:left="709"/>
        <w:rPr>
          <w:szCs w:val="22"/>
        </w:rPr>
      </w:pPr>
      <w:r w:rsidRPr="00E65640">
        <w:rPr>
          <w:szCs w:val="22"/>
        </w:rPr>
        <w:t xml:space="preserve">Г.МОСКВА, ВН.ТЕР.Г. МУНИЦИПАЛЬНЫЙ ОКРУГ ПРЕСНЕНСКИЙ, </w:t>
      </w:r>
    </w:p>
    <w:p w14:paraId="1F1E7EEB" w14:textId="77777777" w:rsidR="004D2820" w:rsidRDefault="004D2820" w:rsidP="004D2820">
      <w:pPr>
        <w:pStyle w:val="a3"/>
        <w:spacing w:before="5" w:after="1"/>
        <w:ind w:left="709"/>
        <w:rPr>
          <w:szCs w:val="22"/>
        </w:rPr>
      </w:pPr>
      <w:r w:rsidRPr="00E65640">
        <w:rPr>
          <w:szCs w:val="22"/>
        </w:rPr>
        <w:t>УЛ ТЕСТОВСКАЯ, Д. 10, ПОМЕЩ. 1/16</w:t>
      </w:r>
    </w:p>
    <w:p w14:paraId="2E856EB1" w14:textId="77777777" w:rsidR="00E311ED" w:rsidRDefault="00E311ED">
      <w:pPr>
        <w:pStyle w:val="a3"/>
        <w:spacing w:before="6"/>
      </w:pPr>
      <w:bookmarkStart w:id="1" w:name="_GoBack"/>
      <w:bookmarkEnd w:id="0"/>
      <w:bookmarkEnd w:id="1"/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750"/>
        <w:gridCol w:w="1799"/>
      </w:tblGrid>
      <w:tr w:rsidR="00E311ED" w14:paraId="2D0232F1" w14:textId="77777777">
        <w:trPr>
          <w:trHeight w:val="199"/>
        </w:trPr>
        <w:tc>
          <w:tcPr>
            <w:tcW w:w="750" w:type="dxa"/>
          </w:tcPr>
          <w:p w14:paraId="4FF43ADE" w14:textId="77777777" w:rsidR="00E311ED" w:rsidRDefault="003F7D99">
            <w:pPr>
              <w:pStyle w:val="TableParagraph"/>
              <w:spacing w:line="179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тел.:</w:t>
            </w:r>
          </w:p>
        </w:tc>
        <w:tc>
          <w:tcPr>
            <w:tcW w:w="1799" w:type="dxa"/>
          </w:tcPr>
          <w:p w14:paraId="678323D3" w14:textId="77777777" w:rsidR="00E311ED" w:rsidRDefault="003F7D99">
            <w:pPr>
              <w:pStyle w:val="TableParagraph"/>
              <w:spacing w:line="179" w:lineRule="exact"/>
              <w:ind w:left="358"/>
              <w:rPr>
                <w:sz w:val="18"/>
              </w:rPr>
            </w:pPr>
            <w:r>
              <w:rPr>
                <w:sz w:val="18"/>
              </w:rPr>
              <w:t>+7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(495)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745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88</w:t>
            </w:r>
          </w:p>
        </w:tc>
      </w:tr>
    </w:tbl>
    <w:p w14:paraId="10E30264" w14:textId="77777777" w:rsidR="00E311ED" w:rsidRDefault="00E311ED">
      <w:pPr>
        <w:pStyle w:val="a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1790"/>
        <w:gridCol w:w="6654"/>
      </w:tblGrid>
      <w:tr w:rsidR="00E311ED" w14:paraId="6B4C3A17" w14:textId="77777777">
        <w:trPr>
          <w:trHeight w:val="212"/>
        </w:trPr>
        <w:tc>
          <w:tcPr>
            <w:tcW w:w="8444" w:type="dxa"/>
            <w:gridSpan w:val="2"/>
          </w:tcPr>
          <w:p w14:paraId="6FDF79B0" w14:textId="77777777" w:rsidR="00E311ED" w:rsidRDefault="003F7D99">
            <w:pPr>
              <w:pStyle w:val="TableParagraph"/>
              <w:spacing w:line="19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производителе,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импортере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дистрибуторе:</w:t>
            </w:r>
          </w:p>
        </w:tc>
      </w:tr>
      <w:tr w:rsidR="00E311ED" w14:paraId="23CD9FC2" w14:textId="77777777">
        <w:trPr>
          <w:trHeight w:val="418"/>
        </w:trPr>
        <w:tc>
          <w:tcPr>
            <w:tcW w:w="1790" w:type="dxa"/>
          </w:tcPr>
          <w:p w14:paraId="665D6696" w14:textId="77777777" w:rsidR="00E311ED" w:rsidRDefault="003F7D99">
            <w:pPr>
              <w:pStyle w:val="TableParagraph"/>
              <w:spacing w:before="5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Производитель:</w:t>
            </w:r>
          </w:p>
        </w:tc>
        <w:tc>
          <w:tcPr>
            <w:tcW w:w="6654" w:type="dxa"/>
          </w:tcPr>
          <w:p w14:paraId="2835676E" w14:textId="10D6A0D4" w:rsidR="00E311ED" w:rsidRDefault="008634F1">
            <w:pPr>
              <w:pStyle w:val="TableParagraph"/>
              <w:spacing w:line="206" w:lineRule="exact"/>
              <w:ind w:left="235"/>
              <w:rPr>
                <w:sz w:val="18"/>
              </w:rPr>
            </w:pPr>
            <w:r w:rsidRPr="008634F1">
              <w:rPr>
                <w:sz w:val="18"/>
              </w:rPr>
              <w:t>ООО «ЛАБ Индастриз»</w:t>
            </w:r>
            <w:r>
              <w:rPr>
                <w:sz w:val="18"/>
              </w:rPr>
              <w:t xml:space="preserve"> 357000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Россия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Ставропольский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край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Кочубеевский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район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село Кочубеевское ул. Торговая 41</w:t>
            </w:r>
          </w:p>
        </w:tc>
      </w:tr>
    </w:tbl>
    <w:p w14:paraId="2276A32E" w14:textId="77777777" w:rsidR="00E311ED" w:rsidRDefault="00E311ED">
      <w:pPr>
        <w:pStyle w:val="a3"/>
        <w:rPr>
          <w:sz w:val="20"/>
        </w:rPr>
      </w:pPr>
    </w:p>
    <w:p w14:paraId="3C5EDD0D" w14:textId="77777777" w:rsidR="00E311ED" w:rsidRDefault="00E311ED">
      <w:pPr>
        <w:pStyle w:val="a3"/>
        <w:rPr>
          <w:sz w:val="20"/>
        </w:rPr>
      </w:pPr>
    </w:p>
    <w:p w14:paraId="1E52FE30" w14:textId="77777777" w:rsidR="00E311ED" w:rsidRDefault="00E311ED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135"/>
      </w:tblGrid>
      <w:tr w:rsidR="00E311ED" w14:paraId="7C9ABD0C" w14:textId="77777777">
        <w:trPr>
          <w:trHeight w:val="201"/>
        </w:trPr>
        <w:tc>
          <w:tcPr>
            <w:tcW w:w="9135" w:type="dxa"/>
          </w:tcPr>
          <w:p w14:paraId="70EE2F55" w14:textId="77777777" w:rsidR="00E311ED" w:rsidRDefault="003F7D99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Телефон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экстренной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связи</w:t>
            </w:r>
          </w:p>
        </w:tc>
      </w:tr>
      <w:tr w:rsidR="00E311ED" w14:paraId="5DA46A44" w14:textId="77777777">
        <w:trPr>
          <w:trHeight w:val="408"/>
        </w:trPr>
        <w:tc>
          <w:tcPr>
            <w:tcW w:w="9135" w:type="dxa"/>
          </w:tcPr>
          <w:p w14:paraId="57536839" w14:textId="77777777" w:rsidR="00E311ED" w:rsidRDefault="003F7D99">
            <w:pPr>
              <w:pStyle w:val="TableParagraph"/>
              <w:spacing w:line="201" w:lineRule="exact"/>
              <w:ind w:left="333"/>
              <w:rPr>
                <w:sz w:val="18"/>
              </w:rPr>
            </w:pPr>
            <w:r>
              <w:rPr>
                <w:sz w:val="18"/>
              </w:rPr>
              <w:t>+7-495-628-16-87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(Токсикологический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научно-практический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Центр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Российского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здравохранения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129090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Россия,</w:t>
            </w:r>
          </w:p>
          <w:p w14:paraId="35D23E15" w14:textId="77777777" w:rsidR="00E311ED" w:rsidRDefault="003F7D99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Сухаревская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площадь.,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здание 3,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перерыва</w:t>
            </w:r>
          </w:p>
        </w:tc>
      </w:tr>
    </w:tbl>
    <w:p w14:paraId="078DAD37" w14:textId="77777777" w:rsidR="00E311ED" w:rsidRDefault="00E311ED">
      <w:pPr>
        <w:pStyle w:val="a3"/>
        <w:spacing w:before="4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3347"/>
        <w:gridCol w:w="3289"/>
      </w:tblGrid>
      <w:tr w:rsidR="00E311ED" w14:paraId="673EC60F" w14:textId="77777777">
        <w:trPr>
          <w:trHeight w:val="254"/>
        </w:trPr>
        <w:tc>
          <w:tcPr>
            <w:tcW w:w="3291" w:type="dxa"/>
            <w:tcBorders>
              <w:right w:val="nil"/>
            </w:tcBorders>
            <w:shd w:val="clear" w:color="auto" w:fill="CCCCCC"/>
          </w:tcPr>
          <w:p w14:paraId="613AC9C8" w14:textId="77777777" w:rsidR="00E311ED" w:rsidRDefault="00E311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47" w:type="dxa"/>
            <w:tcBorders>
              <w:left w:val="nil"/>
              <w:right w:val="nil"/>
            </w:tcBorders>
            <w:shd w:val="clear" w:color="auto" w:fill="C0C0C0"/>
          </w:tcPr>
          <w:p w14:paraId="275BDD57" w14:textId="77777777" w:rsidR="00E311ED" w:rsidRDefault="003F7D99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Идентификация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рисков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CCCCCC"/>
          </w:tcPr>
          <w:p w14:paraId="0A472ABA" w14:textId="77777777" w:rsidR="00E311ED" w:rsidRDefault="00E311ED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6E4118E5" w14:textId="77777777" w:rsidR="00E311ED" w:rsidRDefault="003F7D99">
      <w:pPr>
        <w:pStyle w:val="a5"/>
        <w:numPr>
          <w:ilvl w:val="1"/>
          <w:numId w:val="4"/>
        </w:numPr>
        <w:tabs>
          <w:tab w:val="left" w:pos="883"/>
        </w:tabs>
        <w:spacing w:before="3" w:line="410" w:lineRule="atLeast"/>
        <w:ind w:right="6743" w:firstLine="0"/>
        <w:rPr>
          <w:b/>
          <w:sz w:val="18"/>
        </w:rPr>
      </w:pPr>
      <w:r>
        <w:rPr>
          <w:b/>
          <w:sz w:val="18"/>
        </w:rPr>
        <w:t>Классификация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вещества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или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смеси Классификация (CLP):</w:t>
      </w:r>
    </w:p>
    <w:p w14:paraId="5264F52A" w14:textId="77777777" w:rsidR="00E311ED" w:rsidRDefault="003F7D99">
      <w:pPr>
        <w:pStyle w:val="a3"/>
        <w:ind w:left="905"/>
      </w:pPr>
      <w:r>
        <w:t>Вещество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смесь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опасными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(ЕС)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1272/2008</w:t>
      </w:r>
      <w:r>
        <w:rPr>
          <w:spacing w:val="-1"/>
        </w:rPr>
        <w:t xml:space="preserve"> </w:t>
      </w:r>
      <w:r>
        <w:rPr>
          <w:spacing w:val="-2"/>
        </w:rPr>
        <w:t>(CLP).</w:t>
      </w:r>
    </w:p>
    <w:p w14:paraId="061E1C5C" w14:textId="77777777" w:rsidR="00E311ED" w:rsidRDefault="00E311ED">
      <w:pPr>
        <w:pStyle w:val="a3"/>
        <w:spacing w:before="4"/>
        <w:rPr>
          <w:sz w:val="24"/>
        </w:rPr>
      </w:pPr>
    </w:p>
    <w:p w14:paraId="4C32AF91" w14:textId="77777777" w:rsidR="00E311ED" w:rsidRDefault="003F7D99">
      <w:pPr>
        <w:pStyle w:val="a5"/>
        <w:numPr>
          <w:ilvl w:val="1"/>
          <w:numId w:val="4"/>
        </w:numPr>
        <w:tabs>
          <w:tab w:val="left" w:pos="881"/>
        </w:tabs>
        <w:spacing w:line="482" w:lineRule="auto"/>
        <w:ind w:right="7780" w:firstLine="0"/>
        <w:rPr>
          <w:b/>
          <w:sz w:val="18"/>
        </w:rPr>
      </w:pPr>
      <w:r>
        <w:rPr>
          <w:b/>
          <w:sz w:val="18"/>
        </w:rPr>
        <w:t>Элементы этикетки Элементы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этикетки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(CLP):</w:t>
      </w:r>
    </w:p>
    <w:p w14:paraId="4F8625B7" w14:textId="77777777" w:rsidR="00E311ED" w:rsidRDefault="003F7D99">
      <w:pPr>
        <w:pStyle w:val="a3"/>
        <w:spacing w:before="37"/>
        <w:ind w:left="893"/>
      </w:pPr>
      <w:r>
        <w:t>Вещество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смесь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опасными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Правилами</w:t>
      </w:r>
      <w:r>
        <w:rPr>
          <w:spacing w:val="-3"/>
        </w:rPr>
        <w:t xml:space="preserve"> </w:t>
      </w:r>
      <w:r>
        <w:t>(ЕС)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1272/2008</w:t>
      </w:r>
      <w:r>
        <w:rPr>
          <w:spacing w:val="-1"/>
        </w:rPr>
        <w:t xml:space="preserve"> </w:t>
      </w:r>
      <w:r>
        <w:rPr>
          <w:spacing w:val="-2"/>
        </w:rPr>
        <w:t>(CLP).</w:t>
      </w:r>
    </w:p>
    <w:p w14:paraId="6861C7BA" w14:textId="77777777" w:rsidR="00E311ED" w:rsidRDefault="00E311ED">
      <w:pPr>
        <w:sectPr w:rsidR="00E311ED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0A381A24" w14:textId="77777777" w:rsidR="00E311ED" w:rsidRDefault="00E311ED">
      <w:pPr>
        <w:pStyle w:val="a3"/>
        <w:spacing w:before="1" w:after="1"/>
        <w:rPr>
          <w:sz w:val="22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339"/>
        <w:gridCol w:w="6527"/>
      </w:tblGrid>
      <w:tr w:rsidR="00E311ED" w14:paraId="1DAA2095" w14:textId="77777777">
        <w:trPr>
          <w:trHeight w:val="408"/>
        </w:trPr>
        <w:tc>
          <w:tcPr>
            <w:tcW w:w="2339" w:type="dxa"/>
          </w:tcPr>
          <w:p w14:paraId="254F9C50" w14:textId="77777777" w:rsidR="00E311ED" w:rsidRDefault="003F7D99">
            <w:pPr>
              <w:pStyle w:val="TableParagraph"/>
              <w:spacing w:line="20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Справочная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информация</w:t>
            </w:r>
          </w:p>
        </w:tc>
        <w:tc>
          <w:tcPr>
            <w:tcW w:w="6527" w:type="dxa"/>
          </w:tcPr>
          <w:p w14:paraId="7A2C7C9B" w14:textId="77777777" w:rsidR="00E311ED" w:rsidRDefault="003F7D99">
            <w:pPr>
              <w:pStyle w:val="TableParagraph"/>
              <w:spacing w:line="199" w:lineRule="exact"/>
              <w:ind w:left="248"/>
              <w:rPr>
                <w:sz w:val="18"/>
              </w:rPr>
            </w:pPr>
            <w:r>
              <w:rPr>
                <w:sz w:val="18"/>
              </w:rPr>
              <w:t>Содержит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консерванты: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Смесь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изотиазолинонов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3:1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(CIT/MIT).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вызывать</w:t>
            </w:r>
          </w:p>
          <w:p w14:paraId="17B53475" w14:textId="77777777" w:rsidR="00E311ED" w:rsidRDefault="003F7D99">
            <w:pPr>
              <w:pStyle w:val="TableParagraph"/>
              <w:spacing w:before="2" w:line="187" w:lineRule="exact"/>
              <w:ind w:left="202"/>
              <w:rPr>
                <w:sz w:val="18"/>
              </w:rPr>
            </w:pPr>
            <w:r>
              <w:rPr>
                <w:sz w:val="18"/>
              </w:rPr>
              <w:t>аллергические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реакции.</w:t>
            </w:r>
          </w:p>
        </w:tc>
      </w:tr>
    </w:tbl>
    <w:p w14:paraId="22B0B0D3" w14:textId="77777777" w:rsidR="00E311ED" w:rsidRDefault="00E311ED">
      <w:pPr>
        <w:pStyle w:val="a3"/>
        <w:rPr>
          <w:sz w:val="20"/>
        </w:rPr>
      </w:pPr>
    </w:p>
    <w:p w14:paraId="6F7C4712" w14:textId="77777777" w:rsidR="00E311ED" w:rsidRDefault="00E311ED">
      <w:pPr>
        <w:pStyle w:val="a3"/>
        <w:spacing w:before="7"/>
        <w:rPr>
          <w:sz w:val="22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352"/>
        <w:gridCol w:w="6667"/>
      </w:tblGrid>
      <w:tr w:rsidR="00E311ED" w14:paraId="51C0A974" w14:textId="77777777">
        <w:trPr>
          <w:trHeight w:val="820"/>
        </w:trPr>
        <w:tc>
          <w:tcPr>
            <w:tcW w:w="2352" w:type="dxa"/>
          </w:tcPr>
          <w:p w14:paraId="0DBF7521" w14:textId="77777777" w:rsidR="00E311ED" w:rsidRDefault="003F7D99">
            <w:pPr>
              <w:pStyle w:val="TableParagraph"/>
              <w:spacing w:line="20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Предупреждающие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меры:</w:t>
            </w:r>
          </w:p>
        </w:tc>
        <w:tc>
          <w:tcPr>
            <w:tcW w:w="6667" w:type="dxa"/>
          </w:tcPr>
          <w:p w14:paraId="04FD2292" w14:textId="77777777" w:rsidR="00E311ED" w:rsidRDefault="003F7D99">
            <w:pPr>
              <w:pStyle w:val="TableParagraph"/>
              <w:spacing w:line="199" w:lineRule="exact"/>
              <w:ind w:left="189"/>
              <w:rPr>
                <w:sz w:val="18"/>
              </w:rPr>
            </w:pPr>
            <w:proofErr w:type="gramStart"/>
            <w:r>
              <w:rPr>
                <w:sz w:val="18"/>
              </w:rPr>
              <w:t>P102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Держать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месте,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доступном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для </w:t>
            </w:r>
            <w:r>
              <w:rPr>
                <w:spacing w:val="-2"/>
                <w:sz w:val="18"/>
              </w:rPr>
              <w:t>детей.</w:t>
            </w:r>
          </w:p>
          <w:p w14:paraId="7E23FBA0" w14:textId="77777777" w:rsidR="00E311ED" w:rsidRDefault="003F7D99">
            <w:pPr>
              <w:pStyle w:val="TableParagraph"/>
              <w:ind w:left="189"/>
              <w:rPr>
                <w:sz w:val="18"/>
              </w:rPr>
            </w:pPr>
            <w:proofErr w:type="gramStart"/>
            <w:r>
              <w:rPr>
                <w:sz w:val="18"/>
              </w:rPr>
              <w:t>P101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Если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необходима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рекомендация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врача: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себе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упаковку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продукта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 маркировочный знак.</w:t>
            </w:r>
          </w:p>
          <w:p w14:paraId="457918FE" w14:textId="77777777" w:rsidR="00E311ED" w:rsidRDefault="003F7D99">
            <w:pPr>
              <w:pStyle w:val="TableParagraph"/>
              <w:spacing w:before="1" w:line="187" w:lineRule="exact"/>
              <w:ind w:left="189"/>
              <w:rPr>
                <w:sz w:val="18"/>
              </w:rPr>
            </w:pPr>
            <w:proofErr w:type="gramStart"/>
            <w:r>
              <w:rPr>
                <w:sz w:val="18"/>
              </w:rPr>
              <w:t>P262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Избегать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одежду.</w:t>
            </w:r>
          </w:p>
        </w:tc>
      </w:tr>
    </w:tbl>
    <w:p w14:paraId="6731B788" w14:textId="77777777" w:rsidR="00E311ED" w:rsidRDefault="00E311ED">
      <w:pPr>
        <w:pStyle w:val="a3"/>
        <w:rPr>
          <w:sz w:val="20"/>
        </w:rPr>
      </w:pPr>
    </w:p>
    <w:p w14:paraId="795AC7ED" w14:textId="77777777" w:rsidR="00E311ED" w:rsidRDefault="00E311ED">
      <w:pPr>
        <w:pStyle w:val="a3"/>
        <w:rPr>
          <w:sz w:val="20"/>
        </w:rPr>
      </w:pPr>
    </w:p>
    <w:p w14:paraId="2AB4C20A" w14:textId="77777777" w:rsidR="00E311ED" w:rsidRDefault="00E311ED">
      <w:pPr>
        <w:pStyle w:val="a3"/>
        <w:spacing w:before="2"/>
        <w:rPr>
          <w:sz w:val="11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56"/>
      </w:tblGrid>
      <w:tr w:rsidR="00E311ED" w14:paraId="47A0B26D" w14:textId="77777777">
        <w:trPr>
          <w:trHeight w:val="200"/>
        </w:trPr>
        <w:tc>
          <w:tcPr>
            <w:tcW w:w="8756" w:type="dxa"/>
          </w:tcPr>
          <w:p w14:paraId="7384C5AF" w14:textId="77777777" w:rsidR="00E311ED" w:rsidRDefault="003F7D99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2.3.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риски</w:t>
            </w:r>
          </w:p>
        </w:tc>
      </w:tr>
      <w:tr w:rsidR="00E311ED" w14:paraId="76E2FF65" w14:textId="77777777">
        <w:trPr>
          <w:trHeight w:val="203"/>
        </w:trPr>
        <w:tc>
          <w:tcPr>
            <w:tcW w:w="8756" w:type="dxa"/>
          </w:tcPr>
          <w:p w14:paraId="7AE9D024" w14:textId="77777777" w:rsidR="00E311ED" w:rsidRDefault="003F7D99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Отсутствуют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  <w:tr w:rsidR="00E311ED" w14:paraId="4CFCE176" w14:textId="77777777">
        <w:trPr>
          <w:trHeight w:val="202"/>
        </w:trPr>
        <w:tc>
          <w:tcPr>
            <w:tcW w:w="8756" w:type="dxa"/>
          </w:tcPr>
          <w:p w14:paraId="7D6CAB84" w14:textId="77777777" w:rsidR="00E311ED" w:rsidRDefault="003F7D99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относится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стойким,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токсичным,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стоким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критериям</w:t>
            </w:r>
          </w:p>
        </w:tc>
      </w:tr>
    </w:tbl>
    <w:p w14:paraId="1C62451C" w14:textId="77777777" w:rsidR="00E311ED" w:rsidRDefault="00E311ED">
      <w:pPr>
        <w:pStyle w:val="a3"/>
        <w:spacing w:before="7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3234"/>
        <w:gridCol w:w="3346"/>
      </w:tblGrid>
      <w:tr w:rsidR="00E311ED" w14:paraId="2AB45AFB" w14:textId="77777777">
        <w:trPr>
          <w:trHeight w:val="254"/>
        </w:trPr>
        <w:tc>
          <w:tcPr>
            <w:tcW w:w="3346" w:type="dxa"/>
            <w:tcBorders>
              <w:right w:val="nil"/>
            </w:tcBorders>
            <w:shd w:val="clear" w:color="auto" w:fill="CCCCCC"/>
          </w:tcPr>
          <w:p w14:paraId="01020377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34" w:type="dxa"/>
            <w:tcBorders>
              <w:left w:val="nil"/>
              <w:right w:val="nil"/>
            </w:tcBorders>
            <w:shd w:val="clear" w:color="auto" w:fill="C0C0C0"/>
          </w:tcPr>
          <w:p w14:paraId="454B99DD" w14:textId="77777777" w:rsidR="00E311ED" w:rsidRDefault="003F7D99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составе</w:t>
            </w:r>
          </w:p>
        </w:tc>
        <w:tc>
          <w:tcPr>
            <w:tcW w:w="3346" w:type="dxa"/>
            <w:tcBorders>
              <w:left w:val="nil"/>
            </w:tcBorders>
            <w:shd w:val="clear" w:color="auto" w:fill="CCCCCC"/>
          </w:tcPr>
          <w:p w14:paraId="005A7E85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64131E88" w14:textId="77777777" w:rsidR="00E311ED" w:rsidRDefault="00E311ED">
      <w:pPr>
        <w:pStyle w:val="a3"/>
        <w:spacing w:before="10"/>
        <w:rPr>
          <w:sz w:val="9"/>
        </w:rPr>
      </w:pPr>
    </w:p>
    <w:p w14:paraId="4C873D58" w14:textId="77777777" w:rsidR="00E311ED" w:rsidRDefault="003F7D99">
      <w:pPr>
        <w:spacing w:before="92"/>
        <w:ind w:left="610"/>
        <w:rPr>
          <w:b/>
          <w:sz w:val="18"/>
        </w:rPr>
      </w:pPr>
      <w:r>
        <w:rPr>
          <w:b/>
          <w:sz w:val="18"/>
        </w:rPr>
        <w:t xml:space="preserve">3.2. </w:t>
      </w:r>
      <w:r>
        <w:rPr>
          <w:b/>
          <w:spacing w:val="-2"/>
          <w:sz w:val="18"/>
        </w:rPr>
        <w:t>Смеси</w:t>
      </w:r>
    </w:p>
    <w:p w14:paraId="7B492F0F" w14:textId="77777777" w:rsidR="00E311ED" w:rsidRDefault="00E311ED">
      <w:pPr>
        <w:pStyle w:val="a3"/>
        <w:spacing w:before="9" w:after="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990"/>
      </w:tblGrid>
      <w:tr w:rsidR="00E311ED" w14:paraId="168095DF" w14:textId="77777777">
        <w:trPr>
          <w:trHeight w:val="200"/>
        </w:trPr>
        <w:tc>
          <w:tcPr>
            <w:tcW w:w="3990" w:type="dxa"/>
          </w:tcPr>
          <w:p w14:paraId="419F4756" w14:textId="77777777" w:rsidR="00E311ED" w:rsidRDefault="003F7D99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техническая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характеристика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E311ED" w14:paraId="187E023F" w14:textId="77777777">
        <w:trPr>
          <w:trHeight w:val="206"/>
        </w:trPr>
        <w:tc>
          <w:tcPr>
            <w:tcW w:w="3990" w:type="dxa"/>
          </w:tcPr>
          <w:p w14:paraId="5E024781" w14:textId="77777777" w:rsidR="00E311ED" w:rsidRDefault="003F7D99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Дисперсный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клей</w:t>
            </w:r>
          </w:p>
        </w:tc>
      </w:tr>
      <w:tr w:rsidR="00E311ED" w14:paraId="7EBEA6BC" w14:textId="77777777">
        <w:trPr>
          <w:trHeight w:val="206"/>
        </w:trPr>
        <w:tc>
          <w:tcPr>
            <w:tcW w:w="3990" w:type="dxa"/>
          </w:tcPr>
          <w:p w14:paraId="3528F152" w14:textId="77777777" w:rsidR="00E311ED" w:rsidRDefault="003F7D99">
            <w:pPr>
              <w:pStyle w:val="TableParagraph"/>
              <w:spacing w:line="186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Химический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состав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продукции:</w:t>
            </w:r>
          </w:p>
        </w:tc>
      </w:tr>
      <w:tr w:rsidR="00E311ED" w14:paraId="32C47EDE" w14:textId="77777777">
        <w:trPr>
          <w:trHeight w:val="200"/>
        </w:trPr>
        <w:tc>
          <w:tcPr>
            <w:tcW w:w="3990" w:type="dxa"/>
          </w:tcPr>
          <w:p w14:paraId="730F733A" w14:textId="77777777" w:rsidR="00E311ED" w:rsidRDefault="003F7D99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Этилен-винилацетат-сополимер</w:t>
            </w:r>
          </w:p>
        </w:tc>
      </w:tr>
    </w:tbl>
    <w:p w14:paraId="3743DBCC" w14:textId="77777777" w:rsidR="00E311ED" w:rsidRDefault="00E311ED">
      <w:pPr>
        <w:pStyle w:val="a3"/>
        <w:rPr>
          <w:b/>
          <w:sz w:val="20"/>
        </w:rPr>
      </w:pPr>
    </w:p>
    <w:p w14:paraId="4153F016" w14:textId="77777777" w:rsidR="00E311ED" w:rsidRDefault="00E311ED">
      <w:pPr>
        <w:pStyle w:val="a3"/>
        <w:rPr>
          <w:b/>
          <w:sz w:val="20"/>
        </w:rPr>
      </w:pPr>
    </w:p>
    <w:p w14:paraId="4C2E40B3" w14:textId="77777777" w:rsidR="00E311ED" w:rsidRDefault="003F7D99">
      <w:pPr>
        <w:spacing w:before="167"/>
        <w:ind w:left="610"/>
        <w:rPr>
          <w:b/>
          <w:sz w:val="18"/>
        </w:rPr>
      </w:pPr>
      <w:r>
        <w:rPr>
          <w:b/>
          <w:sz w:val="18"/>
        </w:rPr>
        <w:t>Декларация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ингридиентах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соответствии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CLP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(EC)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1272/2008:</w:t>
      </w:r>
    </w:p>
    <w:p w14:paraId="25750286" w14:textId="77777777" w:rsidR="00E311ED" w:rsidRDefault="00E311ED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1419"/>
        <w:gridCol w:w="1558"/>
        <w:gridCol w:w="3121"/>
      </w:tblGrid>
      <w:tr w:rsidR="00E311ED" w14:paraId="3B525465" w14:textId="77777777">
        <w:trPr>
          <w:trHeight w:val="366"/>
        </w:trPr>
        <w:tc>
          <w:tcPr>
            <w:tcW w:w="2979" w:type="dxa"/>
          </w:tcPr>
          <w:p w14:paraId="14EE8CF3" w14:textId="77777777" w:rsidR="00E311ED" w:rsidRDefault="003F7D99">
            <w:pPr>
              <w:pStyle w:val="TableParagraph"/>
              <w:spacing w:line="181" w:lineRule="exact"/>
              <w:ind w:left="416" w:right="3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1EA1F795" w14:textId="77777777" w:rsidR="00E311ED" w:rsidRDefault="003F7D99">
            <w:pPr>
              <w:pStyle w:val="TableParagraph"/>
              <w:spacing w:before="1" w:line="165" w:lineRule="exact"/>
              <w:ind w:left="414" w:right="3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419" w:type="dxa"/>
          </w:tcPr>
          <w:p w14:paraId="46A3D689" w14:textId="77777777" w:rsidR="00E311ED" w:rsidRDefault="003F7D99">
            <w:pPr>
              <w:pStyle w:val="TableParagraph"/>
              <w:spacing w:line="181" w:lineRule="exact"/>
              <w:ind w:left="142" w:right="1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EC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номер</w:t>
            </w:r>
          </w:p>
          <w:p w14:paraId="166A2395" w14:textId="77777777" w:rsidR="00E311ED" w:rsidRDefault="003F7D99">
            <w:pPr>
              <w:pStyle w:val="TableParagraph"/>
              <w:spacing w:before="1" w:line="165" w:lineRule="exact"/>
              <w:ind w:left="144" w:right="1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REACH-</w:t>
            </w:r>
            <w:proofErr w:type="spellStart"/>
            <w:r>
              <w:rPr>
                <w:b/>
                <w:sz w:val="16"/>
              </w:rPr>
              <w:t>Reg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558" w:type="dxa"/>
          </w:tcPr>
          <w:p w14:paraId="00E3CE7E" w14:textId="77777777" w:rsidR="00E311ED" w:rsidRDefault="003F7D99">
            <w:pPr>
              <w:pStyle w:val="TableParagraph"/>
              <w:spacing w:line="181" w:lineRule="exact"/>
              <w:ind w:left="0" w:right="30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3121" w:type="dxa"/>
          </w:tcPr>
          <w:p w14:paraId="3E757690" w14:textId="77777777" w:rsidR="00E311ED" w:rsidRDefault="003F7D99">
            <w:pPr>
              <w:pStyle w:val="TableParagraph"/>
              <w:spacing w:line="181" w:lineRule="exact"/>
              <w:ind w:left="9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Классификация</w:t>
            </w:r>
          </w:p>
        </w:tc>
      </w:tr>
      <w:tr w:rsidR="00E311ED" w14:paraId="2107B5BB" w14:textId="77777777">
        <w:trPr>
          <w:trHeight w:val="736"/>
        </w:trPr>
        <w:tc>
          <w:tcPr>
            <w:tcW w:w="2979" w:type="dxa"/>
            <w:tcBorders>
              <w:left w:val="double" w:sz="18" w:space="0" w:color="000000"/>
            </w:tcBorders>
            <w:shd w:val="clear" w:color="auto" w:fill="BEBEBE"/>
          </w:tcPr>
          <w:p w14:paraId="607C8314" w14:textId="77777777" w:rsidR="00E311ED" w:rsidRDefault="003F7D99">
            <w:pPr>
              <w:pStyle w:val="TableParagraph"/>
              <w:ind w:left="1132" w:right="1084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этандиол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107-21-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419" w:type="dxa"/>
            <w:shd w:val="clear" w:color="auto" w:fill="BEBEBE"/>
          </w:tcPr>
          <w:p w14:paraId="23BD6EAF" w14:textId="77777777" w:rsidR="00E311ED" w:rsidRDefault="003F7D99">
            <w:pPr>
              <w:pStyle w:val="TableParagraph"/>
              <w:spacing w:line="178" w:lineRule="exact"/>
              <w:ind w:left="144" w:righ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203-473-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558" w:type="dxa"/>
            <w:shd w:val="clear" w:color="auto" w:fill="BEBEBE"/>
          </w:tcPr>
          <w:p w14:paraId="354BEFF0" w14:textId="77777777" w:rsidR="00E311ED" w:rsidRDefault="003F7D99">
            <w:pPr>
              <w:pStyle w:val="TableParagraph"/>
              <w:spacing w:line="178" w:lineRule="exact"/>
              <w:ind w:left="537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  <w:r>
              <w:rPr>
                <w:sz w:val="16"/>
              </w:rPr>
              <w:t xml:space="preserve">- </w:t>
            </w:r>
            <w:proofErr w:type="gramStart"/>
            <w:r>
              <w:rPr>
                <w:color w:val="FF0000"/>
                <w:sz w:val="16"/>
              </w:rPr>
              <w:t>&lt;</w:t>
            </w:r>
            <w:r>
              <w:rPr>
                <w:color w:val="FF0000"/>
                <w:spacing w:val="78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5</w:t>
            </w:r>
            <w:proofErr w:type="gramEnd"/>
            <w:r>
              <w:rPr>
                <w:color w:val="FF0000"/>
                <w:sz w:val="16"/>
              </w:rPr>
              <w:t xml:space="preserve"> </w:t>
            </w:r>
            <w:r>
              <w:rPr>
                <w:color w:val="FF0000"/>
                <w:spacing w:val="-10"/>
                <w:sz w:val="16"/>
              </w:rPr>
              <w:t>%</w:t>
            </w:r>
          </w:p>
        </w:tc>
        <w:tc>
          <w:tcPr>
            <w:tcW w:w="3121" w:type="dxa"/>
            <w:shd w:val="clear" w:color="auto" w:fill="BEBEBE"/>
          </w:tcPr>
          <w:p w14:paraId="3D40A527" w14:textId="77777777" w:rsidR="00E311ED" w:rsidRDefault="003F7D99">
            <w:pPr>
              <w:pStyle w:val="TableParagraph"/>
              <w:ind w:left="1398" w:hanging="1302"/>
              <w:rPr>
                <w:sz w:val="16"/>
              </w:rPr>
            </w:pPr>
            <w:proofErr w:type="spellStart"/>
            <w:r>
              <w:rPr>
                <w:sz w:val="16"/>
              </w:rPr>
              <w:t>Acute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Tox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4;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Проглатывание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(перорально)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H302</w:t>
            </w:r>
          </w:p>
          <w:p w14:paraId="740C9046" w14:textId="77777777" w:rsidR="00E311ED" w:rsidRDefault="003F7D99">
            <w:pPr>
              <w:pStyle w:val="TableParagraph"/>
              <w:spacing w:line="182" w:lineRule="exact"/>
              <w:ind w:left="1398" w:hanging="1263"/>
              <w:rPr>
                <w:sz w:val="16"/>
              </w:rPr>
            </w:pPr>
            <w:r>
              <w:rPr>
                <w:sz w:val="16"/>
              </w:rPr>
              <w:t>STOT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2;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Проглатывание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(перорально)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H373</w:t>
            </w:r>
          </w:p>
        </w:tc>
      </w:tr>
      <w:tr w:rsidR="00E311ED" w14:paraId="4AF84BCB" w14:textId="77777777">
        <w:trPr>
          <w:trHeight w:val="369"/>
        </w:trPr>
        <w:tc>
          <w:tcPr>
            <w:tcW w:w="2979" w:type="dxa"/>
            <w:tcBorders>
              <w:left w:val="double" w:sz="18" w:space="0" w:color="000000"/>
            </w:tcBorders>
            <w:shd w:val="clear" w:color="auto" w:fill="BEBEBE"/>
          </w:tcPr>
          <w:p w14:paraId="3FD39AC7" w14:textId="77777777" w:rsidR="00E311ED" w:rsidRDefault="003F7D99">
            <w:pPr>
              <w:pStyle w:val="TableParagraph"/>
              <w:spacing w:line="178" w:lineRule="exact"/>
              <w:ind w:left="1017" w:right="973"/>
              <w:jc w:val="center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33E5A7F3" w14:textId="77777777" w:rsidR="00E311ED" w:rsidRDefault="003F7D99">
            <w:pPr>
              <w:pStyle w:val="TableParagraph"/>
              <w:spacing w:before="1" w:line="170" w:lineRule="exact"/>
              <w:ind w:left="1017" w:right="9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419" w:type="dxa"/>
            <w:shd w:val="clear" w:color="auto" w:fill="BEBEBE"/>
          </w:tcPr>
          <w:p w14:paraId="0C68DF16" w14:textId="77777777" w:rsidR="00E311ED" w:rsidRDefault="003F7D99">
            <w:pPr>
              <w:pStyle w:val="TableParagraph"/>
              <w:spacing w:line="178" w:lineRule="exact"/>
              <w:ind w:left="144" w:righ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238-878-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58" w:type="dxa"/>
            <w:shd w:val="clear" w:color="auto" w:fill="BEBEBE"/>
          </w:tcPr>
          <w:p w14:paraId="2E42FF3F" w14:textId="77777777" w:rsidR="00E311ED" w:rsidRDefault="003F7D99">
            <w:pPr>
              <w:pStyle w:val="TableParagraph"/>
              <w:spacing w:line="178" w:lineRule="exact"/>
              <w:ind w:left="537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  <w:r>
              <w:rPr>
                <w:sz w:val="16"/>
              </w:rPr>
              <w:t xml:space="preserve">- </w:t>
            </w:r>
            <w:proofErr w:type="gramStart"/>
            <w:r>
              <w:rPr>
                <w:color w:val="FF0000"/>
                <w:sz w:val="16"/>
              </w:rPr>
              <w:t>&lt;</w:t>
            </w:r>
            <w:r>
              <w:rPr>
                <w:color w:val="FF0000"/>
                <w:spacing w:val="78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5</w:t>
            </w:r>
            <w:proofErr w:type="gramEnd"/>
            <w:r>
              <w:rPr>
                <w:color w:val="FF0000"/>
                <w:sz w:val="16"/>
              </w:rPr>
              <w:t xml:space="preserve"> </w:t>
            </w:r>
            <w:r>
              <w:rPr>
                <w:color w:val="FF0000"/>
                <w:spacing w:val="-10"/>
                <w:sz w:val="16"/>
              </w:rPr>
              <w:t>%</w:t>
            </w:r>
          </w:p>
        </w:tc>
        <w:tc>
          <w:tcPr>
            <w:tcW w:w="3121" w:type="dxa"/>
            <w:shd w:val="clear" w:color="auto" w:fill="BEBEBE"/>
          </w:tcPr>
          <w:p w14:paraId="5B46ECD3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</w:tr>
      <w:tr w:rsidR="00E311ED" w14:paraId="42BF6D3B" w14:textId="77777777">
        <w:trPr>
          <w:trHeight w:val="2575"/>
        </w:trPr>
        <w:tc>
          <w:tcPr>
            <w:tcW w:w="2979" w:type="dxa"/>
            <w:tcBorders>
              <w:left w:val="double" w:sz="18" w:space="0" w:color="000000"/>
              <w:bottom w:val="nil"/>
            </w:tcBorders>
            <w:shd w:val="clear" w:color="auto" w:fill="BEBEBE"/>
          </w:tcPr>
          <w:p w14:paraId="32808F3A" w14:textId="77777777" w:rsidR="00E311ED" w:rsidRDefault="003F7D99">
            <w:pPr>
              <w:pStyle w:val="TableParagraph"/>
              <w:spacing w:line="237" w:lineRule="auto"/>
              <w:ind w:left="1070" w:right="90" w:hanging="936"/>
              <w:rPr>
                <w:sz w:val="16"/>
              </w:rPr>
            </w:pPr>
            <w:r>
              <w:rPr>
                <w:sz w:val="16"/>
              </w:rPr>
              <w:t xml:space="preserve">Смесь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z w:val="16"/>
              </w:rPr>
              <w:t xml:space="preserve"> 3:1 (CIT/MIT)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55965-84-9</w:t>
            </w:r>
          </w:p>
        </w:tc>
        <w:tc>
          <w:tcPr>
            <w:tcW w:w="1419" w:type="dxa"/>
            <w:shd w:val="clear" w:color="auto" w:fill="BEBEBE"/>
          </w:tcPr>
          <w:p w14:paraId="09036DCE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8" w:type="dxa"/>
            <w:shd w:val="clear" w:color="auto" w:fill="BEBEBE"/>
          </w:tcPr>
          <w:p w14:paraId="6398211F" w14:textId="77777777" w:rsidR="00E311ED" w:rsidRDefault="003F7D99">
            <w:pPr>
              <w:pStyle w:val="TableParagraph"/>
              <w:spacing w:line="179" w:lineRule="exact"/>
              <w:ind w:left="0" w:right="259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  <w:r>
              <w:rPr>
                <w:sz w:val="16"/>
              </w:rPr>
              <w:t xml:space="preserve">- </w:t>
            </w:r>
            <w:proofErr w:type="gramStart"/>
            <w:r>
              <w:rPr>
                <w:color w:val="FF0000"/>
                <w:sz w:val="16"/>
              </w:rPr>
              <w:t>&lt;</w:t>
            </w:r>
            <w:r>
              <w:rPr>
                <w:color w:val="FF0000"/>
                <w:spacing w:val="38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15</w:t>
            </w:r>
            <w:proofErr w:type="gramEnd"/>
            <w:r>
              <w:rPr>
                <w:color w:val="FF0000"/>
                <w:sz w:val="16"/>
              </w:rPr>
              <w:t xml:space="preserve"> </w:t>
            </w:r>
            <w:r>
              <w:rPr>
                <w:color w:val="FF0000"/>
                <w:spacing w:val="-5"/>
                <w:sz w:val="16"/>
              </w:rPr>
              <w:t>PPM</w:t>
            </w:r>
          </w:p>
        </w:tc>
        <w:tc>
          <w:tcPr>
            <w:tcW w:w="3121" w:type="dxa"/>
            <w:shd w:val="clear" w:color="auto" w:fill="BEBEBE"/>
          </w:tcPr>
          <w:p w14:paraId="5E3B7F52" w14:textId="77777777" w:rsidR="00E311ED" w:rsidRPr="008634F1" w:rsidRDefault="003F7D99">
            <w:pPr>
              <w:pStyle w:val="TableParagraph"/>
              <w:spacing w:line="237" w:lineRule="auto"/>
              <w:ind w:left="1048" w:right="1005"/>
              <w:jc w:val="center"/>
              <w:rPr>
                <w:sz w:val="16"/>
                <w:lang w:val="en-US"/>
              </w:rPr>
            </w:pPr>
            <w:r w:rsidRPr="008634F1">
              <w:rPr>
                <w:sz w:val="16"/>
                <w:lang w:val="en-US"/>
              </w:rPr>
              <w:t>Acute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Tox.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2</w:t>
            </w:r>
            <w:r w:rsidRPr="008634F1">
              <w:rPr>
                <w:spacing w:val="40"/>
                <w:sz w:val="16"/>
                <w:lang w:val="en-US"/>
              </w:rPr>
              <w:t xml:space="preserve"> </w:t>
            </w:r>
            <w:r w:rsidRPr="008634F1">
              <w:rPr>
                <w:spacing w:val="-4"/>
                <w:sz w:val="16"/>
                <w:lang w:val="en-US"/>
              </w:rPr>
              <w:t>H330</w:t>
            </w:r>
          </w:p>
          <w:p w14:paraId="2B905D8F" w14:textId="77777777" w:rsidR="00E311ED" w:rsidRPr="008634F1" w:rsidRDefault="003F7D99">
            <w:pPr>
              <w:pStyle w:val="TableParagraph"/>
              <w:ind w:left="1048" w:right="1005"/>
              <w:jc w:val="center"/>
              <w:rPr>
                <w:sz w:val="16"/>
                <w:lang w:val="en-US"/>
              </w:rPr>
            </w:pPr>
            <w:r w:rsidRPr="008634F1">
              <w:rPr>
                <w:sz w:val="16"/>
                <w:lang w:val="en-US"/>
              </w:rPr>
              <w:t>Acute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Tox.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3</w:t>
            </w:r>
            <w:r w:rsidRPr="008634F1">
              <w:rPr>
                <w:spacing w:val="40"/>
                <w:sz w:val="16"/>
                <w:lang w:val="en-US"/>
              </w:rPr>
              <w:t xml:space="preserve"> </w:t>
            </w:r>
            <w:r w:rsidRPr="008634F1">
              <w:rPr>
                <w:spacing w:val="-4"/>
                <w:sz w:val="16"/>
                <w:lang w:val="en-US"/>
              </w:rPr>
              <w:t>H301</w:t>
            </w:r>
          </w:p>
          <w:p w14:paraId="5C61F896" w14:textId="77777777" w:rsidR="00E311ED" w:rsidRPr="008634F1" w:rsidRDefault="003F7D99">
            <w:pPr>
              <w:pStyle w:val="TableParagraph"/>
              <w:ind w:left="1048" w:right="1005"/>
              <w:jc w:val="center"/>
              <w:rPr>
                <w:sz w:val="16"/>
                <w:lang w:val="en-US"/>
              </w:rPr>
            </w:pPr>
            <w:r w:rsidRPr="008634F1">
              <w:rPr>
                <w:sz w:val="16"/>
                <w:lang w:val="en-US"/>
              </w:rPr>
              <w:t>Acute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Tox.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2</w:t>
            </w:r>
            <w:r w:rsidRPr="008634F1">
              <w:rPr>
                <w:spacing w:val="40"/>
                <w:sz w:val="16"/>
                <w:lang w:val="en-US"/>
              </w:rPr>
              <w:t xml:space="preserve"> </w:t>
            </w:r>
            <w:r w:rsidRPr="008634F1">
              <w:rPr>
                <w:spacing w:val="-4"/>
                <w:sz w:val="16"/>
                <w:lang w:val="en-US"/>
              </w:rPr>
              <w:t>H310</w:t>
            </w:r>
          </w:p>
          <w:p w14:paraId="358A70D4" w14:textId="77777777" w:rsidR="00E311ED" w:rsidRPr="008634F1" w:rsidRDefault="003F7D99">
            <w:pPr>
              <w:pStyle w:val="TableParagraph"/>
              <w:ind w:left="1050" w:right="1005"/>
              <w:jc w:val="center"/>
              <w:rPr>
                <w:sz w:val="16"/>
                <w:lang w:val="en-US"/>
              </w:rPr>
            </w:pPr>
            <w:r w:rsidRPr="008634F1">
              <w:rPr>
                <w:sz w:val="16"/>
                <w:lang w:val="en-US"/>
              </w:rPr>
              <w:t>Skin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Corr.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1B</w:t>
            </w:r>
            <w:r w:rsidRPr="008634F1">
              <w:rPr>
                <w:spacing w:val="40"/>
                <w:sz w:val="16"/>
                <w:lang w:val="en-US"/>
              </w:rPr>
              <w:t xml:space="preserve"> </w:t>
            </w:r>
            <w:r w:rsidRPr="008634F1">
              <w:rPr>
                <w:spacing w:val="-4"/>
                <w:sz w:val="16"/>
                <w:lang w:val="en-US"/>
              </w:rPr>
              <w:t>H314</w:t>
            </w:r>
          </w:p>
          <w:p w14:paraId="1B1742CB" w14:textId="77777777" w:rsidR="00E311ED" w:rsidRPr="008634F1" w:rsidRDefault="003F7D99">
            <w:pPr>
              <w:pStyle w:val="TableParagraph"/>
              <w:ind w:left="1053" w:right="1004"/>
              <w:jc w:val="center"/>
              <w:rPr>
                <w:sz w:val="16"/>
                <w:lang w:val="en-US"/>
              </w:rPr>
            </w:pPr>
            <w:r w:rsidRPr="008634F1">
              <w:rPr>
                <w:sz w:val="16"/>
                <w:lang w:val="en-US"/>
              </w:rPr>
              <w:t>Skin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Sens.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1A</w:t>
            </w:r>
            <w:r w:rsidRPr="008634F1">
              <w:rPr>
                <w:spacing w:val="40"/>
                <w:sz w:val="16"/>
                <w:lang w:val="en-US"/>
              </w:rPr>
              <w:t xml:space="preserve"> </w:t>
            </w:r>
            <w:r w:rsidRPr="008634F1">
              <w:rPr>
                <w:spacing w:val="-4"/>
                <w:sz w:val="16"/>
                <w:lang w:val="en-US"/>
              </w:rPr>
              <w:t>H317</w:t>
            </w:r>
          </w:p>
          <w:p w14:paraId="666A2E0D" w14:textId="77777777" w:rsidR="00E311ED" w:rsidRPr="008634F1" w:rsidRDefault="003F7D99">
            <w:pPr>
              <w:pStyle w:val="TableParagraph"/>
              <w:ind w:left="1053" w:right="1005"/>
              <w:jc w:val="center"/>
              <w:rPr>
                <w:sz w:val="16"/>
                <w:lang w:val="en-US"/>
              </w:rPr>
            </w:pPr>
            <w:r w:rsidRPr="008634F1">
              <w:rPr>
                <w:sz w:val="16"/>
                <w:lang w:val="en-US"/>
              </w:rPr>
              <w:t>Aquatic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Acute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1</w:t>
            </w:r>
            <w:r w:rsidRPr="008634F1">
              <w:rPr>
                <w:spacing w:val="40"/>
                <w:sz w:val="16"/>
                <w:lang w:val="en-US"/>
              </w:rPr>
              <w:t xml:space="preserve"> </w:t>
            </w:r>
            <w:r w:rsidRPr="008634F1">
              <w:rPr>
                <w:spacing w:val="-4"/>
                <w:sz w:val="16"/>
                <w:lang w:val="en-US"/>
              </w:rPr>
              <w:t>H400</w:t>
            </w:r>
          </w:p>
          <w:p w14:paraId="12758D6E" w14:textId="77777777" w:rsidR="00E311ED" w:rsidRDefault="003F7D99">
            <w:pPr>
              <w:pStyle w:val="TableParagraph"/>
              <w:spacing w:line="182" w:lineRule="exact"/>
              <w:ind w:left="986" w:right="93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Aquatic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Chronic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H410</w:t>
            </w:r>
          </w:p>
        </w:tc>
      </w:tr>
    </w:tbl>
    <w:p w14:paraId="44CE5A15" w14:textId="77777777" w:rsidR="00E311ED" w:rsidRDefault="00E311ED">
      <w:pPr>
        <w:pStyle w:val="a3"/>
        <w:rPr>
          <w:b/>
        </w:rPr>
      </w:pPr>
    </w:p>
    <w:p w14:paraId="3B62B5D0" w14:textId="77777777" w:rsidR="00E311ED" w:rsidRDefault="003F7D99">
      <w:pPr>
        <w:ind w:left="610" w:right="1089"/>
        <w:rPr>
          <w:b/>
          <w:sz w:val="18"/>
        </w:rPr>
      </w:pPr>
      <w:r>
        <w:rPr>
          <w:b/>
          <w:sz w:val="18"/>
        </w:rPr>
        <w:t>Полная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расшифровка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Н-утверждений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других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аббревиатур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находится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секции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16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"Другая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информация". Субстанции без классификации могут иметь доступные пределы по взрывоопасности на рабочих местах.</w:t>
      </w:r>
    </w:p>
    <w:p w14:paraId="54E5D2C4" w14:textId="77777777" w:rsidR="00E311ED" w:rsidRDefault="00E311ED">
      <w:pPr>
        <w:pStyle w:val="a3"/>
        <w:spacing w:before="1"/>
        <w:rPr>
          <w:b/>
        </w:rPr>
      </w:pPr>
    </w:p>
    <w:p w14:paraId="0FD379C1" w14:textId="77777777" w:rsidR="00E311ED" w:rsidRDefault="003F7D99">
      <w:pPr>
        <w:ind w:left="610"/>
        <w:rPr>
          <w:b/>
          <w:sz w:val="18"/>
        </w:rPr>
      </w:pPr>
      <w:r>
        <w:rPr>
          <w:b/>
          <w:sz w:val="18"/>
        </w:rPr>
        <w:t>Декларация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ингридиентах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соответствии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DPD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(EC)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1999/45:</w:t>
      </w:r>
    </w:p>
    <w:p w14:paraId="3EF29EB4" w14:textId="77777777" w:rsidR="00E311ED" w:rsidRDefault="00E311ED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399"/>
        <w:gridCol w:w="1634"/>
        <w:gridCol w:w="3766"/>
      </w:tblGrid>
      <w:tr w:rsidR="00E311ED" w14:paraId="4C9DB12B" w14:textId="77777777">
        <w:trPr>
          <w:trHeight w:val="366"/>
        </w:trPr>
        <w:tc>
          <w:tcPr>
            <w:tcW w:w="2698" w:type="dxa"/>
          </w:tcPr>
          <w:p w14:paraId="7CBF4511" w14:textId="77777777" w:rsidR="00E311ED" w:rsidRDefault="003F7D99">
            <w:pPr>
              <w:pStyle w:val="TableParagraph"/>
              <w:spacing w:line="182" w:lineRule="exact"/>
              <w:ind w:left="1086" w:hanging="824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399" w:type="dxa"/>
          </w:tcPr>
          <w:p w14:paraId="50C989AC" w14:textId="77777777" w:rsidR="00E311ED" w:rsidRDefault="003F7D99">
            <w:pPr>
              <w:pStyle w:val="TableParagraph"/>
              <w:spacing w:line="182" w:lineRule="exact"/>
              <w:ind w:left="131" w:right="114" w:firstLine="218"/>
              <w:rPr>
                <w:b/>
                <w:sz w:val="16"/>
              </w:rPr>
            </w:pPr>
            <w:r>
              <w:rPr>
                <w:b/>
                <w:sz w:val="16"/>
              </w:rPr>
              <w:t>EC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номер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REACH-</w:t>
            </w:r>
            <w:proofErr w:type="spellStart"/>
            <w:r>
              <w:rPr>
                <w:b/>
                <w:sz w:val="16"/>
              </w:rPr>
              <w:t>Reg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634" w:type="dxa"/>
          </w:tcPr>
          <w:p w14:paraId="5EB365EC" w14:textId="77777777" w:rsidR="00E311ED" w:rsidRDefault="003F7D99">
            <w:pPr>
              <w:pStyle w:val="TableParagraph"/>
              <w:spacing w:line="181" w:lineRule="exact"/>
              <w:ind w:left="3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3766" w:type="dxa"/>
          </w:tcPr>
          <w:p w14:paraId="2359F1CB" w14:textId="77777777" w:rsidR="00E311ED" w:rsidRDefault="003F7D99">
            <w:pPr>
              <w:pStyle w:val="TableParagraph"/>
              <w:spacing w:line="181" w:lineRule="exact"/>
              <w:ind w:left="535" w:right="52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Классификация</w:t>
            </w:r>
          </w:p>
        </w:tc>
      </w:tr>
      <w:tr w:rsidR="00E311ED" w14:paraId="40AD67A9" w14:textId="77777777">
        <w:trPr>
          <w:trHeight w:val="369"/>
        </w:trPr>
        <w:tc>
          <w:tcPr>
            <w:tcW w:w="2698" w:type="dxa"/>
          </w:tcPr>
          <w:p w14:paraId="58A28FD8" w14:textId="77777777" w:rsidR="00E311ED" w:rsidRDefault="003F7D99">
            <w:pPr>
              <w:pStyle w:val="TableParagraph"/>
              <w:spacing w:line="178" w:lineRule="exact"/>
              <w:ind w:left="407" w:right="398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этандиол</w:t>
            </w:r>
            <w:proofErr w:type="spellEnd"/>
          </w:p>
          <w:p w14:paraId="6F752769" w14:textId="77777777" w:rsidR="00E311ED" w:rsidRDefault="003F7D99">
            <w:pPr>
              <w:pStyle w:val="TableParagraph"/>
              <w:spacing w:before="1" w:line="170" w:lineRule="exact"/>
              <w:ind w:left="407" w:right="39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107-21-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99" w:type="dxa"/>
          </w:tcPr>
          <w:p w14:paraId="7C75CE18" w14:textId="77777777" w:rsidR="00E311ED" w:rsidRDefault="003F7D99">
            <w:pPr>
              <w:pStyle w:val="TableParagraph"/>
              <w:spacing w:line="178" w:lineRule="exact"/>
              <w:ind w:left="360" w:right="3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203-473-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634" w:type="dxa"/>
          </w:tcPr>
          <w:p w14:paraId="4E705EBC" w14:textId="77777777" w:rsidR="00E311ED" w:rsidRDefault="003F7D99">
            <w:pPr>
              <w:pStyle w:val="TableParagraph"/>
              <w:spacing w:line="178" w:lineRule="exact"/>
              <w:ind w:left="51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&lt;</w:t>
            </w:r>
            <w:r>
              <w:rPr>
                <w:spacing w:val="6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766" w:type="dxa"/>
          </w:tcPr>
          <w:p w14:paraId="47EF416A" w14:textId="77777777" w:rsidR="00E311ED" w:rsidRDefault="003F7D99">
            <w:pPr>
              <w:pStyle w:val="TableParagraph"/>
              <w:spacing w:line="178" w:lineRule="exact"/>
              <w:ind w:left="535" w:right="52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Xn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Вреден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здоровья;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R22,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R48/22</w:t>
            </w:r>
          </w:p>
        </w:tc>
      </w:tr>
      <w:tr w:rsidR="00E311ED" w14:paraId="01116F71" w14:textId="77777777">
        <w:trPr>
          <w:trHeight w:val="366"/>
        </w:trPr>
        <w:tc>
          <w:tcPr>
            <w:tcW w:w="2698" w:type="dxa"/>
          </w:tcPr>
          <w:p w14:paraId="576E844D" w14:textId="77777777" w:rsidR="00E311ED" w:rsidRDefault="003F7D99">
            <w:pPr>
              <w:pStyle w:val="TableParagraph"/>
              <w:spacing w:line="178" w:lineRule="exact"/>
              <w:ind w:left="406" w:right="398"/>
              <w:jc w:val="center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45D669DF" w14:textId="77777777" w:rsidR="00E311ED" w:rsidRDefault="003F7D99">
            <w:pPr>
              <w:pStyle w:val="TableParagraph"/>
              <w:spacing w:line="169" w:lineRule="exact"/>
              <w:ind w:left="405" w:right="3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399" w:type="dxa"/>
          </w:tcPr>
          <w:p w14:paraId="4DA85911" w14:textId="77777777" w:rsidR="00E311ED" w:rsidRDefault="003F7D99">
            <w:pPr>
              <w:pStyle w:val="TableParagraph"/>
              <w:spacing w:line="178" w:lineRule="exact"/>
              <w:ind w:left="360" w:right="3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238-878-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634" w:type="dxa"/>
          </w:tcPr>
          <w:p w14:paraId="4E6DBED6" w14:textId="77777777" w:rsidR="00E311ED" w:rsidRDefault="003F7D99">
            <w:pPr>
              <w:pStyle w:val="TableParagraph"/>
              <w:spacing w:line="178" w:lineRule="exact"/>
              <w:ind w:left="51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&lt;</w:t>
            </w:r>
            <w:r>
              <w:rPr>
                <w:spacing w:val="6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766" w:type="dxa"/>
          </w:tcPr>
          <w:p w14:paraId="633EF387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</w:tr>
      <w:tr w:rsidR="00E311ED" w14:paraId="30983346" w14:textId="77777777">
        <w:trPr>
          <w:trHeight w:val="921"/>
        </w:trPr>
        <w:tc>
          <w:tcPr>
            <w:tcW w:w="2698" w:type="dxa"/>
          </w:tcPr>
          <w:p w14:paraId="14ECFD06" w14:textId="77777777" w:rsidR="00E311ED" w:rsidRDefault="003F7D99">
            <w:pPr>
              <w:pStyle w:val="TableParagraph"/>
              <w:ind w:left="407" w:right="398"/>
              <w:jc w:val="center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62B380C8" w14:textId="77777777" w:rsidR="00E311ED" w:rsidRDefault="003F7D99">
            <w:pPr>
              <w:pStyle w:val="TableParagraph"/>
              <w:ind w:left="405" w:right="3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399" w:type="dxa"/>
          </w:tcPr>
          <w:p w14:paraId="1B606771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34" w:type="dxa"/>
          </w:tcPr>
          <w:p w14:paraId="5C6D0FB3" w14:textId="77777777" w:rsidR="00E311ED" w:rsidRDefault="003F7D99">
            <w:pPr>
              <w:pStyle w:val="TableParagraph"/>
              <w:spacing w:line="178" w:lineRule="exact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&lt;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proofErr w:type="gramEnd"/>
            <w:r>
              <w:rPr>
                <w:spacing w:val="4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PPM</w:t>
            </w:r>
          </w:p>
        </w:tc>
        <w:tc>
          <w:tcPr>
            <w:tcW w:w="3766" w:type="dxa"/>
          </w:tcPr>
          <w:p w14:paraId="5F0021F6" w14:textId="77777777" w:rsidR="00E311ED" w:rsidRDefault="003F7D99">
            <w:pPr>
              <w:pStyle w:val="TableParagraph"/>
              <w:ind w:left="978" w:right="965"/>
              <w:jc w:val="center"/>
              <w:rPr>
                <w:sz w:val="16"/>
              </w:rPr>
            </w:pPr>
            <w:r>
              <w:rPr>
                <w:sz w:val="16"/>
              </w:rPr>
              <w:t>T+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Очень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токсично;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R26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T </w:t>
            </w:r>
            <w:r>
              <w:rPr>
                <w:sz w:val="16"/>
              </w:rPr>
              <w:t>- Токсично;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R24/25</w:t>
            </w:r>
          </w:p>
          <w:p w14:paraId="2323D5B4" w14:textId="77777777" w:rsidR="00E311ED" w:rsidRDefault="003F7D99">
            <w:pPr>
              <w:pStyle w:val="TableParagraph"/>
              <w:spacing w:line="183" w:lineRule="exact"/>
              <w:ind w:left="535" w:right="524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едкий;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R34</w:t>
            </w:r>
          </w:p>
          <w:p w14:paraId="30CA0D1E" w14:textId="77777777" w:rsidR="00E311ED" w:rsidRDefault="003F7D99">
            <w:pPr>
              <w:pStyle w:val="TableParagraph"/>
              <w:spacing w:line="183" w:lineRule="exact"/>
              <w:ind w:left="535" w:right="52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Раздражитель;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R43</w:t>
            </w:r>
          </w:p>
          <w:p w14:paraId="5266109D" w14:textId="77777777" w:rsidR="00E311ED" w:rsidRDefault="003F7D99">
            <w:pPr>
              <w:pStyle w:val="TableParagraph"/>
              <w:spacing w:line="170" w:lineRule="exact"/>
              <w:ind w:left="535" w:right="524"/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экологически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опасный;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R50/53</w:t>
            </w:r>
          </w:p>
        </w:tc>
      </w:tr>
    </w:tbl>
    <w:p w14:paraId="59F3CEE8" w14:textId="77777777" w:rsidR="00E311ED" w:rsidRDefault="00E311ED">
      <w:pPr>
        <w:pStyle w:val="a3"/>
        <w:rPr>
          <w:b/>
        </w:rPr>
      </w:pPr>
    </w:p>
    <w:p w14:paraId="7955893F" w14:textId="77777777" w:rsidR="00E311ED" w:rsidRDefault="003F7D99">
      <w:pPr>
        <w:spacing w:before="1"/>
        <w:ind w:left="610" w:right="1089"/>
        <w:rPr>
          <w:b/>
          <w:sz w:val="18"/>
        </w:rPr>
      </w:pPr>
      <w:r>
        <w:rPr>
          <w:b/>
          <w:sz w:val="18"/>
        </w:rPr>
        <w:t>Полный текст фраз о рисках, обозначенных кодом, приведен в разделе 16 "Другая информация". Субстанции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без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классификации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могут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иметь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доступные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пределы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взрывоопасности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рабочих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местах.</w:t>
      </w:r>
    </w:p>
    <w:p w14:paraId="617F3676" w14:textId="77777777" w:rsidR="00E311ED" w:rsidRDefault="00E311ED">
      <w:pPr>
        <w:rPr>
          <w:sz w:val="18"/>
        </w:rPr>
        <w:sectPr w:rsidR="00E311ED">
          <w:headerReference w:type="default" r:id="rId7"/>
          <w:pgSz w:w="11910" w:h="16850"/>
          <w:pgMar w:top="1260" w:right="280" w:bottom="280" w:left="1020" w:header="799" w:footer="0" w:gutter="0"/>
          <w:pgNumType w:start="2"/>
          <w:cols w:space="720"/>
        </w:sectPr>
      </w:pPr>
    </w:p>
    <w:p w14:paraId="68594161" w14:textId="77777777" w:rsidR="00E311ED" w:rsidRDefault="00E311ED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8"/>
        <w:gridCol w:w="4153"/>
        <w:gridCol w:w="2885"/>
      </w:tblGrid>
      <w:tr w:rsidR="00E311ED" w14:paraId="107B3AD5" w14:textId="77777777">
        <w:trPr>
          <w:trHeight w:val="254"/>
        </w:trPr>
        <w:tc>
          <w:tcPr>
            <w:tcW w:w="2888" w:type="dxa"/>
            <w:tcBorders>
              <w:right w:val="nil"/>
            </w:tcBorders>
            <w:shd w:val="clear" w:color="auto" w:fill="CCCCCC"/>
          </w:tcPr>
          <w:p w14:paraId="432E1163" w14:textId="77777777" w:rsidR="00E311ED" w:rsidRDefault="00E311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53" w:type="dxa"/>
            <w:tcBorders>
              <w:left w:val="nil"/>
              <w:right w:val="nil"/>
            </w:tcBorders>
            <w:shd w:val="clear" w:color="auto" w:fill="C0C0C0"/>
          </w:tcPr>
          <w:p w14:paraId="595DD310" w14:textId="77777777" w:rsidR="00E311ED" w:rsidRDefault="003F7D99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оказания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первой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помощи</w:t>
            </w:r>
          </w:p>
        </w:tc>
        <w:tc>
          <w:tcPr>
            <w:tcW w:w="2885" w:type="dxa"/>
            <w:tcBorders>
              <w:left w:val="nil"/>
            </w:tcBorders>
            <w:shd w:val="clear" w:color="auto" w:fill="CCCCCC"/>
          </w:tcPr>
          <w:p w14:paraId="7F76ED51" w14:textId="77777777" w:rsidR="00E311ED" w:rsidRDefault="00E311ED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628CC156" w14:textId="77777777" w:rsidR="00E311ED" w:rsidRDefault="00E311ED">
      <w:pPr>
        <w:pStyle w:val="a3"/>
        <w:spacing w:before="10"/>
        <w:rPr>
          <w:b/>
          <w:sz w:val="9"/>
        </w:rPr>
      </w:pPr>
    </w:p>
    <w:p w14:paraId="4CE1F6C7" w14:textId="77777777" w:rsidR="00E311ED" w:rsidRDefault="003F7D99">
      <w:pPr>
        <w:spacing w:before="93"/>
        <w:ind w:left="610"/>
        <w:rPr>
          <w:b/>
          <w:sz w:val="18"/>
        </w:rPr>
      </w:pPr>
      <w:r>
        <w:rPr>
          <w:b/>
          <w:sz w:val="18"/>
        </w:rPr>
        <w:t>4.1.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Описание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мер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оказания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первой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помощи</w:t>
      </w:r>
    </w:p>
    <w:p w14:paraId="13C517C6" w14:textId="77777777" w:rsidR="00E311ED" w:rsidRDefault="00E311ED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334"/>
      </w:tblGrid>
      <w:tr w:rsidR="00E311ED" w14:paraId="7371E3AB" w14:textId="77777777">
        <w:trPr>
          <w:trHeight w:val="204"/>
        </w:trPr>
        <w:tc>
          <w:tcPr>
            <w:tcW w:w="3334" w:type="dxa"/>
          </w:tcPr>
          <w:p w14:paraId="0B2DB47D" w14:textId="77777777" w:rsidR="00E311ED" w:rsidRDefault="003F7D99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положения:</w:t>
            </w:r>
          </w:p>
        </w:tc>
      </w:tr>
      <w:tr w:rsidR="00E311ED" w14:paraId="46DE5FC3" w14:textId="77777777">
        <w:trPr>
          <w:trHeight w:val="204"/>
        </w:trPr>
        <w:tc>
          <w:tcPr>
            <w:tcW w:w="3334" w:type="dxa"/>
          </w:tcPr>
          <w:p w14:paraId="7338032A" w14:textId="77777777" w:rsidR="00E311ED" w:rsidRDefault="003F7D99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недомоганиях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врачу</w:t>
            </w:r>
          </w:p>
        </w:tc>
      </w:tr>
    </w:tbl>
    <w:p w14:paraId="5C0C9F45" w14:textId="77777777" w:rsidR="00E311ED" w:rsidRDefault="00E311ED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472"/>
      </w:tblGrid>
      <w:tr w:rsidR="00E311ED" w14:paraId="1C3E7A80" w14:textId="77777777">
        <w:trPr>
          <w:trHeight w:val="202"/>
        </w:trPr>
        <w:tc>
          <w:tcPr>
            <w:tcW w:w="5472" w:type="dxa"/>
          </w:tcPr>
          <w:p w14:paraId="6B46F554" w14:textId="77777777" w:rsidR="00E311ED" w:rsidRDefault="003F7D99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отравлении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ингаляционным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путем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(после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вдыхания):</w:t>
            </w:r>
          </w:p>
        </w:tc>
      </w:tr>
      <w:tr w:rsidR="00E311ED" w14:paraId="040212DC" w14:textId="77777777">
        <w:trPr>
          <w:trHeight w:val="202"/>
        </w:trPr>
        <w:tc>
          <w:tcPr>
            <w:tcW w:w="5472" w:type="dxa"/>
          </w:tcPr>
          <w:p w14:paraId="23EE3208" w14:textId="77777777" w:rsidR="00E311ED" w:rsidRDefault="003F7D99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Свежий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воздух,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длительном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недомогании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5E9A2D01" w14:textId="77777777" w:rsidR="00E311ED" w:rsidRDefault="00E311ED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033"/>
      </w:tblGrid>
      <w:tr w:rsidR="00E311ED" w14:paraId="0CA07435" w14:textId="77777777">
        <w:trPr>
          <w:trHeight w:val="202"/>
        </w:trPr>
        <w:tc>
          <w:tcPr>
            <w:tcW w:w="9033" w:type="dxa"/>
          </w:tcPr>
          <w:p w14:paraId="5BBD6A36" w14:textId="77777777" w:rsidR="00E311ED" w:rsidRDefault="003F7D99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кожей:</w:t>
            </w:r>
          </w:p>
        </w:tc>
      </w:tr>
      <w:tr w:rsidR="00E311ED" w14:paraId="35ED06EB" w14:textId="77777777">
        <w:trPr>
          <w:trHeight w:val="411"/>
        </w:trPr>
        <w:tc>
          <w:tcPr>
            <w:tcW w:w="9033" w:type="dxa"/>
          </w:tcPr>
          <w:p w14:paraId="0296DFE3" w14:textId="77777777" w:rsidR="00E311ED" w:rsidRDefault="003F7D99">
            <w:pPr>
              <w:pStyle w:val="TableParagraph"/>
              <w:spacing w:line="20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Промыть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мылом.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 ухода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кожей.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сменить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загрязненную,</w:t>
            </w:r>
          </w:p>
          <w:p w14:paraId="7117B7A4" w14:textId="77777777" w:rsidR="00E311ED" w:rsidRDefault="003F7D99">
            <w:pPr>
              <w:pStyle w:val="TableParagraph"/>
              <w:spacing w:before="2"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пропитанную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одежду.</w:t>
            </w:r>
          </w:p>
        </w:tc>
      </w:tr>
    </w:tbl>
    <w:p w14:paraId="612F24FC" w14:textId="77777777" w:rsidR="00E311ED" w:rsidRDefault="00E311ED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196"/>
      </w:tblGrid>
      <w:tr w:rsidR="00E311ED" w14:paraId="789D4689" w14:textId="77777777">
        <w:trPr>
          <w:trHeight w:val="202"/>
        </w:trPr>
        <w:tc>
          <w:tcPr>
            <w:tcW w:w="7196" w:type="dxa"/>
          </w:tcPr>
          <w:p w14:paraId="68AAB98D" w14:textId="77777777" w:rsidR="00E311ED" w:rsidRDefault="003F7D99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глаза:</w:t>
            </w:r>
          </w:p>
        </w:tc>
      </w:tr>
      <w:tr w:rsidR="00E311ED" w14:paraId="7C2F30C8" w14:textId="77777777">
        <w:trPr>
          <w:trHeight w:val="202"/>
        </w:trPr>
        <w:tc>
          <w:tcPr>
            <w:tcW w:w="7196" w:type="dxa"/>
          </w:tcPr>
          <w:p w14:paraId="44A800B0" w14:textId="77777777" w:rsidR="00E311ED" w:rsidRDefault="003F7D99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Промыть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струей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минут),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врачу.</w:t>
            </w:r>
          </w:p>
        </w:tc>
      </w:tr>
    </w:tbl>
    <w:p w14:paraId="396F687C" w14:textId="77777777" w:rsidR="00E311ED" w:rsidRDefault="00E311ED">
      <w:pPr>
        <w:pStyle w:val="a3"/>
        <w:spacing w:before="10" w:after="1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001"/>
      </w:tblGrid>
      <w:tr w:rsidR="00E311ED" w14:paraId="0F81FBE6" w14:textId="77777777">
        <w:trPr>
          <w:trHeight w:val="202"/>
        </w:trPr>
        <w:tc>
          <w:tcPr>
            <w:tcW w:w="6001" w:type="dxa"/>
          </w:tcPr>
          <w:p w14:paraId="02083265" w14:textId="77777777" w:rsidR="00E311ED" w:rsidRDefault="003F7D99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проглатывании:</w:t>
            </w:r>
          </w:p>
        </w:tc>
      </w:tr>
      <w:tr w:rsidR="00E311ED" w14:paraId="666DF0DE" w14:textId="77777777">
        <w:trPr>
          <w:trHeight w:val="202"/>
        </w:trPr>
        <w:tc>
          <w:tcPr>
            <w:tcW w:w="6001" w:type="dxa"/>
          </w:tcPr>
          <w:p w14:paraId="08A96AAC" w14:textId="77777777" w:rsidR="00E311ED" w:rsidRDefault="003F7D99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Прополоскать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рта,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1-2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стакана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22BE712E" w14:textId="77777777" w:rsidR="00E311ED" w:rsidRDefault="00E311ED">
      <w:pPr>
        <w:pStyle w:val="a3"/>
        <w:spacing w:before="3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643"/>
      </w:tblGrid>
      <w:tr w:rsidR="00E311ED" w14:paraId="0ECEF966" w14:textId="77777777">
        <w:trPr>
          <w:trHeight w:val="200"/>
        </w:trPr>
        <w:tc>
          <w:tcPr>
            <w:tcW w:w="5643" w:type="dxa"/>
          </w:tcPr>
          <w:p w14:paraId="7F08C733" w14:textId="77777777" w:rsidR="00E311ED" w:rsidRDefault="003F7D99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4.2.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Наиболее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важные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симптомы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эффекты: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острые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замедленные</w:t>
            </w:r>
          </w:p>
        </w:tc>
      </w:tr>
      <w:tr w:rsidR="00E311ED" w14:paraId="524C3198" w14:textId="77777777">
        <w:trPr>
          <w:trHeight w:val="200"/>
        </w:trPr>
        <w:tc>
          <w:tcPr>
            <w:tcW w:w="5643" w:type="dxa"/>
          </w:tcPr>
          <w:p w14:paraId="354279EC" w14:textId="77777777" w:rsidR="00E311ED" w:rsidRDefault="003F7D99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отсутствуют.</w:t>
            </w:r>
          </w:p>
        </w:tc>
      </w:tr>
    </w:tbl>
    <w:p w14:paraId="50176C69" w14:textId="77777777" w:rsidR="00E311ED" w:rsidRDefault="00E311ED">
      <w:pPr>
        <w:pStyle w:val="a3"/>
        <w:rPr>
          <w:b/>
          <w:sz w:val="20"/>
        </w:rPr>
      </w:pPr>
    </w:p>
    <w:p w14:paraId="2DA6C9F8" w14:textId="77777777" w:rsidR="00E311ED" w:rsidRDefault="00E311ED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24"/>
      </w:tblGrid>
      <w:tr w:rsidR="00E311ED" w14:paraId="566C356E" w14:textId="77777777">
        <w:trPr>
          <w:trHeight w:val="200"/>
        </w:trPr>
        <w:tc>
          <w:tcPr>
            <w:tcW w:w="6424" w:type="dxa"/>
          </w:tcPr>
          <w:p w14:paraId="729EF00E" w14:textId="77777777" w:rsidR="00E311ED" w:rsidRDefault="003F7D99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4.3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требуемой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немедленной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медицинской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помощи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обработке</w:t>
            </w:r>
          </w:p>
        </w:tc>
      </w:tr>
      <w:tr w:rsidR="00E311ED" w14:paraId="1C4DDCB2" w14:textId="77777777">
        <w:trPr>
          <w:trHeight w:val="200"/>
        </w:trPr>
        <w:tc>
          <w:tcPr>
            <w:tcW w:w="6424" w:type="dxa"/>
          </w:tcPr>
          <w:p w14:paraId="104AAFFB" w14:textId="77777777" w:rsidR="00E311ED" w:rsidRDefault="003F7D99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раздел: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помощи</w:t>
            </w:r>
          </w:p>
        </w:tc>
      </w:tr>
    </w:tbl>
    <w:p w14:paraId="72184817" w14:textId="77777777" w:rsidR="00E311ED" w:rsidRDefault="00E311ED">
      <w:pPr>
        <w:pStyle w:val="a3"/>
        <w:rPr>
          <w:b/>
          <w:sz w:val="20"/>
        </w:rPr>
      </w:pPr>
    </w:p>
    <w:p w14:paraId="289299BC" w14:textId="77777777" w:rsidR="00E311ED" w:rsidRDefault="00E311ED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3623"/>
        <w:gridCol w:w="3152"/>
      </w:tblGrid>
      <w:tr w:rsidR="00E311ED" w14:paraId="74AAC562" w14:textId="77777777">
        <w:trPr>
          <w:trHeight w:val="253"/>
        </w:trPr>
        <w:tc>
          <w:tcPr>
            <w:tcW w:w="3152" w:type="dxa"/>
            <w:tcBorders>
              <w:right w:val="nil"/>
            </w:tcBorders>
            <w:shd w:val="clear" w:color="auto" w:fill="CCCCCC"/>
          </w:tcPr>
          <w:p w14:paraId="1B20930C" w14:textId="77777777" w:rsidR="00E311ED" w:rsidRDefault="00E311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23" w:type="dxa"/>
            <w:tcBorders>
              <w:left w:val="nil"/>
              <w:right w:val="nil"/>
            </w:tcBorders>
            <w:shd w:val="clear" w:color="auto" w:fill="C0C0C0"/>
          </w:tcPr>
          <w:p w14:paraId="4BB5ED5A" w14:textId="77777777" w:rsidR="00E311ED" w:rsidRDefault="003F7D99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тушению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пожара</w:t>
            </w:r>
          </w:p>
        </w:tc>
        <w:tc>
          <w:tcPr>
            <w:tcW w:w="3152" w:type="dxa"/>
            <w:tcBorders>
              <w:left w:val="nil"/>
            </w:tcBorders>
            <w:shd w:val="clear" w:color="auto" w:fill="CCCCCC"/>
          </w:tcPr>
          <w:p w14:paraId="1D5F862A" w14:textId="77777777" w:rsidR="00E311ED" w:rsidRDefault="00E311ED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56632F6B" w14:textId="77777777" w:rsidR="00E311ED" w:rsidRDefault="00E311ED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259"/>
      </w:tblGrid>
      <w:tr w:rsidR="00E311ED" w14:paraId="607F6DDA" w14:textId="77777777">
        <w:trPr>
          <w:trHeight w:val="204"/>
        </w:trPr>
        <w:tc>
          <w:tcPr>
            <w:tcW w:w="5259" w:type="dxa"/>
          </w:tcPr>
          <w:p w14:paraId="361F0E96" w14:textId="77777777" w:rsidR="00E311ED" w:rsidRDefault="003F7D99">
            <w:pPr>
              <w:pStyle w:val="TableParagraph"/>
              <w:spacing w:line="18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5.1.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пожаротушения</w:t>
            </w:r>
          </w:p>
        </w:tc>
      </w:tr>
      <w:tr w:rsidR="00E311ED" w14:paraId="68B83B79" w14:textId="77777777">
        <w:trPr>
          <w:trHeight w:val="205"/>
        </w:trPr>
        <w:tc>
          <w:tcPr>
            <w:tcW w:w="5259" w:type="dxa"/>
          </w:tcPr>
          <w:p w14:paraId="13A62A7A" w14:textId="77777777" w:rsidR="00E311ED" w:rsidRDefault="003F7D99">
            <w:pPr>
              <w:pStyle w:val="TableParagraph"/>
              <w:spacing w:line="185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Рекомендуемые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E311ED" w14:paraId="50C9DB6F" w14:textId="77777777">
        <w:trPr>
          <w:trHeight w:val="200"/>
        </w:trPr>
        <w:tc>
          <w:tcPr>
            <w:tcW w:w="5259" w:type="dxa"/>
          </w:tcPr>
          <w:p w14:paraId="7ECE70C9" w14:textId="77777777" w:rsidR="00E311ED" w:rsidRDefault="003F7D99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Двуокись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углерода,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пена,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порошок,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распыленная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4"/>
                <w:sz w:val="18"/>
              </w:rPr>
              <w:t xml:space="preserve"> струя</w:t>
            </w:r>
          </w:p>
        </w:tc>
      </w:tr>
    </w:tbl>
    <w:p w14:paraId="6AF41A72" w14:textId="77777777" w:rsidR="00E311ED" w:rsidRDefault="00E311ED">
      <w:pPr>
        <w:pStyle w:val="a3"/>
        <w:spacing w:before="2"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486"/>
      </w:tblGrid>
      <w:tr w:rsidR="00E311ED" w14:paraId="0221B4B3" w14:textId="77777777">
        <w:trPr>
          <w:trHeight w:val="200"/>
        </w:trPr>
        <w:tc>
          <w:tcPr>
            <w:tcW w:w="4486" w:type="dxa"/>
          </w:tcPr>
          <w:p w14:paraId="31A7818C" w14:textId="77777777" w:rsidR="00E311ED" w:rsidRDefault="003F7D99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Запрещенные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E311ED" w14:paraId="3107C50C" w14:textId="77777777">
        <w:trPr>
          <w:trHeight w:val="200"/>
        </w:trPr>
        <w:tc>
          <w:tcPr>
            <w:tcW w:w="4486" w:type="dxa"/>
          </w:tcPr>
          <w:p w14:paraId="621DEC86" w14:textId="77777777" w:rsidR="00E311ED" w:rsidRDefault="003F7D99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Направленная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высоким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давлением</w:t>
            </w:r>
          </w:p>
        </w:tc>
      </w:tr>
    </w:tbl>
    <w:p w14:paraId="121F2B37" w14:textId="77777777" w:rsidR="00E311ED" w:rsidRDefault="00E311ED">
      <w:pPr>
        <w:pStyle w:val="a3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65"/>
      </w:tblGrid>
      <w:tr w:rsidR="00E311ED" w14:paraId="5E225C69" w14:textId="77777777">
        <w:trPr>
          <w:trHeight w:val="201"/>
        </w:trPr>
        <w:tc>
          <w:tcPr>
            <w:tcW w:w="6865" w:type="dxa"/>
          </w:tcPr>
          <w:p w14:paraId="50C985E4" w14:textId="77777777" w:rsidR="00E311ED" w:rsidRDefault="003F7D99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5.2.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Особые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риски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возникающие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или </w:t>
            </w:r>
            <w:r>
              <w:rPr>
                <w:b/>
                <w:spacing w:val="-2"/>
                <w:sz w:val="18"/>
              </w:rPr>
              <w:t>смеси:</w:t>
            </w:r>
          </w:p>
        </w:tc>
      </w:tr>
      <w:tr w:rsidR="00E311ED" w14:paraId="1E5F494C" w14:textId="77777777">
        <w:trPr>
          <w:trHeight w:val="230"/>
        </w:trPr>
        <w:tc>
          <w:tcPr>
            <w:tcW w:w="6865" w:type="dxa"/>
          </w:tcPr>
          <w:p w14:paraId="67400727" w14:textId="77777777" w:rsidR="00E311ED" w:rsidRDefault="003F7D99">
            <w:pPr>
              <w:pStyle w:val="TableParagraph"/>
              <w:spacing w:line="202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пожара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выделяться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двуокись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(CO2).</w:t>
            </w:r>
          </w:p>
        </w:tc>
      </w:tr>
      <w:tr w:rsidR="00E311ED" w14:paraId="323FC384" w14:textId="77777777">
        <w:trPr>
          <w:trHeight w:val="229"/>
        </w:trPr>
        <w:tc>
          <w:tcPr>
            <w:tcW w:w="6865" w:type="dxa"/>
          </w:tcPr>
          <w:p w14:paraId="488BB230" w14:textId="77777777" w:rsidR="00E311ED" w:rsidRDefault="003F7D99">
            <w:pPr>
              <w:pStyle w:val="TableParagraph"/>
              <w:spacing w:before="21" w:line="188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5.3.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Рекомендации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пожарных</w:t>
            </w:r>
          </w:p>
        </w:tc>
      </w:tr>
      <w:tr w:rsidR="00E311ED" w14:paraId="4DEAE3D8" w14:textId="77777777">
        <w:trPr>
          <w:trHeight w:val="205"/>
        </w:trPr>
        <w:tc>
          <w:tcPr>
            <w:tcW w:w="6865" w:type="dxa"/>
          </w:tcPr>
          <w:p w14:paraId="533C5DE4" w14:textId="77777777" w:rsidR="00E311ED" w:rsidRDefault="003F7D99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защиты.</w:t>
            </w:r>
          </w:p>
        </w:tc>
      </w:tr>
      <w:tr w:rsidR="00E311ED" w14:paraId="2806B6C6" w14:textId="77777777">
        <w:trPr>
          <w:trHeight w:val="204"/>
        </w:trPr>
        <w:tc>
          <w:tcPr>
            <w:tcW w:w="6865" w:type="dxa"/>
          </w:tcPr>
          <w:p w14:paraId="4733C483" w14:textId="77777777" w:rsidR="00E311ED" w:rsidRDefault="003F7D99">
            <w:pPr>
              <w:pStyle w:val="TableParagraph"/>
              <w:spacing w:line="184" w:lineRule="exact"/>
              <w:ind w:left="0" w:right="55"/>
              <w:jc w:val="right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независимое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окружающего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</w:tbl>
    <w:p w14:paraId="249E93F6" w14:textId="77777777" w:rsidR="00E311ED" w:rsidRDefault="00E311ED">
      <w:pPr>
        <w:pStyle w:val="a3"/>
        <w:rPr>
          <w:b/>
          <w:sz w:val="20"/>
        </w:rPr>
      </w:pPr>
    </w:p>
    <w:p w14:paraId="729F0986" w14:textId="77777777" w:rsidR="00E311ED" w:rsidRDefault="00E311ED">
      <w:pPr>
        <w:pStyle w:val="a3"/>
        <w:spacing w:before="4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3496"/>
        <w:gridCol w:w="3215"/>
      </w:tblGrid>
      <w:tr w:rsidR="00E311ED" w14:paraId="49A7ED0E" w14:textId="77777777">
        <w:trPr>
          <w:trHeight w:val="254"/>
        </w:trPr>
        <w:tc>
          <w:tcPr>
            <w:tcW w:w="3217" w:type="dxa"/>
            <w:tcBorders>
              <w:right w:val="nil"/>
            </w:tcBorders>
            <w:shd w:val="clear" w:color="auto" w:fill="CCCCCC"/>
          </w:tcPr>
          <w:p w14:paraId="5A3D4C9E" w14:textId="77777777" w:rsidR="00E311ED" w:rsidRDefault="00E311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96" w:type="dxa"/>
            <w:tcBorders>
              <w:left w:val="nil"/>
              <w:right w:val="nil"/>
            </w:tcBorders>
            <w:shd w:val="clear" w:color="auto" w:fill="C0C0C0"/>
          </w:tcPr>
          <w:p w14:paraId="7CB13BD0" w14:textId="77777777" w:rsidR="00E311ED" w:rsidRDefault="003F7D99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6: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утечке</w:t>
            </w:r>
          </w:p>
        </w:tc>
        <w:tc>
          <w:tcPr>
            <w:tcW w:w="3215" w:type="dxa"/>
            <w:tcBorders>
              <w:left w:val="nil"/>
            </w:tcBorders>
            <w:shd w:val="clear" w:color="auto" w:fill="CCCCCC"/>
          </w:tcPr>
          <w:p w14:paraId="3650826A" w14:textId="77777777" w:rsidR="00E311ED" w:rsidRDefault="00E311ED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4A3E160A" w14:textId="77777777" w:rsidR="00E311ED" w:rsidRDefault="00E311ED">
      <w:pPr>
        <w:pStyle w:val="a3"/>
        <w:spacing w:before="8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392"/>
      </w:tblGrid>
      <w:tr w:rsidR="00E311ED" w14:paraId="1D4EBA33" w14:textId="77777777">
        <w:trPr>
          <w:trHeight w:val="200"/>
        </w:trPr>
        <w:tc>
          <w:tcPr>
            <w:tcW w:w="6392" w:type="dxa"/>
          </w:tcPr>
          <w:p w14:paraId="4AE0634F" w14:textId="77777777" w:rsidR="00E311ED" w:rsidRDefault="003F7D99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6.1.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личной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защитная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одежда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необходимые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процедуры</w:t>
            </w:r>
          </w:p>
        </w:tc>
      </w:tr>
      <w:tr w:rsidR="00E311ED" w14:paraId="5EB9F900" w14:textId="77777777">
        <w:trPr>
          <w:trHeight w:val="204"/>
        </w:trPr>
        <w:tc>
          <w:tcPr>
            <w:tcW w:w="6392" w:type="dxa"/>
          </w:tcPr>
          <w:p w14:paraId="7049EA9A" w14:textId="77777777" w:rsidR="00E311ED" w:rsidRDefault="003F7D99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защиты.</w:t>
            </w:r>
          </w:p>
        </w:tc>
      </w:tr>
      <w:tr w:rsidR="00E311ED" w14:paraId="4BAAD6FC" w14:textId="77777777">
        <w:trPr>
          <w:trHeight w:val="202"/>
        </w:trPr>
        <w:tc>
          <w:tcPr>
            <w:tcW w:w="6392" w:type="dxa"/>
          </w:tcPr>
          <w:p w14:paraId="1F9253F0" w14:textId="77777777" w:rsidR="00E311ED" w:rsidRDefault="003F7D99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Опасность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поскользнуться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розливе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продукта.</w:t>
            </w:r>
          </w:p>
        </w:tc>
      </w:tr>
    </w:tbl>
    <w:p w14:paraId="74064F3F" w14:textId="77777777" w:rsidR="00E311ED" w:rsidRDefault="00E311ED">
      <w:pPr>
        <w:pStyle w:val="a3"/>
        <w:spacing w:before="3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990"/>
      </w:tblGrid>
      <w:tr w:rsidR="00E311ED" w14:paraId="75986250" w14:textId="77777777">
        <w:trPr>
          <w:trHeight w:val="200"/>
        </w:trPr>
        <w:tc>
          <w:tcPr>
            <w:tcW w:w="5990" w:type="dxa"/>
          </w:tcPr>
          <w:p w14:paraId="311B0B97" w14:textId="77777777" w:rsidR="00E311ED" w:rsidRDefault="003F7D99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6.2.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Мероприятия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среды</w:t>
            </w:r>
          </w:p>
        </w:tc>
      </w:tr>
      <w:tr w:rsidR="00E311ED" w14:paraId="1C6175E6" w14:textId="77777777">
        <w:trPr>
          <w:trHeight w:val="200"/>
        </w:trPr>
        <w:tc>
          <w:tcPr>
            <w:tcW w:w="5990" w:type="dxa"/>
          </w:tcPr>
          <w:p w14:paraId="72009BAF" w14:textId="77777777" w:rsidR="00E311ED" w:rsidRDefault="003F7D99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дренажные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системы/поверхностные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грунтовые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воды.</w:t>
            </w:r>
          </w:p>
        </w:tc>
      </w:tr>
    </w:tbl>
    <w:p w14:paraId="61F4ACA1" w14:textId="77777777" w:rsidR="00E311ED" w:rsidRDefault="00E311ED">
      <w:pPr>
        <w:pStyle w:val="a3"/>
        <w:spacing w:before="2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738"/>
      </w:tblGrid>
      <w:tr w:rsidR="00E311ED" w14:paraId="561CD648" w14:textId="77777777">
        <w:trPr>
          <w:trHeight w:val="200"/>
        </w:trPr>
        <w:tc>
          <w:tcPr>
            <w:tcW w:w="5738" w:type="dxa"/>
          </w:tcPr>
          <w:p w14:paraId="028F7F8C" w14:textId="77777777" w:rsidR="00E311ED" w:rsidRDefault="003F7D99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Методы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материалы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для сбора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очистки</w:t>
            </w:r>
          </w:p>
        </w:tc>
      </w:tr>
      <w:tr w:rsidR="00E311ED" w14:paraId="0452CB30" w14:textId="77777777">
        <w:trPr>
          <w:trHeight w:val="203"/>
        </w:trPr>
        <w:tc>
          <w:tcPr>
            <w:tcW w:w="5738" w:type="dxa"/>
          </w:tcPr>
          <w:p w14:paraId="2B555962" w14:textId="77777777" w:rsidR="00E311ED" w:rsidRDefault="003F7D99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загрязненный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13.</w:t>
            </w:r>
          </w:p>
        </w:tc>
      </w:tr>
      <w:tr w:rsidR="00E311ED" w14:paraId="5FBD52B2" w14:textId="77777777">
        <w:trPr>
          <w:trHeight w:val="202"/>
        </w:trPr>
        <w:tc>
          <w:tcPr>
            <w:tcW w:w="5738" w:type="dxa"/>
          </w:tcPr>
          <w:p w14:paraId="7749A7F5" w14:textId="77777777" w:rsidR="00E311ED" w:rsidRDefault="003F7D99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Удалить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механически.</w:t>
            </w:r>
          </w:p>
        </w:tc>
      </w:tr>
    </w:tbl>
    <w:p w14:paraId="7D1A57B1" w14:textId="77777777" w:rsidR="00E311ED" w:rsidRDefault="00E311ED">
      <w:pPr>
        <w:pStyle w:val="a3"/>
        <w:spacing w:before="3"/>
        <w:rPr>
          <w:b/>
          <w:sz w:val="2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740"/>
      </w:tblGrid>
      <w:tr w:rsidR="00E311ED" w14:paraId="6C93B4CF" w14:textId="77777777">
        <w:trPr>
          <w:trHeight w:val="200"/>
        </w:trPr>
        <w:tc>
          <w:tcPr>
            <w:tcW w:w="2740" w:type="dxa"/>
          </w:tcPr>
          <w:p w14:paraId="76A32A1E" w14:textId="77777777" w:rsidR="00E311ED" w:rsidRDefault="003F7D99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6.4.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Ссылка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2"/>
                <w:sz w:val="18"/>
              </w:rPr>
              <w:t xml:space="preserve"> разделы</w:t>
            </w:r>
          </w:p>
        </w:tc>
      </w:tr>
      <w:tr w:rsidR="00E311ED" w14:paraId="1AB4662B" w14:textId="77777777">
        <w:trPr>
          <w:trHeight w:val="200"/>
        </w:trPr>
        <w:tc>
          <w:tcPr>
            <w:tcW w:w="2740" w:type="dxa"/>
          </w:tcPr>
          <w:p w14:paraId="798C6966" w14:textId="77777777" w:rsidR="00E311ED" w:rsidRDefault="003F7D99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8.</w:t>
            </w:r>
          </w:p>
        </w:tc>
      </w:tr>
    </w:tbl>
    <w:p w14:paraId="15C039B2" w14:textId="77777777" w:rsidR="00E311ED" w:rsidRDefault="00E311ED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3263"/>
        <w:gridCol w:w="3332"/>
      </w:tblGrid>
      <w:tr w:rsidR="00E311ED" w14:paraId="45B71D94" w14:textId="77777777">
        <w:trPr>
          <w:trHeight w:val="254"/>
        </w:trPr>
        <w:tc>
          <w:tcPr>
            <w:tcW w:w="3332" w:type="dxa"/>
            <w:tcBorders>
              <w:right w:val="nil"/>
            </w:tcBorders>
            <w:shd w:val="clear" w:color="auto" w:fill="CCCCCC"/>
          </w:tcPr>
          <w:p w14:paraId="0A720C60" w14:textId="77777777" w:rsidR="00E311ED" w:rsidRDefault="00E311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3" w:type="dxa"/>
            <w:tcBorders>
              <w:left w:val="nil"/>
              <w:right w:val="nil"/>
            </w:tcBorders>
            <w:shd w:val="clear" w:color="auto" w:fill="C0C0C0"/>
          </w:tcPr>
          <w:p w14:paraId="545186E1" w14:textId="77777777" w:rsidR="00E311ED" w:rsidRDefault="003F7D99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7: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Обращение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хранение</w:t>
            </w:r>
          </w:p>
        </w:tc>
        <w:tc>
          <w:tcPr>
            <w:tcW w:w="3332" w:type="dxa"/>
            <w:tcBorders>
              <w:left w:val="nil"/>
            </w:tcBorders>
            <w:shd w:val="clear" w:color="auto" w:fill="CCCCCC"/>
          </w:tcPr>
          <w:p w14:paraId="56B054EE" w14:textId="77777777" w:rsidR="00E311ED" w:rsidRDefault="00E311ED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1CF69EEB" w14:textId="77777777" w:rsidR="00E311ED" w:rsidRDefault="00E311ED">
      <w:pPr>
        <w:rPr>
          <w:sz w:val="18"/>
        </w:rPr>
        <w:sectPr w:rsidR="00E311ED">
          <w:pgSz w:w="11910" w:h="16850"/>
          <w:pgMar w:top="1260" w:right="280" w:bottom="280" w:left="1020" w:header="799" w:footer="0" w:gutter="0"/>
          <w:cols w:space="720"/>
        </w:sectPr>
      </w:pPr>
    </w:p>
    <w:p w14:paraId="3C3B6348" w14:textId="77777777" w:rsidR="00E311ED" w:rsidRDefault="00E311ED">
      <w:pPr>
        <w:pStyle w:val="a3"/>
        <w:rPr>
          <w:b/>
          <w:sz w:val="12"/>
        </w:rPr>
      </w:pPr>
    </w:p>
    <w:p w14:paraId="4D5C86B0" w14:textId="77777777" w:rsidR="00E311ED" w:rsidRDefault="003F7D99">
      <w:pPr>
        <w:pStyle w:val="a5"/>
        <w:numPr>
          <w:ilvl w:val="1"/>
          <w:numId w:val="3"/>
        </w:numPr>
        <w:tabs>
          <w:tab w:val="left" w:pos="927"/>
        </w:tabs>
        <w:spacing w:before="92" w:line="204" w:lineRule="exact"/>
        <w:rPr>
          <w:b/>
          <w:sz w:val="18"/>
        </w:rPr>
      </w:pPr>
      <w:r>
        <w:rPr>
          <w:b/>
          <w:sz w:val="18"/>
        </w:rPr>
        <w:t>Указания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безопасному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обращению</w:t>
      </w:r>
    </w:p>
    <w:p w14:paraId="71A7FD5A" w14:textId="77777777" w:rsidR="00E311ED" w:rsidRDefault="003F7D99">
      <w:pPr>
        <w:pStyle w:val="a3"/>
        <w:spacing w:line="204" w:lineRule="exact"/>
        <w:ind w:left="893"/>
      </w:pPr>
      <w:r>
        <w:t>Не</w:t>
      </w:r>
      <w:r>
        <w:rPr>
          <w:spacing w:val="-4"/>
        </w:rPr>
        <w:t xml:space="preserve"> </w:t>
      </w:r>
      <w:r>
        <w:t>допускать</w:t>
      </w:r>
      <w:r>
        <w:rPr>
          <w:spacing w:val="-2"/>
        </w:rPr>
        <w:t xml:space="preserve"> </w:t>
      </w:r>
      <w:r>
        <w:t>попадания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глаза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4"/>
        </w:rPr>
        <w:t>кожу.</w:t>
      </w:r>
    </w:p>
    <w:p w14:paraId="54AF69B8" w14:textId="77777777" w:rsidR="00E311ED" w:rsidRDefault="00E311ED">
      <w:pPr>
        <w:pStyle w:val="a3"/>
        <w:spacing w:before="8" w:after="1"/>
        <w:rPr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374"/>
      </w:tblGrid>
      <w:tr w:rsidR="00E311ED" w14:paraId="4E6D34A0" w14:textId="77777777">
        <w:trPr>
          <w:trHeight w:val="202"/>
        </w:trPr>
        <w:tc>
          <w:tcPr>
            <w:tcW w:w="5374" w:type="dxa"/>
          </w:tcPr>
          <w:p w14:paraId="687793C7" w14:textId="77777777" w:rsidR="00E311ED" w:rsidRDefault="003F7D99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Санитарные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мероприятия:</w:t>
            </w:r>
          </w:p>
        </w:tc>
      </w:tr>
      <w:tr w:rsidR="00E311ED" w14:paraId="6DE991B1" w14:textId="77777777">
        <w:trPr>
          <w:trHeight w:val="206"/>
        </w:trPr>
        <w:tc>
          <w:tcPr>
            <w:tcW w:w="5374" w:type="dxa"/>
          </w:tcPr>
          <w:p w14:paraId="4E88B737" w14:textId="77777777" w:rsidR="00E311ED" w:rsidRDefault="003F7D99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Принятие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пищи,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питье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курение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запрещены.</w:t>
            </w:r>
          </w:p>
        </w:tc>
      </w:tr>
      <w:tr w:rsidR="00E311ED" w14:paraId="422BA979" w14:textId="77777777">
        <w:trPr>
          <w:trHeight w:val="202"/>
        </w:trPr>
        <w:tc>
          <w:tcPr>
            <w:tcW w:w="5374" w:type="dxa"/>
          </w:tcPr>
          <w:p w14:paraId="348735E7" w14:textId="77777777" w:rsidR="00E311ED" w:rsidRDefault="003F7D99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Мыть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перерывами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 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окончании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работы.</w:t>
            </w:r>
          </w:p>
        </w:tc>
      </w:tr>
    </w:tbl>
    <w:p w14:paraId="20115688" w14:textId="77777777" w:rsidR="00E311ED" w:rsidRDefault="00E311ED">
      <w:pPr>
        <w:pStyle w:val="a3"/>
        <w:spacing w:before="3" w:after="1"/>
        <w:rPr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134"/>
      </w:tblGrid>
      <w:tr w:rsidR="00E311ED" w14:paraId="08757E07" w14:textId="77777777">
        <w:trPr>
          <w:trHeight w:val="200"/>
        </w:trPr>
        <w:tc>
          <w:tcPr>
            <w:tcW w:w="7134" w:type="dxa"/>
          </w:tcPr>
          <w:p w14:paraId="5431757F" w14:textId="77777777" w:rsidR="00E311ED" w:rsidRDefault="003F7D99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7.2.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хранения,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любую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несовместимости:</w:t>
            </w:r>
          </w:p>
        </w:tc>
      </w:tr>
      <w:tr w:rsidR="00E311ED" w14:paraId="5FE327B1" w14:textId="77777777">
        <w:trPr>
          <w:trHeight w:val="204"/>
        </w:trPr>
        <w:tc>
          <w:tcPr>
            <w:tcW w:w="7134" w:type="dxa"/>
          </w:tcPr>
          <w:p w14:paraId="1E7093CF" w14:textId="77777777" w:rsidR="00E311ED" w:rsidRDefault="003F7D99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отдельно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продуктов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питания.</w:t>
            </w:r>
          </w:p>
        </w:tc>
      </w:tr>
      <w:tr w:rsidR="00E311ED" w14:paraId="680C6701" w14:textId="77777777">
        <w:trPr>
          <w:trHeight w:val="207"/>
        </w:trPr>
        <w:tc>
          <w:tcPr>
            <w:tcW w:w="7134" w:type="dxa"/>
          </w:tcPr>
          <w:p w14:paraId="287693AF" w14:textId="77777777" w:rsidR="00E311ED" w:rsidRDefault="003F7D99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прохладном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сухом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месте.</w:t>
            </w:r>
          </w:p>
        </w:tc>
      </w:tr>
      <w:tr w:rsidR="00E311ED" w14:paraId="13D9CA6C" w14:textId="77777777">
        <w:trPr>
          <w:trHeight w:val="207"/>
        </w:trPr>
        <w:tc>
          <w:tcPr>
            <w:tcW w:w="7134" w:type="dxa"/>
          </w:tcPr>
          <w:p w14:paraId="3ED887AD" w14:textId="77777777" w:rsidR="00E311ED" w:rsidRDefault="003F7D99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закрытых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оригинальных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емкостях.</w:t>
            </w:r>
          </w:p>
        </w:tc>
      </w:tr>
      <w:tr w:rsidR="00E311ED" w14:paraId="554B00AB" w14:textId="77777777">
        <w:trPr>
          <w:trHeight w:val="202"/>
        </w:trPr>
        <w:tc>
          <w:tcPr>
            <w:tcW w:w="7134" w:type="dxa"/>
          </w:tcPr>
          <w:p w14:paraId="25374B28" w14:textId="77777777" w:rsidR="00E311ED" w:rsidRDefault="003F7D99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Запрещается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совместное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хранение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пищевыми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продуктами.</w:t>
            </w:r>
          </w:p>
        </w:tc>
      </w:tr>
    </w:tbl>
    <w:p w14:paraId="3965705F" w14:textId="77777777" w:rsidR="00E311ED" w:rsidRDefault="00E311ED">
      <w:pPr>
        <w:pStyle w:val="a3"/>
        <w:spacing w:before="3" w:after="1"/>
        <w:rPr>
          <w:sz w:val="2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517"/>
      </w:tblGrid>
      <w:tr w:rsidR="00E311ED" w14:paraId="7AE0FB04" w14:textId="77777777">
        <w:trPr>
          <w:trHeight w:val="200"/>
        </w:trPr>
        <w:tc>
          <w:tcPr>
            <w:tcW w:w="3517" w:type="dxa"/>
          </w:tcPr>
          <w:p w14:paraId="0394B499" w14:textId="77777777" w:rsidR="00E311ED" w:rsidRDefault="003F7D99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конечного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использования</w:t>
            </w:r>
          </w:p>
        </w:tc>
      </w:tr>
      <w:tr w:rsidR="00E311ED" w14:paraId="49932B4D" w14:textId="77777777">
        <w:trPr>
          <w:trHeight w:val="200"/>
        </w:trPr>
        <w:tc>
          <w:tcPr>
            <w:tcW w:w="3517" w:type="dxa"/>
          </w:tcPr>
          <w:p w14:paraId="240AB374" w14:textId="77777777" w:rsidR="00E311ED" w:rsidRDefault="003F7D99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Штукатурка</w:t>
            </w:r>
          </w:p>
        </w:tc>
      </w:tr>
    </w:tbl>
    <w:p w14:paraId="2DF111B9" w14:textId="77777777" w:rsidR="00E311ED" w:rsidRDefault="00E311ED">
      <w:pPr>
        <w:pStyle w:val="a3"/>
        <w:rPr>
          <w:sz w:val="20"/>
        </w:rPr>
      </w:pPr>
    </w:p>
    <w:p w14:paraId="1441BD80" w14:textId="77777777" w:rsidR="00E311ED" w:rsidRDefault="00E311ED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5447"/>
        <w:gridCol w:w="2240"/>
      </w:tblGrid>
      <w:tr w:rsidR="00E311ED" w14:paraId="646A51F2" w14:textId="77777777">
        <w:trPr>
          <w:trHeight w:val="252"/>
        </w:trPr>
        <w:tc>
          <w:tcPr>
            <w:tcW w:w="2240" w:type="dxa"/>
            <w:tcBorders>
              <w:right w:val="nil"/>
            </w:tcBorders>
            <w:shd w:val="clear" w:color="auto" w:fill="CCCCCC"/>
          </w:tcPr>
          <w:p w14:paraId="390FA26E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447" w:type="dxa"/>
            <w:tcBorders>
              <w:left w:val="nil"/>
              <w:right w:val="nil"/>
            </w:tcBorders>
            <w:shd w:val="clear" w:color="auto" w:fill="C0C0C0"/>
          </w:tcPr>
          <w:p w14:paraId="27D72204" w14:textId="77777777" w:rsidR="00E311ED" w:rsidRDefault="003F7D99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8: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воздействия/персональная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защита</w:t>
            </w:r>
          </w:p>
        </w:tc>
        <w:tc>
          <w:tcPr>
            <w:tcW w:w="2240" w:type="dxa"/>
            <w:tcBorders>
              <w:left w:val="nil"/>
            </w:tcBorders>
            <w:shd w:val="clear" w:color="auto" w:fill="CCCCCC"/>
          </w:tcPr>
          <w:p w14:paraId="0340B4F2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5DD6AD4C" w14:textId="77777777" w:rsidR="00E311ED" w:rsidRDefault="00E311ED">
      <w:pPr>
        <w:pStyle w:val="a3"/>
        <w:rPr>
          <w:sz w:val="20"/>
        </w:rPr>
      </w:pPr>
    </w:p>
    <w:p w14:paraId="0FC31B2C" w14:textId="77777777" w:rsidR="00E311ED" w:rsidRDefault="00E311ED">
      <w:pPr>
        <w:pStyle w:val="a3"/>
        <w:rPr>
          <w:sz w:val="16"/>
        </w:rPr>
      </w:pPr>
    </w:p>
    <w:p w14:paraId="4AF6234D" w14:textId="77777777" w:rsidR="00E311ED" w:rsidRDefault="003F7D99">
      <w:pPr>
        <w:pStyle w:val="a5"/>
        <w:numPr>
          <w:ilvl w:val="1"/>
          <w:numId w:val="2"/>
        </w:numPr>
        <w:tabs>
          <w:tab w:val="left" w:pos="927"/>
        </w:tabs>
        <w:spacing w:before="1"/>
        <w:rPr>
          <w:b/>
          <w:sz w:val="18"/>
        </w:rPr>
      </w:pPr>
      <w:r>
        <w:rPr>
          <w:b/>
          <w:sz w:val="18"/>
        </w:rPr>
        <w:t>Контролируемые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параметры</w:t>
      </w:r>
    </w:p>
    <w:p w14:paraId="5FB52347" w14:textId="77777777" w:rsidR="00E311ED" w:rsidRDefault="00E311ED">
      <w:pPr>
        <w:pStyle w:val="a3"/>
        <w:spacing w:before="10"/>
        <w:rPr>
          <w:b/>
          <w:sz w:val="17"/>
        </w:rPr>
      </w:pPr>
    </w:p>
    <w:p w14:paraId="4317409F" w14:textId="77777777" w:rsidR="00E311ED" w:rsidRDefault="003F7D99">
      <w:pPr>
        <w:ind w:left="607" w:right="6610"/>
        <w:jc w:val="center"/>
        <w:rPr>
          <w:b/>
          <w:sz w:val="18"/>
        </w:rPr>
      </w:pPr>
      <w:r>
        <w:rPr>
          <w:b/>
          <w:sz w:val="18"/>
        </w:rPr>
        <w:t>Профессиональные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пределы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воздействия</w:t>
      </w:r>
    </w:p>
    <w:p w14:paraId="6E16E7D4" w14:textId="77777777" w:rsidR="00E311ED" w:rsidRDefault="00E311ED">
      <w:pPr>
        <w:pStyle w:val="a3"/>
        <w:spacing w:before="8"/>
        <w:rPr>
          <w:b/>
          <w:sz w:val="17"/>
        </w:rPr>
      </w:pPr>
    </w:p>
    <w:p w14:paraId="7FC8A892" w14:textId="77777777" w:rsidR="00E311ED" w:rsidRDefault="003F7D99">
      <w:pPr>
        <w:pStyle w:val="a3"/>
        <w:spacing w:line="207" w:lineRule="exact"/>
        <w:ind w:left="893"/>
      </w:pPr>
      <w:r>
        <w:t>Действительно</w:t>
      </w:r>
      <w:r>
        <w:rPr>
          <w:spacing w:val="-8"/>
        </w:rPr>
        <w:t xml:space="preserve"> </w:t>
      </w:r>
      <w:r>
        <w:rPr>
          <w:spacing w:val="-5"/>
        </w:rPr>
        <w:t>для</w:t>
      </w:r>
    </w:p>
    <w:p w14:paraId="4FF7F348" w14:textId="77777777" w:rsidR="00E311ED" w:rsidRDefault="003F7D99">
      <w:pPr>
        <w:pStyle w:val="a3"/>
        <w:spacing w:line="207" w:lineRule="exact"/>
        <w:ind w:left="607" w:right="6539"/>
        <w:jc w:val="center"/>
      </w:pPr>
      <w:r>
        <w:t>Российская</w:t>
      </w:r>
      <w:r>
        <w:rPr>
          <w:spacing w:val="-6"/>
        </w:rPr>
        <w:t xml:space="preserve"> </w:t>
      </w:r>
      <w:r>
        <w:rPr>
          <w:spacing w:val="-2"/>
        </w:rPr>
        <w:t>Федерация</w:t>
      </w:r>
    </w:p>
    <w:p w14:paraId="763CEFF0" w14:textId="77777777" w:rsidR="00E311ED" w:rsidRDefault="00E311ED">
      <w:pPr>
        <w:pStyle w:val="a3"/>
        <w:spacing w:before="6"/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994"/>
        <w:gridCol w:w="996"/>
        <w:gridCol w:w="1841"/>
        <w:gridCol w:w="2096"/>
        <w:gridCol w:w="1476"/>
      </w:tblGrid>
      <w:tr w:rsidR="00E311ED" w14:paraId="0C3BF575" w14:textId="77777777">
        <w:trPr>
          <w:trHeight w:val="551"/>
        </w:trPr>
        <w:tc>
          <w:tcPr>
            <w:tcW w:w="2977" w:type="dxa"/>
            <w:tcBorders>
              <w:bottom w:val="single" w:sz="12" w:space="0" w:color="000000"/>
            </w:tcBorders>
          </w:tcPr>
          <w:p w14:paraId="1ACDC1C7" w14:textId="77777777" w:rsidR="00E311ED" w:rsidRDefault="003F7D99">
            <w:pPr>
              <w:pStyle w:val="TableParagraph"/>
              <w:spacing w:line="181" w:lineRule="exact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Компонент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[Регулируемое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вещество]</w:t>
            </w: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14:paraId="628F9EDF" w14:textId="77777777" w:rsidR="00E311ED" w:rsidRDefault="003F7D99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ппм</w:t>
            </w:r>
            <w:proofErr w:type="spellEnd"/>
          </w:p>
        </w:tc>
        <w:tc>
          <w:tcPr>
            <w:tcW w:w="996" w:type="dxa"/>
            <w:tcBorders>
              <w:bottom w:val="single" w:sz="12" w:space="0" w:color="000000"/>
            </w:tcBorders>
          </w:tcPr>
          <w:p w14:paraId="3ACEB7F7" w14:textId="77777777" w:rsidR="00E311ED" w:rsidRDefault="003F7D99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mg</w:t>
            </w:r>
            <w:proofErr w:type="spellEnd"/>
            <w:r>
              <w:rPr>
                <w:b/>
                <w:spacing w:val="-2"/>
                <w:sz w:val="16"/>
              </w:rPr>
              <w:t>/m</w:t>
            </w:r>
            <w:r>
              <w:rPr>
                <w:b/>
                <w:spacing w:val="-2"/>
                <w:sz w:val="16"/>
                <w:vertAlign w:val="superscript"/>
              </w:rPr>
              <w:t>3</w:t>
            </w:r>
          </w:p>
        </w:tc>
        <w:tc>
          <w:tcPr>
            <w:tcW w:w="1841" w:type="dxa"/>
            <w:tcBorders>
              <w:bottom w:val="single" w:sz="12" w:space="0" w:color="000000"/>
            </w:tcBorders>
          </w:tcPr>
          <w:p w14:paraId="2774483D" w14:textId="77777777" w:rsidR="00E311ED" w:rsidRDefault="003F7D99">
            <w:pPr>
              <w:pStyle w:val="TableParagraph"/>
              <w:spacing w:line="181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значения</w:t>
            </w:r>
          </w:p>
        </w:tc>
        <w:tc>
          <w:tcPr>
            <w:tcW w:w="2096" w:type="dxa"/>
            <w:tcBorders>
              <w:bottom w:val="single" w:sz="12" w:space="0" w:color="000000"/>
            </w:tcBorders>
          </w:tcPr>
          <w:p w14:paraId="330406E8" w14:textId="77777777" w:rsidR="00E311ED" w:rsidRDefault="003F7D99">
            <w:pPr>
              <w:pStyle w:val="TableParagraph"/>
              <w:spacing w:line="237" w:lineRule="auto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Категория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короткого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времени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экспозиции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/</w:t>
            </w:r>
          </w:p>
          <w:p w14:paraId="3C89B558" w14:textId="77777777" w:rsidR="00E311ED" w:rsidRDefault="003F7D99">
            <w:pPr>
              <w:pStyle w:val="TableParagraph"/>
              <w:spacing w:line="167" w:lineRule="exact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Замечания</w:t>
            </w:r>
          </w:p>
        </w:tc>
        <w:tc>
          <w:tcPr>
            <w:tcW w:w="1476" w:type="dxa"/>
            <w:tcBorders>
              <w:bottom w:val="single" w:sz="12" w:space="0" w:color="000000"/>
            </w:tcBorders>
          </w:tcPr>
          <w:p w14:paraId="09FEBA41" w14:textId="77777777" w:rsidR="00E311ED" w:rsidRDefault="003F7D99">
            <w:pPr>
              <w:pStyle w:val="TableParagraph"/>
              <w:spacing w:line="237" w:lineRule="auto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Нормативный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документ</w:t>
            </w:r>
          </w:p>
        </w:tc>
      </w:tr>
      <w:tr w:rsidR="00E311ED" w14:paraId="584FE089" w14:textId="77777777">
        <w:trPr>
          <w:trHeight w:val="1103"/>
        </w:trPr>
        <w:tc>
          <w:tcPr>
            <w:tcW w:w="2977" w:type="dxa"/>
            <w:tcBorders>
              <w:top w:val="single" w:sz="12" w:space="0" w:color="000000"/>
              <w:bottom w:val="single" w:sz="6" w:space="0" w:color="C0C0C0"/>
            </w:tcBorders>
          </w:tcPr>
          <w:p w14:paraId="73443290" w14:textId="77777777" w:rsidR="00E311ED" w:rsidRDefault="003F7D99">
            <w:pPr>
              <w:pStyle w:val="TableParagraph"/>
              <w:ind w:left="42" w:right="1384"/>
              <w:rPr>
                <w:sz w:val="16"/>
              </w:rPr>
            </w:pPr>
            <w:r>
              <w:rPr>
                <w:sz w:val="16"/>
              </w:rPr>
              <w:t>тальк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(Mg3H2(SiO3)4)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14807-96-6</w:t>
            </w:r>
          </w:p>
          <w:p w14:paraId="1A54ACD6" w14:textId="77777777" w:rsidR="00E311ED" w:rsidRDefault="003F7D99">
            <w:pPr>
              <w:pStyle w:val="TableParagraph"/>
              <w:ind w:left="42" w:right="3"/>
              <w:rPr>
                <w:sz w:val="16"/>
              </w:rPr>
            </w:pPr>
            <w:r>
              <w:rPr>
                <w:sz w:val="16"/>
              </w:rPr>
              <w:t>[</w:t>
            </w:r>
            <w:proofErr w:type="spellStart"/>
            <w:r>
              <w:rPr>
                <w:sz w:val="16"/>
              </w:rPr>
              <w:t>Силикатсодержащие</w:t>
            </w:r>
            <w:proofErr w:type="spellEnd"/>
            <w:r>
              <w:rPr>
                <w:sz w:val="16"/>
              </w:rPr>
              <w:t xml:space="preserve"> пыли, силикаты,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алюмосиликаты: тальк, натуральный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тальк,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вермикулит,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содержащие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примеси</w:t>
            </w:r>
          </w:p>
          <w:p w14:paraId="3D773E39" w14:textId="77777777" w:rsidR="00E311ED" w:rsidRDefault="003F7D99">
            <w:pPr>
              <w:pStyle w:val="TableParagraph"/>
              <w:spacing w:line="167" w:lineRule="exact"/>
              <w:ind w:left="42"/>
              <w:rPr>
                <w:sz w:val="16"/>
              </w:rPr>
            </w:pPr>
            <w:r>
              <w:rPr>
                <w:sz w:val="16"/>
              </w:rPr>
              <w:t>тремолита,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актинолита,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ант]</w:t>
            </w:r>
          </w:p>
        </w:tc>
        <w:tc>
          <w:tcPr>
            <w:tcW w:w="994" w:type="dxa"/>
            <w:tcBorders>
              <w:top w:val="single" w:sz="12" w:space="0" w:color="000000"/>
              <w:bottom w:val="single" w:sz="6" w:space="0" w:color="C0C0C0"/>
            </w:tcBorders>
          </w:tcPr>
          <w:p w14:paraId="229AD831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12" w:space="0" w:color="000000"/>
              <w:bottom w:val="single" w:sz="6" w:space="0" w:color="C0C0C0"/>
            </w:tcBorders>
          </w:tcPr>
          <w:p w14:paraId="29648E38" w14:textId="77777777" w:rsidR="00E311ED" w:rsidRDefault="003F7D9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841" w:type="dxa"/>
            <w:tcBorders>
              <w:top w:val="single" w:sz="12" w:space="0" w:color="000000"/>
              <w:bottom w:val="single" w:sz="6" w:space="0" w:color="C0C0C0"/>
            </w:tcBorders>
          </w:tcPr>
          <w:p w14:paraId="11B0B996" w14:textId="77777777" w:rsidR="00E311ED" w:rsidRDefault="003F7D99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Уровень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воздействия,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который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может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быть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превышен в любой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момент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(CEIL)</w:t>
            </w:r>
          </w:p>
        </w:tc>
        <w:tc>
          <w:tcPr>
            <w:tcW w:w="2096" w:type="dxa"/>
            <w:tcBorders>
              <w:top w:val="single" w:sz="12" w:space="0" w:color="000000"/>
              <w:bottom w:val="single" w:sz="6" w:space="0" w:color="C0C0C0"/>
            </w:tcBorders>
          </w:tcPr>
          <w:p w14:paraId="43CC6EA8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bottom w:val="single" w:sz="6" w:space="0" w:color="C0C0C0"/>
            </w:tcBorders>
          </w:tcPr>
          <w:p w14:paraId="14BE0198" w14:textId="77777777" w:rsidR="00E311ED" w:rsidRDefault="003F7D99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E311ED" w14:paraId="43C80FC6" w14:textId="77777777">
        <w:trPr>
          <w:trHeight w:val="1103"/>
        </w:trPr>
        <w:tc>
          <w:tcPr>
            <w:tcW w:w="2977" w:type="dxa"/>
            <w:tcBorders>
              <w:top w:val="single" w:sz="6" w:space="0" w:color="C0C0C0"/>
              <w:bottom w:val="single" w:sz="6" w:space="0" w:color="C0C0C0"/>
            </w:tcBorders>
          </w:tcPr>
          <w:p w14:paraId="0B65CA14" w14:textId="77777777" w:rsidR="00E311ED" w:rsidRDefault="003F7D99">
            <w:pPr>
              <w:pStyle w:val="TableParagraph"/>
              <w:ind w:left="42" w:right="1384"/>
              <w:rPr>
                <w:sz w:val="16"/>
              </w:rPr>
            </w:pPr>
            <w:r>
              <w:rPr>
                <w:sz w:val="16"/>
              </w:rPr>
              <w:t>тальк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(Mg3H2(SiO3)4)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14807-96-6</w:t>
            </w:r>
          </w:p>
          <w:p w14:paraId="5B0620BB" w14:textId="77777777" w:rsidR="00E311ED" w:rsidRDefault="003F7D99">
            <w:pPr>
              <w:pStyle w:val="TableParagraph"/>
              <w:ind w:left="42" w:right="3"/>
              <w:rPr>
                <w:sz w:val="16"/>
              </w:rPr>
            </w:pPr>
            <w:r>
              <w:rPr>
                <w:sz w:val="16"/>
              </w:rPr>
              <w:t>[</w:t>
            </w:r>
            <w:proofErr w:type="spellStart"/>
            <w:r>
              <w:rPr>
                <w:sz w:val="16"/>
              </w:rPr>
              <w:t>Силикатсодержащие</w:t>
            </w:r>
            <w:proofErr w:type="spellEnd"/>
            <w:r>
              <w:rPr>
                <w:sz w:val="16"/>
              </w:rPr>
              <w:t xml:space="preserve"> пыли, силикаты,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алюмосиликаты: тальк, натуральный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тальк,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вермикулит,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содержащие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примеси</w:t>
            </w:r>
          </w:p>
          <w:p w14:paraId="15227A02" w14:textId="77777777" w:rsidR="00E311ED" w:rsidRDefault="003F7D99">
            <w:pPr>
              <w:pStyle w:val="TableParagraph"/>
              <w:spacing w:line="167" w:lineRule="exact"/>
              <w:ind w:left="42"/>
              <w:rPr>
                <w:sz w:val="16"/>
              </w:rPr>
            </w:pPr>
            <w:r>
              <w:rPr>
                <w:sz w:val="16"/>
              </w:rPr>
              <w:t>тремолита,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актинолита,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ант]</w:t>
            </w:r>
          </w:p>
        </w:tc>
        <w:tc>
          <w:tcPr>
            <w:tcW w:w="994" w:type="dxa"/>
            <w:tcBorders>
              <w:top w:val="single" w:sz="6" w:space="0" w:color="C0C0C0"/>
              <w:bottom w:val="single" w:sz="6" w:space="0" w:color="C0C0C0"/>
            </w:tcBorders>
          </w:tcPr>
          <w:p w14:paraId="66AF4A8F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6" w:space="0" w:color="C0C0C0"/>
              <w:bottom w:val="single" w:sz="6" w:space="0" w:color="C0C0C0"/>
            </w:tcBorders>
          </w:tcPr>
          <w:p w14:paraId="6DCC33C0" w14:textId="77777777" w:rsidR="00E311ED" w:rsidRDefault="003F7D99">
            <w:pPr>
              <w:pStyle w:val="TableParagraph"/>
              <w:spacing w:line="179" w:lineRule="exact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841" w:type="dxa"/>
            <w:tcBorders>
              <w:top w:val="single" w:sz="6" w:space="0" w:color="C0C0C0"/>
              <w:bottom w:val="single" w:sz="6" w:space="0" w:color="C0C0C0"/>
            </w:tcBorders>
          </w:tcPr>
          <w:p w14:paraId="4DEA4ADB" w14:textId="77777777" w:rsidR="00E311ED" w:rsidRDefault="003F7D99">
            <w:pPr>
              <w:pStyle w:val="TableParagraph"/>
              <w:spacing w:line="179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Усредненное</w:t>
            </w:r>
          </w:p>
          <w:p w14:paraId="30468203" w14:textId="77777777" w:rsidR="00E311ED" w:rsidRDefault="003F7D99">
            <w:pPr>
              <w:pStyle w:val="TableParagraph"/>
              <w:spacing w:before="1"/>
              <w:ind w:left="40"/>
              <w:rPr>
                <w:sz w:val="16"/>
              </w:rPr>
            </w:pPr>
            <w:r>
              <w:rPr>
                <w:sz w:val="16"/>
              </w:rPr>
              <w:t>воздействие в течение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периода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(TWA):</w:t>
            </w:r>
          </w:p>
        </w:tc>
        <w:tc>
          <w:tcPr>
            <w:tcW w:w="2096" w:type="dxa"/>
            <w:tcBorders>
              <w:top w:val="single" w:sz="6" w:space="0" w:color="C0C0C0"/>
              <w:bottom w:val="single" w:sz="6" w:space="0" w:color="C0C0C0"/>
            </w:tcBorders>
          </w:tcPr>
          <w:p w14:paraId="1BF66763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6" w:space="0" w:color="C0C0C0"/>
              <w:bottom w:val="single" w:sz="6" w:space="0" w:color="C0C0C0"/>
            </w:tcBorders>
          </w:tcPr>
          <w:p w14:paraId="56E90094" w14:textId="77777777" w:rsidR="00E311ED" w:rsidRDefault="003F7D99">
            <w:pPr>
              <w:pStyle w:val="TableParagraph"/>
              <w:spacing w:line="179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E311ED" w14:paraId="50F6A37D" w14:textId="77777777">
        <w:trPr>
          <w:trHeight w:val="1105"/>
        </w:trPr>
        <w:tc>
          <w:tcPr>
            <w:tcW w:w="2977" w:type="dxa"/>
            <w:tcBorders>
              <w:top w:val="single" w:sz="6" w:space="0" w:color="C0C0C0"/>
              <w:bottom w:val="single" w:sz="6" w:space="0" w:color="C0C0C0"/>
            </w:tcBorders>
          </w:tcPr>
          <w:p w14:paraId="6D11E8E2" w14:textId="77777777" w:rsidR="00E311ED" w:rsidRDefault="003F7D99">
            <w:pPr>
              <w:pStyle w:val="TableParagraph"/>
              <w:spacing w:line="237" w:lineRule="auto"/>
              <w:ind w:left="42" w:right="1384"/>
              <w:rPr>
                <w:sz w:val="16"/>
              </w:rPr>
            </w:pPr>
            <w:r>
              <w:rPr>
                <w:sz w:val="16"/>
              </w:rPr>
              <w:t>тальк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(Mg3H2(SiO3)4)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14807-96-6</w:t>
            </w:r>
          </w:p>
          <w:p w14:paraId="63200AA7" w14:textId="77777777" w:rsidR="00E311ED" w:rsidRDefault="003F7D99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[</w:t>
            </w:r>
            <w:proofErr w:type="spellStart"/>
            <w:r>
              <w:rPr>
                <w:sz w:val="16"/>
              </w:rPr>
              <w:t>Силикатсодержащие</w:t>
            </w:r>
            <w:proofErr w:type="spellEnd"/>
            <w:r>
              <w:rPr>
                <w:sz w:val="16"/>
              </w:rPr>
              <w:t xml:space="preserve"> пыли, силикаты,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алюмосиликаты: слюды (</w:t>
            </w:r>
            <w:proofErr w:type="spellStart"/>
            <w:r>
              <w:rPr>
                <w:sz w:val="16"/>
              </w:rPr>
              <w:t>флагопит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мусковит),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тальк,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талькопородные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пыли,</w:t>
            </w:r>
          </w:p>
          <w:p w14:paraId="5F459FE1" w14:textId="77777777" w:rsidR="00E311ED" w:rsidRDefault="003F7D99">
            <w:pPr>
              <w:pStyle w:val="TableParagraph"/>
              <w:spacing w:line="170" w:lineRule="exact"/>
              <w:ind w:left="42"/>
              <w:rPr>
                <w:sz w:val="16"/>
              </w:rPr>
            </w:pPr>
            <w:r>
              <w:rPr>
                <w:sz w:val="16"/>
              </w:rPr>
              <w:t>содержащие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10%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свободног</w:t>
            </w:r>
            <w:proofErr w:type="spellEnd"/>
            <w:r>
              <w:rPr>
                <w:spacing w:val="-2"/>
                <w:sz w:val="16"/>
              </w:rPr>
              <w:t>]</w:t>
            </w:r>
          </w:p>
        </w:tc>
        <w:tc>
          <w:tcPr>
            <w:tcW w:w="994" w:type="dxa"/>
            <w:tcBorders>
              <w:top w:val="single" w:sz="6" w:space="0" w:color="C0C0C0"/>
              <w:bottom w:val="single" w:sz="6" w:space="0" w:color="C0C0C0"/>
            </w:tcBorders>
          </w:tcPr>
          <w:p w14:paraId="0D135435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6" w:space="0" w:color="C0C0C0"/>
              <w:bottom w:val="single" w:sz="6" w:space="0" w:color="C0C0C0"/>
            </w:tcBorders>
          </w:tcPr>
          <w:p w14:paraId="39922416" w14:textId="77777777" w:rsidR="00E311ED" w:rsidRDefault="003F7D99">
            <w:pPr>
              <w:pStyle w:val="TableParagraph"/>
              <w:spacing w:line="181" w:lineRule="exact"/>
              <w:ind w:left="42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841" w:type="dxa"/>
            <w:tcBorders>
              <w:top w:val="single" w:sz="6" w:space="0" w:color="C0C0C0"/>
              <w:bottom w:val="single" w:sz="6" w:space="0" w:color="C0C0C0"/>
            </w:tcBorders>
          </w:tcPr>
          <w:p w14:paraId="367F27A0" w14:textId="77777777" w:rsidR="00E311ED" w:rsidRDefault="003F7D99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Уровень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воздействия,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который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может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быть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превышен в любой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момент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(CEIL)</w:t>
            </w:r>
          </w:p>
        </w:tc>
        <w:tc>
          <w:tcPr>
            <w:tcW w:w="2096" w:type="dxa"/>
            <w:tcBorders>
              <w:top w:val="single" w:sz="6" w:space="0" w:color="C0C0C0"/>
              <w:bottom w:val="single" w:sz="6" w:space="0" w:color="C0C0C0"/>
            </w:tcBorders>
          </w:tcPr>
          <w:p w14:paraId="471FF17A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6" w:space="0" w:color="C0C0C0"/>
              <w:bottom w:val="single" w:sz="6" w:space="0" w:color="C0C0C0"/>
            </w:tcBorders>
          </w:tcPr>
          <w:p w14:paraId="2F7FB2AF" w14:textId="77777777" w:rsidR="00E311ED" w:rsidRDefault="003F7D99">
            <w:pPr>
              <w:pStyle w:val="TableParagraph"/>
              <w:spacing w:line="181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E311ED" w14:paraId="092C4D31" w14:textId="77777777">
        <w:trPr>
          <w:trHeight w:val="1097"/>
        </w:trPr>
        <w:tc>
          <w:tcPr>
            <w:tcW w:w="2977" w:type="dxa"/>
            <w:tcBorders>
              <w:top w:val="single" w:sz="6" w:space="0" w:color="C0C0C0"/>
              <w:bottom w:val="double" w:sz="6" w:space="0" w:color="000000"/>
            </w:tcBorders>
          </w:tcPr>
          <w:p w14:paraId="20EAC9EE" w14:textId="77777777" w:rsidR="00E311ED" w:rsidRDefault="003F7D99">
            <w:pPr>
              <w:pStyle w:val="TableParagraph"/>
              <w:ind w:left="42" w:right="1384"/>
              <w:rPr>
                <w:sz w:val="16"/>
              </w:rPr>
            </w:pPr>
            <w:r>
              <w:rPr>
                <w:sz w:val="16"/>
              </w:rPr>
              <w:t>тальк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(Mg3H2(SiO3)4)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14807-96-6</w:t>
            </w:r>
          </w:p>
          <w:p w14:paraId="6A5168EE" w14:textId="77777777" w:rsidR="00E311ED" w:rsidRDefault="003F7D99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[</w:t>
            </w:r>
            <w:proofErr w:type="spellStart"/>
            <w:r>
              <w:rPr>
                <w:sz w:val="16"/>
              </w:rPr>
              <w:t>Силикатсодержащие</w:t>
            </w:r>
            <w:proofErr w:type="spellEnd"/>
            <w:r>
              <w:rPr>
                <w:sz w:val="16"/>
              </w:rPr>
              <w:t xml:space="preserve"> пыли, силикаты,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алюмосиликаты: слюды (</w:t>
            </w:r>
            <w:proofErr w:type="spellStart"/>
            <w:r>
              <w:rPr>
                <w:sz w:val="16"/>
              </w:rPr>
              <w:t>флагопит</w:t>
            </w:r>
            <w:proofErr w:type="spellEnd"/>
            <w:r>
              <w:rPr>
                <w:sz w:val="16"/>
              </w:rPr>
              <w:t>,</w:t>
            </w:r>
          </w:p>
          <w:p w14:paraId="50335883" w14:textId="77777777" w:rsidR="00E311ED" w:rsidRDefault="003F7D99">
            <w:pPr>
              <w:pStyle w:val="TableParagraph"/>
              <w:spacing w:line="182" w:lineRule="exact"/>
              <w:ind w:left="42"/>
              <w:rPr>
                <w:sz w:val="16"/>
              </w:rPr>
            </w:pPr>
            <w:r>
              <w:rPr>
                <w:sz w:val="16"/>
              </w:rPr>
              <w:t>мусковит),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тальк,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талькопородные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пыли,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содержащие до 10% </w:t>
            </w:r>
            <w:proofErr w:type="spellStart"/>
            <w:r>
              <w:rPr>
                <w:sz w:val="16"/>
              </w:rPr>
              <w:t>свободног</w:t>
            </w:r>
            <w:proofErr w:type="spellEnd"/>
            <w:r>
              <w:rPr>
                <w:sz w:val="16"/>
              </w:rPr>
              <w:t>]</w:t>
            </w:r>
          </w:p>
        </w:tc>
        <w:tc>
          <w:tcPr>
            <w:tcW w:w="994" w:type="dxa"/>
            <w:tcBorders>
              <w:top w:val="single" w:sz="6" w:space="0" w:color="C0C0C0"/>
              <w:bottom w:val="double" w:sz="6" w:space="0" w:color="000000"/>
            </w:tcBorders>
          </w:tcPr>
          <w:p w14:paraId="5CD78290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6" w:space="0" w:color="C0C0C0"/>
              <w:bottom w:val="double" w:sz="6" w:space="0" w:color="000000"/>
            </w:tcBorders>
          </w:tcPr>
          <w:p w14:paraId="52B8BA82" w14:textId="77777777" w:rsidR="00E311ED" w:rsidRDefault="003F7D9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841" w:type="dxa"/>
            <w:tcBorders>
              <w:top w:val="single" w:sz="6" w:space="0" w:color="C0C0C0"/>
              <w:bottom w:val="double" w:sz="6" w:space="0" w:color="000000"/>
            </w:tcBorders>
          </w:tcPr>
          <w:p w14:paraId="13D7F228" w14:textId="77777777" w:rsidR="00E311ED" w:rsidRDefault="003F7D99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Усредненное</w:t>
            </w:r>
          </w:p>
          <w:p w14:paraId="5E71B5B5" w14:textId="77777777" w:rsidR="00E311ED" w:rsidRDefault="003F7D99">
            <w:pPr>
              <w:pStyle w:val="TableParagraph"/>
              <w:spacing w:before="1"/>
              <w:ind w:left="40"/>
              <w:rPr>
                <w:sz w:val="16"/>
              </w:rPr>
            </w:pPr>
            <w:r>
              <w:rPr>
                <w:sz w:val="16"/>
              </w:rPr>
              <w:t>воздействие в течение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периода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(TWA):</w:t>
            </w:r>
          </w:p>
        </w:tc>
        <w:tc>
          <w:tcPr>
            <w:tcW w:w="2096" w:type="dxa"/>
            <w:tcBorders>
              <w:top w:val="single" w:sz="6" w:space="0" w:color="C0C0C0"/>
              <w:bottom w:val="double" w:sz="6" w:space="0" w:color="000000"/>
            </w:tcBorders>
          </w:tcPr>
          <w:p w14:paraId="4B54BE0A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6" w:space="0" w:color="C0C0C0"/>
              <w:bottom w:val="double" w:sz="6" w:space="0" w:color="000000"/>
            </w:tcBorders>
          </w:tcPr>
          <w:p w14:paraId="0D0B64F2" w14:textId="77777777" w:rsidR="00E311ED" w:rsidRDefault="003F7D99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E311ED" w14:paraId="5E69AFEA" w14:textId="77777777">
        <w:trPr>
          <w:trHeight w:val="362"/>
        </w:trPr>
        <w:tc>
          <w:tcPr>
            <w:tcW w:w="2977" w:type="dxa"/>
            <w:tcBorders>
              <w:top w:val="double" w:sz="6" w:space="0" w:color="000000"/>
              <w:bottom w:val="single" w:sz="6" w:space="0" w:color="C0C0C0"/>
            </w:tcBorders>
          </w:tcPr>
          <w:p w14:paraId="039A09E6" w14:textId="77777777" w:rsidR="00E311ED" w:rsidRDefault="003F7D99">
            <w:pPr>
              <w:pStyle w:val="TableParagraph"/>
              <w:spacing w:line="171" w:lineRule="exact"/>
              <w:ind w:left="4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Этандиол</w:t>
            </w:r>
            <w:proofErr w:type="spellEnd"/>
          </w:p>
          <w:p w14:paraId="477A7FC4" w14:textId="77777777" w:rsidR="00E311ED" w:rsidRDefault="003F7D99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107-21-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94" w:type="dxa"/>
            <w:tcBorders>
              <w:top w:val="double" w:sz="6" w:space="0" w:color="000000"/>
              <w:bottom w:val="single" w:sz="6" w:space="0" w:color="C0C0C0"/>
            </w:tcBorders>
          </w:tcPr>
          <w:p w14:paraId="4184596B" w14:textId="77777777" w:rsidR="00E311ED" w:rsidRDefault="003F7D99">
            <w:pPr>
              <w:pStyle w:val="TableParagraph"/>
              <w:spacing w:line="171" w:lineRule="exact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996" w:type="dxa"/>
            <w:tcBorders>
              <w:top w:val="double" w:sz="6" w:space="0" w:color="000000"/>
              <w:bottom w:val="single" w:sz="6" w:space="0" w:color="C0C0C0"/>
            </w:tcBorders>
          </w:tcPr>
          <w:p w14:paraId="0D674833" w14:textId="77777777" w:rsidR="00E311ED" w:rsidRDefault="003F7D99">
            <w:pPr>
              <w:pStyle w:val="TableParagraph"/>
              <w:spacing w:line="171" w:lineRule="exact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104</w:t>
            </w:r>
          </w:p>
        </w:tc>
        <w:tc>
          <w:tcPr>
            <w:tcW w:w="1841" w:type="dxa"/>
            <w:tcBorders>
              <w:top w:val="double" w:sz="6" w:space="0" w:color="000000"/>
              <w:bottom w:val="single" w:sz="6" w:space="0" w:color="C0C0C0"/>
            </w:tcBorders>
          </w:tcPr>
          <w:p w14:paraId="4E497656" w14:textId="77777777" w:rsidR="00E311ED" w:rsidRDefault="003F7D99">
            <w:pPr>
              <w:pStyle w:val="TableParagraph"/>
              <w:spacing w:line="171" w:lineRule="exact"/>
              <w:ind w:left="40"/>
              <w:rPr>
                <w:sz w:val="16"/>
              </w:rPr>
            </w:pPr>
            <w:r>
              <w:rPr>
                <w:sz w:val="16"/>
              </w:rPr>
              <w:t>Короткий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срок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предел</w:t>
            </w:r>
          </w:p>
          <w:p w14:paraId="734DA8B7" w14:textId="77777777" w:rsidR="00E311ED" w:rsidRDefault="003F7D99">
            <w:pPr>
              <w:pStyle w:val="TableParagraph"/>
              <w:spacing w:before="1" w:line="170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воздействия:</w:t>
            </w:r>
          </w:p>
        </w:tc>
        <w:tc>
          <w:tcPr>
            <w:tcW w:w="2096" w:type="dxa"/>
            <w:tcBorders>
              <w:top w:val="double" w:sz="6" w:space="0" w:color="000000"/>
              <w:bottom w:val="single" w:sz="6" w:space="0" w:color="C0C0C0"/>
            </w:tcBorders>
          </w:tcPr>
          <w:p w14:paraId="054E6EC4" w14:textId="77777777" w:rsidR="00E311ED" w:rsidRDefault="003F7D99">
            <w:pPr>
              <w:pStyle w:val="TableParagraph"/>
              <w:spacing w:line="171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указывающий</w:t>
            </w:r>
          </w:p>
        </w:tc>
        <w:tc>
          <w:tcPr>
            <w:tcW w:w="1476" w:type="dxa"/>
            <w:tcBorders>
              <w:top w:val="double" w:sz="6" w:space="0" w:color="000000"/>
              <w:bottom w:val="single" w:sz="6" w:space="0" w:color="C0C0C0"/>
            </w:tcBorders>
          </w:tcPr>
          <w:p w14:paraId="2CFC1977" w14:textId="77777777" w:rsidR="00E311ED" w:rsidRDefault="003F7D99">
            <w:pPr>
              <w:pStyle w:val="TableParagraph"/>
              <w:spacing w:line="171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ECTLV</w:t>
            </w:r>
          </w:p>
        </w:tc>
      </w:tr>
      <w:tr w:rsidR="00E311ED" w14:paraId="627DE594" w14:textId="77777777">
        <w:trPr>
          <w:trHeight w:val="362"/>
        </w:trPr>
        <w:tc>
          <w:tcPr>
            <w:tcW w:w="2977" w:type="dxa"/>
            <w:tcBorders>
              <w:top w:val="single" w:sz="6" w:space="0" w:color="C0C0C0"/>
              <w:bottom w:val="double" w:sz="6" w:space="0" w:color="000000"/>
            </w:tcBorders>
          </w:tcPr>
          <w:p w14:paraId="178E7B01" w14:textId="77777777" w:rsidR="00E311ED" w:rsidRDefault="003F7D9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Этандиол</w:t>
            </w:r>
            <w:proofErr w:type="spellEnd"/>
          </w:p>
          <w:p w14:paraId="5011846B" w14:textId="77777777" w:rsidR="00E311ED" w:rsidRDefault="003F7D99">
            <w:pPr>
              <w:pStyle w:val="TableParagraph"/>
              <w:spacing w:before="1" w:line="163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107-21-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6" w:space="0" w:color="C0C0C0"/>
              <w:bottom w:val="double" w:sz="6" w:space="0" w:color="000000"/>
            </w:tcBorders>
          </w:tcPr>
          <w:p w14:paraId="4B11D968" w14:textId="77777777" w:rsidR="00E311ED" w:rsidRDefault="003F7D9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996" w:type="dxa"/>
            <w:tcBorders>
              <w:top w:val="single" w:sz="6" w:space="0" w:color="C0C0C0"/>
              <w:bottom w:val="double" w:sz="6" w:space="0" w:color="000000"/>
            </w:tcBorders>
          </w:tcPr>
          <w:p w14:paraId="06CE5123" w14:textId="77777777" w:rsidR="00E311ED" w:rsidRDefault="003F7D9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52</w:t>
            </w:r>
          </w:p>
        </w:tc>
        <w:tc>
          <w:tcPr>
            <w:tcW w:w="1841" w:type="dxa"/>
            <w:tcBorders>
              <w:top w:val="single" w:sz="6" w:space="0" w:color="C0C0C0"/>
              <w:bottom w:val="double" w:sz="6" w:space="0" w:color="000000"/>
            </w:tcBorders>
          </w:tcPr>
          <w:p w14:paraId="340B63D6" w14:textId="77777777" w:rsidR="00E311ED" w:rsidRDefault="003F7D99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Время</w:t>
            </w:r>
          </w:p>
          <w:p w14:paraId="3401E475" w14:textId="77777777" w:rsidR="00E311ED" w:rsidRDefault="003F7D99">
            <w:pPr>
              <w:pStyle w:val="TableParagraph"/>
              <w:spacing w:before="1" w:line="163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Средневзвешенная:</w:t>
            </w:r>
          </w:p>
        </w:tc>
        <w:tc>
          <w:tcPr>
            <w:tcW w:w="2096" w:type="dxa"/>
            <w:tcBorders>
              <w:top w:val="single" w:sz="6" w:space="0" w:color="C0C0C0"/>
              <w:bottom w:val="double" w:sz="6" w:space="0" w:color="000000"/>
            </w:tcBorders>
          </w:tcPr>
          <w:p w14:paraId="47A61C91" w14:textId="77777777" w:rsidR="00E311ED" w:rsidRDefault="003F7D99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указывающий</w:t>
            </w:r>
          </w:p>
        </w:tc>
        <w:tc>
          <w:tcPr>
            <w:tcW w:w="1476" w:type="dxa"/>
            <w:tcBorders>
              <w:top w:val="single" w:sz="6" w:space="0" w:color="C0C0C0"/>
              <w:bottom w:val="double" w:sz="6" w:space="0" w:color="000000"/>
            </w:tcBorders>
          </w:tcPr>
          <w:p w14:paraId="4AA2CC21" w14:textId="77777777" w:rsidR="00E311ED" w:rsidRDefault="003F7D99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ECTLV</w:t>
            </w:r>
          </w:p>
        </w:tc>
      </w:tr>
      <w:tr w:rsidR="00E311ED" w14:paraId="4ADEDAD2" w14:textId="77777777">
        <w:trPr>
          <w:trHeight w:val="732"/>
        </w:trPr>
        <w:tc>
          <w:tcPr>
            <w:tcW w:w="2977" w:type="dxa"/>
            <w:tcBorders>
              <w:top w:val="double" w:sz="6" w:space="0" w:color="000000"/>
              <w:bottom w:val="single" w:sz="6" w:space="0" w:color="C0C0C0"/>
            </w:tcBorders>
          </w:tcPr>
          <w:p w14:paraId="12DD4592" w14:textId="77777777" w:rsidR="00E311ED" w:rsidRDefault="003F7D99">
            <w:pPr>
              <w:pStyle w:val="TableParagraph"/>
              <w:ind w:left="42" w:right="2256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Этандиол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107-21-1</w:t>
            </w:r>
          </w:p>
          <w:p w14:paraId="4DC2AD9B" w14:textId="77777777" w:rsidR="00E311ED" w:rsidRDefault="003F7D99">
            <w:pPr>
              <w:pStyle w:val="TableParagraph"/>
              <w:spacing w:line="183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[Этан-1,2-диол]</w:t>
            </w:r>
          </w:p>
        </w:tc>
        <w:tc>
          <w:tcPr>
            <w:tcW w:w="994" w:type="dxa"/>
            <w:tcBorders>
              <w:top w:val="double" w:sz="6" w:space="0" w:color="000000"/>
              <w:bottom w:val="single" w:sz="6" w:space="0" w:color="C0C0C0"/>
            </w:tcBorders>
          </w:tcPr>
          <w:p w14:paraId="408AFCA8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6" w:type="dxa"/>
            <w:tcBorders>
              <w:top w:val="double" w:sz="6" w:space="0" w:color="000000"/>
              <w:bottom w:val="single" w:sz="6" w:space="0" w:color="C0C0C0"/>
            </w:tcBorders>
          </w:tcPr>
          <w:p w14:paraId="2F0BA1B5" w14:textId="77777777" w:rsidR="00E311ED" w:rsidRDefault="003F7D99">
            <w:pPr>
              <w:pStyle w:val="TableParagraph"/>
              <w:spacing w:line="174" w:lineRule="exact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841" w:type="dxa"/>
            <w:tcBorders>
              <w:top w:val="double" w:sz="6" w:space="0" w:color="000000"/>
              <w:bottom w:val="single" w:sz="6" w:space="0" w:color="C0C0C0"/>
            </w:tcBorders>
          </w:tcPr>
          <w:p w14:paraId="6C476D13" w14:textId="77777777" w:rsidR="00E311ED" w:rsidRDefault="003F7D99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Уровень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воздействия,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который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может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быть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превышен в любой</w:t>
            </w:r>
          </w:p>
          <w:p w14:paraId="0B306752" w14:textId="77777777" w:rsidR="00E311ED" w:rsidRDefault="003F7D99">
            <w:pPr>
              <w:pStyle w:val="TableParagraph"/>
              <w:spacing w:line="170" w:lineRule="exact"/>
              <w:ind w:left="40"/>
              <w:rPr>
                <w:sz w:val="16"/>
              </w:rPr>
            </w:pPr>
            <w:r>
              <w:rPr>
                <w:sz w:val="16"/>
              </w:rPr>
              <w:t>момент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(CEIL)</w:t>
            </w:r>
          </w:p>
        </w:tc>
        <w:tc>
          <w:tcPr>
            <w:tcW w:w="2096" w:type="dxa"/>
            <w:tcBorders>
              <w:top w:val="double" w:sz="6" w:space="0" w:color="000000"/>
              <w:bottom w:val="single" w:sz="6" w:space="0" w:color="C0C0C0"/>
            </w:tcBorders>
          </w:tcPr>
          <w:p w14:paraId="5AF85A2D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76" w:type="dxa"/>
            <w:tcBorders>
              <w:top w:val="double" w:sz="6" w:space="0" w:color="000000"/>
              <w:bottom w:val="single" w:sz="6" w:space="0" w:color="C0C0C0"/>
            </w:tcBorders>
          </w:tcPr>
          <w:p w14:paraId="04A862B1" w14:textId="77777777" w:rsidR="00E311ED" w:rsidRDefault="003F7D99">
            <w:pPr>
              <w:pStyle w:val="TableParagraph"/>
              <w:spacing w:line="174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E311ED" w14:paraId="79CCD0E7" w14:textId="77777777">
        <w:trPr>
          <w:trHeight w:val="551"/>
        </w:trPr>
        <w:tc>
          <w:tcPr>
            <w:tcW w:w="2977" w:type="dxa"/>
            <w:tcBorders>
              <w:top w:val="single" w:sz="6" w:space="0" w:color="C0C0C0"/>
            </w:tcBorders>
          </w:tcPr>
          <w:p w14:paraId="627D7ECE" w14:textId="77777777" w:rsidR="00E311ED" w:rsidRDefault="003F7D99">
            <w:pPr>
              <w:pStyle w:val="TableParagraph"/>
              <w:spacing w:line="237" w:lineRule="auto"/>
              <w:ind w:left="42" w:right="2256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Этандиол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107-21-1</w:t>
            </w:r>
          </w:p>
          <w:p w14:paraId="0376A0D9" w14:textId="77777777" w:rsidR="00E311ED" w:rsidRDefault="003F7D99">
            <w:pPr>
              <w:pStyle w:val="TableParagraph"/>
              <w:spacing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[Этан-1,2-диол]</w:t>
            </w:r>
          </w:p>
        </w:tc>
        <w:tc>
          <w:tcPr>
            <w:tcW w:w="994" w:type="dxa"/>
            <w:tcBorders>
              <w:top w:val="single" w:sz="6" w:space="0" w:color="C0C0C0"/>
            </w:tcBorders>
          </w:tcPr>
          <w:p w14:paraId="7905498B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6" w:space="0" w:color="C0C0C0"/>
            </w:tcBorders>
          </w:tcPr>
          <w:p w14:paraId="5AE359D9" w14:textId="77777777" w:rsidR="00E311ED" w:rsidRDefault="003F7D9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841" w:type="dxa"/>
            <w:tcBorders>
              <w:top w:val="single" w:sz="6" w:space="0" w:color="C0C0C0"/>
            </w:tcBorders>
          </w:tcPr>
          <w:p w14:paraId="5EFAB984" w14:textId="77777777" w:rsidR="00E311ED" w:rsidRDefault="003F7D99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Усредненное</w:t>
            </w:r>
          </w:p>
          <w:p w14:paraId="53ABD511" w14:textId="77777777" w:rsidR="00E311ED" w:rsidRDefault="003F7D99">
            <w:pPr>
              <w:pStyle w:val="TableParagraph"/>
              <w:spacing w:line="184" w:lineRule="exact"/>
              <w:ind w:left="40"/>
              <w:rPr>
                <w:sz w:val="16"/>
              </w:rPr>
            </w:pPr>
            <w:r>
              <w:rPr>
                <w:sz w:val="16"/>
              </w:rPr>
              <w:t>воздействие в течение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периода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(TWA):</w:t>
            </w:r>
          </w:p>
        </w:tc>
        <w:tc>
          <w:tcPr>
            <w:tcW w:w="2096" w:type="dxa"/>
            <w:tcBorders>
              <w:top w:val="single" w:sz="6" w:space="0" w:color="C0C0C0"/>
            </w:tcBorders>
          </w:tcPr>
          <w:p w14:paraId="0219DE66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6" w:space="0" w:color="C0C0C0"/>
            </w:tcBorders>
          </w:tcPr>
          <w:p w14:paraId="35758DC7" w14:textId="77777777" w:rsidR="00E311ED" w:rsidRDefault="003F7D99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</w:tbl>
    <w:p w14:paraId="417714F2" w14:textId="77777777" w:rsidR="00E311ED" w:rsidRDefault="00E311ED">
      <w:pPr>
        <w:spacing w:line="178" w:lineRule="exact"/>
        <w:rPr>
          <w:sz w:val="16"/>
        </w:rPr>
        <w:sectPr w:rsidR="00E311ED">
          <w:pgSz w:w="11910" w:h="16850"/>
          <w:pgMar w:top="1260" w:right="280" w:bottom="280" w:left="1020" w:header="799" w:footer="0" w:gutter="0"/>
          <w:cols w:space="720"/>
        </w:sectPr>
      </w:pPr>
    </w:p>
    <w:p w14:paraId="106B5877" w14:textId="77777777" w:rsidR="00E311ED" w:rsidRDefault="00E311ED">
      <w:pPr>
        <w:pStyle w:val="a3"/>
        <w:spacing w:before="11"/>
        <w:rPr>
          <w:sz w:val="29"/>
        </w:rPr>
      </w:pPr>
    </w:p>
    <w:p w14:paraId="012D8AD3" w14:textId="77777777" w:rsidR="00E311ED" w:rsidRPr="008634F1" w:rsidRDefault="003F7D99">
      <w:pPr>
        <w:spacing w:before="92"/>
        <w:ind w:left="610"/>
        <w:rPr>
          <w:b/>
          <w:sz w:val="18"/>
          <w:lang w:val="en-US"/>
        </w:rPr>
      </w:pPr>
      <w:r w:rsidRPr="008634F1">
        <w:rPr>
          <w:b/>
          <w:sz w:val="18"/>
          <w:lang w:val="en-US"/>
        </w:rPr>
        <w:t>Predicted</w:t>
      </w:r>
      <w:r w:rsidRPr="008634F1">
        <w:rPr>
          <w:b/>
          <w:spacing w:val="-11"/>
          <w:sz w:val="18"/>
          <w:lang w:val="en-US"/>
        </w:rPr>
        <w:t xml:space="preserve"> </w:t>
      </w:r>
      <w:r w:rsidRPr="008634F1">
        <w:rPr>
          <w:b/>
          <w:sz w:val="18"/>
          <w:lang w:val="en-US"/>
        </w:rPr>
        <w:t>No-Effect</w:t>
      </w:r>
      <w:r w:rsidRPr="008634F1">
        <w:rPr>
          <w:b/>
          <w:spacing w:val="-8"/>
          <w:sz w:val="18"/>
          <w:lang w:val="en-US"/>
        </w:rPr>
        <w:t xml:space="preserve"> </w:t>
      </w:r>
      <w:r w:rsidRPr="008634F1">
        <w:rPr>
          <w:b/>
          <w:sz w:val="18"/>
          <w:lang w:val="en-US"/>
        </w:rPr>
        <w:t>Concentration</w:t>
      </w:r>
      <w:r w:rsidRPr="008634F1">
        <w:rPr>
          <w:b/>
          <w:spacing w:val="-10"/>
          <w:sz w:val="18"/>
          <w:lang w:val="en-US"/>
        </w:rPr>
        <w:t xml:space="preserve"> </w:t>
      </w:r>
      <w:r w:rsidRPr="008634F1">
        <w:rPr>
          <w:b/>
          <w:spacing w:val="-2"/>
          <w:sz w:val="18"/>
          <w:lang w:val="en-US"/>
        </w:rPr>
        <w:t>(PNEC):</w:t>
      </w:r>
    </w:p>
    <w:p w14:paraId="4B337FF7" w14:textId="77777777" w:rsidR="00E311ED" w:rsidRPr="008634F1" w:rsidRDefault="00E311ED">
      <w:pPr>
        <w:pStyle w:val="a3"/>
        <w:spacing w:before="1" w:after="1"/>
        <w:rPr>
          <w:b/>
          <w:lang w:val="en-US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6"/>
        <w:gridCol w:w="853"/>
        <w:gridCol w:w="850"/>
        <w:gridCol w:w="851"/>
        <w:gridCol w:w="850"/>
        <w:gridCol w:w="994"/>
        <w:gridCol w:w="1870"/>
      </w:tblGrid>
      <w:tr w:rsidR="00E311ED" w14:paraId="584999A6" w14:textId="77777777">
        <w:trPr>
          <w:trHeight w:val="733"/>
        </w:trPr>
        <w:tc>
          <w:tcPr>
            <w:tcW w:w="2977" w:type="dxa"/>
          </w:tcPr>
          <w:p w14:paraId="11C1133B" w14:textId="77777777" w:rsidR="00E311ED" w:rsidRDefault="003F7D99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перечня</w:t>
            </w:r>
          </w:p>
        </w:tc>
        <w:tc>
          <w:tcPr>
            <w:tcW w:w="1136" w:type="dxa"/>
          </w:tcPr>
          <w:p w14:paraId="370B7DF9" w14:textId="77777777" w:rsidR="00E311ED" w:rsidRDefault="003F7D99">
            <w:pPr>
              <w:pStyle w:val="TableParagraph"/>
              <w:spacing w:line="237" w:lineRule="auto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Environmental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Compartment</w:t>
            </w:r>
            <w:proofErr w:type="spellEnd"/>
          </w:p>
        </w:tc>
        <w:tc>
          <w:tcPr>
            <w:tcW w:w="853" w:type="dxa"/>
          </w:tcPr>
          <w:p w14:paraId="4EEC947F" w14:textId="77777777" w:rsidR="00E311ED" w:rsidRDefault="003F7D99">
            <w:pPr>
              <w:pStyle w:val="TableParagraph"/>
              <w:spacing w:line="237" w:lineRule="auto"/>
              <w:ind w:left="41" w:right="84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Длительн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ость</w:t>
            </w:r>
          </w:p>
          <w:p w14:paraId="65099A36" w14:textId="77777777" w:rsidR="00E311ED" w:rsidRDefault="003F7D99">
            <w:pPr>
              <w:pStyle w:val="TableParagraph"/>
              <w:spacing w:line="180" w:lineRule="atLeas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6"/>
                <w:sz w:val="16"/>
              </w:rPr>
              <w:t>ия</w:t>
            </w:r>
            <w:proofErr w:type="spellEnd"/>
          </w:p>
        </w:tc>
        <w:tc>
          <w:tcPr>
            <w:tcW w:w="3545" w:type="dxa"/>
            <w:gridSpan w:val="4"/>
          </w:tcPr>
          <w:p w14:paraId="3C6DEDCC" w14:textId="77777777" w:rsidR="00E311ED" w:rsidRDefault="003F7D99">
            <w:pPr>
              <w:pStyle w:val="TableParagraph"/>
              <w:spacing w:line="181" w:lineRule="exact"/>
              <w:ind w:lef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870" w:type="dxa"/>
          </w:tcPr>
          <w:p w14:paraId="60487F54" w14:textId="77777777" w:rsidR="00E311ED" w:rsidRDefault="003F7D99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Примечания</w:t>
            </w:r>
          </w:p>
        </w:tc>
      </w:tr>
      <w:tr w:rsidR="00E311ED" w14:paraId="59D1680B" w14:textId="77777777">
        <w:trPr>
          <w:trHeight w:val="186"/>
        </w:trPr>
        <w:tc>
          <w:tcPr>
            <w:tcW w:w="2977" w:type="dxa"/>
          </w:tcPr>
          <w:p w14:paraId="1A9850DF" w14:textId="77777777" w:rsidR="00E311ED" w:rsidRDefault="00E311E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6" w:type="dxa"/>
          </w:tcPr>
          <w:p w14:paraId="60632D23" w14:textId="77777777" w:rsidR="00E311ED" w:rsidRDefault="00E311E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53" w:type="dxa"/>
          </w:tcPr>
          <w:p w14:paraId="57C78569" w14:textId="77777777" w:rsidR="00E311ED" w:rsidRDefault="00E311E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50" w:type="dxa"/>
          </w:tcPr>
          <w:p w14:paraId="1C55E3FD" w14:textId="77777777" w:rsidR="00E311ED" w:rsidRDefault="003F7D99">
            <w:pPr>
              <w:pStyle w:val="TableParagraph"/>
              <w:spacing w:line="167" w:lineRule="exac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pacing w:val="-4"/>
                <w:sz w:val="16"/>
              </w:rPr>
              <w:t>mg</w:t>
            </w:r>
            <w:proofErr w:type="spellEnd"/>
            <w:r>
              <w:rPr>
                <w:b/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26182865" w14:textId="77777777" w:rsidR="00E311ED" w:rsidRDefault="003F7D99">
            <w:pPr>
              <w:pStyle w:val="TableParagraph"/>
              <w:spacing w:line="167" w:lineRule="exact"/>
              <w:ind w:left="40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ppm</w:t>
            </w:r>
            <w:proofErr w:type="spellEnd"/>
          </w:p>
        </w:tc>
        <w:tc>
          <w:tcPr>
            <w:tcW w:w="850" w:type="dxa"/>
          </w:tcPr>
          <w:p w14:paraId="07D2691C" w14:textId="77777777" w:rsidR="00E311ED" w:rsidRDefault="003F7D99">
            <w:pPr>
              <w:pStyle w:val="TableParagraph"/>
              <w:spacing w:line="167" w:lineRule="exact"/>
              <w:ind w:left="39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mg</w:t>
            </w:r>
            <w:proofErr w:type="spellEnd"/>
            <w:r>
              <w:rPr>
                <w:b/>
                <w:spacing w:val="-2"/>
                <w:sz w:val="16"/>
              </w:rPr>
              <w:t>/</w:t>
            </w:r>
            <w:proofErr w:type="spellStart"/>
            <w:r>
              <w:rPr>
                <w:b/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2E17166A" w14:textId="77777777" w:rsidR="00E311ED" w:rsidRDefault="003F7D99">
            <w:pPr>
              <w:pStyle w:val="TableParagraph"/>
              <w:spacing w:line="167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прочие</w:t>
            </w:r>
          </w:p>
        </w:tc>
        <w:tc>
          <w:tcPr>
            <w:tcW w:w="1870" w:type="dxa"/>
          </w:tcPr>
          <w:p w14:paraId="46C39FAC" w14:textId="77777777" w:rsidR="00E311ED" w:rsidRDefault="00E311ED">
            <w:pPr>
              <w:pStyle w:val="TableParagraph"/>
              <w:ind w:left="0"/>
              <w:rPr>
                <w:sz w:val="12"/>
              </w:rPr>
            </w:pPr>
          </w:p>
        </w:tc>
      </w:tr>
      <w:tr w:rsidR="00E311ED" w14:paraId="6B24EA55" w14:textId="77777777">
        <w:trPr>
          <w:trHeight w:val="366"/>
        </w:trPr>
        <w:tc>
          <w:tcPr>
            <w:tcW w:w="2977" w:type="dxa"/>
          </w:tcPr>
          <w:p w14:paraId="519150AD" w14:textId="77777777" w:rsidR="00E311ED" w:rsidRDefault="003F7D9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Этандиол</w:t>
            </w:r>
            <w:proofErr w:type="spellEnd"/>
          </w:p>
          <w:p w14:paraId="4ED0DF27" w14:textId="77777777" w:rsidR="00E311ED" w:rsidRDefault="003F7D99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107-21-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36" w:type="dxa"/>
          </w:tcPr>
          <w:p w14:paraId="3E0DC0FF" w14:textId="77777777" w:rsidR="00E311ED" w:rsidRDefault="003F7D9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(пресная</w:t>
            </w:r>
          </w:p>
          <w:p w14:paraId="30B1CAB5" w14:textId="77777777" w:rsidR="00E311ED" w:rsidRDefault="003F7D99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2FBA53F4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1A337516" w14:textId="77777777" w:rsidR="00E311ED" w:rsidRDefault="003F7D99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431F7E5F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2A3FD0E3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4" w:type="dxa"/>
          </w:tcPr>
          <w:p w14:paraId="6D3D6E27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70" w:type="dxa"/>
          </w:tcPr>
          <w:p w14:paraId="68B7B844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</w:tr>
      <w:tr w:rsidR="00E311ED" w14:paraId="56A433EE" w14:textId="77777777">
        <w:trPr>
          <w:trHeight w:val="369"/>
        </w:trPr>
        <w:tc>
          <w:tcPr>
            <w:tcW w:w="2977" w:type="dxa"/>
          </w:tcPr>
          <w:p w14:paraId="023EB2B9" w14:textId="77777777" w:rsidR="00E311ED" w:rsidRDefault="003F7D9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Этандиол</w:t>
            </w:r>
            <w:proofErr w:type="spellEnd"/>
          </w:p>
          <w:p w14:paraId="3A5B0FCA" w14:textId="77777777" w:rsidR="00E311ED" w:rsidRDefault="003F7D99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107-21-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36" w:type="dxa"/>
          </w:tcPr>
          <w:p w14:paraId="52799525" w14:textId="77777777" w:rsidR="00E311ED" w:rsidRDefault="003F7D9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(морская</w:t>
            </w:r>
          </w:p>
          <w:p w14:paraId="1D5B9857" w14:textId="77777777" w:rsidR="00E311ED" w:rsidRDefault="003F7D99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5DF00AA9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5CD5D30E" w14:textId="77777777" w:rsidR="00E311ED" w:rsidRDefault="003F7D99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120E9BE0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557EA768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4" w:type="dxa"/>
          </w:tcPr>
          <w:p w14:paraId="76E9221C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70" w:type="dxa"/>
          </w:tcPr>
          <w:p w14:paraId="68CE8A80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</w:tr>
      <w:tr w:rsidR="00E311ED" w14:paraId="6EA22B62" w14:textId="77777777">
        <w:trPr>
          <w:trHeight w:val="551"/>
        </w:trPr>
        <w:tc>
          <w:tcPr>
            <w:tcW w:w="2977" w:type="dxa"/>
          </w:tcPr>
          <w:p w14:paraId="74690CB9" w14:textId="77777777" w:rsidR="00E311ED" w:rsidRDefault="003F7D99">
            <w:pPr>
              <w:pStyle w:val="TableParagraph"/>
              <w:spacing w:line="237" w:lineRule="auto"/>
              <w:ind w:left="42" w:right="2256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Этандиол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107-21-1</w:t>
            </w:r>
          </w:p>
        </w:tc>
        <w:tc>
          <w:tcPr>
            <w:tcW w:w="1136" w:type="dxa"/>
          </w:tcPr>
          <w:p w14:paraId="7D19F82F" w14:textId="77777777" w:rsidR="00E311ED" w:rsidRDefault="003F7D9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4"/>
                <w:sz w:val="16"/>
              </w:rPr>
              <w:t>вода</w:t>
            </w:r>
          </w:p>
          <w:p w14:paraId="68532154" w14:textId="77777777" w:rsidR="00E311ED" w:rsidRDefault="003F7D99">
            <w:pPr>
              <w:pStyle w:val="TableParagraph"/>
              <w:spacing w:line="184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неопределенн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ые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выбросы)</w:t>
            </w:r>
          </w:p>
        </w:tc>
        <w:tc>
          <w:tcPr>
            <w:tcW w:w="853" w:type="dxa"/>
          </w:tcPr>
          <w:p w14:paraId="58326FE7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21FBC956" w14:textId="77777777" w:rsidR="00E311ED" w:rsidRDefault="003F7D99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5367A89B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4ABC1D45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4" w:type="dxa"/>
          </w:tcPr>
          <w:p w14:paraId="2DBBCD8A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70" w:type="dxa"/>
          </w:tcPr>
          <w:p w14:paraId="18C8E913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</w:tr>
      <w:tr w:rsidR="00E311ED" w14:paraId="6B88235E" w14:textId="77777777">
        <w:trPr>
          <w:trHeight w:val="368"/>
        </w:trPr>
        <w:tc>
          <w:tcPr>
            <w:tcW w:w="2977" w:type="dxa"/>
          </w:tcPr>
          <w:p w14:paraId="5E673241" w14:textId="77777777" w:rsidR="00E311ED" w:rsidRDefault="003F7D9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Этандиол</w:t>
            </w:r>
            <w:proofErr w:type="spellEnd"/>
          </w:p>
          <w:p w14:paraId="37FFD7EE" w14:textId="77777777" w:rsidR="00E311ED" w:rsidRDefault="003F7D99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107-21-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36" w:type="dxa"/>
          </w:tcPr>
          <w:p w14:paraId="6D0BAA03" w14:textId="77777777" w:rsidR="00E311ED" w:rsidRDefault="003F7D9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Очистные</w:t>
            </w:r>
          </w:p>
          <w:p w14:paraId="73862C26" w14:textId="77777777" w:rsidR="00E311ED" w:rsidRDefault="003F7D99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сооружения</w:t>
            </w:r>
          </w:p>
        </w:tc>
        <w:tc>
          <w:tcPr>
            <w:tcW w:w="853" w:type="dxa"/>
          </w:tcPr>
          <w:p w14:paraId="7D589FC4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4BF62D0B" w14:textId="77777777" w:rsidR="00E311ED" w:rsidRDefault="003F7D99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199,5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3E2AEF2A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1025F4E1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4" w:type="dxa"/>
          </w:tcPr>
          <w:p w14:paraId="1B300E51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70" w:type="dxa"/>
          </w:tcPr>
          <w:p w14:paraId="1DA20435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</w:tr>
      <w:tr w:rsidR="00E311ED" w14:paraId="595D326E" w14:textId="77777777">
        <w:trPr>
          <w:trHeight w:val="366"/>
        </w:trPr>
        <w:tc>
          <w:tcPr>
            <w:tcW w:w="2977" w:type="dxa"/>
          </w:tcPr>
          <w:p w14:paraId="60C1BD3D" w14:textId="77777777" w:rsidR="00E311ED" w:rsidRDefault="003F7D9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Этандиол</w:t>
            </w:r>
            <w:proofErr w:type="spellEnd"/>
          </w:p>
          <w:p w14:paraId="0385C32D" w14:textId="77777777" w:rsidR="00E311ED" w:rsidRDefault="003F7D99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107-21-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36" w:type="dxa"/>
          </w:tcPr>
          <w:p w14:paraId="3D9D4C0C" w14:textId="77777777" w:rsidR="00E311ED" w:rsidRDefault="003F7D9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осадок</w:t>
            </w:r>
          </w:p>
          <w:p w14:paraId="567B32C3" w14:textId="77777777" w:rsidR="00E311ED" w:rsidRDefault="003F7D99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z w:val="16"/>
              </w:rPr>
              <w:t>(пресная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4F574AD7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62DEF870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1" w:type="dxa"/>
          </w:tcPr>
          <w:p w14:paraId="1EEDD4D4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250A9153" w14:textId="77777777" w:rsidR="00E311ED" w:rsidRDefault="003F7D99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37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</w:t>
            </w:r>
            <w:proofErr w:type="spellStart"/>
            <w:r>
              <w:rPr>
                <w:spacing w:val="-4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2175DB7F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70" w:type="dxa"/>
          </w:tcPr>
          <w:p w14:paraId="41724F68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</w:tr>
      <w:tr w:rsidR="00E311ED" w14:paraId="78857746" w14:textId="77777777">
        <w:trPr>
          <w:trHeight w:val="369"/>
        </w:trPr>
        <w:tc>
          <w:tcPr>
            <w:tcW w:w="2977" w:type="dxa"/>
          </w:tcPr>
          <w:p w14:paraId="67648425" w14:textId="77777777" w:rsidR="00E311ED" w:rsidRDefault="003F7D9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Этандиол</w:t>
            </w:r>
            <w:proofErr w:type="spellEnd"/>
          </w:p>
          <w:p w14:paraId="162E65A5" w14:textId="77777777" w:rsidR="00E311ED" w:rsidRDefault="003F7D99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107-21-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36" w:type="dxa"/>
          </w:tcPr>
          <w:p w14:paraId="0CFE3B7E" w14:textId="77777777" w:rsidR="00E311ED" w:rsidRDefault="003F7D9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осадок</w:t>
            </w:r>
          </w:p>
          <w:p w14:paraId="103D0E5E" w14:textId="77777777" w:rsidR="00E311ED" w:rsidRDefault="003F7D99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z w:val="16"/>
              </w:rPr>
              <w:t>(морская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115CEB77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34C1FA5D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1" w:type="dxa"/>
          </w:tcPr>
          <w:p w14:paraId="10AE9C3A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15AC19C4" w14:textId="77777777" w:rsidR="00E311ED" w:rsidRDefault="003F7D99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3,7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06652CA1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70" w:type="dxa"/>
          </w:tcPr>
          <w:p w14:paraId="726DC758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</w:tr>
      <w:tr w:rsidR="00E311ED" w14:paraId="5B3831D6" w14:textId="77777777">
        <w:trPr>
          <w:trHeight w:val="366"/>
        </w:trPr>
        <w:tc>
          <w:tcPr>
            <w:tcW w:w="2977" w:type="dxa"/>
          </w:tcPr>
          <w:p w14:paraId="333D9F75" w14:textId="77777777" w:rsidR="00E311ED" w:rsidRDefault="003F7D9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Этандиол</w:t>
            </w:r>
            <w:proofErr w:type="spellEnd"/>
          </w:p>
          <w:p w14:paraId="5E1B1C0D" w14:textId="77777777" w:rsidR="00E311ED" w:rsidRDefault="003F7D99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107-21-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36" w:type="dxa"/>
          </w:tcPr>
          <w:p w14:paraId="511002AD" w14:textId="77777777" w:rsidR="00E311ED" w:rsidRDefault="003F7D9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Воздух</w:t>
            </w:r>
          </w:p>
        </w:tc>
        <w:tc>
          <w:tcPr>
            <w:tcW w:w="853" w:type="dxa"/>
          </w:tcPr>
          <w:p w14:paraId="6E438C86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3072DD2D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1" w:type="dxa"/>
          </w:tcPr>
          <w:p w14:paraId="419BE1C9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1431BF14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4" w:type="dxa"/>
          </w:tcPr>
          <w:p w14:paraId="537C1AB0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70" w:type="dxa"/>
          </w:tcPr>
          <w:p w14:paraId="5B18A329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</w:tr>
      <w:tr w:rsidR="00E311ED" w14:paraId="2D91616D" w14:textId="77777777">
        <w:trPr>
          <w:trHeight w:val="368"/>
        </w:trPr>
        <w:tc>
          <w:tcPr>
            <w:tcW w:w="2977" w:type="dxa"/>
          </w:tcPr>
          <w:p w14:paraId="15DCC5B2" w14:textId="77777777" w:rsidR="00E311ED" w:rsidRDefault="003F7D9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Этандиол</w:t>
            </w:r>
            <w:proofErr w:type="spellEnd"/>
          </w:p>
          <w:p w14:paraId="5199072B" w14:textId="77777777" w:rsidR="00E311ED" w:rsidRDefault="003F7D99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107-21-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36" w:type="dxa"/>
          </w:tcPr>
          <w:p w14:paraId="76B4DDBA" w14:textId="77777777" w:rsidR="00E311ED" w:rsidRDefault="003F7D9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Почва</w:t>
            </w:r>
          </w:p>
        </w:tc>
        <w:tc>
          <w:tcPr>
            <w:tcW w:w="853" w:type="dxa"/>
          </w:tcPr>
          <w:p w14:paraId="13AB11FF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24DE2CFE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1" w:type="dxa"/>
          </w:tcPr>
          <w:p w14:paraId="7A70DF71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5738E3B7" w14:textId="77777777" w:rsidR="00E311ED" w:rsidRDefault="003F7D99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1,53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3C84D273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70" w:type="dxa"/>
          </w:tcPr>
          <w:p w14:paraId="4E8A5FFE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</w:tr>
      <w:tr w:rsidR="00E311ED" w14:paraId="38CC35A5" w14:textId="77777777">
        <w:trPr>
          <w:trHeight w:val="366"/>
        </w:trPr>
        <w:tc>
          <w:tcPr>
            <w:tcW w:w="2977" w:type="dxa"/>
          </w:tcPr>
          <w:p w14:paraId="3D535762" w14:textId="77777777" w:rsidR="00E311ED" w:rsidRDefault="003F7D9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Этандиол</w:t>
            </w:r>
            <w:proofErr w:type="spellEnd"/>
          </w:p>
          <w:p w14:paraId="414C1AB3" w14:textId="77777777" w:rsidR="00E311ED" w:rsidRDefault="003F7D99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107-21-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36" w:type="dxa"/>
          </w:tcPr>
          <w:p w14:paraId="1FA9258A" w14:textId="77777777" w:rsidR="00E311ED" w:rsidRDefault="003F7D9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Хищник</w:t>
            </w:r>
          </w:p>
        </w:tc>
        <w:tc>
          <w:tcPr>
            <w:tcW w:w="853" w:type="dxa"/>
          </w:tcPr>
          <w:p w14:paraId="3711D0D0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41847F73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1" w:type="dxa"/>
          </w:tcPr>
          <w:p w14:paraId="131A27FC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6D7CB3C7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4" w:type="dxa"/>
          </w:tcPr>
          <w:p w14:paraId="6409D333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70" w:type="dxa"/>
          </w:tcPr>
          <w:p w14:paraId="67F839BF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0D32CBF1" w14:textId="77777777" w:rsidR="00E311ED" w:rsidRDefault="00E311ED">
      <w:pPr>
        <w:pStyle w:val="a3"/>
        <w:rPr>
          <w:b/>
          <w:sz w:val="20"/>
        </w:rPr>
      </w:pPr>
    </w:p>
    <w:p w14:paraId="70C69D96" w14:textId="77777777" w:rsidR="00E311ED" w:rsidRDefault="00E311ED">
      <w:pPr>
        <w:pStyle w:val="a3"/>
        <w:spacing w:before="7"/>
        <w:rPr>
          <w:b/>
          <w:sz w:val="20"/>
        </w:rPr>
      </w:pPr>
    </w:p>
    <w:p w14:paraId="0E9876CF" w14:textId="77777777" w:rsidR="00E311ED" w:rsidRPr="008634F1" w:rsidRDefault="003F7D99">
      <w:pPr>
        <w:ind w:left="610"/>
        <w:rPr>
          <w:b/>
          <w:sz w:val="18"/>
          <w:lang w:val="en-US"/>
        </w:rPr>
      </w:pPr>
      <w:r w:rsidRPr="008634F1">
        <w:rPr>
          <w:b/>
          <w:sz w:val="18"/>
          <w:lang w:val="en-US"/>
        </w:rPr>
        <w:t>Derived</w:t>
      </w:r>
      <w:r w:rsidRPr="008634F1">
        <w:rPr>
          <w:b/>
          <w:spacing w:val="-6"/>
          <w:sz w:val="18"/>
          <w:lang w:val="en-US"/>
        </w:rPr>
        <w:t xml:space="preserve"> </w:t>
      </w:r>
      <w:r w:rsidRPr="008634F1">
        <w:rPr>
          <w:b/>
          <w:sz w:val="18"/>
          <w:lang w:val="en-US"/>
        </w:rPr>
        <w:t>No-Effect</w:t>
      </w:r>
      <w:r w:rsidRPr="008634F1">
        <w:rPr>
          <w:b/>
          <w:spacing w:val="-4"/>
          <w:sz w:val="18"/>
          <w:lang w:val="en-US"/>
        </w:rPr>
        <w:t xml:space="preserve"> </w:t>
      </w:r>
      <w:r w:rsidRPr="008634F1">
        <w:rPr>
          <w:b/>
          <w:sz w:val="18"/>
          <w:lang w:val="en-US"/>
        </w:rPr>
        <w:t>Level</w:t>
      </w:r>
      <w:r w:rsidRPr="008634F1">
        <w:rPr>
          <w:b/>
          <w:spacing w:val="-4"/>
          <w:sz w:val="18"/>
          <w:lang w:val="en-US"/>
        </w:rPr>
        <w:t xml:space="preserve"> </w:t>
      </w:r>
      <w:r w:rsidRPr="008634F1">
        <w:rPr>
          <w:b/>
          <w:spacing w:val="-2"/>
          <w:sz w:val="18"/>
          <w:lang w:val="en-US"/>
        </w:rPr>
        <w:t>(DNEL):</w:t>
      </w:r>
    </w:p>
    <w:p w14:paraId="0A12ABA9" w14:textId="77777777" w:rsidR="00E311ED" w:rsidRPr="008634F1" w:rsidRDefault="00E311ED">
      <w:pPr>
        <w:pStyle w:val="a3"/>
        <w:spacing w:before="1"/>
        <w:rPr>
          <w:b/>
          <w:lang w:val="en-US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6"/>
        <w:gridCol w:w="853"/>
        <w:gridCol w:w="1275"/>
        <w:gridCol w:w="851"/>
        <w:gridCol w:w="1419"/>
        <w:gridCol w:w="1871"/>
      </w:tblGrid>
      <w:tr w:rsidR="00E311ED" w14:paraId="5F3090B5" w14:textId="77777777">
        <w:trPr>
          <w:trHeight w:val="366"/>
        </w:trPr>
        <w:tc>
          <w:tcPr>
            <w:tcW w:w="2977" w:type="dxa"/>
          </w:tcPr>
          <w:p w14:paraId="09501850" w14:textId="77777777" w:rsidR="00E311ED" w:rsidRDefault="003F7D99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перечня</w:t>
            </w:r>
          </w:p>
        </w:tc>
        <w:tc>
          <w:tcPr>
            <w:tcW w:w="1136" w:type="dxa"/>
          </w:tcPr>
          <w:p w14:paraId="60C16517" w14:textId="77777777" w:rsidR="00E311ED" w:rsidRDefault="003F7D99">
            <w:pPr>
              <w:pStyle w:val="TableParagraph"/>
              <w:spacing w:line="182" w:lineRule="exact"/>
              <w:ind w:left="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Application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Area</w:t>
            </w:r>
          </w:p>
        </w:tc>
        <w:tc>
          <w:tcPr>
            <w:tcW w:w="853" w:type="dxa"/>
          </w:tcPr>
          <w:p w14:paraId="76500DC0" w14:textId="77777777" w:rsidR="00E311ED" w:rsidRDefault="003F7D99">
            <w:pPr>
              <w:pStyle w:val="TableParagraph"/>
              <w:spacing w:line="182" w:lineRule="exact"/>
              <w:ind w:left="41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Route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of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Exposure</w:t>
            </w:r>
            <w:proofErr w:type="spellEnd"/>
          </w:p>
        </w:tc>
        <w:tc>
          <w:tcPr>
            <w:tcW w:w="1275" w:type="dxa"/>
          </w:tcPr>
          <w:p w14:paraId="782C7C40" w14:textId="77777777" w:rsidR="00E311ED" w:rsidRDefault="003F7D99">
            <w:pPr>
              <w:pStyle w:val="TableParagraph"/>
              <w:spacing w:line="181" w:lineRule="exac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Health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Effect</w:t>
            </w:r>
            <w:proofErr w:type="spellEnd"/>
          </w:p>
        </w:tc>
        <w:tc>
          <w:tcPr>
            <w:tcW w:w="851" w:type="dxa"/>
          </w:tcPr>
          <w:p w14:paraId="5DA7AD0B" w14:textId="77777777" w:rsidR="00E311ED" w:rsidRDefault="003F7D99">
            <w:pPr>
              <w:pStyle w:val="TableParagraph"/>
              <w:spacing w:line="182" w:lineRule="exact"/>
              <w:ind w:left="40" w:right="143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Exposure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sz w:val="16"/>
              </w:rPr>
              <w:t>Time</w:t>
            </w:r>
            <w:proofErr w:type="spellEnd"/>
          </w:p>
        </w:tc>
        <w:tc>
          <w:tcPr>
            <w:tcW w:w="1419" w:type="dxa"/>
          </w:tcPr>
          <w:p w14:paraId="04A65A56" w14:textId="77777777" w:rsidR="00E311ED" w:rsidRDefault="003F7D99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871" w:type="dxa"/>
          </w:tcPr>
          <w:p w14:paraId="7CE458D3" w14:textId="77777777" w:rsidR="00E311ED" w:rsidRDefault="003F7D99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Примечания</w:t>
            </w:r>
          </w:p>
        </w:tc>
      </w:tr>
      <w:tr w:rsidR="00E311ED" w14:paraId="496EAF54" w14:textId="77777777">
        <w:trPr>
          <w:trHeight w:val="921"/>
        </w:trPr>
        <w:tc>
          <w:tcPr>
            <w:tcW w:w="2977" w:type="dxa"/>
          </w:tcPr>
          <w:p w14:paraId="652C6BE8" w14:textId="77777777" w:rsidR="00E311ED" w:rsidRDefault="003F7D99">
            <w:pPr>
              <w:pStyle w:val="TableParagraph"/>
              <w:ind w:left="42" w:right="2256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Этандиол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107-21-1</w:t>
            </w:r>
          </w:p>
        </w:tc>
        <w:tc>
          <w:tcPr>
            <w:tcW w:w="1136" w:type="dxa"/>
          </w:tcPr>
          <w:p w14:paraId="7434A2A8" w14:textId="77777777" w:rsidR="00E311ED" w:rsidRDefault="003F7D9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2250FF25" w14:textId="77777777" w:rsidR="00E311ED" w:rsidRDefault="003F7D99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1858E883" w14:textId="77777777" w:rsidR="00E311ED" w:rsidRDefault="003F7D99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25DCBAAA" w14:textId="77777777" w:rsidR="00E311ED" w:rsidRDefault="003F7D99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1FF1D3C4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9" w:type="dxa"/>
          </w:tcPr>
          <w:p w14:paraId="1B55CF09" w14:textId="77777777" w:rsidR="00E311ED" w:rsidRDefault="003F7D99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106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45F45506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</w:tr>
      <w:tr w:rsidR="00E311ED" w14:paraId="45B27AEC" w14:textId="77777777">
        <w:trPr>
          <w:trHeight w:val="918"/>
        </w:trPr>
        <w:tc>
          <w:tcPr>
            <w:tcW w:w="2977" w:type="dxa"/>
          </w:tcPr>
          <w:p w14:paraId="364915CA" w14:textId="77777777" w:rsidR="00E311ED" w:rsidRDefault="003F7D99">
            <w:pPr>
              <w:pStyle w:val="TableParagraph"/>
              <w:spacing w:line="242" w:lineRule="auto"/>
              <w:ind w:left="42" w:right="2256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Этандиол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107-21-1</w:t>
            </w:r>
          </w:p>
        </w:tc>
        <w:tc>
          <w:tcPr>
            <w:tcW w:w="1136" w:type="dxa"/>
          </w:tcPr>
          <w:p w14:paraId="2CD5ABEB" w14:textId="77777777" w:rsidR="00E311ED" w:rsidRDefault="003F7D99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1C311F6E" w14:textId="77777777" w:rsidR="00E311ED" w:rsidRDefault="003F7D99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238F7643" w14:textId="77777777" w:rsidR="00E311ED" w:rsidRDefault="003F7D99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51B89DC3" w14:textId="77777777" w:rsidR="00E311ED" w:rsidRDefault="003F7D99">
            <w:pPr>
              <w:pStyle w:val="TableParagraph"/>
              <w:spacing w:line="184" w:lineRule="exact"/>
              <w:ind w:left="41" w:right="610"/>
              <w:rPr>
                <w:sz w:val="16"/>
              </w:rPr>
            </w:pPr>
            <w:r>
              <w:rPr>
                <w:spacing w:val="-2"/>
                <w:sz w:val="16"/>
              </w:rPr>
              <w:t>местные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32892F3C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9" w:type="dxa"/>
          </w:tcPr>
          <w:p w14:paraId="53E5F221" w14:textId="77777777" w:rsidR="00E311ED" w:rsidRDefault="003F7D99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35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/m3</w:t>
            </w:r>
          </w:p>
        </w:tc>
        <w:tc>
          <w:tcPr>
            <w:tcW w:w="1871" w:type="dxa"/>
          </w:tcPr>
          <w:p w14:paraId="3786B3F4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</w:tr>
      <w:tr w:rsidR="00E311ED" w14:paraId="2A6D29CB" w14:textId="77777777">
        <w:trPr>
          <w:trHeight w:val="919"/>
        </w:trPr>
        <w:tc>
          <w:tcPr>
            <w:tcW w:w="2977" w:type="dxa"/>
          </w:tcPr>
          <w:p w14:paraId="6B227D0F" w14:textId="77777777" w:rsidR="00E311ED" w:rsidRDefault="003F7D99">
            <w:pPr>
              <w:pStyle w:val="TableParagraph"/>
              <w:ind w:left="42" w:right="2256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Этандиол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107-21-1</w:t>
            </w:r>
          </w:p>
        </w:tc>
        <w:tc>
          <w:tcPr>
            <w:tcW w:w="1136" w:type="dxa"/>
          </w:tcPr>
          <w:p w14:paraId="252493AC" w14:textId="77777777" w:rsidR="00E311ED" w:rsidRDefault="003F7D99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074204A1" w14:textId="77777777" w:rsidR="00E311ED" w:rsidRDefault="003F7D99">
            <w:pPr>
              <w:pStyle w:val="TableParagraph"/>
              <w:spacing w:line="177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0AB8517C" w14:textId="77777777" w:rsidR="00E311ED" w:rsidRDefault="003F7D99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5C1AAFFA" w14:textId="77777777" w:rsidR="00E311ED" w:rsidRDefault="003F7D99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06DDF0ED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9" w:type="dxa"/>
          </w:tcPr>
          <w:p w14:paraId="0B70652E" w14:textId="77777777" w:rsidR="00E311ED" w:rsidRDefault="003F7D99">
            <w:pPr>
              <w:pStyle w:val="TableParagraph"/>
              <w:spacing w:line="177" w:lineRule="exact"/>
              <w:ind w:left="39"/>
              <w:rPr>
                <w:sz w:val="16"/>
              </w:rPr>
            </w:pPr>
            <w:r>
              <w:rPr>
                <w:sz w:val="16"/>
              </w:rPr>
              <w:t>53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</w:t>
            </w:r>
            <w:proofErr w:type="spellStart"/>
            <w:r>
              <w:rPr>
                <w:spacing w:val="-4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71E64836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</w:tr>
      <w:tr w:rsidR="00E311ED" w14:paraId="0AD15740" w14:textId="77777777">
        <w:trPr>
          <w:trHeight w:val="921"/>
        </w:trPr>
        <w:tc>
          <w:tcPr>
            <w:tcW w:w="2977" w:type="dxa"/>
          </w:tcPr>
          <w:p w14:paraId="38E9130F" w14:textId="77777777" w:rsidR="00E311ED" w:rsidRDefault="003F7D99">
            <w:pPr>
              <w:pStyle w:val="TableParagraph"/>
              <w:ind w:left="42" w:right="2256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Этандиол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107-21-1</w:t>
            </w:r>
          </w:p>
        </w:tc>
        <w:tc>
          <w:tcPr>
            <w:tcW w:w="1136" w:type="dxa"/>
          </w:tcPr>
          <w:p w14:paraId="608CF6C5" w14:textId="77777777" w:rsidR="00E311ED" w:rsidRDefault="003F7D99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1AE3D8FB" w14:textId="77777777" w:rsidR="00E311ED" w:rsidRDefault="003F7D99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3207E0DD" w14:textId="77777777" w:rsidR="00E311ED" w:rsidRDefault="003F7D99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734A434B" w14:textId="77777777" w:rsidR="00E311ED" w:rsidRDefault="003F7D99">
            <w:pPr>
              <w:pStyle w:val="TableParagraph"/>
              <w:spacing w:line="184" w:lineRule="exact"/>
              <w:ind w:left="41" w:right="610"/>
              <w:rPr>
                <w:sz w:val="16"/>
              </w:rPr>
            </w:pPr>
            <w:r>
              <w:rPr>
                <w:spacing w:val="-2"/>
                <w:sz w:val="16"/>
              </w:rPr>
              <w:t>местные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03047941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9" w:type="dxa"/>
          </w:tcPr>
          <w:p w14:paraId="5DAC6065" w14:textId="77777777" w:rsidR="00E311ED" w:rsidRDefault="003F7D99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38FADBDC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1C0CDAF0" w14:textId="77777777" w:rsidR="00E311ED" w:rsidRDefault="00E311ED">
      <w:pPr>
        <w:pStyle w:val="a3"/>
        <w:rPr>
          <w:b/>
          <w:sz w:val="20"/>
        </w:rPr>
      </w:pPr>
    </w:p>
    <w:p w14:paraId="3437F4DE" w14:textId="77777777" w:rsidR="00E311ED" w:rsidRDefault="00E311ED">
      <w:pPr>
        <w:pStyle w:val="a3"/>
        <w:rPr>
          <w:b/>
          <w:sz w:val="20"/>
        </w:rPr>
      </w:pPr>
    </w:p>
    <w:p w14:paraId="61B9ADA8" w14:textId="77777777" w:rsidR="00E311ED" w:rsidRDefault="003F7D99">
      <w:pPr>
        <w:spacing w:line="204" w:lineRule="exact"/>
        <w:ind w:left="610"/>
        <w:rPr>
          <w:b/>
          <w:sz w:val="18"/>
        </w:rPr>
      </w:pPr>
      <w:r>
        <w:rPr>
          <w:b/>
          <w:sz w:val="18"/>
        </w:rPr>
        <w:t>Биологические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индексы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экспозиции:</w:t>
      </w:r>
    </w:p>
    <w:p w14:paraId="2B47EB09" w14:textId="77777777" w:rsidR="00E311ED" w:rsidRDefault="003F7D99">
      <w:pPr>
        <w:pStyle w:val="a3"/>
        <w:spacing w:line="204" w:lineRule="exact"/>
        <w:ind w:left="893"/>
      </w:pPr>
      <w:r>
        <w:rPr>
          <w:spacing w:val="-5"/>
        </w:rPr>
        <w:t>нет</w:t>
      </w:r>
    </w:p>
    <w:p w14:paraId="01108C6B" w14:textId="77777777" w:rsidR="00E311ED" w:rsidRDefault="00E311ED">
      <w:pPr>
        <w:pStyle w:val="a3"/>
        <w:spacing w:before="7"/>
      </w:pPr>
    </w:p>
    <w:p w14:paraId="72E797AB" w14:textId="77777777" w:rsidR="00E311ED" w:rsidRDefault="003F7D99">
      <w:pPr>
        <w:pStyle w:val="a5"/>
        <w:numPr>
          <w:ilvl w:val="1"/>
          <w:numId w:val="2"/>
        </w:numPr>
        <w:tabs>
          <w:tab w:val="left" w:pos="927"/>
        </w:tabs>
        <w:rPr>
          <w:b/>
          <w:sz w:val="18"/>
        </w:rPr>
      </w:pPr>
      <w:r>
        <w:rPr>
          <w:b/>
          <w:sz w:val="18"/>
        </w:rPr>
        <w:t>Контроль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воздействия:</w:t>
      </w:r>
    </w:p>
    <w:p w14:paraId="39B2812B" w14:textId="77777777" w:rsidR="00E311ED" w:rsidRDefault="00E311ED">
      <w:pPr>
        <w:pStyle w:val="a3"/>
        <w:spacing w:before="3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404"/>
      </w:tblGrid>
      <w:tr w:rsidR="00E311ED" w14:paraId="25227778" w14:textId="77777777">
        <w:trPr>
          <w:trHeight w:val="202"/>
        </w:trPr>
        <w:tc>
          <w:tcPr>
            <w:tcW w:w="5404" w:type="dxa"/>
          </w:tcPr>
          <w:p w14:paraId="1012325B" w14:textId="77777777" w:rsidR="00E311ED" w:rsidRDefault="003F7D99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proofErr w:type="spellStart"/>
            <w:r>
              <w:rPr>
                <w:sz w:val="18"/>
              </w:rPr>
              <w:t>Cредства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2"/>
                <w:sz w:val="18"/>
              </w:rPr>
              <w:t xml:space="preserve"> путей:</w:t>
            </w:r>
          </w:p>
        </w:tc>
      </w:tr>
      <w:tr w:rsidR="00E311ED" w14:paraId="6ABF90AB" w14:textId="77777777">
        <w:trPr>
          <w:trHeight w:val="206"/>
        </w:trPr>
        <w:tc>
          <w:tcPr>
            <w:tcW w:w="5404" w:type="dxa"/>
          </w:tcPr>
          <w:p w14:paraId="364E0917" w14:textId="77777777" w:rsidR="00E311ED" w:rsidRDefault="003F7D99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соответствующий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респиратор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недостаточной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вентиляции</w:t>
            </w:r>
          </w:p>
        </w:tc>
      </w:tr>
      <w:tr w:rsidR="00E311ED" w14:paraId="5ED091E5" w14:textId="77777777">
        <w:trPr>
          <w:trHeight w:val="206"/>
        </w:trPr>
        <w:tc>
          <w:tcPr>
            <w:tcW w:w="5404" w:type="dxa"/>
          </w:tcPr>
          <w:p w14:paraId="521DDDBE" w14:textId="77777777" w:rsidR="00E311ED" w:rsidRDefault="003F7D99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Комбинированный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фильтр: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АВЕКР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(EN</w:t>
            </w:r>
            <w:r>
              <w:rPr>
                <w:spacing w:val="-2"/>
                <w:sz w:val="18"/>
              </w:rPr>
              <w:t xml:space="preserve"> 14387)</w:t>
            </w:r>
          </w:p>
        </w:tc>
      </w:tr>
      <w:tr w:rsidR="00E311ED" w14:paraId="1AFF12F0" w14:textId="77777777">
        <w:trPr>
          <w:trHeight w:val="202"/>
        </w:trPr>
        <w:tc>
          <w:tcPr>
            <w:tcW w:w="5404" w:type="dxa"/>
          </w:tcPr>
          <w:p w14:paraId="0279F029" w14:textId="77777777" w:rsidR="00E311ED" w:rsidRDefault="003F7D99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Эта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должна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локальным</w:t>
            </w:r>
            <w:r>
              <w:rPr>
                <w:spacing w:val="-2"/>
                <w:sz w:val="18"/>
              </w:rPr>
              <w:t xml:space="preserve"> условиям.</w:t>
            </w:r>
          </w:p>
        </w:tc>
      </w:tr>
    </w:tbl>
    <w:p w14:paraId="468643F3" w14:textId="77777777" w:rsidR="00E311ED" w:rsidRDefault="00E311ED">
      <w:pPr>
        <w:pStyle w:val="a3"/>
        <w:spacing w:before="11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061"/>
      </w:tblGrid>
      <w:tr w:rsidR="00E311ED" w14:paraId="4A7A4258" w14:textId="77777777">
        <w:trPr>
          <w:trHeight w:val="202"/>
        </w:trPr>
        <w:tc>
          <w:tcPr>
            <w:tcW w:w="9061" w:type="dxa"/>
          </w:tcPr>
          <w:p w14:paraId="27E9AC0D" w14:textId="77777777" w:rsidR="00E311ED" w:rsidRDefault="003F7D99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рук:</w:t>
            </w:r>
          </w:p>
        </w:tc>
      </w:tr>
      <w:tr w:rsidR="00E311ED" w14:paraId="50332595" w14:textId="77777777">
        <w:trPr>
          <w:trHeight w:val="617"/>
        </w:trPr>
        <w:tc>
          <w:tcPr>
            <w:tcW w:w="9061" w:type="dxa"/>
          </w:tcPr>
          <w:p w14:paraId="4F4FF8B8" w14:textId="77777777" w:rsidR="00E311ED" w:rsidRDefault="003F7D99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Рекомендуются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перчатки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нитриловой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резины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(толщина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менее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0,1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перфорации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&lt;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proofErr w:type="gramEnd"/>
            <w:r>
              <w:rPr>
                <w:sz w:val="18"/>
              </w:rPr>
              <w:t xml:space="preserve">s). Перчатки должны быть </w:t>
            </w:r>
            <w:r>
              <w:rPr>
                <w:sz w:val="18"/>
              </w:rPr>
              <w:t>заменены после каждого короткого контакта или загрязнения. Доступны в</w:t>
            </w:r>
          </w:p>
          <w:p w14:paraId="4A058103" w14:textId="77777777" w:rsidR="00E311ED" w:rsidRDefault="003F7D99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специализированных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магазинах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продаже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лабораторного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фармацевтического/химического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оснащения.</w:t>
            </w:r>
          </w:p>
        </w:tc>
      </w:tr>
    </w:tbl>
    <w:p w14:paraId="5535A8A2" w14:textId="77777777" w:rsidR="00E311ED" w:rsidRDefault="00E311ED">
      <w:pPr>
        <w:spacing w:line="187" w:lineRule="exact"/>
        <w:rPr>
          <w:sz w:val="18"/>
        </w:rPr>
        <w:sectPr w:rsidR="00E311ED">
          <w:pgSz w:w="11910" w:h="16850"/>
          <w:pgMar w:top="1260" w:right="280" w:bottom="280" w:left="1020" w:header="799" w:footer="0" w:gutter="0"/>
          <w:cols w:space="720"/>
        </w:sectPr>
      </w:pPr>
    </w:p>
    <w:p w14:paraId="06933116" w14:textId="77777777" w:rsidR="00E311ED" w:rsidRDefault="00E311ED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1843"/>
      </w:tblGrid>
      <w:tr w:rsidR="00E311ED" w14:paraId="3447809A" w14:textId="77777777">
        <w:trPr>
          <w:trHeight w:val="203"/>
        </w:trPr>
        <w:tc>
          <w:tcPr>
            <w:tcW w:w="1843" w:type="dxa"/>
          </w:tcPr>
          <w:p w14:paraId="57CED17D" w14:textId="77777777" w:rsidR="00E311ED" w:rsidRDefault="003F7D99">
            <w:pPr>
              <w:pStyle w:val="TableParagraph"/>
              <w:spacing w:line="183" w:lineRule="exact"/>
              <w:ind w:left="42" w:right="42"/>
              <w:jc w:val="center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глаз:</w:t>
            </w:r>
          </w:p>
        </w:tc>
      </w:tr>
      <w:tr w:rsidR="00E311ED" w14:paraId="20D5F788" w14:textId="77777777">
        <w:trPr>
          <w:trHeight w:val="203"/>
        </w:trPr>
        <w:tc>
          <w:tcPr>
            <w:tcW w:w="1843" w:type="dxa"/>
          </w:tcPr>
          <w:p w14:paraId="361D65C5" w14:textId="77777777" w:rsidR="00E311ED" w:rsidRDefault="003F7D99">
            <w:pPr>
              <w:pStyle w:val="TableParagraph"/>
              <w:spacing w:line="183" w:lineRule="exact"/>
              <w:ind w:left="42" w:right="29"/>
              <w:jc w:val="center"/>
              <w:rPr>
                <w:sz w:val="18"/>
              </w:rPr>
            </w:pPr>
            <w:r>
              <w:rPr>
                <w:sz w:val="18"/>
              </w:rPr>
              <w:t>Защитные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очки</w:t>
            </w:r>
          </w:p>
        </w:tc>
      </w:tr>
    </w:tbl>
    <w:p w14:paraId="4B85E264" w14:textId="77777777" w:rsidR="00E311ED" w:rsidRDefault="00E311ED">
      <w:pPr>
        <w:pStyle w:val="a3"/>
        <w:spacing w:before="8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105"/>
      </w:tblGrid>
      <w:tr w:rsidR="00E311ED" w14:paraId="55ECCA50" w14:textId="77777777">
        <w:trPr>
          <w:trHeight w:val="202"/>
        </w:trPr>
        <w:tc>
          <w:tcPr>
            <w:tcW w:w="3105" w:type="dxa"/>
          </w:tcPr>
          <w:p w14:paraId="6A4AE2D4" w14:textId="77777777" w:rsidR="00E311ED" w:rsidRDefault="003F7D99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кожи:</w:t>
            </w:r>
          </w:p>
        </w:tc>
      </w:tr>
      <w:tr w:rsidR="00E311ED" w14:paraId="21A6C05A" w14:textId="77777777">
        <w:trPr>
          <w:trHeight w:val="202"/>
        </w:trPr>
        <w:tc>
          <w:tcPr>
            <w:tcW w:w="3105" w:type="dxa"/>
          </w:tcPr>
          <w:p w14:paraId="781A3D18" w14:textId="77777777" w:rsidR="00E311ED" w:rsidRDefault="003F7D99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соответствующая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одежда</w:t>
            </w:r>
          </w:p>
        </w:tc>
      </w:tr>
    </w:tbl>
    <w:p w14:paraId="152DEF46" w14:textId="77777777" w:rsidR="00E311ED" w:rsidRDefault="00E311ED">
      <w:pPr>
        <w:pStyle w:val="a3"/>
        <w:rPr>
          <w:b/>
          <w:sz w:val="20"/>
        </w:rPr>
      </w:pPr>
    </w:p>
    <w:p w14:paraId="1E411B36" w14:textId="77777777" w:rsidR="00E311ED" w:rsidRDefault="00E311ED">
      <w:pPr>
        <w:pStyle w:val="a3"/>
        <w:spacing w:before="6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3928"/>
        <w:gridCol w:w="2999"/>
      </w:tblGrid>
      <w:tr w:rsidR="00E311ED" w14:paraId="3A607ADD" w14:textId="77777777">
        <w:trPr>
          <w:trHeight w:val="254"/>
        </w:trPr>
        <w:tc>
          <w:tcPr>
            <w:tcW w:w="3001" w:type="dxa"/>
            <w:tcBorders>
              <w:right w:val="nil"/>
            </w:tcBorders>
            <w:shd w:val="clear" w:color="auto" w:fill="CCCCCC"/>
          </w:tcPr>
          <w:p w14:paraId="42BDA4BC" w14:textId="77777777" w:rsidR="00E311ED" w:rsidRDefault="00E311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28" w:type="dxa"/>
            <w:tcBorders>
              <w:left w:val="nil"/>
              <w:right w:val="nil"/>
            </w:tcBorders>
            <w:shd w:val="clear" w:color="auto" w:fill="C0C0C0"/>
          </w:tcPr>
          <w:p w14:paraId="00658A08" w14:textId="77777777" w:rsidR="00E311ED" w:rsidRDefault="003F7D99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9: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Физико-химические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свойства</w:t>
            </w:r>
          </w:p>
        </w:tc>
        <w:tc>
          <w:tcPr>
            <w:tcW w:w="2999" w:type="dxa"/>
            <w:tcBorders>
              <w:left w:val="nil"/>
            </w:tcBorders>
            <w:shd w:val="clear" w:color="auto" w:fill="CCCCCC"/>
          </w:tcPr>
          <w:p w14:paraId="526CFE31" w14:textId="77777777" w:rsidR="00E311ED" w:rsidRDefault="00E311ED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22564914" w14:textId="77777777" w:rsidR="00E311ED" w:rsidRDefault="00E311ED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012"/>
        <w:gridCol w:w="3900"/>
      </w:tblGrid>
      <w:tr w:rsidR="00E311ED" w14:paraId="66549587" w14:textId="77777777">
        <w:trPr>
          <w:trHeight w:val="200"/>
        </w:trPr>
        <w:tc>
          <w:tcPr>
            <w:tcW w:w="6912" w:type="dxa"/>
            <w:gridSpan w:val="2"/>
          </w:tcPr>
          <w:p w14:paraId="633E411B" w14:textId="77777777" w:rsidR="00E311ED" w:rsidRDefault="003F7D99">
            <w:pPr>
              <w:pStyle w:val="TableParagraph"/>
              <w:spacing w:line="180" w:lineRule="exact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9.1.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основных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физико-химических</w:t>
            </w:r>
            <w:r>
              <w:rPr>
                <w:b/>
                <w:spacing w:val="-2"/>
                <w:sz w:val="18"/>
              </w:rPr>
              <w:t xml:space="preserve"> свойствах</w:t>
            </w:r>
          </w:p>
        </w:tc>
      </w:tr>
      <w:tr w:rsidR="00E311ED" w14:paraId="69F7C335" w14:textId="77777777">
        <w:trPr>
          <w:trHeight w:val="619"/>
        </w:trPr>
        <w:tc>
          <w:tcPr>
            <w:tcW w:w="3012" w:type="dxa"/>
          </w:tcPr>
          <w:p w14:paraId="55F94B63" w14:textId="77777777" w:rsidR="00E311ED" w:rsidRDefault="003F7D99">
            <w:pPr>
              <w:pStyle w:val="TableParagraph"/>
              <w:spacing w:line="200" w:lineRule="exact"/>
              <w:ind w:left="52"/>
              <w:rPr>
                <w:sz w:val="18"/>
              </w:rPr>
            </w:pPr>
            <w:proofErr w:type="spellStart"/>
            <w:r>
              <w:rPr>
                <w:sz w:val="18"/>
              </w:rPr>
              <w:t>Внешнид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вид</w:t>
            </w:r>
          </w:p>
        </w:tc>
        <w:tc>
          <w:tcPr>
            <w:tcW w:w="3900" w:type="dxa"/>
          </w:tcPr>
          <w:p w14:paraId="57CDEBA8" w14:textId="77777777" w:rsidR="00E311ED" w:rsidRDefault="003F7D99">
            <w:pPr>
              <w:pStyle w:val="TableParagraph"/>
              <w:ind w:left="1027" w:right="2077"/>
              <w:rPr>
                <w:sz w:val="18"/>
              </w:rPr>
            </w:pPr>
            <w:r>
              <w:rPr>
                <w:spacing w:val="-2"/>
                <w:sz w:val="18"/>
              </w:rPr>
              <w:t>дисперсия паста</w:t>
            </w:r>
          </w:p>
          <w:p w14:paraId="11D66BF1" w14:textId="77777777" w:rsidR="00E311ED" w:rsidRDefault="003F7D99">
            <w:pPr>
              <w:pStyle w:val="TableParagraph"/>
              <w:spacing w:line="191" w:lineRule="exact"/>
              <w:ind w:left="1027"/>
              <w:rPr>
                <w:sz w:val="18"/>
              </w:rPr>
            </w:pPr>
            <w:r>
              <w:rPr>
                <w:spacing w:val="-2"/>
                <w:sz w:val="18"/>
              </w:rPr>
              <w:t>белый</w:t>
            </w:r>
          </w:p>
        </w:tc>
      </w:tr>
      <w:tr w:rsidR="00E311ED" w14:paraId="1F9E57A6" w14:textId="77777777">
        <w:trPr>
          <w:trHeight w:val="206"/>
        </w:trPr>
        <w:tc>
          <w:tcPr>
            <w:tcW w:w="3012" w:type="dxa"/>
          </w:tcPr>
          <w:p w14:paraId="6108AD1B" w14:textId="77777777" w:rsidR="00E311ED" w:rsidRDefault="003F7D99">
            <w:pPr>
              <w:pStyle w:val="TableParagraph"/>
              <w:spacing w:line="186" w:lineRule="exact"/>
              <w:ind w:left="52"/>
              <w:rPr>
                <w:sz w:val="18"/>
              </w:rPr>
            </w:pPr>
            <w:r>
              <w:rPr>
                <w:spacing w:val="-2"/>
                <w:sz w:val="18"/>
              </w:rPr>
              <w:t>Запах</w:t>
            </w:r>
          </w:p>
        </w:tc>
        <w:tc>
          <w:tcPr>
            <w:tcW w:w="3900" w:type="dxa"/>
          </w:tcPr>
          <w:p w14:paraId="24E5D162" w14:textId="77777777" w:rsidR="00E311ED" w:rsidRDefault="003F7D99">
            <w:pPr>
              <w:pStyle w:val="TableParagraph"/>
              <w:spacing w:line="186" w:lineRule="exact"/>
              <w:ind w:left="1027"/>
              <w:rPr>
                <w:sz w:val="18"/>
              </w:rPr>
            </w:pPr>
            <w:r>
              <w:rPr>
                <w:spacing w:val="-2"/>
                <w:sz w:val="18"/>
              </w:rPr>
              <w:t>специфический</w:t>
            </w:r>
          </w:p>
        </w:tc>
      </w:tr>
      <w:tr w:rsidR="00E311ED" w14:paraId="606C1078" w14:textId="77777777">
        <w:trPr>
          <w:trHeight w:val="202"/>
        </w:trPr>
        <w:tc>
          <w:tcPr>
            <w:tcW w:w="3012" w:type="dxa"/>
          </w:tcPr>
          <w:p w14:paraId="189533E1" w14:textId="77777777" w:rsidR="00E311ED" w:rsidRDefault="003F7D99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Порог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восприятия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запаха</w:t>
            </w:r>
          </w:p>
        </w:tc>
        <w:tc>
          <w:tcPr>
            <w:tcW w:w="3900" w:type="dxa"/>
          </w:tcPr>
          <w:p w14:paraId="2EF3F789" w14:textId="77777777" w:rsidR="00E311ED" w:rsidRDefault="003F7D99">
            <w:pPr>
              <w:pStyle w:val="TableParagraph"/>
              <w:spacing w:line="183" w:lineRule="exact"/>
              <w:ind w:left="1025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2CC0B34C" w14:textId="77777777" w:rsidR="00E311ED" w:rsidRDefault="00E311ED">
      <w:pPr>
        <w:pStyle w:val="a3"/>
        <w:rPr>
          <w:b/>
          <w:sz w:val="20"/>
        </w:rPr>
      </w:pPr>
    </w:p>
    <w:p w14:paraId="77AB2D11" w14:textId="77777777" w:rsidR="00E311ED" w:rsidRDefault="00E311ED">
      <w:pPr>
        <w:pStyle w:val="a3"/>
        <w:spacing w:before="10"/>
        <w:rPr>
          <w:b/>
          <w:sz w:val="16"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705"/>
        <w:gridCol w:w="3209"/>
      </w:tblGrid>
      <w:tr w:rsidR="00E311ED" w14:paraId="43CC6A66" w14:textId="77777777">
        <w:trPr>
          <w:trHeight w:val="203"/>
        </w:trPr>
        <w:tc>
          <w:tcPr>
            <w:tcW w:w="3705" w:type="dxa"/>
          </w:tcPr>
          <w:p w14:paraId="7CECE9CC" w14:textId="77777777" w:rsidR="00E311ED" w:rsidRDefault="003F7D99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pH</w:t>
            </w:r>
            <w:proofErr w:type="spellEnd"/>
          </w:p>
        </w:tc>
        <w:tc>
          <w:tcPr>
            <w:tcW w:w="3209" w:type="dxa"/>
          </w:tcPr>
          <w:p w14:paraId="27D2246E" w14:textId="77777777" w:rsidR="00E311ED" w:rsidRDefault="003F7D99">
            <w:pPr>
              <w:pStyle w:val="TableParagraph"/>
              <w:spacing w:line="183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E311ED" w14:paraId="462CF63A" w14:textId="77777777">
        <w:trPr>
          <w:trHeight w:val="206"/>
        </w:trPr>
        <w:tc>
          <w:tcPr>
            <w:tcW w:w="3705" w:type="dxa"/>
          </w:tcPr>
          <w:p w14:paraId="141AAE1D" w14:textId="77777777" w:rsidR="00E311ED" w:rsidRDefault="003F7D99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плавления</w:t>
            </w:r>
          </w:p>
        </w:tc>
        <w:tc>
          <w:tcPr>
            <w:tcW w:w="3209" w:type="dxa"/>
          </w:tcPr>
          <w:p w14:paraId="5E9646F4" w14:textId="77777777" w:rsidR="00E311ED" w:rsidRDefault="003F7D99">
            <w:pPr>
              <w:pStyle w:val="TableParagraph"/>
              <w:spacing w:line="187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E311ED" w14:paraId="0CE6EE81" w14:textId="77777777">
        <w:trPr>
          <w:trHeight w:val="207"/>
        </w:trPr>
        <w:tc>
          <w:tcPr>
            <w:tcW w:w="3705" w:type="dxa"/>
          </w:tcPr>
          <w:p w14:paraId="45EEE503" w14:textId="77777777" w:rsidR="00E311ED" w:rsidRDefault="003F7D99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застывания</w:t>
            </w:r>
          </w:p>
        </w:tc>
        <w:tc>
          <w:tcPr>
            <w:tcW w:w="3209" w:type="dxa"/>
          </w:tcPr>
          <w:p w14:paraId="78D48B0A" w14:textId="77777777" w:rsidR="00E311ED" w:rsidRDefault="003F7D99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E311ED" w14:paraId="3F738378" w14:textId="77777777">
        <w:trPr>
          <w:trHeight w:val="207"/>
        </w:trPr>
        <w:tc>
          <w:tcPr>
            <w:tcW w:w="3705" w:type="dxa"/>
          </w:tcPr>
          <w:p w14:paraId="125885AF" w14:textId="77777777" w:rsidR="00E311ED" w:rsidRDefault="003F7D99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кипения</w:t>
            </w:r>
          </w:p>
        </w:tc>
        <w:tc>
          <w:tcPr>
            <w:tcW w:w="3209" w:type="dxa"/>
          </w:tcPr>
          <w:p w14:paraId="690D549A" w14:textId="77777777" w:rsidR="00E311ED" w:rsidRDefault="003F7D99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E311ED" w14:paraId="03586C62" w14:textId="77777777">
        <w:trPr>
          <w:trHeight w:val="206"/>
        </w:trPr>
        <w:tc>
          <w:tcPr>
            <w:tcW w:w="3705" w:type="dxa"/>
          </w:tcPr>
          <w:p w14:paraId="4D875F2C" w14:textId="77777777" w:rsidR="00E311ED" w:rsidRDefault="003F7D99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вспышки</w:t>
            </w:r>
          </w:p>
        </w:tc>
        <w:tc>
          <w:tcPr>
            <w:tcW w:w="3209" w:type="dxa"/>
          </w:tcPr>
          <w:p w14:paraId="5D5AE6E3" w14:textId="77777777" w:rsidR="00E311ED" w:rsidRDefault="003F7D99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E311ED" w14:paraId="6B1A9979" w14:textId="77777777">
        <w:trPr>
          <w:trHeight w:val="206"/>
        </w:trPr>
        <w:tc>
          <w:tcPr>
            <w:tcW w:w="3705" w:type="dxa"/>
          </w:tcPr>
          <w:p w14:paraId="72429DE0" w14:textId="77777777" w:rsidR="00E311ED" w:rsidRDefault="003F7D99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 xml:space="preserve">Скорость </w:t>
            </w:r>
            <w:r>
              <w:rPr>
                <w:spacing w:val="-2"/>
                <w:sz w:val="18"/>
              </w:rPr>
              <w:t>испарения</w:t>
            </w:r>
          </w:p>
        </w:tc>
        <w:tc>
          <w:tcPr>
            <w:tcW w:w="3209" w:type="dxa"/>
          </w:tcPr>
          <w:p w14:paraId="00AF9603" w14:textId="77777777" w:rsidR="00E311ED" w:rsidRDefault="003F7D99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E311ED" w14:paraId="47630895" w14:textId="77777777">
        <w:trPr>
          <w:trHeight w:val="207"/>
        </w:trPr>
        <w:tc>
          <w:tcPr>
            <w:tcW w:w="3705" w:type="dxa"/>
          </w:tcPr>
          <w:p w14:paraId="767EB37C" w14:textId="77777777" w:rsidR="00E311ED" w:rsidRDefault="003F7D99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Воспламенимость</w:t>
            </w:r>
            <w:proofErr w:type="spellEnd"/>
          </w:p>
        </w:tc>
        <w:tc>
          <w:tcPr>
            <w:tcW w:w="3209" w:type="dxa"/>
          </w:tcPr>
          <w:p w14:paraId="75B8A370" w14:textId="77777777" w:rsidR="00E311ED" w:rsidRDefault="003F7D99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E311ED" w14:paraId="18CD1C78" w14:textId="77777777">
        <w:trPr>
          <w:trHeight w:val="207"/>
        </w:trPr>
        <w:tc>
          <w:tcPr>
            <w:tcW w:w="3705" w:type="dxa"/>
          </w:tcPr>
          <w:p w14:paraId="3D4D1093" w14:textId="77777777" w:rsidR="00E311ED" w:rsidRDefault="003F7D99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Пределы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взрываемости</w:t>
            </w:r>
          </w:p>
        </w:tc>
        <w:tc>
          <w:tcPr>
            <w:tcW w:w="3209" w:type="dxa"/>
          </w:tcPr>
          <w:p w14:paraId="5081A614" w14:textId="77777777" w:rsidR="00E311ED" w:rsidRDefault="003F7D99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E311ED" w14:paraId="43A89A56" w14:textId="77777777">
        <w:trPr>
          <w:trHeight w:val="206"/>
        </w:trPr>
        <w:tc>
          <w:tcPr>
            <w:tcW w:w="3705" w:type="dxa"/>
          </w:tcPr>
          <w:p w14:paraId="0FC9DAD9" w14:textId="77777777" w:rsidR="00E311ED" w:rsidRDefault="003F7D99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Давление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паров</w:t>
            </w:r>
          </w:p>
        </w:tc>
        <w:tc>
          <w:tcPr>
            <w:tcW w:w="3209" w:type="dxa"/>
          </w:tcPr>
          <w:p w14:paraId="4DDD7399" w14:textId="77777777" w:rsidR="00E311ED" w:rsidRDefault="003F7D99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E311ED" w14:paraId="572633F3" w14:textId="77777777">
        <w:trPr>
          <w:trHeight w:val="206"/>
        </w:trPr>
        <w:tc>
          <w:tcPr>
            <w:tcW w:w="3705" w:type="dxa"/>
          </w:tcPr>
          <w:p w14:paraId="3635A258" w14:textId="77777777" w:rsidR="00E311ED" w:rsidRDefault="003F7D99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Удельная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паров:</w:t>
            </w:r>
          </w:p>
        </w:tc>
        <w:tc>
          <w:tcPr>
            <w:tcW w:w="3209" w:type="dxa"/>
          </w:tcPr>
          <w:p w14:paraId="42A1E049" w14:textId="77777777" w:rsidR="00E311ED" w:rsidRDefault="003F7D99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E311ED" w14:paraId="0B7676FD" w14:textId="77777777">
        <w:trPr>
          <w:trHeight w:val="415"/>
        </w:trPr>
        <w:tc>
          <w:tcPr>
            <w:tcW w:w="3705" w:type="dxa"/>
          </w:tcPr>
          <w:p w14:paraId="6FA3CC8A" w14:textId="77777777" w:rsidR="00E311ED" w:rsidRDefault="003F7D99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Плотность</w:t>
            </w:r>
          </w:p>
          <w:p w14:paraId="79EAAD1C" w14:textId="77777777" w:rsidR="00E311ED" w:rsidRDefault="003F7D99">
            <w:pPr>
              <w:pStyle w:val="TableParagraph"/>
              <w:spacing w:before="2" w:line="191" w:lineRule="exact"/>
              <w:ind w:left="278"/>
              <w:rPr>
                <w:sz w:val="18"/>
              </w:rPr>
            </w:pPr>
            <w:r>
              <w:rPr>
                <w:sz w:val="18"/>
              </w:rPr>
              <w:t>(20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(68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°F))</w:t>
            </w:r>
          </w:p>
        </w:tc>
        <w:tc>
          <w:tcPr>
            <w:tcW w:w="3209" w:type="dxa"/>
          </w:tcPr>
          <w:p w14:paraId="3B00096D" w14:textId="77777777" w:rsidR="00E311ED" w:rsidRDefault="003F7D99">
            <w:pPr>
              <w:pStyle w:val="TableParagraph"/>
              <w:spacing w:line="203" w:lineRule="exact"/>
              <w:ind w:left="332"/>
              <w:rPr>
                <w:sz w:val="18"/>
              </w:rPr>
            </w:pPr>
            <w:r>
              <w:rPr>
                <w:sz w:val="18"/>
              </w:rPr>
              <w:t>1,5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- 1,8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g/cm3</w:t>
            </w:r>
          </w:p>
        </w:tc>
      </w:tr>
      <w:tr w:rsidR="00E311ED" w14:paraId="42E7A8AF" w14:textId="77777777">
        <w:trPr>
          <w:trHeight w:val="206"/>
        </w:trPr>
        <w:tc>
          <w:tcPr>
            <w:tcW w:w="3705" w:type="dxa"/>
          </w:tcPr>
          <w:p w14:paraId="5ABF79F6" w14:textId="77777777" w:rsidR="00E311ED" w:rsidRDefault="003F7D99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засыпки</w:t>
            </w:r>
          </w:p>
        </w:tc>
        <w:tc>
          <w:tcPr>
            <w:tcW w:w="3209" w:type="dxa"/>
          </w:tcPr>
          <w:p w14:paraId="7EB6B917" w14:textId="77777777" w:rsidR="00E311ED" w:rsidRDefault="003F7D99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E311ED" w14:paraId="7C7DC036" w14:textId="77777777">
        <w:trPr>
          <w:trHeight w:val="206"/>
        </w:trPr>
        <w:tc>
          <w:tcPr>
            <w:tcW w:w="3705" w:type="dxa"/>
          </w:tcPr>
          <w:p w14:paraId="4C3F08D5" w14:textId="77777777" w:rsidR="00E311ED" w:rsidRDefault="003F7D99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Растворимость</w:t>
            </w:r>
          </w:p>
        </w:tc>
        <w:tc>
          <w:tcPr>
            <w:tcW w:w="3209" w:type="dxa"/>
          </w:tcPr>
          <w:p w14:paraId="2942A341" w14:textId="77777777" w:rsidR="00E311ED" w:rsidRDefault="003F7D99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E311ED" w14:paraId="34E55D6B" w14:textId="77777777">
        <w:trPr>
          <w:trHeight w:val="207"/>
        </w:trPr>
        <w:tc>
          <w:tcPr>
            <w:tcW w:w="3705" w:type="dxa"/>
          </w:tcPr>
          <w:p w14:paraId="7F43E261" w14:textId="77777777" w:rsidR="00E311ED" w:rsidRDefault="003F7D99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Растворимость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качественная</w:t>
            </w:r>
          </w:p>
        </w:tc>
        <w:tc>
          <w:tcPr>
            <w:tcW w:w="3209" w:type="dxa"/>
          </w:tcPr>
          <w:p w14:paraId="6A50B2B9" w14:textId="77777777" w:rsidR="00E311ED" w:rsidRDefault="003F7D99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E311ED" w14:paraId="6804246D" w14:textId="77777777">
        <w:trPr>
          <w:trHeight w:val="207"/>
        </w:trPr>
        <w:tc>
          <w:tcPr>
            <w:tcW w:w="3705" w:type="dxa"/>
          </w:tcPr>
          <w:p w14:paraId="5E3D8F29" w14:textId="77777777" w:rsidR="00E311ED" w:rsidRDefault="003F7D99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Коэффициент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распределения: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н-</w:t>
            </w:r>
            <w:r>
              <w:rPr>
                <w:spacing w:val="-2"/>
                <w:sz w:val="18"/>
              </w:rPr>
              <w:t>октан/вода</w:t>
            </w:r>
          </w:p>
        </w:tc>
        <w:tc>
          <w:tcPr>
            <w:tcW w:w="3209" w:type="dxa"/>
          </w:tcPr>
          <w:p w14:paraId="7AAA080F" w14:textId="77777777" w:rsidR="00E311ED" w:rsidRDefault="003F7D99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E311ED" w14:paraId="12100126" w14:textId="77777777">
        <w:trPr>
          <w:trHeight w:val="206"/>
        </w:trPr>
        <w:tc>
          <w:tcPr>
            <w:tcW w:w="3705" w:type="dxa"/>
          </w:tcPr>
          <w:p w14:paraId="01F668E8" w14:textId="77777777" w:rsidR="00E311ED" w:rsidRDefault="003F7D99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самовоспламенения</w:t>
            </w:r>
          </w:p>
        </w:tc>
        <w:tc>
          <w:tcPr>
            <w:tcW w:w="3209" w:type="dxa"/>
          </w:tcPr>
          <w:p w14:paraId="652330B2" w14:textId="77777777" w:rsidR="00E311ED" w:rsidRDefault="003F7D99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E311ED" w14:paraId="742A4D58" w14:textId="77777777">
        <w:trPr>
          <w:trHeight w:val="206"/>
        </w:trPr>
        <w:tc>
          <w:tcPr>
            <w:tcW w:w="3705" w:type="dxa"/>
          </w:tcPr>
          <w:p w14:paraId="0B08C92D" w14:textId="77777777" w:rsidR="00E311ED" w:rsidRDefault="003F7D99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разложения</w:t>
            </w:r>
          </w:p>
        </w:tc>
        <w:tc>
          <w:tcPr>
            <w:tcW w:w="3209" w:type="dxa"/>
          </w:tcPr>
          <w:p w14:paraId="6B1A89EE" w14:textId="77777777" w:rsidR="00E311ED" w:rsidRDefault="003F7D99">
            <w:pPr>
              <w:pStyle w:val="TableParagraph"/>
              <w:spacing w:line="187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E311ED" w14:paraId="4B1E06D0" w14:textId="77777777">
        <w:trPr>
          <w:trHeight w:val="207"/>
        </w:trPr>
        <w:tc>
          <w:tcPr>
            <w:tcW w:w="3705" w:type="dxa"/>
          </w:tcPr>
          <w:p w14:paraId="15E619BD" w14:textId="77777777" w:rsidR="00E311ED" w:rsidRDefault="003F7D99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Вязкость</w:t>
            </w:r>
          </w:p>
        </w:tc>
        <w:tc>
          <w:tcPr>
            <w:tcW w:w="3209" w:type="dxa"/>
          </w:tcPr>
          <w:p w14:paraId="37762960" w14:textId="77777777" w:rsidR="00E311ED" w:rsidRDefault="003F7D99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E311ED" w14:paraId="15EB6362" w14:textId="77777777">
        <w:trPr>
          <w:trHeight w:val="207"/>
        </w:trPr>
        <w:tc>
          <w:tcPr>
            <w:tcW w:w="3705" w:type="dxa"/>
          </w:tcPr>
          <w:p w14:paraId="59F84994" w14:textId="77777777" w:rsidR="00E311ED" w:rsidRDefault="003F7D99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Вязкость</w:t>
            </w:r>
            <w:r>
              <w:rPr>
                <w:spacing w:val="-2"/>
                <w:sz w:val="18"/>
              </w:rPr>
              <w:t xml:space="preserve"> (кинематическая)</w:t>
            </w:r>
          </w:p>
        </w:tc>
        <w:tc>
          <w:tcPr>
            <w:tcW w:w="3209" w:type="dxa"/>
          </w:tcPr>
          <w:p w14:paraId="252BA1D0" w14:textId="77777777" w:rsidR="00E311ED" w:rsidRDefault="003F7D99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E311ED" w14:paraId="3B228BAB" w14:textId="77777777">
        <w:trPr>
          <w:trHeight w:val="206"/>
        </w:trPr>
        <w:tc>
          <w:tcPr>
            <w:tcW w:w="3705" w:type="dxa"/>
          </w:tcPr>
          <w:p w14:paraId="025070A3" w14:textId="77777777" w:rsidR="00E311ED" w:rsidRDefault="003F7D99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Взрывоопасные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3209" w:type="dxa"/>
          </w:tcPr>
          <w:p w14:paraId="62FDBC02" w14:textId="77777777" w:rsidR="00E311ED" w:rsidRDefault="003F7D99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E311ED" w14:paraId="302BB0CB" w14:textId="77777777">
        <w:trPr>
          <w:trHeight w:val="202"/>
        </w:trPr>
        <w:tc>
          <w:tcPr>
            <w:tcW w:w="3705" w:type="dxa"/>
          </w:tcPr>
          <w:p w14:paraId="37550207" w14:textId="77777777" w:rsidR="00E311ED" w:rsidRDefault="003F7D99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Окислительные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3209" w:type="dxa"/>
          </w:tcPr>
          <w:p w14:paraId="533B9764" w14:textId="77777777" w:rsidR="00E311ED" w:rsidRDefault="003F7D99">
            <w:pPr>
              <w:pStyle w:val="TableParagraph"/>
              <w:spacing w:line="183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172A30F1" w14:textId="77777777" w:rsidR="00E311ED" w:rsidRDefault="00E311ED">
      <w:pPr>
        <w:pStyle w:val="a3"/>
        <w:spacing w:before="4"/>
        <w:rPr>
          <w:b/>
          <w:sz w:val="11"/>
        </w:rPr>
      </w:pPr>
    </w:p>
    <w:p w14:paraId="48A4552F" w14:textId="77777777" w:rsidR="00E311ED" w:rsidRDefault="003F7D99">
      <w:pPr>
        <w:spacing w:before="93"/>
        <w:ind w:left="610"/>
        <w:rPr>
          <w:b/>
          <w:sz w:val="18"/>
        </w:rPr>
      </w:pPr>
      <w:r>
        <w:rPr>
          <w:b/>
          <w:sz w:val="18"/>
        </w:rPr>
        <w:t>9.2.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Дополнительная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информация</w:t>
      </w:r>
    </w:p>
    <w:p w14:paraId="6364B86D" w14:textId="77777777" w:rsidR="00E311ED" w:rsidRDefault="00E311ED">
      <w:pPr>
        <w:pStyle w:val="a3"/>
        <w:spacing w:before="5"/>
        <w:rPr>
          <w:b/>
          <w:sz w:val="17"/>
        </w:rPr>
      </w:pPr>
    </w:p>
    <w:p w14:paraId="2A040AF6" w14:textId="77777777" w:rsidR="00E311ED" w:rsidRDefault="003F7D99">
      <w:pPr>
        <w:pStyle w:val="a3"/>
        <w:ind w:left="838"/>
      </w:pPr>
      <w:r>
        <w:t>Данные</w:t>
      </w:r>
      <w:r>
        <w:rPr>
          <w:spacing w:val="-5"/>
        </w:rPr>
        <w:t xml:space="preserve"> </w:t>
      </w:r>
      <w:r>
        <w:t>отсутствуют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Неприменимо</w:t>
      </w:r>
    </w:p>
    <w:p w14:paraId="78253F47" w14:textId="77777777" w:rsidR="00E311ED" w:rsidRDefault="00E311ED">
      <w:pPr>
        <w:pStyle w:val="a3"/>
        <w:spacing w:before="4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4088"/>
        <w:gridCol w:w="2919"/>
      </w:tblGrid>
      <w:tr w:rsidR="00E311ED" w14:paraId="0173604D" w14:textId="77777777">
        <w:trPr>
          <w:trHeight w:val="254"/>
        </w:trPr>
        <w:tc>
          <w:tcPr>
            <w:tcW w:w="2919" w:type="dxa"/>
            <w:tcBorders>
              <w:right w:val="nil"/>
            </w:tcBorders>
            <w:shd w:val="clear" w:color="auto" w:fill="CCCCCC"/>
          </w:tcPr>
          <w:p w14:paraId="47F984AC" w14:textId="77777777" w:rsidR="00E311ED" w:rsidRDefault="00E311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8" w:type="dxa"/>
            <w:tcBorders>
              <w:left w:val="nil"/>
              <w:right w:val="nil"/>
            </w:tcBorders>
            <w:shd w:val="clear" w:color="auto" w:fill="C0C0C0"/>
          </w:tcPr>
          <w:p w14:paraId="4A639A51" w14:textId="77777777" w:rsidR="00E311ED" w:rsidRDefault="003F7D99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10: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Стабильность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реактивность</w:t>
            </w:r>
          </w:p>
        </w:tc>
        <w:tc>
          <w:tcPr>
            <w:tcW w:w="2919" w:type="dxa"/>
            <w:tcBorders>
              <w:left w:val="nil"/>
            </w:tcBorders>
            <w:shd w:val="clear" w:color="auto" w:fill="CCCCCC"/>
          </w:tcPr>
          <w:p w14:paraId="6A23FB7A" w14:textId="77777777" w:rsidR="00E311ED" w:rsidRDefault="00E311ED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42420971" w14:textId="77777777" w:rsidR="00E311ED" w:rsidRDefault="00E311ED">
      <w:pPr>
        <w:pStyle w:val="a3"/>
        <w:spacing w:before="6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037"/>
      </w:tblGrid>
      <w:tr w:rsidR="00E311ED" w14:paraId="5FD82DD2" w14:textId="77777777">
        <w:trPr>
          <w:trHeight w:val="201"/>
        </w:trPr>
        <w:tc>
          <w:tcPr>
            <w:tcW w:w="5037" w:type="dxa"/>
          </w:tcPr>
          <w:p w14:paraId="7A7118FA" w14:textId="77777777" w:rsidR="00E311ED" w:rsidRDefault="003F7D99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10.1.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Реактивность</w:t>
            </w:r>
          </w:p>
        </w:tc>
      </w:tr>
      <w:tr w:rsidR="00E311ED" w14:paraId="005F2836" w14:textId="77777777">
        <w:trPr>
          <w:trHeight w:val="201"/>
        </w:trPr>
        <w:tc>
          <w:tcPr>
            <w:tcW w:w="5037" w:type="dxa"/>
          </w:tcPr>
          <w:p w14:paraId="0362CD00" w14:textId="77777777" w:rsidR="00E311ED" w:rsidRDefault="003F7D99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Реагирует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кислотами: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выделение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тепла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углекислого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газа.</w:t>
            </w:r>
          </w:p>
        </w:tc>
      </w:tr>
    </w:tbl>
    <w:p w14:paraId="5D963D5D" w14:textId="77777777" w:rsidR="00E311ED" w:rsidRDefault="00E311ED">
      <w:pPr>
        <w:pStyle w:val="a3"/>
        <w:spacing w:before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000"/>
      </w:tblGrid>
      <w:tr w:rsidR="00E311ED" w14:paraId="57589CCF" w14:textId="77777777">
        <w:trPr>
          <w:trHeight w:val="200"/>
        </w:trPr>
        <w:tc>
          <w:tcPr>
            <w:tcW w:w="4000" w:type="dxa"/>
          </w:tcPr>
          <w:p w14:paraId="67BCF6E5" w14:textId="77777777" w:rsidR="00E311ED" w:rsidRDefault="003F7D99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стабильность</w:t>
            </w:r>
          </w:p>
        </w:tc>
      </w:tr>
      <w:tr w:rsidR="00E311ED" w14:paraId="65183F4A" w14:textId="77777777">
        <w:trPr>
          <w:trHeight w:val="200"/>
        </w:trPr>
        <w:tc>
          <w:tcPr>
            <w:tcW w:w="4000" w:type="dxa"/>
          </w:tcPr>
          <w:p w14:paraId="7D84A76F" w14:textId="77777777" w:rsidR="00E311ED" w:rsidRDefault="003F7D99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Устойчив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нормальных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хранения.</w:t>
            </w:r>
          </w:p>
        </w:tc>
      </w:tr>
    </w:tbl>
    <w:p w14:paraId="6E40DE5C" w14:textId="77777777" w:rsidR="00E311ED" w:rsidRDefault="00E311ED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055"/>
      </w:tblGrid>
      <w:tr w:rsidR="00E311ED" w14:paraId="02201A9B" w14:textId="77777777">
        <w:trPr>
          <w:trHeight w:val="200"/>
        </w:trPr>
        <w:tc>
          <w:tcPr>
            <w:tcW w:w="3055" w:type="dxa"/>
          </w:tcPr>
          <w:p w14:paraId="499F5F84" w14:textId="77777777" w:rsidR="00E311ED" w:rsidRDefault="003F7D99">
            <w:pPr>
              <w:pStyle w:val="TableParagraph"/>
              <w:spacing w:line="181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Возможность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реакций</w:t>
            </w:r>
          </w:p>
        </w:tc>
      </w:tr>
      <w:tr w:rsidR="00E311ED" w14:paraId="11480E23" w14:textId="77777777">
        <w:trPr>
          <w:trHeight w:val="200"/>
        </w:trPr>
        <w:tc>
          <w:tcPr>
            <w:tcW w:w="3055" w:type="dxa"/>
          </w:tcPr>
          <w:p w14:paraId="24A96302" w14:textId="77777777" w:rsidR="00E311ED" w:rsidRDefault="003F7D99">
            <w:pPr>
              <w:pStyle w:val="TableParagraph"/>
              <w:spacing w:line="181" w:lineRule="exact"/>
              <w:ind w:left="329" w:right="365"/>
              <w:jc w:val="center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2"/>
                <w:sz w:val="18"/>
              </w:rPr>
              <w:t xml:space="preserve"> "реактивность"</w:t>
            </w:r>
          </w:p>
        </w:tc>
      </w:tr>
    </w:tbl>
    <w:p w14:paraId="145306FF" w14:textId="77777777" w:rsidR="00E311ED" w:rsidRDefault="00E311ED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632"/>
      </w:tblGrid>
      <w:tr w:rsidR="00E311ED" w14:paraId="453A8A19" w14:textId="77777777">
        <w:trPr>
          <w:trHeight w:val="200"/>
        </w:trPr>
        <w:tc>
          <w:tcPr>
            <w:tcW w:w="3632" w:type="dxa"/>
          </w:tcPr>
          <w:p w14:paraId="5040138B" w14:textId="77777777" w:rsidR="00E311ED" w:rsidRDefault="003F7D99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10.4.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Недопустимые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условия</w:t>
            </w:r>
          </w:p>
        </w:tc>
      </w:tr>
      <w:tr w:rsidR="00E311ED" w14:paraId="6CFC3FCC" w14:textId="77777777">
        <w:trPr>
          <w:trHeight w:val="200"/>
        </w:trPr>
        <w:tc>
          <w:tcPr>
            <w:tcW w:w="3632" w:type="dxa"/>
          </w:tcPr>
          <w:p w14:paraId="71D0A94F" w14:textId="77777777" w:rsidR="00E311ED" w:rsidRDefault="003F7D99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Неизвестны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242857F1" w14:textId="77777777" w:rsidR="00E311ED" w:rsidRDefault="00E311ED">
      <w:pPr>
        <w:pStyle w:val="a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776"/>
      </w:tblGrid>
      <w:tr w:rsidR="00E311ED" w14:paraId="5315736B" w14:textId="77777777">
        <w:trPr>
          <w:trHeight w:val="201"/>
        </w:trPr>
        <w:tc>
          <w:tcPr>
            <w:tcW w:w="2776" w:type="dxa"/>
          </w:tcPr>
          <w:p w14:paraId="3AC28281" w14:textId="77777777" w:rsidR="00E311ED" w:rsidRDefault="003F7D99">
            <w:pPr>
              <w:pStyle w:val="TableParagraph"/>
              <w:spacing w:line="182" w:lineRule="exact"/>
              <w:ind w:left="0" w:right="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10.5.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Несовместимые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материалы</w:t>
            </w:r>
          </w:p>
        </w:tc>
      </w:tr>
      <w:tr w:rsidR="00E311ED" w14:paraId="1B91CC92" w14:textId="77777777">
        <w:trPr>
          <w:trHeight w:val="201"/>
        </w:trPr>
        <w:tc>
          <w:tcPr>
            <w:tcW w:w="2776" w:type="dxa"/>
          </w:tcPr>
          <w:p w14:paraId="78F9A091" w14:textId="77777777" w:rsidR="00E311ED" w:rsidRDefault="003F7D99">
            <w:pPr>
              <w:pStyle w:val="TableParagraph"/>
              <w:spacing w:line="182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2"/>
                <w:sz w:val="18"/>
              </w:rPr>
              <w:t xml:space="preserve"> "реактивность".</w:t>
            </w:r>
          </w:p>
        </w:tc>
      </w:tr>
    </w:tbl>
    <w:p w14:paraId="4361B41D" w14:textId="77777777" w:rsidR="00E311ED" w:rsidRDefault="00E311ED">
      <w:pPr>
        <w:pStyle w:val="a3"/>
        <w:spacing w:before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107"/>
      </w:tblGrid>
      <w:tr w:rsidR="00E311ED" w14:paraId="50897344" w14:textId="77777777">
        <w:trPr>
          <w:trHeight w:val="200"/>
        </w:trPr>
        <w:tc>
          <w:tcPr>
            <w:tcW w:w="3107" w:type="dxa"/>
          </w:tcPr>
          <w:p w14:paraId="1647836C" w14:textId="77777777" w:rsidR="00E311ED" w:rsidRDefault="003F7D99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10.6.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продукты</w:t>
            </w:r>
            <w:r>
              <w:rPr>
                <w:b/>
                <w:spacing w:val="-2"/>
                <w:sz w:val="18"/>
              </w:rPr>
              <w:t xml:space="preserve"> разложения</w:t>
            </w:r>
          </w:p>
        </w:tc>
      </w:tr>
      <w:tr w:rsidR="00E311ED" w14:paraId="61C2E82C" w14:textId="77777777">
        <w:trPr>
          <w:trHeight w:val="200"/>
        </w:trPr>
        <w:tc>
          <w:tcPr>
            <w:tcW w:w="3107" w:type="dxa"/>
          </w:tcPr>
          <w:p w14:paraId="4417D7E9" w14:textId="77777777" w:rsidR="00E311ED" w:rsidRDefault="003F7D99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неизвестно</w:t>
            </w:r>
          </w:p>
        </w:tc>
      </w:tr>
    </w:tbl>
    <w:p w14:paraId="0D51DAB8" w14:textId="77777777" w:rsidR="00E311ED" w:rsidRDefault="00E311ED">
      <w:pPr>
        <w:spacing w:line="180" w:lineRule="exact"/>
        <w:rPr>
          <w:sz w:val="18"/>
        </w:rPr>
        <w:sectPr w:rsidR="00E311ED">
          <w:pgSz w:w="11910" w:h="16850"/>
          <w:pgMar w:top="1260" w:right="280" w:bottom="280" w:left="1020" w:header="799" w:footer="0" w:gutter="0"/>
          <w:cols w:space="720"/>
        </w:sectPr>
      </w:pPr>
    </w:p>
    <w:p w14:paraId="18408C8E" w14:textId="77777777" w:rsidR="00E311ED" w:rsidRDefault="00E311ED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4376"/>
        <w:gridCol w:w="2775"/>
      </w:tblGrid>
      <w:tr w:rsidR="00E311ED" w14:paraId="3E458D25" w14:textId="77777777">
        <w:trPr>
          <w:trHeight w:val="254"/>
        </w:trPr>
        <w:tc>
          <w:tcPr>
            <w:tcW w:w="2775" w:type="dxa"/>
            <w:tcBorders>
              <w:right w:val="nil"/>
            </w:tcBorders>
            <w:shd w:val="clear" w:color="auto" w:fill="CCCCCC"/>
          </w:tcPr>
          <w:p w14:paraId="7F5CD08A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376" w:type="dxa"/>
            <w:tcBorders>
              <w:left w:val="nil"/>
              <w:right w:val="nil"/>
            </w:tcBorders>
            <w:shd w:val="clear" w:color="auto" w:fill="C0C0C0"/>
          </w:tcPr>
          <w:p w14:paraId="26B93DBD" w14:textId="77777777" w:rsidR="00E311ED" w:rsidRDefault="003F7D99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11: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Токсикологическая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2775" w:type="dxa"/>
            <w:tcBorders>
              <w:left w:val="nil"/>
            </w:tcBorders>
            <w:shd w:val="clear" w:color="auto" w:fill="CCCCCC"/>
          </w:tcPr>
          <w:p w14:paraId="2B823C06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0D448B8D" w14:textId="77777777" w:rsidR="00E311ED" w:rsidRDefault="00E311ED">
      <w:pPr>
        <w:pStyle w:val="a3"/>
        <w:rPr>
          <w:sz w:val="20"/>
        </w:rPr>
      </w:pPr>
    </w:p>
    <w:p w14:paraId="19AA622A" w14:textId="77777777" w:rsidR="00E311ED" w:rsidRDefault="00E311ED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838"/>
      </w:tblGrid>
      <w:tr w:rsidR="00E311ED" w14:paraId="50FE4050" w14:textId="77777777">
        <w:trPr>
          <w:trHeight w:val="200"/>
        </w:trPr>
        <w:tc>
          <w:tcPr>
            <w:tcW w:w="5838" w:type="dxa"/>
          </w:tcPr>
          <w:p w14:paraId="388492BD" w14:textId="77777777" w:rsidR="00E311ED" w:rsidRDefault="003F7D99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токсикологии:</w:t>
            </w:r>
          </w:p>
        </w:tc>
      </w:tr>
      <w:tr w:rsidR="00E311ED" w14:paraId="3332070D" w14:textId="77777777">
        <w:trPr>
          <w:trHeight w:val="200"/>
        </w:trPr>
        <w:tc>
          <w:tcPr>
            <w:tcW w:w="5838" w:type="dxa"/>
          </w:tcPr>
          <w:p w14:paraId="44F62D3B" w14:textId="77777777" w:rsidR="00E311ED" w:rsidRDefault="003F7D99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повторяющемся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продукта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исключается</w:t>
            </w:r>
            <w:r>
              <w:rPr>
                <w:spacing w:val="-2"/>
                <w:sz w:val="18"/>
              </w:rPr>
              <w:t xml:space="preserve"> аллергия.</w:t>
            </w:r>
          </w:p>
        </w:tc>
      </w:tr>
    </w:tbl>
    <w:p w14:paraId="214556AA" w14:textId="77777777" w:rsidR="00E311ED" w:rsidRDefault="00E311ED">
      <w:pPr>
        <w:pStyle w:val="a3"/>
        <w:spacing w:before="6"/>
        <w:rPr>
          <w:sz w:val="28"/>
        </w:rPr>
      </w:pPr>
    </w:p>
    <w:p w14:paraId="7C1A8288" w14:textId="77777777" w:rsidR="00E311ED" w:rsidRDefault="003F7D99">
      <w:pPr>
        <w:spacing w:before="92" w:line="477" w:lineRule="auto"/>
        <w:ind w:left="610" w:right="5386"/>
        <w:rPr>
          <w:b/>
          <w:sz w:val="18"/>
        </w:rPr>
      </w:pPr>
      <w:r>
        <w:rPr>
          <w:b/>
          <w:sz w:val="18"/>
        </w:rPr>
        <w:t>11.1.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Информация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о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токсикологических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эффектах Острая оральная токсичность:</w:t>
      </w:r>
    </w:p>
    <w:p w14:paraId="200EA640" w14:textId="77777777" w:rsidR="00E311ED" w:rsidRDefault="00E311ED">
      <w:pPr>
        <w:pStyle w:val="a3"/>
        <w:spacing w:before="10"/>
        <w:rPr>
          <w:b/>
          <w:sz w:val="17"/>
        </w:rPr>
      </w:pPr>
    </w:p>
    <w:p w14:paraId="6D0CAF0D" w14:textId="77777777" w:rsidR="00E311ED" w:rsidRDefault="003F7D99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1AA482B5" w14:textId="77777777" w:rsidR="00E311ED" w:rsidRDefault="00E311ED">
      <w:pPr>
        <w:pStyle w:val="a3"/>
        <w:spacing w:before="6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792"/>
        <w:gridCol w:w="1194"/>
        <w:gridCol w:w="1276"/>
        <w:gridCol w:w="3971"/>
      </w:tblGrid>
      <w:tr w:rsidR="00E311ED" w14:paraId="1EA14128" w14:textId="77777777">
        <w:trPr>
          <w:trHeight w:val="551"/>
        </w:trPr>
        <w:tc>
          <w:tcPr>
            <w:tcW w:w="1846" w:type="dxa"/>
          </w:tcPr>
          <w:p w14:paraId="34370C55" w14:textId="77777777" w:rsidR="00E311ED" w:rsidRDefault="003F7D99">
            <w:pPr>
              <w:pStyle w:val="TableParagraph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3EE0E3A8" w14:textId="77777777" w:rsidR="00E311ED" w:rsidRDefault="003F7D99">
            <w:pPr>
              <w:pStyle w:val="TableParagraph"/>
              <w:spacing w:line="181" w:lineRule="exact"/>
              <w:ind w:left="83" w:right="7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548A8882" w14:textId="77777777" w:rsidR="00E311ED" w:rsidRDefault="003F7D99">
            <w:pPr>
              <w:pStyle w:val="TableParagraph"/>
              <w:spacing w:line="182" w:lineRule="exact"/>
              <w:ind w:left="88" w:right="7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194" w:type="dxa"/>
          </w:tcPr>
          <w:p w14:paraId="61A3D351" w14:textId="77777777" w:rsidR="00E311ED" w:rsidRDefault="003F7D99">
            <w:pPr>
              <w:pStyle w:val="TableParagraph"/>
              <w:spacing w:line="181" w:lineRule="exact"/>
              <w:ind w:left="2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64EEC070" w14:textId="77777777" w:rsidR="00E311ED" w:rsidRDefault="003F7D99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365965C0" w14:textId="77777777" w:rsidR="00E311ED" w:rsidRDefault="003F7D99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E311ED" w14:paraId="62CEF72C" w14:textId="77777777">
        <w:trPr>
          <w:trHeight w:val="921"/>
        </w:trPr>
        <w:tc>
          <w:tcPr>
            <w:tcW w:w="1846" w:type="dxa"/>
          </w:tcPr>
          <w:p w14:paraId="2B4D5D2C" w14:textId="77777777" w:rsidR="00E311ED" w:rsidRDefault="003F7D99">
            <w:pPr>
              <w:pStyle w:val="TableParagraph"/>
              <w:spacing w:line="242" w:lineRule="auto"/>
              <w:ind w:right="1137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этандиол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107-21-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92" w:type="dxa"/>
          </w:tcPr>
          <w:p w14:paraId="51FC18F4" w14:textId="77777777" w:rsidR="00E311ED" w:rsidRDefault="003F7D99">
            <w:pPr>
              <w:pStyle w:val="TableParagraph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Acute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toxicity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estimate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(ATE)</w:t>
            </w:r>
          </w:p>
        </w:tc>
        <w:tc>
          <w:tcPr>
            <w:tcW w:w="1194" w:type="dxa"/>
          </w:tcPr>
          <w:p w14:paraId="4F563CC7" w14:textId="77777777" w:rsidR="00E311ED" w:rsidRDefault="003F7D99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3A668CF6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</w:tcPr>
          <w:p w14:paraId="0B3A9E13" w14:textId="77777777" w:rsidR="00E311ED" w:rsidRDefault="003F7D99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Экспертная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оценка</w:t>
            </w:r>
          </w:p>
        </w:tc>
      </w:tr>
      <w:tr w:rsidR="00E311ED" w14:paraId="685FC1F1" w14:textId="77777777">
        <w:trPr>
          <w:trHeight w:val="366"/>
        </w:trPr>
        <w:tc>
          <w:tcPr>
            <w:tcW w:w="1846" w:type="dxa"/>
          </w:tcPr>
          <w:p w14:paraId="38ED3CA2" w14:textId="77777777" w:rsidR="00E311ED" w:rsidRDefault="003F7D99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этандиол</w:t>
            </w:r>
            <w:proofErr w:type="spellEnd"/>
          </w:p>
          <w:p w14:paraId="003BF10A" w14:textId="77777777" w:rsidR="00E311ED" w:rsidRDefault="003F7D99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107-21-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92" w:type="dxa"/>
          </w:tcPr>
          <w:p w14:paraId="169ACC79" w14:textId="77777777" w:rsidR="00E311ED" w:rsidRDefault="003F7D99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4BA30E82" w14:textId="77777777" w:rsidR="00E311ED" w:rsidRDefault="003F7D99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7.712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49705D2F" w14:textId="77777777" w:rsidR="00E311ED" w:rsidRDefault="003F7D99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76B3BCD2" w14:textId="77777777" w:rsidR="00E311ED" w:rsidRDefault="003F7D99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E311ED" w14:paraId="676DF682" w14:textId="77777777">
        <w:trPr>
          <w:trHeight w:val="369"/>
        </w:trPr>
        <w:tc>
          <w:tcPr>
            <w:tcW w:w="1846" w:type="dxa"/>
          </w:tcPr>
          <w:p w14:paraId="3CA02BEB" w14:textId="77777777" w:rsidR="00E311ED" w:rsidRDefault="003F7D99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67C1A964" w14:textId="77777777" w:rsidR="00E311ED" w:rsidRDefault="003F7D99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92" w:type="dxa"/>
          </w:tcPr>
          <w:p w14:paraId="0B8C4510" w14:textId="77777777" w:rsidR="00E311ED" w:rsidRDefault="003F7D99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1F422139" w14:textId="77777777" w:rsidR="00E311ED" w:rsidRDefault="003F7D99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47015A34" w14:textId="77777777" w:rsidR="00E311ED" w:rsidRDefault="003F7D99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3971" w:type="dxa"/>
          </w:tcPr>
          <w:p w14:paraId="19EE5635" w14:textId="77777777" w:rsidR="00E311ED" w:rsidRDefault="003F7D99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E311ED" w:rsidRPr="004D2820" w14:paraId="68FB1B83" w14:textId="77777777">
        <w:trPr>
          <w:trHeight w:val="551"/>
        </w:trPr>
        <w:tc>
          <w:tcPr>
            <w:tcW w:w="1846" w:type="dxa"/>
          </w:tcPr>
          <w:p w14:paraId="0096CF78" w14:textId="77777777" w:rsidR="00E311ED" w:rsidRDefault="003F7D99">
            <w:pPr>
              <w:pStyle w:val="TableParagraph"/>
              <w:spacing w:line="237" w:lineRule="auto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34A1D3D6" w14:textId="77777777" w:rsidR="00E311ED" w:rsidRDefault="003F7D99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92" w:type="dxa"/>
          </w:tcPr>
          <w:p w14:paraId="3F4876C9" w14:textId="77777777" w:rsidR="00E311ED" w:rsidRDefault="003F7D99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5A01CB48" w14:textId="77777777" w:rsidR="00E311ED" w:rsidRDefault="003F7D99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66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</w:t>
            </w:r>
            <w:proofErr w:type="spellStart"/>
            <w:r>
              <w:rPr>
                <w:spacing w:val="-4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11E06B9D" w14:textId="77777777" w:rsidR="00E311ED" w:rsidRDefault="003F7D99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698D336F" w14:textId="77777777" w:rsidR="00E311ED" w:rsidRPr="008634F1" w:rsidRDefault="003F7D99">
            <w:pPr>
              <w:pStyle w:val="TableParagraph"/>
              <w:spacing w:line="178" w:lineRule="exact"/>
              <w:ind w:left="69"/>
              <w:rPr>
                <w:sz w:val="16"/>
                <w:lang w:val="en-US"/>
              </w:rPr>
            </w:pPr>
            <w:r w:rsidRPr="008634F1">
              <w:rPr>
                <w:sz w:val="16"/>
                <w:lang w:val="en-US"/>
              </w:rPr>
              <w:t>OECD</w:t>
            </w:r>
            <w:r w:rsidRPr="008634F1">
              <w:rPr>
                <w:spacing w:val="-6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Guideline</w:t>
            </w:r>
            <w:r w:rsidRPr="008634F1">
              <w:rPr>
                <w:spacing w:val="-5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401</w:t>
            </w:r>
            <w:r w:rsidRPr="008634F1">
              <w:rPr>
                <w:spacing w:val="-6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(Acute</w:t>
            </w:r>
            <w:r w:rsidRPr="008634F1">
              <w:rPr>
                <w:spacing w:val="-5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Oral</w:t>
            </w:r>
            <w:r w:rsidRPr="008634F1">
              <w:rPr>
                <w:spacing w:val="-5"/>
                <w:sz w:val="16"/>
                <w:lang w:val="en-US"/>
              </w:rPr>
              <w:t xml:space="preserve"> </w:t>
            </w:r>
            <w:r w:rsidRPr="008634F1">
              <w:rPr>
                <w:spacing w:val="-2"/>
                <w:sz w:val="16"/>
                <w:lang w:val="en-US"/>
              </w:rPr>
              <w:t>Toxicity)</w:t>
            </w:r>
          </w:p>
        </w:tc>
      </w:tr>
    </w:tbl>
    <w:p w14:paraId="045B69E7" w14:textId="77777777" w:rsidR="00E311ED" w:rsidRPr="008634F1" w:rsidRDefault="00E311ED">
      <w:pPr>
        <w:pStyle w:val="a3"/>
        <w:spacing w:before="2"/>
        <w:rPr>
          <w:sz w:val="20"/>
          <w:lang w:val="en-US"/>
        </w:rPr>
      </w:pPr>
    </w:p>
    <w:p w14:paraId="41FA7951" w14:textId="77777777" w:rsidR="00E311ED" w:rsidRDefault="003F7D99">
      <w:pPr>
        <w:spacing w:before="1"/>
        <w:ind w:left="610"/>
        <w:rPr>
          <w:b/>
          <w:sz w:val="18"/>
        </w:rPr>
      </w:pPr>
      <w:r>
        <w:rPr>
          <w:b/>
          <w:sz w:val="18"/>
        </w:rPr>
        <w:t>Острая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кожная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токсичность:</w:t>
      </w:r>
    </w:p>
    <w:p w14:paraId="410CED52" w14:textId="77777777" w:rsidR="00E311ED" w:rsidRDefault="00E311ED">
      <w:pPr>
        <w:pStyle w:val="a3"/>
        <w:spacing w:before="5"/>
        <w:rPr>
          <w:b/>
          <w:sz w:val="17"/>
        </w:rPr>
      </w:pPr>
    </w:p>
    <w:p w14:paraId="27F934EA" w14:textId="77777777" w:rsidR="00E311ED" w:rsidRDefault="003F7D99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 xml:space="preserve">веществам, </w:t>
      </w:r>
      <w:r>
        <w:t>присутствующим в смеси.</w:t>
      </w:r>
    </w:p>
    <w:p w14:paraId="1E6FAB7C" w14:textId="77777777" w:rsidR="00E311ED" w:rsidRDefault="00E311ED">
      <w:pPr>
        <w:pStyle w:val="a3"/>
        <w:spacing w:before="6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792"/>
        <w:gridCol w:w="1194"/>
        <w:gridCol w:w="1276"/>
        <w:gridCol w:w="3971"/>
      </w:tblGrid>
      <w:tr w:rsidR="00E311ED" w14:paraId="228A4881" w14:textId="77777777">
        <w:trPr>
          <w:trHeight w:val="552"/>
        </w:trPr>
        <w:tc>
          <w:tcPr>
            <w:tcW w:w="1846" w:type="dxa"/>
          </w:tcPr>
          <w:p w14:paraId="3D12698C" w14:textId="77777777" w:rsidR="00E311ED" w:rsidRDefault="003F7D99">
            <w:pPr>
              <w:pStyle w:val="TableParagraph"/>
              <w:spacing w:line="242" w:lineRule="auto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0667EDDD" w14:textId="77777777" w:rsidR="00E311ED" w:rsidRDefault="003F7D99">
            <w:pPr>
              <w:pStyle w:val="TableParagraph"/>
              <w:spacing w:line="181" w:lineRule="exact"/>
              <w:ind w:left="83" w:right="7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5C1CEE22" w14:textId="77777777" w:rsidR="00E311ED" w:rsidRDefault="003F7D99">
            <w:pPr>
              <w:pStyle w:val="TableParagraph"/>
              <w:spacing w:line="182" w:lineRule="exact"/>
              <w:ind w:left="88" w:right="7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194" w:type="dxa"/>
          </w:tcPr>
          <w:p w14:paraId="5CE866B1" w14:textId="77777777" w:rsidR="00E311ED" w:rsidRDefault="003F7D99">
            <w:pPr>
              <w:pStyle w:val="TableParagraph"/>
              <w:spacing w:line="181" w:lineRule="exact"/>
              <w:ind w:left="2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5AB8740F" w14:textId="77777777" w:rsidR="00E311ED" w:rsidRDefault="003F7D99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71494288" w14:textId="77777777" w:rsidR="00E311ED" w:rsidRDefault="003F7D99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E311ED" w14:paraId="66F195CF" w14:textId="77777777">
        <w:trPr>
          <w:trHeight w:val="369"/>
        </w:trPr>
        <w:tc>
          <w:tcPr>
            <w:tcW w:w="1846" w:type="dxa"/>
          </w:tcPr>
          <w:p w14:paraId="2E0C4253" w14:textId="77777777" w:rsidR="00E311ED" w:rsidRDefault="003F7D99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этандиол</w:t>
            </w:r>
            <w:proofErr w:type="spellEnd"/>
          </w:p>
          <w:p w14:paraId="27592C3E" w14:textId="77777777" w:rsidR="00E311ED" w:rsidRDefault="003F7D99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107-21-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92" w:type="dxa"/>
          </w:tcPr>
          <w:p w14:paraId="230301F2" w14:textId="77777777" w:rsidR="00E311ED" w:rsidRDefault="003F7D99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456E55F7" w14:textId="77777777" w:rsidR="00E311ED" w:rsidRDefault="003F7D99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10.600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34E4AF49" w14:textId="77777777" w:rsidR="00E311ED" w:rsidRDefault="003F7D99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44255318" w14:textId="77777777" w:rsidR="00E311ED" w:rsidRDefault="003F7D99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E311ED" w14:paraId="5F9520FB" w14:textId="77777777">
        <w:trPr>
          <w:trHeight w:val="366"/>
        </w:trPr>
        <w:tc>
          <w:tcPr>
            <w:tcW w:w="1846" w:type="dxa"/>
          </w:tcPr>
          <w:p w14:paraId="5D0D1B16" w14:textId="77777777" w:rsidR="00E311ED" w:rsidRDefault="003F7D99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5AD5029E" w14:textId="77777777" w:rsidR="00E311ED" w:rsidRDefault="003F7D99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92" w:type="dxa"/>
          </w:tcPr>
          <w:p w14:paraId="38D24941" w14:textId="77777777" w:rsidR="00E311ED" w:rsidRDefault="003F7D99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765124FE" w14:textId="77777777" w:rsidR="00E311ED" w:rsidRDefault="003F7D99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22051112" w14:textId="77777777" w:rsidR="00E311ED" w:rsidRDefault="003F7D99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3971" w:type="dxa"/>
          </w:tcPr>
          <w:p w14:paraId="376CAF7D" w14:textId="77777777" w:rsidR="00E311ED" w:rsidRDefault="003F7D99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E311ED" w:rsidRPr="004D2820" w14:paraId="2AF40552" w14:textId="77777777">
        <w:trPr>
          <w:trHeight w:val="551"/>
        </w:trPr>
        <w:tc>
          <w:tcPr>
            <w:tcW w:w="1846" w:type="dxa"/>
          </w:tcPr>
          <w:p w14:paraId="771F1D77" w14:textId="77777777" w:rsidR="00E311ED" w:rsidRDefault="003F7D99">
            <w:pPr>
              <w:pStyle w:val="TableParagraph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7FBA47BA" w14:textId="77777777" w:rsidR="00E311ED" w:rsidRDefault="003F7D99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92" w:type="dxa"/>
          </w:tcPr>
          <w:p w14:paraId="285EA12F" w14:textId="77777777" w:rsidR="00E311ED" w:rsidRDefault="003F7D99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515A503B" w14:textId="77777777" w:rsidR="00E311ED" w:rsidRDefault="003F7D99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87,12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10C4BE34" w14:textId="77777777" w:rsidR="00E311ED" w:rsidRDefault="003F7D99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66C19167" w14:textId="77777777" w:rsidR="00E311ED" w:rsidRPr="008634F1" w:rsidRDefault="003F7D99">
            <w:pPr>
              <w:pStyle w:val="TableParagraph"/>
              <w:spacing w:line="178" w:lineRule="exact"/>
              <w:ind w:left="69"/>
              <w:rPr>
                <w:sz w:val="16"/>
                <w:lang w:val="en-US"/>
              </w:rPr>
            </w:pPr>
            <w:r w:rsidRPr="008634F1">
              <w:rPr>
                <w:sz w:val="16"/>
                <w:lang w:val="en-US"/>
              </w:rPr>
              <w:t>OECD</w:t>
            </w:r>
            <w:r w:rsidRPr="008634F1">
              <w:rPr>
                <w:spacing w:val="-6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Guideline</w:t>
            </w:r>
            <w:r w:rsidRPr="008634F1">
              <w:rPr>
                <w:spacing w:val="-6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402</w:t>
            </w:r>
            <w:r w:rsidRPr="008634F1">
              <w:rPr>
                <w:spacing w:val="-6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(Acute</w:t>
            </w:r>
            <w:r w:rsidRPr="008634F1">
              <w:rPr>
                <w:spacing w:val="-6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Dermal</w:t>
            </w:r>
            <w:r w:rsidRPr="008634F1">
              <w:rPr>
                <w:spacing w:val="-5"/>
                <w:sz w:val="16"/>
                <w:lang w:val="en-US"/>
              </w:rPr>
              <w:t xml:space="preserve"> </w:t>
            </w:r>
            <w:r w:rsidRPr="008634F1">
              <w:rPr>
                <w:spacing w:val="-2"/>
                <w:sz w:val="16"/>
                <w:lang w:val="en-US"/>
              </w:rPr>
              <w:t>Toxicity)</w:t>
            </w:r>
          </w:p>
        </w:tc>
      </w:tr>
    </w:tbl>
    <w:p w14:paraId="6E7CD9A7" w14:textId="77777777" w:rsidR="00E311ED" w:rsidRPr="008634F1" w:rsidRDefault="00E311ED">
      <w:pPr>
        <w:spacing w:line="178" w:lineRule="exact"/>
        <w:rPr>
          <w:sz w:val="16"/>
          <w:lang w:val="en-US"/>
        </w:rPr>
        <w:sectPr w:rsidR="00E311ED" w:rsidRPr="008634F1">
          <w:pgSz w:w="11910" w:h="16850"/>
          <w:pgMar w:top="1260" w:right="280" w:bottom="280" w:left="1020" w:header="799" w:footer="0" w:gutter="0"/>
          <w:cols w:space="720"/>
        </w:sectPr>
      </w:pPr>
    </w:p>
    <w:p w14:paraId="46B6C4B8" w14:textId="77777777" w:rsidR="00E311ED" w:rsidRPr="008634F1" w:rsidRDefault="00E311ED">
      <w:pPr>
        <w:pStyle w:val="a3"/>
        <w:spacing w:before="11"/>
        <w:rPr>
          <w:sz w:val="29"/>
          <w:lang w:val="en-US"/>
        </w:rPr>
      </w:pPr>
    </w:p>
    <w:p w14:paraId="6CA593CB" w14:textId="77777777" w:rsidR="00E311ED" w:rsidRDefault="003F7D99">
      <w:pPr>
        <w:spacing w:before="92"/>
        <w:ind w:left="610"/>
        <w:rPr>
          <w:b/>
          <w:sz w:val="18"/>
        </w:rPr>
      </w:pPr>
      <w:r>
        <w:rPr>
          <w:b/>
          <w:sz w:val="18"/>
        </w:rPr>
        <w:t>Острая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токсичность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при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вдыхании:</w:t>
      </w:r>
    </w:p>
    <w:p w14:paraId="2723C17E" w14:textId="77777777" w:rsidR="00E311ED" w:rsidRDefault="00E311ED">
      <w:pPr>
        <w:pStyle w:val="a3"/>
        <w:spacing w:before="8"/>
        <w:rPr>
          <w:b/>
          <w:sz w:val="17"/>
        </w:rPr>
      </w:pPr>
    </w:p>
    <w:p w14:paraId="21C2C43C" w14:textId="77777777" w:rsidR="00E311ED" w:rsidRDefault="003F7D99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2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 xml:space="preserve">веществам, присутствующим в </w:t>
      </w:r>
      <w:r>
        <w:t>смеси.</w:t>
      </w:r>
    </w:p>
    <w:p w14:paraId="47EEF3E2" w14:textId="77777777" w:rsidR="00E311ED" w:rsidRDefault="00E311ED">
      <w:pPr>
        <w:pStyle w:val="a3"/>
        <w:spacing w:before="3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92"/>
        <w:gridCol w:w="1194"/>
        <w:gridCol w:w="1276"/>
        <w:gridCol w:w="850"/>
        <w:gridCol w:w="992"/>
        <w:gridCol w:w="2129"/>
      </w:tblGrid>
      <w:tr w:rsidR="00E311ED" w14:paraId="1736DC96" w14:textId="77777777">
        <w:trPr>
          <w:trHeight w:val="554"/>
        </w:trPr>
        <w:tc>
          <w:tcPr>
            <w:tcW w:w="1844" w:type="dxa"/>
          </w:tcPr>
          <w:p w14:paraId="350F06E2" w14:textId="77777777" w:rsidR="00E311ED" w:rsidRDefault="003F7D99">
            <w:pPr>
              <w:pStyle w:val="TableParagraph"/>
              <w:ind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1C87E784" w14:textId="77777777" w:rsidR="00E311ED" w:rsidRDefault="003F7D99">
            <w:pPr>
              <w:pStyle w:val="TableParagraph"/>
              <w:ind w:left="88" w:right="76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24C97D82" w14:textId="77777777" w:rsidR="00E311ED" w:rsidRDefault="003F7D99">
            <w:pPr>
              <w:pStyle w:val="TableParagraph"/>
              <w:spacing w:line="168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194" w:type="dxa"/>
          </w:tcPr>
          <w:p w14:paraId="60E0B3CC" w14:textId="77777777" w:rsidR="00E311ED" w:rsidRDefault="003F7D99">
            <w:pPr>
              <w:pStyle w:val="TableParagraph"/>
              <w:spacing w:line="181" w:lineRule="exact"/>
              <w:ind w:left="2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275E9591" w14:textId="77777777" w:rsidR="00E311ED" w:rsidRDefault="003F7D99">
            <w:pPr>
              <w:pStyle w:val="TableParagraph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Тестовая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атмосфера</w:t>
            </w:r>
          </w:p>
        </w:tc>
        <w:tc>
          <w:tcPr>
            <w:tcW w:w="850" w:type="dxa"/>
          </w:tcPr>
          <w:p w14:paraId="729CAA33" w14:textId="77777777" w:rsidR="00E311ED" w:rsidRDefault="003F7D9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воздейст</w:t>
            </w:r>
            <w:proofErr w:type="spellEnd"/>
          </w:p>
          <w:p w14:paraId="7F3A4E26" w14:textId="77777777" w:rsidR="00E311ED" w:rsidRDefault="003F7D99">
            <w:pPr>
              <w:pStyle w:val="TableParagraph"/>
              <w:spacing w:line="168" w:lineRule="exac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вия</w:t>
            </w:r>
          </w:p>
        </w:tc>
        <w:tc>
          <w:tcPr>
            <w:tcW w:w="992" w:type="dxa"/>
          </w:tcPr>
          <w:p w14:paraId="7AD51019" w14:textId="77777777" w:rsidR="00E311ED" w:rsidRDefault="003F7D99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</w:tcPr>
          <w:p w14:paraId="5AD77881" w14:textId="77777777" w:rsidR="00E311ED" w:rsidRDefault="003F7D99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E311ED" w14:paraId="69B29877" w14:textId="77777777">
        <w:trPr>
          <w:trHeight w:val="180"/>
        </w:trPr>
        <w:tc>
          <w:tcPr>
            <w:tcW w:w="1844" w:type="dxa"/>
            <w:tcBorders>
              <w:bottom w:val="nil"/>
            </w:tcBorders>
          </w:tcPr>
          <w:p w14:paraId="2EB9134D" w14:textId="77777777" w:rsidR="00E311ED" w:rsidRDefault="003F7D99">
            <w:pPr>
              <w:pStyle w:val="TableParagraph"/>
              <w:spacing w:line="161" w:lineRule="exact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изотиазолинонов</w:t>
            </w:r>
            <w:proofErr w:type="spellEnd"/>
          </w:p>
        </w:tc>
        <w:tc>
          <w:tcPr>
            <w:tcW w:w="792" w:type="dxa"/>
            <w:tcBorders>
              <w:bottom w:val="nil"/>
            </w:tcBorders>
          </w:tcPr>
          <w:p w14:paraId="0D263C47" w14:textId="77777777" w:rsidR="00E311ED" w:rsidRDefault="003F7D99"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194" w:type="dxa"/>
            <w:tcBorders>
              <w:bottom w:val="nil"/>
            </w:tcBorders>
          </w:tcPr>
          <w:p w14:paraId="0EE33854" w14:textId="77777777" w:rsidR="00E311ED" w:rsidRDefault="003F7D99"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sz w:val="16"/>
              </w:rPr>
              <w:t>0,171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276" w:type="dxa"/>
            <w:tcBorders>
              <w:bottom w:val="nil"/>
            </w:tcBorders>
          </w:tcPr>
          <w:p w14:paraId="3DF49B66" w14:textId="77777777" w:rsidR="00E311ED" w:rsidRDefault="003F7D99">
            <w:pPr>
              <w:pStyle w:val="TableParagraph"/>
              <w:spacing w:line="161" w:lineRule="exact"/>
              <w:ind w:left="70"/>
              <w:rPr>
                <w:sz w:val="16"/>
              </w:rPr>
            </w:pPr>
            <w:r>
              <w:rPr>
                <w:sz w:val="16"/>
              </w:rPr>
              <w:t>пыль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туман</w:t>
            </w:r>
          </w:p>
        </w:tc>
        <w:tc>
          <w:tcPr>
            <w:tcW w:w="850" w:type="dxa"/>
            <w:tcBorders>
              <w:bottom w:val="nil"/>
            </w:tcBorders>
          </w:tcPr>
          <w:p w14:paraId="6BFA6A53" w14:textId="77777777" w:rsidR="00E311ED" w:rsidRDefault="003F7D99">
            <w:pPr>
              <w:pStyle w:val="TableParagraph"/>
              <w:spacing w:line="161" w:lineRule="exact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992" w:type="dxa"/>
            <w:tcBorders>
              <w:bottom w:val="nil"/>
            </w:tcBorders>
          </w:tcPr>
          <w:p w14:paraId="00CDDCEE" w14:textId="77777777" w:rsidR="00E311ED" w:rsidRDefault="003F7D99"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2129" w:type="dxa"/>
            <w:tcBorders>
              <w:bottom w:val="nil"/>
            </w:tcBorders>
          </w:tcPr>
          <w:p w14:paraId="74A143CA" w14:textId="77777777" w:rsidR="00E311ED" w:rsidRDefault="003F7D99">
            <w:pPr>
              <w:pStyle w:val="TableParagraph"/>
              <w:spacing w:line="161" w:lineRule="exact"/>
              <w:ind w:left="70"/>
              <w:rPr>
                <w:sz w:val="16"/>
              </w:rPr>
            </w:pPr>
            <w:r>
              <w:rPr>
                <w:sz w:val="16"/>
              </w:rPr>
              <w:t>OECD</w:t>
            </w:r>
            <w:r>
              <w:rPr>
                <w:spacing w:val="3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Guideline</w:t>
            </w:r>
            <w:proofErr w:type="spellEnd"/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403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Acute</w:t>
            </w:r>
            <w:proofErr w:type="spellEnd"/>
          </w:p>
        </w:tc>
      </w:tr>
      <w:tr w:rsidR="00E311ED" w14:paraId="211C760A" w14:textId="77777777">
        <w:trPr>
          <w:trHeight w:val="183"/>
        </w:trPr>
        <w:tc>
          <w:tcPr>
            <w:tcW w:w="1844" w:type="dxa"/>
            <w:tcBorders>
              <w:top w:val="nil"/>
              <w:bottom w:val="nil"/>
            </w:tcBorders>
          </w:tcPr>
          <w:p w14:paraId="038FEAD2" w14:textId="77777777" w:rsidR="00E311ED" w:rsidRDefault="003F7D99"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3:1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14:paraId="433028BF" w14:textId="77777777" w:rsidR="00E311ED" w:rsidRDefault="00E311E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94" w:type="dxa"/>
            <w:tcBorders>
              <w:top w:val="nil"/>
              <w:bottom w:val="nil"/>
            </w:tcBorders>
          </w:tcPr>
          <w:p w14:paraId="2997F28B" w14:textId="77777777" w:rsidR="00E311ED" w:rsidRDefault="00E311E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5407917" w14:textId="77777777" w:rsidR="00E311ED" w:rsidRDefault="00E311E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57242D8" w14:textId="77777777" w:rsidR="00E311ED" w:rsidRDefault="00E311E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B7B29FE" w14:textId="77777777" w:rsidR="00E311ED" w:rsidRDefault="00E311E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5F06C0BA" w14:textId="77777777" w:rsidR="00E311ED" w:rsidRDefault="003F7D99"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proofErr w:type="spellStart"/>
            <w:r>
              <w:rPr>
                <w:sz w:val="16"/>
              </w:rPr>
              <w:t>Inhalation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Toxicity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E311ED" w14:paraId="6B90528E" w14:textId="77777777">
        <w:trPr>
          <w:trHeight w:val="187"/>
        </w:trPr>
        <w:tc>
          <w:tcPr>
            <w:tcW w:w="1844" w:type="dxa"/>
            <w:tcBorders>
              <w:top w:val="nil"/>
            </w:tcBorders>
          </w:tcPr>
          <w:p w14:paraId="5BE928A2" w14:textId="77777777" w:rsidR="00E311ED" w:rsidRDefault="003F7D99">
            <w:pPr>
              <w:pStyle w:val="TableParagraph"/>
              <w:spacing w:line="167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92" w:type="dxa"/>
            <w:tcBorders>
              <w:top w:val="nil"/>
            </w:tcBorders>
          </w:tcPr>
          <w:p w14:paraId="1AC8C83D" w14:textId="77777777" w:rsidR="00E311ED" w:rsidRDefault="00E311E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94" w:type="dxa"/>
            <w:tcBorders>
              <w:top w:val="nil"/>
            </w:tcBorders>
          </w:tcPr>
          <w:p w14:paraId="23B68987" w14:textId="77777777" w:rsidR="00E311ED" w:rsidRDefault="00E311E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2CC6D0D1" w14:textId="77777777" w:rsidR="00E311ED" w:rsidRDefault="00E311E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6245B46C" w14:textId="77777777" w:rsidR="00E311ED" w:rsidRDefault="00E311E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27276C8D" w14:textId="77777777" w:rsidR="00E311ED" w:rsidRDefault="00E311E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2E7C247B" w14:textId="77777777" w:rsidR="00E311ED" w:rsidRDefault="00E311ED">
            <w:pPr>
              <w:pStyle w:val="TableParagraph"/>
              <w:ind w:left="0"/>
              <w:rPr>
                <w:sz w:val="12"/>
              </w:rPr>
            </w:pPr>
          </w:p>
        </w:tc>
      </w:tr>
    </w:tbl>
    <w:p w14:paraId="1ABC038E" w14:textId="77777777" w:rsidR="00E311ED" w:rsidRDefault="00E311ED">
      <w:pPr>
        <w:pStyle w:val="a3"/>
      </w:pPr>
    </w:p>
    <w:p w14:paraId="39E11CB4" w14:textId="77777777" w:rsidR="00E311ED" w:rsidRDefault="003F7D99">
      <w:pPr>
        <w:ind w:left="610"/>
        <w:rPr>
          <w:b/>
          <w:sz w:val="18"/>
        </w:rPr>
      </w:pPr>
      <w:r>
        <w:rPr>
          <w:b/>
          <w:sz w:val="18"/>
        </w:rPr>
        <w:t>Разъедание/раздражение</w:t>
      </w:r>
      <w:r>
        <w:rPr>
          <w:b/>
          <w:spacing w:val="-13"/>
          <w:sz w:val="18"/>
        </w:rPr>
        <w:t xml:space="preserve"> </w:t>
      </w:r>
      <w:r>
        <w:rPr>
          <w:b/>
          <w:spacing w:val="-4"/>
          <w:sz w:val="18"/>
        </w:rPr>
        <w:t>кожи:</w:t>
      </w:r>
    </w:p>
    <w:p w14:paraId="0C16EF20" w14:textId="77777777" w:rsidR="00E311ED" w:rsidRDefault="00E311ED">
      <w:pPr>
        <w:pStyle w:val="a3"/>
        <w:spacing w:before="6"/>
        <w:rPr>
          <w:b/>
          <w:sz w:val="17"/>
        </w:rPr>
      </w:pPr>
    </w:p>
    <w:p w14:paraId="66E047E9" w14:textId="77777777" w:rsidR="00E311ED" w:rsidRDefault="003F7D99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453392B5" w14:textId="77777777" w:rsidR="00E311ED" w:rsidRDefault="00E311ED">
      <w:pPr>
        <w:pStyle w:val="a3"/>
        <w:spacing w:before="5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135"/>
        <w:gridCol w:w="851"/>
        <w:gridCol w:w="1276"/>
        <w:gridCol w:w="3971"/>
      </w:tblGrid>
      <w:tr w:rsidR="00E311ED" w14:paraId="26144246" w14:textId="77777777">
        <w:trPr>
          <w:trHeight w:val="552"/>
        </w:trPr>
        <w:tc>
          <w:tcPr>
            <w:tcW w:w="1846" w:type="dxa"/>
          </w:tcPr>
          <w:p w14:paraId="668FF428" w14:textId="77777777" w:rsidR="00E311ED" w:rsidRDefault="003F7D99">
            <w:pPr>
              <w:pStyle w:val="TableParagraph"/>
              <w:spacing w:line="242" w:lineRule="auto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135" w:type="dxa"/>
          </w:tcPr>
          <w:p w14:paraId="3B968A88" w14:textId="77777777" w:rsidR="00E311ED" w:rsidRDefault="003F7D99">
            <w:pPr>
              <w:pStyle w:val="TableParagraph"/>
              <w:spacing w:line="181" w:lineRule="exact"/>
              <w:ind w:lef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851" w:type="dxa"/>
          </w:tcPr>
          <w:p w14:paraId="194D61BE" w14:textId="77777777" w:rsidR="00E311ED" w:rsidRDefault="003F7D99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48AB83CC" w14:textId="77777777" w:rsidR="00E311ED" w:rsidRDefault="003F7D99">
            <w:pPr>
              <w:pStyle w:val="TableParagraph"/>
              <w:spacing w:line="180" w:lineRule="atLeast"/>
              <w:ind w:left="7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6"/>
                <w:sz w:val="16"/>
              </w:rPr>
              <w:t>ия</w:t>
            </w:r>
            <w:proofErr w:type="spellEnd"/>
          </w:p>
        </w:tc>
        <w:tc>
          <w:tcPr>
            <w:tcW w:w="1276" w:type="dxa"/>
          </w:tcPr>
          <w:p w14:paraId="76EC17C7" w14:textId="77777777" w:rsidR="00E311ED" w:rsidRDefault="003F7D99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5A5911FF" w14:textId="77777777" w:rsidR="00E311ED" w:rsidRDefault="003F7D99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E311ED" w14:paraId="4D6A4110" w14:textId="77777777">
        <w:trPr>
          <w:trHeight w:val="553"/>
        </w:trPr>
        <w:tc>
          <w:tcPr>
            <w:tcW w:w="1846" w:type="dxa"/>
          </w:tcPr>
          <w:p w14:paraId="723F3AB6" w14:textId="77777777" w:rsidR="00E311ED" w:rsidRDefault="003F7D99">
            <w:pPr>
              <w:pStyle w:val="TableParagraph"/>
              <w:ind w:right="1137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этандиол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107-21-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35" w:type="dxa"/>
          </w:tcPr>
          <w:p w14:paraId="7EBC5CA9" w14:textId="77777777" w:rsidR="00E311ED" w:rsidRDefault="003F7D99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не</w:t>
            </w:r>
          </w:p>
          <w:p w14:paraId="1B3BCC0A" w14:textId="77777777" w:rsidR="00E311ED" w:rsidRDefault="003F7D99">
            <w:pPr>
              <w:pStyle w:val="TableParagraph"/>
              <w:spacing w:line="180" w:lineRule="atLeast"/>
              <w:ind w:right="6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раздражающи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й</w:t>
            </w:r>
          </w:p>
        </w:tc>
        <w:tc>
          <w:tcPr>
            <w:tcW w:w="851" w:type="dxa"/>
          </w:tcPr>
          <w:p w14:paraId="600F4CDC" w14:textId="77777777" w:rsidR="00E311ED" w:rsidRDefault="003F7D99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1276" w:type="dxa"/>
          </w:tcPr>
          <w:p w14:paraId="46047AB9" w14:textId="77777777" w:rsidR="00E311ED" w:rsidRDefault="003F7D99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34E4ED24" w14:textId="77777777" w:rsidR="00E311ED" w:rsidRDefault="003F7D99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BASF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Test</w:t>
            </w:r>
          </w:p>
        </w:tc>
      </w:tr>
      <w:tr w:rsidR="00E311ED" w:rsidRPr="004D2820" w14:paraId="1A6CC42A" w14:textId="77777777">
        <w:trPr>
          <w:trHeight w:val="551"/>
        </w:trPr>
        <w:tc>
          <w:tcPr>
            <w:tcW w:w="1846" w:type="dxa"/>
          </w:tcPr>
          <w:p w14:paraId="004EEB7E" w14:textId="77777777" w:rsidR="00E311ED" w:rsidRDefault="003F7D99">
            <w:pPr>
              <w:pStyle w:val="TableParagraph"/>
              <w:spacing w:line="237" w:lineRule="auto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6EACEABB" w14:textId="77777777" w:rsidR="00E311ED" w:rsidRDefault="003F7D99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5" w:type="dxa"/>
          </w:tcPr>
          <w:p w14:paraId="7AB5FD58" w14:textId="77777777" w:rsidR="00E311ED" w:rsidRDefault="003F7D99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едкий</w:t>
            </w:r>
          </w:p>
        </w:tc>
        <w:tc>
          <w:tcPr>
            <w:tcW w:w="851" w:type="dxa"/>
          </w:tcPr>
          <w:p w14:paraId="32C51979" w14:textId="77777777" w:rsidR="00E311ED" w:rsidRDefault="003F7D99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1276" w:type="dxa"/>
          </w:tcPr>
          <w:p w14:paraId="4E6EFE37" w14:textId="77777777" w:rsidR="00E311ED" w:rsidRDefault="003F7D99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131B53DB" w14:textId="77777777" w:rsidR="00E311ED" w:rsidRPr="008634F1" w:rsidRDefault="003F7D99">
            <w:pPr>
              <w:pStyle w:val="TableParagraph"/>
              <w:spacing w:line="178" w:lineRule="exact"/>
              <w:ind w:left="69"/>
              <w:rPr>
                <w:sz w:val="16"/>
                <w:lang w:val="en-US"/>
              </w:rPr>
            </w:pPr>
            <w:r w:rsidRPr="008634F1">
              <w:rPr>
                <w:sz w:val="16"/>
                <w:lang w:val="en-US"/>
              </w:rPr>
              <w:t>OECD</w:t>
            </w:r>
            <w:r w:rsidRPr="008634F1">
              <w:rPr>
                <w:spacing w:val="-6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Guideline</w:t>
            </w:r>
            <w:r w:rsidRPr="008634F1">
              <w:rPr>
                <w:spacing w:val="-6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404</w:t>
            </w:r>
            <w:r w:rsidRPr="008634F1">
              <w:rPr>
                <w:spacing w:val="-5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(Acute</w:t>
            </w:r>
            <w:r w:rsidRPr="008634F1">
              <w:rPr>
                <w:spacing w:val="-7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Dermal</w:t>
            </w:r>
            <w:r w:rsidRPr="008634F1">
              <w:rPr>
                <w:spacing w:val="-5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Irritation</w:t>
            </w:r>
            <w:r w:rsidRPr="008634F1">
              <w:rPr>
                <w:spacing w:val="-5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/</w:t>
            </w:r>
            <w:r w:rsidRPr="008634F1">
              <w:rPr>
                <w:spacing w:val="-5"/>
                <w:sz w:val="16"/>
                <w:lang w:val="en-US"/>
              </w:rPr>
              <w:t xml:space="preserve"> </w:t>
            </w:r>
            <w:r w:rsidRPr="008634F1">
              <w:rPr>
                <w:spacing w:val="-2"/>
                <w:sz w:val="16"/>
                <w:lang w:val="en-US"/>
              </w:rPr>
              <w:t>Corrosion)</w:t>
            </w:r>
          </w:p>
        </w:tc>
      </w:tr>
    </w:tbl>
    <w:p w14:paraId="59AE3D4C" w14:textId="77777777" w:rsidR="00E311ED" w:rsidRPr="008634F1" w:rsidRDefault="00E311ED">
      <w:pPr>
        <w:pStyle w:val="a3"/>
        <w:spacing w:before="1"/>
        <w:rPr>
          <w:sz w:val="20"/>
          <w:lang w:val="en-US"/>
        </w:rPr>
      </w:pPr>
    </w:p>
    <w:p w14:paraId="0C7275BD" w14:textId="77777777" w:rsidR="00E311ED" w:rsidRDefault="003F7D99">
      <w:pPr>
        <w:ind w:left="610"/>
        <w:rPr>
          <w:b/>
          <w:sz w:val="18"/>
        </w:rPr>
      </w:pPr>
      <w:r>
        <w:rPr>
          <w:b/>
          <w:sz w:val="18"/>
        </w:rPr>
        <w:t>Серьезное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повреждение/раздражение</w:t>
      </w:r>
      <w:r>
        <w:rPr>
          <w:b/>
          <w:spacing w:val="-9"/>
          <w:sz w:val="18"/>
        </w:rPr>
        <w:t xml:space="preserve"> </w:t>
      </w:r>
      <w:r>
        <w:rPr>
          <w:b/>
          <w:spacing w:val="-4"/>
          <w:sz w:val="18"/>
        </w:rPr>
        <w:t>глаз:</w:t>
      </w:r>
    </w:p>
    <w:p w14:paraId="1E1B8112" w14:textId="77777777" w:rsidR="00E311ED" w:rsidRDefault="00E311ED">
      <w:pPr>
        <w:pStyle w:val="a3"/>
        <w:spacing w:before="6"/>
        <w:rPr>
          <w:b/>
          <w:sz w:val="17"/>
        </w:rPr>
      </w:pPr>
    </w:p>
    <w:p w14:paraId="203345DD" w14:textId="77777777" w:rsidR="00E311ED" w:rsidRDefault="003F7D99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6A0BFD35" w14:textId="77777777" w:rsidR="00E311ED" w:rsidRDefault="00E311ED">
      <w:pPr>
        <w:pStyle w:val="a3"/>
        <w:spacing w:before="5" w:after="1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135"/>
        <w:gridCol w:w="849"/>
        <w:gridCol w:w="1277"/>
        <w:gridCol w:w="3970"/>
      </w:tblGrid>
      <w:tr w:rsidR="00E311ED" w14:paraId="584DB676" w14:textId="77777777">
        <w:trPr>
          <w:trHeight w:val="551"/>
        </w:trPr>
        <w:tc>
          <w:tcPr>
            <w:tcW w:w="1846" w:type="dxa"/>
          </w:tcPr>
          <w:p w14:paraId="68FDD6DC" w14:textId="77777777" w:rsidR="00E311ED" w:rsidRDefault="003F7D99">
            <w:pPr>
              <w:pStyle w:val="TableParagraph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135" w:type="dxa"/>
          </w:tcPr>
          <w:p w14:paraId="6D289262" w14:textId="77777777" w:rsidR="00E311ED" w:rsidRDefault="003F7D99">
            <w:pPr>
              <w:pStyle w:val="TableParagraph"/>
              <w:spacing w:line="181" w:lineRule="exact"/>
              <w:ind w:lef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849" w:type="dxa"/>
          </w:tcPr>
          <w:p w14:paraId="488498FC" w14:textId="77777777" w:rsidR="00E311ED" w:rsidRDefault="003F7D99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21EDDE3B" w14:textId="77777777" w:rsidR="00E311ED" w:rsidRDefault="003F7D99">
            <w:pPr>
              <w:pStyle w:val="TableParagraph"/>
              <w:spacing w:line="182" w:lineRule="exact"/>
              <w:ind w:left="69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6"/>
                <w:sz w:val="16"/>
              </w:rPr>
              <w:t>ия</w:t>
            </w:r>
            <w:proofErr w:type="spellEnd"/>
          </w:p>
        </w:tc>
        <w:tc>
          <w:tcPr>
            <w:tcW w:w="1277" w:type="dxa"/>
          </w:tcPr>
          <w:p w14:paraId="3D733960" w14:textId="77777777" w:rsidR="00E311ED" w:rsidRDefault="003F7D99">
            <w:pPr>
              <w:pStyle w:val="TableParagraph"/>
              <w:spacing w:line="181" w:lineRule="exact"/>
              <w:ind w:left="7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0" w:type="dxa"/>
          </w:tcPr>
          <w:p w14:paraId="086CFDB5" w14:textId="77777777" w:rsidR="00E311ED" w:rsidRDefault="003F7D99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E311ED" w14:paraId="157C205F" w14:textId="77777777">
        <w:trPr>
          <w:trHeight w:val="551"/>
        </w:trPr>
        <w:tc>
          <w:tcPr>
            <w:tcW w:w="1846" w:type="dxa"/>
          </w:tcPr>
          <w:p w14:paraId="385D9F10" w14:textId="77777777" w:rsidR="00E311ED" w:rsidRDefault="003F7D99">
            <w:pPr>
              <w:pStyle w:val="TableParagraph"/>
              <w:ind w:right="1137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этандиол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107-21-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35" w:type="dxa"/>
          </w:tcPr>
          <w:p w14:paraId="7AAC0C9D" w14:textId="77777777" w:rsidR="00E311ED" w:rsidRDefault="003F7D99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не</w:t>
            </w:r>
          </w:p>
          <w:p w14:paraId="356CE124" w14:textId="77777777" w:rsidR="00E311ED" w:rsidRDefault="003F7D99">
            <w:pPr>
              <w:pStyle w:val="TableParagraph"/>
              <w:spacing w:line="182" w:lineRule="exact"/>
              <w:ind w:right="6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раздражающи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й</w:t>
            </w:r>
          </w:p>
        </w:tc>
        <w:tc>
          <w:tcPr>
            <w:tcW w:w="849" w:type="dxa"/>
          </w:tcPr>
          <w:p w14:paraId="2D05F088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7" w:type="dxa"/>
          </w:tcPr>
          <w:p w14:paraId="57E94BB3" w14:textId="77777777" w:rsidR="00E311ED" w:rsidRDefault="003F7D99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0" w:type="dxa"/>
          </w:tcPr>
          <w:p w14:paraId="2C09F802" w14:textId="77777777" w:rsidR="00E311ED" w:rsidRDefault="003F7D99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BASF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Test</w:t>
            </w:r>
          </w:p>
        </w:tc>
      </w:tr>
      <w:tr w:rsidR="00E311ED" w14:paraId="296A1EFC" w14:textId="77777777">
        <w:trPr>
          <w:trHeight w:val="736"/>
        </w:trPr>
        <w:tc>
          <w:tcPr>
            <w:tcW w:w="1846" w:type="dxa"/>
          </w:tcPr>
          <w:p w14:paraId="55F2A677" w14:textId="77777777" w:rsidR="00E311ED" w:rsidRDefault="003F7D99">
            <w:pPr>
              <w:pStyle w:val="TableParagraph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58E907C8" w14:textId="77777777" w:rsidR="00E311ED" w:rsidRDefault="003F7D99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5" w:type="dxa"/>
          </w:tcPr>
          <w:p w14:paraId="7EDC7AB7" w14:textId="77777777" w:rsidR="00E311ED" w:rsidRPr="008634F1" w:rsidRDefault="003F7D99">
            <w:pPr>
              <w:pStyle w:val="TableParagraph"/>
              <w:rPr>
                <w:sz w:val="16"/>
                <w:lang w:val="en-US"/>
              </w:rPr>
            </w:pPr>
            <w:r w:rsidRPr="008634F1">
              <w:rPr>
                <w:sz w:val="16"/>
                <w:lang w:val="en-US"/>
              </w:rPr>
              <w:t>Category</w:t>
            </w:r>
            <w:r w:rsidRPr="008634F1">
              <w:rPr>
                <w:spacing w:val="-7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1</w:t>
            </w:r>
            <w:r w:rsidRPr="008634F1">
              <w:rPr>
                <w:spacing w:val="40"/>
                <w:sz w:val="16"/>
                <w:lang w:val="en-US"/>
              </w:rPr>
              <w:t xml:space="preserve"> </w:t>
            </w:r>
            <w:r w:rsidRPr="008634F1">
              <w:rPr>
                <w:spacing w:val="-2"/>
                <w:sz w:val="16"/>
                <w:lang w:val="en-US"/>
              </w:rPr>
              <w:t>(irreversible</w:t>
            </w:r>
          </w:p>
          <w:p w14:paraId="6B5CB05F" w14:textId="77777777" w:rsidR="00E311ED" w:rsidRPr="008634F1" w:rsidRDefault="003F7D99">
            <w:pPr>
              <w:pStyle w:val="TableParagraph"/>
              <w:spacing w:line="182" w:lineRule="exact"/>
              <w:rPr>
                <w:sz w:val="16"/>
                <w:lang w:val="en-US"/>
              </w:rPr>
            </w:pPr>
            <w:r w:rsidRPr="008634F1">
              <w:rPr>
                <w:sz w:val="16"/>
                <w:lang w:val="en-US"/>
              </w:rPr>
              <w:t>effects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on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the</w:t>
            </w:r>
            <w:r w:rsidRPr="008634F1">
              <w:rPr>
                <w:spacing w:val="40"/>
                <w:sz w:val="16"/>
                <w:lang w:val="en-US"/>
              </w:rPr>
              <w:t xml:space="preserve"> </w:t>
            </w:r>
            <w:r w:rsidRPr="008634F1">
              <w:rPr>
                <w:spacing w:val="-4"/>
                <w:sz w:val="16"/>
                <w:lang w:val="en-US"/>
              </w:rPr>
              <w:t>eye)</w:t>
            </w:r>
          </w:p>
        </w:tc>
        <w:tc>
          <w:tcPr>
            <w:tcW w:w="849" w:type="dxa"/>
          </w:tcPr>
          <w:p w14:paraId="5DE709F2" w14:textId="77777777" w:rsidR="00E311ED" w:rsidRPr="008634F1" w:rsidRDefault="00E311ED">
            <w:pPr>
              <w:pStyle w:val="TableParagraph"/>
              <w:ind w:left="0"/>
              <w:rPr>
                <w:sz w:val="16"/>
                <w:lang w:val="en-US"/>
              </w:rPr>
            </w:pPr>
          </w:p>
        </w:tc>
        <w:tc>
          <w:tcPr>
            <w:tcW w:w="1277" w:type="dxa"/>
          </w:tcPr>
          <w:p w14:paraId="0375763D" w14:textId="77777777" w:rsidR="00E311ED" w:rsidRDefault="003F7D99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0" w:type="dxa"/>
          </w:tcPr>
          <w:p w14:paraId="4C45B629" w14:textId="77777777" w:rsidR="00E311ED" w:rsidRDefault="003F7D99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</w:tbl>
    <w:p w14:paraId="67336616" w14:textId="77777777" w:rsidR="00E311ED" w:rsidRDefault="00E311ED">
      <w:pPr>
        <w:pStyle w:val="a3"/>
        <w:spacing w:before="1"/>
        <w:rPr>
          <w:sz w:val="20"/>
        </w:rPr>
      </w:pPr>
    </w:p>
    <w:p w14:paraId="39E05134" w14:textId="77777777" w:rsidR="00E311ED" w:rsidRDefault="003F7D99">
      <w:pPr>
        <w:spacing w:before="1"/>
        <w:ind w:left="610"/>
        <w:rPr>
          <w:b/>
          <w:sz w:val="18"/>
        </w:rPr>
      </w:pPr>
      <w:r>
        <w:rPr>
          <w:b/>
          <w:sz w:val="18"/>
        </w:rPr>
        <w:t>Респираторная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или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кожная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сенсибилизация:</w:t>
      </w:r>
    </w:p>
    <w:p w14:paraId="6D98115A" w14:textId="77777777" w:rsidR="00E311ED" w:rsidRDefault="00E311ED">
      <w:pPr>
        <w:pStyle w:val="a3"/>
        <w:spacing w:before="5"/>
        <w:rPr>
          <w:b/>
          <w:sz w:val="17"/>
        </w:rPr>
      </w:pPr>
    </w:p>
    <w:p w14:paraId="7DDEA540" w14:textId="77777777" w:rsidR="00E311ED" w:rsidRDefault="003F7D99">
      <w:pPr>
        <w:pStyle w:val="a3"/>
        <w:ind w:left="610" w:right="1089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пороговых</w:t>
      </w:r>
      <w:r>
        <w:rPr>
          <w:spacing w:val="-5"/>
        </w:rPr>
        <w:t xml:space="preserve"> </w:t>
      </w:r>
      <w:r>
        <w:t>пределом</w:t>
      </w:r>
      <w:r>
        <w:rPr>
          <w:spacing w:val="-5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61767651" w14:textId="77777777" w:rsidR="00E311ED" w:rsidRDefault="00E311ED">
      <w:pPr>
        <w:pStyle w:val="a3"/>
        <w:spacing w:before="6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277"/>
        <w:gridCol w:w="1985"/>
        <w:gridCol w:w="1133"/>
        <w:gridCol w:w="2837"/>
      </w:tblGrid>
      <w:tr w:rsidR="00E311ED" w14:paraId="410873AF" w14:textId="77777777">
        <w:trPr>
          <w:trHeight w:val="369"/>
        </w:trPr>
        <w:tc>
          <w:tcPr>
            <w:tcW w:w="1846" w:type="dxa"/>
          </w:tcPr>
          <w:p w14:paraId="18A5FB30" w14:textId="77777777" w:rsidR="00E311ED" w:rsidRDefault="003F7D99">
            <w:pPr>
              <w:pStyle w:val="TableParagraph"/>
              <w:spacing w:line="181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32A21A49" w14:textId="77777777" w:rsidR="00E311ED" w:rsidRDefault="003F7D99">
            <w:pPr>
              <w:pStyle w:val="TableParagraph"/>
              <w:spacing w:before="1" w:line="168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277" w:type="dxa"/>
          </w:tcPr>
          <w:p w14:paraId="0FD71EB1" w14:textId="77777777" w:rsidR="00E311ED" w:rsidRDefault="003F7D99">
            <w:pPr>
              <w:pStyle w:val="TableParagraph"/>
              <w:spacing w:line="181" w:lineRule="exact"/>
              <w:ind w:left="68" w:right="5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1985" w:type="dxa"/>
          </w:tcPr>
          <w:p w14:paraId="4AC11A4E" w14:textId="77777777" w:rsidR="00E311ED" w:rsidRDefault="003F7D99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теста</w:t>
            </w:r>
          </w:p>
        </w:tc>
        <w:tc>
          <w:tcPr>
            <w:tcW w:w="1133" w:type="dxa"/>
          </w:tcPr>
          <w:p w14:paraId="6D1B1067" w14:textId="77777777" w:rsidR="00E311ED" w:rsidRDefault="003F7D99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837" w:type="dxa"/>
          </w:tcPr>
          <w:p w14:paraId="4251391A" w14:textId="77777777" w:rsidR="00E311ED" w:rsidRDefault="003F7D99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E311ED" w14:paraId="4F2A8E40" w14:textId="77777777">
        <w:trPr>
          <w:trHeight w:val="551"/>
        </w:trPr>
        <w:tc>
          <w:tcPr>
            <w:tcW w:w="1846" w:type="dxa"/>
          </w:tcPr>
          <w:p w14:paraId="7C4AE739" w14:textId="77777777" w:rsidR="00E311ED" w:rsidRDefault="003F7D99">
            <w:pPr>
              <w:pStyle w:val="TableParagraph"/>
              <w:spacing w:line="237" w:lineRule="auto"/>
              <w:ind w:right="1137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этандиол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107-21-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277" w:type="dxa"/>
          </w:tcPr>
          <w:p w14:paraId="60957010" w14:textId="77777777" w:rsidR="00E311ED" w:rsidRDefault="003F7D99">
            <w:pPr>
              <w:pStyle w:val="TableParagraph"/>
              <w:spacing w:line="237" w:lineRule="auto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вызывает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чувствительнос</w:t>
            </w:r>
            <w:proofErr w:type="spellEnd"/>
          </w:p>
          <w:p w14:paraId="5FF9077A" w14:textId="77777777" w:rsidR="00E311ED" w:rsidRDefault="003F7D99">
            <w:pPr>
              <w:pStyle w:val="TableParagraph"/>
              <w:spacing w:line="170" w:lineRule="exact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ть</w:t>
            </w:r>
            <w:proofErr w:type="spellEnd"/>
          </w:p>
        </w:tc>
        <w:tc>
          <w:tcPr>
            <w:tcW w:w="1985" w:type="dxa"/>
          </w:tcPr>
          <w:p w14:paraId="6FA0C236" w14:textId="77777777" w:rsidR="00E311ED" w:rsidRDefault="003F7D99">
            <w:pPr>
              <w:pStyle w:val="TableParagraph"/>
              <w:spacing w:line="237" w:lineRule="auto"/>
              <w:ind w:left="69" w:right="189"/>
              <w:rPr>
                <w:sz w:val="16"/>
              </w:rPr>
            </w:pPr>
            <w:proofErr w:type="spellStart"/>
            <w:r>
              <w:rPr>
                <w:sz w:val="16"/>
              </w:rPr>
              <w:t>Максимизационный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 Гвинейских свиньях</w:t>
            </w:r>
          </w:p>
        </w:tc>
        <w:tc>
          <w:tcPr>
            <w:tcW w:w="1133" w:type="dxa"/>
          </w:tcPr>
          <w:p w14:paraId="05478B3B" w14:textId="77777777" w:rsidR="00E311ED" w:rsidRDefault="003F7D99">
            <w:pPr>
              <w:pStyle w:val="TableParagraph"/>
              <w:spacing w:line="237" w:lineRule="auto"/>
              <w:ind w:left="69" w:right="452"/>
              <w:rPr>
                <w:sz w:val="16"/>
              </w:rPr>
            </w:pPr>
            <w:r>
              <w:rPr>
                <w:spacing w:val="-2"/>
                <w:sz w:val="16"/>
              </w:rPr>
              <w:t>Морская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свинка</w:t>
            </w:r>
          </w:p>
        </w:tc>
        <w:tc>
          <w:tcPr>
            <w:tcW w:w="2837" w:type="dxa"/>
          </w:tcPr>
          <w:p w14:paraId="24B5026B" w14:textId="77777777" w:rsidR="00E311ED" w:rsidRDefault="003F7D99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OECD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Guideline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406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Skin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Sensitisation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E311ED" w14:paraId="68F9D42D" w14:textId="77777777">
        <w:trPr>
          <w:trHeight w:val="551"/>
        </w:trPr>
        <w:tc>
          <w:tcPr>
            <w:tcW w:w="1846" w:type="dxa"/>
          </w:tcPr>
          <w:p w14:paraId="2E9FFCC0" w14:textId="77777777" w:rsidR="00E311ED" w:rsidRDefault="003F7D99">
            <w:pPr>
              <w:pStyle w:val="TableParagraph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4AB020E0" w14:textId="77777777" w:rsidR="00E311ED" w:rsidRDefault="003F7D99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277" w:type="dxa"/>
          </w:tcPr>
          <w:p w14:paraId="61EA0405" w14:textId="77777777" w:rsidR="00E311ED" w:rsidRDefault="003F7D99">
            <w:pPr>
              <w:pStyle w:val="TableParagraph"/>
              <w:spacing w:line="178" w:lineRule="exact"/>
              <w:ind w:left="68" w:right="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чувствительный</w:t>
            </w:r>
          </w:p>
        </w:tc>
        <w:tc>
          <w:tcPr>
            <w:tcW w:w="1985" w:type="dxa"/>
          </w:tcPr>
          <w:p w14:paraId="69A91B11" w14:textId="77777777" w:rsidR="00E311ED" w:rsidRDefault="003F7D99">
            <w:pPr>
              <w:pStyle w:val="TableParagraph"/>
              <w:ind w:left="69" w:right="189"/>
              <w:rPr>
                <w:sz w:val="16"/>
              </w:rPr>
            </w:pPr>
            <w:proofErr w:type="spellStart"/>
            <w:r>
              <w:rPr>
                <w:sz w:val="16"/>
              </w:rPr>
              <w:t>Максимизационный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 Гвинейских свиньях</w:t>
            </w:r>
          </w:p>
        </w:tc>
        <w:tc>
          <w:tcPr>
            <w:tcW w:w="1133" w:type="dxa"/>
          </w:tcPr>
          <w:p w14:paraId="1780408E" w14:textId="77777777" w:rsidR="00E311ED" w:rsidRDefault="003F7D99">
            <w:pPr>
              <w:pStyle w:val="TableParagraph"/>
              <w:ind w:left="69" w:right="452"/>
              <w:rPr>
                <w:sz w:val="16"/>
              </w:rPr>
            </w:pPr>
            <w:r>
              <w:rPr>
                <w:spacing w:val="-2"/>
                <w:sz w:val="16"/>
              </w:rPr>
              <w:t>Морская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свинка</w:t>
            </w:r>
          </w:p>
        </w:tc>
        <w:tc>
          <w:tcPr>
            <w:tcW w:w="2837" w:type="dxa"/>
          </w:tcPr>
          <w:p w14:paraId="2E395836" w14:textId="77777777" w:rsidR="00E311ED" w:rsidRDefault="003F7D99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OECD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Guideline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406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Skin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Sensitisation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E311ED" w14:paraId="479798D8" w14:textId="77777777">
        <w:trPr>
          <w:trHeight w:val="552"/>
        </w:trPr>
        <w:tc>
          <w:tcPr>
            <w:tcW w:w="1846" w:type="dxa"/>
          </w:tcPr>
          <w:p w14:paraId="534DA3E7" w14:textId="77777777" w:rsidR="00E311ED" w:rsidRDefault="003F7D99">
            <w:pPr>
              <w:pStyle w:val="TableParagraph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6495C1C9" w14:textId="77777777" w:rsidR="00E311ED" w:rsidRDefault="003F7D99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277" w:type="dxa"/>
          </w:tcPr>
          <w:p w14:paraId="6038394C" w14:textId="77777777" w:rsidR="00E311ED" w:rsidRDefault="003F7D99">
            <w:pPr>
              <w:pStyle w:val="TableParagraph"/>
              <w:spacing w:line="179" w:lineRule="exact"/>
              <w:ind w:left="68" w:right="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чувствительный</w:t>
            </w:r>
          </w:p>
        </w:tc>
        <w:tc>
          <w:tcPr>
            <w:tcW w:w="1985" w:type="dxa"/>
          </w:tcPr>
          <w:p w14:paraId="67FB0D6C" w14:textId="77777777" w:rsidR="00E311ED" w:rsidRDefault="003F7D99">
            <w:pPr>
              <w:pStyle w:val="TableParagraph"/>
              <w:ind w:left="69" w:right="292"/>
              <w:rPr>
                <w:sz w:val="16"/>
              </w:rPr>
            </w:pPr>
            <w:r>
              <w:rPr>
                <w:sz w:val="16"/>
              </w:rPr>
              <w:t>Анализ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мышиных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локальных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лимфоузлов</w:t>
            </w:r>
          </w:p>
        </w:tc>
        <w:tc>
          <w:tcPr>
            <w:tcW w:w="1133" w:type="dxa"/>
          </w:tcPr>
          <w:p w14:paraId="253EC8E5" w14:textId="77777777" w:rsidR="00E311ED" w:rsidRDefault="003F7D99">
            <w:pPr>
              <w:pStyle w:val="TableParagraph"/>
              <w:spacing w:line="179" w:lineRule="exact"/>
              <w:ind w:left="69"/>
              <w:rPr>
                <w:sz w:val="16"/>
              </w:rPr>
            </w:pPr>
            <w:r>
              <w:rPr>
                <w:spacing w:val="-4"/>
                <w:sz w:val="16"/>
              </w:rPr>
              <w:t>Мышь</w:t>
            </w:r>
          </w:p>
        </w:tc>
        <w:tc>
          <w:tcPr>
            <w:tcW w:w="2837" w:type="dxa"/>
          </w:tcPr>
          <w:p w14:paraId="74ADB8CD" w14:textId="77777777" w:rsidR="00E311ED" w:rsidRDefault="003F7D99">
            <w:pPr>
              <w:pStyle w:val="TableParagraph"/>
              <w:spacing w:line="179" w:lineRule="exact"/>
              <w:ind w:left="7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</w:tbl>
    <w:p w14:paraId="1DCF606D" w14:textId="77777777" w:rsidR="00E311ED" w:rsidRDefault="00E311ED">
      <w:pPr>
        <w:spacing w:line="179" w:lineRule="exact"/>
        <w:rPr>
          <w:sz w:val="16"/>
        </w:rPr>
        <w:sectPr w:rsidR="00E311ED">
          <w:pgSz w:w="11910" w:h="16850"/>
          <w:pgMar w:top="1260" w:right="280" w:bottom="280" w:left="1020" w:header="799" w:footer="0" w:gutter="0"/>
          <w:cols w:space="720"/>
        </w:sectPr>
      </w:pPr>
    </w:p>
    <w:p w14:paraId="37B2F3CA" w14:textId="77777777" w:rsidR="00E311ED" w:rsidRDefault="00E311ED">
      <w:pPr>
        <w:pStyle w:val="a3"/>
        <w:spacing w:before="11"/>
        <w:rPr>
          <w:sz w:val="29"/>
        </w:rPr>
      </w:pPr>
    </w:p>
    <w:p w14:paraId="673F5D14" w14:textId="77777777" w:rsidR="00E311ED" w:rsidRDefault="003F7D99">
      <w:pPr>
        <w:spacing w:before="92"/>
        <w:ind w:left="610"/>
        <w:rPr>
          <w:b/>
          <w:sz w:val="18"/>
        </w:rPr>
      </w:pPr>
      <w:r>
        <w:rPr>
          <w:b/>
          <w:sz w:val="18"/>
        </w:rPr>
        <w:t>Эмбриональная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мутагенность:</w:t>
      </w:r>
    </w:p>
    <w:p w14:paraId="04E2BA29" w14:textId="77777777" w:rsidR="00E311ED" w:rsidRDefault="00E311ED">
      <w:pPr>
        <w:pStyle w:val="a3"/>
        <w:spacing w:before="8"/>
        <w:rPr>
          <w:b/>
          <w:sz w:val="17"/>
        </w:rPr>
      </w:pPr>
    </w:p>
    <w:p w14:paraId="090C6DF8" w14:textId="77777777" w:rsidR="00E311ED" w:rsidRDefault="003F7D99">
      <w:pPr>
        <w:pStyle w:val="a3"/>
        <w:ind w:left="610" w:right="1089"/>
      </w:pPr>
      <w:r>
        <w:t>Смесь</w:t>
      </w:r>
      <w:r>
        <w:rPr>
          <w:spacing w:val="-4"/>
        </w:rPr>
        <w:t xml:space="preserve"> </w:t>
      </w:r>
      <w:r>
        <w:t>классифицирована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пороговых</w:t>
      </w:r>
      <w:r>
        <w:rPr>
          <w:spacing w:val="-4"/>
        </w:rPr>
        <w:t xml:space="preserve"> </w:t>
      </w:r>
      <w:r>
        <w:t>пределом</w:t>
      </w:r>
      <w:r>
        <w:rPr>
          <w:spacing w:val="-4"/>
        </w:rPr>
        <w:t xml:space="preserve"> </w:t>
      </w:r>
      <w:r>
        <w:t>относящихся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классифицированным</w:t>
      </w:r>
      <w:r>
        <w:rPr>
          <w:spacing w:val="-4"/>
        </w:rPr>
        <w:t xml:space="preserve"> </w:t>
      </w:r>
      <w:r>
        <w:t>веществам, присутствующим в смеси.</w:t>
      </w:r>
    </w:p>
    <w:p w14:paraId="3CE389FA" w14:textId="77777777" w:rsidR="00E311ED" w:rsidRDefault="00E311ED">
      <w:pPr>
        <w:pStyle w:val="a3"/>
        <w:spacing w:before="3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152"/>
        <w:gridCol w:w="1440"/>
        <w:gridCol w:w="1377"/>
        <w:gridCol w:w="1133"/>
        <w:gridCol w:w="2129"/>
      </w:tblGrid>
      <w:tr w:rsidR="00E311ED" w14:paraId="5BD43A0A" w14:textId="77777777">
        <w:trPr>
          <w:trHeight w:val="736"/>
        </w:trPr>
        <w:tc>
          <w:tcPr>
            <w:tcW w:w="1846" w:type="dxa"/>
          </w:tcPr>
          <w:p w14:paraId="00310F38" w14:textId="77777777" w:rsidR="00E311ED" w:rsidRDefault="003F7D99">
            <w:pPr>
              <w:pStyle w:val="TableParagraph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152" w:type="dxa"/>
          </w:tcPr>
          <w:p w14:paraId="7521912F" w14:textId="77777777" w:rsidR="00E311ED" w:rsidRDefault="003F7D99">
            <w:pPr>
              <w:pStyle w:val="TableParagraph"/>
              <w:spacing w:line="181" w:lineRule="exact"/>
              <w:ind w:left="2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1440" w:type="dxa"/>
          </w:tcPr>
          <w:p w14:paraId="23CBC0F9" w14:textId="77777777" w:rsidR="00E311ED" w:rsidRDefault="003F7D99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5AB6CCEC" w14:textId="77777777" w:rsidR="00E311ED" w:rsidRDefault="003F7D99">
            <w:pPr>
              <w:pStyle w:val="TableParagraph"/>
              <w:spacing w:before="1"/>
              <w:ind w:right="123"/>
              <w:rPr>
                <w:b/>
                <w:sz w:val="16"/>
              </w:rPr>
            </w:pPr>
            <w:r>
              <w:rPr>
                <w:b/>
                <w:sz w:val="16"/>
              </w:rPr>
              <w:t>исследования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Способ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введения</w:t>
            </w:r>
          </w:p>
        </w:tc>
        <w:tc>
          <w:tcPr>
            <w:tcW w:w="1377" w:type="dxa"/>
          </w:tcPr>
          <w:p w14:paraId="31E069FA" w14:textId="77777777" w:rsidR="00E311ED" w:rsidRDefault="003F7D99">
            <w:pPr>
              <w:pStyle w:val="TableParagraph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Метаболическая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активация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</w:p>
          <w:p w14:paraId="094E7969" w14:textId="77777777" w:rsidR="00E311ED" w:rsidRDefault="003F7D99">
            <w:pPr>
              <w:pStyle w:val="TableParagraph"/>
              <w:spacing w:line="182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Длительность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1133" w:type="dxa"/>
          </w:tcPr>
          <w:p w14:paraId="22945F9A" w14:textId="77777777" w:rsidR="00E311ED" w:rsidRDefault="003F7D99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</w:tcPr>
          <w:p w14:paraId="3124621A" w14:textId="77777777" w:rsidR="00E311ED" w:rsidRDefault="003F7D99">
            <w:pPr>
              <w:pStyle w:val="TableParagraph"/>
              <w:spacing w:line="181" w:lineRule="exact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E311ED" w:rsidRPr="004D2820" w14:paraId="3EAC3339" w14:textId="77777777">
        <w:trPr>
          <w:trHeight w:val="551"/>
        </w:trPr>
        <w:tc>
          <w:tcPr>
            <w:tcW w:w="1846" w:type="dxa"/>
          </w:tcPr>
          <w:p w14:paraId="77C36D1E" w14:textId="77777777" w:rsidR="00E311ED" w:rsidRDefault="003F7D99">
            <w:pPr>
              <w:pStyle w:val="TableParagraph"/>
              <w:ind w:right="1137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этандиол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107-21-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52" w:type="dxa"/>
          </w:tcPr>
          <w:p w14:paraId="1F3E0FC9" w14:textId="77777777" w:rsidR="00E311ED" w:rsidRDefault="003F7D99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2AF05D79" w14:textId="77777777" w:rsidR="00E311ED" w:rsidRPr="008634F1" w:rsidRDefault="003F7D99">
            <w:pPr>
              <w:pStyle w:val="TableParagraph"/>
              <w:rPr>
                <w:sz w:val="16"/>
                <w:lang w:val="en-US"/>
              </w:rPr>
            </w:pPr>
            <w:r w:rsidRPr="008634F1">
              <w:rPr>
                <w:sz w:val="16"/>
                <w:lang w:val="en-US"/>
              </w:rPr>
              <w:t>bacterial</w:t>
            </w:r>
            <w:r w:rsidRPr="008634F1">
              <w:rPr>
                <w:spacing w:val="-3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reverse</w:t>
            </w:r>
            <w:r w:rsidRPr="008634F1">
              <w:rPr>
                <w:spacing w:val="4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mutation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assay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(</w:t>
            </w:r>
            <w:proofErr w:type="spellStart"/>
            <w:r w:rsidRPr="008634F1">
              <w:rPr>
                <w:sz w:val="16"/>
                <w:lang w:val="en-US"/>
              </w:rPr>
              <w:t>e.g</w:t>
            </w:r>
            <w:proofErr w:type="spellEnd"/>
          </w:p>
          <w:p w14:paraId="623EC16C" w14:textId="77777777" w:rsidR="00E311ED" w:rsidRDefault="003F7D99">
            <w:pPr>
              <w:pStyle w:val="TableParagraph"/>
              <w:spacing w:line="16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Ames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test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1377" w:type="dxa"/>
          </w:tcPr>
          <w:p w14:paraId="1C8F3D9A" w14:textId="77777777" w:rsidR="00E311ED" w:rsidRDefault="003F7D99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3E3B0FF7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9" w:type="dxa"/>
          </w:tcPr>
          <w:p w14:paraId="7AE05A75" w14:textId="77777777" w:rsidR="00E311ED" w:rsidRPr="008634F1" w:rsidRDefault="003F7D99">
            <w:pPr>
              <w:pStyle w:val="TableParagraph"/>
              <w:ind w:left="73" w:right="48"/>
              <w:rPr>
                <w:sz w:val="16"/>
                <w:lang w:val="en-US"/>
              </w:rPr>
            </w:pPr>
            <w:r w:rsidRPr="008634F1">
              <w:rPr>
                <w:sz w:val="16"/>
                <w:lang w:val="en-US"/>
              </w:rPr>
              <w:t>OECD Guideline 471</w:t>
            </w:r>
            <w:r w:rsidRPr="008634F1">
              <w:rPr>
                <w:spacing w:val="4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(Bacterial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Reverse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Mutation</w:t>
            </w:r>
          </w:p>
          <w:p w14:paraId="0BFB31A5" w14:textId="77777777" w:rsidR="00E311ED" w:rsidRPr="008634F1" w:rsidRDefault="003F7D99">
            <w:pPr>
              <w:pStyle w:val="TableParagraph"/>
              <w:spacing w:line="168" w:lineRule="exact"/>
              <w:ind w:left="73"/>
              <w:rPr>
                <w:sz w:val="16"/>
                <w:lang w:val="en-US"/>
              </w:rPr>
            </w:pPr>
            <w:r w:rsidRPr="008634F1">
              <w:rPr>
                <w:spacing w:val="-2"/>
                <w:sz w:val="16"/>
                <w:lang w:val="en-US"/>
              </w:rPr>
              <w:t>Assay)</w:t>
            </w:r>
          </w:p>
        </w:tc>
      </w:tr>
      <w:tr w:rsidR="00E311ED" w:rsidRPr="004D2820" w14:paraId="51111E0E" w14:textId="77777777">
        <w:trPr>
          <w:trHeight w:val="551"/>
        </w:trPr>
        <w:tc>
          <w:tcPr>
            <w:tcW w:w="1846" w:type="dxa"/>
          </w:tcPr>
          <w:p w14:paraId="6F35F8F5" w14:textId="77777777" w:rsidR="00E311ED" w:rsidRDefault="003F7D99">
            <w:pPr>
              <w:pStyle w:val="TableParagraph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049CB463" w14:textId="77777777" w:rsidR="00E311ED" w:rsidRDefault="003F7D99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52" w:type="dxa"/>
          </w:tcPr>
          <w:p w14:paraId="0AC0E44E" w14:textId="77777777" w:rsidR="00E311ED" w:rsidRDefault="003F7D99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под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вопросом</w:t>
            </w:r>
          </w:p>
        </w:tc>
        <w:tc>
          <w:tcPr>
            <w:tcW w:w="1440" w:type="dxa"/>
          </w:tcPr>
          <w:p w14:paraId="25032981" w14:textId="77777777" w:rsidR="00E311ED" w:rsidRPr="008634F1" w:rsidRDefault="003F7D99">
            <w:pPr>
              <w:pStyle w:val="TableParagraph"/>
              <w:spacing w:line="178" w:lineRule="exact"/>
              <w:rPr>
                <w:sz w:val="16"/>
                <w:lang w:val="en-US"/>
              </w:rPr>
            </w:pPr>
            <w:r w:rsidRPr="008634F1">
              <w:rPr>
                <w:sz w:val="16"/>
                <w:lang w:val="en-US"/>
              </w:rPr>
              <w:t>bacterial</w:t>
            </w:r>
            <w:r w:rsidRPr="008634F1">
              <w:rPr>
                <w:spacing w:val="-8"/>
                <w:sz w:val="16"/>
                <w:lang w:val="en-US"/>
              </w:rPr>
              <w:t xml:space="preserve"> </w:t>
            </w:r>
            <w:r w:rsidRPr="008634F1">
              <w:rPr>
                <w:spacing w:val="-2"/>
                <w:sz w:val="16"/>
                <w:lang w:val="en-US"/>
              </w:rPr>
              <w:t>reverse</w:t>
            </w:r>
          </w:p>
          <w:p w14:paraId="055BF0F1" w14:textId="77777777" w:rsidR="00E311ED" w:rsidRPr="008634F1" w:rsidRDefault="003F7D99">
            <w:pPr>
              <w:pStyle w:val="TableParagraph"/>
              <w:spacing w:line="180" w:lineRule="atLeast"/>
              <w:rPr>
                <w:sz w:val="16"/>
                <w:lang w:val="en-US"/>
              </w:rPr>
            </w:pPr>
            <w:r w:rsidRPr="008634F1">
              <w:rPr>
                <w:sz w:val="16"/>
                <w:lang w:val="en-US"/>
              </w:rPr>
              <w:t>mutation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assay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(</w:t>
            </w:r>
            <w:proofErr w:type="spellStart"/>
            <w:r w:rsidRPr="008634F1">
              <w:rPr>
                <w:sz w:val="16"/>
                <w:lang w:val="en-US"/>
              </w:rPr>
              <w:t>e.g</w:t>
            </w:r>
            <w:proofErr w:type="spellEnd"/>
            <w:r w:rsidRPr="008634F1">
              <w:rPr>
                <w:spacing w:val="4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Ames</w:t>
            </w:r>
            <w:r w:rsidRPr="008634F1">
              <w:rPr>
                <w:spacing w:val="-1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test)</w:t>
            </w:r>
          </w:p>
        </w:tc>
        <w:tc>
          <w:tcPr>
            <w:tcW w:w="1377" w:type="dxa"/>
          </w:tcPr>
          <w:p w14:paraId="3336EE12" w14:textId="77777777" w:rsidR="00E311ED" w:rsidRDefault="003F7D99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5D57FBEF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9" w:type="dxa"/>
          </w:tcPr>
          <w:p w14:paraId="1368E009" w14:textId="77777777" w:rsidR="00E311ED" w:rsidRPr="008634F1" w:rsidRDefault="003F7D99">
            <w:pPr>
              <w:pStyle w:val="TableParagraph"/>
              <w:spacing w:line="178" w:lineRule="exact"/>
              <w:ind w:left="73"/>
              <w:rPr>
                <w:sz w:val="16"/>
                <w:lang w:val="en-US"/>
              </w:rPr>
            </w:pPr>
            <w:r w:rsidRPr="008634F1">
              <w:rPr>
                <w:sz w:val="16"/>
                <w:lang w:val="en-US"/>
              </w:rPr>
              <w:t>equivalent</w:t>
            </w:r>
            <w:r w:rsidRPr="008634F1">
              <w:rPr>
                <w:spacing w:val="-5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or</w:t>
            </w:r>
            <w:r w:rsidRPr="008634F1">
              <w:rPr>
                <w:spacing w:val="-5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similar</w:t>
            </w:r>
            <w:r w:rsidRPr="008634F1">
              <w:rPr>
                <w:spacing w:val="-5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to</w:t>
            </w:r>
            <w:r w:rsidRPr="008634F1">
              <w:rPr>
                <w:spacing w:val="-4"/>
                <w:sz w:val="16"/>
                <w:lang w:val="en-US"/>
              </w:rPr>
              <w:t xml:space="preserve"> OECD</w:t>
            </w:r>
          </w:p>
          <w:p w14:paraId="39677570" w14:textId="77777777" w:rsidR="00E311ED" w:rsidRPr="008634F1" w:rsidRDefault="003F7D99">
            <w:pPr>
              <w:pStyle w:val="TableParagraph"/>
              <w:spacing w:line="180" w:lineRule="atLeast"/>
              <w:ind w:left="73"/>
              <w:rPr>
                <w:sz w:val="16"/>
                <w:lang w:val="en-US"/>
              </w:rPr>
            </w:pPr>
            <w:r w:rsidRPr="008634F1">
              <w:rPr>
                <w:sz w:val="16"/>
                <w:lang w:val="en-US"/>
              </w:rPr>
              <w:t>Guideline 471 (Bacterial</w:t>
            </w:r>
            <w:r w:rsidRPr="008634F1">
              <w:rPr>
                <w:spacing w:val="4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Reverse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Mutation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Assay)</w:t>
            </w:r>
          </w:p>
        </w:tc>
      </w:tr>
      <w:tr w:rsidR="00E311ED" w14:paraId="7F39157E" w14:textId="77777777">
        <w:trPr>
          <w:trHeight w:val="736"/>
        </w:trPr>
        <w:tc>
          <w:tcPr>
            <w:tcW w:w="1846" w:type="dxa"/>
          </w:tcPr>
          <w:p w14:paraId="18BAED29" w14:textId="77777777" w:rsidR="00E311ED" w:rsidRDefault="003F7D99">
            <w:pPr>
              <w:pStyle w:val="TableParagraph"/>
              <w:spacing w:line="237" w:lineRule="auto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5628EADA" w14:textId="77777777" w:rsidR="00E311ED" w:rsidRDefault="003F7D99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52" w:type="dxa"/>
          </w:tcPr>
          <w:p w14:paraId="7AC6866F" w14:textId="77777777" w:rsidR="00E311ED" w:rsidRDefault="003F7D99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позитивный</w:t>
            </w:r>
          </w:p>
        </w:tc>
        <w:tc>
          <w:tcPr>
            <w:tcW w:w="1440" w:type="dxa"/>
          </w:tcPr>
          <w:p w14:paraId="2D2036FA" w14:textId="77777777" w:rsidR="00E311ED" w:rsidRDefault="003F7D99">
            <w:pPr>
              <w:pStyle w:val="TableParagraph"/>
              <w:ind w:right="381"/>
              <w:rPr>
                <w:sz w:val="16"/>
              </w:rPr>
            </w:pPr>
            <w:r>
              <w:rPr>
                <w:sz w:val="16"/>
              </w:rPr>
              <w:t>Ин-</w:t>
            </w:r>
            <w:proofErr w:type="spellStart"/>
            <w:r>
              <w:rPr>
                <w:sz w:val="16"/>
              </w:rPr>
              <w:t>витро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аббераций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хромосом</w:t>
            </w:r>
          </w:p>
          <w:p w14:paraId="47E9E8F7" w14:textId="77777777" w:rsidR="00E311ED" w:rsidRDefault="003F7D99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млекопитающих</w:t>
            </w:r>
          </w:p>
        </w:tc>
        <w:tc>
          <w:tcPr>
            <w:tcW w:w="1377" w:type="dxa"/>
          </w:tcPr>
          <w:p w14:paraId="739B24E4" w14:textId="77777777" w:rsidR="00E311ED" w:rsidRDefault="003F7D99">
            <w:pPr>
              <w:pStyle w:val="TableParagraph"/>
              <w:spacing w:line="181" w:lineRule="exact"/>
              <w:ind w:left="72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21E344E1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9" w:type="dxa"/>
          </w:tcPr>
          <w:p w14:paraId="26D61D91" w14:textId="77777777" w:rsidR="00E311ED" w:rsidRDefault="003F7D99">
            <w:pPr>
              <w:pStyle w:val="TableParagraph"/>
              <w:spacing w:line="237" w:lineRule="auto"/>
              <w:ind w:left="73"/>
              <w:rPr>
                <w:sz w:val="16"/>
              </w:rPr>
            </w:pPr>
            <w:r>
              <w:rPr>
                <w:sz w:val="16"/>
              </w:rPr>
              <w:t>EPA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OPP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84-2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Mutagenicity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Testing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E311ED" w:rsidRPr="004D2820" w14:paraId="3EABBE13" w14:textId="77777777">
        <w:trPr>
          <w:trHeight w:val="736"/>
        </w:trPr>
        <w:tc>
          <w:tcPr>
            <w:tcW w:w="1846" w:type="dxa"/>
          </w:tcPr>
          <w:p w14:paraId="4BFA9076" w14:textId="77777777" w:rsidR="00E311ED" w:rsidRDefault="003F7D99">
            <w:pPr>
              <w:pStyle w:val="TableParagraph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6684EB49" w14:textId="77777777" w:rsidR="00E311ED" w:rsidRDefault="003F7D99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52" w:type="dxa"/>
          </w:tcPr>
          <w:p w14:paraId="1443495B" w14:textId="77777777" w:rsidR="00E311ED" w:rsidRDefault="003F7D99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позитивный</w:t>
            </w:r>
          </w:p>
        </w:tc>
        <w:tc>
          <w:tcPr>
            <w:tcW w:w="1440" w:type="dxa"/>
          </w:tcPr>
          <w:p w14:paraId="7461E8DE" w14:textId="77777777" w:rsidR="00E311ED" w:rsidRDefault="003F7D99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Исследование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генетических</w:t>
            </w:r>
          </w:p>
          <w:p w14:paraId="6B2F916B" w14:textId="77777777" w:rsidR="00E311ED" w:rsidRDefault="003F7D99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мутаций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клеток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млекопитающих</w:t>
            </w:r>
          </w:p>
        </w:tc>
        <w:tc>
          <w:tcPr>
            <w:tcW w:w="1377" w:type="dxa"/>
          </w:tcPr>
          <w:p w14:paraId="1AEAB0FB" w14:textId="77777777" w:rsidR="00E311ED" w:rsidRDefault="003F7D99">
            <w:pPr>
              <w:pStyle w:val="TableParagraph"/>
              <w:spacing w:line="179" w:lineRule="exact"/>
              <w:ind w:left="72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38945172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9" w:type="dxa"/>
          </w:tcPr>
          <w:p w14:paraId="2D054819" w14:textId="77777777" w:rsidR="00E311ED" w:rsidRPr="008634F1" w:rsidRDefault="003F7D99">
            <w:pPr>
              <w:pStyle w:val="TableParagraph"/>
              <w:ind w:left="73" w:right="48"/>
              <w:rPr>
                <w:sz w:val="16"/>
                <w:lang w:val="en-US"/>
              </w:rPr>
            </w:pPr>
            <w:r w:rsidRPr="008634F1">
              <w:rPr>
                <w:sz w:val="16"/>
                <w:lang w:val="en-US"/>
              </w:rPr>
              <w:t>OECD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Guideline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476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(In</w:t>
            </w:r>
            <w:r w:rsidRPr="008634F1">
              <w:rPr>
                <w:spacing w:val="-8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vitro</w:t>
            </w:r>
            <w:r w:rsidRPr="008634F1">
              <w:rPr>
                <w:spacing w:val="4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Mammalian Cell Gene</w:t>
            </w:r>
            <w:r w:rsidRPr="008634F1">
              <w:rPr>
                <w:spacing w:val="4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Mutation Test)</w:t>
            </w:r>
          </w:p>
        </w:tc>
      </w:tr>
      <w:tr w:rsidR="00E311ED" w:rsidRPr="004D2820" w14:paraId="74C4E77A" w14:textId="77777777">
        <w:trPr>
          <w:trHeight w:val="1655"/>
        </w:trPr>
        <w:tc>
          <w:tcPr>
            <w:tcW w:w="1846" w:type="dxa"/>
          </w:tcPr>
          <w:p w14:paraId="5DA7B452" w14:textId="77777777" w:rsidR="00E311ED" w:rsidRDefault="003F7D99">
            <w:pPr>
              <w:pStyle w:val="TableParagraph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05BD8A54" w14:textId="77777777" w:rsidR="00E311ED" w:rsidRDefault="003F7D99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52" w:type="dxa"/>
          </w:tcPr>
          <w:p w14:paraId="53707881" w14:textId="77777777" w:rsidR="00E311ED" w:rsidRDefault="003F7D99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1CCBCB5A" w14:textId="77777777" w:rsidR="00E311ED" w:rsidRDefault="003F7D99">
            <w:pPr>
              <w:pStyle w:val="TableParagraph"/>
              <w:ind w:right="410"/>
              <w:rPr>
                <w:sz w:val="16"/>
              </w:rPr>
            </w:pPr>
            <w:r>
              <w:rPr>
                <w:spacing w:val="-2"/>
                <w:sz w:val="16"/>
              </w:rPr>
              <w:t>Ин-</w:t>
            </w:r>
            <w:proofErr w:type="spellStart"/>
            <w:r>
              <w:rPr>
                <w:spacing w:val="-2"/>
                <w:sz w:val="16"/>
              </w:rPr>
              <w:t>витро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сследование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разрушения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14:paraId="5144F10B" w14:textId="77777777" w:rsidR="00E311ED" w:rsidRDefault="003F7D99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восстановления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ДНК,</w:t>
            </w:r>
          </w:p>
          <w:p w14:paraId="5CE0196C" w14:textId="77777777" w:rsidR="00E311ED" w:rsidRDefault="003F7D99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незапланированно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го синтеза ДНК в</w:t>
            </w:r>
          </w:p>
          <w:p w14:paraId="1C3C29B1" w14:textId="77777777" w:rsidR="00E311ED" w:rsidRDefault="003F7D99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клетках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млекопитающих</w:t>
            </w:r>
          </w:p>
        </w:tc>
        <w:tc>
          <w:tcPr>
            <w:tcW w:w="1377" w:type="dxa"/>
          </w:tcPr>
          <w:p w14:paraId="4B181C87" w14:textId="77777777" w:rsidR="00E311ED" w:rsidRDefault="003F7D99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proofErr w:type="spellStart"/>
            <w:r>
              <w:rPr>
                <w:sz w:val="16"/>
              </w:rPr>
              <w:t>not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applicable</w:t>
            </w:r>
            <w:proofErr w:type="spellEnd"/>
          </w:p>
        </w:tc>
        <w:tc>
          <w:tcPr>
            <w:tcW w:w="1133" w:type="dxa"/>
          </w:tcPr>
          <w:p w14:paraId="770B4DD7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9" w:type="dxa"/>
          </w:tcPr>
          <w:p w14:paraId="07B63967" w14:textId="77777777" w:rsidR="00E311ED" w:rsidRPr="008634F1" w:rsidRDefault="003F7D99">
            <w:pPr>
              <w:pStyle w:val="TableParagraph"/>
              <w:ind w:left="73" w:right="66"/>
              <w:rPr>
                <w:sz w:val="16"/>
                <w:lang w:val="en-US"/>
              </w:rPr>
            </w:pPr>
            <w:r w:rsidRPr="008634F1">
              <w:rPr>
                <w:sz w:val="16"/>
                <w:lang w:val="en-US"/>
              </w:rPr>
              <w:t>OECD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Guideline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482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(Genetic</w:t>
            </w:r>
            <w:r w:rsidRPr="008634F1">
              <w:rPr>
                <w:spacing w:val="4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Toxicology: DNA Damage</w:t>
            </w:r>
            <w:r w:rsidRPr="008634F1">
              <w:rPr>
                <w:spacing w:val="4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and Repair, Unscheduled</w:t>
            </w:r>
            <w:r w:rsidRPr="008634F1">
              <w:rPr>
                <w:spacing w:val="4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DNA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Synthesis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in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Mammalian</w:t>
            </w:r>
            <w:r w:rsidRPr="008634F1">
              <w:rPr>
                <w:spacing w:val="4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Cells In Vitro)</w:t>
            </w:r>
          </w:p>
        </w:tc>
      </w:tr>
      <w:tr w:rsidR="00E311ED" w14:paraId="0C82A871" w14:textId="77777777">
        <w:trPr>
          <w:trHeight w:val="369"/>
        </w:trPr>
        <w:tc>
          <w:tcPr>
            <w:tcW w:w="1846" w:type="dxa"/>
          </w:tcPr>
          <w:p w14:paraId="40F122F7" w14:textId="77777777" w:rsidR="00E311ED" w:rsidRDefault="003F7D99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этандиол</w:t>
            </w:r>
            <w:proofErr w:type="spellEnd"/>
          </w:p>
          <w:p w14:paraId="7DD72A14" w14:textId="77777777" w:rsidR="00E311ED" w:rsidRDefault="003F7D99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107-21-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52" w:type="dxa"/>
          </w:tcPr>
          <w:p w14:paraId="427644FD" w14:textId="77777777" w:rsidR="00E311ED" w:rsidRDefault="003F7D99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4E418456" w14:textId="77777777" w:rsidR="00E311ED" w:rsidRDefault="003F7D99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Орально: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пища</w:t>
            </w:r>
          </w:p>
        </w:tc>
        <w:tc>
          <w:tcPr>
            <w:tcW w:w="1377" w:type="dxa"/>
          </w:tcPr>
          <w:p w14:paraId="427EBCB2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</w:tcPr>
          <w:p w14:paraId="1319D042" w14:textId="77777777" w:rsidR="00E311ED" w:rsidRDefault="003F7D99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2129" w:type="dxa"/>
          </w:tcPr>
          <w:p w14:paraId="6057346A" w14:textId="77777777" w:rsidR="00E311ED" w:rsidRDefault="003F7D99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proofErr w:type="spellStart"/>
            <w:r>
              <w:rPr>
                <w:sz w:val="16"/>
              </w:rPr>
              <w:t>Chromosome</w:t>
            </w:r>
            <w:proofErr w:type="spellEnd"/>
            <w:r>
              <w:rPr>
                <w:spacing w:val="-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Aberration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Test</w:t>
            </w:r>
            <w:proofErr w:type="spellEnd"/>
          </w:p>
        </w:tc>
      </w:tr>
      <w:tr w:rsidR="00E311ED" w:rsidRPr="004D2820" w14:paraId="7321F7A9" w14:textId="77777777">
        <w:trPr>
          <w:trHeight w:val="551"/>
        </w:trPr>
        <w:tc>
          <w:tcPr>
            <w:tcW w:w="1846" w:type="dxa"/>
          </w:tcPr>
          <w:p w14:paraId="0B84BA0A" w14:textId="77777777" w:rsidR="00E311ED" w:rsidRDefault="003F7D99">
            <w:pPr>
              <w:pStyle w:val="TableParagraph"/>
              <w:spacing w:line="237" w:lineRule="auto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7DE1D3F1" w14:textId="77777777" w:rsidR="00E311ED" w:rsidRDefault="003F7D99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52" w:type="dxa"/>
          </w:tcPr>
          <w:p w14:paraId="5B8CBB3C" w14:textId="77777777" w:rsidR="00E311ED" w:rsidRDefault="003F7D99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40F7E236" w14:textId="77777777" w:rsidR="00E311ED" w:rsidRDefault="003F7D99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Орально: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зонд</w:t>
            </w:r>
          </w:p>
        </w:tc>
        <w:tc>
          <w:tcPr>
            <w:tcW w:w="1377" w:type="dxa"/>
          </w:tcPr>
          <w:p w14:paraId="00ADFD4D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</w:tcPr>
          <w:p w14:paraId="2DDB119F" w14:textId="77777777" w:rsidR="00E311ED" w:rsidRDefault="003F7D99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4"/>
                <w:sz w:val="16"/>
              </w:rPr>
              <w:t>Мышь</w:t>
            </w:r>
          </w:p>
        </w:tc>
        <w:tc>
          <w:tcPr>
            <w:tcW w:w="2129" w:type="dxa"/>
          </w:tcPr>
          <w:p w14:paraId="483FBF67" w14:textId="77777777" w:rsidR="00E311ED" w:rsidRPr="008634F1" w:rsidRDefault="003F7D99">
            <w:pPr>
              <w:pStyle w:val="TableParagraph"/>
              <w:spacing w:line="237" w:lineRule="auto"/>
              <w:ind w:left="73" w:right="414"/>
              <w:rPr>
                <w:sz w:val="16"/>
                <w:lang w:val="en-US"/>
              </w:rPr>
            </w:pPr>
            <w:r w:rsidRPr="008634F1">
              <w:rPr>
                <w:sz w:val="16"/>
                <w:lang w:val="en-US"/>
              </w:rPr>
              <w:t>OECD Guideline 474</w:t>
            </w:r>
            <w:r w:rsidRPr="008634F1">
              <w:rPr>
                <w:spacing w:val="4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(Mammalian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Erythrocyte</w:t>
            </w:r>
          </w:p>
          <w:p w14:paraId="509EB210" w14:textId="77777777" w:rsidR="00E311ED" w:rsidRPr="008634F1" w:rsidRDefault="003F7D99">
            <w:pPr>
              <w:pStyle w:val="TableParagraph"/>
              <w:spacing w:line="170" w:lineRule="exact"/>
              <w:ind w:left="73"/>
              <w:rPr>
                <w:sz w:val="16"/>
                <w:lang w:val="en-US"/>
              </w:rPr>
            </w:pPr>
            <w:r w:rsidRPr="008634F1">
              <w:rPr>
                <w:spacing w:val="-2"/>
                <w:sz w:val="16"/>
                <w:lang w:val="en-US"/>
              </w:rPr>
              <w:t>Micronucleus</w:t>
            </w:r>
            <w:r w:rsidRPr="008634F1">
              <w:rPr>
                <w:spacing w:val="13"/>
                <w:sz w:val="16"/>
                <w:lang w:val="en-US"/>
              </w:rPr>
              <w:t xml:space="preserve"> </w:t>
            </w:r>
            <w:r w:rsidRPr="008634F1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E311ED" w:rsidRPr="004D2820" w14:paraId="76885D32" w14:textId="77777777">
        <w:trPr>
          <w:trHeight w:val="552"/>
        </w:trPr>
        <w:tc>
          <w:tcPr>
            <w:tcW w:w="1846" w:type="dxa"/>
          </w:tcPr>
          <w:p w14:paraId="79270527" w14:textId="77777777" w:rsidR="00E311ED" w:rsidRDefault="003F7D99">
            <w:pPr>
              <w:pStyle w:val="TableParagraph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68FDA59F" w14:textId="77777777" w:rsidR="00E311ED" w:rsidRDefault="003F7D99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52" w:type="dxa"/>
          </w:tcPr>
          <w:p w14:paraId="65C7B9B9" w14:textId="77777777" w:rsidR="00E311ED" w:rsidRDefault="003F7D99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3A2CDCCD" w14:textId="77777777" w:rsidR="00E311ED" w:rsidRDefault="003F7D99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Орально: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зонд</w:t>
            </w:r>
          </w:p>
        </w:tc>
        <w:tc>
          <w:tcPr>
            <w:tcW w:w="1377" w:type="dxa"/>
          </w:tcPr>
          <w:p w14:paraId="661F8235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</w:tcPr>
          <w:p w14:paraId="61D30E02" w14:textId="77777777" w:rsidR="00E311ED" w:rsidRDefault="003F7D99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4"/>
                <w:sz w:val="16"/>
              </w:rPr>
              <w:t>Мышь</w:t>
            </w:r>
          </w:p>
        </w:tc>
        <w:tc>
          <w:tcPr>
            <w:tcW w:w="2129" w:type="dxa"/>
          </w:tcPr>
          <w:p w14:paraId="78CD4BFF" w14:textId="77777777" w:rsidR="00E311ED" w:rsidRPr="008634F1" w:rsidRDefault="003F7D99">
            <w:pPr>
              <w:pStyle w:val="TableParagraph"/>
              <w:spacing w:line="178" w:lineRule="exact"/>
              <w:ind w:left="73"/>
              <w:rPr>
                <w:sz w:val="16"/>
                <w:lang w:val="en-US"/>
              </w:rPr>
            </w:pPr>
            <w:r w:rsidRPr="008634F1">
              <w:rPr>
                <w:sz w:val="16"/>
                <w:lang w:val="en-US"/>
              </w:rPr>
              <w:t>OECD</w:t>
            </w:r>
            <w:r w:rsidRPr="008634F1">
              <w:rPr>
                <w:spacing w:val="-7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Guideline</w:t>
            </w:r>
            <w:r w:rsidRPr="008634F1">
              <w:rPr>
                <w:spacing w:val="-7"/>
                <w:sz w:val="16"/>
                <w:lang w:val="en-US"/>
              </w:rPr>
              <w:t xml:space="preserve"> </w:t>
            </w:r>
            <w:r w:rsidRPr="008634F1">
              <w:rPr>
                <w:spacing w:val="-5"/>
                <w:sz w:val="16"/>
                <w:lang w:val="en-US"/>
              </w:rPr>
              <w:t>475</w:t>
            </w:r>
          </w:p>
          <w:p w14:paraId="76E97DB4" w14:textId="77777777" w:rsidR="00E311ED" w:rsidRPr="008634F1" w:rsidRDefault="003F7D99">
            <w:pPr>
              <w:pStyle w:val="TableParagraph"/>
              <w:spacing w:line="182" w:lineRule="exact"/>
              <w:ind w:left="73"/>
              <w:rPr>
                <w:sz w:val="16"/>
                <w:lang w:val="en-US"/>
              </w:rPr>
            </w:pPr>
            <w:r w:rsidRPr="008634F1">
              <w:rPr>
                <w:sz w:val="16"/>
                <w:lang w:val="en-US"/>
              </w:rPr>
              <w:t>(Mammalian Bone Marrow</w:t>
            </w:r>
            <w:r w:rsidRPr="008634F1">
              <w:rPr>
                <w:spacing w:val="4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Chromosome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Aberration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Test)</w:t>
            </w:r>
          </w:p>
        </w:tc>
      </w:tr>
      <w:tr w:rsidR="00E311ED" w14:paraId="5D63C976" w14:textId="77777777">
        <w:trPr>
          <w:trHeight w:val="736"/>
        </w:trPr>
        <w:tc>
          <w:tcPr>
            <w:tcW w:w="1846" w:type="dxa"/>
          </w:tcPr>
          <w:p w14:paraId="686C3C46" w14:textId="77777777" w:rsidR="00E311ED" w:rsidRDefault="003F7D99">
            <w:pPr>
              <w:pStyle w:val="TableParagraph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1B51460A" w14:textId="77777777" w:rsidR="00E311ED" w:rsidRDefault="003F7D99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52" w:type="dxa"/>
          </w:tcPr>
          <w:p w14:paraId="17F8A3BC" w14:textId="77777777" w:rsidR="00E311ED" w:rsidRDefault="003F7D99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38AE1C51" w14:textId="77777777" w:rsidR="00E311ED" w:rsidRDefault="003F7D99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Орально: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пища</w:t>
            </w:r>
          </w:p>
        </w:tc>
        <w:tc>
          <w:tcPr>
            <w:tcW w:w="1377" w:type="dxa"/>
          </w:tcPr>
          <w:p w14:paraId="0A813209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</w:tcPr>
          <w:p w14:paraId="1969383F" w14:textId="77777777" w:rsidR="00E311ED" w:rsidRDefault="003F7D99">
            <w:pPr>
              <w:pStyle w:val="TableParagraph"/>
              <w:ind w:left="7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Drosophila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melanogaster</w:t>
            </w:r>
            <w:proofErr w:type="spellEnd"/>
          </w:p>
        </w:tc>
        <w:tc>
          <w:tcPr>
            <w:tcW w:w="2129" w:type="dxa"/>
          </w:tcPr>
          <w:p w14:paraId="749F8C78" w14:textId="77777777" w:rsidR="00E311ED" w:rsidRPr="008634F1" w:rsidRDefault="003F7D99">
            <w:pPr>
              <w:pStyle w:val="TableParagraph"/>
              <w:ind w:left="73"/>
              <w:rPr>
                <w:sz w:val="16"/>
                <w:lang w:val="en-US"/>
              </w:rPr>
            </w:pPr>
            <w:r w:rsidRPr="008634F1">
              <w:rPr>
                <w:sz w:val="16"/>
                <w:lang w:val="en-US"/>
              </w:rPr>
              <w:t>OECD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Guideline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477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(Genetic</w:t>
            </w:r>
            <w:r w:rsidRPr="008634F1">
              <w:rPr>
                <w:spacing w:val="4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Toxicology:</w:t>
            </w:r>
            <w:r w:rsidRPr="008634F1">
              <w:rPr>
                <w:spacing w:val="-3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Sex-linked</w:t>
            </w:r>
            <w:r w:rsidRPr="008634F1">
              <w:rPr>
                <w:spacing w:val="4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Recessive Lethal Test in</w:t>
            </w:r>
          </w:p>
          <w:p w14:paraId="27DCD1A7" w14:textId="77777777" w:rsidR="00E311ED" w:rsidRDefault="003F7D99">
            <w:pPr>
              <w:pStyle w:val="TableParagraph"/>
              <w:spacing w:line="170" w:lineRule="exact"/>
              <w:ind w:left="73"/>
              <w:rPr>
                <w:sz w:val="16"/>
              </w:rPr>
            </w:pPr>
            <w:proofErr w:type="spellStart"/>
            <w:r>
              <w:rPr>
                <w:sz w:val="16"/>
              </w:rPr>
              <w:t>Drosophila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melanogaster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E311ED" w14:paraId="7264414A" w14:textId="77777777">
        <w:trPr>
          <w:trHeight w:val="734"/>
        </w:trPr>
        <w:tc>
          <w:tcPr>
            <w:tcW w:w="1846" w:type="dxa"/>
          </w:tcPr>
          <w:p w14:paraId="58348CE1" w14:textId="77777777" w:rsidR="00E311ED" w:rsidRDefault="003F7D99">
            <w:pPr>
              <w:pStyle w:val="TableParagraph"/>
              <w:spacing w:line="237" w:lineRule="auto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730D8BD8" w14:textId="77777777" w:rsidR="00E311ED" w:rsidRDefault="003F7D99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52" w:type="dxa"/>
          </w:tcPr>
          <w:p w14:paraId="69BAE430" w14:textId="77777777" w:rsidR="00E311ED" w:rsidRDefault="003F7D99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41D0F60E" w14:textId="77777777" w:rsidR="00E311ED" w:rsidRDefault="003F7D99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Орально: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зонд</w:t>
            </w:r>
          </w:p>
        </w:tc>
        <w:tc>
          <w:tcPr>
            <w:tcW w:w="1377" w:type="dxa"/>
          </w:tcPr>
          <w:p w14:paraId="087C5127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</w:tcPr>
          <w:p w14:paraId="24420562" w14:textId="77777777" w:rsidR="00E311ED" w:rsidRDefault="003F7D99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2129" w:type="dxa"/>
          </w:tcPr>
          <w:p w14:paraId="13D54DA2" w14:textId="77777777" w:rsidR="00E311ED" w:rsidRPr="008634F1" w:rsidRDefault="003F7D99">
            <w:pPr>
              <w:pStyle w:val="TableParagraph"/>
              <w:ind w:left="73"/>
              <w:rPr>
                <w:sz w:val="16"/>
                <w:lang w:val="en-US"/>
              </w:rPr>
            </w:pPr>
            <w:r w:rsidRPr="008634F1">
              <w:rPr>
                <w:sz w:val="16"/>
                <w:lang w:val="en-US"/>
              </w:rPr>
              <w:t>OECD Guideline 486</w:t>
            </w:r>
            <w:r w:rsidRPr="008634F1">
              <w:rPr>
                <w:spacing w:val="4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(Unscheduled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DNA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Synthesis</w:t>
            </w:r>
            <w:r w:rsidRPr="008634F1">
              <w:rPr>
                <w:spacing w:val="4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(UDS) Test with Mammalian</w:t>
            </w:r>
          </w:p>
          <w:p w14:paraId="790FE8D6" w14:textId="77777777" w:rsidR="00E311ED" w:rsidRDefault="003F7D99"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proofErr w:type="spellStart"/>
            <w:r>
              <w:rPr>
                <w:sz w:val="16"/>
              </w:rPr>
              <w:t>Liver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Cells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vivo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E311ED" w14:paraId="5FFE4C22" w14:textId="77777777">
        <w:trPr>
          <w:trHeight w:val="553"/>
        </w:trPr>
        <w:tc>
          <w:tcPr>
            <w:tcW w:w="1846" w:type="dxa"/>
          </w:tcPr>
          <w:p w14:paraId="0B29B54A" w14:textId="77777777" w:rsidR="00E311ED" w:rsidRDefault="003F7D99">
            <w:pPr>
              <w:pStyle w:val="TableParagraph"/>
              <w:spacing w:line="237" w:lineRule="auto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5A1C7FAB" w14:textId="77777777" w:rsidR="00E311ED" w:rsidRDefault="003F7D99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52" w:type="dxa"/>
          </w:tcPr>
          <w:p w14:paraId="125AAE46" w14:textId="77777777" w:rsidR="00E311ED" w:rsidRDefault="003F7D99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3BDC5D2A" w14:textId="77777777" w:rsidR="00E311ED" w:rsidRDefault="003F7D99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Орально: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зонд</w:t>
            </w:r>
          </w:p>
        </w:tc>
        <w:tc>
          <w:tcPr>
            <w:tcW w:w="1377" w:type="dxa"/>
          </w:tcPr>
          <w:p w14:paraId="0FEEF4C5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</w:tcPr>
          <w:p w14:paraId="5D30DB3E" w14:textId="77777777" w:rsidR="00E311ED" w:rsidRDefault="003F7D99">
            <w:pPr>
              <w:pStyle w:val="TableParagraph"/>
              <w:spacing w:line="181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2129" w:type="dxa"/>
          </w:tcPr>
          <w:p w14:paraId="3657C3C6" w14:textId="77777777" w:rsidR="00E311ED" w:rsidRDefault="003F7D99">
            <w:pPr>
              <w:pStyle w:val="TableParagraph"/>
              <w:spacing w:line="237" w:lineRule="auto"/>
              <w:ind w:left="73"/>
              <w:rPr>
                <w:sz w:val="16"/>
              </w:rPr>
            </w:pPr>
            <w:r>
              <w:rPr>
                <w:sz w:val="16"/>
              </w:rPr>
              <w:t>EPA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OPP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84-2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Mutagenicity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Testing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</w:tbl>
    <w:p w14:paraId="39BB9FF3" w14:textId="77777777" w:rsidR="00E311ED" w:rsidRDefault="00E311ED">
      <w:pPr>
        <w:pStyle w:val="a3"/>
        <w:spacing w:before="4"/>
        <w:rPr>
          <w:sz w:val="22"/>
        </w:rPr>
      </w:pPr>
    </w:p>
    <w:p w14:paraId="6DF400D2" w14:textId="77777777" w:rsidR="00E311ED" w:rsidRDefault="003F7D99">
      <w:pPr>
        <w:ind w:left="610"/>
        <w:rPr>
          <w:b/>
          <w:sz w:val="18"/>
        </w:rPr>
      </w:pPr>
      <w:proofErr w:type="spellStart"/>
      <w:r>
        <w:rPr>
          <w:b/>
          <w:spacing w:val="-2"/>
          <w:sz w:val="18"/>
        </w:rPr>
        <w:t>Канцирогенность</w:t>
      </w:r>
      <w:proofErr w:type="spellEnd"/>
    </w:p>
    <w:p w14:paraId="44D0666F" w14:textId="77777777" w:rsidR="00E311ED" w:rsidRDefault="00E311ED">
      <w:pPr>
        <w:pStyle w:val="a3"/>
        <w:spacing w:before="8"/>
        <w:rPr>
          <w:b/>
          <w:sz w:val="17"/>
        </w:rPr>
      </w:pPr>
    </w:p>
    <w:p w14:paraId="09F68AC4" w14:textId="77777777" w:rsidR="00E311ED" w:rsidRDefault="003F7D99">
      <w:pPr>
        <w:pStyle w:val="a3"/>
        <w:ind w:left="610" w:right="1089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пороговых</w:t>
      </w:r>
      <w:r>
        <w:rPr>
          <w:spacing w:val="-5"/>
        </w:rPr>
        <w:t xml:space="preserve"> </w:t>
      </w:r>
      <w:r>
        <w:t>пределом</w:t>
      </w:r>
      <w:r>
        <w:rPr>
          <w:spacing w:val="-5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52363DE5" w14:textId="77777777" w:rsidR="00E311ED" w:rsidRDefault="00E311ED">
      <w:pPr>
        <w:pStyle w:val="a3"/>
        <w:spacing w:before="3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277"/>
        <w:gridCol w:w="1133"/>
        <w:gridCol w:w="993"/>
        <w:gridCol w:w="1133"/>
        <w:gridCol w:w="993"/>
        <w:gridCol w:w="1701"/>
      </w:tblGrid>
      <w:tr w:rsidR="00E311ED" w14:paraId="1F4C1104" w14:textId="77777777">
        <w:trPr>
          <w:trHeight w:val="736"/>
        </w:trPr>
        <w:tc>
          <w:tcPr>
            <w:tcW w:w="1844" w:type="dxa"/>
          </w:tcPr>
          <w:p w14:paraId="05F158FB" w14:textId="77777777" w:rsidR="00E311ED" w:rsidRDefault="003F7D99">
            <w:pPr>
              <w:pStyle w:val="TableParagraph"/>
              <w:ind w:right="30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16EF400C" w14:textId="77777777" w:rsidR="00E311ED" w:rsidRDefault="003F7D99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277" w:type="dxa"/>
          </w:tcPr>
          <w:p w14:paraId="7378BBF0" w14:textId="77777777" w:rsidR="00E311ED" w:rsidRDefault="003F7D99">
            <w:pPr>
              <w:pStyle w:val="TableParagraph"/>
              <w:ind w:left="2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1133" w:type="dxa"/>
          </w:tcPr>
          <w:p w14:paraId="79CECD23" w14:textId="77777777" w:rsidR="00E311ED" w:rsidRDefault="003F7D99">
            <w:pPr>
              <w:pStyle w:val="TableParagraph"/>
              <w:ind w:left="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применения</w:t>
            </w:r>
          </w:p>
        </w:tc>
        <w:tc>
          <w:tcPr>
            <w:tcW w:w="993" w:type="dxa"/>
          </w:tcPr>
          <w:p w14:paraId="0DA0A7BC" w14:textId="77777777" w:rsidR="00E311ED" w:rsidRDefault="003F7D99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674FA00D" w14:textId="77777777" w:rsidR="00E311ED" w:rsidRDefault="003F7D99">
            <w:pPr>
              <w:pStyle w:val="TableParagraph"/>
              <w:spacing w:line="184" w:lineRule="exact"/>
              <w:ind w:right="104"/>
              <w:jc w:val="both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воздействи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Частота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обработки</w:t>
            </w:r>
          </w:p>
        </w:tc>
        <w:tc>
          <w:tcPr>
            <w:tcW w:w="1133" w:type="dxa"/>
          </w:tcPr>
          <w:p w14:paraId="74BBFADF" w14:textId="77777777" w:rsidR="00E311ED" w:rsidRDefault="003F7D99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993" w:type="dxa"/>
          </w:tcPr>
          <w:p w14:paraId="6A942948" w14:textId="77777777" w:rsidR="00E311ED" w:rsidRDefault="003F7D99">
            <w:pPr>
              <w:pStyle w:val="TableParagraph"/>
              <w:ind w:left="7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Пол</w:t>
            </w:r>
          </w:p>
        </w:tc>
        <w:tc>
          <w:tcPr>
            <w:tcW w:w="1701" w:type="dxa"/>
          </w:tcPr>
          <w:p w14:paraId="51009B21" w14:textId="77777777" w:rsidR="00E311ED" w:rsidRDefault="003F7D99">
            <w:pPr>
              <w:pStyle w:val="TableParagraph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E311ED" w14:paraId="5BB4EC4F" w14:textId="77777777">
        <w:trPr>
          <w:trHeight w:val="181"/>
        </w:trPr>
        <w:tc>
          <w:tcPr>
            <w:tcW w:w="1844" w:type="dxa"/>
            <w:tcBorders>
              <w:bottom w:val="nil"/>
            </w:tcBorders>
          </w:tcPr>
          <w:p w14:paraId="443579A1" w14:textId="77777777" w:rsidR="00E311ED" w:rsidRDefault="003F7D99">
            <w:pPr>
              <w:pStyle w:val="TableParagraph"/>
              <w:spacing w:line="162" w:lineRule="exact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изотиазолинонов</w:t>
            </w:r>
            <w:proofErr w:type="spellEnd"/>
          </w:p>
        </w:tc>
        <w:tc>
          <w:tcPr>
            <w:tcW w:w="1277" w:type="dxa"/>
            <w:tcBorders>
              <w:bottom w:val="nil"/>
            </w:tcBorders>
          </w:tcPr>
          <w:p w14:paraId="5287F1A6" w14:textId="77777777" w:rsidR="00E311ED" w:rsidRDefault="003F7D99">
            <w:pPr>
              <w:pStyle w:val="TableParagraph"/>
              <w:spacing w:line="162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Неканцерогенн</w:t>
            </w:r>
            <w:proofErr w:type="spellEnd"/>
          </w:p>
        </w:tc>
        <w:tc>
          <w:tcPr>
            <w:tcW w:w="1133" w:type="dxa"/>
            <w:tcBorders>
              <w:bottom w:val="nil"/>
            </w:tcBorders>
          </w:tcPr>
          <w:p w14:paraId="444E572E" w14:textId="77777777" w:rsidR="00E311ED" w:rsidRDefault="003F7D99">
            <w:pPr>
              <w:pStyle w:val="TableParagraph"/>
              <w:spacing w:line="162" w:lineRule="exact"/>
              <w:ind w:left="68"/>
              <w:rPr>
                <w:sz w:val="16"/>
              </w:rPr>
            </w:pPr>
            <w:r>
              <w:rPr>
                <w:spacing w:val="-2"/>
                <w:sz w:val="16"/>
              </w:rPr>
              <w:t>Орально:</w:t>
            </w:r>
          </w:p>
        </w:tc>
        <w:tc>
          <w:tcPr>
            <w:tcW w:w="993" w:type="dxa"/>
            <w:tcBorders>
              <w:bottom w:val="nil"/>
            </w:tcBorders>
          </w:tcPr>
          <w:p w14:paraId="0C734C71" w14:textId="77777777" w:rsidR="00E311ED" w:rsidRDefault="003F7D99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y</w:t>
            </w:r>
          </w:p>
        </w:tc>
        <w:tc>
          <w:tcPr>
            <w:tcW w:w="1133" w:type="dxa"/>
            <w:tcBorders>
              <w:bottom w:val="nil"/>
            </w:tcBorders>
          </w:tcPr>
          <w:p w14:paraId="3E483E87" w14:textId="77777777" w:rsidR="00E311ED" w:rsidRDefault="003F7D99">
            <w:pPr>
              <w:pStyle w:val="TableParagraph"/>
              <w:spacing w:line="162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993" w:type="dxa"/>
            <w:tcBorders>
              <w:bottom w:val="nil"/>
            </w:tcBorders>
          </w:tcPr>
          <w:p w14:paraId="749392B6" w14:textId="77777777" w:rsidR="00E311ED" w:rsidRDefault="003F7D99">
            <w:pPr>
              <w:pStyle w:val="TableParagraph"/>
              <w:spacing w:line="162" w:lineRule="exact"/>
              <w:ind w:left="72"/>
              <w:rPr>
                <w:sz w:val="16"/>
              </w:rPr>
            </w:pPr>
            <w:r>
              <w:rPr>
                <w:sz w:val="16"/>
              </w:rPr>
              <w:t>мужской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/</w:t>
            </w:r>
          </w:p>
        </w:tc>
        <w:tc>
          <w:tcPr>
            <w:tcW w:w="1701" w:type="dxa"/>
            <w:tcBorders>
              <w:bottom w:val="nil"/>
            </w:tcBorders>
          </w:tcPr>
          <w:p w14:paraId="5C704FDE" w14:textId="77777777" w:rsidR="00E311ED" w:rsidRDefault="003F7D99">
            <w:pPr>
              <w:pStyle w:val="TableParagraph"/>
              <w:spacing w:line="162" w:lineRule="exact"/>
              <w:ind w:left="70"/>
              <w:rPr>
                <w:sz w:val="16"/>
              </w:rPr>
            </w:pPr>
            <w:r>
              <w:rPr>
                <w:sz w:val="16"/>
              </w:rPr>
              <w:t>OECD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Guideline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453</w:t>
            </w:r>
          </w:p>
        </w:tc>
      </w:tr>
      <w:tr w:rsidR="00E311ED" w14:paraId="34E53788" w14:textId="77777777">
        <w:trPr>
          <w:trHeight w:val="184"/>
        </w:trPr>
        <w:tc>
          <w:tcPr>
            <w:tcW w:w="1844" w:type="dxa"/>
            <w:tcBorders>
              <w:top w:val="nil"/>
              <w:bottom w:val="nil"/>
            </w:tcBorders>
          </w:tcPr>
          <w:p w14:paraId="46DA8BC9" w14:textId="77777777" w:rsidR="00E311ED" w:rsidRDefault="003F7D99">
            <w:pPr>
              <w:pStyle w:val="TableParagraph"/>
              <w:spacing w:line="165" w:lineRule="exact"/>
              <w:ind w:left="69"/>
              <w:rPr>
                <w:sz w:val="16"/>
              </w:rPr>
            </w:pPr>
            <w:r>
              <w:rPr>
                <w:sz w:val="16"/>
              </w:rPr>
              <w:t>3:1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493165E0" w14:textId="77777777" w:rsidR="00E311ED" w:rsidRDefault="003F7D99">
            <w:pPr>
              <w:pStyle w:val="TableParagraph"/>
              <w:spacing w:line="165" w:lineRule="exact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ый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071E23A3" w14:textId="77777777" w:rsidR="00E311ED" w:rsidRDefault="003F7D99">
            <w:pPr>
              <w:pStyle w:val="TableParagraph"/>
              <w:spacing w:line="165" w:lineRule="exact"/>
              <w:ind w:left="68"/>
              <w:rPr>
                <w:sz w:val="16"/>
              </w:rPr>
            </w:pPr>
            <w:r>
              <w:rPr>
                <w:sz w:val="16"/>
              </w:rPr>
              <w:t>питьевая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вода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A49CEDA" w14:textId="77777777" w:rsidR="00E311ED" w:rsidRDefault="003F7D99">
            <w:pPr>
              <w:pStyle w:val="TableParagraph"/>
              <w:spacing w:line="165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daily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6C91423B" w14:textId="77777777" w:rsidR="00E311ED" w:rsidRDefault="00E311E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BA6C4C0" w14:textId="77777777" w:rsidR="00E311ED" w:rsidRDefault="003F7D99">
            <w:pPr>
              <w:pStyle w:val="TableParagraph"/>
              <w:spacing w:line="165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женский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7D6C234" w14:textId="77777777" w:rsidR="00E311ED" w:rsidRDefault="003F7D99">
            <w:pPr>
              <w:pStyle w:val="TableParagraph"/>
              <w:spacing w:line="165" w:lineRule="exact"/>
              <w:ind w:left="70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Combined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Chronic</w:t>
            </w:r>
            <w:proofErr w:type="spellEnd"/>
          </w:p>
        </w:tc>
      </w:tr>
      <w:tr w:rsidR="00E311ED" w14:paraId="5830FF1C" w14:textId="77777777">
        <w:trPr>
          <w:trHeight w:val="183"/>
        </w:trPr>
        <w:tc>
          <w:tcPr>
            <w:tcW w:w="1844" w:type="dxa"/>
            <w:tcBorders>
              <w:top w:val="nil"/>
              <w:bottom w:val="nil"/>
            </w:tcBorders>
          </w:tcPr>
          <w:p w14:paraId="589032CC" w14:textId="77777777" w:rsidR="00E311ED" w:rsidRDefault="003F7D99"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2EF9A682" w14:textId="77777777" w:rsidR="00E311ED" w:rsidRDefault="00E311E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3A75A05E" w14:textId="77777777" w:rsidR="00E311ED" w:rsidRDefault="00E311E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D961981" w14:textId="77777777" w:rsidR="00E311ED" w:rsidRDefault="00E311E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125D3E29" w14:textId="77777777" w:rsidR="00E311ED" w:rsidRDefault="00E311E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E266BA3" w14:textId="77777777" w:rsidR="00E311ED" w:rsidRDefault="00E311E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2FBFD4B" w14:textId="77777777" w:rsidR="00E311ED" w:rsidRDefault="003F7D99"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proofErr w:type="spellStart"/>
            <w:r>
              <w:rPr>
                <w:sz w:val="16"/>
              </w:rPr>
              <w:t>Toxicity</w:t>
            </w:r>
            <w:proofErr w:type="spellEnd"/>
            <w:r>
              <w:rPr>
                <w:spacing w:val="-10"/>
                <w:sz w:val="16"/>
              </w:rPr>
              <w:t xml:space="preserve"> /</w:t>
            </w:r>
          </w:p>
        </w:tc>
      </w:tr>
      <w:tr w:rsidR="00E311ED" w14:paraId="31DCB6F7" w14:textId="77777777">
        <w:trPr>
          <w:trHeight w:val="183"/>
        </w:trPr>
        <w:tc>
          <w:tcPr>
            <w:tcW w:w="1844" w:type="dxa"/>
            <w:tcBorders>
              <w:top w:val="nil"/>
              <w:bottom w:val="nil"/>
            </w:tcBorders>
          </w:tcPr>
          <w:p w14:paraId="6AB7BF58" w14:textId="77777777" w:rsidR="00E311ED" w:rsidRDefault="00E311E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26347B92" w14:textId="77777777" w:rsidR="00E311ED" w:rsidRDefault="00E311E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46755965" w14:textId="77777777" w:rsidR="00E311ED" w:rsidRDefault="00E311E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EF34ADD" w14:textId="77777777" w:rsidR="00E311ED" w:rsidRDefault="00E311E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768BCB96" w14:textId="77777777" w:rsidR="00E311ED" w:rsidRDefault="00E311E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C0E2862" w14:textId="77777777" w:rsidR="00E311ED" w:rsidRDefault="00E311E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6303135" w14:textId="77777777" w:rsidR="00E311ED" w:rsidRDefault="003F7D99"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Carcinogenicity</w:t>
            </w:r>
            <w:proofErr w:type="spellEnd"/>
          </w:p>
        </w:tc>
      </w:tr>
      <w:tr w:rsidR="00E311ED" w14:paraId="43D0B2F6" w14:textId="77777777">
        <w:trPr>
          <w:trHeight w:val="187"/>
        </w:trPr>
        <w:tc>
          <w:tcPr>
            <w:tcW w:w="1844" w:type="dxa"/>
            <w:tcBorders>
              <w:top w:val="nil"/>
            </w:tcBorders>
          </w:tcPr>
          <w:p w14:paraId="7B63ED2E" w14:textId="77777777" w:rsidR="00E311ED" w:rsidRDefault="00E311E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438EFA8B" w14:textId="77777777" w:rsidR="00E311ED" w:rsidRDefault="00E311E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5F2E71A6" w14:textId="77777777" w:rsidR="00E311ED" w:rsidRDefault="00E311E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13CACE44" w14:textId="77777777" w:rsidR="00E311ED" w:rsidRDefault="00E311E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6657BBD3" w14:textId="77777777" w:rsidR="00E311ED" w:rsidRDefault="00E311E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4ECD8589" w14:textId="77777777" w:rsidR="00E311ED" w:rsidRDefault="00E311ED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D88CA96" w14:textId="77777777" w:rsidR="00E311ED" w:rsidRDefault="003F7D99">
            <w:pPr>
              <w:pStyle w:val="TableParagraph"/>
              <w:spacing w:line="167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Studies)</w:t>
            </w:r>
          </w:p>
        </w:tc>
      </w:tr>
    </w:tbl>
    <w:p w14:paraId="386E525F" w14:textId="77777777" w:rsidR="00E311ED" w:rsidRDefault="00E311ED">
      <w:pPr>
        <w:spacing w:line="167" w:lineRule="exact"/>
        <w:rPr>
          <w:sz w:val="16"/>
        </w:rPr>
        <w:sectPr w:rsidR="00E311ED">
          <w:pgSz w:w="11910" w:h="16850"/>
          <w:pgMar w:top="1260" w:right="280" w:bottom="280" w:left="1020" w:header="799" w:footer="0" w:gutter="0"/>
          <w:cols w:space="720"/>
        </w:sectPr>
      </w:pPr>
    </w:p>
    <w:p w14:paraId="7B5AD987" w14:textId="77777777" w:rsidR="00E311ED" w:rsidRDefault="00E311ED">
      <w:pPr>
        <w:pStyle w:val="a3"/>
        <w:spacing w:before="11"/>
        <w:rPr>
          <w:sz w:val="29"/>
        </w:rPr>
      </w:pPr>
    </w:p>
    <w:p w14:paraId="67581A22" w14:textId="77777777" w:rsidR="00E311ED" w:rsidRDefault="003F7D99">
      <w:pPr>
        <w:spacing w:before="92"/>
        <w:ind w:left="610"/>
        <w:rPr>
          <w:b/>
          <w:sz w:val="18"/>
        </w:rPr>
      </w:pPr>
      <w:r>
        <w:rPr>
          <w:b/>
          <w:sz w:val="18"/>
        </w:rPr>
        <w:t>Токсикологическое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воздействие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репродуктивную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систему:</w:t>
      </w:r>
    </w:p>
    <w:p w14:paraId="39EF8190" w14:textId="77777777" w:rsidR="00E311ED" w:rsidRDefault="00E311ED">
      <w:pPr>
        <w:pStyle w:val="a3"/>
        <w:spacing w:before="8"/>
        <w:rPr>
          <w:b/>
          <w:sz w:val="17"/>
        </w:rPr>
      </w:pPr>
    </w:p>
    <w:p w14:paraId="344A4AC7" w14:textId="77777777" w:rsidR="00E311ED" w:rsidRDefault="003F7D99">
      <w:pPr>
        <w:pStyle w:val="a3"/>
        <w:ind w:left="610" w:right="1089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пороговых</w:t>
      </w:r>
      <w:r>
        <w:rPr>
          <w:spacing w:val="-5"/>
        </w:rPr>
        <w:t xml:space="preserve"> </w:t>
      </w:r>
      <w:r>
        <w:t>пределом</w:t>
      </w:r>
      <w:r>
        <w:rPr>
          <w:spacing w:val="-5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2123897D" w14:textId="77777777" w:rsidR="00E311ED" w:rsidRDefault="00E311ED">
      <w:pPr>
        <w:pStyle w:val="a3"/>
        <w:spacing w:before="3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2268"/>
        <w:gridCol w:w="993"/>
        <w:gridCol w:w="994"/>
        <w:gridCol w:w="991"/>
        <w:gridCol w:w="1985"/>
      </w:tblGrid>
      <w:tr w:rsidR="00E311ED" w14:paraId="2F0C7353" w14:textId="77777777">
        <w:trPr>
          <w:trHeight w:val="554"/>
        </w:trPr>
        <w:tc>
          <w:tcPr>
            <w:tcW w:w="1846" w:type="dxa"/>
          </w:tcPr>
          <w:p w14:paraId="6B5E480A" w14:textId="77777777" w:rsidR="00E311ED" w:rsidRDefault="003F7D99">
            <w:pPr>
              <w:pStyle w:val="TableParagraph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2268" w:type="dxa"/>
          </w:tcPr>
          <w:p w14:paraId="1AFE9A5A" w14:textId="77777777" w:rsidR="00E311ED" w:rsidRDefault="003F7D99">
            <w:pPr>
              <w:pStyle w:val="TableParagraph"/>
              <w:spacing w:line="181" w:lineRule="exact"/>
              <w:ind w:left="374"/>
              <w:rPr>
                <w:b/>
                <w:sz w:val="16"/>
              </w:rPr>
            </w:pPr>
            <w:r>
              <w:rPr>
                <w:b/>
                <w:sz w:val="16"/>
              </w:rPr>
              <w:t>Результат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2"/>
                <w:sz w:val="16"/>
              </w:rPr>
              <w:t xml:space="preserve"> Значение</w:t>
            </w:r>
          </w:p>
        </w:tc>
        <w:tc>
          <w:tcPr>
            <w:tcW w:w="993" w:type="dxa"/>
          </w:tcPr>
          <w:p w14:paraId="347425C5" w14:textId="77777777" w:rsidR="00E311ED" w:rsidRDefault="003F7D99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теста</w:t>
            </w:r>
          </w:p>
        </w:tc>
        <w:tc>
          <w:tcPr>
            <w:tcW w:w="994" w:type="dxa"/>
          </w:tcPr>
          <w:p w14:paraId="66D9BD72" w14:textId="77777777" w:rsidR="00E311ED" w:rsidRDefault="003F7D99">
            <w:pPr>
              <w:pStyle w:val="TableParagraph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применени</w:t>
            </w:r>
            <w:proofErr w:type="spellEnd"/>
          </w:p>
          <w:p w14:paraId="4A45B82C" w14:textId="77777777" w:rsidR="00E311ED" w:rsidRDefault="003F7D99">
            <w:pPr>
              <w:pStyle w:val="TableParagraph"/>
              <w:spacing w:line="168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я</w:t>
            </w:r>
          </w:p>
        </w:tc>
        <w:tc>
          <w:tcPr>
            <w:tcW w:w="991" w:type="dxa"/>
          </w:tcPr>
          <w:p w14:paraId="6FB75031" w14:textId="77777777" w:rsidR="00E311ED" w:rsidRDefault="003F7D99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985" w:type="dxa"/>
          </w:tcPr>
          <w:p w14:paraId="668C4A54" w14:textId="77777777" w:rsidR="00E311ED" w:rsidRDefault="003F7D99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E311ED" w:rsidRPr="004D2820" w14:paraId="193F6E2F" w14:textId="77777777">
        <w:trPr>
          <w:trHeight w:val="1103"/>
        </w:trPr>
        <w:tc>
          <w:tcPr>
            <w:tcW w:w="1846" w:type="dxa"/>
          </w:tcPr>
          <w:p w14:paraId="0BB105D5" w14:textId="77777777" w:rsidR="00E311ED" w:rsidRDefault="003F7D99">
            <w:pPr>
              <w:pStyle w:val="TableParagraph"/>
              <w:spacing w:line="237" w:lineRule="auto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21396538" w14:textId="77777777" w:rsidR="00E311ED" w:rsidRDefault="003F7D99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2268" w:type="dxa"/>
          </w:tcPr>
          <w:p w14:paraId="31ECC899" w14:textId="77777777" w:rsidR="00E311ED" w:rsidRPr="008634F1" w:rsidRDefault="003F7D99">
            <w:pPr>
              <w:pStyle w:val="TableParagraph"/>
              <w:spacing w:line="480" w:lineRule="auto"/>
              <w:ind w:right="469"/>
              <w:rPr>
                <w:sz w:val="16"/>
                <w:lang w:val="en-US"/>
              </w:rPr>
            </w:pPr>
            <w:r w:rsidRPr="008634F1">
              <w:rPr>
                <w:sz w:val="16"/>
                <w:lang w:val="en-US"/>
              </w:rPr>
              <w:t>NOAEL P 30 ppm</w:t>
            </w:r>
            <w:r w:rsidRPr="008634F1">
              <w:rPr>
                <w:spacing w:val="4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NOAEL</w:t>
            </w:r>
            <w:r w:rsidRPr="008634F1">
              <w:rPr>
                <w:spacing w:val="-4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F1</w:t>
            </w:r>
            <w:r w:rsidRPr="008634F1">
              <w:rPr>
                <w:spacing w:val="-1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300</w:t>
            </w:r>
            <w:r w:rsidRPr="008634F1">
              <w:rPr>
                <w:spacing w:val="-4"/>
                <w:sz w:val="16"/>
                <w:lang w:val="en-US"/>
              </w:rPr>
              <w:t xml:space="preserve"> </w:t>
            </w:r>
            <w:r w:rsidRPr="008634F1">
              <w:rPr>
                <w:spacing w:val="-5"/>
                <w:sz w:val="16"/>
                <w:lang w:val="en-US"/>
              </w:rPr>
              <w:t>ppm</w:t>
            </w:r>
          </w:p>
          <w:p w14:paraId="63D85259" w14:textId="77777777" w:rsidR="00E311ED" w:rsidRDefault="003F7D99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NOAEL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300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ppm</w:t>
            </w:r>
            <w:proofErr w:type="spellEnd"/>
          </w:p>
        </w:tc>
        <w:tc>
          <w:tcPr>
            <w:tcW w:w="993" w:type="dxa"/>
          </w:tcPr>
          <w:p w14:paraId="7CDC0615" w14:textId="77777777" w:rsidR="00E311ED" w:rsidRDefault="003F7D99">
            <w:pPr>
              <w:pStyle w:val="TableParagraph"/>
              <w:ind w:left="72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Two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generation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study</w:t>
            </w:r>
            <w:proofErr w:type="spellEnd"/>
          </w:p>
        </w:tc>
        <w:tc>
          <w:tcPr>
            <w:tcW w:w="994" w:type="dxa"/>
          </w:tcPr>
          <w:p w14:paraId="1FE24718" w14:textId="77777777" w:rsidR="00E311ED" w:rsidRDefault="003F7D99">
            <w:pPr>
              <w:pStyle w:val="TableParagraph"/>
              <w:ind w:left="70" w:right="281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Орально: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вода</w:t>
            </w:r>
          </w:p>
        </w:tc>
        <w:tc>
          <w:tcPr>
            <w:tcW w:w="991" w:type="dxa"/>
          </w:tcPr>
          <w:p w14:paraId="46CE3A1C" w14:textId="77777777" w:rsidR="00E311ED" w:rsidRDefault="003F7D99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1985" w:type="dxa"/>
          </w:tcPr>
          <w:p w14:paraId="70982E91" w14:textId="77777777" w:rsidR="00E311ED" w:rsidRPr="008634F1" w:rsidRDefault="003F7D99">
            <w:pPr>
              <w:pStyle w:val="TableParagraph"/>
              <w:ind w:left="70"/>
              <w:rPr>
                <w:sz w:val="16"/>
                <w:lang w:val="en-US"/>
              </w:rPr>
            </w:pPr>
            <w:r w:rsidRPr="008634F1">
              <w:rPr>
                <w:sz w:val="16"/>
                <w:lang w:val="en-US"/>
              </w:rPr>
              <w:t>OECD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Guideline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416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(Two-</w:t>
            </w:r>
            <w:r w:rsidRPr="008634F1">
              <w:rPr>
                <w:spacing w:val="4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Generation</w:t>
            </w:r>
            <w:r w:rsidRPr="008634F1">
              <w:rPr>
                <w:spacing w:val="-3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Reproduction</w:t>
            </w:r>
            <w:r w:rsidRPr="008634F1">
              <w:rPr>
                <w:spacing w:val="4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Toxicity</w:t>
            </w:r>
            <w:r w:rsidRPr="008634F1">
              <w:rPr>
                <w:spacing w:val="-7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Study)</w:t>
            </w:r>
          </w:p>
        </w:tc>
      </w:tr>
    </w:tbl>
    <w:p w14:paraId="3172BE24" w14:textId="77777777" w:rsidR="00E311ED" w:rsidRPr="008634F1" w:rsidRDefault="00E311ED">
      <w:pPr>
        <w:pStyle w:val="a3"/>
        <w:rPr>
          <w:sz w:val="20"/>
          <w:lang w:val="en-US"/>
        </w:rPr>
      </w:pPr>
    </w:p>
    <w:p w14:paraId="19F54658" w14:textId="77777777" w:rsidR="00E311ED" w:rsidRDefault="003F7D99">
      <w:pPr>
        <w:ind w:left="610"/>
        <w:rPr>
          <w:b/>
          <w:sz w:val="18"/>
        </w:rPr>
      </w:pPr>
      <w:r>
        <w:rPr>
          <w:b/>
          <w:sz w:val="18"/>
        </w:rPr>
        <w:t>STOT-однократное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воздействие:</w:t>
      </w:r>
    </w:p>
    <w:p w14:paraId="71985A95" w14:textId="77777777" w:rsidR="00E311ED" w:rsidRDefault="00E311ED">
      <w:pPr>
        <w:pStyle w:val="a3"/>
        <w:spacing w:before="6"/>
        <w:rPr>
          <w:b/>
          <w:sz w:val="17"/>
        </w:rPr>
      </w:pPr>
    </w:p>
    <w:p w14:paraId="7CD8044E" w14:textId="77777777" w:rsidR="00E311ED" w:rsidRDefault="003F7D99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062A200C" w14:textId="77777777" w:rsidR="00E311ED" w:rsidRDefault="00E311ED">
      <w:pPr>
        <w:pStyle w:val="a3"/>
        <w:rPr>
          <w:sz w:val="20"/>
        </w:rPr>
      </w:pPr>
    </w:p>
    <w:p w14:paraId="191C1BA4" w14:textId="77777777" w:rsidR="00E311ED" w:rsidRDefault="00E311ED">
      <w:pPr>
        <w:pStyle w:val="a3"/>
        <w:spacing w:before="4"/>
      </w:pPr>
    </w:p>
    <w:p w14:paraId="665D2DA7" w14:textId="77777777" w:rsidR="00E311ED" w:rsidRDefault="003F7D99">
      <w:pPr>
        <w:ind w:left="610"/>
        <w:rPr>
          <w:b/>
          <w:sz w:val="18"/>
        </w:rPr>
      </w:pPr>
      <w:r>
        <w:rPr>
          <w:b/>
          <w:sz w:val="18"/>
        </w:rPr>
        <w:t>STOT-повторяющееся</w:t>
      </w:r>
      <w:r>
        <w:rPr>
          <w:b/>
          <w:spacing w:val="-11"/>
          <w:sz w:val="18"/>
        </w:rPr>
        <w:t xml:space="preserve"> </w:t>
      </w:r>
      <w:proofErr w:type="gramStart"/>
      <w:r>
        <w:rPr>
          <w:b/>
          <w:spacing w:val="-2"/>
          <w:sz w:val="18"/>
        </w:rPr>
        <w:t>воздействие::</w:t>
      </w:r>
      <w:proofErr w:type="gramEnd"/>
    </w:p>
    <w:p w14:paraId="1FAD6006" w14:textId="77777777" w:rsidR="00E311ED" w:rsidRDefault="00E311ED">
      <w:pPr>
        <w:pStyle w:val="a3"/>
        <w:spacing w:before="8"/>
        <w:rPr>
          <w:b/>
          <w:sz w:val="17"/>
        </w:rPr>
      </w:pPr>
    </w:p>
    <w:p w14:paraId="59497F6C" w14:textId="77777777" w:rsidR="00E311ED" w:rsidRDefault="003F7D99">
      <w:pPr>
        <w:pStyle w:val="a3"/>
        <w:ind w:left="610" w:right="1089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пороговых</w:t>
      </w:r>
      <w:r>
        <w:rPr>
          <w:spacing w:val="-5"/>
        </w:rPr>
        <w:t xml:space="preserve"> </w:t>
      </w:r>
      <w:r>
        <w:t>пределом</w:t>
      </w:r>
      <w:r>
        <w:rPr>
          <w:spacing w:val="-5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73AA49BE" w14:textId="77777777" w:rsidR="00E311ED" w:rsidRDefault="00E311ED">
      <w:pPr>
        <w:pStyle w:val="a3"/>
        <w:spacing w:before="6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701"/>
        <w:gridCol w:w="993"/>
        <w:gridCol w:w="1557"/>
        <w:gridCol w:w="1134"/>
        <w:gridCol w:w="1842"/>
      </w:tblGrid>
      <w:tr w:rsidR="00E311ED" w14:paraId="6E91C80F" w14:textId="77777777">
        <w:trPr>
          <w:trHeight w:val="551"/>
        </w:trPr>
        <w:tc>
          <w:tcPr>
            <w:tcW w:w="1846" w:type="dxa"/>
          </w:tcPr>
          <w:p w14:paraId="66DBF35C" w14:textId="77777777" w:rsidR="00E311ED" w:rsidRDefault="003F7D99">
            <w:pPr>
              <w:pStyle w:val="TableParagraph"/>
              <w:spacing w:line="237" w:lineRule="auto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701" w:type="dxa"/>
          </w:tcPr>
          <w:p w14:paraId="1F13FBA6" w14:textId="77777777" w:rsidR="00E311ED" w:rsidRDefault="003F7D99">
            <w:pPr>
              <w:pStyle w:val="TableParagraph"/>
              <w:spacing w:line="181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Результат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2"/>
                <w:sz w:val="16"/>
              </w:rPr>
              <w:t xml:space="preserve"> Значение</w:t>
            </w:r>
          </w:p>
        </w:tc>
        <w:tc>
          <w:tcPr>
            <w:tcW w:w="993" w:type="dxa"/>
          </w:tcPr>
          <w:p w14:paraId="5CA9C002" w14:textId="77777777" w:rsidR="00E311ED" w:rsidRDefault="003F7D99">
            <w:pPr>
              <w:pStyle w:val="TableParagraph"/>
              <w:spacing w:line="237" w:lineRule="auto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применени</w:t>
            </w:r>
            <w:proofErr w:type="spellEnd"/>
          </w:p>
          <w:p w14:paraId="7737E91C" w14:textId="77777777" w:rsidR="00E311ED" w:rsidRDefault="003F7D99">
            <w:pPr>
              <w:pStyle w:val="TableParagraph"/>
              <w:spacing w:line="168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я</w:t>
            </w:r>
          </w:p>
        </w:tc>
        <w:tc>
          <w:tcPr>
            <w:tcW w:w="1557" w:type="dxa"/>
          </w:tcPr>
          <w:p w14:paraId="36F6D5F4" w14:textId="77777777" w:rsidR="00E311ED" w:rsidRDefault="003F7D99">
            <w:pPr>
              <w:pStyle w:val="TableParagraph"/>
              <w:spacing w:line="237" w:lineRule="auto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Длительность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воздействия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</w:p>
          <w:p w14:paraId="367AB201" w14:textId="77777777" w:rsidR="00E311ED" w:rsidRDefault="003F7D99">
            <w:pPr>
              <w:pStyle w:val="TableParagraph"/>
              <w:spacing w:line="168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Частота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обработки</w:t>
            </w:r>
          </w:p>
        </w:tc>
        <w:tc>
          <w:tcPr>
            <w:tcW w:w="1134" w:type="dxa"/>
          </w:tcPr>
          <w:p w14:paraId="1C0BAB54" w14:textId="77777777" w:rsidR="00E311ED" w:rsidRDefault="003F7D99">
            <w:pPr>
              <w:pStyle w:val="TableParagraph"/>
              <w:spacing w:line="181" w:lineRule="exact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2" w:type="dxa"/>
          </w:tcPr>
          <w:p w14:paraId="06B87CA0" w14:textId="77777777" w:rsidR="00E311ED" w:rsidRDefault="003F7D99">
            <w:pPr>
              <w:pStyle w:val="TableParagraph"/>
              <w:spacing w:line="181" w:lineRule="exact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E311ED" w:rsidRPr="004D2820" w14:paraId="71F26D69" w14:textId="77777777">
        <w:trPr>
          <w:trHeight w:val="551"/>
        </w:trPr>
        <w:tc>
          <w:tcPr>
            <w:tcW w:w="1846" w:type="dxa"/>
          </w:tcPr>
          <w:p w14:paraId="69B4E1A8" w14:textId="77777777" w:rsidR="00E311ED" w:rsidRDefault="003F7D99">
            <w:pPr>
              <w:pStyle w:val="TableParagraph"/>
              <w:ind w:right="1137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этандиол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107-21-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701" w:type="dxa"/>
          </w:tcPr>
          <w:p w14:paraId="5B41CDC2" w14:textId="77777777" w:rsidR="00E311ED" w:rsidRDefault="003F7D99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NOAEL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150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3" w:type="dxa"/>
          </w:tcPr>
          <w:p w14:paraId="067F829E" w14:textId="77777777" w:rsidR="00E311ED" w:rsidRDefault="003F7D99">
            <w:pPr>
              <w:pStyle w:val="TableParagraph"/>
              <w:ind w:left="70" w:right="279"/>
              <w:rPr>
                <w:sz w:val="16"/>
              </w:rPr>
            </w:pPr>
            <w:r>
              <w:rPr>
                <w:spacing w:val="-2"/>
                <w:sz w:val="16"/>
              </w:rPr>
              <w:t>Орально: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пища</w:t>
            </w:r>
          </w:p>
        </w:tc>
        <w:tc>
          <w:tcPr>
            <w:tcW w:w="1557" w:type="dxa"/>
          </w:tcPr>
          <w:p w14:paraId="64C29387" w14:textId="77777777" w:rsidR="00E311ED" w:rsidRDefault="003F7D99">
            <w:pPr>
              <w:pStyle w:val="TableParagraph"/>
              <w:ind w:right="1146"/>
              <w:rPr>
                <w:sz w:val="16"/>
              </w:rPr>
            </w:pPr>
            <w:r>
              <w:rPr>
                <w:sz w:val="16"/>
              </w:rPr>
              <w:t>16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daily</w:t>
            </w:r>
            <w:proofErr w:type="spellEnd"/>
          </w:p>
        </w:tc>
        <w:tc>
          <w:tcPr>
            <w:tcW w:w="1134" w:type="dxa"/>
          </w:tcPr>
          <w:p w14:paraId="17A2A1B9" w14:textId="77777777" w:rsidR="00E311ED" w:rsidRDefault="003F7D99">
            <w:pPr>
              <w:pStyle w:val="TableParagraph"/>
              <w:spacing w:line="178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1842" w:type="dxa"/>
          </w:tcPr>
          <w:p w14:paraId="5522FD76" w14:textId="77777777" w:rsidR="00E311ED" w:rsidRPr="008634F1" w:rsidRDefault="003F7D99">
            <w:pPr>
              <w:pStyle w:val="TableParagraph"/>
              <w:spacing w:line="178" w:lineRule="exact"/>
              <w:ind w:left="73"/>
              <w:rPr>
                <w:sz w:val="16"/>
                <w:lang w:val="en-US"/>
              </w:rPr>
            </w:pPr>
            <w:r w:rsidRPr="008634F1">
              <w:rPr>
                <w:sz w:val="16"/>
                <w:lang w:val="en-US"/>
              </w:rPr>
              <w:t>OECD</w:t>
            </w:r>
            <w:r w:rsidRPr="008634F1">
              <w:rPr>
                <w:spacing w:val="-7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Guideline</w:t>
            </w:r>
            <w:r w:rsidRPr="008634F1">
              <w:rPr>
                <w:spacing w:val="-7"/>
                <w:sz w:val="16"/>
                <w:lang w:val="en-US"/>
              </w:rPr>
              <w:t xml:space="preserve"> </w:t>
            </w:r>
            <w:r w:rsidRPr="008634F1">
              <w:rPr>
                <w:spacing w:val="-5"/>
                <w:sz w:val="16"/>
                <w:lang w:val="en-US"/>
              </w:rPr>
              <w:t>408</w:t>
            </w:r>
          </w:p>
          <w:p w14:paraId="3A628E1B" w14:textId="77777777" w:rsidR="00E311ED" w:rsidRPr="008634F1" w:rsidRDefault="003F7D99">
            <w:pPr>
              <w:pStyle w:val="TableParagraph"/>
              <w:spacing w:line="182" w:lineRule="exact"/>
              <w:ind w:left="73"/>
              <w:rPr>
                <w:sz w:val="16"/>
                <w:lang w:val="en-US"/>
              </w:rPr>
            </w:pPr>
            <w:r w:rsidRPr="008634F1">
              <w:rPr>
                <w:sz w:val="16"/>
                <w:lang w:val="en-US"/>
              </w:rPr>
              <w:t>(Repeated Dose 90-Day</w:t>
            </w:r>
            <w:r w:rsidRPr="008634F1">
              <w:rPr>
                <w:spacing w:val="4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Oral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Toxicity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in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Rodents)</w:t>
            </w:r>
          </w:p>
        </w:tc>
      </w:tr>
      <w:tr w:rsidR="00E311ED" w:rsidRPr="004D2820" w14:paraId="070EF1D7" w14:textId="77777777">
        <w:trPr>
          <w:trHeight w:val="551"/>
        </w:trPr>
        <w:tc>
          <w:tcPr>
            <w:tcW w:w="1846" w:type="dxa"/>
          </w:tcPr>
          <w:p w14:paraId="7C5C398C" w14:textId="77777777" w:rsidR="00E311ED" w:rsidRDefault="003F7D99">
            <w:pPr>
              <w:pStyle w:val="TableParagraph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791898FB" w14:textId="77777777" w:rsidR="00E311ED" w:rsidRDefault="003F7D99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701" w:type="dxa"/>
          </w:tcPr>
          <w:p w14:paraId="3FB1CF64" w14:textId="77777777" w:rsidR="00E311ED" w:rsidRDefault="003F7D99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NOAEL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16,3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3" w:type="dxa"/>
          </w:tcPr>
          <w:p w14:paraId="236E130F" w14:textId="77777777" w:rsidR="00E311ED" w:rsidRDefault="003F7D99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Орально:</w:t>
            </w:r>
          </w:p>
          <w:p w14:paraId="50DDF739" w14:textId="77777777" w:rsidR="00E311ED" w:rsidRDefault="003F7D99">
            <w:pPr>
              <w:pStyle w:val="TableParagraph"/>
              <w:spacing w:line="182" w:lineRule="exact"/>
              <w:ind w:left="70" w:right="303"/>
              <w:rPr>
                <w:sz w:val="16"/>
              </w:rPr>
            </w:pPr>
            <w:r>
              <w:rPr>
                <w:spacing w:val="-2"/>
                <w:sz w:val="16"/>
              </w:rPr>
              <w:t>питьевая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вода</w:t>
            </w:r>
          </w:p>
        </w:tc>
        <w:tc>
          <w:tcPr>
            <w:tcW w:w="1557" w:type="dxa"/>
          </w:tcPr>
          <w:p w14:paraId="6E621833" w14:textId="77777777" w:rsidR="00E311ED" w:rsidRDefault="003F7D99">
            <w:pPr>
              <w:pStyle w:val="TableParagraph"/>
              <w:ind w:right="1146"/>
              <w:rPr>
                <w:sz w:val="16"/>
              </w:rPr>
            </w:pPr>
            <w:r>
              <w:rPr>
                <w:sz w:val="16"/>
              </w:rPr>
              <w:t>90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daily</w:t>
            </w:r>
            <w:proofErr w:type="spellEnd"/>
          </w:p>
        </w:tc>
        <w:tc>
          <w:tcPr>
            <w:tcW w:w="1134" w:type="dxa"/>
          </w:tcPr>
          <w:p w14:paraId="44475C35" w14:textId="77777777" w:rsidR="00E311ED" w:rsidRDefault="003F7D99">
            <w:pPr>
              <w:pStyle w:val="TableParagraph"/>
              <w:spacing w:line="178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1842" w:type="dxa"/>
          </w:tcPr>
          <w:p w14:paraId="00A92484" w14:textId="77777777" w:rsidR="00E311ED" w:rsidRPr="008634F1" w:rsidRDefault="003F7D99">
            <w:pPr>
              <w:pStyle w:val="TableParagraph"/>
              <w:spacing w:line="178" w:lineRule="exact"/>
              <w:ind w:left="73"/>
              <w:rPr>
                <w:sz w:val="16"/>
                <w:lang w:val="en-US"/>
              </w:rPr>
            </w:pPr>
            <w:r w:rsidRPr="008634F1">
              <w:rPr>
                <w:sz w:val="16"/>
                <w:lang w:val="en-US"/>
              </w:rPr>
              <w:t>OECD</w:t>
            </w:r>
            <w:r w:rsidRPr="008634F1">
              <w:rPr>
                <w:spacing w:val="-7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Guideline</w:t>
            </w:r>
            <w:r w:rsidRPr="008634F1">
              <w:rPr>
                <w:spacing w:val="-7"/>
                <w:sz w:val="16"/>
                <w:lang w:val="en-US"/>
              </w:rPr>
              <w:t xml:space="preserve"> </w:t>
            </w:r>
            <w:r w:rsidRPr="008634F1">
              <w:rPr>
                <w:spacing w:val="-5"/>
                <w:sz w:val="16"/>
                <w:lang w:val="en-US"/>
              </w:rPr>
              <w:t>408</w:t>
            </w:r>
          </w:p>
          <w:p w14:paraId="73EA8576" w14:textId="77777777" w:rsidR="00E311ED" w:rsidRPr="008634F1" w:rsidRDefault="003F7D99">
            <w:pPr>
              <w:pStyle w:val="TableParagraph"/>
              <w:spacing w:line="182" w:lineRule="exact"/>
              <w:ind w:left="73"/>
              <w:rPr>
                <w:sz w:val="16"/>
                <w:lang w:val="en-US"/>
              </w:rPr>
            </w:pPr>
            <w:r w:rsidRPr="008634F1">
              <w:rPr>
                <w:sz w:val="16"/>
                <w:lang w:val="en-US"/>
              </w:rPr>
              <w:t>(Repeated Dose 90-Day</w:t>
            </w:r>
            <w:r w:rsidRPr="008634F1">
              <w:rPr>
                <w:spacing w:val="4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Oral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Toxicity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in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Rodents)</w:t>
            </w:r>
          </w:p>
        </w:tc>
      </w:tr>
      <w:tr w:rsidR="00E311ED" w:rsidRPr="004D2820" w14:paraId="058426BF" w14:textId="77777777">
        <w:trPr>
          <w:trHeight w:val="551"/>
        </w:trPr>
        <w:tc>
          <w:tcPr>
            <w:tcW w:w="1846" w:type="dxa"/>
          </w:tcPr>
          <w:p w14:paraId="63606865" w14:textId="77777777" w:rsidR="00E311ED" w:rsidRDefault="003F7D99">
            <w:pPr>
              <w:pStyle w:val="TableParagraph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0491D9BD" w14:textId="77777777" w:rsidR="00E311ED" w:rsidRDefault="003F7D99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701" w:type="dxa"/>
          </w:tcPr>
          <w:p w14:paraId="6A5AE27A" w14:textId="77777777" w:rsidR="00E311ED" w:rsidRDefault="003F7D99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NOAEL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0.34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993" w:type="dxa"/>
          </w:tcPr>
          <w:p w14:paraId="3BAF52B7" w14:textId="77777777" w:rsidR="00E311ED" w:rsidRDefault="003F7D99">
            <w:pPr>
              <w:pStyle w:val="TableParagraph"/>
              <w:ind w:left="70" w:right="129"/>
              <w:rPr>
                <w:sz w:val="16"/>
              </w:rPr>
            </w:pPr>
            <w:proofErr w:type="gramStart"/>
            <w:r>
              <w:rPr>
                <w:sz w:val="16"/>
              </w:rPr>
              <w:t>Вдыхание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Аэрозоль</w:t>
            </w:r>
          </w:p>
        </w:tc>
        <w:tc>
          <w:tcPr>
            <w:tcW w:w="1557" w:type="dxa"/>
          </w:tcPr>
          <w:p w14:paraId="5004FBA3" w14:textId="77777777" w:rsidR="00E311ED" w:rsidRDefault="003F7D99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90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d</w:t>
            </w:r>
          </w:p>
          <w:p w14:paraId="6A368F27" w14:textId="77777777" w:rsidR="00E311ED" w:rsidRDefault="003F7D99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h/d,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d/w</w:t>
            </w:r>
          </w:p>
        </w:tc>
        <w:tc>
          <w:tcPr>
            <w:tcW w:w="1134" w:type="dxa"/>
          </w:tcPr>
          <w:p w14:paraId="4A1EBD6F" w14:textId="77777777" w:rsidR="00E311ED" w:rsidRDefault="003F7D99">
            <w:pPr>
              <w:pStyle w:val="TableParagraph"/>
              <w:spacing w:line="178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1842" w:type="dxa"/>
          </w:tcPr>
          <w:p w14:paraId="1856253E" w14:textId="77777777" w:rsidR="00E311ED" w:rsidRPr="008634F1" w:rsidRDefault="003F7D99">
            <w:pPr>
              <w:pStyle w:val="TableParagraph"/>
              <w:spacing w:line="178" w:lineRule="exact"/>
              <w:ind w:left="73"/>
              <w:rPr>
                <w:sz w:val="16"/>
                <w:lang w:val="en-US"/>
              </w:rPr>
            </w:pPr>
            <w:r w:rsidRPr="008634F1">
              <w:rPr>
                <w:sz w:val="16"/>
                <w:lang w:val="en-US"/>
              </w:rPr>
              <w:t>OECD</w:t>
            </w:r>
            <w:r w:rsidRPr="008634F1">
              <w:rPr>
                <w:spacing w:val="-7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Guideline</w:t>
            </w:r>
            <w:r w:rsidRPr="008634F1">
              <w:rPr>
                <w:spacing w:val="-7"/>
                <w:sz w:val="16"/>
                <w:lang w:val="en-US"/>
              </w:rPr>
              <w:t xml:space="preserve"> </w:t>
            </w:r>
            <w:r w:rsidRPr="008634F1">
              <w:rPr>
                <w:spacing w:val="-5"/>
                <w:sz w:val="16"/>
                <w:lang w:val="en-US"/>
              </w:rPr>
              <w:t>413</w:t>
            </w:r>
          </w:p>
          <w:p w14:paraId="3BDF6DCD" w14:textId="77777777" w:rsidR="00E311ED" w:rsidRPr="008634F1" w:rsidRDefault="003F7D99">
            <w:pPr>
              <w:pStyle w:val="TableParagraph"/>
              <w:spacing w:line="182" w:lineRule="exact"/>
              <w:ind w:left="73" w:right="278"/>
              <w:rPr>
                <w:sz w:val="16"/>
                <w:lang w:val="en-US"/>
              </w:rPr>
            </w:pPr>
            <w:r w:rsidRPr="008634F1">
              <w:rPr>
                <w:sz w:val="16"/>
                <w:lang w:val="en-US"/>
              </w:rPr>
              <w:t>(</w:t>
            </w:r>
            <w:proofErr w:type="spellStart"/>
            <w:r w:rsidRPr="008634F1">
              <w:rPr>
                <w:sz w:val="16"/>
                <w:lang w:val="en-US"/>
              </w:rPr>
              <w:t>Subchronic</w:t>
            </w:r>
            <w:proofErr w:type="spellEnd"/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Inhalation</w:t>
            </w:r>
            <w:r w:rsidRPr="008634F1">
              <w:rPr>
                <w:spacing w:val="4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Toxicity:</w:t>
            </w:r>
            <w:r w:rsidRPr="008634F1">
              <w:rPr>
                <w:spacing w:val="-3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90-Day)</w:t>
            </w:r>
          </w:p>
        </w:tc>
      </w:tr>
      <w:tr w:rsidR="00E311ED" w:rsidRPr="004D2820" w14:paraId="34EB6590" w14:textId="77777777">
        <w:trPr>
          <w:trHeight w:val="551"/>
        </w:trPr>
        <w:tc>
          <w:tcPr>
            <w:tcW w:w="1846" w:type="dxa"/>
          </w:tcPr>
          <w:p w14:paraId="39CF15A0" w14:textId="77777777" w:rsidR="00E311ED" w:rsidRDefault="003F7D99">
            <w:pPr>
              <w:pStyle w:val="TableParagraph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587D635B" w14:textId="77777777" w:rsidR="00E311ED" w:rsidRDefault="003F7D99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701" w:type="dxa"/>
          </w:tcPr>
          <w:p w14:paraId="5D5977CB" w14:textId="77777777" w:rsidR="00E311ED" w:rsidRDefault="003F7D99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NOAEL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2,625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</w:t>
            </w:r>
            <w:proofErr w:type="spellStart"/>
            <w:r>
              <w:rPr>
                <w:spacing w:val="-4"/>
                <w:sz w:val="16"/>
              </w:rPr>
              <w:t>kg</w:t>
            </w:r>
            <w:proofErr w:type="spellEnd"/>
          </w:p>
        </w:tc>
        <w:tc>
          <w:tcPr>
            <w:tcW w:w="993" w:type="dxa"/>
          </w:tcPr>
          <w:p w14:paraId="4C558980" w14:textId="77777777" w:rsidR="00E311ED" w:rsidRDefault="003F7D99">
            <w:pPr>
              <w:pStyle w:val="TableParagraph"/>
              <w:spacing w:line="179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Орально:</w:t>
            </w:r>
          </w:p>
          <w:p w14:paraId="0888DCC7" w14:textId="77777777" w:rsidR="00E311ED" w:rsidRDefault="003F7D99">
            <w:pPr>
              <w:pStyle w:val="TableParagraph"/>
              <w:spacing w:line="180" w:lineRule="atLeast"/>
              <w:ind w:left="70" w:right="303"/>
              <w:rPr>
                <w:sz w:val="16"/>
              </w:rPr>
            </w:pPr>
            <w:r>
              <w:rPr>
                <w:spacing w:val="-2"/>
                <w:sz w:val="16"/>
              </w:rPr>
              <w:t>питьевая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вода</w:t>
            </w:r>
          </w:p>
        </w:tc>
        <w:tc>
          <w:tcPr>
            <w:tcW w:w="1557" w:type="dxa"/>
          </w:tcPr>
          <w:p w14:paraId="058A79A4" w14:textId="77777777" w:rsidR="00E311ED" w:rsidRDefault="003F7D99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90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d</w:t>
            </w:r>
          </w:p>
          <w:p w14:paraId="2C6936A9" w14:textId="77777777" w:rsidR="00E311ED" w:rsidRDefault="003F7D99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h/d</w:t>
            </w:r>
          </w:p>
        </w:tc>
        <w:tc>
          <w:tcPr>
            <w:tcW w:w="1134" w:type="dxa"/>
          </w:tcPr>
          <w:p w14:paraId="5B62C011" w14:textId="77777777" w:rsidR="00E311ED" w:rsidRDefault="003F7D99">
            <w:pPr>
              <w:pStyle w:val="TableParagraph"/>
              <w:spacing w:line="179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1842" w:type="dxa"/>
          </w:tcPr>
          <w:p w14:paraId="766F41BC" w14:textId="77777777" w:rsidR="00E311ED" w:rsidRPr="008634F1" w:rsidRDefault="003F7D99">
            <w:pPr>
              <w:pStyle w:val="TableParagraph"/>
              <w:spacing w:line="179" w:lineRule="exact"/>
              <w:ind w:left="73"/>
              <w:rPr>
                <w:sz w:val="16"/>
                <w:lang w:val="en-US"/>
              </w:rPr>
            </w:pPr>
            <w:r w:rsidRPr="008634F1">
              <w:rPr>
                <w:sz w:val="16"/>
                <w:lang w:val="en-US"/>
              </w:rPr>
              <w:t>EPA</w:t>
            </w:r>
            <w:r w:rsidRPr="008634F1">
              <w:rPr>
                <w:spacing w:val="-4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OPP</w:t>
            </w:r>
            <w:r w:rsidRPr="008634F1">
              <w:rPr>
                <w:spacing w:val="-1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82-</w:t>
            </w:r>
            <w:r w:rsidRPr="008634F1">
              <w:rPr>
                <w:spacing w:val="-10"/>
                <w:sz w:val="16"/>
                <w:lang w:val="en-US"/>
              </w:rPr>
              <w:t>3</w:t>
            </w:r>
          </w:p>
          <w:p w14:paraId="2539C947" w14:textId="77777777" w:rsidR="00E311ED" w:rsidRPr="008634F1" w:rsidRDefault="003F7D99">
            <w:pPr>
              <w:pStyle w:val="TableParagraph"/>
              <w:spacing w:line="180" w:lineRule="atLeast"/>
              <w:ind w:left="73" w:right="447"/>
              <w:rPr>
                <w:sz w:val="16"/>
                <w:lang w:val="en-US"/>
              </w:rPr>
            </w:pPr>
            <w:r w:rsidRPr="008634F1">
              <w:rPr>
                <w:sz w:val="16"/>
                <w:lang w:val="en-US"/>
              </w:rPr>
              <w:t>(</w:t>
            </w:r>
            <w:proofErr w:type="spellStart"/>
            <w:r w:rsidRPr="008634F1">
              <w:rPr>
                <w:sz w:val="16"/>
                <w:lang w:val="en-US"/>
              </w:rPr>
              <w:t>Subchronic</w:t>
            </w:r>
            <w:proofErr w:type="spellEnd"/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Dermal</w:t>
            </w:r>
            <w:r w:rsidRPr="008634F1">
              <w:rPr>
                <w:spacing w:val="4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Toxicity 90 Days)</w:t>
            </w:r>
          </w:p>
        </w:tc>
      </w:tr>
    </w:tbl>
    <w:p w14:paraId="45A404B4" w14:textId="77777777" w:rsidR="00E311ED" w:rsidRPr="008634F1" w:rsidRDefault="00E311ED">
      <w:pPr>
        <w:pStyle w:val="a3"/>
        <w:spacing w:before="3"/>
        <w:rPr>
          <w:sz w:val="20"/>
          <w:lang w:val="en-US"/>
        </w:rPr>
      </w:pPr>
    </w:p>
    <w:p w14:paraId="40553A7E" w14:textId="77777777" w:rsidR="00E311ED" w:rsidRDefault="003F7D99">
      <w:pPr>
        <w:ind w:left="610"/>
        <w:rPr>
          <w:b/>
          <w:sz w:val="18"/>
        </w:rPr>
      </w:pPr>
      <w:r>
        <w:rPr>
          <w:b/>
          <w:sz w:val="18"/>
        </w:rPr>
        <w:t>Опасность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при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вдыхании:</w:t>
      </w:r>
    </w:p>
    <w:p w14:paraId="20B1CA18" w14:textId="77777777" w:rsidR="00E311ED" w:rsidRDefault="00E311ED">
      <w:pPr>
        <w:pStyle w:val="a3"/>
        <w:spacing w:before="8"/>
        <w:rPr>
          <w:b/>
          <w:sz w:val="17"/>
        </w:rPr>
      </w:pPr>
    </w:p>
    <w:p w14:paraId="5FA2B7C9" w14:textId="77777777" w:rsidR="00E311ED" w:rsidRDefault="003F7D99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00717549" w14:textId="77777777" w:rsidR="00E311ED" w:rsidRDefault="00E311ED">
      <w:pPr>
        <w:sectPr w:rsidR="00E311ED">
          <w:headerReference w:type="default" r:id="rId8"/>
          <w:pgSz w:w="11910" w:h="16850"/>
          <w:pgMar w:top="1260" w:right="280" w:bottom="280" w:left="1020" w:header="799" w:footer="0" w:gutter="0"/>
          <w:cols w:space="720"/>
        </w:sectPr>
      </w:pPr>
    </w:p>
    <w:p w14:paraId="1BAD2E24" w14:textId="77777777" w:rsidR="00E311ED" w:rsidRDefault="00E311ED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917"/>
        <w:gridCol w:w="3002"/>
      </w:tblGrid>
      <w:tr w:rsidR="00E311ED" w14:paraId="31D2AD0D" w14:textId="77777777">
        <w:trPr>
          <w:trHeight w:val="254"/>
        </w:trPr>
        <w:tc>
          <w:tcPr>
            <w:tcW w:w="3005" w:type="dxa"/>
            <w:tcBorders>
              <w:right w:val="nil"/>
            </w:tcBorders>
            <w:shd w:val="clear" w:color="auto" w:fill="CCCCCC"/>
          </w:tcPr>
          <w:p w14:paraId="5DCFCC88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auto" w:fill="C0C0C0"/>
          </w:tcPr>
          <w:p w14:paraId="07E65E41" w14:textId="77777777" w:rsidR="00E311ED" w:rsidRDefault="003F7D99">
            <w:pPr>
              <w:pStyle w:val="TableParagraph"/>
              <w:spacing w:line="234" w:lineRule="exact"/>
              <w:ind w:left="5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12: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Экологическая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02" w:type="dxa"/>
            <w:tcBorders>
              <w:left w:val="nil"/>
            </w:tcBorders>
            <w:shd w:val="clear" w:color="auto" w:fill="CCCCCC"/>
          </w:tcPr>
          <w:p w14:paraId="2BBAA181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7A45A7BB" w14:textId="77777777" w:rsidR="00E311ED" w:rsidRDefault="00E311ED">
      <w:pPr>
        <w:pStyle w:val="a3"/>
        <w:spacing w:before="7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855"/>
      </w:tblGrid>
      <w:tr w:rsidR="00E311ED" w14:paraId="1628D9D8" w14:textId="77777777">
        <w:trPr>
          <w:trHeight w:val="200"/>
        </w:trPr>
        <w:tc>
          <w:tcPr>
            <w:tcW w:w="4855" w:type="dxa"/>
          </w:tcPr>
          <w:p w14:paraId="5D40B33C" w14:textId="77777777" w:rsidR="00E311ED" w:rsidRDefault="003F7D99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экологии:</w:t>
            </w:r>
          </w:p>
        </w:tc>
      </w:tr>
      <w:tr w:rsidR="00E311ED" w14:paraId="214C38DB" w14:textId="77777777">
        <w:trPr>
          <w:trHeight w:val="200"/>
        </w:trPr>
        <w:tc>
          <w:tcPr>
            <w:tcW w:w="4855" w:type="dxa"/>
          </w:tcPr>
          <w:p w14:paraId="3839ED2A" w14:textId="77777777" w:rsidR="00E311ED" w:rsidRDefault="003F7D99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почву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водоемы.</w:t>
            </w:r>
          </w:p>
        </w:tc>
      </w:tr>
    </w:tbl>
    <w:p w14:paraId="042DDFD0" w14:textId="77777777" w:rsidR="00E311ED" w:rsidRDefault="00E311ED">
      <w:pPr>
        <w:pStyle w:val="a3"/>
        <w:spacing w:before="6"/>
        <w:rPr>
          <w:sz w:val="28"/>
        </w:rPr>
      </w:pPr>
    </w:p>
    <w:p w14:paraId="6EEFCF27" w14:textId="77777777" w:rsidR="00E311ED" w:rsidRDefault="003F7D99">
      <w:pPr>
        <w:pStyle w:val="a5"/>
        <w:numPr>
          <w:ilvl w:val="1"/>
          <w:numId w:val="1"/>
        </w:numPr>
        <w:tabs>
          <w:tab w:val="left" w:pos="1018"/>
        </w:tabs>
        <w:spacing w:before="92"/>
        <w:rPr>
          <w:b/>
          <w:sz w:val="18"/>
        </w:rPr>
      </w:pPr>
      <w:r>
        <w:rPr>
          <w:b/>
          <w:spacing w:val="-2"/>
          <w:sz w:val="18"/>
        </w:rPr>
        <w:t>Токсичность</w:t>
      </w:r>
    </w:p>
    <w:p w14:paraId="00EB0BE6" w14:textId="77777777" w:rsidR="00E311ED" w:rsidRDefault="00E311ED">
      <w:pPr>
        <w:pStyle w:val="a3"/>
        <w:spacing w:before="10"/>
        <w:rPr>
          <w:b/>
          <w:sz w:val="17"/>
        </w:rPr>
      </w:pPr>
    </w:p>
    <w:p w14:paraId="54342C6D" w14:textId="77777777" w:rsidR="00E311ED" w:rsidRDefault="003F7D99">
      <w:pPr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(рыбы):</w:t>
      </w:r>
    </w:p>
    <w:p w14:paraId="70994270" w14:textId="77777777" w:rsidR="00E311ED" w:rsidRDefault="00E311ED">
      <w:pPr>
        <w:pStyle w:val="a3"/>
        <w:spacing w:before="8"/>
        <w:rPr>
          <w:b/>
          <w:sz w:val="17"/>
        </w:rPr>
      </w:pPr>
    </w:p>
    <w:p w14:paraId="4296BD1F" w14:textId="77777777" w:rsidR="00E311ED" w:rsidRDefault="003F7D99">
      <w:pPr>
        <w:pStyle w:val="a3"/>
        <w:ind w:left="893" w:right="1089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 веществам, присутствующим в смеси.</w:t>
      </w:r>
    </w:p>
    <w:p w14:paraId="2BE2209C" w14:textId="77777777" w:rsidR="00E311ED" w:rsidRDefault="00E311ED">
      <w:pPr>
        <w:pStyle w:val="a3"/>
        <w:spacing w:before="3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11"/>
        <w:gridCol w:w="1599"/>
        <w:gridCol w:w="1093"/>
        <w:gridCol w:w="2127"/>
        <w:gridCol w:w="1844"/>
      </w:tblGrid>
      <w:tr w:rsidR="00E311ED" w14:paraId="781D79D4" w14:textId="77777777">
        <w:trPr>
          <w:trHeight w:val="553"/>
        </w:trPr>
        <w:tc>
          <w:tcPr>
            <w:tcW w:w="2126" w:type="dxa"/>
          </w:tcPr>
          <w:p w14:paraId="1D09CC0D" w14:textId="77777777" w:rsidR="00E311ED" w:rsidRDefault="003F7D99">
            <w:pPr>
              <w:pStyle w:val="TableParagraph"/>
              <w:ind w:left="69" w:right="661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1" w:type="dxa"/>
          </w:tcPr>
          <w:p w14:paraId="1BE5DE39" w14:textId="77777777" w:rsidR="00E311ED" w:rsidRDefault="003F7D99">
            <w:pPr>
              <w:pStyle w:val="TableParagraph"/>
              <w:ind w:left="7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5C8AFFD4" w14:textId="77777777" w:rsidR="00E311ED" w:rsidRDefault="003F7D99">
            <w:pPr>
              <w:pStyle w:val="TableParagraph"/>
              <w:spacing w:line="167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9" w:type="dxa"/>
          </w:tcPr>
          <w:p w14:paraId="5B856106" w14:textId="77777777" w:rsidR="00E311ED" w:rsidRDefault="003F7D99">
            <w:pPr>
              <w:pStyle w:val="TableParagraph"/>
              <w:spacing w:line="183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3" w:type="dxa"/>
          </w:tcPr>
          <w:p w14:paraId="26E80A6F" w14:textId="77777777" w:rsidR="00E311ED" w:rsidRDefault="003F7D99">
            <w:pPr>
              <w:pStyle w:val="TableParagraph"/>
              <w:spacing w:line="182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2EE50357" w14:textId="77777777" w:rsidR="00E311ED" w:rsidRDefault="003F7D99">
            <w:pPr>
              <w:pStyle w:val="TableParagraph"/>
              <w:spacing w:line="183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7" w:type="dxa"/>
          </w:tcPr>
          <w:p w14:paraId="22BDF13B" w14:textId="77777777" w:rsidR="00E311ED" w:rsidRDefault="003F7D99">
            <w:pPr>
              <w:pStyle w:val="TableParagraph"/>
              <w:spacing w:line="183" w:lineRule="exact"/>
              <w:ind w:left="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4" w:type="dxa"/>
          </w:tcPr>
          <w:p w14:paraId="6BDC28FE" w14:textId="77777777" w:rsidR="00E311ED" w:rsidRDefault="003F7D99">
            <w:pPr>
              <w:pStyle w:val="TableParagraph"/>
              <w:spacing w:line="183" w:lineRule="exact"/>
              <w:ind w:left="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E311ED" w14:paraId="6BC33E93" w14:textId="77777777">
        <w:trPr>
          <w:trHeight w:val="734"/>
        </w:trPr>
        <w:tc>
          <w:tcPr>
            <w:tcW w:w="2126" w:type="dxa"/>
          </w:tcPr>
          <w:p w14:paraId="1DD7A70A" w14:textId="77777777" w:rsidR="00E311ED" w:rsidRDefault="003F7D99">
            <w:pPr>
              <w:pStyle w:val="TableParagraph"/>
              <w:spacing w:line="237" w:lineRule="auto"/>
              <w:ind w:left="69" w:right="141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этандиол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107-21-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11" w:type="dxa"/>
          </w:tcPr>
          <w:p w14:paraId="752FE932" w14:textId="77777777" w:rsidR="00E311ED" w:rsidRDefault="003F7D99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4A1216B4" w14:textId="77777777" w:rsidR="00E311ED" w:rsidRDefault="003F7D99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72.860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32FDD4D4" w14:textId="77777777" w:rsidR="00E311ED" w:rsidRDefault="003F7D99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4EDA8FE6" w14:textId="77777777" w:rsidR="00E311ED" w:rsidRDefault="003F7D99"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proofErr w:type="spellStart"/>
            <w:r>
              <w:rPr>
                <w:sz w:val="16"/>
              </w:rPr>
              <w:t>Pimephales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promelas</w:t>
            </w:r>
            <w:proofErr w:type="spellEnd"/>
          </w:p>
        </w:tc>
        <w:tc>
          <w:tcPr>
            <w:tcW w:w="1844" w:type="dxa"/>
          </w:tcPr>
          <w:p w14:paraId="31CF3DF3" w14:textId="77777777" w:rsidR="00E311ED" w:rsidRPr="008634F1" w:rsidRDefault="003F7D99">
            <w:pPr>
              <w:pStyle w:val="TableParagraph"/>
              <w:ind w:left="3"/>
              <w:rPr>
                <w:sz w:val="16"/>
                <w:lang w:val="en-US"/>
              </w:rPr>
            </w:pPr>
            <w:r w:rsidRPr="008634F1">
              <w:rPr>
                <w:sz w:val="16"/>
                <w:lang w:val="en-US"/>
              </w:rPr>
              <w:t>EPA-660 (Methods for</w:t>
            </w:r>
            <w:r w:rsidRPr="008634F1">
              <w:rPr>
                <w:spacing w:val="4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Acute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Toxicity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Tests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with</w:t>
            </w:r>
            <w:r w:rsidRPr="008634F1">
              <w:rPr>
                <w:spacing w:val="4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Fish, Macroinvertebrates</w:t>
            </w:r>
          </w:p>
          <w:p w14:paraId="7688737B" w14:textId="77777777" w:rsidR="00E311ED" w:rsidRDefault="003F7D99">
            <w:pPr>
              <w:pStyle w:val="TableParagraph"/>
              <w:spacing w:line="168" w:lineRule="exact"/>
              <w:ind w:left="3"/>
              <w:rPr>
                <w:sz w:val="16"/>
              </w:rPr>
            </w:pP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Amphibians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E311ED" w14:paraId="6FF06E0E" w14:textId="77777777">
        <w:trPr>
          <w:trHeight w:val="369"/>
        </w:trPr>
        <w:tc>
          <w:tcPr>
            <w:tcW w:w="2126" w:type="dxa"/>
          </w:tcPr>
          <w:p w14:paraId="3C448836" w14:textId="77777777" w:rsidR="00E311ED" w:rsidRDefault="003F7D99">
            <w:pPr>
              <w:pStyle w:val="TableParagraph"/>
              <w:spacing w:line="182" w:lineRule="exact"/>
              <w:ind w:left="69" w:right="141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этандиол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107-21-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11" w:type="dxa"/>
          </w:tcPr>
          <w:p w14:paraId="2C2A4E5E" w14:textId="77777777" w:rsidR="00E311ED" w:rsidRDefault="003F7D99">
            <w:pPr>
              <w:pStyle w:val="TableParagraph"/>
              <w:spacing w:line="181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9" w:type="dxa"/>
          </w:tcPr>
          <w:p w14:paraId="6E0D4250" w14:textId="77777777" w:rsidR="00E311ED" w:rsidRDefault="003F7D99">
            <w:pPr>
              <w:pStyle w:val="TableParagraph"/>
              <w:spacing w:line="181" w:lineRule="exact"/>
              <w:ind w:left="2"/>
              <w:rPr>
                <w:sz w:val="16"/>
              </w:rPr>
            </w:pPr>
            <w:r>
              <w:rPr>
                <w:sz w:val="16"/>
              </w:rPr>
              <w:t>15.380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0DB5F2EC" w14:textId="77777777" w:rsidR="00E311ED" w:rsidRDefault="003F7D99">
            <w:pPr>
              <w:pStyle w:val="TableParagraph"/>
              <w:spacing w:line="181" w:lineRule="exact"/>
              <w:ind w:left="4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127" w:type="dxa"/>
          </w:tcPr>
          <w:p w14:paraId="183504F4" w14:textId="77777777" w:rsidR="00E311ED" w:rsidRDefault="003F7D99">
            <w:pPr>
              <w:pStyle w:val="TableParagraph"/>
              <w:spacing w:line="181" w:lineRule="exact"/>
              <w:ind w:left="3"/>
              <w:rPr>
                <w:sz w:val="16"/>
              </w:rPr>
            </w:pPr>
            <w:proofErr w:type="spellStart"/>
            <w:r>
              <w:rPr>
                <w:sz w:val="16"/>
              </w:rPr>
              <w:t>Pimephales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promelas</w:t>
            </w:r>
            <w:proofErr w:type="spellEnd"/>
          </w:p>
        </w:tc>
        <w:tc>
          <w:tcPr>
            <w:tcW w:w="1844" w:type="dxa"/>
          </w:tcPr>
          <w:p w14:paraId="450BC77A" w14:textId="77777777" w:rsidR="00E311ED" w:rsidRDefault="003F7D99">
            <w:pPr>
              <w:pStyle w:val="TableParagraph"/>
              <w:spacing w:line="181" w:lineRule="exact"/>
              <w:ind w:left="3"/>
              <w:rPr>
                <w:sz w:val="16"/>
              </w:rPr>
            </w:pPr>
            <w:r>
              <w:rPr>
                <w:sz w:val="16"/>
              </w:rPr>
              <w:t>Другая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директива:</w:t>
            </w:r>
          </w:p>
        </w:tc>
      </w:tr>
      <w:tr w:rsidR="00E311ED" w:rsidRPr="004D2820" w14:paraId="0AA4F9AF" w14:textId="77777777">
        <w:trPr>
          <w:trHeight w:val="369"/>
        </w:trPr>
        <w:tc>
          <w:tcPr>
            <w:tcW w:w="2126" w:type="dxa"/>
          </w:tcPr>
          <w:p w14:paraId="75BB0E03" w14:textId="77777777" w:rsidR="00E311ED" w:rsidRDefault="003F7D99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24157DE8" w14:textId="77777777" w:rsidR="00E311ED" w:rsidRDefault="003F7D99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11" w:type="dxa"/>
          </w:tcPr>
          <w:p w14:paraId="678BE7A6" w14:textId="77777777" w:rsidR="00E311ED" w:rsidRDefault="003F7D99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7D42B83F" w14:textId="77777777" w:rsidR="00E311ED" w:rsidRDefault="003F7D99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03A34D24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7" w:type="dxa"/>
          </w:tcPr>
          <w:p w14:paraId="2AD3021F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</w:tcPr>
          <w:p w14:paraId="7C0520E5" w14:textId="77777777" w:rsidR="00E311ED" w:rsidRPr="008634F1" w:rsidRDefault="003F7D99">
            <w:pPr>
              <w:pStyle w:val="TableParagraph"/>
              <w:spacing w:line="178" w:lineRule="exact"/>
              <w:ind w:left="3"/>
              <w:rPr>
                <w:sz w:val="16"/>
                <w:lang w:val="en-US"/>
              </w:rPr>
            </w:pPr>
            <w:r w:rsidRPr="008634F1">
              <w:rPr>
                <w:sz w:val="16"/>
                <w:lang w:val="en-US"/>
              </w:rPr>
              <w:t>OECD</w:t>
            </w:r>
            <w:r w:rsidRPr="008634F1">
              <w:rPr>
                <w:spacing w:val="-6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Guideline</w:t>
            </w:r>
            <w:r w:rsidRPr="008634F1">
              <w:rPr>
                <w:spacing w:val="-6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203</w:t>
            </w:r>
            <w:r w:rsidRPr="008634F1">
              <w:rPr>
                <w:spacing w:val="-5"/>
                <w:sz w:val="16"/>
                <w:lang w:val="en-US"/>
              </w:rPr>
              <w:t xml:space="preserve"> </w:t>
            </w:r>
            <w:r w:rsidRPr="008634F1">
              <w:rPr>
                <w:spacing w:val="-2"/>
                <w:sz w:val="16"/>
                <w:lang w:val="en-US"/>
              </w:rPr>
              <w:t>(Fish,</w:t>
            </w:r>
          </w:p>
          <w:p w14:paraId="6BCBF5E3" w14:textId="77777777" w:rsidR="00E311ED" w:rsidRPr="008634F1" w:rsidRDefault="003F7D99">
            <w:pPr>
              <w:pStyle w:val="TableParagraph"/>
              <w:spacing w:before="1" w:line="170" w:lineRule="exact"/>
              <w:ind w:left="3"/>
              <w:rPr>
                <w:sz w:val="16"/>
                <w:lang w:val="en-US"/>
              </w:rPr>
            </w:pPr>
            <w:r w:rsidRPr="008634F1">
              <w:rPr>
                <w:sz w:val="16"/>
                <w:lang w:val="en-US"/>
              </w:rPr>
              <w:t>Acute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Toxicity</w:t>
            </w:r>
            <w:r w:rsidRPr="008634F1">
              <w:rPr>
                <w:spacing w:val="-8"/>
                <w:sz w:val="16"/>
                <w:lang w:val="en-US"/>
              </w:rPr>
              <w:t xml:space="preserve"> </w:t>
            </w:r>
            <w:r w:rsidRPr="008634F1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E311ED" w:rsidRPr="004D2820" w14:paraId="2BDB300D" w14:textId="77777777">
        <w:trPr>
          <w:trHeight w:val="551"/>
        </w:trPr>
        <w:tc>
          <w:tcPr>
            <w:tcW w:w="2126" w:type="dxa"/>
          </w:tcPr>
          <w:p w14:paraId="760B578F" w14:textId="77777777" w:rsidR="00E311ED" w:rsidRDefault="003F7D99">
            <w:pPr>
              <w:pStyle w:val="TableParagraph"/>
              <w:spacing w:line="237" w:lineRule="auto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2C2AF080" w14:textId="77777777" w:rsidR="00E311ED" w:rsidRDefault="003F7D99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1" w:type="dxa"/>
          </w:tcPr>
          <w:p w14:paraId="0659398B" w14:textId="77777777" w:rsidR="00E311ED" w:rsidRDefault="003F7D99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28013136" w14:textId="77777777" w:rsidR="00E311ED" w:rsidRDefault="003F7D99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0,22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50C9A26F" w14:textId="77777777" w:rsidR="00E311ED" w:rsidRDefault="003F7D99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6269508B" w14:textId="77777777" w:rsidR="00E311ED" w:rsidRDefault="003F7D99"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Oncorhynchus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mykiss</w:t>
            </w:r>
            <w:proofErr w:type="spellEnd"/>
          </w:p>
        </w:tc>
        <w:tc>
          <w:tcPr>
            <w:tcW w:w="1844" w:type="dxa"/>
          </w:tcPr>
          <w:p w14:paraId="7D43C4A0" w14:textId="77777777" w:rsidR="00E311ED" w:rsidRPr="008634F1" w:rsidRDefault="003F7D99">
            <w:pPr>
              <w:pStyle w:val="TableParagraph"/>
              <w:spacing w:line="237" w:lineRule="auto"/>
              <w:ind w:left="3"/>
              <w:rPr>
                <w:sz w:val="16"/>
                <w:lang w:val="en-US"/>
              </w:rPr>
            </w:pPr>
            <w:r w:rsidRPr="008634F1">
              <w:rPr>
                <w:sz w:val="16"/>
                <w:lang w:val="en-US"/>
              </w:rPr>
              <w:t>OECD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Guideline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203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(Fish,</w:t>
            </w:r>
            <w:r w:rsidRPr="008634F1">
              <w:rPr>
                <w:spacing w:val="4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Acute Toxicity Test)</w:t>
            </w:r>
          </w:p>
        </w:tc>
      </w:tr>
      <w:tr w:rsidR="00E311ED" w:rsidRPr="004D2820" w14:paraId="7FA5C672" w14:textId="77777777">
        <w:trPr>
          <w:trHeight w:val="551"/>
        </w:trPr>
        <w:tc>
          <w:tcPr>
            <w:tcW w:w="2126" w:type="dxa"/>
          </w:tcPr>
          <w:p w14:paraId="12CF3B5E" w14:textId="77777777" w:rsidR="00E311ED" w:rsidRDefault="003F7D99">
            <w:pPr>
              <w:pStyle w:val="TableParagraph"/>
              <w:spacing w:line="237" w:lineRule="auto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3325340E" w14:textId="77777777" w:rsidR="00E311ED" w:rsidRDefault="003F7D99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1" w:type="dxa"/>
          </w:tcPr>
          <w:p w14:paraId="354ACBB0" w14:textId="77777777" w:rsidR="00E311ED" w:rsidRDefault="003F7D99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9" w:type="dxa"/>
          </w:tcPr>
          <w:p w14:paraId="1174E72C" w14:textId="77777777" w:rsidR="00E311ED" w:rsidRDefault="003F7D99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0,098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4CD53A5B" w14:textId="77777777" w:rsidR="00E311ED" w:rsidRDefault="003F7D99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127" w:type="dxa"/>
          </w:tcPr>
          <w:p w14:paraId="2B2C97D1" w14:textId="77777777" w:rsidR="00E311ED" w:rsidRDefault="003F7D99"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Oncorhynchus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mykiss</w:t>
            </w:r>
            <w:proofErr w:type="spellEnd"/>
          </w:p>
        </w:tc>
        <w:tc>
          <w:tcPr>
            <w:tcW w:w="1844" w:type="dxa"/>
          </w:tcPr>
          <w:p w14:paraId="68C8EFD6" w14:textId="77777777" w:rsidR="00E311ED" w:rsidRPr="008634F1" w:rsidRDefault="003F7D99">
            <w:pPr>
              <w:pStyle w:val="TableParagraph"/>
              <w:spacing w:line="237" w:lineRule="auto"/>
              <w:ind w:left="3"/>
              <w:rPr>
                <w:sz w:val="16"/>
                <w:lang w:val="en-US"/>
              </w:rPr>
            </w:pPr>
            <w:r w:rsidRPr="008634F1">
              <w:rPr>
                <w:sz w:val="16"/>
                <w:lang w:val="en-US"/>
              </w:rPr>
              <w:t>OECD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210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(fish</w:t>
            </w:r>
            <w:r w:rsidRPr="008634F1">
              <w:rPr>
                <w:spacing w:val="-9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early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lite</w:t>
            </w:r>
            <w:r w:rsidRPr="008634F1">
              <w:rPr>
                <w:spacing w:val="4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stage toxicity test)</w:t>
            </w:r>
          </w:p>
        </w:tc>
      </w:tr>
    </w:tbl>
    <w:p w14:paraId="15BAFE39" w14:textId="77777777" w:rsidR="00E311ED" w:rsidRPr="008634F1" w:rsidRDefault="00E311ED">
      <w:pPr>
        <w:pStyle w:val="a3"/>
        <w:spacing w:before="2"/>
        <w:rPr>
          <w:lang w:val="en-US"/>
        </w:rPr>
      </w:pPr>
    </w:p>
    <w:p w14:paraId="41B79F75" w14:textId="77777777" w:rsidR="00E311ED" w:rsidRDefault="003F7D99">
      <w:pPr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(дафнии):</w:t>
      </w:r>
    </w:p>
    <w:p w14:paraId="3C6D21AC" w14:textId="77777777" w:rsidR="00E311ED" w:rsidRDefault="00E311ED">
      <w:pPr>
        <w:pStyle w:val="a3"/>
        <w:spacing w:before="8"/>
        <w:rPr>
          <w:b/>
          <w:sz w:val="17"/>
        </w:rPr>
      </w:pPr>
    </w:p>
    <w:p w14:paraId="41B198FA" w14:textId="77777777" w:rsidR="00E311ED" w:rsidRDefault="003F7D99">
      <w:pPr>
        <w:pStyle w:val="a3"/>
        <w:ind w:left="893" w:right="1096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proofErr w:type="gramStart"/>
      <w:r>
        <w:t>метода</w:t>
      </w:r>
      <w:r>
        <w:rPr>
          <w:spacing w:val="-6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классифицированным веществам, присутствующим в смеси.</w:t>
      </w:r>
    </w:p>
    <w:p w14:paraId="55469253" w14:textId="77777777" w:rsidR="00E311ED" w:rsidRDefault="00E311ED">
      <w:pPr>
        <w:pStyle w:val="a3"/>
        <w:spacing w:before="3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E311ED" w14:paraId="43787E63" w14:textId="77777777">
        <w:trPr>
          <w:trHeight w:val="554"/>
        </w:trPr>
        <w:tc>
          <w:tcPr>
            <w:tcW w:w="2127" w:type="dxa"/>
          </w:tcPr>
          <w:p w14:paraId="0F685C63" w14:textId="77777777" w:rsidR="00E311ED" w:rsidRDefault="003F7D99">
            <w:pPr>
              <w:pStyle w:val="TableParagraph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31ACFA76" w14:textId="77777777" w:rsidR="00E311ED" w:rsidRDefault="003F7D99">
            <w:pPr>
              <w:pStyle w:val="TableParagraph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5411590F" w14:textId="77777777" w:rsidR="00E311ED" w:rsidRDefault="003F7D99">
            <w:pPr>
              <w:pStyle w:val="TableParagraph"/>
              <w:spacing w:line="168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8" w:type="dxa"/>
          </w:tcPr>
          <w:p w14:paraId="38926646" w14:textId="77777777" w:rsidR="00E311ED" w:rsidRDefault="003F7D99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636A4C64" w14:textId="77777777" w:rsidR="00E311ED" w:rsidRDefault="003F7D99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000184AE" w14:textId="77777777" w:rsidR="00E311ED" w:rsidRDefault="003F7D99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554BAD59" w14:textId="77777777" w:rsidR="00E311ED" w:rsidRDefault="003F7D99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53461AA1" w14:textId="77777777" w:rsidR="00E311ED" w:rsidRDefault="003F7D99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E311ED" w:rsidRPr="004D2820" w14:paraId="1CC554A8" w14:textId="77777777">
        <w:trPr>
          <w:trHeight w:val="551"/>
        </w:trPr>
        <w:tc>
          <w:tcPr>
            <w:tcW w:w="2127" w:type="dxa"/>
          </w:tcPr>
          <w:p w14:paraId="00956506" w14:textId="77777777" w:rsidR="00E311ED" w:rsidRDefault="003F7D99">
            <w:pPr>
              <w:pStyle w:val="TableParagraph"/>
              <w:spacing w:line="237" w:lineRule="auto"/>
              <w:ind w:left="69" w:right="142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этандиол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107-21-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10" w:type="dxa"/>
          </w:tcPr>
          <w:p w14:paraId="7E514E79" w14:textId="77777777" w:rsidR="00E311ED" w:rsidRDefault="003F7D99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103C7A1D" w14:textId="77777777" w:rsidR="00E311ED" w:rsidRDefault="003F7D99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7B2556D1" w14:textId="77777777" w:rsidR="00E311ED" w:rsidRDefault="003F7D99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6" w:type="dxa"/>
          </w:tcPr>
          <w:p w14:paraId="6280772D" w14:textId="77777777" w:rsidR="00E311ED" w:rsidRDefault="003F7D99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7568DEDF" w14:textId="77777777" w:rsidR="00E311ED" w:rsidRPr="008634F1" w:rsidRDefault="003F7D99">
            <w:pPr>
              <w:pStyle w:val="TableParagraph"/>
              <w:spacing w:line="237" w:lineRule="auto"/>
              <w:ind w:left="7"/>
              <w:rPr>
                <w:sz w:val="16"/>
                <w:lang w:val="en-US"/>
              </w:rPr>
            </w:pPr>
            <w:r w:rsidRPr="008634F1">
              <w:rPr>
                <w:sz w:val="16"/>
                <w:lang w:val="en-US"/>
              </w:rPr>
              <w:t>OECD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Guideline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202</w:t>
            </w:r>
            <w:r w:rsidRPr="008634F1">
              <w:rPr>
                <w:spacing w:val="4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(Daphnia sp. Acute</w:t>
            </w:r>
          </w:p>
          <w:p w14:paraId="533B15EF" w14:textId="77777777" w:rsidR="00E311ED" w:rsidRPr="008634F1" w:rsidRDefault="003F7D99">
            <w:pPr>
              <w:pStyle w:val="TableParagraph"/>
              <w:spacing w:line="170" w:lineRule="exact"/>
              <w:ind w:left="7"/>
              <w:rPr>
                <w:sz w:val="16"/>
                <w:lang w:val="en-US"/>
              </w:rPr>
            </w:pPr>
            <w:proofErr w:type="spellStart"/>
            <w:r w:rsidRPr="008634F1">
              <w:rPr>
                <w:spacing w:val="-2"/>
                <w:sz w:val="16"/>
                <w:lang w:val="en-US"/>
              </w:rPr>
              <w:t>Immobilisation</w:t>
            </w:r>
            <w:proofErr w:type="spellEnd"/>
            <w:r w:rsidRPr="008634F1">
              <w:rPr>
                <w:spacing w:val="15"/>
                <w:sz w:val="16"/>
                <w:lang w:val="en-US"/>
              </w:rPr>
              <w:t xml:space="preserve"> </w:t>
            </w:r>
            <w:r w:rsidRPr="008634F1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E311ED" w:rsidRPr="004D2820" w14:paraId="4D9F61F3" w14:textId="77777777">
        <w:trPr>
          <w:trHeight w:val="551"/>
        </w:trPr>
        <w:tc>
          <w:tcPr>
            <w:tcW w:w="2127" w:type="dxa"/>
          </w:tcPr>
          <w:p w14:paraId="594D7AE9" w14:textId="77777777" w:rsidR="00E311ED" w:rsidRDefault="003F7D99">
            <w:pPr>
              <w:pStyle w:val="TableParagraph"/>
              <w:spacing w:line="237" w:lineRule="auto"/>
              <w:ind w:left="69" w:right="1148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(SiO2)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14808-60-7</w:t>
            </w:r>
          </w:p>
        </w:tc>
        <w:tc>
          <w:tcPr>
            <w:tcW w:w="710" w:type="dxa"/>
          </w:tcPr>
          <w:p w14:paraId="0C711A3C" w14:textId="77777777" w:rsidR="00E311ED" w:rsidRDefault="003F7D99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6A081E40" w14:textId="77777777" w:rsidR="00E311ED" w:rsidRDefault="003F7D99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547D6EC4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6" w:type="dxa"/>
          </w:tcPr>
          <w:p w14:paraId="6B0F3628" w14:textId="77777777" w:rsidR="00E311ED" w:rsidRDefault="003F7D99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419D9E62" w14:textId="77777777" w:rsidR="00E311ED" w:rsidRPr="008634F1" w:rsidRDefault="003F7D99">
            <w:pPr>
              <w:pStyle w:val="TableParagraph"/>
              <w:spacing w:line="237" w:lineRule="auto"/>
              <w:ind w:left="7"/>
              <w:rPr>
                <w:sz w:val="16"/>
                <w:lang w:val="en-US"/>
              </w:rPr>
            </w:pPr>
            <w:r w:rsidRPr="008634F1">
              <w:rPr>
                <w:sz w:val="16"/>
                <w:lang w:val="en-US"/>
              </w:rPr>
              <w:t>OECD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Guideline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202</w:t>
            </w:r>
            <w:r w:rsidRPr="008634F1">
              <w:rPr>
                <w:spacing w:val="4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(Daphnia sp. Acute</w:t>
            </w:r>
          </w:p>
          <w:p w14:paraId="56D1E733" w14:textId="77777777" w:rsidR="00E311ED" w:rsidRPr="008634F1" w:rsidRDefault="003F7D99">
            <w:pPr>
              <w:pStyle w:val="TableParagraph"/>
              <w:spacing w:line="170" w:lineRule="exact"/>
              <w:ind w:left="7"/>
              <w:rPr>
                <w:sz w:val="16"/>
                <w:lang w:val="en-US"/>
              </w:rPr>
            </w:pPr>
            <w:proofErr w:type="spellStart"/>
            <w:r w:rsidRPr="008634F1">
              <w:rPr>
                <w:spacing w:val="-2"/>
                <w:sz w:val="16"/>
                <w:lang w:val="en-US"/>
              </w:rPr>
              <w:t>Immobilisation</w:t>
            </w:r>
            <w:proofErr w:type="spellEnd"/>
            <w:r w:rsidRPr="008634F1">
              <w:rPr>
                <w:spacing w:val="15"/>
                <w:sz w:val="16"/>
                <w:lang w:val="en-US"/>
              </w:rPr>
              <w:t xml:space="preserve"> </w:t>
            </w:r>
            <w:r w:rsidRPr="008634F1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E311ED" w:rsidRPr="004D2820" w14:paraId="4F3804D1" w14:textId="77777777">
        <w:trPr>
          <w:trHeight w:val="551"/>
        </w:trPr>
        <w:tc>
          <w:tcPr>
            <w:tcW w:w="2127" w:type="dxa"/>
          </w:tcPr>
          <w:p w14:paraId="767D799F" w14:textId="77777777" w:rsidR="00E311ED" w:rsidRDefault="003F7D99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46AFBA81" w14:textId="77777777" w:rsidR="00E311ED" w:rsidRDefault="003F7D99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0" w:type="dxa"/>
          </w:tcPr>
          <w:p w14:paraId="5E92B683" w14:textId="77777777" w:rsidR="00E311ED" w:rsidRDefault="003F7D99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3D709CA7" w14:textId="77777777" w:rsidR="00E311ED" w:rsidRDefault="003F7D99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0,12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24367D13" w14:textId="77777777" w:rsidR="00E311ED" w:rsidRDefault="003F7D99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6" w:type="dxa"/>
          </w:tcPr>
          <w:p w14:paraId="5969038A" w14:textId="77777777" w:rsidR="00E311ED" w:rsidRDefault="003F7D99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2CB9A378" w14:textId="77777777" w:rsidR="00E311ED" w:rsidRPr="008634F1" w:rsidRDefault="003F7D99">
            <w:pPr>
              <w:pStyle w:val="TableParagraph"/>
              <w:spacing w:line="178" w:lineRule="exact"/>
              <w:ind w:left="7"/>
              <w:rPr>
                <w:sz w:val="16"/>
                <w:lang w:val="en-US"/>
              </w:rPr>
            </w:pPr>
            <w:r w:rsidRPr="008634F1">
              <w:rPr>
                <w:sz w:val="16"/>
                <w:lang w:val="en-US"/>
              </w:rPr>
              <w:t>OECD</w:t>
            </w:r>
            <w:r w:rsidRPr="008634F1">
              <w:rPr>
                <w:spacing w:val="-7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Guideline</w:t>
            </w:r>
            <w:r w:rsidRPr="008634F1">
              <w:rPr>
                <w:spacing w:val="-7"/>
                <w:sz w:val="16"/>
                <w:lang w:val="en-US"/>
              </w:rPr>
              <w:t xml:space="preserve"> </w:t>
            </w:r>
            <w:r w:rsidRPr="008634F1">
              <w:rPr>
                <w:spacing w:val="-5"/>
                <w:sz w:val="16"/>
                <w:lang w:val="en-US"/>
              </w:rPr>
              <w:t>202</w:t>
            </w:r>
          </w:p>
          <w:p w14:paraId="68C1005E" w14:textId="77777777" w:rsidR="00E311ED" w:rsidRPr="008634F1" w:rsidRDefault="003F7D99">
            <w:pPr>
              <w:pStyle w:val="TableParagraph"/>
              <w:spacing w:line="182" w:lineRule="exact"/>
              <w:ind w:left="7" w:right="469"/>
              <w:rPr>
                <w:sz w:val="16"/>
                <w:lang w:val="en-US"/>
              </w:rPr>
            </w:pPr>
            <w:r w:rsidRPr="008634F1">
              <w:rPr>
                <w:sz w:val="16"/>
                <w:lang w:val="en-US"/>
              </w:rPr>
              <w:t>(Daphnia sp. Acute</w:t>
            </w:r>
            <w:r w:rsidRPr="008634F1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8634F1">
              <w:rPr>
                <w:sz w:val="16"/>
                <w:lang w:val="en-US"/>
              </w:rPr>
              <w:t>Immobilisation</w:t>
            </w:r>
            <w:proofErr w:type="spellEnd"/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Test)</w:t>
            </w:r>
          </w:p>
        </w:tc>
      </w:tr>
    </w:tbl>
    <w:p w14:paraId="331DAAA1" w14:textId="77777777" w:rsidR="00E311ED" w:rsidRPr="008634F1" w:rsidRDefault="00E311ED">
      <w:pPr>
        <w:pStyle w:val="a3"/>
        <w:spacing w:before="1"/>
        <w:rPr>
          <w:lang w:val="en-US"/>
        </w:rPr>
      </w:pPr>
    </w:p>
    <w:p w14:paraId="1427C120" w14:textId="77777777" w:rsidR="00E311ED" w:rsidRDefault="003F7D99">
      <w:pPr>
        <w:ind w:left="893"/>
        <w:rPr>
          <w:b/>
          <w:sz w:val="18"/>
        </w:rPr>
      </w:pPr>
      <w:r>
        <w:rPr>
          <w:b/>
          <w:sz w:val="18"/>
        </w:rPr>
        <w:t>хроническая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токсичность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для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водных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беспозвоночных</w:t>
      </w:r>
    </w:p>
    <w:p w14:paraId="5428ABE9" w14:textId="77777777" w:rsidR="00E311ED" w:rsidRDefault="003F7D99">
      <w:pPr>
        <w:pStyle w:val="a3"/>
        <w:spacing w:before="179"/>
        <w:ind w:left="893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3757E7D5" w14:textId="77777777" w:rsidR="00E311ED" w:rsidRDefault="00E311ED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E311ED" w14:paraId="023A5BCD" w14:textId="77777777">
        <w:trPr>
          <w:trHeight w:val="554"/>
        </w:trPr>
        <w:tc>
          <w:tcPr>
            <w:tcW w:w="2127" w:type="dxa"/>
          </w:tcPr>
          <w:p w14:paraId="42659638" w14:textId="77777777" w:rsidR="00E311ED" w:rsidRDefault="003F7D99">
            <w:pPr>
              <w:pStyle w:val="TableParagraph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4E40B2E4" w14:textId="77777777" w:rsidR="00E311ED" w:rsidRDefault="003F7D99">
            <w:pPr>
              <w:pStyle w:val="TableParagraph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231BB8C9" w14:textId="77777777" w:rsidR="00E311ED" w:rsidRDefault="003F7D99">
            <w:pPr>
              <w:pStyle w:val="TableParagraph"/>
              <w:spacing w:line="167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8" w:type="dxa"/>
          </w:tcPr>
          <w:p w14:paraId="798CB655" w14:textId="77777777" w:rsidR="00E311ED" w:rsidRDefault="003F7D99">
            <w:pPr>
              <w:pStyle w:val="TableParagraph"/>
              <w:spacing w:line="183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263BC761" w14:textId="77777777" w:rsidR="00E311ED" w:rsidRDefault="003F7D99">
            <w:pPr>
              <w:pStyle w:val="TableParagraph"/>
              <w:spacing w:line="182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5E5C8850" w14:textId="77777777" w:rsidR="00E311ED" w:rsidRDefault="003F7D99">
            <w:pPr>
              <w:pStyle w:val="TableParagraph"/>
              <w:spacing w:line="183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1EE6481F" w14:textId="77777777" w:rsidR="00E311ED" w:rsidRDefault="003F7D99">
            <w:pPr>
              <w:pStyle w:val="TableParagraph"/>
              <w:spacing w:line="183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036985B0" w14:textId="77777777" w:rsidR="00E311ED" w:rsidRDefault="003F7D99">
            <w:pPr>
              <w:pStyle w:val="TableParagraph"/>
              <w:spacing w:line="183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E311ED" w14:paraId="393E5C9E" w14:textId="77777777">
        <w:trPr>
          <w:trHeight w:val="367"/>
        </w:trPr>
        <w:tc>
          <w:tcPr>
            <w:tcW w:w="2127" w:type="dxa"/>
          </w:tcPr>
          <w:p w14:paraId="13E0770E" w14:textId="77777777" w:rsidR="00E311ED" w:rsidRDefault="003F7D99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этандиол</w:t>
            </w:r>
            <w:proofErr w:type="spellEnd"/>
          </w:p>
          <w:p w14:paraId="254414AE" w14:textId="77777777" w:rsidR="00E311ED" w:rsidRDefault="003F7D99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107-21-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10" w:type="dxa"/>
          </w:tcPr>
          <w:p w14:paraId="3FDA115B" w14:textId="77777777" w:rsidR="00E311ED" w:rsidRDefault="003F7D99">
            <w:pPr>
              <w:pStyle w:val="TableParagraph"/>
              <w:spacing w:line="179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8" w:type="dxa"/>
          </w:tcPr>
          <w:p w14:paraId="2BD8A81A" w14:textId="77777777" w:rsidR="00E311ED" w:rsidRDefault="003F7D99">
            <w:pPr>
              <w:pStyle w:val="TableParagraph"/>
              <w:spacing w:line="179" w:lineRule="exact"/>
              <w:ind w:left="4"/>
              <w:rPr>
                <w:sz w:val="16"/>
              </w:rPr>
            </w:pPr>
            <w:r>
              <w:rPr>
                <w:sz w:val="16"/>
              </w:rPr>
              <w:t>8.590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31B5B155" w14:textId="77777777" w:rsidR="00E311ED" w:rsidRDefault="003F7D99">
            <w:pPr>
              <w:pStyle w:val="TableParagraph"/>
              <w:spacing w:line="179" w:lineRule="exact"/>
              <w:ind w:left="5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126" w:type="dxa"/>
          </w:tcPr>
          <w:p w14:paraId="2260D316" w14:textId="77777777" w:rsidR="00E311ED" w:rsidRDefault="003F7D99">
            <w:pPr>
              <w:pStyle w:val="TableParagraph"/>
              <w:spacing w:line="179" w:lineRule="exact"/>
              <w:ind w:left="6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Ceriodaphnia</w:t>
            </w:r>
            <w:proofErr w:type="spellEnd"/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dubia</w:t>
            </w:r>
            <w:proofErr w:type="spellEnd"/>
          </w:p>
        </w:tc>
        <w:tc>
          <w:tcPr>
            <w:tcW w:w="1843" w:type="dxa"/>
          </w:tcPr>
          <w:p w14:paraId="778EB839" w14:textId="77777777" w:rsidR="00E311ED" w:rsidRDefault="003F7D99">
            <w:pPr>
              <w:pStyle w:val="TableParagraph"/>
              <w:spacing w:line="179" w:lineRule="exact"/>
              <w:ind w:left="7"/>
              <w:rPr>
                <w:sz w:val="16"/>
              </w:rPr>
            </w:pPr>
            <w:r>
              <w:rPr>
                <w:sz w:val="16"/>
              </w:rPr>
              <w:t>Другая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директива:</w:t>
            </w:r>
          </w:p>
        </w:tc>
      </w:tr>
      <w:tr w:rsidR="00E311ED" w:rsidRPr="004D2820" w14:paraId="627F7FFB" w14:textId="77777777">
        <w:trPr>
          <w:trHeight w:val="551"/>
        </w:trPr>
        <w:tc>
          <w:tcPr>
            <w:tcW w:w="2127" w:type="dxa"/>
          </w:tcPr>
          <w:p w14:paraId="2873E142" w14:textId="77777777" w:rsidR="00E311ED" w:rsidRDefault="003F7D99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00955BE0" w14:textId="77777777" w:rsidR="00E311ED" w:rsidRDefault="003F7D99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0" w:type="dxa"/>
          </w:tcPr>
          <w:p w14:paraId="7CF24B01" w14:textId="77777777" w:rsidR="00E311ED" w:rsidRDefault="003F7D99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8" w:type="dxa"/>
          </w:tcPr>
          <w:p w14:paraId="76347320" w14:textId="77777777" w:rsidR="00E311ED" w:rsidRDefault="003F7D99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0,0036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5531917A" w14:textId="77777777" w:rsidR="00E311ED" w:rsidRDefault="003F7D99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126" w:type="dxa"/>
          </w:tcPr>
          <w:p w14:paraId="69A6E317" w14:textId="77777777" w:rsidR="00E311ED" w:rsidRDefault="003F7D99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4262C72A" w14:textId="77777777" w:rsidR="00E311ED" w:rsidRPr="008634F1" w:rsidRDefault="003F7D99">
            <w:pPr>
              <w:pStyle w:val="TableParagraph"/>
              <w:ind w:left="7" w:right="28"/>
              <w:rPr>
                <w:sz w:val="16"/>
                <w:lang w:val="en-US"/>
              </w:rPr>
            </w:pPr>
            <w:r w:rsidRPr="008634F1">
              <w:rPr>
                <w:sz w:val="16"/>
                <w:lang w:val="en-US"/>
              </w:rPr>
              <w:t>OECD 211 (Daphnia</w:t>
            </w:r>
            <w:r w:rsidRPr="008634F1">
              <w:rPr>
                <w:spacing w:val="4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magna,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Reproduction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Test)</w:t>
            </w:r>
          </w:p>
        </w:tc>
      </w:tr>
    </w:tbl>
    <w:p w14:paraId="505DA556" w14:textId="77777777" w:rsidR="00E311ED" w:rsidRPr="008634F1" w:rsidRDefault="00E311ED">
      <w:pPr>
        <w:pStyle w:val="a3"/>
        <w:rPr>
          <w:sz w:val="20"/>
          <w:lang w:val="en-US"/>
        </w:rPr>
      </w:pPr>
    </w:p>
    <w:p w14:paraId="339CB653" w14:textId="77777777" w:rsidR="00E311ED" w:rsidRPr="008634F1" w:rsidRDefault="00E311ED">
      <w:pPr>
        <w:pStyle w:val="a3"/>
        <w:spacing w:before="1"/>
        <w:rPr>
          <w:sz w:val="16"/>
          <w:lang w:val="en-US"/>
        </w:rPr>
      </w:pPr>
    </w:p>
    <w:p w14:paraId="1E0B5F14" w14:textId="77777777" w:rsidR="00E311ED" w:rsidRDefault="003F7D99">
      <w:pPr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(водоросли):</w:t>
      </w:r>
    </w:p>
    <w:p w14:paraId="354B3C56" w14:textId="77777777" w:rsidR="00E311ED" w:rsidRDefault="00E311ED">
      <w:pPr>
        <w:rPr>
          <w:sz w:val="18"/>
        </w:rPr>
        <w:sectPr w:rsidR="00E311ED">
          <w:pgSz w:w="11910" w:h="16850"/>
          <w:pgMar w:top="1260" w:right="280" w:bottom="280" w:left="1020" w:header="799" w:footer="0" w:gutter="0"/>
          <w:cols w:space="720"/>
        </w:sectPr>
      </w:pPr>
    </w:p>
    <w:p w14:paraId="22568051" w14:textId="77777777" w:rsidR="00E311ED" w:rsidRDefault="00E311ED">
      <w:pPr>
        <w:pStyle w:val="a3"/>
        <w:spacing w:before="6"/>
        <w:rPr>
          <w:b/>
          <w:sz w:val="11"/>
        </w:rPr>
      </w:pPr>
    </w:p>
    <w:p w14:paraId="6B856B6E" w14:textId="77777777" w:rsidR="00E311ED" w:rsidRDefault="003F7D99">
      <w:pPr>
        <w:pStyle w:val="a3"/>
        <w:spacing w:before="93"/>
        <w:ind w:left="893" w:right="1096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proofErr w:type="gramStart"/>
      <w:r>
        <w:t>метода</w:t>
      </w:r>
      <w:r>
        <w:rPr>
          <w:spacing w:val="-6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 xml:space="preserve">классифицированным веществам, </w:t>
      </w:r>
      <w:r>
        <w:t>присутствующим в смеси.</w:t>
      </w:r>
    </w:p>
    <w:p w14:paraId="78774A27" w14:textId="77777777" w:rsidR="00E311ED" w:rsidRDefault="00E311ED">
      <w:pPr>
        <w:pStyle w:val="a3"/>
        <w:spacing w:before="5" w:after="1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7"/>
        <w:gridCol w:w="1093"/>
        <w:gridCol w:w="2127"/>
        <w:gridCol w:w="1844"/>
      </w:tblGrid>
      <w:tr w:rsidR="00E311ED" w14:paraId="70448F14" w14:textId="77777777">
        <w:trPr>
          <w:trHeight w:val="551"/>
        </w:trPr>
        <w:tc>
          <w:tcPr>
            <w:tcW w:w="2127" w:type="dxa"/>
          </w:tcPr>
          <w:p w14:paraId="1364A94A" w14:textId="77777777" w:rsidR="00E311ED" w:rsidRDefault="003F7D99">
            <w:pPr>
              <w:pStyle w:val="TableParagraph"/>
              <w:spacing w:line="237" w:lineRule="auto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17BF3DBF" w14:textId="77777777" w:rsidR="00E311ED" w:rsidRDefault="003F7D99">
            <w:pPr>
              <w:pStyle w:val="TableParagraph"/>
              <w:spacing w:line="237" w:lineRule="auto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1EB09544" w14:textId="77777777" w:rsidR="00E311ED" w:rsidRDefault="003F7D99">
            <w:pPr>
              <w:pStyle w:val="TableParagraph"/>
              <w:spacing w:line="168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7" w:type="dxa"/>
          </w:tcPr>
          <w:p w14:paraId="775B131D" w14:textId="77777777" w:rsidR="00E311ED" w:rsidRDefault="003F7D99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3" w:type="dxa"/>
          </w:tcPr>
          <w:p w14:paraId="7BF92F53" w14:textId="77777777" w:rsidR="00E311ED" w:rsidRDefault="003F7D99">
            <w:pPr>
              <w:pStyle w:val="TableParagraph"/>
              <w:spacing w:line="180" w:lineRule="exact"/>
              <w:ind w:lef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219983A8" w14:textId="77777777" w:rsidR="00E311ED" w:rsidRDefault="003F7D99">
            <w:pPr>
              <w:pStyle w:val="TableParagraph"/>
              <w:spacing w:line="183" w:lineRule="exact"/>
              <w:ind w:lef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7" w:type="dxa"/>
          </w:tcPr>
          <w:p w14:paraId="195C8B4A" w14:textId="77777777" w:rsidR="00E311ED" w:rsidRDefault="003F7D99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4" w:type="dxa"/>
          </w:tcPr>
          <w:p w14:paraId="0E5865C2" w14:textId="77777777" w:rsidR="00E311ED" w:rsidRDefault="003F7D99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E311ED" w:rsidRPr="004D2820" w14:paraId="5666E4CA" w14:textId="77777777">
        <w:trPr>
          <w:trHeight w:val="366"/>
        </w:trPr>
        <w:tc>
          <w:tcPr>
            <w:tcW w:w="2127" w:type="dxa"/>
          </w:tcPr>
          <w:p w14:paraId="1131D6AC" w14:textId="77777777" w:rsidR="00E311ED" w:rsidRDefault="003F7D99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этандиол</w:t>
            </w:r>
            <w:proofErr w:type="spellEnd"/>
          </w:p>
          <w:p w14:paraId="4005473F" w14:textId="77777777" w:rsidR="00E311ED" w:rsidRDefault="003F7D99">
            <w:pPr>
              <w:pStyle w:val="TableParagraph"/>
              <w:spacing w:before="1" w:line="16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107-21-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10" w:type="dxa"/>
          </w:tcPr>
          <w:p w14:paraId="258B0FA9" w14:textId="77777777" w:rsidR="00E311ED" w:rsidRDefault="003F7D99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62E47CB7" w14:textId="77777777" w:rsidR="00E311ED" w:rsidRDefault="003F7D99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6.500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13.000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72916CC4" w14:textId="77777777" w:rsidR="00E311ED" w:rsidRDefault="003F7D99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500697CF" w14:textId="77777777" w:rsidR="00E311ED" w:rsidRDefault="003F7D99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Pseudokirchneriella</w:t>
            </w:r>
            <w:proofErr w:type="spellEnd"/>
            <w:r>
              <w:rPr>
                <w:spacing w:val="2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subcapitata</w:t>
            </w:r>
            <w:proofErr w:type="spellEnd"/>
          </w:p>
        </w:tc>
        <w:tc>
          <w:tcPr>
            <w:tcW w:w="1844" w:type="dxa"/>
          </w:tcPr>
          <w:p w14:paraId="27FABCBD" w14:textId="77777777" w:rsidR="00E311ED" w:rsidRPr="008634F1" w:rsidRDefault="003F7D99">
            <w:pPr>
              <w:pStyle w:val="TableParagraph"/>
              <w:spacing w:line="178" w:lineRule="exact"/>
              <w:ind w:left="5" w:right="-15"/>
              <w:rPr>
                <w:sz w:val="16"/>
                <w:lang w:val="en-US"/>
              </w:rPr>
            </w:pPr>
            <w:r w:rsidRPr="008634F1">
              <w:rPr>
                <w:sz w:val="16"/>
                <w:lang w:val="en-US"/>
              </w:rPr>
              <w:t>OECD</w:t>
            </w:r>
            <w:r w:rsidRPr="008634F1">
              <w:rPr>
                <w:spacing w:val="-6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Guideline</w:t>
            </w:r>
            <w:r w:rsidRPr="008634F1">
              <w:rPr>
                <w:spacing w:val="-6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201</w:t>
            </w:r>
            <w:r w:rsidRPr="008634F1">
              <w:rPr>
                <w:spacing w:val="-5"/>
                <w:sz w:val="16"/>
                <w:lang w:val="en-US"/>
              </w:rPr>
              <w:t xml:space="preserve"> </w:t>
            </w:r>
            <w:r w:rsidRPr="008634F1">
              <w:rPr>
                <w:spacing w:val="-2"/>
                <w:sz w:val="16"/>
                <w:lang w:val="en-US"/>
              </w:rPr>
              <w:t>(Alga,</w:t>
            </w:r>
          </w:p>
          <w:p w14:paraId="59275EA6" w14:textId="77777777" w:rsidR="00E311ED" w:rsidRPr="008634F1" w:rsidRDefault="003F7D99">
            <w:pPr>
              <w:pStyle w:val="TableParagraph"/>
              <w:spacing w:before="1" w:line="168" w:lineRule="exact"/>
              <w:ind w:left="5"/>
              <w:rPr>
                <w:sz w:val="16"/>
                <w:lang w:val="en-US"/>
              </w:rPr>
            </w:pPr>
            <w:r w:rsidRPr="008634F1">
              <w:rPr>
                <w:sz w:val="16"/>
                <w:lang w:val="en-US"/>
              </w:rPr>
              <w:t>Growth</w:t>
            </w:r>
            <w:r w:rsidRPr="008634F1">
              <w:rPr>
                <w:spacing w:val="-9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Inhibition</w:t>
            </w:r>
            <w:r w:rsidRPr="008634F1">
              <w:rPr>
                <w:spacing w:val="-9"/>
                <w:sz w:val="16"/>
                <w:lang w:val="en-US"/>
              </w:rPr>
              <w:t xml:space="preserve"> </w:t>
            </w:r>
            <w:r w:rsidRPr="008634F1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E311ED" w:rsidRPr="004D2820" w14:paraId="1D0803F6" w14:textId="77777777">
        <w:trPr>
          <w:trHeight w:val="369"/>
        </w:trPr>
        <w:tc>
          <w:tcPr>
            <w:tcW w:w="2127" w:type="dxa"/>
          </w:tcPr>
          <w:p w14:paraId="4463F518" w14:textId="77777777" w:rsidR="00E311ED" w:rsidRDefault="003F7D99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этандиол</w:t>
            </w:r>
            <w:proofErr w:type="spellEnd"/>
          </w:p>
          <w:p w14:paraId="49BE8025" w14:textId="77777777" w:rsidR="00E311ED" w:rsidRDefault="003F7D99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107-21-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10" w:type="dxa"/>
          </w:tcPr>
          <w:p w14:paraId="2C46F0E5" w14:textId="77777777" w:rsidR="00E311ED" w:rsidRDefault="003F7D99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7" w:type="dxa"/>
          </w:tcPr>
          <w:p w14:paraId="389458C9" w14:textId="77777777" w:rsidR="00E311ED" w:rsidRDefault="003F7D99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2E1ED776" w14:textId="77777777" w:rsidR="00E311ED" w:rsidRDefault="003F7D99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703C856F" w14:textId="77777777" w:rsidR="00E311ED" w:rsidRDefault="003F7D99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Pseudokirchneriella</w:t>
            </w:r>
            <w:proofErr w:type="spellEnd"/>
            <w:r>
              <w:rPr>
                <w:spacing w:val="2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subcapitata</w:t>
            </w:r>
            <w:proofErr w:type="spellEnd"/>
          </w:p>
        </w:tc>
        <w:tc>
          <w:tcPr>
            <w:tcW w:w="1844" w:type="dxa"/>
          </w:tcPr>
          <w:p w14:paraId="5CD7DCAC" w14:textId="77777777" w:rsidR="00E311ED" w:rsidRPr="008634F1" w:rsidRDefault="003F7D99">
            <w:pPr>
              <w:pStyle w:val="TableParagraph"/>
              <w:spacing w:line="178" w:lineRule="exact"/>
              <w:ind w:left="5" w:right="-15"/>
              <w:rPr>
                <w:sz w:val="16"/>
                <w:lang w:val="en-US"/>
              </w:rPr>
            </w:pPr>
            <w:r w:rsidRPr="008634F1">
              <w:rPr>
                <w:sz w:val="16"/>
                <w:lang w:val="en-US"/>
              </w:rPr>
              <w:t>OECD</w:t>
            </w:r>
            <w:r w:rsidRPr="008634F1">
              <w:rPr>
                <w:spacing w:val="-6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Guideline</w:t>
            </w:r>
            <w:r w:rsidRPr="008634F1">
              <w:rPr>
                <w:spacing w:val="-6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201</w:t>
            </w:r>
            <w:r w:rsidRPr="008634F1">
              <w:rPr>
                <w:spacing w:val="-5"/>
                <w:sz w:val="16"/>
                <w:lang w:val="en-US"/>
              </w:rPr>
              <w:t xml:space="preserve"> </w:t>
            </w:r>
            <w:r w:rsidRPr="008634F1">
              <w:rPr>
                <w:spacing w:val="-2"/>
                <w:sz w:val="16"/>
                <w:lang w:val="en-US"/>
              </w:rPr>
              <w:t>(Alga,</w:t>
            </w:r>
          </w:p>
          <w:p w14:paraId="60399B4F" w14:textId="77777777" w:rsidR="00E311ED" w:rsidRPr="008634F1" w:rsidRDefault="003F7D99">
            <w:pPr>
              <w:pStyle w:val="TableParagraph"/>
              <w:spacing w:before="1" w:line="170" w:lineRule="exact"/>
              <w:ind w:left="5"/>
              <w:rPr>
                <w:sz w:val="16"/>
                <w:lang w:val="en-US"/>
              </w:rPr>
            </w:pPr>
            <w:r w:rsidRPr="008634F1">
              <w:rPr>
                <w:sz w:val="16"/>
                <w:lang w:val="en-US"/>
              </w:rPr>
              <w:t>Growth</w:t>
            </w:r>
            <w:r w:rsidRPr="008634F1">
              <w:rPr>
                <w:spacing w:val="-9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Inhibition</w:t>
            </w:r>
            <w:r w:rsidRPr="008634F1">
              <w:rPr>
                <w:spacing w:val="-9"/>
                <w:sz w:val="16"/>
                <w:lang w:val="en-US"/>
              </w:rPr>
              <w:t xml:space="preserve"> </w:t>
            </w:r>
            <w:r w:rsidRPr="008634F1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E311ED" w:rsidRPr="004D2820" w14:paraId="3412520A" w14:textId="77777777">
        <w:trPr>
          <w:trHeight w:val="366"/>
        </w:trPr>
        <w:tc>
          <w:tcPr>
            <w:tcW w:w="2127" w:type="dxa"/>
          </w:tcPr>
          <w:p w14:paraId="578CBB2C" w14:textId="77777777" w:rsidR="00E311ED" w:rsidRDefault="003F7D99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4CF579C6" w14:textId="77777777" w:rsidR="00E311ED" w:rsidRDefault="003F7D99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10" w:type="dxa"/>
          </w:tcPr>
          <w:p w14:paraId="004D8543" w14:textId="77777777" w:rsidR="00E311ED" w:rsidRDefault="003F7D99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38FE1722" w14:textId="77777777" w:rsidR="00E311ED" w:rsidRDefault="003F7D99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06CA4B3F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7" w:type="dxa"/>
          </w:tcPr>
          <w:p w14:paraId="19B57439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</w:tcPr>
          <w:p w14:paraId="61387B5B" w14:textId="77777777" w:rsidR="00E311ED" w:rsidRPr="008634F1" w:rsidRDefault="003F7D99">
            <w:pPr>
              <w:pStyle w:val="TableParagraph"/>
              <w:spacing w:line="178" w:lineRule="exact"/>
              <w:ind w:left="5" w:right="-15"/>
              <w:rPr>
                <w:sz w:val="16"/>
                <w:lang w:val="en-US"/>
              </w:rPr>
            </w:pPr>
            <w:r w:rsidRPr="008634F1">
              <w:rPr>
                <w:sz w:val="16"/>
                <w:lang w:val="en-US"/>
              </w:rPr>
              <w:t>OECD</w:t>
            </w:r>
            <w:r w:rsidRPr="008634F1">
              <w:rPr>
                <w:spacing w:val="-6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Guideline</w:t>
            </w:r>
            <w:r w:rsidRPr="008634F1">
              <w:rPr>
                <w:spacing w:val="-6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201</w:t>
            </w:r>
            <w:r w:rsidRPr="008634F1">
              <w:rPr>
                <w:spacing w:val="-5"/>
                <w:sz w:val="16"/>
                <w:lang w:val="en-US"/>
              </w:rPr>
              <w:t xml:space="preserve"> </w:t>
            </w:r>
            <w:r w:rsidRPr="008634F1">
              <w:rPr>
                <w:spacing w:val="-2"/>
                <w:sz w:val="16"/>
                <w:lang w:val="en-US"/>
              </w:rPr>
              <w:t>(Alga,</w:t>
            </w:r>
          </w:p>
          <w:p w14:paraId="4EE14B4B" w14:textId="77777777" w:rsidR="00E311ED" w:rsidRPr="008634F1" w:rsidRDefault="003F7D99">
            <w:pPr>
              <w:pStyle w:val="TableParagraph"/>
              <w:spacing w:line="169" w:lineRule="exact"/>
              <w:ind w:left="5"/>
              <w:rPr>
                <w:sz w:val="16"/>
                <w:lang w:val="en-US"/>
              </w:rPr>
            </w:pPr>
            <w:r w:rsidRPr="008634F1">
              <w:rPr>
                <w:sz w:val="16"/>
                <w:lang w:val="en-US"/>
              </w:rPr>
              <w:t>Growth</w:t>
            </w:r>
            <w:r w:rsidRPr="008634F1">
              <w:rPr>
                <w:spacing w:val="-9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Inhibition</w:t>
            </w:r>
            <w:r w:rsidRPr="008634F1">
              <w:rPr>
                <w:spacing w:val="-9"/>
                <w:sz w:val="16"/>
                <w:lang w:val="en-US"/>
              </w:rPr>
              <w:t xml:space="preserve"> </w:t>
            </w:r>
            <w:r w:rsidRPr="008634F1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E311ED" w:rsidRPr="004D2820" w14:paraId="0BD5B946" w14:textId="77777777">
        <w:trPr>
          <w:trHeight w:val="551"/>
        </w:trPr>
        <w:tc>
          <w:tcPr>
            <w:tcW w:w="2127" w:type="dxa"/>
          </w:tcPr>
          <w:p w14:paraId="3DE222A6" w14:textId="77777777" w:rsidR="00E311ED" w:rsidRDefault="003F7D99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27580C0E" w14:textId="77777777" w:rsidR="00E311ED" w:rsidRDefault="003F7D99">
            <w:pPr>
              <w:pStyle w:val="TableParagraph"/>
              <w:spacing w:line="16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0" w:type="dxa"/>
          </w:tcPr>
          <w:p w14:paraId="77D32F14" w14:textId="77777777" w:rsidR="00E311ED" w:rsidRDefault="003F7D99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7BC202BB" w14:textId="77777777" w:rsidR="00E311ED" w:rsidRDefault="003F7D99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0,0052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5CEFB27F" w14:textId="77777777" w:rsidR="00E311ED" w:rsidRDefault="003F7D99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729FA7FF" w14:textId="77777777" w:rsidR="00E311ED" w:rsidRDefault="003F7D99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proofErr w:type="spellStart"/>
            <w:r>
              <w:rPr>
                <w:sz w:val="16"/>
              </w:rPr>
              <w:t>Skeletonema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costatum</w:t>
            </w:r>
            <w:proofErr w:type="spellEnd"/>
          </w:p>
        </w:tc>
        <w:tc>
          <w:tcPr>
            <w:tcW w:w="1844" w:type="dxa"/>
          </w:tcPr>
          <w:p w14:paraId="71FCD71F" w14:textId="77777777" w:rsidR="00E311ED" w:rsidRPr="008634F1" w:rsidRDefault="003F7D99">
            <w:pPr>
              <w:pStyle w:val="TableParagraph"/>
              <w:ind w:left="5" w:right="-15"/>
              <w:rPr>
                <w:sz w:val="16"/>
                <w:lang w:val="en-US"/>
              </w:rPr>
            </w:pPr>
            <w:r w:rsidRPr="008634F1">
              <w:rPr>
                <w:sz w:val="16"/>
                <w:lang w:val="en-US"/>
              </w:rPr>
              <w:t>OECD</w:t>
            </w:r>
            <w:r w:rsidRPr="008634F1">
              <w:rPr>
                <w:spacing w:val="-9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Guideline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201</w:t>
            </w:r>
            <w:r w:rsidRPr="008634F1">
              <w:rPr>
                <w:spacing w:val="-9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(Alga,</w:t>
            </w:r>
            <w:r w:rsidRPr="008634F1">
              <w:rPr>
                <w:spacing w:val="4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Growth Inhibition Test)</w:t>
            </w:r>
          </w:p>
        </w:tc>
      </w:tr>
      <w:tr w:rsidR="00E311ED" w:rsidRPr="004D2820" w14:paraId="305DF6E6" w14:textId="77777777">
        <w:trPr>
          <w:trHeight w:val="553"/>
        </w:trPr>
        <w:tc>
          <w:tcPr>
            <w:tcW w:w="2127" w:type="dxa"/>
          </w:tcPr>
          <w:p w14:paraId="21317365" w14:textId="77777777" w:rsidR="00E311ED" w:rsidRDefault="003F7D99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0124AFAE" w14:textId="77777777" w:rsidR="00E311ED" w:rsidRDefault="003F7D99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0" w:type="dxa"/>
          </w:tcPr>
          <w:p w14:paraId="77744C59" w14:textId="77777777" w:rsidR="00E311ED" w:rsidRDefault="003F7D99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7" w:type="dxa"/>
          </w:tcPr>
          <w:p w14:paraId="43A1DDA1" w14:textId="77777777" w:rsidR="00E311ED" w:rsidRDefault="003F7D99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0,00064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33C05310" w14:textId="77777777" w:rsidR="00E311ED" w:rsidRDefault="003F7D99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743F6407" w14:textId="77777777" w:rsidR="00E311ED" w:rsidRDefault="003F7D99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proofErr w:type="spellStart"/>
            <w:r>
              <w:rPr>
                <w:sz w:val="16"/>
              </w:rPr>
              <w:t>Skeletonema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costatum</w:t>
            </w:r>
            <w:proofErr w:type="spellEnd"/>
          </w:p>
        </w:tc>
        <w:tc>
          <w:tcPr>
            <w:tcW w:w="1844" w:type="dxa"/>
          </w:tcPr>
          <w:p w14:paraId="3EED4ADE" w14:textId="77777777" w:rsidR="00E311ED" w:rsidRPr="008634F1" w:rsidRDefault="003F7D99">
            <w:pPr>
              <w:pStyle w:val="TableParagraph"/>
              <w:ind w:left="5" w:right="-15"/>
              <w:rPr>
                <w:sz w:val="16"/>
                <w:lang w:val="en-US"/>
              </w:rPr>
            </w:pPr>
            <w:r w:rsidRPr="008634F1">
              <w:rPr>
                <w:sz w:val="16"/>
                <w:lang w:val="en-US"/>
              </w:rPr>
              <w:t>OECD</w:t>
            </w:r>
            <w:r w:rsidRPr="008634F1">
              <w:rPr>
                <w:spacing w:val="-9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Guideline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201</w:t>
            </w:r>
            <w:r w:rsidRPr="008634F1">
              <w:rPr>
                <w:spacing w:val="-9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(Alga,</w:t>
            </w:r>
            <w:r w:rsidRPr="008634F1">
              <w:rPr>
                <w:spacing w:val="4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Growth Inhibition Test)</w:t>
            </w:r>
          </w:p>
        </w:tc>
      </w:tr>
    </w:tbl>
    <w:p w14:paraId="1FD59DA3" w14:textId="77777777" w:rsidR="00E311ED" w:rsidRPr="008634F1" w:rsidRDefault="00E311ED">
      <w:pPr>
        <w:pStyle w:val="a3"/>
        <w:spacing w:before="2"/>
        <w:rPr>
          <w:lang w:val="en-US"/>
        </w:rPr>
      </w:pPr>
    </w:p>
    <w:p w14:paraId="610D4603" w14:textId="77777777" w:rsidR="00E311ED" w:rsidRDefault="003F7D99">
      <w:pPr>
        <w:spacing w:before="1"/>
        <w:ind w:left="893"/>
        <w:rPr>
          <w:b/>
          <w:sz w:val="18"/>
        </w:rPr>
      </w:pPr>
      <w:r>
        <w:rPr>
          <w:b/>
          <w:sz w:val="18"/>
        </w:rPr>
        <w:t>Токсично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двлияет</w:t>
      </w:r>
      <w:proofErr w:type="spellEnd"/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микроорганизмы</w:t>
      </w:r>
    </w:p>
    <w:p w14:paraId="5543CC16" w14:textId="77777777" w:rsidR="00E311ED" w:rsidRDefault="003F7D99">
      <w:pPr>
        <w:pStyle w:val="a3"/>
        <w:spacing w:before="180"/>
        <w:ind w:left="893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24F95085" w14:textId="77777777" w:rsidR="00E311ED" w:rsidRDefault="00E311ED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E311ED" w14:paraId="50197EDC" w14:textId="77777777">
        <w:trPr>
          <w:trHeight w:val="551"/>
        </w:trPr>
        <w:tc>
          <w:tcPr>
            <w:tcW w:w="2127" w:type="dxa"/>
          </w:tcPr>
          <w:p w14:paraId="0B92C0B5" w14:textId="77777777" w:rsidR="00E311ED" w:rsidRDefault="003F7D99">
            <w:pPr>
              <w:pStyle w:val="TableParagraph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17F790AF" w14:textId="77777777" w:rsidR="00E311ED" w:rsidRDefault="003F7D99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0F765481" w14:textId="77777777" w:rsidR="00E311ED" w:rsidRDefault="003F7D99">
            <w:pPr>
              <w:pStyle w:val="TableParagraph"/>
              <w:spacing w:line="182" w:lineRule="exact"/>
              <w:ind w:left="6" w:righ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598" w:type="dxa"/>
          </w:tcPr>
          <w:p w14:paraId="4994A4EA" w14:textId="77777777" w:rsidR="00E311ED" w:rsidRDefault="003F7D99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66878CDB" w14:textId="77777777" w:rsidR="00E311ED" w:rsidRDefault="003F7D99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7933A451" w14:textId="77777777" w:rsidR="00E311ED" w:rsidRDefault="003F7D99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4D33B3CE" w14:textId="77777777" w:rsidR="00E311ED" w:rsidRDefault="003F7D99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5385D3C1" w14:textId="77777777" w:rsidR="00E311ED" w:rsidRDefault="003F7D99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E311ED" w14:paraId="5EE9FFA0" w14:textId="77777777">
        <w:trPr>
          <w:trHeight w:val="736"/>
        </w:trPr>
        <w:tc>
          <w:tcPr>
            <w:tcW w:w="2127" w:type="dxa"/>
          </w:tcPr>
          <w:p w14:paraId="7D249F66" w14:textId="77777777" w:rsidR="00E311ED" w:rsidRDefault="003F7D99">
            <w:pPr>
              <w:pStyle w:val="TableParagraph"/>
              <w:ind w:left="69" w:right="142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этандиол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107-21-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10" w:type="dxa"/>
          </w:tcPr>
          <w:p w14:paraId="01041853" w14:textId="77777777" w:rsidR="00E311ED" w:rsidRDefault="003F7D99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EC20</w:t>
            </w:r>
          </w:p>
        </w:tc>
        <w:tc>
          <w:tcPr>
            <w:tcW w:w="1598" w:type="dxa"/>
          </w:tcPr>
          <w:p w14:paraId="1525DCD4" w14:textId="77777777" w:rsidR="00E311ED" w:rsidRDefault="003F7D99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1.995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68957F17" w14:textId="77777777" w:rsidR="00E311ED" w:rsidRDefault="003F7D99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min</w:t>
            </w:r>
            <w:proofErr w:type="spellEnd"/>
          </w:p>
        </w:tc>
        <w:tc>
          <w:tcPr>
            <w:tcW w:w="2126" w:type="dxa"/>
          </w:tcPr>
          <w:p w14:paraId="4A398509" w14:textId="77777777" w:rsidR="00E311ED" w:rsidRDefault="003F7D99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activated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sludge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domestic</w:t>
            </w:r>
            <w:proofErr w:type="spellEnd"/>
          </w:p>
        </w:tc>
        <w:tc>
          <w:tcPr>
            <w:tcW w:w="1843" w:type="dxa"/>
          </w:tcPr>
          <w:p w14:paraId="1BB18D2D" w14:textId="77777777" w:rsidR="00E311ED" w:rsidRPr="008634F1" w:rsidRDefault="003F7D99">
            <w:pPr>
              <w:pStyle w:val="TableParagraph"/>
              <w:ind w:left="7" w:right="28"/>
              <w:rPr>
                <w:sz w:val="16"/>
                <w:lang w:val="en-US"/>
              </w:rPr>
            </w:pPr>
            <w:r w:rsidRPr="008634F1">
              <w:rPr>
                <w:sz w:val="16"/>
                <w:lang w:val="en-US"/>
              </w:rPr>
              <w:t>ISO 8192 (Test for</w:t>
            </w:r>
            <w:r w:rsidRPr="008634F1">
              <w:rPr>
                <w:spacing w:val="4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Inhibition of Oxygen</w:t>
            </w:r>
          </w:p>
          <w:p w14:paraId="0581C833" w14:textId="77777777" w:rsidR="00E311ED" w:rsidRDefault="003F7D99">
            <w:pPr>
              <w:pStyle w:val="TableParagraph"/>
              <w:spacing w:line="182" w:lineRule="exact"/>
              <w:ind w:left="7"/>
              <w:rPr>
                <w:sz w:val="16"/>
              </w:rPr>
            </w:pPr>
            <w:proofErr w:type="spellStart"/>
            <w:r>
              <w:rPr>
                <w:sz w:val="16"/>
              </w:rPr>
              <w:t>Consumption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by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Activated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Sludge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E311ED" w14:paraId="3EB10761" w14:textId="77777777">
        <w:trPr>
          <w:trHeight w:val="366"/>
        </w:trPr>
        <w:tc>
          <w:tcPr>
            <w:tcW w:w="2127" w:type="dxa"/>
          </w:tcPr>
          <w:p w14:paraId="520098AE" w14:textId="77777777" w:rsidR="00E311ED" w:rsidRDefault="003F7D99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7BEE3934" w14:textId="77777777" w:rsidR="00E311ED" w:rsidRDefault="003F7D99">
            <w:pPr>
              <w:pStyle w:val="TableParagraph"/>
              <w:spacing w:before="1" w:line="16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10" w:type="dxa"/>
          </w:tcPr>
          <w:p w14:paraId="7D15729A" w14:textId="77777777" w:rsidR="00E311ED" w:rsidRDefault="003F7D99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5"/>
                <w:sz w:val="16"/>
              </w:rPr>
              <w:t>EC0</w:t>
            </w:r>
          </w:p>
        </w:tc>
        <w:tc>
          <w:tcPr>
            <w:tcW w:w="1598" w:type="dxa"/>
          </w:tcPr>
          <w:p w14:paraId="3ADA81BF" w14:textId="77777777" w:rsidR="00E311ED" w:rsidRDefault="003F7D99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6BB04357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6" w:type="dxa"/>
          </w:tcPr>
          <w:p w14:paraId="64146155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</w:tcPr>
          <w:p w14:paraId="7CE6D61D" w14:textId="77777777" w:rsidR="00E311ED" w:rsidRDefault="003F7D99"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proofErr w:type="spellStart"/>
            <w:r>
              <w:rPr>
                <w:sz w:val="16"/>
              </w:rPr>
              <w:t>not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specified</w:t>
            </w:r>
            <w:proofErr w:type="spellEnd"/>
          </w:p>
        </w:tc>
      </w:tr>
      <w:tr w:rsidR="00E311ED" w:rsidRPr="004D2820" w14:paraId="633988E1" w14:textId="77777777">
        <w:trPr>
          <w:trHeight w:val="554"/>
        </w:trPr>
        <w:tc>
          <w:tcPr>
            <w:tcW w:w="2127" w:type="dxa"/>
          </w:tcPr>
          <w:p w14:paraId="2874DCFF" w14:textId="77777777" w:rsidR="00E311ED" w:rsidRDefault="003F7D99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264EE46D" w14:textId="77777777" w:rsidR="00E311ED" w:rsidRDefault="003F7D99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0" w:type="dxa"/>
          </w:tcPr>
          <w:p w14:paraId="3B9DEF82" w14:textId="77777777" w:rsidR="00E311ED" w:rsidRDefault="003F7D99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EC20</w:t>
            </w:r>
          </w:p>
        </w:tc>
        <w:tc>
          <w:tcPr>
            <w:tcW w:w="1598" w:type="dxa"/>
          </w:tcPr>
          <w:p w14:paraId="34FA13C3" w14:textId="77777777" w:rsidR="00E311ED" w:rsidRDefault="003F7D99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0,97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78D4E8E4" w14:textId="77777777" w:rsidR="00E311ED" w:rsidRDefault="003F7D99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6" w:type="dxa"/>
          </w:tcPr>
          <w:p w14:paraId="1AF776DB" w14:textId="77777777" w:rsidR="00E311ED" w:rsidRDefault="003F7D99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activated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sludge</w:t>
            </w:r>
            <w:proofErr w:type="spellEnd"/>
          </w:p>
        </w:tc>
        <w:tc>
          <w:tcPr>
            <w:tcW w:w="1843" w:type="dxa"/>
          </w:tcPr>
          <w:p w14:paraId="22976522" w14:textId="77777777" w:rsidR="00E311ED" w:rsidRPr="008634F1" w:rsidRDefault="003F7D99">
            <w:pPr>
              <w:pStyle w:val="TableParagraph"/>
              <w:ind w:left="7"/>
              <w:rPr>
                <w:sz w:val="16"/>
                <w:lang w:val="en-US"/>
              </w:rPr>
            </w:pPr>
            <w:r w:rsidRPr="008634F1">
              <w:rPr>
                <w:sz w:val="16"/>
                <w:lang w:val="en-US"/>
              </w:rPr>
              <w:t>OECD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Guideline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209</w:t>
            </w:r>
            <w:r w:rsidRPr="008634F1">
              <w:rPr>
                <w:spacing w:val="4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(Activated Sludge,</w:t>
            </w:r>
          </w:p>
          <w:p w14:paraId="250F9E52" w14:textId="77777777" w:rsidR="00E311ED" w:rsidRPr="008634F1" w:rsidRDefault="003F7D99">
            <w:pPr>
              <w:pStyle w:val="TableParagraph"/>
              <w:spacing w:line="170" w:lineRule="exact"/>
              <w:ind w:left="7"/>
              <w:rPr>
                <w:sz w:val="16"/>
                <w:lang w:val="en-US"/>
              </w:rPr>
            </w:pPr>
            <w:r w:rsidRPr="008634F1">
              <w:rPr>
                <w:sz w:val="16"/>
                <w:lang w:val="en-US"/>
              </w:rPr>
              <w:t>Respiration</w:t>
            </w:r>
            <w:r w:rsidRPr="008634F1">
              <w:rPr>
                <w:spacing w:val="-12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Inhibition</w:t>
            </w:r>
            <w:r w:rsidRPr="008634F1">
              <w:rPr>
                <w:spacing w:val="-9"/>
                <w:sz w:val="16"/>
                <w:lang w:val="en-US"/>
              </w:rPr>
              <w:t xml:space="preserve"> </w:t>
            </w:r>
            <w:r w:rsidRPr="008634F1">
              <w:rPr>
                <w:spacing w:val="-4"/>
                <w:sz w:val="16"/>
                <w:lang w:val="en-US"/>
              </w:rPr>
              <w:t>Test)</w:t>
            </w:r>
          </w:p>
        </w:tc>
      </w:tr>
    </w:tbl>
    <w:p w14:paraId="3144F874" w14:textId="77777777" w:rsidR="00E311ED" w:rsidRPr="008634F1" w:rsidRDefault="00E311ED">
      <w:pPr>
        <w:pStyle w:val="a3"/>
        <w:spacing w:before="10"/>
        <w:rPr>
          <w:sz w:val="19"/>
          <w:lang w:val="en-US"/>
        </w:rPr>
      </w:pPr>
    </w:p>
    <w:p w14:paraId="3DFC5661" w14:textId="77777777" w:rsidR="00E311ED" w:rsidRDefault="003F7D99">
      <w:pPr>
        <w:pStyle w:val="a5"/>
        <w:numPr>
          <w:ilvl w:val="1"/>
          <w:numId w:val="1"/>
        </w:numPr>
        <w:tabs>
          <w:tab w:val="left" w:pos="1018"/>
        </w:tabs>
        <w:spacing w:before="1"/>
        <w:rPr>
          <w:b/>
          <w:sz w:val="18"/>
        </w:rPr>
      </w:pPr>
      <w:r>
        <w:rPr>
          <w:b/>
          <w:sz w:val="18"/>
        </w:rPr>
        <w:t>Стойкость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способность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разложению</w:t>
      </w:r>
    </w:p>
    <w:p w14:paraId="148A91B8" w14:textId="77777777" w:rsidR="00E311ED" w:rsidRDefault="00E311ED">
      <w:pPr>
        <w:pStyle w:val="a3"/>
        <w:rPr>
          <w:b/>
          <w:sz w:val="20"/>
        </w:rPr>
      </w:pPr>
    </w:p>
    <w:p w14:paraId="23050874" w14:textId="77777777" w:rsidR="00E311ED" w:rsidRDefault="00E311ED">
      <w:pPr>
        <w:pStyle w:val="a3"/>
        <w:spacing w:after="1"/>
        <w:rPr>
          <w:b/>
          <w:sz w:val="16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843"/>
        <w:gridCol w:w="993"/>
        <w:gridCol w:w="1133"/>
        <w:gridCol w:w="991"/>
        <w:gridCol w:w="2412"/>
      </w:tblGrid>
      <w:tr w:rsidR="00E311ED" w14:paraId="6C2CD185" w14:textId="77777777">
        <w:trPr>
          <w:trHeight w:val="553"/>
        </w:trPr>
        <w:tc>
          <w:tcPr>
            <w:tcW w:w="2129" w:type="dxa"/>
          </w:tcPr>
          <w:p w14:paraId="1321FDFE" w14:textId="77777777" w:rsidR="00E311ED" w:rsidRDefault="003F7D99">
            <w:pPr>
              <w:pStyle w:val="TableParagraph"/>
              <w:ind w:left="74" w:right="659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843" w:type="dxa"/>
          </w:tcPr>
          <w:p w14:paraId="1A19C76D" w14:textId="77777777" w:rsidR="00E311ED" w:rsidRDefault="003F7D99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993" w:type="dxa"/>
          </w:tcPr>
          <w:p w14:paraId="6A046561" w14:textId="77777777" w:rsidR="00E311ED" w:rsidRDefault="003F7D99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теста</w:t>
            </w:r>
          </w:p>
        </w:tc>
        <w:tc>
          <w:tcPr>
            <w:tcW w:w="1133" w:type="dxa"/>
          </w:tcPr>
          <w:p w14:paraId="45B230B3" w14:textId="77777777" w:rsidR="00E311ED" w:rsidRDefault="003F7D99">
            <w:pPr>
              <w:pStyle w:val="TableParagraph"/>
              <w:ind w:left="70" w:right="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Способность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к</w:t>
            </w:r>
          </w:p>
          <w:p w14:paraId="60032389" w14:textId="77777777" w:rsidR="00E311ED" w:rsidRDefault="003F7D99">
            <w:pPr>
              <w:pStyle w:val="TableParagraph"/>
              <w:spacing w:line="168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разложению</w:t>
            </w:r>
          </w:p>
        </w:tc>
        <w:tc>
          <w:tcPr>
            <w:tcW w:w="991" w:type="dxa"/>
          </w:tcPr>
          <w:p w14:paraId="737716CF" w14:textId="77777777" w:rsidR="00E311ED" w:rsidRDefault="003F7D99">
            <w:pPr>
              <w:pStyle w:val="TableParagraph"/>
              <w:spacing w:line="181" w:lineRule="exact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3AB2ED73" w14:textId="77777777" w:rsidR="00E311ED" w:rsidRDefault="003F7D99">
            <w:pPr>
              <w:pStyle w:val="TableParagraph"/>
              <w:spacing w:line="180" w:lineRule="atLeast"/>
              <w:ind w:left="73" w:right="68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воздействи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я</w:t>
            </w:r>
          </w:p>
        </w:tc>
        <w:tc>
          <w:tcPr>
            <w:tcW w:w="2412" w:type="dxa"/>
          </w:tcPr>
          <w:p w14:paraId="7D4C1E21" w14:textId="77777777" w:rsidR="00E311ED" w:rsidRDefault="003F7D99">
            <w:pPr>
              <w:pStyle w:val="TableParagraph"/>
              <w:spacing w:line="181" w:lineRule="exact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E311ED" w14:paraId="7D99493B" w14:textId="77777777">
        <w:trPr>
          <w:trHeight w:val="551"/>
        </w:trPr>
        <w:tc>
          <w:tcPr>
            <w:tcW w:w="2129" w:type="dxa"/>
          </w:tcPr>
          <w:p w14:paraId="0E6ECD23" w14:textId="77777777" w:rsidR="00E311ED" w:rsidRDefault="003F7D99">
            <w:pPr>
              <w:pStyle w:val="TableParagraph"/>
              <w:spacing w:line="237" w:lineRule="auto"/>
              <w:ind w:right="142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этандиол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107-21-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843" w:type="dxa"/>
          </w:tcPr>
          <w:p w14:paraId="4BC067E5" w14:textId="77777777" w:rsidR="00E311ED" w:rsidRDefault="003F7D99">
            <w:pPr>
              <w:pStyle w:val="TableParagraph"/>
              <w:spacing w:line="237" w:lineRule="auto"/>
              <w:ind w:left="72" w:right="364"/>
              <w:rPr>
                <w:sz w:val="16"/>
              </w:rPr>
            </w:pPr>
            <w:r>
              <w:rPr>
                <w:sz w:val="16"/>
              </w:rPr>
              <w:t>Легко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биологически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распадается</w:t>
            </w:r>
          </w:p>
        </w:tc>
        <w:tc>
          <w:tcPr>
            <w:tcW w:w="993" w:type="dxa"/>
          </w:tcPr>
          <w:p w14:paraId="2F5E8E2A" w14:textId="77777777" w:rsidR="00E311ED" w:rsidRDefault="003F7D99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аэробный</w:t>
            </w:r>
          </w:p>
        </w:tc>
        <w:tc>
          <w:tcPr>
            <w:tcW w:w="1133" w:type="dxa"/>
          </w:tcPr>
          <w:p w14:paraId="5980B028" w14:textId="77777777" w:rsidR="00E311ED" w:rsidRDefault="003F7D99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90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991" w:type="dxa"/>
          </w:tcPr>
          <w:p w14:paraId="38F2D2A3" w14:textId="77777777" w:rsidR="00E311ED" w:rsidRDefault="003F7D99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412" w:type="dxa"/>
          </w:tcPr>
          <w:p w14:paraId="56878477" w14:textId="77777777" w:rsidR="00E311ED" w:rsidRPr="008634F1" w:rsidRDefault="003F7D99">
            <w:pPr>
              <w:pStyle w:val="TableParagraph"/>
              <w:spacing w:line="237" w:lineRule="auto"/>
              <w:ind w:left="73"/>
              <w:rPr>
                <w:sz w:val="16"/>
                <w:lang w:val="en-US"/>
              </w:rPr>
            </w:pPr>
            <w:r w:rsidRPr="008634F1">
              <w:rPr>
                <w:sz w:val="16"/>
                <w:lang w:val="en-US"/>
              </w:rPr>
              <w:t>OECD Guideline 301 A (new</w:t>
            </w:r>
            <w:r w:rsidRPr="008634F1">
              <w:rPr>
                <w:spacing w:val="4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version)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(Ready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Biodegradability:</w:t>
            </w:r>
          </w:p>
          <w:p w14:paraId="27F1AD7C" w14:textId="77777777" w:rsidR="00E311ED" w:rsidRDefault="003F7D99">
            <w:pPr>
              <w:pStyle w:val="TableParagraph"/>
              <w:spacing w:line="170" w:lineRule="exact"/>
              <w:ind w:left="73"/>
              <w:rPr>
                <w:sz w:val="16"/>
              </w:rPr>
            </w:pPr>
            <w:r>
              <w:rPr>
                <w:sz w:val="16"/>
              </w:rPr>
              <w:t>DOC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Away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Test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E311ED" w14:paraId="59959A22" w14:textId="77777777">
        <w:trPr>
          <w:trHeight w:val="551"/>
        </w:trPr>
        <w:tc>
          <w:tcPr>
            <w:tcW w:w="2129" w:type="dxa"/>
          </w:tcPr>
          <w:p w14:paraId="7C9B5ECE" w14:textId="77777777" w:rsidR="00E311ED" w:rsidRDefault="003F7D99">
            <w:pPr>
              <w:pStyle w:val="TableParagraph"/>
              <w:spacing w:line="237" w:lineRule="auto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6F910722" w14:textId="77777777" w:rsidR="00E311ED" w:rsidRDefault="003F7D99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843" w:type="dxa"/>
          </w:tcPr>
          <w:p w14:paraId="29CB9EC3" w14:textId="77777777" w:rsidR="00E311ED" w:rsidRDefault="003F7D99">
            <w:pPr>
              <w:pStyle w:val="TableParagraph"/>
              <w:spacing w:line="237" w:lineRule="auto"/>
              <w:ind w:left="72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своей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основе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биоразлагаемый</w:t>
            </w:r>
            <w:proofErr w:type="spellEnd"/>
          </w:p>
        </w:tc>
        <w:tc>
          <w:tcPr>
            <w:tcW w:w="993" w:type="dxa"/>
          </w:tcPr>
          <w:p w14:paraId="0396589D" w14:textId="77777777" w:rsidR="00E311ED" w:rsidRDefault="003F7D99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аэробный</w:t>
            </w:r>
          </w:p>
        </w:tc>
        <w:tc>
          <w:tcPr>
            <w:tcW w:w="1133" w:type="dxa"/>
          </w:tcPr>
          <w:p w14:paraId="39D2343C" w14:textId="77777777" w:rsidR="00E311ED" w:rsidRDefault="003F7D99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100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%</w:t>
            </w:r>
          </w:p>
        </w:tc>
        <w:tc>
          <w:tcPr>
            <w:tcW w:w="991" w:type="dxa"/>
          </w:tcPr>
          <w:p w14:paraId="502ABA49" w14:textId="77777777" w:rsidR="00E311ED" w:rsidRDefault="003F7D99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412" w:type="dxa"/>
          </w:tcPr>
          <w:p w14:paraId="12397038" w14:textId="77777777" w:rsidR="00E311ED" w:rsidRPr="008634F1" w:rsidRDefault="003F7D99">
            <w:pPr>
              <w:pStyle w:val="TableParagraph"/>
              <w:spacing w:line="237" w:lineRule="auto"/>
              <w:ind w:left="73"/>
              <w:rPr>
                <w:sz w:val="16"/>
                <w:lang w:val="en-US"/>
              </w:rPr>
            </w:pPr>
            <w:r w:rsidRPr="008634F1">
              <w:rPr>
                <w:sz w:val="16"/>
                <w:lang w:val="en-US"/>
              </w:rPr>
              <w:t>OECD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Guideline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302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B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(Inherent</w:t>
            </w:r>
            <w:r w:rsidRPr="008634F1">
              <w:rPr>
                <w:spacing w:val="4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biodegradability:</w:t>
            </w:r>
            <w:r w:rsidRPr="008634F1">
              <w:rPr>
                <w:spacing w:val="-3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Zahn-</w:t>
            </w:r>
          </w:p>
          <w:p w14:paraId="4092C4D3" w14:textId="77777777" w:rsidR="00E311ED" w:rsidRDefault="003F7D99">
            <w:pPr>
              <w:pStyle w:val="TableParagraph"/>
              <w:spacing w:line="170" w:lineRule="exact"/>
              <w:ind w:left="7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Wellens</w:t>
            </w:r>
            <w:proofErr w:type="spellEnd"/>
            <w:r>
              <w:rPr>
                <w:spacing w:val="-2"/>
                <w:sz w:val="16"/>
              </w:rPr>
              <w:t>/EMPA</w:t>
            </w:r>
            <w:r>
              <w:rPr>
                <w:spacing w:val="1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Test</w:t>
            </w:r>
            <w:proofErr w:type="spellEnd"/>
            <w:r>
              <w:rPr>
                <w:spacing w:val="-4"/>
                <w:sz w:val="16"/>
              </w:rPr>
              <w:t>)</w:t>
            </w:r>
          </w:p>
        </w:tc>
      </w:tr>
      <w:tr w:rsidR="00E311ED" w14:paraId="5C6F5C76" w14:textId="77777777">
        <w:trPr>
          <w:trHeight w:val="551"/>
        </w:trPr>
        <w:tc>
          <w:tcPr>
            <w:tcW w:w="2129" w:type="dxa"/>
          </w:tcPr>
          <w:p w14:paraId="5B46EF21" w14:textId="77777777" w:rsidR="00E311ED" w:rsidRDefault="003F7D99">
            <w:pPr>
              <w:pStyle w:val="TableParagraph"/>
              <w:spacing w:line="237" w:lineRule="auto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4B50AA97" w14:textId="77777777" w:rsidR="00E311ED" w:rsidRDefault="003F7D99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843" w:type="dxa"/>
          </w:tcPr>
          <w:p w14:paraId="70AD4861" w14:textId="77777777" w:rsidR="00E311ED" w:rsidRDefault="003F7D99">
            <w:pPr>
              <w:pStyle w:val="TableParagraph"/>
              <w:spacing w:line="237" w:lineRule="auto"/>
              <w:ind w:left="72" w:right="364"/>
              <w:rPr>
                <w:sz w:val="16"/>
              </w:rPr>
            </w:pPr>
            <w:r>
              <w:rPr>
                <w:sz w:val="16"/>
              </w:rPr>
              <w:t>Легко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биологически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распадается</w:t>
            </w:r>
          </w:p>
        </w:tc>
        <w:tc>
          <w:tcPr>
            <w:tcW w:w="993" w:type="dxa"/>
          </w:tcPr>
          <w:p w14:paraId="42BEB629" w14:textId="77777777" w:rsidR="00E311ED" w:rsidRDefault="003F7D99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аэробный</w:t>
            </w:r>
          </w:p>
        </w:tc>
        <w:tc>
          <w:tcPr>
            <w:tcW w:w="1133" w:type="dxa"/>
          </w:tcPr>
          <w:p w14:paraId="295F25BA" w14:textId="77777777" w:rsidR="00E311ED" w:rsidRDefault="003F7D99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991" w:type="dxa"/>
          </w:tcPr>
          <w:p w14:paraId="42371A73" w14:textId="77777777" w:rsidR="00E311ED" w:rsidRDefault="003F7D99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412" w:type="dxa"/>
          </w:tcPr>
          <w:p w14:paraId="56FE8B5D" w14:textId="77777777" w:rsidR="00E311ED" w:rsidRPr="008634F1" w:rsidRDefault="003F7D99">
            <w:pPr>
              <w:pStyle w:val="TableParagraph"/>
              <w:spacing w:line="237" w:lineRule="auto"/>
              <w:ind w:left="73"/>
              <w:rPr>
                <w:sz w:val="16"/>
                <w:lang w:val="en-US"/>
              </w:rPr>
            </w:pPr>
            <w:r w:rsidRPr="008634F1">
              <w:rPr>
                <w:sz w:val="16"/>
                <w:lang w:val="en-US"/>
              </w:rPr>
              <w:t>OECD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Guideline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301</w:t>
            </w:r>
            <w:r w:rsidRPr="008634F1">
              <w:rPr>
                <w:spacing w:val="-9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D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(Ready</w:t>
            </w:r>
            <w:r w:rsidRPr="008634F1">
              <w:rPr>
                <w:spacing w:val="40"/>
                <w:sz w:val="16"/>
                <w:lang w:val="en-US"/>
              </w:rPr>
              <w:t xml:space="preserve"> </w:t>
            </w:r>
            <w:r w:rsidRPr="008634F1">
              <w:rPr>
                <w:spacing w:val="-2"/>
                <w:sz w:val="16"/>
                <w:lang w:val="en-US"/>
              </w:rPr>
              <w:t>Biodegradability:</w:t>
            </w:r>
            <w:r w:rsidRPr="008634F1">
              <w:rPr>
                <w:spacing w:val="10"/>
                <w:sz w:val="16"/>
                <w:lang w:val="en-US"/>
              </w:rPr>
              <w:t xml:space="preserve"> </w:t>
            </w:r>
            <w:r w:rsidRPr="008634F1">
              <w:rPr>
                <w:spacing w:val="-2"/>
                <w:sz w:val="16"/>
                <w:lang w:val="en-US"/>
              </w:rPr>
              <w:t>Closed</w:t>
            </w:r>
            <w:r w:rsidRPr="008634F1">
              <w:rPr>
                <w:spacing w:val="13"/>
                <w:sz w:val="16"/>
                <w:lang w:val="en-US"/>
              </w:rPr>
              <w:t xml:space="preserve"> </w:t>
            </w:r>
            <w:r w:rsidRPr="008634F1">
              <w:rPr>
                <w:spacing w:val="-2"/>
                <w:sz w:val="16"/>
                <w:lang w:val="en-US"/>
              </w:rPr>
              <w:t>Bottle</w:t>
            </w:r>
          </w:p>
          <w:p w14:paraId="7E35439A" w14:textId="77777777" w:rsidR="00E311ED" w:rsidRDefault="003F7D99">
            <w:pPr>
              <w:pStyle w:val="TableParagraph"/>
              <w:spacing w:line="170" w:lineRule="exact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Test)</w:t>
            </w:r>
          </w:p>
        </w:tc>
      </w:tr>
    </w:tbl>
    <w:p w14:paraId="373AFBE6" w14:textId="77777777" w:rsidR="00E311ED" w:rsidRDefault="00E311ED">
      <w:pPr>
        <w:pStyle w:val="a3"/>
        <w:spacing w:before="1"/>
        <w:rPr>
          <w:b/>
          <w:sz w:val="10"/>
        </w:rPr>
      </w:pPr>
    </w:p>
    <w:p w14:paraId="6CDE8902" w14:textId="77777777" w:rsidR="00E311ED" w:rsidRDefault="003F7D99">
      <w:pPr>
        <w:pStyle w:val="a5"/>
        <w:numPr>
          <w:ilvl w:val="1"/>
          <w:numId w:val="1"/>
        </w:numPr>
        <w:tabs>
          <w:tab w:val="left" w:pos="1018"/>
        </w:tabs>
        <w:spacing w:before="92"/>
        <w:rPr>
          <w:b/>
          <w:sz w:val="18"/>
        </w:rPr>
      </w:pPr>
      <w:r>
        <w:rPr>
          <w:b/>
          <w:sz w:val="18"/>
        </w:rPr>
        <w:t>Потенциал</w:t>
      </w:r>
      <w:r>
        <w:rPr>
          <w:b/>
          <w:spacing w:val="-11"/>
          <w:sz w:val="18"/>
        </w:rPr>
        <w:t xml:space="preserve"> </w:t>
      </w:r>
      <w:proofErr w:type="spellStart"/>
      <w:r>
        <w:rPr>
          <w:b/>
          <w:spacing w:val="-2"/>
          <w:sz w:val="18"/>
        </w:rPr>
        <w:t>биоаккумуляции</w:t>
      </w:r>
      <w:proofErr w:type="spellEnd"/>
    </w:p>
    <w:p w14:paraId="303B057E" w14:textId="77777777" w:rsidR="00E311ED" w:rsidRDefault="00E311ED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1277"/>
        <w:gridCol w:w="1136"/>
        <w:gridCol w:w="1275"/>
        <w:gridCol w:w="1276"/>
        <w:gridCol w:w="2413"/>
      </w:tblGrid>
      <w:tr w:rsidR="00E311ED" w14:paraId="7A65A311" w14:textId="77777777">
        <w:trPr>
          <w:trHeight w:val="551"/>
        </w:trPr>
        <w:tc>
          <w:tcPr>
            <w:tcW w:w="2125" w:type="dxa"/>
          </w:tcPr>
          <w:p w14:paraId="634E7EAD" w14:textId="77777777" w:rsidR="00E311ED" w:rsidRDefault="003F7D99">
            <w:pPr>
              <w:pStyle w:val="TableParagraph"/>
              <w:ind w:left="69" w:right="660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277" w:type="dxa"/>
          </w:tcPr>
          <w:p w14:paraId="555E8CC3" w14:textId="77777777" w:rsidR="00E311ED" w:rsidRDefault="003F7D99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Коэффициент</w:t>
            </w:r>
          </w:p>
          <w:p w14:paraId="274AED7B" w14:textId="77777777" w:rsidR="00E311ED" w:rsidRDefault="003F7D99">
            <w:pPr>
              <w:pStyle w:val="TableParagraph"/>
              <w:spacing w:line="182" w:lineRule="exact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бионакопления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(BCF)</w:t>
            </w:r>
          </w:p>
        </w:tc>
        <w:tc>
          <w:tcPr>
            <w:tcW w:w="1136" w:type="dxa"/>
          </w:tcPr>
          <w:p w14:paraId="00855CF5" w14:textId="77777777" w:rsidR="00E311ED" w:rsidRDefault="003F7D99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174BCB3E" w14:textId="77777777" w:rsidR="00E311ED" w:rsidRDefault="003F7D99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1275" w:type="dxa"/>
          </w:tcPr>
          <w:p w14:paraId="51C0D1C1" w14:textId="77777777" w:rsidR="00E311ED" w:rsidRDefault="003F7D99">
            <w:pPr>
              <w:pStyle w:val="TableParagraph"/>
              <w:spacing w:line="181" w:lineRule="exact"/>
              <w:ind w:left="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Температура</w:t>
            </w:r>
          </w:p>
        </w:tc>
        <w:tc>
          <w:tcPr>
            <w:tcW w:w="1276" w:type="dxa"/>
          </w:tcPr>
          <w:p w14:paraId="6D3BC259" w14:textId="77777777" w:rsidR="00E311ED" w:rsidRDefault="003F7D99">
            <w:pPr>
              <w:pStyle w:val="TableParagraph"/>
              <w:spacing w:line="181" w:lineRule="exact"/>
              <w:ind w:left="6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413" w:type="dxa"/>
          </w:tcPr>
          <w:p w14:paraId="289BC1C6" w14:textId="77777777" w:rsidR="00E311ED" w:rsidRDefault="003F7D99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E311ED" w:rsidRPr="004D2820" w14:paraId="7FA8208E" w14:textId="77777777">
        <w:trPr>
          <w:trHeight w:val="552"/>
        </w:trPr>
        <w:tc>
          <w:tcPr>
            <w:tcW w:w="2125" w:type="dxa"/>
          </w:tcPr>
          <w:p w14:paraId="282DB0B9" w14:textId="77777777" w:rsidR="00E311ED" w:rsidRDefault="003F7D99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7BE17242" w14:textId="77777777" w:rsidR="00E311ED" w:rsidRDefault="003F7D99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277" w:type="dxa"/>
          </w:tcPr>
          <w:p w14:paraId="12E95201" w14:textId="77777777" w:rsidR="00E311ED" w:rsidRDefault="003F7D99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3,6</w:t>
            </w:r>
          </w:p>
        </w:tc>
        <w:tc>
          <w:tcPr>
            <w:tcW w:w="1136" w:type="dxa"/>
          </w:tcPr>
          <w:p w14:paraId="1BFBA5F1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5" w:type="dxa"/>
          </w:tcPr>
          <w:p w14:paraId="2019BD29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6" w:type="dxa"/>
          </w:tcPr>
          <w:p w14:paraId="167A80A0" w14:textId="77777777" w:rsidR="00E311ED" w:rsidRDefault="003F7D99">
            <w:pPr>
              <w:pStyle w:val="TableParagraph"/>
              <w:spacing w:line="179" w:lineRule="exact"/>
              <w:ind w:left="67"/>
              <w:rPr>
                <w:sz w:val="16"/>
              </w:rPr>
            </w:pPr>
            <w:r>
              <w:rPr>
                <w:spacing w:val="-2"/>
                <w:sz w:val="16"/>
              </w:rPr>
              <w:t>Расчет</w:t>
            </w:r>
          </w:p>
        </w:tc>
        <w:tc>
          <w:tcPr>
            <w:tcW w:w="2413" w:type="dxa"/>
          </w:tcPr>
          <w:p w14:paraId="74A52C79" w14:textId="77777777" w:rsidR="00E311ED" w:rsidRPr="008634F1" w:rsidRDefault="003F7D99">
            <w:pPr>
              <w:pStyle w:val="TableParagraph"/>
              <w:ind w:left="69"/>
              <w:rPr>
                <w:sz w:val="16"/>
                <w:lang w:val="en-US"/>
              </w:rPr>
            </w:pPr>
            <w:r w:rsidRPr="008634F1">
              <w:rPr>
                <w:sz w:val="16"/>
                <w:lang w:val="en-US"/>
              </w:rPr>
              <w:t>QSAR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(Quantitative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Structure</w:t>
            </w:r>
            <w:r w:rsidRPr="008634F1">
              <w:rPr>
                <w:spacing w:val="4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Activity</w:t>
            </w:r>
            <w:r w:rsidRPr="008634F1">
              <w:rPr>
                <w:spacing w:val="-7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Relationship)</w:t>
            </w:r>
          </w:p>
        </w:tc>
      </w:tr>
    </w:tbl>
    <w:p w14:paraId="6FF5D880" w14:textId="77777777" w:rsidR="00E311ED" w:rsidRPr="008634F1" w:rsidRDefault="00E311ED">
      <w:pPr>
        <w:pStyle w:val="a3"/>
        <w:rPr>
          <w:b/>
          <w:sz w:val="20"/>
          <w:lang w:val="en-US"/>
        </w:rPr>
      </w:pPr>
    </w:p>
    <w:p w14:paraId="457F9C83" w14:textId="77777777" w:rsidR="00E311ED" w:rsidRDefault="003F7D99">
      <w:pPr>
        <w:pStyle w:val="a5"/>
        <w:numPr>
          <w:ilvl w:val="1"/>
          <w:numId w:val="1"/>
        </w:numPr>
        <w:tabs>
          <w:tab w:val="left" w:pos="1018"/>
        </w:tabs>
        <w:rPr>
          <w:b/>
          <w:sz w:val="18"/>
        </w:rPr>
      </w:pPr>
      <w:r>
        <w:rPr>
          <w:b/>
          <w:sz w:val="18"/>
        </w:rPr>
        <w:t>Подвижность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4"/>
          <w:sz w:val="18"/>
        </w:rPr>
        <w:t xml:space="preserve"> почве</w:t>
      </w:r>
    </w:p>
    <w:p w14:paraId="4BA42ABA" w14:textId="77777777" w:rsidR="00E311ED" w:rsidRDefault="00E311ED">
      <w:pPr>
        <w:rPr>
          <w:sz w:val="18"/>
        </w:rPr>
        <w:sectPr w:rsidR="00E311ED">
          <w:pgSz w:w="11910" w:h="16850"/>
          <w:pgMar w:top="1260" w:right="280" w:bottom="280" w:left="1020" w:header="799" w:footer="0" w:gutter="0"/>
          <w:cols w:space="720"/>
        </w:sectPr>
      </w:pPr>
    </w:p>
    <w:p w14:paraId="7407F2F1" w14:textId="77777777" w:rsidR="00E311ED" w:rsidRDefault="00E311ED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1277"/>
        <w:gridCol w:w="1136"/>
        <w:gridCol w:w="4962"/>
      </w:tblGrid>
      <w:tr w:rsidR="00E311ED" w14:paraId="7C313B9D" w14:textId="77777777">
        <w:trPr>
          <w:trHeight w:val="367"/>
        </w:trPr>
        <w:tc>
          <w:tcPr>
            <w:tcW w:w="2125" w:type="dxa"/>
          </w:tcPr>
          <w:p w14:paraId="6FFFEB6D" w14:textId="77777777" w:rsidR="00E311ED" w:rsidRDefault="003F7D99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47F7B9BF" w14:textId="77777777" w:rsidR="00E311ED" w:rsidRDefault="003F7D99">
            <w:pPr>
              <w:pStyle w:val="TableParagraph"/>
              <w:spacing w:before="1" w:line="165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277" w:type="dxa"/>
          </w:tcPr>
          <w:p w14:paraId="059DA5B0" w14:textId="77777777" w:rsidR="00E311ED" w:rsidRDefault="003F7D99">
            <w:pPr>
              <w:pStyle w:val="TableParagraph"/>
              <w:spacing w:line="181" w:lineRule="exact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LogPow</w:t>
            </w:r>
            <w:proofErr w:type="spellEnd"/>
          </w:p>
        </w:tc>
        <w:tc>
          <w:tcPr>
            <w:tcW w:w="1136" w:type="dxa"/>
          </w:tcPr>
          <w:p w14:paraId="0BEA077D" w14:textId="77777777" w:rsidR="00E311ED" w:rsidRDefault="003F7D99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Температура</w:t>
            </w:r>
          </w:p>
        </w:tc>
        <w:tc>
          <w:tcPr>
            <w:tcW w:w="4962" w:type="dxa"/>
          </w:tcPr>
          <w:p w14:paraId="2C2E02E1" w14:textId="77777777" w:rsidR="00E311ED" w:rsidRDefault="003F7D99">
            <w:pPr>
              <w:pStyle w:val="TableParagraph"/>
              <w:spacing w:line="181" w:lineRule="exact"/>
              <w:ind w:left="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E311ED" w:rsidRPr="004D2820" w14:paraId="2C4CA02B" w14:textId="77777777">
        <w:trPr>
          <w:trHeight w:val="369"/>
        </w:trPr>
        <w:tc>
          <w:tcPr>
            <w:tcW w:w="2125" w:type="dxa"/>
          </w:tcPr>
          <w:p w14:paraId="07C8F9FD" w14:textId="77777777" w:rsidR="00E311ED" w:rsidRDefault="003F7D99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этандиол</w:t>
            </w:r>
            <w:proofErr w:type="spellEnd"/>
          </w:p>
          <w:p w14:paraId="442B0D71" w14:textId="77777777" w:rsidR="00E311ED" w:rsidRDefault="003F7D99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107-21-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277" w:type="dxa"/>
          </w:tcPr>
          <w:p w14:paraId="42AF7A2C" w14:textId="77777777" w:rsidR="00E311ED" w:rsidRDefault="003F7D99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-</w:t>
            </w:r>
            <w:r>
              <w:rPr>
                <w:spacing w:val="-4"/>
                <w:sz w:val="16"/>
              </w:rPr>
              <w:t>1,36</w:t>
            </w:r>
          </w:p>
        </w:tc>
        <w:tc>
          <w:tcPr>
            <w:tcW w:w="1136" w:type="dxa"/>
          </w:tcPr>
          <w:p w14:paraId="60EEC6D2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962" w:type="dxa"/>
          </w:tcPr>
          <w:p w14:paraId="434E4227" w14:textId="77777777" w:rsidR="00E311ED" w:rsidRPr="008634F1" w:rsidRDefault="003F7D99">
            <w:pPr>
              <w:pStyle w:val="TableParagraph"/>
              <w:spacing w:line="178" w:lineRule="exact"/>
              <w:ind w:left="68"/>
              <w:rPr>
                <w:sz w:val="16"/>
                <w:lang w:val="en-US"/>
              </w:rPr>
            </w:pPr>
            <w:r w:rsidRPr="008634F1">
              <w:rPr>
                <w:sz w:val="16"/>
                <w:lang w:val="en-US"/>
              </w:rPr>
              <w:t>QSAR</w:t>
            </w:r>
            <w:r w:rsidRPr="008634F1">
              <w:rPr>
                <w:spacing w:val="-8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(Quantitative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Structure</w:t>
            </w:r>
            <w:r w:rsidRPr="008634F1">
              <w:rPr>
                <w:spacing w:val="-9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Activity</w:t>
            </w:r>
            <w:r w:rsidRPr="008634F1">
              <w:rPr>
                <w:spacing w:val="-10"/>
                <w:sz w:val="16"/>
                <w:lang w:val="en-US"/>
              </w:rPr>
              <w:t xml:space="preserve"> </w:t>
            </w:r>
            <w:r w:rsidRPr="008634F1">
              <w:rPr>
                <w:spacing w:val="-2"/>
                <w:sz w:val="16"/>
                <w:lang w:val="en-US"/>
              </w:rPr>
              <w:t>Relationship)</w:t>
            </w:r>
          </w:p>
        </w:tc>
      </w:tr>
      <w:tr w:rsidR="00E311ED" w:rsidRPr="004D2820" w14:paraId="494FBBE8" w14:textId="77777777">
        <w:trPr>
          <w:trHeight w:val="551"/>
        </w:trPr>
        <w:tc>
          <w:tcPr>
            <w:tcW w:w="2125" w:type="dxa"/>
          </w:tcPr>
          <w:p w14:paraId="12A96ED6" w14:textId="77777777" w:rsidR="00E311ED" w:rsidRDefault="003F7D99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090DB9B9" w14:textId="77777777" w:rsidR="00E311ED" w:rsidRDefault="003F7D99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277" w:type="dxa"/>
          </w:tcPr>
          <w:p w14:paraId="6E9AA799" w14:textId="77777777" w:rsidR="00E311ED" w:rsidRDefault="003F7D99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-0,71 -</w:t>
            </w:r>
            <w:r>
              <w:rPr>
                <w:spacing w:val="-4"/>
                <w:sz w:val="16"/>
              </w:rPr>
              <w:t xml:space="preserve"> 0,75</w:t>
            </w:r>
          </w:p>
        </w:tc>
        <w:tc>
          <w:tcPr>
            <w:tcW w:w="1136" w:type="dxa"/>
          </w:tcPr>
          <w:p w14:paraId="3E1C9E08" w14:textId="77777777" w:rsidR="00E311ED" w:rsidRDefault="003F7D99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°C</w:t>
            </w:r>
          </w:p>
        </w:tc>
        <w:tc>
          <w:tcPr>
            <w:tcW w:w="4962" w:type="dxa"/>
          </w:tcPr>
          <w:p w14:paraId="6AE75FB6" w14:textId="77777777" w:rsidR="00E311ED" w:rsidRPr="008634F1" w:rsidRDefault="003F7D99">
            <w:pPr>
              <w:pStyle w:val="TableParagraph"/>
              <w:ind w:left="68"/>
              <w:rPr>
                <w:sz w:val="16"/>
                <w:lang w:val="en-US"/>
              </w:rPr>
            </w:pPr>
            <w:r w:rsidRPr="008634F1">
              <w:rPr>
                <w:sz w:val="16"/>
                <w:lang w:val="en-US"/>
              </w:rPr>
              <w:t>OECD</w:t>
            </w:r>
            <w:r w:rsidRPr="008634F1">
              <w:rPr>
                <w:spacing w:val="-6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Guideline</w:t>
            </w:r>
            <w:r w:rsidRPr="008634F1">
              <w:rPr>
                <w:spacing w:val="-7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117</w:t>
            </w:r>
            <w:r w:rsidRPr="008634F1">
              <w:rPr>
                <w:spacing w:val="-6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(Partition</w:t>
            </w:r>
            <w:r w:rsidRPr="008634F1">
              <w:rPr>
                <w:spacing w:val="-6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Coefficient</w:t>
            </w:r>
            <w:r w:rsidRPr="008634F1">
              <w:rPr>
                <w:spacing w:val="-4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(n-octanol</w:t>
            </w:r>
            <w:r w:rsidRPr="008634F1">
              <w:rPr>
                <w:spacing w:val="-6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/</w:t>
            </w:r>
            <w:r w:rsidRPr="008634F1">
              <w:rPr>
                <w:spacing w:val="-4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water),</w:t>
            </w:r>
            <w:r w:rsidRPr="008634F1">
              <w:rPr>
                <w:spacing w:val="-4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HPLC</w:t>
            </w:r>
            <w:r w:rsidRPr="008634F1">
              <w:rPr>
                <w:spacing w:val="40"/>
                <w:sz w:val="16"/>
                <w:lang w:val="en-US"/>
              </w:rPr>
              <w:t xml:space="preserve"> </w:t>
            </w:r>
            <w:r w:rsidRPr="008634F1">
              <w:rPr>
                <w:spacing w:val="-2"/>
                <w:sz w:val="16"/>
                <w:lang w:val="en-US"/>
              </w:rPr>
              <w:t>Method)</w:t>
            </w:r>
          </w:p>
        </w:tc>
      </w:tr>
    </w:tbl>
    <w:p w14:paraId="12E8979D" w14:textId="77777777" w:rsidR="00E311ED" w:rsidRPr="008634F1" w:rsidRDefault="00E311ED">
      <w:pPr>
        <w:pStyle w:val="a3"/>
        <w:spacing w:before="11"/>
        <w:rPr>
          <w:b/>
          <w:sz w:val="9"/>
          <w:lang w:val="en-US"/>
        </w:rPr>
      </w:pPr>
    </w:p>
    <w:p w14:paraId="000D1DD5" w14:textId="77777777" w:rsidR="00E311ED" w:rsidRDefault="003F7D99">
      <w:pPr>
        <w:pStyle w:val="a5"/>
        <w:numPr>
          <w:ilvl w:val="1"/>
          <w:numId w:val="1"/>
        </w:numPr>
        <w:tabs>
          <w:tab w:val="left" w:pos="1018"/>
        </w:tabs>
        <w:spacing w:before="92"/>
        <w:rPr>
          <w:b/>
          <w:sz w:val="18"/>
        </w:rPr>
      </w:pPr>
      <w:r>
        <w:rPr>
          <w:b/>
          <w:sz w:val="18"/>
        </w:rPr>
        <w:t>Результаты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PBT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vPvB</w:t>
      </w:r>
      <w:proofErr w:type="spellEnd"/>
      <w:r>
        <w:rPr>
          <w:b/>
          <w:spacing w:val="-2"/>
          <w:sz w:val="18"/>
        </w:rPr>
        <w:t xml:space="preserve"> оценки:</w:t>
      </w:r>
    </w:p>
    <w:p w14:paraId="123E25E9" w14:textId="77777777" w:rsidR="00E311ED" w:rsidRDefault="00E311ED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6239"/>
      </w:tblGrid>
      <w:tr w:rsidR="00E311ED" w14:paraId="4D4C003E" w14:textId="77777777">
        <w:trPr>
          <w:trHeight w:val="369"/>
        </w:trPr>
        <w:tc>
          <w:tcPr>
            <w:tcW w:w="3265" w:type="dxa"/>
          </w:tcPr>
          <w:p w14:paraId="75411197" w14:textId="77777777" w:rsidR="00E311ED" w:rsidRDefault="003F7D99">
            <w:pPr>
              <w:pStyle w:val="TableParagraph"/>
              <w:spacing w:line="181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5C4CD352" w14:textId="77777777" w:rsidR="00E311ED" w:rsidRDefault="003F7D99">
            <w:pPr>
              <w:pStyle w:val="TableParagraph"/>
              <w:spacing w:before="1" w:line="168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6239" w:type="dxa"/>
          </w:tcPr>
          <w:p w14:paraId="0A53D62C" w14:textId="77777777" w:rsidR="00E311ED" w:rsidRDefault="003F7D99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PBT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sz w:val="16"/>
              </w:rPr>
              <w:t>vPvB</w:t>
            </w:r>
            <w:proofErr w:type="spellEnd"/>
          </w:p>
        </w:tc>
      </w:tr>
      <w:tr w:rsidR="00E311ED" w14:paraId="3B520DB0" w14:textId="77777777">
        <w:trPr>
          <w:trHeight w:val="366"/>
        </w:trPr>
        <w:tc>
          <w:tcPr>
            <w:tcW w:w="3265" w:type="dxa"/>
          </w:tcPr>
          <w:p w14:paraId="77B23571" w14:textId="77777777" w:rsidR="00E311ED" w:rsidRDefault="003F7D99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этандиол</w:t>
            </w:r>
            <w:proofErr w:type="spellEnd"/>
          </w:p>
          <w:p w14:paraId="0AB937F9" w14:textId="77777777" w:rsidR="00E311ED" w:rsidRDefault="003F7D99">
            <w:pPr>
              <w:pStyle w:val="TableParagraph"/>
              <w:spacing w:before="1" w:line="16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107-21-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239" w:type="dxa"/>
          </w:tcPr>
          <w:p w14:paraId="7EA5121C" w14:textId="77777777" w:rsidR="00E311ED" w:rsidRDefault="003F7D99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относится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стойким,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биокумулятивным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токсичным,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очень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стоким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очень</w:t>
            </w:r>
          </w:p>
          <w:p w14:paraId="1DB4C764" w14:textId="77777777" w:rsidR="00E311ED" w:rsidRDefault="003F7D99">
            <w:pPr>
              <w:pStyle w:val="TableParagraph"/>
              <w:spacing w:before="1" w:line="168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биокумулятивным</w:t>
            </w:r>
            <w:proofErr w:type="spellEnd"/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критериям</w:t>
            </w:r>
          </w:p>
        </w:tc>
      </w:tr>
      <w:tr w:rsidR="00E311ED" w:rsidRPr="004D2820" w14:paraId="071E4A24" w14:textId="77777777">
        <w:trPr>
          <w:trHeight w:val="369"/>
        </w:trPr>
        <w:tc>
          <w:tcPr>
            <w:tcW w:w="3265" w:type="dxa"/>
          </w:tcPr>
          <w:p w14:paraId="55E3E1EB" w14:textId="77777777" w:rsidR="00E311ED" w:rsidRDefault="003F7D99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225ECB11" w14:textId="77777777" w:rsidR="00E311ED" w:rsidRDefault="003F7D99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6239" w:type="dxa"/>
          </w:tcPr>
          <w:p w14:paraId="29A104B9" w14:textId="77777777" w:rsidR="00E311ED" w:rsidRPr="008634F1" w:rsidRDefault="003F7D99">
            <w:pPr>
              <w:pStyle w:val="TableParagraph"/>
              <w:spacing w:line="178" w:lineRule="exact"/>
              <w:rPr>
                <w:sz w:val="16"/>
                <w:lang w:val="en-US"/>
              </w:rPr>
            </w:pPr>
            <w:r w:rsidRPr="008634F1">
              <w:rPr>
                <w:sz w:val="16"/>
                <w:lang w:val="en-US"/>
              </w:rPr>
              <w:t>According</w:t>
            </w:r>
            <w:r w:rsidRPr="008634F1">
              <w:rPr>
                <w:spacing w:val="-6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to</w:t>
            </w:r>
            <w:r w:rsidRPr="008634F1">
              <w:rPr>
                <w:spacing w:val="-5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Annex</w:t>
            </w:r>
            <w:r w:rsidRPr="008634F1">
              <w:rPr>
                <w:spacing w:val="-5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XIII</w:t>
            </w:r>
            <w:r w:rsidRPr="008634F1">
              <w:rPr>
                <w:spacing w:val="-8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of</w:t>
            </w:r>
            <w:r w:rsidRPr="008634F1">
              <w:rPr>
                <w:spacing w:val="-5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regulation</w:t>
            </w:r>
            <w:r w:rsidRPr="008634F1">
              <w:rPr>
                <w:spacing w:val="-3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(EC)</w:t>
            </w:r>
            <w:r w:rsidRPr="008634F1">
              <w:rPr>
                <w:spacing w:val="-6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1907/2006</w:t>
            </w:r>
            <w:r w:rsidRPr="008634F1">
              <w:rPr>
                <w:spacing w:val="-3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a</w:t>
            </w:r>
            <w:r w:rsidRPr="008634F1">
              <w:rPr>
                <w:spacing w:val="-7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PBT</w:t>
            </w:r>
            <w:r w:rsidRPr="008634F1">
              <w:rPr>
                <w:spacing w:val="-6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and</w:t>
            </w:r>
            <w:r w:rsidRPr="008634F1">
              <w:rPr>
                <w:spacing w:val="-5"/>
                <w:sz w:val="16"/>
                <w:lang w:val="en-US"/>
              </w:rPr>
              <w:t xml:space="preserve"> </w:t>
            </w:r>
            <w:proofErr w:type="spellStart"/>
            <w:r w:rsidRPr="008634F1">
              <w:rPr>
                <w:sz w:val="16"/>
                <w:lang w:val="en-US"/>
              </w:rPr>
              <w:t>vPvB</w:t>
            </w:r>
            <w:proofErr w:type="spellEnd"/>
            <w:r w:rsidRPr="008634F1">
              <w:rPr>
                <w:spacing w:val="-4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assessment</w:t>
            </w:r>
            <w:r w:rsidRPr="008634F1">
              <w:rPr>
                <w:spacing w:val="-3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shall</w:t>
            </w:r>
            <w:r w:rsidRPr="008634F1">
              <w:rPr>
                <w:spacing w:val="-5"/>
                <w:sz w:val="16"/>
                <w:lang w:val="en-US"/>
              </w:rPr>
              <w:t xml:space="preserve"> not</w:t>
            </w:r>
          </w:p>
          <w:p w14:paraId="213EF3DE" w14:textId="77777777" w:rsidR="00E311ED" w:rsidRPr="008634F1" w:rsidRDefault="003F7D99">
            <w:pPr>
              <w:pStyle w:val="TableParagraph"/>
              <w:spacing w:before="1" w:line="170" w:lineRule="exact"/>
              <w:rPr>
                <w:sz w:val="16"/>
                <w:lang w:val="en-US"/>
              </w:rPr>
            </w:pPr>
            <w:r w:rsidRPr="008634F1">
              <w:rPr>
                <w:sz w:val="16"/>
                <w:lang w:val="en-US"/>
              </w:rPr>
              <w:t>be</w:t>
            </w:r>
            <w:r w:rsidRPr="008634F1">
              <w:rPr>
                <w:spacing w:val="-7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conducted</w:t>
            </w:r>
            <w:r w:rsidRPr="008634F1">
              <w:rPr>
                <w:spacing w:val="-6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for</w:t>
            </w:r>
            <w:r w:rsidRPr="008634F1">
              <w:rPr>
                <w:spacing w:val="-6"/>
                <w:sz w:val="16"/>
                <w:lang w:val="en-US"/>
              </w:rPr>
              <w:t xml:space="preserve"> </w:t>
            </w:r>
            <w:r w:rsidRPr="008634F1">
              <w:rPr>
                <w:sz w:val="16"/>
                <w:lang w:val="en-US"/>
              </w:rPr>
              <w:t>inorganic</w:t>
            </w:r>
            <w:r w:rsidRPr="008634F1">
              <w:rPr>
                <w:spacing w:val="-4"/>
                <w:sz w:val="16"/>
                <w:lang w:val="en-US"/>
              </w:rPr>
              <w:t xml:space="preserve"> </w:t>
            </w:r>
            <w:r w:rsidRPr="008634F1">
              <w:rPr>
                <w:spacing w:val="-2"/>
                <w:sz w:val="16"/>
                <w:lang w:val="en-US"/>
              </w:rPr>
              <w:t>substances.</w:t>
            </w:r>
          </w:p>
        </w:tc>
      </w:tr>
    </w:tbl>
    <w:p w14:paraId="300F0D4A" w14:textId="77777777" w:rsidR="00E311ED" w:rsidRPr="008634F1" w:rsidRDefault="00E311ED">
      <w:pPr>
        <w:pStyle w:val="a3"/>
        <w:rPr>
          <w:b/>
          <w:lang w:val="en-US"/>
        </w:rPr>
      </w:pPr>
    </w:p>
    <w:p w14:paraId="4C7D8AED" w14:textId="77777777" w:rsidR="00E311ED" w:rsidRDefault="003F7D99">
      <w:pPr>
        <w:pStyle w:val="a5"/>
        <w:numPr>
          <w:ilvl w:val="1"/>
          <w:numId w:val="1"/>
        </w:numPr>
        <w:tabs>
          <w:tab w:val="left" w:pos="1016"/>
        </w:tabs>
        <w:ind w:left="1015" w:hanging="406"/>
        <w:rPr>
          <w:b/>
          <w:sz w:val="18"/>
        </w:rPr>
      </w:pPr>
      <w:r>
        <w:rPr>
          <w:b/>
          <w:sz w:val="18"/>
        </w:rPr>
        <w:t>Другие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неблагоприятные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эффекты:</w:t>
      </w:r>
    </w:p>
    <w:p w14:paraId="07478509" w14:textId="77777777" w:rsidR="00E311ED" w:rsidRDefault="00E311ED">
      <w:pPr>
        <w:pStyle w:val="a3"/>
        <w:spacing w:before="8"/>
        <w:rPr>
          <w:b/>
          <w:sz w:val="17"/>
        </w:rPr>
      </w:pPr>
    </w:p>
    <w:p w14:paraId="5DC76310" w14:textId="77777777" w:rsidR="00E311ED" w:rsidRDefault="003F7D99">
      <w:pPr>
        <w:pStyle w:val="a3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453050E0" w14:textId="77777777" w:rsidR="00E311ED" w:rsidRDefault="00E311ED">
      <w:pPr>
        <w:pStyle w:val="a3"/>
        <w:rPr>
          <w:sz w:val="20"/>
        </w:rPr>
      </w:pPr>
    </w:p>
    <w:p w14:paraId="699B8913" w14:textId="77777777" w:rsidR="00E311ED" w:rsidRDefault="00E311ED">
      <w:pPr>
        <w:pStyle w:val="a3"/>
        <w:spacing w:before="3" w:after="1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889"/>
        <w:gridCol w:w="3017"/>
      </w:tblGrid>
      <w:tr w:rsidR="00E311ED" w14:paraId="5B72AADD" w14:textId="77777777">
        <w:trPr>
          <w:trHeight w:val="254"/>
        </w:trPr>
        <w:tc>
          <w:tcPr>
            <w:tcW w:w="3020" w:type="dxa"/>
            <w:tcBorders>
              <w:right w:val="nil"/>
            </w:tcBorders>
            <w:shd w:val="clear" w:color="auto" w:fill="CCCCCC"/>
          </w:tcPr>
          <w:p w14:paraId="0EE686BB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89" w:type="dxa"/>
            <w:tcBorders>
              <w:left w:val="nil"/>
              <w:right w:val="nil"/>
            </w:tcBorders>
            <w:shd w:val="clear" w:color="auto" w:fill="C0C0C0"/>
          </w:tcPr>
          <w:p w14:paraId="3CCB6BD5" w14:textId="77777777" w:rsidR="00E311ED" w:rsidRDefault="003F7D99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13: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утилизации</w:t>
            </w:r>
          </w:p>
        </w:tc>
        <w:tc>
          <w:tcPr>
            <w:tcW w:w="3017" w:type="dxa"/>
            <w:tcBorders>
              <w:left w:val="nil"/>
            </w:tcBorders>
            <w:shd w:val="clear" w:color="auto" w:fill="CCCCCC"/>
          </w:tcPr>
          <w:p w14:paraId="62F4912F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5911C49D" w14:textId="77777777" w:rsidR="00E311ED" w:rsidRDefault="00E311ED">
      <w:pPr>
        <w:pStyle w:val="a3"/>
        <w:spacing w:before="6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851"/>
      </w:tblGrid>
      <w:tr w:rsidR="00E311ED" w14:paraId="278B38B2" w14:textId="77777777">
        <w:trPr>
          <w:trHeight w:val="224"/>
        </w:trPr>
        <w:tc>
          <w:tcPr>
            <w:tcW w:w="7851" w:type="dxa"/>
          </w:tcPr>
          <w:p w14:paraId="19B09D32" w14:textId="77777777" w:rsidR="00E311ED" w:rsidRDefault="003F7D99">
            <w:pPr>
              <w:pStyle w:val="TableParagraph"/>
              <w:spacing w:line="19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13.1.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Методы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утилизации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отходов</w:t>
            </w:r>
          </w:p>
        </w:tc>
      </w:tr>
      <w:tr w:rsidR="00E311ED" w14:paraId="6DA5EA7B" w14:textId="77777777">
        <w:trPr>
          <w:trHeight w:val="228"/>
        </w:trPr>
        <w:tc>
          <w:tcPr>
            <w:tcW w:w="7851" w:type="dxa"/>
          </w:tcPr>
          <w:p w14:paraId="230ABA9D" w14:textId="77777777" w:rsidR="00E311ED" w:rsidRDefault="003F7D99">
            <w:pPr>
              <w:pStyle w:val="TableParagraph"/>
              <w:spacing w:before="17" w:line="191" w:lineRule="exact"/>
              <w:ind w:left="50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E311ED" w14:paraId="47C14B25" w14:textId="77777777">
        <w:trPr>
          <w:trHeight w:val="202"/>
        </w:trPr>
        <w:tc>
          <w:tcPr>
            <w:tcW w:w="7851" w:type="dxa"/>
          </w:tcPr>
          <w:p w14:paraId="11215B89" w14:textId="77777777" w:rsidR="00E311ED" w:rsidRDefault="003F7D99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отходы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остатки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локальными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законодательными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требованиями</w:t>
            </w:r>
          </w:p>
        </w:tc>
      </w:tr>
    </w:tbl>
    <w:p w14:paraId="5D6CA301" w14:textId="77777777" w:rsidR="00E311ED" w:rsidRDefault="00E311ED">
      <w:pPr>
        <w:pStyle w:val="a3"/>
        <w:spacing w:before="7" w:after="1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12"/>
      </w:tblGrid>
      <w:tr w:rsidR="00E311ED" w14:paraId="0C75A944" w14:textId="77777777">
        <w:trPr>
          <w:trHeight w:val="204"/>
        </w:trPr>
        <w:tc>
          <w:tcPr>
            <w:tcW w:w="6812" w:type="dxa"/>
          </w:tcPr>
          <w:p w14:paraId="2BB65207" w14:textId="77777777" w:rsidR="00E311ED" w:rsidRDefault="003F7D99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неочищенной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упаковки:</w:t>
            </w:r>
          </w:p>
        </w:tc>
      </w:tr>
      <w:tr w:rsidR="00E311ED" w14:paraId="18711835" w14:textId="77777777">
        <w:trPr>
          <w:trHeight w:val="204"/>
        </w:trPr>
        <w:tc>
          <w:tcPr>
            <w:tcW w:w="6812" w:type="dxa"/>
          </w:tcPr>
          <w:p w14:paraId="18EB5D90" w14:textId="77777777" w:rsidR="00E311ED" w:rsidRDefault="003F7D99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Отправлять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упаковку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повторную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переработку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только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полностью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опорожненной.</w:t>
            </w:r>
          </w:p>
        </w:tc>
      </w:tr>
    </w:tbl>
    <w:p w14:paraId="45BA7A40" w14:textId="77777777" w:rsidR="00E311ED" w:rsidRDefault="00E311ED">
      <w:pPr>
        <w:pStyle w:val="a3"/>
        <w:spacing w:before="10"/>
        <w:rPr>
          <w:sz w:val="9"/>
        </w:rPr>
      </w:pPr>
    </w:p>
    <w:p w14:paraId="1DF0D0A7" w14:textId="77777777" w:rsidR="00E311ED" w:rsidRDefault="003F7D99">
      <w:pPr>
        <w:pStyle w:val="a3"/>
        <w:spacing w:before="92" w:line="207" w:lineRule="exact"/>
        <w:ind w:right="9124"/>
        <w:jc w:val="right"/>
      </w:pPr>
      <w:r>
        <w:t>Код</w:t>
      </w:r>
      <w:r>
        <w:rPr>
          <w:spacing w:val="-2"/>
        </w:rPr>
        <w:t xml:space="preserve"> отхода</w:t>
      </w:r>
    </w:p>
    <w:p w14:paraId="3A81639F" w14:textId="77777777" w:rsidR="00E311ED" w:rsidRDefault="003F7D99">
      <w:pPr>
        <w:pStyle w:val="a3"/>
        <w:spacing w:line="207" w:lineRule="exact"/>
        <w:ind w:right="9170"/>
        <w:jc w:val="right"/>
      </w:pPr>
      <w:r>
        <w:rPr>
          <w:spacing w:val="-2"/>
        </w:rPr>
        <w:t>080120</w:t>
      </w:r>
    </w:p>
    <w:p w14:paraId="10D79325" w14:textId="77777777" w:rsidR="00E311ED" w:rsidRDefault="00E311ED">
      <w:pPr>
        <w:pStyle w:val="a3"/>
        <w:rPr>
          <w:sz w:val="20"/>
        </w:rPr>
      </w:pPr>
    </w:p>
    <w:p w14:paraId="3934B7C0" w14:textId="77777777" w:rsidR="00E311ED" w:rsidRDefault="00E311ED">
      <w:pPr>
        <w:pStyle w:val="a3"/>
        <w:spacing w:before="7"/>
        <w:rPr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4338"/>
        <w:gridCol w:w="2794"/>
      </w:tblGrid>
      <w:tr w:rsidR="00E311ED" w14:paraId="67798A5F" w14:textId="77777777">
        <w:trPr>
          <w:trHeight w:val="251"/>
        </w:trPr>
        <w:tc>
          <w:tcPr>
            <w:tcW w:w="2794" w:type="dxa"/>
            <w:tcBorders>
              <w:right w:val="nil"/>
            </w:tcBorders>
            <w:shd w:val="clear" w:color="auto" w:fill="CCCCCC"/>
          </w:tcPr>
          <w:p w14:paraId="367A1B44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338" w:type="dxa"/>
            <w:tcBorders>
              <w:left w:val="nil"/>
              <w:right w:val="nil"/>
            </w:tcBorders>
            <w:shd w:val="clear" w:color="auto" w:fill="C0C0C0"/>
          </w:tcPr>
          <w:p w14:paraId="0574C35E" w14:textId="77777777" w:rsidR="00E311ED" w:rsidRDefault="003F7D99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14: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транспортировке</w:t>
            </w:r>
          </w:p>
        </w:tc>
        <w:tc>
          <w:tcPr>
            <w:tcW w:w="2794" w:type="dxa"/>
            <w:tcBorders>
              <w:left w:val="nil"/>
            </w:tcBorders>
            <w:shd w:val="clear" w:color="auto" w:fill="CCCCCC"/>
          </w:tcPr>
          <w:p w14:paraId="6B77A172" w14:textId="77777777" w:rsidR="00E311ED" w:rsidRDefault="00E311ED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3CBE575F" w14:textId="77777777" w:rsidR="00E311ED" w:rsidRDefault="00E311ED">
      <w:pPr>
        <w:pStyle w:val="a3"/>
        <w:spacing w:before="10"/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466"/>
      </w:tblGrid>
      <w:tr w:rsidR="00E311ED" w14:paraId="21825961" w14:textId="77777777">
        <w:trPr>
          <w:trHeight w:val="199"/>
        </w:trPr>
        <w:tc>
          <w:tcPr>
            <w:tcW w:w="831" w:type="dxa"/>
          </w:tcPr>
          <w:p w14:paraId="6D2AB0D3" w14:textId="77777777" w:rsidR="00E311ED" w:rsidRDefault="003F7D99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14.1.</w:t>
            </w:r>
          </w:p>
        </w:tc>
        <w:tc>
          <w:tcPr>
            <w:tcW w:w="1466" w:type="dxa"/>
          </w:tcPr>
          <w:p w14:paraId="19CE7C46" w14:textId="77777777" w:rsidR="00E311ED" w:rsidRDefault="003F7D99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Номер</w:t>
            </w:r>
            <w:r>
              <w:rPr>
                <w:b/>
                <w:spacing w:val="-5"/>
                <w:sz w:val="18"/>
              </w:rPr>
              <w:t xml:space="preserve"> ООН</w:t>
            </w:r>
          </w:p>
        </w:tc>
      </w:tr>
    </w:tbl>
    <w:p w14:paraId="20ABB0D0" w14:textId="77777777" w:rsidR="00E311ED" w:rsidRDefault="00E311ED">
      <w:pPr>
        <w:pStyle w:val="a3"/>
        <w:spacing w:before="5"/>
        <w:rPr>
          <w:sz w:val="9"/>
        </w:rPr>
      </w:pPr>
    </w:p>
    <w:p w14:paraId="75AAD57B" w14:textId="77777777" w:rsidR="00E311ED" w:rsidRDefault="003F7D99">
      <w:pPr>
        <w:pStyle w:val="a3"/>
        <w:spacing w:before="93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35CCB92F" w14:textId="77777777" w:rsidR="00E311ED" w:rsidRDefault="00E311ED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876"/>
      </w:tblGrid>
      <w:tr w:rsidR="00E311ED" w14:paraId="7A5CB598" w14:textId="77777777">
        <w:trPr>
          <w:trHeight w:val="199"/>
        </w:trPr>
        <w:tc>
          <w:tcPr>
            <w:tcW w:w="831" w:type="dxa"/>
          </w:tcPr>
          <w:p w14:paraId="09E91053" w14:textId="77777777" w:rsidR="00E311ED" w:rsidRDefault="003F7D99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14.2.</w:t>
            </w:r>
          </w:p>
        </w:tc>
        <w:tc>
          <w:tcPr>
            <w:tcW w:w="3876" w:type="dxa"/>
          </w:tcPr>
          <w:p w14:paraId="4D24083C" w14:textId="77777777" w:rsidR="00E311ED" w:rsidRDefault="003F7D99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Надлежащее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транспортное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наименование</w:t>
            </w:r>
          </w:p>
        </w:tc>
      </w:tr>
    </w:tbl>
    <w:p w14:paraId="51AF7337" w14:textId="77777777" w:rsidR="00E311ED" w:rsidRDefault="00E311ED">
      <w:pPr>
        <w:pStyle w:val="a3"/>
        <w:spacing w:before="5"/>
        <w:rPr>
          <w:sz w:val="17"/>
        </w:rPr>
      </w:pPr>
    </w:p>
    <w:p w14:paraId="52E3ED81" w14:textId="77777777" w:rsidR="00E311ED" w:rsidRDefault="003F7D99">
      <w:pPr>
        <w:pStyle w:val="a3"/>
        <w:spacing w:before="1"/>
        <w:ind w:left="1745"/>
      </w:pPr>
      <w:r>
        <w:t>Не</w:t>
      </w:r>
      <w:r>
        <w:rPr>
          <w:spacing w:val="-4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0D1B569E" w14:textId="77777777" w:rsidR="00E311ED" w:rsidRDefault="00E311ED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324"/>
      </w:tblGrid>
      <w:tr w:rsidR="00E311ED" w14:paraId="01689A78" w14:textId="77777777">
        <w:trPr>
          <w:trHeight w:val="199"/>
        </w:trPr>
        <w:tc>
          <w:tcPr>
            <w:tcW w:w="831" w:type="dxa"/>
          </w:tcPr>
          <w:p w14:paraId="6CD69C53" w14:textId="77777777" w:rsidR="00E311ED" w:rsidRDefault="003F7D99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14.3.</w:t>
            </w:r>
          </w:p>
        </w:tc>
        <w:tc>
          <w:tcPr>
            <w:tcW w:w="3324" w:type="dxa"/>
          </w:tcPr>
          <w:p w14:paraId="00380D73" w14:textId="77777777" w:rsidR="00E311ED" w:rsidRDefault="003F7D99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Транспортный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класс(ы)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</w:t>
            </w:r>
          </w:p>
        </w:tc>
      </w:tr>
    </w:tbl>
    <w:p w14:paraId="24FAAF16" w14:textId="77777777" w:rsidR="00E311ED" w:rsidRDefault="00E311ED">
      <w:pPr>
        <w:pStyle w:val="a3"/>
        <w:spacing w:before="5"/>
        <w:rPr>
          <w:sz w:val="17"/>
        </w:rPr>
      </w:pPr>
    </w:p>
    <w:p w14:paraId="401B9767" w14:textId="77777777" w:rsidR="00E311ED" w:rsidRDefault="003F7D99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7D8C103F" w14:textId="77777777" w:rsidR="00E311ED" w:rsidRDefault="00E311ED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898"/>
      </w:tblGrid>
      <w:tr w:rsidR="00E311ED" w14:paraId="500EBA9F" w14:textId="77777777">
        <w:trPr>
          <w:trHeight w:val="199"/>
        </w:trPr>
        <w:tc>
          <w:tcPr>
            <w:tcW w:w="831" w:type="dxa"/>
          </w:tcPr>
          <w:p w14:paraId="01584C2F" w14:textId="77777777" w:rsidR="00E311ED" w:rsidRDefault="003F7D99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14.4.</w:t>
            </w:r>
          </w:p>
        </w:tc>
        <w:tc>
          <w:tcPr>
            <w:tcW w:w="1898" w:type="dxa"/>
          </w:tcPr>
          <w:p w14:paraId="336F4DF7" w14:textId="77777777" w:rsidR="00E311ED" w:rsidRDefault="003F7D99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Группа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упаковки</w:t>
            </w:r>
          </w:p>
        </w:tc>
      </w:tr>
    </w:tbl>
    <w:p w14:paraId="601A4C73" w14:textId="77777777" w:rsidR="00E311ED" w:rsidRDefault="00E311ED">
      <w:pPr>
        <w:pStyle w:val="a3"/>
        <w:spacing w:before="5"/>
        <w:rPr>
          <w:sz w:val="17"/>
        </w:rPr>
      </w:pPr>
    </w:p>
    <w:p w14:paraId="6BF3C279" w14:textId="77777777" w:rsidR="00E311ED" w:rsidRDefault="003F7D99">
      <w:pPr>
        <w:pStyle w:val="a3"/>
        <w:spacing w:before="1"/>
        <w:ind w:left="1745"/>
      </w:pPr>
      <w:r>
        <w:t>Не</w:t>
      </w:r>
      <w:r>
        <w:rPr>
          <w:spacing w:val="-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смысле</w:t>
      </w:r>
      <w:r>
        <w:rPr>
          <w:spacing w:val="-1"/>
        </w:rPr>
        <w:t xml:space="preserve"> </w:t>
      </w:r>
      <w:r>
        <w:t>RID,</w:t>
      </w:r>
      <w:r>
        <w:rPr>
          <w:spacing w:val="-1"/>
        </w:rPr>
        <w:t xml:space="preserve"> </w:t>
      </w:r>
      <w:r>
        <w:t>ADR,</w:t>
      </w:r>
      <w:r>
        <w:rPr>
          <w:spacing w:val="38"/>
        </w:rPr>
        <w:t xml:space="preserve"> </w:t>
      </w:r>
      <w:r>
        <w:t>ADN,</w:t>
      </w:r>
      <w:r>
        <w:rPr>
          <w:spacing w:val="-4"/>
        </w:rPr>
        <w:t xml:space="preserve"> </w:t>
      </w:r>
      <w:r>
        <w:t>IMDG,</w:t>
      </w:r>
      <w:r>
        <w:rPr>
          <w:spacing w:val="-3"/>
        </w:rPr>
        <w:t xml:space="preserve"> </w:t>
      </w:r>
      <w:r>
        <w:t>IATA-</w:t>
      </w:r>
      <w:r>
        <w:rPr>
          <w:spacing w:val="-5"/>
        </w:rPr>
        <w:t>DGR</w:t>
      </w:r>
    </w:p>
    <w:p w14:paraId="01788EFA" w14:textId="77777777" w:rsidR="00E311ED" w:rsidRDefault="00E311ED">
      <w:pPr>
        <w:pStyle w:val="a3"/>
        <w:spacing w:before="11"/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2244"/>
      </w:tblGrid>
      <w:tr w:rsidR="00E311ED" w14:paraId="6322A21B" w14:textId="77777777">
        <w:trPr>
          <w:trHeight w:val="199"/>
        </w:trPr>
        <w:tc>
          <w:tcPr>
            <w:tcW w:w="831" w:type="dxa"/>
          </w:tcPr>
          <w:p w14:paraId="0911B968" w14:textId="77777777" w:rsidR="00E311ED" w:rsidRDefault="003F7D99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14.5.</w:t>
            </w:r>
          </w:p>
        </w:tc>
        <w:tc>
          <w:tcPr>
            <w:tcW w:w="2244" w:type="dxa"/>
          </w:tcPr>
          <w:p w14:paraId="0802812F" w14:textId="77777777" w:rsidR="00E311ED" w:rsidRDefault="003F7D99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Экологические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риски</w:t>
            </w:r>
          </w:p>
        </w:tc>
      </w:tr>
    </w:tbl>
    <w:p w14:paraId="42B1C694" w14:textId="77777777" w:rsidR="00E311ED" w:rsidRDefault="00E311ED">
      <w:pPr>
        <w:pStyle w:val="a3"/>
        <w:spacing w:before="8"/>
        <w:rPr>
          <w:sz w:val="17"/>
        </w:rPr>
      </w:pPr>
    </w:p>
    <w:p w14:paraId="391BF8FA" w14:textId="77777777" w:rsidR="00E311ED" w:rsidRDefault="003F7D99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012B672A" w14:textId="77777777" w:rsidR="00E311ED" w:rsidRDefault="00E311ED">
      <w:pPr>
        <w:pStyle w:val="a3"/>
        <w:spacing w:before="11"/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5211"/>
      </w:tblGrid>
      <w:tr w:rsidR="00E311ED" w14:paraId="331F1676" w14:textId="77777777">
        <w:trPr>
          <w:trHeight w:val="199"/>
        </w:trPr>
        <w:tc>
          <w:tcPr>
            <w:tcW w:w="831" w:type="dxa"/>
          </w:tcPr>
          <w:p w14:paraId="79216FA6" w14:textId="77777777" w:rsidR="00E311ED" w:rsidRDefault="003F7D99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14.6.</w:t>
            </w:r>
          </w:p>
        </w:tc>
        <w:tc>
          <w:tcPr>
            <w:tcW w:w="5211" w:type="dxa"/>
          </w:tcPr>
          <w:p w14:paraId="12C538C2" w14:textId="77777777" w:rsidR="00E311ED" w:rsidRDefault="003F7D99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Специальные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предосторожности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2"/>
                <w:sz w:val="18"/>
              </w:rPr>
              <w:t xml:space="preserve"> пользователей</w:t>
            </w:r>
          </w:p>
        </w:tc>
      </w:tr>
    </w:tbl>
    <w:p w14:paraId="4AAD783F" w14:textId="77777777" w:rsidR="00E311ED" w:rsidRDefault="00E311ED">
      <w:pPr>
        <w:pStyle w:val="a3"/>
        <w:spacing w:before="8"/>
        <w:rPr>
          <w:sz w:val="17"/>
        </w:rPr>
      </w:pPr>
    </w:p>
    <w:p w14:paraId="7BEAD862" w14:textId="77777777" w:rsidR="00E311ED" w:rsidRDefault="003F7D99">
      <w:pPr>
        <w:pStyle w:val="a3"/>
        <w:ind w:left="1745"/>
      </w:pPr>
      <w:r>
        <w:t>Не</w:t>
      </w:r>
      <w:r>
        <w:rPr>
          <w:spacing w:val="-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смысле</w:t>
      </w:r>
      <w:r>
        <w:rPr>
          <w:spacing w:val="-1"/>
        </w:rPr>
        <w:t xml:space="preserve"> </w:t>
      </w:r>
      <w:r>
        <w:t>RID,</w:t>
      </w:r>
      <w:r>
        <w:rPr>
          <w:spacing w:val="-1"/>
        </w:rPr>
        <w:t xml:space="preserve"> </w:t>
      </w:r>
      <w:r>
        <w:t>ADR,</w:t>
      </w:r>
      <w:r>
        <w:rPr>
          <w:spacing w:val="38"/>
        </w:rPr>
        <w:t xml:space="preserve"> </w:t>
      </w:r>
      <w:r>
        <w:t>ADN,</w:t>
      </w:r>
      <w:r>
        <w:rPr>
          <w:spacing w:val="-4"/>
        </w:rPr>
        <w:t xml:space="preserve"> </w:t>
      </w:r>
      <w:r>
        <w:t>IMDG,</w:t>
      </w:r>
      <w:r>
        <w:rPr>
          <w:spacing w:val="-3"/>
        </w:rPr>
        <w:t xml:space="preserve"> </w:t>
      </w:r>
      <w:r>
        <w:t>IATA-</w:t>
      </w:r>
      <w:r>
        <w:rPr>
          <w:spacing w:val="-5"/>
        </w:rPr>
        <w:t>DGR</w:t>
      </w:r>
    </w:p>
    <w:p w14:paraId="7B7C1D16" w14:textId="77777777" w:rsidR="00E311ED" w:rsidRDefault="00E311ED">
      <w:pPr>
        <w:pStyle w:val="a3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7325"/>
      </w:tblGrid>
      <w:tr w:rsidR="00E311ED" w14:paraId="5DDF057F" w14:textId="77777777">
        <w:trPr>
          <w:trHeight w:val="199"/>
        </w:trPr>
        <w:tc>
          <w:tcPr>
            <w:tcW w:w="831" w:type="dxa"/>
          </w:tcPr>
          <w:p w14:paraId="6374CE00" w14:textId="77777777" w:rsidR="00E311ED" w:rsidRDefault="003F7D99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14.7.</w:t>
            </w:r>
          </w:p>
        </w:tc>
        <w:tc>
          <w:tcPr>
            <w:tcW w:w="7325" w:type="dxa"/>
          </w:tcPr>
          <w:p w14:paraId="130FBD54" w14:textId="77777777" w:rsidR="00E311ED" w:rsidRDefault="003F7D99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Перевозка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навалом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соответствии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Приложением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МАРПОЛ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73/78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IBC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кодами</w:t>
            </w:r>
          </w:p>
        </w:tc>
      </w:tr>
    </w:tbl>
    <w:p w14:paraId="4FE2CC00" w14:textId="77777777" w:rsidR="00E311ED" w:rsidRDefault="00E311ED">
      <w:pPr>
        <w:pStyle w:val="a3"/>
        <w:spacing w:before="8"/>
        <w:rPr>
          <w:sz w:val="17"/>
        </w:rPr>
      </w:pPr>
    </w:p>
    <w:p w14:paraId="4AB9074C" w14:textId="77777777" w:rsidR="00E311ED" w:rsidRDefault="003F7D99">
      <w:pPr>
        <w:pStyle w:val="a3"/>
        <w:ind w:left="1745"/>
      </w:pPr>
      <w:r>
        <w:rPr>
          <w:spacing w:val="-2"/>
        </w:rPr>
        <w:t>неприменимо</w:t>
      </w:r>
    </w:p>
    <w:p w14:paraId="3759CCA5" w14:textId="77777777" w:rsidR="00E311ED" w:rsidRDefault="00E311ED">
      <w:pPr>
        <w:sectPr w:rsidR="00E311ED">
          <w:pgSz w:w="11910" w:h="16850"/>
          <w:pgMar w:top="1260" w:right="280" w:bottom="280" w:left="1020" w:header="799" w:footer="0" w:gutter="0"/>
          <w:cols w:space="720"/>
        </w:sectPr>
      </w:pPr>
    </w:p>
    <w:p w14:paraId="0B0CAE36" w14:textId="77777777" w:rsidR="00E311ED" w:rsidRDefault="00E311ED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3767"/>
        <w:gridCol w:w="3080"/>
      </w:tblGrid>
      <w:tr w:rsidR="00E311ED" w14:paraId="5237A9B2" w14:textId="77777777">
        <w:trPr>
          <w:trHeight w:val="254"/>
        </w:trPr>
        <w:tc>
          <w:tcPr>
            <w:tcW w:w="3080" w:type="dxa"/>
            <w:tcBorders>
              <w:right w:val="nil"/>
            </w:tcBorders>
            <w:shd w:val="clear" w:color="auto" w:fill="CCCCCC"/>
          </w:tcPr>
          <w:p w14:paraId="0084000C" w14:textId="77777777" w:rsidR="00E311ED" w:rsidRDefault="00E311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7" w:type="dxa"/>
            <w:tcBorders>
              <w:left w:val="nil"/>
              <w:right w:val="nil"/>
            </w:tcBorders>
            <w:shd w:val="clear" w:color="auto" w:fill="C0C0C0"/>
          </w:tcPr>
          <w:p w14:paraId="63028933" w14:textId="77777777" w:rsidR="00E311ED" w:rsidRDefault="003F7D99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15: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Нормативная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80" w:type="dxa"/>
            <w:tcBorders>
              <w:left w:val="nil"/>
            </w:tcBorders>
            <w:shd w:val="clear" w:color="auto" w:fill="CCCCCC"/>
          </w:tcPr>
          <w:p w14:paraId="7356563F" w14:textId="77777777" w:rsidR="00E311ED" w:rsidRDefault="00E311ED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3C75E06A" w14:textId="77777777" w:rsidR="00E311ED" w:rsidRDefault="00E311ED">
      <w:pPr>
        <w:pStyle w:val="a3"/>
        <w:rPr>
          <w:sz w:val="20"/>
        </w:rPr>
      </w:pPr>
    </w:p>
    <w:p w14:paraId="112F18AE" w14:textId="77777777" w:rsidR="00E311ED" w:rsidRDefault="00E311ED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244"/>
        <w:gridCol w:w="5766"/>
      </w:tblGrid>
      <w:tr w:rsidR="00E311ED" w14:paraId="61FDF767" w14:textId="77777777">
        <w:trPr>
          <w:trHeight w:val="408"/>
        </w:trPr>
        <w:tc>
          <w:tcPr>
            <w:tcW w:w="9010" w:type="dxa"/>
            <w:gridSpan w:val="2"/>
          </w:tcPr>
          <w:p w14:paraId="56D27A57" w14:textId="77777777" w:rsidR="00E311ED" w:rsidRDefault="003F7D99">
            <w:pPr>
              <w:pStyle w:val="TableParagraph"/>
              <w:spacing w:line="19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15.1.</w:t>
            </w:r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Номативная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отношении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здоровья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среды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специфичные</w:t>
            </w:r>
            <w:r>
              <w:rPr>
                <w:b/>
                <w:spacing w:val="-5"/>
                <w:sz w:val="18"/>
              </w:rPr>
              <w:t xml:space="preserve"> для</w:t>
            </w:r>
          </w:p>
          <w:p w14:paraId="63AC3F1C" w14:textId="77777777" w:rsidR="00E311ED" w:rsidRDefault="003F7D99">
            <w:pPr>
              <w:pStyle w:val="TableParagraph"/>
              <w:spacing w:line="18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смеси.</w:t>
            </w:r>
          </w:p>
        </w:tc>
      </w:tr>
      <w:tr w:rsidR="00E311ED" w14:paraId="5C0CDE79" w14:textId="77777777">
        <w:trPr>
          <w:trHeight w:val="614"/>
        </w:trPr>
        <w:tc>
          <w:tcPr>
            <w:tcW w:w="3244" w:type="dxa"/>
          </w:tcPr>
          <w:p w14:paraId="67090946" w14:textId="77777777" w:rsidR="00E311ED" w:rsidRDefault="003F7D99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Содержание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летучих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органических </w:t>
            </w:r>
            <w:r>
              <w:rPr>
                <w:spacing w:val="-2"/>
                <w:sz w:val="18"/>
              </w:rPr>
              <w:t>соединений</w:t>
            </w:r>
          </w:p>
          <w:p w14:paraId="60B5C0FB" w14:textId="77777777" w:rsidR="00E311ED" w:rsidRDefault="003F7D99">
            <w:pPr>
              <w:pStyle w:val="TableParagraph"/>
              <w:spacing w:line="186" w:lineRule="exact"/>
              <w:ind w:left="561"/>
              <w:rPr>
                <w:sz w:val="18"/>
              </w:rPr>
            </w:pPr>
            <w:r>
              <w:rPr>
                <w:spacing w:val="-4"/>
                <w:sz w:val="18"/>
              </w:rPr>
              <w:t>(CH)</w:t>
            </w:r>
          </w:p>
        </w:tc>
        <w:tc>
          <w:tcPr>
            <w:tcW w:w="5766" w:type="dxa"/>
          </w:tcPr>
          <w:p w14:paraId="37B9555F" w14:textId="77777777" w:rsidR="00E311ED" w:rsidRDefault="003F7D99">
            <w:pPr>
              <w:pStyle w:val="TableParagraph"/>
              <w:spacing w:line="202" w:lineRule="exact"/>
              <w:ind w:left="209"/>
              <w:rPr>
                <w:sz w:val="18"/>
              </w:rPr>
            </w:pPr>
            <w:r>
              <w:rPr>
                <w:sz w:val="18"/>
              </w:rPr>
              <w:t xml:space="preserve">0,00 </w:t>
            </w:r>
            <w:r>
              <w:rPr>
                <w:spacing w:val="-10"/>
                <w:sz w:val="18"/>
              </w:rPr>
              <w:t>%</w:t>
            </w:r>
          </w:p>
        </w:tc>
      </w:tr>
    </w:tbl>
    <w:p w14:paraId="74BFB44D" w14:textId="77777777" w:rsidR="00E311ED" w:rsidRDefault="00E311ED">
      <w:pPr>
        <w:pStyle w:val="a3"/>
        <w:spacing w:before="5"/>
        <w:rPr>
          <w:sz w:val="28"/>
        </w:rPr>
      </w:pPr>
    </w:p>
    <w:p w14:paraId="7974E0D6" w14:textId="77777777" w:rsidR="00E311ED" w:rsidRDefault="003F7D99">
      <w:pPr>
        <w:spacing w:before="93" w:line="204" w:lineRule="exact"/>
        <w:ind w:left="610"/>
        <w:rPr>
          <w:b/>
          <w:sz w:val="18"/>
        </w:rPr>
      </w:pPr>
      <w:r>
        <w:rPr>
          <w:b/>
          <w:sz w:val="18"/>
        </w:rPr>
        <w:t>15.2.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Оценка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химической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безопасности</w:t>
      </w:r>
    </w:p>
    <w:p w14:paraId="13E25D1E" w14:textId="77777777" w:rsidR="00E311ED" w:rsidRDefault="003F7D99">
      <w:pPr>
        <w:pStyle w:val="a3"/>
        <w:spacing w:line="204" w:lineRule="exact"/>
        <w:ind w:left="893"/>
      </w:pPr>
      <w:r>
        <w:t>Оценка</w:t>
      </w:r>
      <w:r>
        <w:rPr>
          <w:spacing w:val="-3"/>
        </w:rPr>
        <w:t xml:space="preserve"> </w:t>
      </w:r>
      <w:r>
        <w:t>химической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была</w:t>
      </w:r>
      <w:r>
        <w:rPr>
          <w:spacing w:val="-5"/>
        </w:rPr>
        <w:t xml:space="preserve"> </w:t>
      </w:r>
      <w:r>
        <w:rPr>
          <w:spacing w:val="-2"/>
        </w:rPr>
        <w:t>проведена</w:t>
      </w:r>
    </w:p>
    <w:p w14:paraId="6E1B069C" w14:textId="77777777" w:rsidR="00E311ED" w:rsidRDefault="00E311ED">
      <w:pPr>
        <w:pStyle w:val="a3"/>
        <w:rPr>
          <w:sz w:val="20"/>
        </w:rPr>
      </w:pPr>
    </w:p>
    <w:p w14:paraId="1DD99026" w14:textId="77777777" w:rsidR="00E311ED" w:rsidRDefault="00E311ED">
      <w:pPr>
        <w:pStyle w:val="a3"/>
        <w:rPr>
          <w:sz w:val="20"/>
        </w:rPr>
      </w:pPr>
    </w:p>
    <w:p w14:paraId="3E7BD6D9" w14:textId="77777777" w:rsidR="00E311ED" w:rsidRDefault="00E311ED">
      <w:pPr>
        <w:pStyle w:val="a3"/>
        <w:spacing w:before="5"/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3109"/>
        <w:gridCol w:w="3408"/>
      </w:tblGrid>
      <w:tr w:rsidR="00E311ED" w14:paraId="0FBC2BCB" w14:textId="77777777">
        <w:trPr>
          <w:trHeight w:val="254"/>
        </w:trPr>
        <w:tc>
          <w:tcPr>
            <w:tcW w:w="3409" w:type="dxa"/>
            <w:tcBorders>
              <w:right w:val="nil"/>
            </w:tcBorders>
            <w:shd w:val="clear" w:color="auto" w:fill="CCCCCC"/>
          </w:tcPr>
          <w:p w14:paraId="2FEE22E4" w14:textId="77777777" w:rsidR="00E311ED" w:rsidRDefault="00E311E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9" w:type="dxa"/>
            <w:tcBorders>
              <w:left w:val="nil"/>
              <w:right w:val="nil"/>
            </w:tcBorders>
            <w:shd w:val="clear" w:color="auto" w:fill="C0C0C0"/>
          </w:tcPr>
          <w:p w14:paraId="5DBD596C" w14:textId="77777777" w:rsidR="00E311ED" w:rsidRDefault="003F7D99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16: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Другая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408" w:type="dxa"/>
            <w:tcBorders>
              <w:left w:val="nil"/>
            </w:tcBorders>
            <w:shd w:val="clear" w:color="auto" w:fill="CCCCCC"/>
          </w:tcPr>
          <w:p w14:paraId="441C60D9" w14:textId="77777777" w:rsidR="00E311ED" w:rsidRDefault="00E311ED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40E8BEBF" w14:textId="77777777" w:rsidR="00E311ED" w:rsidRDefault="00E311ED">
      <w:pPr>
        <w:pStyle w:val="a3"/>
        <w:spacing w:before="2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880"/>
      </w:tblGrid>
      <w:tr w:rsidR="00E311ED" w14:paraId="7B66AC21" w14:textId="77777777">
        <w:trPr>
          <w:trHeight w:val="409"/>
        </w:trPr>
        <w:tc>
          <w:tcPr>
            <w:tcW w:w="8880" w:type="dxa"/>
          </w:tcPr>
          <w:p w14:paraId="3BEA8179" w14:textId="77777777" w:rsidR="00E311ED" w:rsidRDefault="003F7D99">
            <w:pPr>
              <w:pStyle w:val="TableParagraph"/>
              <w:spacing w:line="199" w:lineRule="exact"/>
              <w:ind w:left="50"/>
              <w:rPr>
                <w:sz w:val="18"/>
              </w:rPr>
            </w:pPr>
            <w:r>
              <w:rPr>
                <w:sz w:val="18"/>
              </w:rPr>
              <w:t>Маркировка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продукта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указана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Секции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расшифровка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аббревиатур,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обозначенных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кодами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этом</w:t>
            </w:r>
          </w:p>
          <w:p w14:paraId="2E75E1DD" w14:textId="77777777" w:rsidR="00E311ED" w:rsidRDefault="003F7D99">
            <w:pPr>
              <w:pStyle w:val="TableParagraph"/>
              <w:spacing w:line="190" w:lineRule="exact"/>
              <w:ind w:left="50"/>
              <w:rPr>
                <w:sz w:val="18"/>
              </w:rPr>
            </w:pPr>
            <w:r>
              <w:rPr>
                <w:sz w:val="18"/>
              </w:rPr>
              <w:t>паспорте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безопасности&lt;</w:t>
            </w:r>
            <w:proofErr w:type="gramEnd"/>
            <w:r>
              <w:rPr>
                <w:sz w:val="18"/>
              </w:rPr>
              <w:t>(&gt;,&lt;)&gt;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следующая:</w:t>
            </w:r>
          </w:p>
        </w:tc>
      </w:tr>
      <w:tr w:rsidR="00E311ED" w14:paraId="1F0FC045" w14:textId="77777777">
        <w:trPr>
          <w:trHeight w:val="207"/>
        </w:trPr>
        <w:tc>
          <w:tcPr>
            <w:tcW w:w="8880" w:type="dxa"/>
          </w:tcPr>
          <w:p w14:paraId="2CE66DD1" w14:textId="77777777" w:rsidR="00E311ED" w:rsidRDefault="003F7D99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R22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Вредно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проглатывании.</w:t>
            </w:r>
          </w:p>
        </w:tc>
      </w:tr>
      <w:tr w:rsidR="00E311ED" w14:paraId="2735ED54" w14:textId="77777777">
        <w:trPr>
          <w:trHeight w:val="207"/>
        </w:trPr>
        <w:tc>
          <w:tcPr>
            <w:tcW w:w="8880" w:type="dxa"/>
          </w:tcPr>
          <w:p w14:paraId="3A4FECA3" w14:textId="77777777" w:rsidR="00E311ED" w:rsidRDefault="003F7D99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R24/25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Ядовито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проглатывании.</w:t>
            </w:r>
          </w:p>
        </w:tc>
      </w:tr>
      <w:tr w:rsidR="00E311ED" w14:paraId="212C5493" w14:textId="77777777">
        <w:trPr>
          <w:trHeight w:val="206"/>
        </w:trPr>
        <w:tc>
          <w:tcPr>
            <w:tcW w:w="8880" w:type="dxa"/>
          </w:tcPr>
          <w:p w14:paraId="5ADE6743" w14:textId="77777777" w:rsidR="00E311ED" w:rsidRDefault="003F7D99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R26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ядовито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вдыхании.</w:t>
            </w:r>
          </w:p>
        </w:tc>
      </w:tr>
      <w:tr w:rsidR="00E311ED" w14:paraId="1533761F" w14:textId="77777777">
        <w:trPr>
          <w:trHeight w:val="206"/>
        </w:trPr>
        <w:tc>
          <w:tcPr>
            <w:tcW w:w="8880" w:type="dxa"/>
          </w:tcPr>
          <w:p w14:paraId="3CB56012" w14:textId="77777777" w:rsidR="00E311ED" w:rsidRDefault="003F7D99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R34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ожоги.</w:t>
            </w:r>
          </w:p>
        </w:tc>
      </w:tr>
      <w:tr w:rsidR="00E311ED" w14:paraId="335907D2" w14:textId="77777777">
        <w:trPr>
          <w:trHeight w:val="207"/>
        </w:trPr>
        <w:tc>
          <w:tcPr>
            <w:tcW w:w="8880" w:type="dxa"/>
          </w:tcPr>
          <w:p w14:paraId="72474618" w14:textId="77777777" w:rsidR="00E311ED" w:rsidRDefault="003F7D99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R43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Возможна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сенсибилизация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кожей.</w:t>
            </w:r>
          </w:p>
        </w:tc>
      </w:tr>
      <w:tr w:rsidR="00E311ED" w14:paraId="523B0EBB" w14:textId="77777777">
        <w:trPr>
          <w:trHeight w:val="413"/>
        </w:trPr>
        <w:tc>
          <w:tcPr>
            <w:tcW w:w="8880" w:type="dxa"/>
          </w:tcPr>
          <w:p w14:paraId="798DDBED" w14:textId="77777777" w:rsidR="00E311ED" w:rsidRDefault="003F7D99">
            <w:pPr>
              <w:pStyle w:val="TableParagraph"/>
              <w:spacing w:line="206" w:lineRule="exact"/>
              <w:ind w:left="333"/>
              <w:rPr>
                <w:sz w:val="18"/>
              </w:rPr>
            </w:pPr>
            <w:r>
              <w:rPr>
                <w:sz w:val="18"/>
              </w:rPr>
              <w:t>R48/22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Вредно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здоровья: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серьезного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ущерба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продолжительной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выдержке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при </w:t>
            </w:r>
            <w:r>
              <w:rPr>
                <w:spacing w:val="-2"/>
                <w:sz w:val="18"/>
              </w:rPr>
              <w:t>проглатывании.</w:t>
            </w:r>
          </w:p>
        </w:tc>
      </w:tr>
      <w:tr w:rsidR="00E311ED" w14:paraId="242811BE" w14:textId="77777777">
        <w:trPr>
          <w:trHeight w:val="206"/>
        </w:trPr>
        <w:tc>
          <w:tcPr>
            <w:tcW w:w="8880" w:type="dxa"/>
          </w:tcPr>
          <w:p w14:paraId="3EB0EAAF" w14:textId="77777777" w:rsidR="00E311ED" w:rsidRDefault="003F7D99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R50/53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ядовито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организмов,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водоемах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долговременные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вредные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эффекты.</w:t>
            </w:r>
          </w:p>
        </w:tc>
      </w:tr>
      <w:tr w:rsidR="00E311ED" w14:paraId="41B85A75" w14:textId="77777777">
        <w:trPr>
          <w:trHeight w:val="207"/>
        </w:trPr>
        <w:tc>
          <w:tcPr>
            <w:tcW w:w="8880" w:type="dxa"/>
          </w:tcPr>
          <w:p w14:paraId="303D7B85" w14:textId="77777777" w:rsidR="00E311ED" w:rsidRDefault="003F7D99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H301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Токсично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проглатывании.</w:t>
            </w:r>
          </w:p>
        </w:tc>
      </w:tr>
      <w:tr w:rsidR="00E311ED" w14:paraId="53223728" w14:textId="77777777">
        <w:trPr>
          <w:trHeight w:val="207"/>
        </w:trPr>
        <w:tc>
          <w:tcPr>
            <w:tcW w:w="8880" w:type="dxa"/>
          </w:tcPr>
          <w:p w14:paraId="58731CBC" w14:textId="77777777" w:rsidR="00E311ED" w:rsidRDefault="003F7D99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H302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Вредно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проглатывании.</w:t>
            </w:r>
          </w:p>
        </w:tc>
      </w:tr>
      <w:tr w:rsidR="00E311ED" w14:paraId="4E3C7807" w14:textId="77777777">
        <w:trPr>
          <w:trHeight w:val="206"/>
        </w:trPr>
        <w:tc>
          <w:tcPr>
            <w:tcW w:w="8880" w:type="dxa"/>
          </w:tcPr>
          <w:p w14:paraId="62AAD1B8" w14:textId="77777777" w:rsidR="00E311ED" w:rsidRDefault="003F7D99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Смертельно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кожей.</w:t>
            </w:r>
          </w:p>
        </w:tc>
      </w:tr>
      <w:tr w:rsidR="00E311ED" w14:paraId="1B63AFFF" w14:textId="77777777">
        <w:trPr>
          <w:trHeight w:val="206"/>
        </w:trPr>
        <w:tc>
          <w:tcPr>
            <w:tcW w:w="8880" w:type="dxa"/>
          </w:tcPr>
          <w:p w14:paraId="00D58BE0" w14:textId="77777777" w:rsidR="00E311ED" w:rsidRDefault="003F7D99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ожоги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кожи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E311ED" w14:paraId="3983B384" w14:textId="77777777">
        <w:trPr>
          <w:trHeight w:val="206"/>
        </w:trPr>
        <w:tc>
          <w:tcPr>
            <w:tcW w:w="8880" w:type="dxa"/>
          </w:tcPr>
          <w:p w14:paraId="5A639623" w14:textId="77777777" w:rsidR="00E311ED" w:rsidRDefault="003F7D99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аллергическую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реакцию.</w:t>
            </w:r>
          </w:p>
        </w:tc>
      </w:tr>
      <w:tr w:rsidR="00E311ED" w14:paraId="3B8C072C" w14:textId="77777777">
        <w:trPr>
          <w:trHeight w:val="207"/>
        </w:trPr>
        <w:tc>
          <w:tcPr>
            <w:tcW w:w="8880" w:type="dxa"/>
          </w:tcPr>
          <w:p w14:paraId="0C8A953D" w14:textId="77777777" w:rsidR="00E311ED" w:rsidRDefault="003F7D99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H330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Смертельно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вдыхании.</w:t>
            </w:r>
          </w:p>
        </w:tc>
      </w:tr>
      <w:tr w:rsidR="00E311ED" w14:paraId="2F445AA5" w14:textId="77777777">
        <w:trPr>
          <w:trHeight w:val="207"/>
        </w:trPr>
        <w:tc>
          <w:tcPr>
            <w:tcW w:w="8880" w:type="dxa"/>
          </w:tcPr>
          <w:p w14:paraId="05FBFDCD" w14:textId="77777777" w:rsidR="00E311ED" w:rsidRDefault="003F7D99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H373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наносить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вред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результате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длительного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многократного</w:t>
            </w:r>
            <w:r>
              <w:rPr>
                <w:spacing w:val="-2"/>
                <w:sz w:val="18"/>
              </w:rPr>
              <w:t xml:space="preserve"> воздействия.</w:t>
            </w:r>
          </w:p>
        </w:tc>
      </w:tr>
      <w:tr w:rsidR="00E311ED" w14:paraId="4267165B" w14:textId="77777777">
        <w:trPr>
          <w:trHeight w:val="206"/>
        </w:trPr>
        <w:tc>
          <w:tcPr>
            <w:tcW w:w="8880" w:type="dxa"/>
          </w:tcPr>
          <w:p w14:paraId="6C56361E" w14:textId="77777777" w:rsidR="00E311ED" w:rsidRDefault="003F7D99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H400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Весьма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токсично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организмов.</w:t>
            </w:r>
          </w:p>
        </w:tc>
      </w:tr>
      <w:tr w:rsidR="00E311ED" w14:paraId="0CEE3E01" w14:textId="77777777">
        <w:trPr>
          <w:trHeight w:val="203"/>
        </w:trPr>
        <w:tc>
          <w:tcPr>
            <w:tcW w:w="8880" w:type="dxa"/>
          </w:tcPr>
          <w:p w14:paraId="07D18BD6" w14:textId="77777777" w:rsidR="00E311ED" w:rsidRDefault="003F7D99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H410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Весьма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токсично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длительными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последствиями.</w:t>
            </w:r>
          </w:p>
        </w:tc>
      </w:tr>
    </w:tbl>
    <w:p w14:paraId="2ACD54C0" w14:textId="77777777" w:rsidR="00E311ED" w:rsidRDefault="00E311ED">
      <w:pPr>
        <w:pStyle w:val="a3"/>
        <w:rPr>
          <w:sz w:val="20"/>
        </w:rPr>
      </w:pPr>
    </w:p>
    <w:p w14:paraId="22391FEB" w14:textId="77777777" w:rsidR="00E311ED" w:rsidRDefault="00E311ED">
      <w:pPr>
        <w:pStyle w:val="a3"/>
        <w:spacing w:before="1"/>
        <w:rPr>
          <w:sz w:val="27"/>
        </w:rPr>
      </w:pPr>
    </w:p>
    <w:p w14:paraId="048A4FDE" w14:textId="77777777" w:rsidR="00E311ED" w:rsidRDefault="003F7D99">
      <w:pPr>
        <w:spacing w:before="93" w:line="204" w:lineRule="exact"/>
        <w:ind w:left="610"/>
        <w:jc w:val="both"/>
        <w:rPr>
          <w:b/>
          <w:sz w:val="18"/>
        </w:rPr>
      </w:pPr>
      <w:r>
        <w:rPr>
          <w:b/>
          <w:sz w:val="18"/>
        </w:rPr>
        <w:t>Дополнительная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информация:</w:t>
      </w:r>
    </w:p>
    <w:p w14:paraId="4926B4CA" w14:textId="203CF27E" w:rsidR="00E311ED" w:rsidRDefault="003F7D99">
      <w:pPr>
        <w:pStyle w:val="a3"/>
        <w:spacing w:line="242" w:lineRule="auto"/>
        <w:ind w:left="893" w:right="748"/>
        <w:jc w:val="both"/>
      </w:pPr>
      <w:r>
        <w:t>Паспорт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выпущен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продаж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компании</w:t>
      </w:r>
      <w:r>
        <w:rPr>
          <w:spacing w:val="-5"/>
        </w:rPr>
        <w:t xml:space="preserve"> </w:t>
      </w:r>
      <w:r w:rsidR="008634F1">
        <w:t>ЛАБ Индастриз</w:t>
      </w:r>
      <w:r>
        <w:rPr>
          <w:spacing w:val="-2"/>
        </w:rPr>
        <w:t xml:space="preserve"> </w:t>
      </w:r>
      <w:r>
        <w:t>компаниям,</w:t>
      </w:r>
      <w:r>
        <w:rPr>
          <w:spacing w:val="-4"/>
        </w:rPr>
        <w:t xml:space="preserve"> </w:t>
      </w:r>
      <w:r>
        <w:t>закупающим</w:t>
      </w:r>
      <w:r>
        <w:rPr>
          <w:spacing w:val="-3"/>
        </w:rPr>
        <w:t xml:space="preserve"> </w:t>
      </w:r>
      <w:r>
        <w:t>продукцию</w:t>
      </w:r>
      <w:r>
        <w:rPr>
          <w:spacing w:val="-5"/>
        </w:rPr>
        <w:t xml:space="preserve"> </w:t>
      </w:r>
      <w:r w:rsidR="008634F1">
        <w:t>ЛАБ Индастриз</w:t>
      </w:r>
      <w:r>
        <w:t>,</w:t>
      </w:r>
      <w:r>
        <w:rPr>
          <w:spacing w:val="-4"/>
        </w:rPr>
        <w:t xml:space="preserve"> </w:t>
      </w:r>
      <w:r>
        <w:t xml:space="preserve">он соответствуют Правилам ЕС № 1907/2006 и содержит информацию, </w:t>
      </w:r>
      <w:r>
        <w:t>действующую только в рамках Европейского</w:t>
      </w:r>
    </w:p>
    <w:p w14:paraId="6CF28B9D" w14:textId="77777777" w:rsidR="00E311ED" w:rsidRDefault="003F7D99">
      <w:pPr>
        <w:pStyle w:val="a3"/>
        <w:ind w:left="893" w:right="800"/>
        <w:jc w:val="both"/>
      </w:pPr>
      <w:r>
        <w:t>Союза.</w:t>
      </w:r>
      <w:r>
        <w:rPr>
          <w:spacing w:val="-3"/>
        </w:rPr>
        <w:t xml:space="preserve"> </w:t>
      </w:r>
      <w:r>
        <w:t>Соответственно,</w:t>
      </w:r>
      <w:r>
        <w:rPr>
          <w:spacing w:val="40"/>
        </w:rPr>
        <w:t xml:space="preserve"> </w:t>
      </w:r>
      <w:r>
        <w:t>никакие</w:t>
      </w:r>
      <w:r>
        <w:rPr>
          <w:spacing w:val="-4"/>
        </w:rPr>
        <w:t xml:space="preserve"> </w:t>
      </w:r>
      <w:r>
        <w:t>гарантии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распространяются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пределами</w:t>
      </w:r>
      <w:r>
        <w:rPr>
          <w:spacing w:val="-4"/>
        </w:rPr>
        <w:t xml:space="preserve"> </w:t>
      </w:r>
      <w:r>
        <w:t>Европейского</w:t>
      </w:r>
      <w:r>
        <w:rPr>
          <w:spacing w:val="-2"/>
        </w:rPr>
        <w:t xml:space="preserve"> </w:t>
      </w:r>
      <w:r>
        <w:t>Союза.</w:t>
      </w:r>
      <w:r>
        <w:rPr>
          <w:spacing w:val="-3"/>
        </w:rPr>
        <w:t xml:space="preserve"> </w:t>
      </w:r>
      <w:r>
        <w:t>При необходимости</w:t>
      </w:r>
      <w:r>
        <w:rPr>
          <w:spacing w:val="-1"/>
        </w:rPr>
        <w:t xml:space="preserve"> </w:t>
      </w:r>
      <w:r>
        <w:t>экспортировать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пределы</w:t>
      </w:r>
      <w:r>
        <w:rPr>
          <w:spacing w:val="-2"/>
        </w:rPr>
        <w:t xml:space="preserve"> </w:t>
      </w:r>
      <w:r>
        <w:t>Европейского Союза,</w:t>
      </w:r>
      <w:r>
        <w:rPr>
          <w:spacing w:val="-1"/>
        </w:rPr>
        <w:t xml:space="preserve"> </w:t>
      </w:r>
      <w:r>
        <w:t>необходимо использовать</w:t>
      </w:r>
      <w:r>
        <w:rPr>
          <w:spacing w:val="-1"/>
        </w:rPr>
        <w:t xml:space="preserve"> </w:t>
      </w:r>
      <w:r>
        <w:t>Паспорт</w:t>
      </w:r>
      <w:r>
        <w:rPr>
          <w:spacing w:val="-1"/>
        </w:rPr>
        <w:t xml:space="preserve"> </w:t>
      </w:r>
      <w:r>
        <w:t>Безопасности, вы</w:t>
      </w:r>
      <w:r>
        <w:t>пущенный для соответствующей страны или территории экспорта, либо связаться с отделом безопасности</w:t>
      </w:r>
    </w:p>
    <w:p w14:paraId="2FE2E4E5" w14:textId="6667CDBF" w:rsidR="00E311ED" w:rsidRPr="004D2820" w:rsidRDefault="003F7D99">
      <w:pPr>
        <w:pStyle w:val="a3"/>
        <w:ind w:left="893"/>
        <w:jc w:val="both"/>
      </w:pPr>
      <w:r>
        <w:t>продукции</w:t>
      </w:r>
      <w:r>
        <w:rPr>
          <w:spacing w:val="-7"/>
        </w:rPr>
        <w:t xml:space="preserve"> </w:t>
      </w:r>
      <w:r w:rsidR="008634F1">
        <w:t>ЛАБ Индастриз</w:t>
      </w:r>
      <w:r w:rsidR="008634F1" w:rsidRPr="004D2820">
        <w:rPr>
          <w:spacing w:val="-6"/>
        </w:rPr>
        <w:t>.</w:t>
      </w:r>
    </w:p>
    <w:p w14:paraId="2E73FD89" w14:textId="77777777" w:rsidR="00E311ED" w:rsidRDefault="00E311ED">
      <w:pPr>
        <w:pStyle w:val="a3"/>
        <w:spacing w:before="5"/>
        <w:rPr>
          <w:sz w:val="17"/>
        </w:rPr>
      </w:pPr>
    </w:p>
    <w:p w14:paraId="32D22A2A" w14:textId="77777777" w:rsidR="00E311ED" w:rsidRDefault="003F7D99">
      <w:pPr>
        <w:pStyle w:val="a3"/>
        <w:ind w:left="893" w:right="1119"/>
        <w:jc w:val="both"/>
      </w:pPr>
      <w:r>
        <w:t>Данные</w:t>
      </w:r>
      <w:r>
        <w:rPr>
          <w:spacing w:val="-3"/>
        </w:rPr>
        <w:t xml:space="preserve"> </w:t>
      </w:r>
      <w:r>
        <w:t>основаны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продукту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состоянии,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 он поставляется. Они описывают</w:t>
      </w:r>
      <w:r>
        <w:t xml:space="preserve"> наши продукты в отношении требований безопасности и, таким образом, не</w:t>
      </w:r>
    </w:p>
    <w:p w14:paraId="43A86C58" w14:textId="77777777" w:rsidR="00E311ED" w:rsidRDefault="003F7D99">
      <w:pPr>
        <w:pStyle w:val="a3"/>
        <w:spacing w:before="1"/>
        <w:ind w:left="893"/>
        <w:jc w:val="both"/>
      </w:pPr>
      <w:r>
        <w:t>подразумеваются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гарантия</w:t>
      </w:r>
      <w:r>
        <w:rPr>
          <w:spacing w:val="-6"/>
        </w:rPr>
        <w:t xml:space="preserve"> </w:t>
      </w:r>
      <w:r>
        <w:t>определенных</w:t>
      </w:r>
      <w:r>
        <w:rPr>
          <w:spacing w:val="-6"/>
        </w:rPr>
        <w:t xml:space="preserve"> </w:t>
      </w:r>
      <w:r>
        <w:rPr>
          <w:spacing w:val="-2"/>
        </w:rPr>
        <w:t>свойств.</w:t>
      </w:r>
    </w:p>
    <w:p w14:paraId="2F5132B4" w14:textId="77777777" w:rsidR="00E311ED" w:rsidRDefault="00E311ED">
      <w:pPr>
        <w:pStyle w:val="a3"/>
        <w:spacing w:before="4"/>
      </w:pPr>
    </w:p>
    <w:p w14:paraId="5912E8D9" w14:textId="77777777" w:rsidR="00E311ED" w:rsidRDefault="003F7D99">
      <w:pPr>
        <w:ind w:left="610" w:right="977"/>
        <w:jc w:val="both"/>
        <w:rPr>
          <w:b/>
          <w:sz w:val="18"/>
        </w:rPr>
      </w:pPr>
      <w:r>
        <w:rPr>
          <w:b/>
          <w:sz w:val="18"/>
        </w:rPr>
        <w:t>Соответствующие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изменения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данном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паспорте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безопасности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обозначены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вертикальными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линиями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 xml:space="preserve">левом поле этого документа. </w:t>
      </w:r>
      <w:r>
        <w:rPr>
          <w:b/>
          <w:sz w:val="18"/>
        </w:rPr>
        <w:t>Соответствующий текст отображается другим цветом на затененных областях.</w:t>
      </w:r>
    </w:p>
    <w:sectPr w:rsidR="00E311ED">
      <w:pgSz w:w="11910" w:h="16850"/>
      <w:pgMar w:top="1260" w:right="280" w:bottom="280" w:left="1020" w:header="7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7A51E" w14:textId="77777777" w:rsidR="003F7D99" w:rsidRDefault="003F7D99">
      <w:r>
        <w:separator/>
      </w:r>
    </w:p>
  </w:endnote>
  <w:endnote w:type="continuationSeparator" w:id="0">
    <w:p w14:paraId="6277B9E2" w14:textId="77777777" w:rsidR="003F7D99" w:rsidRDefault="003F7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125C8" w14:textId="77777777" w:rsidR="003F7D99" w:rsidRDefault="003F7D99">
      <w:r>
        <w:separator/>
      </w:r>
    </w:p>
  </w:footnote>
  <w:footnote w:type="continuationSeparator" w:id="0">
    <w:p w14:paraId="3C146DDA" w14:textId="77777777" w:rsidR="003F7D99" w:rsidRDefault="003F7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46305" w14:textId="5F5B28CF" w:rsidR="00E311ED" w:rsidRDefault="003F7D99">
    <w:pPr>
      <w:pStyle w:val="a3"/>
      <w:spacing w:line="14" w:lineRule="auto"/>
      <w:rPr>
        <w:sz w:val="20"/>
      </w:rPr>
    </w:pPr>
    <w:r>
      <w:pict w14:anchorId="33584771"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4" type="#_x0000_t202" style="position:absolute;margin-left:172.7pt;margin-top:38.95pt;width:95.3pt;height:15.55pt;z-index:-17465344;mso-position-horizontal-relative:page;mso-position-vertical-relative:page" filled="f" stroked="f">
          <v:textbox inset="0,0,0,0">
            <w:txbxContent>
              <w:p w14:paraId="0023DFFA" w14:textId="2FCB957C" w:rsidR="00E311ED" w:rsidRDefault="008634F1">
                <w:pPr>
                  <w:spacing w:before="10"/>
                  <w:ind w:left="20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Церезит</w:t>
                </w:r>
                <w:proofErr w:type="spellEnd"/>
                <w:r>
                  <w:rPr>
                    <w:sz w:val="20"/>
                  </w:rPr>
                  <w:t xml:space="preserve"> IN95</w:t>
                </w:r>
              </w:p>
            </w:txbxContent>
          </v:textbox>
          <w10:wrap anchorx="page" anchory="page"/>
        </v:shape>
      </w:pict>
    </w:r>
    <w:r>
      <w:pict w14:anchorId="476C6DF1">
        <v:rect id="docshape4" o:spid="_x0000_s2056" style="position:absolute;margin-left:52.45pt;margin-top:62.9pt;width:500.5pt;height:.7pt;z-index:-17466368;mso-position-horizontal-relative:page;mso-position-vertical-relative:page" fillcolor="black" stroked="f">
          <w10:wrap anchorx="page" anchory="page"/>
        </v:rect>
      </w:pict>
    </w:r>
    <w:r>
      <w:pict w14:anchorId="25C28AEC">
        <v:shape id="docshape5" o:spid="_x0000_s2055" type="#_x0000_t202" style="position:absolute;margin-left:55.65pt;margin-top:38.95pt;width:90pt;height:24.55pt;z-index:-17465856;mso-position-horizontal-relative:page;mso-position-vertical-relative:page" filled="f" stroked="f">
          <v:textbox inset="0,0,0,0">
            <w:txbxContent>
              <w:p w14:paraId="18DBE5C7" w14:textId="77777777" w:rsidR="00E311ED" w:rsidRDefault="003F7D99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598021 </w:t>
                </w:r>
                <w:r>
                  <w:rPr>
                    <w:spacing w:val="-2"/>
                    <w:sz w:val="20"/>
                  </w:rPr>
                  <w:t>V002.0</w:t>
                </w:r>
              </w:p>
            </w:txbxContent>
          </v:textbox>
          <w10:wrap anchorx="page" anchory="page"/>
        </v:shape>
      </w:pict>
    </w:r>
    <w:r>
      <w:pict w14:anchorId="5CB98D5F">
        <v:shape id="docshape7" o:spid="_x0000_s2053" type="#_x0000_t202" style="position:absolute;margin-left:486.3pt;margin-top:38.95pt;width:62.1pt;height:24.55pt;z-index:-17464832;mso-position-horizontal-relative:page;mso-position-vertical-relative:page" filled="f" stroked="f">
          <v:textbox inset="0,0,0,0">
            <w:txbxContent>
              <w:p w14:paraId="66CDB49E" w14:textId="77777777" w:rsidR="00E311ED" w:rsidRDefault="003F7D99">
                <w:pPr>
                  <w:spacing w:before="10"/>
                  <w:ind w:left="9" w:right="9"/>
                  <w:jc w:val="center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Cтраница</w:t>
                </w:r>
                <w:proofErr w:type="spellEnd"/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2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из</w:t>
                </w:r>
              </w:p>
              <w:p w14:paraId="7C97035C" w14:textId="77777777" w:rsidR="00E311ED" w:rsidRDefault="003F7D99">
                <w:pPr>
                  <w:spacing w:before="1"/>
                  <w:ind w:left="9" w:right="5"/>
                  <w:jc w:val="center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14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832F9" w14:textId="50ED78D1" w:rsidR="00E311ED" w:rsidRDefault="003F7D99">
    <w:pPr>
      <w:pStyle w:val="a3"/>
      <w:spacing w:line="14" w:lineRule="auto"/>
      <w:rPr>
        <w:sz w:val="20"/>
      </w:rPr>
    </w:pPr>
    <w:r>
      <w:pict w14:anchorId="1753FD6A"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50" type="#_x0000_t202" style="position:absolute;margin-left:172.7pt;margin-top:38.95pt;width:82.3pt;height:12.55pt;z-index:-17463296;mso-position-horizontal-relative:page;mso-position-vertical-relative:page" filled="f" stroked="f">
          <v:textbox inset="0,0,0,0">
            <w:txbxContent>
              <w:p w14:paraId="249ECB78" w14:textId="052C2304" w:rsidR="00E311ED" w:rsidRDefault="008634F1">
                <w:pPr>
                  <w:spacing w:before="10"/>
                  <w:ind w:left="20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Церезит</w:t>
                </w:r>
                <w:proofErr w:type="spellEnd"/>
                <w:r>
                  <w:rPr>
                    <w:sz w:val="20"/>
                  </w:rPr>
                  <w:t xml:space="preserve"> IN95</w:t>
                </w:r>
              </w:p>
            </w:txbxContent>
          </v:textbox>
          <w10:wrap anchorx="page" anchory="page"/>
        </v:shape>
      </w:pict>
    </w:r>
    <w:r>
      <w:pict w14:anchorId="55714EC0">
        <v:rect id="docshape8" o:spid="_x0000_s2052" style="position:absolute;margin-left:52.45pt;margin-top:62.9pt;width:500.5pt;height:.7pt;z-index:-17464320;mso-position-horizontal-relative:page;mso-position-vertical-relative:page" fillcolor="black" stroked="f">
          <w10:wrap anchorx="page" anchory="page"/>
        </v:rect>
      </w:pict>
    </w:r>
    <w:r>
      <w:pict w14:anchorId="76E70266">
        <v:shape id="docshape9" o:spid="_x0000_s2051" type="#_x0000_t202" style="position:absolute;margin-left:55.65pt;margin-top:38.95pt;width:90pt;height:24.55pt;z-index:-17463808;mso-position-horizontal-relative:page;mso-position-vertical-relative:page" filled="f" stroked="f">
          <v:textbox inset="0,0,0,0">
            <w:txbxContent>
              <w:p w14:paraId="7C13798F" w14:textId="77777777" w:rsidR="00E311ED" w:rsidRDefault="003F7D99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598021 </w:t>
                </w:r>
                <w:r>
                  <w:rPr>
                    <w:spacing w:val="-2"/>
                    <w:sz w:val="20"/>
                  </w:rPr>
                  <w:t>V002.0</w:t>
                </w:r>
              </w:p>
            </w:txbxContent>
          </v:textbox>
          <w10:wrap anchorx="page" anchory="page"/>
        </v:shape>
      </w:pict>
    </w:r>
    <w:r>
      <w:pict w14:anchorId="0C2D96D0">
        <v:shape id="docshape11" o:spid="_x0000_s2049" type="#_x0000_t202" style="position:absolute;margin-left:489.65pt;margin-top:38.95pt;width:58.4pt;height:24.55pt;z-index:-17462784;mso-position-horizontal-relative:page;mso-position-vertical-relative:page" filled="f" stroked="f">
          <v:textbox inset="0,0,0,0">
            <w:txbxContent>
              <w:p w14:paraId="750916B7" w14:textId="77777777" w:rsidR="00E311ED" w:rsidRDefault="003F7D99">
                <w:pPr>
                  <w:spacing w:before="10"/>
                  <w:ind w:left="11" w:right="69"/>
                  <w:jc w:val="center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Cтраница</w:t>
                </w:r>
                <w:proofErr w:type="spellEnd"/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10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  <w:p w14:paraId="78B96E20" w14:textId="77777777" w:rsidR="00E311ED" w:rsidRDefault="003F7D99">
                <w:pPr>
                  <w:spacing w:before="1"/>
                  <w:ind w:left="11" w:right="66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из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14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8597B"/>
    <w:multiLevelType w:val="multilevel"/>
    <w:tmpl w:val="247C0B9E"/>
    <w:lvl w:ilvl="0">
      <w:start w:val="8"/>
      <w:numFmt w:val="decimal"/>
      <w:lvlText w:val="%1"/>
      <w:lvlJc w:val="left"/>
      <w:pPr>
        <w:ind w:left="926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6" w:hanging="3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57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5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29FB2BA7"/>
    <w:multiLevelType w:val="multilevel"/>
    <w:tmpl w:val="E3ACD3CE"/>
    <w:lvl w:ilvl="0">
      <w:start w:val="2"/>
      <w:numFmt w:val="decimal"/>
      <w:lvlText w:val="%1"/>
      <w:lvlJc w:val="left"/>
      <w:pPr>
        <w:ind w:left="610" w:hanging="2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10" w:hanging="27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617" w:hanging="2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2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2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273"/>
      </w:pPr>
      <w:rPr>
        <w:rFonts w:hint="default"/>
        <w:lang w:val="ru-RU" w:eastAsia="en-US" w:bidi="ar-SA"/>
      </w:rPr>
    </w:lvl>
  </w:abstractNum>
  <w:abstractNum w:abstractNumId="2" w15:restartNumberingAfterBreak="0">
    <w:nsid w:val="539A0CF1"/>
    <w:multiLevelType w:val="multilevel"/>
    <w:tmpl w:val="40660196"/>
    <w:lvl w:ilvl="0">
      <w:start w:val="12"/>
      <w:numFmt w:val="decimal"/>
      <w:lvlText w:val="%1"/>
      <w:lvlJc w:val="left"/>
      <w:pPr>
        <w:ind w:left="1017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7" w:hanging="4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93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08"/>
      </w:pPr>
      <w:rPr>
        <w:rFonts w:hint="default"/>
        <w:lang w:val="ru-RU" w:eastAsia="en-US" w:bidi="ar-SA"/>
      </w:rPr>
    </w:lvl>
  </w:abstractNum>
  <w:abstractNum w:abstractNumId="3" w15:restartNumberingAfterBreak="0">
    <w:nsid w:val="6B8E6317"/>
    <w:multiLevelType w:val="multilevel"/>
    <w:tmpl w:val="6534D73C"/>
    <w:lvl w:ilvl="0">
      <w:start w:val="7"/>
      <w:numFmt w:val="decimal"/>
      <w:lvlText w:val="%1"/>
      <w:lvlJc w:val="left"/>
      <w:pPr>
        <w:ind w:left="926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6" w:hanging="3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57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5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31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11ED"/>
    <w:rsid w:val="00314B11"/>
    <w:rsid w:val="003F7D99"/>
    <w:rsid w:val="004D2820"/>
    <w:rsid w:val="008634F1"/>
    <w:rsid w:val="00E3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017D1D83"/>
  <w15:docId w15:val="{1405A936-9908-489F-A097-DB1FE29C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0"/>
      <w:ind w:left="20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91"/>
      <w:ind w:left="185"/>
    </w:pPr>
    <w:rPr>
      <w:rFonts w:ascii="Arial" w:eastAsia="Arial" w:hAnsi="Arial" w:cs="Arial"/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017" w:hanging="408"/>
    </w:pPr>
  </w:style>
  <w:style w:type="paragraph" w:customStyle="1" w:styleId="TableParagraph">
    <w:name w:val="Table Paragraph"/>
    <w:basedOn w:val="a"/>
    <w:uiPriority w:val="1"/>
    <w:qFormat/>
    <w:pPr>
      <w:ind w:left="71"/>
    </w:pPr>
  </w:style>
  <w:style w:type="paragraph" w:styleId="a6">
    <w:name w:val="header"/>
    <w:basedOn w:val="a"/>
    <w:link w:val="a7"/>
    <w:uiPriority w:val="99"/>
    <w:unhideWhenUsed/>
    <w:rsid w:val="008634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34F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634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34F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3992</Words>
  <Characters>22757</Characters>
  <Application>Microsoft Office Word</Application>
  <DocSecurity>0</DocSecurity>
  <Lines>189</Lines>
  <Paragraphs>53</Paragraphs>
  <ScaleCrop>false</ScaleCrop>
  <Company/>
  <LinksUpToDate>false</LinksUpToDate>
  <CharactersWithSpaces>26696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Glukhov Sergej</cp:lastModifiedBy>
  <cp:revision>3</cp:revision>
  <dcterms:created xsi:type="dcterms:W3CDTF">2023-03-02T06:36:00Z</dcterms:created>
  <dcterms:modified xsi:type="dcterms:W3CDTF">2024-06-27T12:21:00Z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2023-03-02T00:00:00Z</vt:filetime>
  </property>
  <property fmtid="{D5CDD505-2E9C-101B-9397-08002B2CF9AE}" pid="5" name="Producer">
    <vt:lpwstr>Microsoft® Word 2013</vt:lpwstr>
  </property>
</Properties>
</file>