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60442" w14:textId="415140D0" w:rsidR="000125D5" w:rsidRDefault="000125D5">
      <w:pPr>
        <w:pStyle w:val="a3"/>
        <w:ind w:left="228"/>
        <w:rPr>
          <w:sz w:val="20"/>
        </w:rPr>
      </w:pPr>
    </w:p>
    <w:p w14:paraId="59CE394F" w14:textId="77777777" w:rsidR="000125D5" w:rsidRDefault="000125D5">
      <w:pPr>
        <w:pStyle w:val="a3"/>
        <w:spacing w:before="9"/>
        <w:rPr>
          <w:sz w:val="15"/>
        </w:rPr>
      </w:pPr>
    </w:p>
    <w:p w14:paraId="577963AA" w14:textId="77777777" w:rsidR="000125D5" w:rsidRDefault="00D75D16">
      <w:pPr>
        <w:pStyle w:val="a4"/>
      </w:pPr>
      <w:r>
        <w:t>Паспорт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Регламентом</w:t>
      </w:r>
      <w:r>
        <w:rPr>
          <w:spacing w:val="40"/>
        </w:rPr>
        <w:t xml:space="preserve"> </w:t>
      </w:r>
      <w:r>
        <w:t>(ЕС)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1907/2006</w:t>
      </w:r>
      <w:r>
        <w:rPr>
          <w:spacing w:val="-3"/>
        </w:rPr>
        <w:t xml:space="preserve"> </w:t>
      </w:r>
      <w:r>
        <w:t xml:space="preserve">с </w:t>
      </w:r>
      <w:r>
        <w:rPr>
          <w:spacing w:val="-2"/>
        </w:rPr>
        <w:t>поправками</w:t>
      </w:r>
    </w:p>
    <w:p w14:paraId="66F15409" w14:textId="77777777" w:rsidR="000125D5" w:rsidRDefault="00D75D16">
      <w:pPr>
        <w:pStyle w:val="1"/>
        <w:spacing w:before="0" w:line="223" w:lineRule="exact"/>
        <w:ind w:left="0" w:right="565"/>
        <w:jc w:val="right"/>
      </w:pPr>
      <w:proofErr w:type="spellStart"/>
      <w:r>
        <w:t>Cтраница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5"/>
        </w:rPr>
        <w:t>12</w:t>
      </w:r>
    </w:p>
    <w:p w14:paraId="5331D0F5" w14:textId="77777777" w:rsidR="000125D5" w:rsidRDefault="000125D5">
      <w:pPr>
        <w:spacing w:line="223" w:lineRule="exact"/>
        <w:jc w:val="right"/>
        <w:sectPr w:rsidR="000125D5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392A323A" w14:textId="77777777" w:rsidR="000125D5" w:rsidRDefault="000125D5">
      <w:pPr>
        <w:pStyle w:val="a3"/>
        <w:rPr>
          <w:sz w:val="24"/>
        </w:rPr>
      </w:pPr>
    </w:p>
    <w:p w14:paraId="22D5B224" w14:textId="77777777" w:rsidR="000125D5" w:rsidRDefault="000125D5">
      <w:pPr>
        <w:pStyle w:val="a3"/>
        <w:rPr>
          <w:sz w:val="24"/>
        </w:rPr>
      </w:pPr>
    </w:p>
    <w:p w14:paraId="7B1FC519" w14:textId="367385BC" w:rsidR="000125D5" w:rsidRDefault="00457ED4">
      <w:pPr>
        <w:spacing w:before="140"/>
        <w:ind w:left="185"/>
      </w:pPr>
      <w:r>
        <w:t>ЦЕРЕЗИТ CN76</w:t>
      </w:r>
    </w:p>
    <w:p w14:paraId="0CD94EDD" w14:textId="77777777" w:rsidR="000125D5" w:rsidRDefault="00D75D16">
      <w:pPr>
        <w:spacing w:before="2"/>
        <w:rPr>
          <w:sz w:val="16"/>
        </w:rPr>
      </w:pPr>
      <w:r>
        <w:br w:type="column"/>
      </w:r>
    </w:p>
    <w:p w14:paraId="07B334A7" w14:textId="77777777" w:rsidR="000125D5" w:rsidRDefault="00D75D16">
      <w:pPr>
        <w:spacing w:line="183" w:lineRule="exact"/>
        <w:ind w:left="739"/>
        <w:rPr>
          <w:sz w:val="16"/>
        </w:rPr>
      </w:pPr>
      <w:r>
        <w:rPr>
          <w:sz w:val="16"/>
        </w:rPr>
        <w:t>ПБ</w:t>
      </w:r>
      <w:r>
        <w:rPr>
          <w:spacing w:val="-2"/>
          <w:sz w:val="16"/>
        </w:rPr>
        <w:t xml:space="preserve"> </w:t>
      </w:r>
      <w:r>
        <w:rPr>
          <w:sz w:val="16"/>
        </w:rPr>
        <w:t>(SDS)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№</w:t>
      </w:r>
      <w:r>
        <w:rPr>
          <w:spacing w:val="-1"/>
          <w:sz w:val="16"/>
        </w:rPr>
        <w:t xml:space="preserve"> </w:t>
      </w:r>
      <w:r>
        <w:rPr>
          <w:sz w:val="16"/>
        </w:rPr>
        <w:t>:</w:t>
      </w:r>
      <w:proofErr w:type="gramEnd"/>
      <w:r>
        <w:rPr>
          <w:spacing w:val="36"/>
          <w:sz w:val="16"/>
        </w:rPr>
        <w:t xml:space="preserve"> </w:t>
      </w:r>
      <w:r>
        <w:rPr>
          <w:spacing w:val="-2"/>
          <w:sz w:val="16"/>
        </w:rPr>
        <w:t>533870</w:t>
      </w:r>
    </w:p>
    <w:p w14:paraId="00F79F46" w14:textId="77777777" w:rsidR="000125D5" w:rsidRDefault="00D75D16">
      <w:pPr>
        <w:spacing w:line="183" w:lineRule="exact"/>
        <w:ind w:left="1748"/>
        <w:rPr>
          <w:sz w:val="16"/>
        </w:rPr>
      </w:pPr>
      <w:r>
        <w:rPr>
          <w:spacing w:val="-2"/>
          <w:sz w:val="16"/>
        </w:rPr>
        <w:t>V002.0</w:t>
      </w:r>
    </w:p>
    <w:p w14:paraId="36A5E12D" w14:textId="77777777" w:rsidR="000125D5" w:rsidRDefault="00D75D16">
      <w:pPr>
        <w:spacing w:before="9"/>
        <w:ind w:left="374"/>
        <w:rPr>
          <w:sz w:val="20"/>
        </w:rPr>
      </w:pPr>
      <w:r>
        <w:rPr>
          <w:sz w:val="20"/>
        </w:rPr>
        <w:t>Изменено: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13.04.2021</w:t>
      </w:r>
    </w:p>
    <w:p w14:paraId="14BC3D4A" w14:textId="77777777" w:rsidR="000125D5" w:rsidRDefault="00D75D16">
      <w:pPr>
        <w:spacing w:before="10" w:line="249" w:lineRule="auto"/>
        <w:ind w:left="372" w:hanging="188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12"/>
          <w:sz w:val="20"/>
        </w:rPr>
        <w:t xml:space="preserve"> </w:t>
      </w:r>
      <w:r>
        <w:rPr>
          <w:sz w:val="20"/>
        </w:rPr>
        <w:t>09.11.2022 Заменяет версию от:</w:t>
      </w:r>
    </w:p>
    <w:p w14:paraId="1487F8D5" w14:textId="77777777" w:rsidR="000125D5" w:rsidRDefault="00D75D16">
      <w:pPr>
        <w:spacing w:line="222" w:lineRule="exact"/>
        <w:ind w:left="1241"/>
        <w:rPr>
          <w:sz w:val="20"/>
        </w:rPr>
      </w:pPr>
      <w:r>
        <w:rPr>
          <w:spacing w:val="-2"/>
          <w:sz w:val="20"/>
        </w:rPr>
        <w:t>05.08.2016</w:t>
      </w:r>
    </w:p>
    <w:p w14:paraId="3F61B8A7" w14:textId="77777777" w:rsidR="000125D5" w:rsidRDefault="000125D5">
      <w:pPr>
        <w:spacing w:line="222" w:lineRule="exact"/>
        <w:rPr>
          <w:sz w:val="20"/>
        </w:rPr>
        <w:sectPr w:rsidR="000125D5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1754" w:space="6069"/>
            <w:col w:w="2787"/>
          </w:cols>
        </w:sectPr>
      </w:pPr>
    </w:p>
    <w:p w14:paraId="22F5BE21" w14:textId="77777777" w:rsidR="000125D5" w:rsidRDefault="000125D5">
      <w:pPr>
        <w:pStyle w:val="a3"/>
        <w:rPr>
          <w:sz w:val="20"/>
        </w:rPr>
      </w:pPr>
    </w:p>
    <w:p w14:paraId="488BBB33" w14:textId="77777777" w:rsidR="000125D5" w:rsidRDefault="000125D5">
      <w:pPr>
        <w:pStyle w:val="a3"/>
        <w:spacing w:before="3"/>
        <w:rPr>
          <w:sz w:val="14"/>
        </w:rPr>
      </w:pPr>
    </w:p>
    <w:p w14:paraId="33996ABF" w14:textId="77777777" w:rsidR="000125D5" w:rsidRDefault="00D75D16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685D5E65">
          <v:group id="docshapegroup1" o:spid="_x0000_s1030" style="width:500.15pt;height:.5pt;mso-position-horizontal-relative:char;mso-position-vertical-relative:line" coordsize="10003,10">
            <v:shape id="docshape2" o:spid="_x0000_s1031" style="position:absolute;width:10003;height:10" coordsize="10003,10" o:spt="100" adj="0,,0" path="m6248,r-9,l6239,,,,,10r6239,l6239,10r9,l6248,xm10003,l6248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FA0E559" w14:textId="77777777" w:rsidR="000125D5" w:rsidRDefault="000125D5">
      <w:pPr>
        <w:pStyle w:val="a3"/>
        <w:rPr>
          <w:sz w:val="20"/>
        </w:rPr>
      </w:pPr>
    </w:p>
    <w:p w14:paraId="7A8B5781" w14:textId="77777777" w:rsidR="000125D5" w:rsidRDefault="000125D5">
      <w:pPr>
        <w:pStyle w:val="a3"/>
        <w:rPr>
          <w:sz w:val="20"/>
        </w:rPr>
      </w:pPr>
    </w:p>
    <w:p w14:paraId="4EA8D757" w14:textId="77777777" w:rsidR="000125D5" w:rsidRDefault="00D75D16">
      <w:pPr>
        <w:pStyle w:val="a3"/>
        <w:rPr>
          <w:sz w:val="15"/>
        </w:rPr>
      </w:pPr>
      <w:r>
        <w:pict w14:anchorId="60FB27C6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9" type="#_x0000_t202" style="position:absolute;margin-left:56.65pt;margin-top:10.1pt;width:496.3pt;height:13.25pt;z-index:-15728128;mso-wrap-distance-left:0;mso-wrap-distance-right:0;mso-position-horizontal-relative:page" fillcolor="#ccc" strokeweight=".48pt">
            <v:textbox inset="0,0,0,0">
              <w:txbxContent>
                <w:p w14:paraId="12E344E7" w14:textId="77777777" w:rsidR="000125D5" w:rsidRDefault="00D75D16">
                  <w:pPr>
                    <w:spacing w:before="1"/>
                    <w:ind w:left="1565" w:right="1566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Раздел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1: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Идентификация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вещества/смеси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3E59F89A" w14:textId="77777777" w:rsidR="000125D5" w:rsidRDefault="000125D5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85"/>
      </w:tblGrid>
      <w:tr w:rsidR="000125D5" w14:paraId="32F13AE9" w14:textId="77777777">
        <w:trPr>
          <w:trHeight w:val="201"/>
        </w:trPr>
        <w:tc>
          <w:tcPr>
            <w:tcW w:w="6485" w:type="dxa"/>
          </w:tcPr>
          <w:p w14:paraId="1CA2F72D" w14:textId="77777777" w:rsidR="000125D5" w:rsidRDefault="00D75D16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0125D5" w14:paraId="6F6B48FC" w14:textId="77777777">
        <w:trPr>
          <w:trHeight w:val="207"/>
        </w:trPr>
        <w:tc>
          <w:tcPr>
            <w:tcW w:w="6485" w:type="dxa"/>
          </w:tcPr>
          <w:p w14:paraId="6B6DD402" w14:textId="374CE121" w:rsidR="000125D5" w:rsidRDefault="00457ED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ЦЕРЕЗИТ CN76</w:t>
            </w:r>
          </w:p>
        </w:tc>
      </w:tr>
      <w:tr w:rsidR="000125D5" w14:paraId="6A43D546" w14:textId="77777777">
        <w:trPr>
          <w:trHeight w:val="206"/>
        </w:trPr>
        <w:tc>
          <w:tcPr>
            <w:tcW w:w="6485" w:type="dxa"/>
          </w:tcPr>
          <w:p w14:paraId="01DBD9EC" w14:textId="77777777" w:rsidR="000125D5" w:rsidRDefault="00D75D16">
            <w:pPr>
              <w:pStyle w:val="TableParagraph"/>
              <w:spacing w:line="18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0125D5" w14:paraId="5C3AC6FC" w14:textId="77777777">
        <w:trPr>
          <w:trHeight w:val="204"/>
        </w:trPr>
        <w:tc>
          <w:tcPr>
            <w:tcW w:w="6485" w:type="dxa"/>
          </w:tcPr>
          <w:p w14:paraId="4759D485" w14:textId="77777777" w:rsidR="000125D5" w:rsidRDefault="00D75D16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0125D5" w14:paraId="0995D5D4" w14:textId="77777777">
        <w:trPr>
          <w:trHeight w:val="202"/>
        </w:trPr>
        <w:tc>
          <w:tcPr>
            <w:tcW w:w="6485" w:type="dxa"/>
          </w:tcPr>
          <w:p w14:paraId="55F09520" w14:textId="77777777" w:rsidR="000125D5" w:rsidRDefault="00D75D1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Выравнивающие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шпаклевки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пола</w:t>
            </w:r>
          </w:p>
        </w:tc>
      </w:tr>
    </w:tbl>
    <w:p w14:paraId="5438DA64" w14:textId="77777777" w:rsidR="000125D5" w:rsidRDefault="000125D5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6"/>
      </w:tblGrid>
      <w:tr w:rsidR="000125D5" w14:paraId="55584D7E" w14:textId="77777777">
        <w:trPr>
          <w:trHeight w:val="200"/>
        </w:trPr>
        <w:tc>
          <w:tcPr>
            <w:tcW w:w="4516" w:type="dxa"/>
          </w:tcPr>
          <w:p w14:paraId="241F06E5" w14:textId="77777777" w:rsidR="000125D5" w:rsidRDefault="00D75D1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0125D5" w14:paraId="5089A8FE" w14:textId="77777777">
        <w:trPr>
          <w:trHeight w:val="204"/>
        </w:trPr>
        <w:tc>
          <w:tcPr>
            <w:tcW w:w="4516" w:type="dxa"/>
          </w:tcPr>
          <w:p w14:paraId="37A1AD7F" w14:textId="0FB89D86" w:rsidR="000125D5" w:rsidRDefault="00457ED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 w:rsidRPr="00457ED4">
              <w:rPr>
                <w:sz w:val="18"/>
              </w:rPr>
              <w:t>ООО «ЛАБ Индастриз»</w:t>
            </w:r>
          </w:p>
        </w:tc>
      </w:tr>
    </w:tbl>
    <w:p w14:paraId="0D0750AC" w14:textId="77777777" w:rsidR="00B90E95" w:rsidRDefault="00B90E95" w:rsidP="00B90E95">
      <w:pPr>
        <w:pStyle w:val="a3"/>
        <w:spacing w:before="5" w:after="1"/>
        <w:ind w:left="709"/>
        <w:rPr>
          <w:szCs w:val="22"/>
        </w:rPr>
      </w:pPr>
      <w:bookmarkStart w:id="0" w:name="_Hlk167793421"/>
      <w:r w:rsidRPr="00E65640">
        <w:rPr>
          <w:szCs w:val="22"/>
        </w:rPr>
        <w:t xml:space="preserve">Россия 123112, </w:t>
      </w:r>
    </w:p>
    <w:p w14:paraId="6CAE8C81" w14:textId="77777777" w:rsidR="00B90E95" w:rsidRDefault="00B90E95" w:rsidP="00B90E95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 xml:space="preserve">Г.МОСКВА, ВН.ТЕР.Г. МУНИЦИПАЛЬНЫЙ ОКРУГ ПРЕСНЕНСКИЙ, </w:t>
      </w:r>
    </w:p>
    <w:p w14:paraId="7F512FA3" w14:textId="77777777" w:rsidR="00B90E95" w:rsidRDefault="00B90E95" w:rsidP="00B90E95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>УЛ ТЕСТОВСКАЯ, Д. 10, ПОМЕЩ. 1/16</w:t>
      </w:r>
    </w:p>
    <w:p w14:paraId="3A3EDC2C" w14:textId="77777777" w:rsidR="000125D5" w:rsidRDefault="000125D5">
      <w:pPr>
        <w:pStyle w:val="a3"/>
        <w:spacing w:before="9"/>
      </w:pPr>
      <w:bookmarkStart w:id="1" w:name="_GoBack"/>
      <w:bookmarkEnd w:id="0"/>
      <w:bookmarkEnd w:id="1"/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0"/>
        <w:gridCol w:w="1799"/>
      </w:tblGrid>
      <w:tr w:rsidR="000125D5" w14:paraId="4EAF8B57" w14:textId="77777777">
        <w:trPr>
          <w:trHeight w:val="199"/>
        </w:trPr>
        <w:tc>
          <w:tcPr>
            <w:tcW w:w="750" w:type="dxa"/>
          </w:tcPr>
          <w:p w14:paraId="18915EA6" w14:textId="77777777" w:rsidR="000125D5" w:rsidRDefault="00D75D16">
            <w:pPr>
              <w:pStyle w:val="TableParagraph"/>
              <w:spacing w:line="179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1BE8D7E7" w14:textId="77777777" w:rsidR="000125D5" w:rsidRDefault="00D75D16">
            <w:pPr>
              <w:pStyle w:val="TableParagraph"/>
              <w:spacing w:line="179" w:lineRule="exact"/>
              <w:ind w:left="358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3F815AF4" w14:textId="77777777" w:rsidR="000125D5" w:rsidRDefault="000125D5">
      <w:pPr>
        <w:pStyle w:val="a3"/>
        <w:spacing w:before="6" w:after="1"/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8450"/>
      </w:tblGrid>
      <w:tr w:rsidR="000125D5" w14:paraId="51A5A551" w14:textId="77777777">
        <w:trPr>
          <w:trHeight w:val="203"/>
        </w:trPr>
        <w:tc>
          <w:tcPr>
            <w:tcW w:w="8450" w:type="dxa"/>
          </w:tcPr>
          <w:p w14:paraId="608B0E04" w14:textId="715C0A5D" w:rsidR="000125D5" w:rsidRDefault="000125D5">
            <w:pPr>
              <w:pStyle w:val="TableParagraph"/>
              <w:spacing w:line="183" w:lineRule="exact"/>
              <w:ind w:left="50"/>
              <w:rPr>
                <w:sz w:val="18"/>
              </w:rPr>
            </w:pPr>
          </w:p>
        </w:tc>
      </w:tr>
      <w:tr w:rsidR="000125D5" w14:paraId="3FF9ADE6" w14:textId="77777777">
        <w:trPr>
          <w:trHeight w:val="409"/>
        </w:trPr>
        <w:tc>
          <w:tcPr>
            <w:tcW w:w="8450" w:type="dxa"/>
          </w:tcPr>
          <w:p w14:paraId="27FD6ADF" w14:textId="73068A31" w:rsidR="000125D5" w:rsidRDefault="000125D5">
            <w:pPr>
              <w:pStyle w:val="TableParagraph"/>
              <w:spacing w:line="187" w:lineRule="exact"/>
              <w:ind w:left="50"/>
              <w:rPr>
                <w:sz w:val="18"/>
              </w:rPr>
            </w:pPr>
          </w:p>
        </w:tc>
      </w:tr>
    </w:tbl>
    <w:p w14:paraId="689135EE" w14:textId="77777777" w:rsidR="000125D5" w:rsidRDefault="000125D5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790"/>
        <w:gridCol w:w="6921"/>
      </w:tblGrid>
      <w:tr w:rsidR="000125D5" w14:paraId="0CD21A57" w14:textId="77777777">
        <w:trPr>
          <w:trHeight w:val="212"/>
        </w:trPr>
        <w:tc>
          <w:tcPr>
            <w:tcW w:w="8711" w:type="dxa"/>
            <w:gridSpan w:val="2"/>
          </w:tcPr>
          <w:p w14:paraId="25CEE273" w14:textId="77777777" w:rsidR="000125D5" w:rsidRDefault="00D75D16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производителе,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импортере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дистрибуторе:</w:t>
            </w:r>
          </w:p>
        </w:tc>
      </w:tr>
      <w:tr w:rsidR="000125D5" w14:paraId="4A0CA02D" w14:textId="77777777">
        <w:trPr>
          <w:trHeight w:val="212"/>
        </w:trPr>
        <w:tc>
          <w:tcPr>
            <w:tcW w:w="1790" w:type="dxa"/>
          </w:tcPr>
          <w:p w14:paraId="734936CC" w14:textId="77777777" w:rsidR="000125D5" w:rsidRDefault="00D75D16">
            <w:pPr>
              <w:pStyle w:val="TableParagraph"/>
              <w:spacing w:before="5" w:line="187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Производитель:</w:t>
            </w:r>
          </w:p>
        </w:tc>
        <w:tc>
          <w:tcPr>
            <w:tcW w:w="6921" w:type="dxa"/>
          </w:tcPr>
          <w:p w14:paraId="5AC81CFB" w14:textId="2EB6DF09" w:rsidR="000125D5" w:rsidRDefault="00457ED4">
            <w:pPr>
              <w:pStyle w:val="TableParagraph"/>
              <w:spacing w:before="5" w:line="187" w:lineRule="exact"/>
              <w:ind w:left="235"/>
              <w:rPr>
                <w:sz w:val="18"/>
              </w:rPr>
            </w:pPr>
            <w:r w:rsidRPr="00457ED4">
              <w:rPr>
                <w:sz w:val="18"/>
              </w:rPr>
              <w:t>ООО «ЛАБ Индастриз»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Красноармейская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Московская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Коломна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140413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</w:t>
            </w:r>
          </w:p>
        </w:tc>
      </w:tr>
    </w:tbl>
    <w:p w14:paraId="6169B3C4" w14:textId="77777777" w:rsidR="000125D5" w:rsidRDefault="000125D5">
      <w:pPr>
        <w:pStyle w:val="a3"/>
        <w:rPr>
          <w:sz w:val="20"/>
        </w:rPr>
      </w:pPr>
    </w:p>
    <w:p w14:paraId="2F2242BE" w14:textId="77777777" w:rsidR="000125D5" w:rsidRDefault="000125D5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135"/>
      </w:tblGrid>
      <w:tr w:rsidR="000125D5" w14:paraId="221CD894" w14:textId="77777777">
        <w:trPr>
          <w:trHeight w:val="200"/>
        </w:trPr>
        <w:tc>
          <w:tcPr>
            <w:tcW w:w="9135" w:type="dxa"/>
          </w:tcPr>
          <w:p w14:paraId="50673303" w14:textId="77777777" w:rsidR="000125D5" w:rsidRDefault="00D75D1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связи</w:t>
            </w:r>
          </w:p>
        </w:tc>
      </w:tr>
      <w:tr w:rsidR="000125D5" w14:paraId="27F4BBD2" w14:textId="77777777">
        <w:trPr>
          <w:trHeight w:val="406"/>
        </w:trPr>
        <w:tc>
          <w:tcPr>
            <w:tcW w:w="9135" w:type="dxa"/>
          </w:tcPr>
          <w:p w14:paraId="47AD5B1D" w14:textId="77777777" w:rsidR="000125D5" w:rsidRDefault="00D75D16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+7-495-628-16-87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(Токсикологический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научно-практический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здравохранения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129090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Россия,</w:t>
            </w:r>
          </w:p>
          <w:p w14:paraId="608D4DF6" w14:textId="77777777" w:rsidR="000125D5" w:rsidRDefault="00D75D16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Сухаревская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площадь.,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перерыва</w:t>
            </w:r>
          </w:p>
        </w:tc>
      </w:tr>
    </w:tbl>
    <w:p w14:paraId="72D63EE1" w14:textId="77777777" w:rsidR="000125D5" w:rsidRDefault="000125D5">
      <w:pPr>
        <w:pStyle w:val="a3"/>
        <w:spacing w:before="5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0125D5" w14:paraId="1B3A84B9" w14:textId="77777777">
        <w:trPr>
          <w:trHeight w:val="253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2037248B" w14:textId="77777777" w:rsidR="000125D5" w:rsidRDefault="000125D5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7E81A410" w14:textId="77777777" w:rsidR="000125D5" w:rsidRDefault="00D75D16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4E7FE329" w14:textId="77777777" w:rsidR="000125D5" w:rsidRDefault="000125D5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2F02651B" w14:textId="77777777" w:rsidR="000125D5" w:rsidRDefault="000125D5">
      <w:pPr>
        <w:pStyle w:val="a3"/>
        <w:spacing w:before="11"/>
        <w:rPr>
          <w:sz w:val="17"/>
        </w:rPr>
      </w:pPr>
    </w:p>
    <w:p w14:paraId="09ED839F" w14:textId="77777777" w:rsidR="000125D5" w:rsidRDefault="00D75D16">
      <w:pPr>
        <w:pStyle w:val="a5"/>
        <w:numPr>
          <w:ilvl w:val="1"/>
          <w:numId w:val="5"/>
        </w:numPr>
        <w:tabs>
          <w:tab w:val="left" w:pos="883"/>
        </w:tabs>
        <w:rPr>
          <w:b/>
          <w:sz w:val="18"/>
        </w:rPr>
      </w:pPr>
      <w:r>
        <w:rPr>
          <w:b/>
          <w:sz w:val="18"/>
        </w:rPr>
        <w:t>Классификация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вещества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смеси</w:t>
      </w:r>
    </w:p>
    <w:p w14:paraId="77DF10D2" w14:textId="77777777" w:rsidR="000125D5" w:rsidRDefault="000125D5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92"/>
        <w:gridCol w:w="1506"/>
      </w:tblGrid>
      <w:tr w:rsidR="000125D5" w14:paraId="7716465D" w14:textId="77777777">
        <w:trPr>
          <w:trHeight w:val="212"/>
        </w:trPr>
        <w:tc>
          <w:tcPr>
            <w:tcW w:w="6892" w:type="dxa"/>
          </w:tcPr>
          <w:p w14:paraId="439552FB" w14:textId="77777777" w:rsidR="000125D5" w:rsidRDefault="00D75D16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Классификация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(CLP):</w:t>
            </w:r>
          </w:p>
        </w:tc>
        <w:tc>
          <w:tcPr>
            <w:tcW w:w="1506" w:type="dxa"/>
          </w:tcPr>
          <w:p w14:paraId="529D496A" w14:textId="77777777" w:rsidR="000125D5" w:rsidRDefault="000125D5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0125D5" w14:paraId="7200E7CB" w14:textId="77777777">
        <w:trPr>
          <w:trHeight w:val="228"/>
        </w:trPr>
        <w:tc>
          <w:tcPr>
            <w:tcW w:w="6892" w:type="dxa"/>
          </w:tcPr>
          <w:p w14:paraId="2C965C57" w14:textId="77777777" w:rsidR="000125D5" w:rsidRDefault="00D75D16">
            <w:pPr>
              <w:pStyle w:val="TableParagraph"/>
              <w:spacing w:before="5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Раздражение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</w:t>
            </w:r>
          </w:p>
        </w:tc>
        <w:tc>
          <w:tcPr>
            <w:tcW w:w="1506" w:type="dxa"/>
          </w:tcPr>
          <w:p w14:paraId="1F614781" w14:textId="77777777" w:rsidR="000125D5" w:rsidRDefault="00D75D16">
            <w:pPr>
              <w:pStyle w:val="TableParagraph"/>
              <w:spacing w:before="5" w:line="203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</w:tr>
      <w:tr w:rsidR="000125D5" w14:paraId="7E66BB86" w14:textId="77777777">
        <w:trPr>
          <w:trHeight w:val="229"/>
        </w:trPr>
        <w:tc>
          <w:tcPr>
            <w:tcW w:w="6892" w:type="dxa"/>
          </w:tcPr>
          <w:p w14:paraId="27C93EF9" w14:textId="77777777" w:rsidR="000125D5" w:rsidRDefault="00D75D16">
            <w:pPr>
              <w:pStyle w:val="TableParagraph"/>
              <w:spacing w:before="8" w:line="201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6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кожи.</w:t>
            </w:r>
          </w:p>
        </w:tc>
        <w:tc>
          <w:tcPr>
            <w:tcW w:w="1506" w:type="dxa"/>
          </w:tcPr>
          <w:p w14:paraId="6E81A368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125D5" w14:paraId="3E22D0EE" w14:textId="77777777">
        <w:trPr>
          <w:trHeight w:val="229"/>
        </w:trPr>
        <w:tc>
          <w:tcPr>
            <w:tcW w:w="6892" w:type="dxa"/>
          </w:tcPr>
          <w:p w14:paraId="4634EF80" w14:textId="77777777" w:rsidR="000125D5" w:rsidRDefault="00D75D16">
            <w:pPr>
              <w:pStyle w:val="TableParagraph"/>
              <w:spacing w:before="6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Тяжелое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повреждение</w:t>
            </w:r>
            <w:r>
              <w:rPr>
                <w:spacing w:val="-4"/>
                <w:sz w:val="18"/>
              </w:rPr>
              <w:t xml:space="preserve"> глаз</w:t>
            </w:r>
          </w:p>
        </w:tc>
        <w:tc>
          <w:tcPr>
            <w:tcW w:w="1506" w:type="dxa"/>
          </w:tcPr>
          <w:p w14:paraId="77D4EA06" w14:textId="77777777" w:rsidR="000125D5" w:rsidRDefault="00D75D16">
            <w:pPr>
              <w:pStyle w:val="TableParagraph"/>
              <w:spacing w:before="6" w:line="203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0125D5" w14:paraId="476D19D4" w14:textId="77777777">
        <w:trPr>
          <w:trHeight w:val="230"/>
        </w:trPr>
        <w:tc>
          <w:tcPr>
            <w:tcW w:w="6892" w:type="dxa"/>
          </w:tcPr>
          <w:p w14:paraId="58B611E7" w14:textId="77777777" w:rsidR="000125D5" w:rsidRDefault="00D75D16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  <w:tc>
          <w:tcPr>
            <w:tcW w:w="1506" w:type="dxa"/>
          </w:tcPr>
          <w:p w14:paraId="5BD9A3C8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125D5" w14:paraId="0162EF4A" w14:textId="77777777">
        <w:trPr>
          <w:trHeight w:val="230"/>
        </w:trPr>
        <w:tc>
          <w:tcPr>
            <w:tcW w:w="6892" w:type="dxa"/>
          </w:tcPr>
          <w:p w14:paraId="3F84C29E" w14:textId="77777777" w:rsidR="000125D5" w:rsidRDefault="00D75D16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Специфическая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токсичность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органов-мишеней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однократное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воздействие</w:t>
            </w:r>
          </w:p>
        </w:tc>
        <w:tc>
          <w:tcPr>
            <w:tcW w:w="1506" w:type="dxa"/>
          </w:tcPr>
          <w:p w14:paraId="632AF0C0" w14:textId="77777777" w:rsidR="000125D5" w:rsidRDefault="00D75D16">
            <w:pPr>
              <w:pStyle w:val="TableParagraph"/>
              <w:spacing w:before="8" w:line="203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</w:tr>
      <w:tr w:rsidR="000125D5" w14:paraId="2FD6D2C9" w14:textId="77777777">
        <w:trPr>
          <w:trHeight w:val="214"/>
        </w:trPr>
        <w:tc>
          <w:tcPr>
            <w:tcW w:w="6892" w:type="dxa"/>
          </w:tcPr>
          <w:p w14:paraId="4B828ED2" w14:textId="77777777" w:rsidR="000125D5" w:rsidRDefault="00D75D16">
            <w:pPr>
              <w:pStyle w:val="TableParagraph"/>
              <w:spacing w:before="8" w:line="187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  <w:tc>
          <w:tcPr>
            <w:tcW w:w="1506" w:type="dxa"/>
          </w:tcPr>
          <w:p w14:paraId="6AADFD2F" w14:textId="77777777" w:rsidR="000125D5" w:rsidRDefault="000125D5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</w:tbl>
    <w:p w14:paraId="5F613346" w14:textId="77777777" w:rsidR="000125D5" w:rsidRDefault="000125D5">
      <w:pPr>
        <w:pStyle w:val="a3"/>
        <w:spacing w:before="7"/>
        <w:rPr>
          <w:b/>
          <w:sz w:val="24"/>
        </w:rPr>
      </w:pPr>
    </w:p>
    <w:p w14:paraId="2EF8DE7F" w14:textId="77777777" w:rsidR="000125D5" w:rsidRDefault="00D75D16">
      <w:pPr>
        <w:pStyle w:val="a5"/>
        <w:numPr>
          <w:ilvl w:val="1"/>
          <w:numId w:val="5"/>
        </w:numPr>
        <w:tabs>
          <w:tab w:val="left" w:pos="881"/>
        </w:tabs>
        <w:spacing w:line="482" w:lineRule="auto"/>
        <w:ind w:left="610" w:right="7780" w:firstLine="0"/>
        <w:rPr>
          <w:b/>
          <w:sz w:val="18"/>
        </w:rPr>
      </w:pPr>
      <w:r>
        <w:rPr>
          <w:b/>
          <w:sz w:val="18"/>
        </w:rPr>
        <w:t>Элементы этикетки Элементы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(CLP):</w:t>
      </w:r>
    </w:p>
    <w:p w14:paraId="1C7C6E5A" w14:textId="77777777" w:rsidR="000125D5" w:rsidRDefault="000125D5">
      <w:pPr>
        <w:spacing w:line="482" w:lineRule="auto"/>
        <w:rPr>
          <w:sz w:val="18"/>
        </w:rPr>
        <w:sectPr w:rsidR="000125D5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6CA23FB8" w14:textId="77777777" w:rsidR="000125D5" w:rsidRDefault="000125D5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952"/>
        <w:gridCol w:w="2834"/>
      </w:tblGrid>
      <w:tr w:rsidR="000125D5" w14:paraId="0E180F7A" w14:textId="77777777">
        <w:trPr>
          <w:trHeight w:val="1130"/>
        </w:trPr>
        <w:tc>
          <w:tcPr>
            <w:tcW w:w="1952" w:type="dxa"/>
          </w:tcPr>
          <w:p w14:paraId="27736B8F" w14:textId="77777777" w:rsidR="000125D5" w:rsidRDefault="00D75D16">
            <w:pPr>
              <w:pStyle w:val="TableParagraph"/>
              <w:spacing w:line="240" w:lineRule="auto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Знак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2834" w:type="dxa"/>
          </w:tcPr>
          <w:p w14:paraId="11F20E37" w14:textId="77777777" w:rsidR="000125D5" w:rsidRDefault="00D75D16">
            <w:pPr>
              <w:pStyle w:val="TableParagraph"/>
              <w:spacing w:line="240" w:lineRule="auto"/>
              <w:ind w:left="5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763A0600">
                <v:group id="docshapegroup8" o:spid="_x0000_s1026" style="width:110.3pt;height:56.55pt;mso-position-horizontal-relative:char;mso-position-vertical-relative:line" coordsize="2206,113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9" o:spid="_x0000_s1028" type="#_x0000_t75" style="position:absolute;top:17;width:1114;height:1114">
                    <v:imagedata r:id="rId7" o:title=""/>
                  </v:shape>
                  <v:shape id="docshape10" o:spid="_x0000_s1027" type="#_x0000_t75" style="position:absolute;left:1121;width:1085;height:1131">
                    <v:imagedata r:id="rId8" o:title=""/>
                  </v:shape>
                  <w10:wrap type="none"/>
                  <w10:anchorlock/>
                </v:group>
              </w:pict>
            </w:r>
          </w:p>
        </w:tc>
      </w:tr>
    </w:tbl>
    <w:p w14:paraId="4C167756" w14:textId="77777777" w:rsidR="000125D5" w:rsidRDefault="000125D5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671"/>
        <w:gridCol w:w="4889"/>
      </w:tblGrid>
      <w:tr w:rsidR="000125D5" w14:paraId="334C7CB3" w14:textId="77777777">
        <w:trPr>
          <w:trHeight w:val="204"/>
        </w:trPr>
        <w:tc>
          <w:tcPr>
            <w:tcW w:w="1671" w:type="dxa"/>
          </w:tcPr>
          <w:p w14:paraId="14ED0B0B" w14:textId="77777777" w:rsidR="000125D5" w:rsidRDefault="00D75D16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содержит</w:t>
            </w:r>
          </w:p>
        </w:tc>
        <w:tc>
          <w:tcPr>
            <w:tcW w:w="4889" w:type="dxa"/>
          </w:tcPr>
          <w:p w14:paraId="64CD4E94" w14:textId="77777777" w:rsidR="000125D5" w:rsidRDefault="00D75D16">
            <w:pPr>
              <w:pStyle w:val="TableParagraph"/>
              <w:spacing w:line="184" w:lineRule="exact"/>
              <w:ind w:left="858"/>
              <w:rPr>
                <w:sz w:val="18"/>
              </w:rPr>
            </w:pPr>
            <w:proofErr w:type="spellStart"/>
            <w:r>
              <w:rPr>
                <w:sz w:val="18"/>
              </w:rPr>
              <w:t>Портланд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цемент,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хроматов</w:t>
            </w:r>
          </w:p>
        </w:tc>
      </w:tr>
    </w:tbl>
    <w:p w14:paraId="1858BF50" w14:textId="77777777" w:rsidR="000125D5" w:rsidRDefault="000125D5">
      <w:pPr>
        <w:pStyle w:val="a3"/>
        <w:spacing w:before="3"/>
        <w:rPr>
          <w:b/>
          <w:sz w:val="26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2060"/>
        <w:gridCol w:w="1091"/>
      </w:tblGrid>
      <w:tr w:rsidR="000125D5" w14:paraId="02F33961" w14:textId="77777777">
        <w:trPr>
          <w:trHeight w:val="204"/>
        </w:trPr>
        <w:tc>
          <w:tcPr>
            <w:tcW w:w="2060" w:type="dxa"/>
          </w:tcPr>
          <w:p w14:paraId="1FB02333" w14:textId="77777777" w:rsidR="000125D5" w:rsidRDefault="00D75D16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Сигнальное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слово:</w:t>
            </w:r>
          </w:p>
        </w:tc>
        <w:tc>
          <w:tcPr>
            <w:tcW w:w="1091" w:type="dxa"/>
          </w:tcPr>
          <w:p w14:paraId="43432BC7" w14:textId="77777777" w:rsidR="000125D5" w:rsidRDefault="00D75D16">
            <w:pPr>
              <w:pStyle w:val="TableParagraph"/>
              <w:spacing w:line="184" w:lineRule="exact"/>
              <w:ind w:left="469"/>
              <w:rPr>
                <w:sz w:val="18"/>
              </w:rPr>
            </w:pPr>
            <w:r>
              <w:rPr>
                <w:spacing w:val="-2"/>
                <w:sz w:val="18"/>
              </w:rPr>
              <w:t>Опасно</w:t>
            </w:r>
          </w:p>
        </w:tc>
      </w:tr>
    </w:tbl>
    <w:p w14:paraId="47ECE7AC" w14:textId="77777777" w:rsidR="000125D5" w:rsidRDefault="000125D5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415"/>
        <w:gridCol w:w="4540"/>
      </w:tblGrid>
      <w:tr w:rsidR="000125D5" w14:paraId="459C2828" w14:textId="77777777">
        <w:trPr>
          <w:trHeight w:val="614"/>
        </w:trPr>
        <w:tc>
          <w:tcPr>
            <w:tcW w:w="2415" w:type="dxa"/>
          </w:tcPr>
          <w:p w14:paraId="66809C7B" w14:textId="77777777" w:rsidR="000125D5" w:rsidRDefault="00D75D16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Уведомление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4540" w:type="dxa"/>
          </w:tcPr>
          <w:p w14:paraId="6F001A36" w14:textId="77777777" w:rsidR="000125D5" w:rsidRDefault="00D75D16">
            <w:pPr>
              <w:pStyle w:val="TableParagraph"/>
              <w:spacing w:line="199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  <w:p w14:paraId="71FA694C" w14:textId="77777777" w:rsidR="000125D5" w:rsidRDefault="00D75D16">
            <w:pPr>
              <w:pStyle w:val="TableParagraph"/>
              <w:spacing w:before="2" w:line="207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2EA6872A" w14:textId="77777777" w:rsidR="000125D5" w:rsidRDefault="00D75D16">
            <w:pPr>
              <w:pStyle w:val="TableParagraph"/>
              <w:spacing w:line="187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12BD4E77" w14:textId="77777777" w:rsidR="000125D5" w:rsidRDefault="000125D5">
      <w:pPr>
        <w:pStyle w:val="a3"/>
        <w:spacing w:before="7"/>
        <w:rPr>
          <w:b/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2"/>
        <w:gridCol w:w="3926"/>
      </w:tblGrid>
      <w:tr w:rsidR="000125D5" w14:paraId="753874FE" w14:textId="77777777">
        <w:trPr>
          <w:trHeight w:val="204"/>
        </w:trPr>
        <w:tc>
          <w:tcPr>
            <w:tcW w:w="2352" w:type="dxa"/>
          </w:tcPr>
          <w:p w14:paraId="0377ED19" w14:textId="77777777" w:rsidR="000125D5" w:rsidRDefault="00D75D16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</w:tc>
        <w:tc>
          <w:tcPr>
            <w:tcW w:w="3926" w:type="dxa"/>
          </w:tcPr>
          <w:p w14:paraId="2ACF7E99" w14:textId="77777777" w:rsidR="000125D5" w:rsidRDefault="00D75D16">
            <w:pPr>
              <w:pStyle w:val="TableParagraph"/>
              <w:spacing w:line="184" w:lineRule="exact"/>
              <w:ind w:left="189"/>
              <w:rPr>
                <w:sz w:val="18"/>
              </w:rPr>
            </w:pPr>
            <w:proofErr w:type="gramStart"/>
            <w:r>
              <w:rPr>
                <w:sz w:val="18"/>
              </w:rPr>
              <w:t>P102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Держать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доступном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детей.</w:t>
            </w:r>
          </w:p>
        </w:tc>
      </w:tr>
    </w:tbl>
    <w:p w14:paraId="11ED2412" w14:textId="77777777" w:rsidR="000125D5" w:rsidRDefault="000125D5">
      <w:pPr>
        <w:pStyle w:val="a3"/>
        <w:rPr>
          <w:b/>
          <w:sz w:val="20"/>
        </w:rPr>
      </w:pPr>
    </w:p>
    <w:p w14:paraId="518D7A50" w14:textId="77777777" w:rsidR="000125D5" w:rsidRDefault="000125D5">
      <w:pPr>
        <w:pStyle w:val="a3"/>
        <w:spacing w:before="4" w:after="1"/>
        <w:rPr>
          <w:b/>
          <w:sz w:val="22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2"/>
        <w:gridCol w:w="4805"/>
      </w:tblGrid>
      <w:tr w:rsidR="000125D5" w14:paraId="5DEFE570" w14:textId="77777777">
        <w:trPr>
          <w:trHeight w:val="410"/>
        </w:trPr>
        <w:tc>
          <w:tcPr>
            <w:tcW w:w="2352" w:type="dxa"/>
          </w:tcPr>
          <w:p w14:paraId="3B9A3C9C" w14:textId="77777777" w:rsidR="000125D5" w:rsidRDefault="00D75D16">
            <w:pPr>
              <w:pStyle w:val="TableParagraph"/>
              <w:spacing w:line="206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Предупреждающие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меры: Предотвращение</w:t>
            </w:r>
          </w:p>
        </w:tc>
        <w:tc>
          <w:tcPr>
            <w:tcW w:w="4805" w:type="dxa"/>
          </w:tcPr>
          <w:p w14:paraId="2713F594" w14:textId="77777777" w:rsidR="000125D5" w:rsidRDefault="00D75D16">
            <w:pPr>
              <w:pStyle w:val="TableParagraph"/>
              <w:spacing w:line="199" w:lineRule="exact"/>
              <w:ind w:left="189"/>
              <w:rPr>
                <w:sz w:val="18"/>
              </w:rPr>
            </w:pPr>
            <w:proofErr w:type="gramStart"/>
            <w:r>
              <w:rPr>
                <w:sz w:val="18"/>
              </w:rPr>
              <w:t>P260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вдыхать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пыль.</w:t>
            </w:r>
          </w:p>
          <w:p w14:paraId="43C0FE7D" w14:textId="77777777" w:rsidR="000125D5" w:rsidRDefault="00D75D16">
            <w:pPr>
              <w:pStyle w:val="TableParagraph"/>
              <w:spacing w:line="191" w:lineRule="exact"/>
              <w:ind w:left="189"/>
              <w:rPr>
                <w:sz w:val="18"/>
              </w:rPr>
            </w:pPr>
            <w:r>
              <w:rPr>
                <w:sz w:val="18"/>
              </w:rPr>
              <w:t>P280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Наденьте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  <w:proofErr w:type="gramEnd"/>
          </w:p>
        </w:tc>
      </w:tr>
    </w:tbl>
    <w:p w14:paraId="5741E655" w14:textId="77777777" w:rsidR="000125D5" w:rsidRDefault="000125D5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2"/>
        <w:gridCol w:w="6629"/>
      </w:tblGrid>
      <w:tr w:rsidR="000125D5" w14:paraId="05A98681" w14:textId="77777777">
        <w:trPr>
          <w:trHeight w:val="1233"/>
        </w:trPr>
        <w:tc>
          <w:tcPr>
            <w:tcW w:w="2352" w:type="dxa"/>
          </w:tcPr>
          <w:p w14:paraId="162E3342" w14:textId="77777777" w:rsidR="000125D5" w:rsidRDefault="00D75D16">
            <w:pPr>
              <w:pStyle w:val="TableParagraph"/>
              <w:spacing w:line="242" w:lineRule="auto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Предупреждающие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меры: Отклик</w:t>
            </w:r>
          </w:p>
        </w:tc>
        <w:tc>
          <w:tcPr>
            <w:tcW w:w="6629" w:type="dxa"/>
          </w:tcPr>
          <w:p w14:paraId="05711F6E" w14:textId="77777777" w:rsidR="000125D5" w:rsidRDefault="00D75D16">
            <w:pPr>
              <w:pStyle w:val="TableParagraph"/>
              <w:spacing w:line="240" w:lineRule="auto"/>
              <w:ind w:left="189" w:right="47"/>
              <w:jc w:val="both"/>
              <w:rPr>
                <w:sz w:val="18"/>
              </w:rPr>
            </w:pPr>
            <w:r>
              <w:rPr>
                <w:sz w:val="18"/>
              </w:rPr>
              <w:t>P302+P352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КОЖУ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большим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количеством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воды. P305+P351+P338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Осторожно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водой. Снять контактные линзы, если вы ими пользуетесь </w:t>
            </w:r>
            <w:proofErr w:type="gramStart"/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 xml:space="preserve"> если это легко сделать.</w:t>
            </w:r>
          </w:p>
          <w:p w14:paraId="5FCF7821" w14:textId="77777777" w:rsidR="000125D5" w:rsidRDefault="00D75D16">
            <w:pPr>
              <w:pStyle w:val="TableParagraph"/>
              <w:spacing w:line="207" w:lineRule="exact"/>
              <w:ind w:left="189"/>
              <w:jc w:val="both"/>
              <w:rPr>
                <w:sz w:val="18"/>
              </w:rPr>
            </w:pPr>
            <w:r>
              <w:rPr>
                <w:sz w:val="18"/>
              </w:rPr>
              <w:t>Продолжить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промывание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35407A88" w14:textId="77777777" w:rsidR="000125D5" w:rsidRDefault="00D75D16">
            <w:pPr>
              <w:pStyle w:val="TableParagraph"/>
              <w:spacing w:line="206" w:lineRule="exact"/>
              <w:ind w:left="189" w:right="2081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P310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медицинской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помощью. </w:t>
            </w:r>
            <w:proofErr w:type="gramStart"/>
            <w:r>
              <w:rPr>
                <w:sz w:val="18"/>
              </w:rPr>
              <w:t>P313 Обратиться</w:t>
            </w:r>
            <w:proofErr w:type="gramEnd"/>
            <w:r>
              <w:rPr>
                <w:sz w:val="18"/>
              </w:rPr>
              <w:t xml:space="preserve"> к врачу.</w:t>
            </w:r>
          </w:p>
        </w:tc>
      </w:tr>
    </w:tbl>
    <w:p w14:paraId="5399C732" w14:textId="77777777" w:rsidR="000125D5" w:rsidRDefault="000125D5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2"/>
        <w:gridCol w:w="6742"/>
      </w:tblGrid>
      <w:tr w:rsidR="000125D5" w14:paraId="2AEC76C0" w14:textId="77777777">
        <w:trPr>
          <w:trHeight w:val="410"/>
        </w:trPr>
        <w:tc>
          <w:tcPr>
            <w:tcW w:w="2352" w:type="dxa"/>
          </w:tcPr>
          <w:p w14:paraId="4D7BBC2E" w14:textId="77777777" w:rsidR="000125D5" w:rsidRDefault="00D75D16">
            <w:pPr>
              <w:pStyle w:val="TableParagraph"/>
              <w:spacing w:line="206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Предупреждающие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меры: Утилизация</w:t>
            </w:r>
          </w:p>
        </w:tc>
        <w:tc>
          <w:tcPr>
            <w:tcW w:w="6742" w:type="dxa"/>
          </w:tcPr>
          <w:p w14:paraId="1EEF0395" w14:textId="77777777" w:rsidR="000125D5" w:rsidRDefault="00D75D16">
            <w:pPr>
              <w:pStyle w:val="TableParagraph"/>
              <w:spacing w:line="199" w:lineRule="exact"/>
              <w:ind w:left="189"/>
              <w:rPr>
                <w:sz w:val="18"/>
              </w:rPr>
            </w:pPr>
            <w:r>
              <w:rPr>
                <w:sz w:val="18"/>
              </w:rPr>
              <w:t>P501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Контейнер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содержимое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утилизировать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местным</w:t>
            </w:r>
          </w:p>
          <w:p w14:paraId="526940EC" w14:textId="77777777" w:rsidR="000125D5" w:rsidRDefault="00D75D16">
            <w:pPr>
              <w:pStyle w:val="TableParagraph"/>
              <w:spacing w:line="191" w:lineRule="exact"/>
              <w:ind w:left="189"/>
              <w:rPr>
                <w:sz w:val="18"/>
              </w:rPr>
            </w:pPr>
            <w:r>
              <w:rPr>
                <w:spacing w:val="-2"/>
                <w:sz w:val="18"/>
              </w:rPr>
              <w:t>законодательством</w:t>
            </w:r>
          </w:p>
        </w:tc>
      </w:tr>
    </w:tbl>
    <w:p w14:paraId="4C94757F" w14:textId="77777777" w:rsidR="000125D5" w:rsidRDefault="000125D5">
      <w:pPr>
        <w:pStyle w:val="a3"/>
        <w:rPr>
          <w:b/>
          <w:sz w:val="20"/>
        </w:rPr>
      </w:pPr>
    </w:p>
    <w:p w14:paraId="766C697E" w14:textId="77777777" w:rsidR="000125D5" w:rsidRDefault="000125D5">
      <w:pPr>
        <w:pStyle w:val="a3"/>
        <w:rPr>
          <w:b/>
          <w:sz w:val="20"/>
        </w:rPr>
      </w:pPr>
    </w:p>
    <w:p w14:paraId="3817F73E" w14:textId="77777777" w:rsidR="000125D5" w:rsidRDefault="000125D5">
      <w:pPr>
        <w:pStyle w:val="a3"/>
        <w:rPr>
          <w:b/>
          <w:sz w:val="20"/>
        </w:rPr>
      </w:pPr>
    </w:p>
    <w:p w14:paraId="0A74D1BB" w14:textId="77777777" w:rsidR="000125D5" w:rsidRDefault="000125D5">
      <w:pPr>
        <w:pStyle w:val="a3"/>
        <w:spacing w:before="8"/>
        <w:rPr>
          <w:b/>
          <w:sz w:val="14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27"/>
      </w:tblGrid>
      <w:tr w:rsidR="000125D5" w14:paraId="65D34DCA" w14:textId="77777777">
        <w:trPr>
          <w:trHeight w:val="200"/>
        </w:trPr>
        <w:tc>
          <w:tcPr>
            <w:tcW w:w="9227" w:type="dxa"/>
          </w:tcPr>
          <w:p w14:paraId="3E9E9BFF" w14:textId="77777777" w:rsidR="000125D5" w:rsidRDefault="00D75D16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Другие </w:t>
            </w:r>
            <w:r>
              <w:rPr>
                <w:b/>
                <w:spacing w:val="-2"/>
                <w:sz w:val="18"/>
              </w:rPr>
              <w:t>риски</w:t>
            </w:r>
          </w:p>
        </w:tc>
      </w:tr>
      <w:tr w:rsidR="000125D5" w14:paraId="4B63F777" w14:textId="77777777">
        <w:trPr>
          <w:trHeight w:val="204"/>
        </w:trPr>
        <w:tc>
          <w:tcPr>
            <w:tcW w:w="9227" w:type="dxa"/>
          </w:tcPr>
          <w:p w14:paraId="765C3B83" w14:textId="77777777" w:rsidR="000125D5" w:rsidRDefault="00D75D16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стойким,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токсичным,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стоким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критериям</w:t>
            </w:r>
          </w:p>
        </w:tc>
      </w:tr>
      <w:tr w:rsidR="000125D5" w14:paraId="4D4BAC16" w14:textId="77777777">
        <w:trPr>
          <w:trHeight w:val="202"/>
        </w:trPr>
        <w:tc>
          <w:tcPr>
            <w:tcW w:w="9227" w:type="dxa"/>
          </w:tcPr>
          <w:p w14:paraId="55197934" w14:textId="77777777" w:rsidR="000125D5" w:rsidRDefault="00D75D1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Востановленный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хромат.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цемент.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щелочная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влагой,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поэтому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защитите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кожу.</w:t>
            </w:r>
          </w:p>
        </w:tc>
      </w:tr>
    </w:tbl>
    <w:p w14:paraId="6B15ACEB" w14:textId="77777777" w:rsidR="000125D5" w:rsidRDefault="000125D5">
      <w:pPr>
        <w:pStyle w:val="a3"/>
        <w:spacing w:before="8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0125D5" w14:paraId="0FC376FD" w14:textId="77777777">
        <w:trPr>
          <w:trHeight w:val="251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3997A6E9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09EB1615" w14:textId="77777777" w:rsidR="000125D5" w:rsidRDefault="00D75D16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1ABAEA84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58B881C1" w14:textId="77777777" w:rsidR="000125D5" w:rsidRDefault="000125D5">
      <w:pPr>
        <w:pStyle w:val="a3"/>
        <w:spacing w:before="1"/>
        <w:rPr>
          <w:b/>
          <w:sz w:val="10"/>
        </w:rPr>
      </w:pPr>
    </w:p>
    <w:p w14:paraId="3956ABA5" w14:textId="77777777" w:rsidR="000125D5" w:rsidRDefault="00D75D16">
      <w:pPr>
        <w:spacing w:before="93"/>
        <w:ind w:left="610"/>
        <w:rPr>
          <w:b/>
          <w:sz w:val="18"/>
        </w:rPr>
      </w:pPr>
      <w:r>
        <w:rPr>
          <w:b/>
          <w:sz w:val="18"/>
        </w:rPr>
        <w:t xml:space="preserve">3.2. </w:t>
      </w:r>
      <w:r>
        <w:rPr>
          <w:b/>
          <w:spacing w:val="-2"/>
          <w:sz w:val="18"/>
        </w:rPr>
        <w:t>Смеси</w:t>
      </w:r>
    </w:p>
    <w:p w14:paraId="4D03AD4F" w14:textId="77777777" w:rsidR="000125D5" w:rsidRDefault="000125D5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0"/>
      </w:tblGrid>
      <w:tr w:rsidR="000125D5" w14:paraId="61DD61E3" w14:textId="77777777">
        <w:trPr>
          <w:trHeight w:val="200"/>
        </w:trPr>
        <w:tc>
          <w:tcPr>
            <w:tcW w:w="3990" w:type="dxa"/>
          </w:tcPr>
          <w:p w14:paraId="211C9DC5" w14:textId="77777777" w:rsidR="000125D5" w:rsidRDefault="00D75D1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техническая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0125D5" w14:paraId="166A520C" w14:textId="77777777">
        <w:trPr>
          <w:trHeight w:val="207"/>
        </w:trPr>
        <w:tc>
          <w:tcPr>
            <w:tcW w:w="3990" w:type="dxa"/>
          </w:tcPr>
          <w:p w14:paraId="05011AB5" w14:textId="77777777" w:rsidR="000125D5" w:rsidRDefault="00D75D1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Выравнивающая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масса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пола</w:t>
            </w:r>
          </w:p>
        </w:tc>
      </w:tr>
      <w:tr w:rsidR="000125D5" w14:paraId="5B6F3280" w14:textId="77777777">
        <w:trPr>
          <w:trHeight w:val="207"/>
        </w:trPr>
        <w:tc>
          <w:tcPr>
            <w:tcW w:w="3990" w:type="dxa"/>
          </w:tcPr>
          <w:p w14:paraId="07DA43FF" w14:textId="77777777" w:rsidR="000125D5" w:rsidRDefault="00D75D16"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продукции:</w:t>
            </w:r>
          </w:p>
        </w:tc>
      </w:tr>
      <w:tr w:rsidR="000125D5" w14:paraId="0DFE11A1" w14:textId="77777777">
        <w:trPr>
          <w:trHeight w:val="406"/>
        </w:trPr>
        <w:tc>
          <w:tcPr>
            <w:tcW w:w="3990" w:type="dxa"/>
          </w:tcPr>
          <w:p w14:paraId="53F1406D" w14:textId="77777777" w:rsidR="000125D5" w:rsidRDefault="00D75D16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Неорганические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наполнители</w:t>
            </w:r>
          </w:p>
          <w:p w14:paraId="69416CF6" w14:textId="77777777" w:rsidR="000125D5" w:rsidRDefault="00D75D16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Цемент</w:t>
            </w:r>
          </w:p>
        </w:tc>
      </w:tr>
    </w:tbl>
    <w:p w14:paraId="66F7156B" w14:textId="77777777" w:rsidR="000125D5" w:rsidRDefault="000125D5">
      <w:pPr>
        <w:pStyle w:val="a3"/>
        <w:rPr>
          <w:b/>
          <w:sz w:val="20"/>
        </w:rPr>
      </w:pPr>
    </w:p>
    <w:p w14:paraId="2FFD9219" w14:textId="77777777" w:rsidR="000125D5" w:rsidRDefault="000125D5">
      <w:pPr>
        <w:pStyle w:val="a3"/>
        <w:spacing w:before="7"/>
        <w:rPr>
          <w:b/>
          <w:sz w:val="16"/>
        </w:rPr>
      </w:pPr>
    </w:p>
    <w:p w14:paraId="2DDA95F6" w14:textId="77777777" w:rsidR="000125D5" w:rsidRDefault="00D75D16">
      <w:pPr>
        <w:spacing w:before="1"/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CLP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1272/2008:</w:t>
      </w:r>
    </w:p>
    <w:p w14:paraId="35B7BFC8" w14:textId="77777777" w:rsidR="000125D5" w:rsidRDefault="000125D5">
      <w:pPr>
        <w:pStyle w:val="a3"/>
        <w:spacing w:before="10"/>
        <w:rPr>
          <w:b/>
          <w:sz w:val="17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19"/>
        <w:gridCol w:w="1558"/>
        <w:gridCol w:w="3121"/>
      </w:tblGrid>
      <w:tr w:rsidR="000125D5" w14:paraId="016EF6FF" w14:textId="77777777">
        <w:trPr>
          <w:trHeight w:val="369"/>
        </w:trPr>
        <w:tc>
          <w:tcPr>
            <w:tcW w:w="2977" w:type="dxa"/>
          </w:tcPr>
          <w:p w14:paraId="65452516" w14:textId="77777777" w:rsidR="000125D5" w:rsidRDefault="00D75D16">
            <w:pPr>
              <w:pStyle w:val="TableParagraph"/>
              <w:spacing w:line="181" w:lineRule="exact"/>
              <w:ind w:left="414" w:right="3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28AC9722" w14:textId="77777777" w:rsidR="000125D5" w:rsidRDefault="00D75D16">
            <w:pPr>
              <w:pStyle w:val="TableParagraph"/>
              <w:spacing w:before="1" w:line="168" w:lineRule="exact"/>
              <w:ind w:left="413" w:right="3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419" w:type="dxa"/>
          </w:tcPr>
          <w:p w14:paraId="002EBA8A" w14:textId="77777777" w:rsidR="000125D5" w:rsidRDefault="00D75D16">
            <w:pPr>
              <w:pStyle w:val="TableParagraph"/>
              <w:spacing w:line="181" w:lineRule="exact"/>
              <w:ind w:left="144" w:righ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номер</w:t>
            </w:r>
          </w:p>
          <w:p w14:paraId="1BB6E2AD" w14:textId="77777777" w:rsidR="000125D5" w:rsidRDefault="00D75D16">
            <w:pPr>
              <w:pStyle w:val="TableParagraph"/>
              <w:spacing w:before="1" w:line="168" w:lineRule="exact"/>
              <w:ind w:left="146" w:righ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558" w:type="dxa"/>
          </w:tcPr>
          <w:p w14:paraId="5222D692" w14:textId="77777777" w:rsidR="000125D5" w:rsidRDefault="00D75D16">
            <w:pPr>
              <w:pStyle w:val="TableParagraph"/>
              <w:spacing w:line="181" w:lineRule="exact"/>
              <w:ind w:left="340" w:right="30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1D8E9175" w14:textId="77777777" w:rsidR="000125D5" w:rsidRDefault="00D75D16">
            <w:pPr>
              <w:pStyle w:val="TableParagraph"/>
              <w:spacing w:line="181" w:lineRule="exact"/>
              <w:ind w:left="9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0125D5" w14:paraId="1DC3BCD5" w14:textId="77777777">
        <w:trPr>
          <w:trHeight w:val="367"/>
        </w:trPr>
        <w:tc>
          <w:tcPr>
            <w:tcW w:w="2977" w:type="dxa"/>
            <w:tcBorders>
              <w:left w:val="double" w:sz="18" w:space="0" w:color="000000"/>
            </w:tcBorders>
            <w:shd w:val="clear" w:color="auto" w:fill="BEBEBE"/>
          </w:tcPr>
          <w:p w14:paraId="19063EAD" w14:textId="77777777" w:rsidR="000125D5" w:rsidRDefault="00D75D16">
            <w:pPr>
              <w:pStyle w:val="TableParagraph"/>
              <w:spacing w:line="179" w:lineRule="exact"/>
              <w:ind w:left="1014" w:right="973"/>
              <w:jc w:val="center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1F9F2281" w14:textId="77777777" w:rsidR="000125D5" w:rsidRDefault="00D75D16">
            <w:pPr>
              <w:pStyle w:val="TableParagraph"/>
              <w:spacing w:before="1" w:line="168" w:lineRule="exact"/>
              <w:ind w:left="1014" w:right="9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19" w:type="dxa"/>
            <w:shd w:val="clear" w:color="auto" w:fill="BEBEBE"/>
          </w:tcPr>
          <w:p w14:paraId="36FB81EC" w14:textId="77777777" w:rsidR="000125D5" w:rsidRDefault="00D75D16">
            <w:pPr>
              <w:pStyle w:val="TableParagraph"/>
              <w:spacing w:line="179" w:lineRule="exact"/>
              <w:ind w:left="145" w:right="10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238-878-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  <w:shd w:val="clear" w:color="auto" w:fill="BEBEBE"/>
          </w:tcPr>
          <w:p w14:paraId="69B40EC4" w14:textId="77777777" w:rsidR="000125D5" w:rsidRDefault="00D75D16">
            <w:pPr>
              <w:pStyle w:val="TableParagraph"/>
              <w:spacing w:line="179" w:lineRule="exact"/>
              <w:ind w:left="340" w:right="211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40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60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3BA7570F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125D5" w:rsidRPr="00B90E95" w14:paraId="0BBC2ED3" w14:textId="77777777">
        <w:trPr>
          <w:trHeight w:val="1473"/>
        </w:trPr>
        <w:tc>
          <w:tcPr>
            <w:tcW w:w="2977" w:type="dxa"/>
            <w:tcBorders>
              <w:left w:val="double" w:sz="18" w:space="0" w:color="000000"/>
            </w:tcBorders>
            <w:shd w:val="clear" w:color="auto" w:fill="BEBEBE"/>
          </w:tcPr>
          <w:p w14:paraId="792FFDCF" w14:textId="77777777" w:rsidR="000125D5" w:rsidRDefault="00D75D16">
            <w:pPr>
              <w:pStyle w:val="TableParagraph"/>
              <w:spacing w:line="240" w:lineRule="auto"/>
              <w:ind w:left="1067" w:right="424" w:hanging="600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z w:val="16"/>
              </w:rPr>
              <w:t xml:space="preserve"> цемент, 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1419" w:type="dxa"/>
            <w:shd w:val="clear" w:color="auto" w:fill="BEBEBE"/>
          </w:tcPr>
          <w:p w14:paraId="4128E483" w14:textId="77777777" w:rsidR="000125D5" w:rsidRDefault="00D75D16">
            <w:pPr>
              <w:pStyle w:val="TableParagraph"/>
              <w:ind w:left="145" w:right="10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  <w:shd w:val="clear" w:color="auto" w:fill="BEBEBE"/>
          </w:tcPr>
          <w:p w14:paraId="58D3483C" w14:textId="77777777" w:rsidR="000125D5" w:rsidRDefault="00D75D16">
            <w:pPr>
              <w:pStyle w:val="TableParagraph"/>
              <w:ind w:left="340" w:right="211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20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40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3C870D0C" w14:textId="77777777" w:rsidR="000125D5" w:rsidRPr="00457ED4" w:rsidRDefault="00D75D16">
            <w:pPr>
              <w:pStyle w:val="TableParagraph"/>
              <w:spacing w:line="240" w:lineRule="auto"/>
              <w:ind w:left="1177" w:right="1130"/>
              <w:jc w:val="center"/>
              <w:rPr>
                <w:sz w:val="16"/>
                <w:lang w:val="en-US"/>
              </w:rPr>
            </w:pPr>
            <w:r w:rsidRPr="00457ED4">
              <w:rPr>
                <w:sz w:val="16"/>
                <w:lang w:val="en-US"/>
              </w:rPr>
              <w:t>Skin</w:t>
            </w:r>
            <w:r w:rsidRPr="00457ED4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457ED4">
              <w:rPr>
                <w:sz w:val="16"/>
                <w:lang w:val="en-US"/>
              </w:rPr>
              <w:t>Irrit</w:t>
            </w:r>
            <w:proofErr w:type="spellEnd"/>
            <w:r w:rsidRPr="00457ED4">
              <w:rPr>
                <w:sz w:val="16"/>
                <w:lang w:val="en-US"/>
              </w:rPr>
              <w:t>.</w:t>
            </w:r>
            <w:r w:rsidRPr="00457ED4">
              <w:rPr>
                <w:spacing w:val="-10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2</w:t>
            </w:r>
            <w:r w:rsidRPr="00457ED4">
              <w:rPr>
                <w:spacing w:val="40"/>
                <w:sz w:val="16"/>
                <w:lang w:val="en-US"/>
              </w:rPr>
              <w:t xml:space="preserve"> </w:t>
            </w:r>
            <w:r w:rsidRPr="00457ED4">
              <w:rPr>
                <w:spacing w:val="-4"/>
                <w:sz w:val="16"/>
                <w:lang w:val="en-US"/>
              </w:rPr>
              <w:t>H315</w:t>
            </w:r>
          </w:p>
          <w:p w14:paraId="240C6ABD" w14:textId="77777777" w:rsidR="000125D5" w:rsidRPr="00457ED4" w:rsidRDefault="00D75D16">
            <w:pPr>
              <w:pStyle w:val="TableParagraph"/>
              <w:spacing w:line="240" w:lineRule="auto"/>
              <w:ind w:left="1177" w:right="1133"/>
              <w:jc w:val="center"/>
              <w:rPr>
                <w:sz w:val="16"/>
                <w:lang w:val="en-US"/>
              </w:rPr>
            </w:pPr>
            <w:r w:rsidRPr="00457ED4">
              <w:rPr>
                <w:sz w:val="16"/>
                <w:lang w:val="en-US"/>
              </w:rPr>
              <w:t>Skin</w:t>
            </w:r>
            <w:r w:rsidRPr="00457ED4">
              <w:rPr>
                <w:spacing w:val="-10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Sens.</w:t>
            </w:r>
            <w:r w:rsidRPr="00457ED4">
              <w:rPr>
                <w:spacing w:val="-10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1</w:t>
            </w:r>
            <w:r w:rsidRPr="00457ED4">
              <w:rPr>
                <w:spacing w:val="40"/>
                <w:sz w:val="16"/>
                <w:lang w:val="en-US"/>
              </w:rPr>
              <w:t xml:space="preserve"> </w:t>
            </w:r>
            <w:r w:rsidRPr="00457ED4">
              <w:rPr>
                <w:spacing w:val="-4"/>
                <w:sz w:val="16"/>
                <w:lang w:val="en-US"/>
              </w:rPr>
              <w:t>H317</w:t>
            </w:r>
          </w:p>
          <w:p w14:paraId="0B67A549" w14:textId="77777777" w:rsidR="000125D5" w:rsidRPr="00457ED4" w:rsidRDefault="00D75D16">
            <w:pPr>
              <w:pStyle w:val="TableParagraph"/>
              <w:spacing w:line="240" w:lineRule="auto"/>
              <w:ind w:left="1177" w:right="1131"/>
              <w:jc w:val="center"/>
              <w:rPr>
                <w:sz w:val="16"/>
                <w:lang w:val="en-US"/>
              </w:rPr>
            </w:pPr>
            <w:r w:rsidRPr="00457ED4">
              <w:rPr>
                <w:sz w:val="16"/>
                <w:lang w:val="en-US"/>
              </w:rPr>
              <w:t>Eye</w:t>
            </w:r>
            <w:r w:rsidRPr="00457ED4">
              <w:rPr>
                <w:spacing w:val="-10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Dam.</w:t>
            </w:r>
            <w:r w:rsidRPr="00457ED4">
              <w:rPr>
                <w:spacing w:val="-10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1</w:t>
            </w:r>
            <w:r w:rsidRPr="00457ED4">
              <w:rPr>
                <w:spacing w:val="40"/>
                <w:sz w:val="16"/>
                <w:lang w:val="en-US"/>
              </w:rPr>
              <w:t xml:space="preserve"> </w:t>
            </w:r>
            <w:r w:rsidRPr="00457ED4">
              <w:rPr>
                <w:spacing w:val="-4"/>
                <w:sz w:val="16"/>
                <w:lang w:val="en-US"/>
              </w:rPr>
              <w:t>H318</w:t>
            </w:r>
          </w:p>
          <w:p w14:paraId="223CA615" w14:textId="77777777" w:rsidR="000125D5" w:rsidRPr="00457ED4" w:rsidRDefault="00D75D16">
            <w:pPr>
              <w:pStyle w:val="TableParagraph"/>
              <w:spacing w:line="184" w:lineRule="exact"/>
              <w:ind w:left="1177" w:right="1130"/>
              <w:jc w:val="center"/>
              <w:rPr>
                <w:sz w:val="16"/>
                <w:lang w:val="en-US"/>
              </w:rPr>
            </w:pPr>
            <w:r w:rsidRPr="00457ED4">
              <w:rPr>
                <w:sz w:val="16"/>
                <w:lang w:val="en-US"/>
              </w:rPr>
              <w:t>STOT</w:t>
            </w:r>
            <w:r w:rsidRPr="00457ED4">
              <w:rPr>
                <w:spacing w:val="-10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SE</w:t>
            </w:r>
            <w:r w:rsidRPr="00457ED4">
              <w:rPr>
                <w:spacing w:val="-10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3</w:t>
            </w:r>
            <w:r w:rsidRPr="00457ED4">
              <w:rPr>
                <w:spacing w:val="40"/>
                <w:sz w:val="16"/>
                <w:lang w:val="en-US"/>
              </w:rPr>
              <w:t xml:space="preserve"> </w:t>
            </w:r>
            <w:r w:rsidRPr="00457ED4">
              <w:rPr>
                <w:spacing w:val="-4"/>
                <w:sz w:val="16"/>
                <w:lang w:val="en-US"/>
              </w:rPr>
              <w:t>H335</w:t>
            </w:r>
          </w:p>
        </w:tc>
      </w:tr>
      <w:tr w:rsidR="000125D5" w14:paraId="743F4AB3" w14:textId="77777777">
        <w:trPr>
          <w:trHeight w:val="1103"/>
        </w:trPr>
        <w:tc>
          <w:tcPr>
            <w:tcW w:w="2977" w:type="dxa"/>
            <w:tcBorders>
              <w:left w:val="double" w:sz="18" w:space="0" w:color="000000"/>
              <w:bottom w:val="nil"/>
            </w:tcBorders>
            <w:shd w:val="clear" w:color="auto" w:fill="BEBEBE"/>
          </w:tcPr>
          <w:p w14:paraId="4D5D1B29" w14:textId="77777777" w:rsidR="000125D5" w:rsidRDefault="00D75D16">
            <w:pPr>
              <w:pStyle w:val="TableParagraph"/>
              <w:spacing w:line="237" w:lineRule="auto"/>
              <w:ind w:left="1108" w:right="748" w:hanging="315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419" w:type="dxa"/>
            <w:shd w:val="clear" w:color="auto" w:fill="BEBEBE"/>
          </w:tcPr>
          <w:p w14:paraId="07E7CAD1" w14:textId="77777777" w:rsidR="000125D5" w:rsidRDefault="00D75D16">
            <w:pPr>
              <w:pStyle w:val="TableParagraph"/>
              <w:ind w:left="145" w:right="10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215-137-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58" w:type="dxa"/>
            <w:shd w:val="clear" w:color="auto" w:fill="BEBEBE"/>
          </w:tcPr>
          <w:p w14:paraId="625C5C03" w14:textId="77777777" w:rsidR="000125D5" w:rsidRDefault="00D75D16">
            <w:pPr>
              <w:pStyle w:val="TableParagraph"/>
              <w:ind w:left="340" w:right="17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  <w:r>
              <w:rPr>
                <w:sz w:val="16"/>
              </w:rPr>
              <w:t xml:space="preserve">-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78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3</w:t>
            </w:r>
            <w:proofErr w:type="gramEnd"/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0C42BFC0" w14:textId="77777777" w:rsidR="000125D5" w:rsidRDefault="00D75D16">
            <w:pPr>
              <w:pStyle w:val="TableParagraph"/>
              <w:spacing w:line="237" w:lineRule="auto"/>
              <w:ind w:left="441" w:right="39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Skin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Irrit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2;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Кожное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воздействие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H315</w:t>
            </w:r>
          </w:p>
          <w:p w14:paraId="77C2E85C" w14:textId="77777777" w:rsidR="000125D5" w:rsidRDefault="00D75D16">
            <w:pPr>
              <w:pStyle w:val="TableParagraph"/>
              <w:spacing w:line="240" w:lineRule="auto"/>
              <w:ind w:left="1177" w:right="113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Eye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Dam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H318</w:t>
            </w:r>
          </w:p>
          <w:p w14:paraId="0B5919CB" w14:textId="77777777" w:rsidR="000125D5" w:rsidRDefault="00D75D16">
            <w:pPr>
              <w:pStyle w:val="TableParagraph"/>
              <w:spacing w:line="184" w:lineRule="exact"/>
              <w:ind w:left="796" w:right="751"/>
              <w:jc w:val="center"/>
              <w:rPr>
                <w:sz w:val="16"/>
              </w:rPr>
            </w:pPr>
            <w:r>
              <w:rPr>
                <w:sz w:val="16"/>
              </w:rPr>
              <w:t>STOT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3;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Вдыхание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H335</w:t>
            </w:r>
          </w:p>
        </w:tc>
      </w:tr>
    </w:tbl>
    <w:p w14:paraId="3B219995" w14:textId="77777777" w:rsidR="000125D5" w:rsidRDefault="000125D5">
      <w:pPr>
        <w:spacing w:line="184" w:lineRule="exact"/>
        <w:jc w:val="center"/>
        <w:rPr>
          <w:sz w:val="16"/>
        </w:rPr>
        <w:sectPr w:rsidR="000125D5">
          <w:headerReference w:type="default" r:id="rId9"/>
          <w:pgSz w:w="11910" w:h="16850"/>
          <w:pgMar w:top="1260" w:right="280" w:bottom="280" w:left="1020" w:header="799" w:footer="0" w:gutter="0"/>
          <w:pgNumType w:start="2"/>
          <w:cols w:space="720"/>
        </w:sectPr>
      </w:pPr>
    </w:p>
    <w:p w14:paraId="130DB9FB" w14:textId="77777777" w:rsidR="000125D5" w:rsidRDefault="000125D5">
      <w:pPr>
        <w:pStyle w:val="a3"/>
        <w:rPr>
          <w:b/>
          <w:sz w:val="12"/>
        </w:rPr>
      </w:pPr>
    </w:p>
    <w:p w14:paraId="10A4854A" w14:textId="77777777" w:rsidR="000125D5" w:rsidRDefault="00D75D16">
      <w:pPr>
        <w:spacing w:before="92"/>
        <w:ind w:left="610" w:right="1088"/>
        <w:rPr>
          <w:b/>
          <w:sz w:val="18"/>
        </w:rPr>
      </w:pPr>
      <w:r>
        <w:rPr>
          <w:b/>
          <w:sz w:val="18"/>
        </w:rPr>
        <w:t>Полная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расшифровка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Н-утверждений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других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аббревиатур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находится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секции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16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"Другая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информация". Субстанции без классификации могут иметь доступные пределы по взрывоопасности на рабочих местах.</w:t>
      </w:r>
    </w:p>
    <w:p w14:paraId="129A16B7" w14:textId="77777777" w:rsidR="000125D5" w:rsidRDefault="000125D5">
      <w:pPr>
        <w:pStyle w:val="a3"/>
        <w:spacing w:before="1"/>
        <w:rPr>
          <w:b/>
        </w:rPr>
      </w:pPr>
    </w:p>
    <w:p w14:paraId="3C66321D" w14:textId="77777777" w:rsidR="000125D5" w:rsidRDefault="00D75D16">
      <w:pPr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DPD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1999/45:</w:t>
      </w:r>
    </w:p>
    <w:p w14:paraId="379D4EE3" w14:textId="77777777" w:rsidR="000125D5" w:rsidRDefault="000125D5">
      <w:pPr>
        <w:pStyle w:val="a3"/>
        <w:spacing w:before="10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399"/>
        <w:gridCol w:w="1634"/>
        <w:gridCol w:w="3766"/>
      </w:tblGrid>
      <w:tr w:rsidR="000125D5" w14:paraId="425A8ADD" w14:textId="77777777">
        <w:trPr>
          <w:trHeight w:val="369"/>
        </w:trPr>
        <w:tc>
          <w:tcPr>
            <w:tcW w:w="2698" w:type="dxa"/>
          </w:tcPr>
          <w:p w14:paraId="28E837D4" w14:textId="77777777" w:rsidR="000125D5" w:rsidRDefault="00D75D16">
            <w:pPr>
              <w:pStyle w:val="TableParagraph"/>
              <w:spacing w:line="181" w:lineRule="exact"/>
              <w:ind w:left="258" w:right="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6FB27FED" w14:textId="77777777" w:rsidR="000125D5" w:rsidRDefault="00D75D16">
            <w:pPr>
              <w:pStyle w:val="TableParagraph"/>
              <w:spacing w:before="1" w:line="168" w:lineRule="exact"/>
              <w:ind w:left="257" w:right="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399" w:type="dxa"/>
          </w:tcPr>
          <w:p w14:paraId="2DE2A4FB" w14:textId="77777777" w:rsidR="000125D5" w:rsidRDefault="00D75D16">
            <w:pPr>
              <w:pStyle w:val="TableParagraph"/>
              <w:spacing w:line="181" w:lineRule="exact"/>
              <w:ind w:left="121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номер</w:t>
            </w:r>
          </w:p>
          <w:p w14:paraId="6ADFEAA7" w14:textId="77777777" w:rsidR="000125D5" w:rsidRDefault="00D75D16">
            <w:pPr>
              <w:pStyle w:val="TableParagraph"/>
              <w:spacing w:before="1" w:line="168" w:lineRule="exact"/>
              <w:ind w:left="121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634" w:type="dxa"/>
          </w:tcPr>
          <w:p w14:paraId="2B39EEB9" w14:textId="77777777" w:rsidR="000125D5" w:rsidRDefault="00D75D16">
            <w:pPr>
              <w:pStyle w:val="TableParagraph"/>
              <w:spacing w:line="181" w:lineRule="exact"/>
              <w:ind w:right="35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766" w:type="dxa"/>
          </w:tcPr>
          <w:p w14:paraId="6887F1F7" w14:textId="77777777" w:rsidR="000125D5" w:rsidRDefault="00D75D16">
            <w:pPr>
              <w:pStyle w:val="TableParagraph"/>
              <w:spacing w:line="181" w:lineRule="exact"/>
              <w:ind w:left="618" w:right="60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0125D5" w14:paraId="0B079E94" w14:textId="77777777">
        <w:trPr>
          <w:trHeight w:val="366"/>
        </w:trPr>
        <w:tc>
          <w:tcPr>
            <w:tcW w:w="2698" w:type="dxa"/>
          </w:tcPr>
          <w:p w14:paraId="268E1CF9" w14:textId="77777777" w:rsidR="000125D5" w:rsidRDefault="00D75D16">
            <w:pPr>
              <w:pStyle w:val="TableParagraph"/>
              <w:ind w:left="258" w:right="25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34FA4A62" w14:textId="77777777" w:rsidR="000125D5" w:rsidRDefault="00D75D16">
            <w:pPr>
              <w:pStyle w:val="TableParagraph"/>
              <w:spacing w:line="169" w:lineRule="exact"/>
              <w:ind w:left="257" w:right="2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99" w:type="dxa"/>
          </w:tcPr>
          <w:p w14:paraId="010467D9" w14:textId="77777777" w:rsidR="000125D5" w:rsidRDefault="00D75D16">
            <w:pPr>
              <w:pStyle w:val="TableParagraph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34" w:type="dxa"/>
          </w:tcPr>
          <w:p w14:paraId="2110A5EF" w14:textId="77777777" w:rsidR="000125D5" w:rsidRDefault="00D75D16">
            <w:pPr>
              <w:pStyle w:val="TableParagraph"/>
              <w:ind w:right="388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16BA7AD9" w14:textId="77777777" w:rsidR="000125D5" w:rsidRDefault="00D75D16">
            <w:pPr>
              <w:pStyle w:val="TableParagraph"/>
              <w:ind w:left="618" w:right="6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R37/38,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R41,</w:t>
            </w:r>
            <w:r>
              <w:rPr>
                <w:spacing w:val="-5"/>
                <w:sz w:val="16"/>
              </w:rPr>
              <w:t xml:space="preserve"> R43</w:t>
            </w:r>
          </w:p>
        </w:tc>
      </w:tr>
      <w:tr w:rsidR="000125D5" w14:paraId="7AC19BA3" w14:textId="77777777">
        <w:trPr>
          <w:trHeight w:val="369"/>
        </w:trPr>
        <w:tc>
          <w:tcPr>
            <w:tcW w:w="2698" w:type="dxa"/>
          </w:tcPr>
          <w:p w14:paraId="3E5B5764" w14:textId="77777777" w:rsidR="000125D5" w:rsidRDefault="00D75D16">
            <w:pPr>
              <w:pStyle w:val="TableParagraph"/>
              <w:ind w:left="258" w:right="248"/>
              <w:jc w:val="center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51345B53" w14:textId="77777777" w:rsidR="000125D5" w:rsidRDefault="00D75D16">
            <w:pPr>
              <w:pStyle w:val="TableParagraph"/>
              <w:spacing w:before="1" w:line="170" w:lineRule="exact"/>
              <w:ind w:left="258" w:right="2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99" w:type="dxa"/>
          </w:tcPr>
          <w:p w14:paraId="60A065F4" w14:textId="77777777" w:rsidR="000125D5" w:rsidRDefault="00D75D16">
            <w:pPr>
              <w:pStyle w:val="TableParagraph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215-137-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634" w:type="dxa"/>
          </w:tcPr>
          <w:p w14:paraId="04742393" w14:textId="77777777" w:rsidR="000125D5" w:rsidRDefault="00D75D16">
            <w:pPr>
              <w:pStyle w:val="TableParagraph"/>
              <w:ind w:right="383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6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76858163" w14:textId="77777777" w:rsidR="000125D5" w:rsidRDefault="00D75D16">
            <w:pPr>
              <w:pStyle w:val="TableParagraph"/>
              <w:ind w:left="618" w:right="6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R37/38,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R41</w:t>
            </w:r>
          </w:p>
        </w:tc>
      </w:tr>
    </w:tbl>
    <w:p w14:paraId="707CB2F9" w14:textId="77777777" w:rsidR="000125D5" w:rsidRDefault="000125D5">
      <w:pPr>
        <w:pStyle w:val="a3"/>
        <w:rPr>
          <w:b/>
        </w:rPr>
      </w:pPr>
    </w:p>
    <w:p w14:paraId="7AEAF6E9" w14:textId="77777777" w:rsidR="000125D5" w:rsidRDefault="00D75D16">
      <w:pPr>
        <w:ind w:left="610" w:right="1088"/>
        <w:rPr>
          <w:b/>
          <w:sz w:val="18"/>
        </w:rPr>
      </w:pPr>
      <w:r>
        <w:rPr>
          <w:b/>
          <w:sz w:val="18"/>
        </w:rPr>
        <w:t>Полный текст фраз о рисках, обозначенных кодом, приведен в разделе</w:t>
      </w:r>
      <w:r>
        <w:rPr>
          <w:b/>
          <w:sz w:val="18"/>
        </w:rPr>
        <w:t xml:space="preserve"> 16 "Другая информация". Субстанции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без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классификации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могут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иметь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доступные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взрывоопасности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рабочих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местах.</w:t>
      </w:r>
    </w:p>
    <w:p w14:paraId="230F3D9C" w14:textId="77777777" w:rsidR="000125D5" w:rsidRDefault="000125D5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0125D5" w14:paraId="66CC35B6" w14:textId="77777777">
        <w:trPr>
          <w:trHeight w:val="251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1ABB51FB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1F44C887" w14:textId="77777777" w:rsidR="000125D5" w:rsidRDefault="00D75D16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2"/>
              </w:rPr>
              <w:t xml:space="preserve"> 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2CCD9B51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4335654D" w14:textId="77777777" w:rsidR="000125D5" w:rsidRDefault="000125D5">
      <w:pPr>
        <w:pStyle w:val="a3"/>
        <w:spacing w:before="1"/>
        <w:rPr>
          <w:b/>
        </w:rPr>
      </w:pPr>
    </w:p>
    <w:p w14:paraId="727C212C" w14:textId="77777777" w:rsidR="000125D5" w:rsidRDefault="00D75D16">
      <w:pPr>
        <w:spacing w:before="1"/>
        <w:ind w:left="610"/>
        <w:rPr>
          <w:b/>
          <w:sz w:val="18"/>
        </w:rPr>
      </w:pPr>
      <w:r>
        <w:rPr>
          <w:b/>
          <w:sz w:val="18"/>
        </w:rPr>
        <w:t>4.1.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Описание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мер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оказания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первой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помощи</w:t>
      </w:r>
    </w:p>
    <w:p w14:paraId="1F118BE6" w14:textId="77777777" w:rsidR="000125D5" w:rsidRDefault="000125D5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4"/>
      </w:tblGrid>
      <w:tr w:rsidR="000125D5" w14:paraId="0A7EB4FE" w14:textId="77777777">
        <w:trPr>
          <w:trHeight w:val="202"/>
        </w:trPr>
        <w:tc>
          <w:tcPr>
            <w:tcW w:w="3334" w:type="dxa"/>
          </w:tcPr>
          <w:p w14:paraId="7F30B438" w14:textId="77777777" w:rsidR="000125D5" w:rsidRDefault="00D75D16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0125D5" w14:paraId="1C1F2914" w14:textId="77777777">
        <w:trPr>
          <w:trHeight w:val="202"/>
        </w:trPr>
        <w:tc>
          <w:tcPr>
            <w:tcW w:w="3334" w:type="dxa"/>
          </w:tcPr>
          <w:p w14:paraId="39F23670" w14:textId="77777777" w:rsidR="000125D5" w:rsidRDefault="00D75D1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72779531" w14:textId="77777777" w:rsidR="000125D5" w:rsidRDefault="000125D5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12"/>
      </w:tblGrid>
      <w:tr w:rsidR="000125D5" w14:paraId="4829E6C5" w14:textId="77777777">
        <w:trPr>
          <w:trHeight w:val="202"/>
        </w:trPr>
        <w:tc>
          <w:tcPr>
            <w:tcW w:w="7612" w:type="dxa"/>
          </w:tcPr>
          <w:p w14:paraId="70A36A17" w14:textId="77777777" w:rsidR="000125D5" w:rsidRDefault="00D75D16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вдыхания):</w:t>
            </w:r>
          </w:p>
        </w:tc>
      </w:tr>
      <w:tr w:rsidR="000125D5" w14:paraId="776AE823" w14:textId="77777777">
        <w:trPr>
          <w:trHeight w:val="202"/>
        </w:trPr>
        <w:tc>
          <w:tcPr>
            <w:tcW w:w="7612" w:type="dxa"/>
          </w:tcPr>
          <w:p w14:paraId="0A86FB7F" w14:textId="77777777" w:rsidR="000125D5" w:rsidRDefault="00D75D1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пострадавшего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запыленного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сектора,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5B587EF9" w14:textId="77777777" w:rsidR="000125D5" w:rsidRDefault="000125D5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04"/>
      </w:tblGrid>
      <w:tr w:rsidR="000125D5" w14:paraId="012201DA" w14:textId="77777777">
        <w:trPr>
          <w:trHeight w:val="202"/>
        </w:trPr>
        <w:tc>
          <w:tcPr>
            <w:tcW w:w="8704" w:type="dxa"/>
          </w:tcPr>
          <w:p w14:paraId="6D0C04D3" w14:textId="77777777" w:rsidR="000125D5" w:rsidRDefault="00D75D16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кожей:</w:t>
            </w:r>
          </w:p>
        </w:tc>
      </w:tr>
      <w:tr w:rsidR="000125D5" w14:paraId="717624A4" w14:textId="77777777">
        <w:trPr>
          <w:trHeight w:val="202"/>
        </w:trPr>
        <w:tc>
          <w:tcPr>
            <w:tcW w:w="8704" w:type="dxa"/>
          </w:tcPr>
          <w:p w14:paraId="10ADAA97" w14:textId="77777777" w:rsidR="000125D5" w:rsidRDefault="00D75D1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Уход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загрязненную,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пропитанную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одежду.</w:t>
            </w:r>
          </w:p>
        </w:tc>
      </w:tr>
    </w:tbl>
    <w:p w14:paraId="5C689F59" w14:textId="77777777" w:rsidR="000125D5" w:rsidRDefault="000125D5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89"/>
      </w:tblGrid>
      <w:tr w:rsidR="000125D5" w14:paraId="4829B803" w14:textId="77777777">
        <w:trPr>
          <w:trHeight w:val="202"/>
        </w:trPr>
        <w:tc>
          <w:tcPr>
            <w:tcW w:w="8789" w:type="dxa"/>
          </w:tcPr>
          <w:p w14:paraId="34B613FE" w14:textId="77777777" w:rsidR="000125D5" w:rsidRDefault="00D75D16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глаза:</w:t>
            </w:r>
          </w:p>
        </w:tc>
      </w:tr>
      <w:tr w:rsidR="000125D5" w14:paraId="5067053D" w14:textId="77777777">
        <w:trPr>
          <w:trHeight w:val="620"/>
        </w:trPr>
        <w:tc>
          <w:tcPr>
            <w:tcW w:w="8789" w:type="dxa"/>
          </w:tcPr>
          <w:p w14:paraId="03852289" w14:textId="77777777" w:rsidR="000125D5" w:rsidRDefault="00D75D16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Немедленная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промывка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несильной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раствором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промывки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(мин.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минут).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глаза</w:t>
            </w:r>
          </w:p>
          <w:p w14:paraId="258A9446" w14:textId="77777777" w:rsidR="000125D5" w:rsidRDefault="00D75D16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продолжают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болеть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(сильные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боли,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светочувствительность,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нарушение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зрения),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продолжайте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промывать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z w:val="18"/>
              </w:rPr>
              <w:t>обратитесь к врачу или в больницу.</w:t>
            </w:r>
          </w:p>
        </w:tc>
      </w:tr>
      <w:tr w:rsidR="000125D5" w14:paraId="22884B32" w14:textId="77777777">
        <w:trPr>
          <w:trHeight w:val="204"/>
        </w:trPr>
        <w:tc>
          <w:tcPr>
            <w:tcW w:w="8789" w:type="dxa"/>
          </w:tcPr>
          <w:p w14:paraId="1B40DDC3" w14:textId="77777777" w:rsidR="000125D5" w:rsidRDefault="00D75D16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вытирайте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насухо,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механическое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воздействие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повреждениям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роговицы.</w:t>
            </w:r>
          </w:p>
        </w:tc>
      </w:tr>
    </w:tbl>
    <w:p w14:paraId="61B99055" w14:textId="77777777" w:rsidR="000125D5" w:rsidRDefault="000125D5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99"/>
      </w:tblGrid>
      <w:tr w:rsidR="000125D5" w14:paraId="6D4C0963" w14:textId="77777777">
        <w:trPr>
          <w:trHeight w:val="204"/>
        </w:trPr>
        <w:tc>
          <w:tcPr>
            <w:tcW w:w="5999" w:type="dxa"/>
          </w:tcPr>
          <w:p w14:paraId="26E2FE8C" w14:textId="77777777" w:rsidR="000125D5" w:rsidRDefault="00D75D16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проглатывании:</w:t>
            </w:r>
          </w:p>
        </w:tc>
      </w:tr>
      <w:tr w:rsidR="000125D5" w14:paraId="3F4F1DC0" w14:textId="77777777">
        <w:trPr>
          <w:trHeight w:val="204"/>
        </w:trPr>
        <w:tc>
          <w:tcPr>
            <w:tcW w:w="5999" w:type="dxa"/>
          </w:tcPr>
          <w:p w14:paraId="19111493" w14:textId="77777777" w:rsidR="000125D5" w:rsidRDefault="00D75D16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59351A20" w14:textId="77777777" w:rsidR="000125D5" w:rsidRDefault="000125D5">
      <w:pPr>
        <w:pStyle w:val="a3"/>
        <w:spacing w:before="1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54"/>
      </w:tblGrid>
      <w:tr w:rsidR="000125D5" w14:paraId="381C1189" w14:textId="77777777">
        <w:trPr>
          <w:trHeight w:val="201"/>
        </w:trPr>
        <w:tc>
          <w:tcPr>
            <w:tcW w:w="7654" w:type="dxa"/>
          </w:tcPr>
          <w:p w14:paraId="6538337C" w14:textId="77777777" w:rsidR="000125D5" w:rsidRDefault="00D75D16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острые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замедленные</w:t>
            </w:r>
          </w:p>
        </w:tc>
      </w:tr>
      <w:tr w:rsidR="000125D5" w14:paraId="5F2CD4C2" w14:textId="77777777">
        <w:trPr>
          <w:trHeight w:val="308"/>
        </w:trPr>
        <w:tc>
          <w:tcPr>
            <w:tcW w:w="7654" w:type="dxa"/>
          </w:tcPr>
          <w:p w14:paraId="27D9876B" w14:textId="77777777" w:rsidR="000125D5" w:rsidRDefault="00D75D16">
            <w:pPr>
              <w:pStyle w:val="TableParagraph"/>
              <w:spacing w:line="202" w:lineRule="exact"/>
              <w:ind w:left="333"/>
              <w:rPr>
                <w:sz w:val="18"/>
              </w:rPr>
            </w:pPr>
            <w:r>
              <w:rPr>
                <w:sz w:val="18"/>
              </w:rPr>
              <w:t>ВДЫХАНИЕ: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Раздражение,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кашель,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затрудненное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дахыние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скованность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клетки.</w:t>
            </w:r>
          </w:p>
        </w:tc>
      </w:tr>
      <w:tr w:rsidR="000125D5" w14:paraId="32CCD12F" w14:textId="77777777">
        <w:trPr>
          <w:trHeight w:val="412"/>
        </w:trPr>
        <w:tc>
          <w:tcPr>
            <w:tcW w:w="7654" w:type="dxa"/>
          </w:tcPr>
          <w:p w14:paraId="55EAFBDB" w14:textId="77777777" w:rsidR="000125D5" w:rsidRDefault="00D75D16">
            <w:pPr>
              <w:pStyle w:val="TableParagraph"/>
              <w:spacing w:before="99" w:line="240" w:lineRule="auto"/>
              <w:ind w:left="333"/>
              <w:rPr>
                <w:sz w:val="18"/>
              </w:rPr>
            </w:pPr>
            <w:r>
              <w:rPr>
                <w:sz w:val="18"/>
              </w:rPr>
              <w:t>КОЖА: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Краснота,</w:t>
            </w:r>
            <w:r>
              <w:rPr>
                <w:spacing w:val="-2"/>
                <w:sz w:val="18"/>
              </w:rPr>
              <w:t xml:space="preserve"> воспаление.</w:t>
            </w:r>
          </w:p>
        </w:tc>
      </w:tr>
      <w:tr w:rsidR="000125D5" w14:paraId="6A2E7468" w14:textId="77777777">
        <w:trPr>
          <w:trHeight w:val="306"/>
        </w:trPr>
        <w:tc>
          <w:tcPr>
            <w:tcW w:w="7654" w:type="dxa"/>
          </w:tcPr>
          <w:p w14:paraId="7681BCA1" w14:textId="77777777" w:rsidR="000125D5" w:rsidRDefault="00D75D16">
            <w:pPr>
              <w:pStyle w:val="TableParagraph"/>
              <w:spacing w:before="99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глаза: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коррозивен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(ухудшение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зрения).</w:t>
            </w:r>
          </w:p>
        </w:tc>
      </w:tr>
    </w:tbl>
    <w:p w14:paraId="1334A6CE" w14:textId="77777777" w:rsidR="000125D5" w:rsidRDefault="000125D5">
      <w:pPr>
        <w:pStyle w:val="a3"/>
        <w:rPr>
          <w:b/>
          <w:sz w:val="20"/>
        </w:rPr>
      </w:pPr>
    </w:p>
    <w:p w14:paraId="65EFEB53" w14:textId="77777777" w:rsidR="000125D5" w:rsidRDefault="000125D5">
      <w:pPr>
        <w:pStyle w:val="a3"/>
        <w:spacing w:before="3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2"/>
      </w:tblGrid>
      <w:tr w:rsidR="000125D5" w14:paraId="35E5899D" w14:textId="77777777">
        <w:trPr>
          <w:trHeight w:val="201"/>
        </w:trPr>
        <w:tc>
          <w:tcPr>
            <w:tcW w:w="6422" w:type="dxa"/>
          </w:tcPr>
          <w:p w14:paraId="4023BBB9" w14:textId="77777777" w:rsidR="000125D5" w:rsidRDefault="00D75D16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0125D5" w14:paraId="5CC64B40" w14:textId="77777777">
        <w:trPr>
          <w:trHeight w:val="201"/>
        </w:trPr>
        <w:tc>
          <w:tcPr>
            <w:tcW w:w="6422" w:type="dxa"/>
          </w:tcPr>
          <w:p w14:paraId="41DD2AF8" w14:textId="77777777" w:rsidR="000125D5" w:rsidRDefault="00D75D16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3E41CA50" w14:textId="77777777" w:rsidR="000125D5" w:rsidRDefault="000125D5">
      <w:pPr>
        <w:pStyle w:val="a3"/>
        <w:rPr>
          <w:b/>
          <w:sz w:val="20"/>
        </w:rPr>
      </w:pPr>
    </w:p>
    <w:p w14:paraId="7CFB46C3" w14:textId="77777777" w:rsidR="000125D5" w:rsidRDefault="000125D5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0125D5" w14:paraId="2E34C172" w14:textId="77777777">
        <w:trPr>
          <w:trHeight w:val="251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4ED68FAA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18524B18" w14:textId="77777777" w:rsidR="000125D5" w:rsidRDefault="00D75D16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2817A57F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38EDF0C1" w14:textId="77777777" w:rsidR="000125D5" w:rsidRDefault="000125D5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59"/>
      </w:tblGrid>
      <w:tr w:rsidR="000125D5" w14:paraId="1A555B0A" w14:textId="77777777">
        <w:trPr>
          <w:trHeight w:val="203"/>
        </w:trPr>
        <w:tc>
          <w:tcPr>
            <w:tcW w:w="5259" w:type="dxa"/>
          </w:tcPr>
          <w:p w14:paraId="1B39FAC0" w14:textId="77777777" w:rsidR="000125D5" w:rsidRDefault="00D75D16">
            <w:pPr>
              <w:pStyle w:val="TableParagraph"/>
              <w:spacing w:line="18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0125D5" w14:paraId="21A5B658" w14:textId="77777777">
        <w:trPr>
          <w:trHeight w:val="204"/>
        </w:trPr>
        <w:tc>
          <w:tcPr>
            <w:tcW w:w="5259" w:type="dxa"/>
          </w:tcPr>
          <w:p w14:paraId="57924674" w14:textId="77777777" w:rsidR="000125D5" w:rsidRDefault="00D75D16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0125D5" w14:paraId="5C0C91E8" w14:textId="77777777">
        <w:trPr>
          <w:trHeight w:val="200"/>
        </w:trPr>
        <w:tc>
          <w:tcPr>
            <w:tcW w:w="5259" w:type="dxa"/>
          </w:tcPr>
          <w:p w14:paraId="6D511E84" w14:textId="77777777" w:rsidR="000125D5" w:rsidRDefault="00D75D1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4"/>
                <w:sz w:val="18"/>
              </w:rPr>
              <w:t xml:space="preserve"> струя</w:t>
            </w:r>
          </w:p>
        </w:tc>
      </w:tr>
    </w:tbl>
    <w:p w14:paraId="6946571B" w14:textId="77777777" w:rsidR="000125D5" w:rsidRDefault="000125D5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6"/>
      </w:tblGrid>
      <w:tr w:rsidR="000125D5" w14:paraId="769E99B7" w14:textId="77777777">
        <w:trPr>
          <w:trHeight w:val="200"/>
        </w:trPr>
        <w:tc>
          <w:tcPr>
            <w:tcW w:w="4486" w:type="dxa"/>
          </w:tcPr>
          <w:p w14:paraId="4A88A13E" w14:textId="77777777" w:rsidR="000125D5" w:rsidRDefault="00D75D1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0125D5" w14:paraId="5AD7B70B" w14:textId="77777777">
        <w:trPr>
          <w:trHeight w:val="200"/>
        </w:trPr>
        <w:tc>
          <w:tcPr>
            <w:tcW w:w="4486" w:type="dxa"/>
          </w:tcPr>
          <w:p w14:paraId="3D7C0BA6" w14:textId="77777777" w:rsidR="000125D5" w:rsidRDefault="00D75D1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209615BD" w14:textId="77777777" w:rsidR="000125D5" w:rsidRDefault="000125D5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5"/>
      </w:tblGrid>
      <w:tr w:rsidR="000125D5" w14:paraId="1E2EFBA6" w14:textId="77777777">
        <w:trPr>
          <w:trHeight w:val="200"/>
        </w:trPr>
        <w:tc>
          <w:tcPr>
            <w:tcW w:w="6865" w:type="dxa"/>
          </w:tcPr>
          <w:p w14:paraId="38CCA6FD" w14:textId="77777777" w:rsidR="000125D5" w:rsidRDefault="00D75D1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0125D5" w14:paraId="340036E1" w14:textId="77777777">
        <w:trPr>
          <w:trHeight w:val="229"/>
        </w:trPr>
        <w:tc>
          <w:tcPr>
            <w:tcW w:w="6865" w:type="dxa"/>
          </w:tcPr>
          <w:p w14:paraId="0B78CA94" w14:textId="77777777" w:rsidR="000125D5" w:rsidRDefault="00D75D16">
            <w:pPr>
              <w:pStyle w:val="TableParagraph"/>
              <w:spacing w:line="200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(CO2).</w:t>
            </w:r>
          </w:p>
        </w:tc>
      </w:tr>
      <w:tr w:rsidR="000125D5" w14:paraId="298DDE99" w14:textId="77777777">
        <w:trPr>
          <w:trHeight w:val="230"/>
        </w:trPr>
        <w:tc>
          <w:tcPr>
            <w:tcW w:w="6865" w:type="dxa"/>
          </w:tcPr>
          <w:p w14:paraId="0746288A" w14:textId="77777777" w:rsidR="000125D5" w:rsidRDefault="00D75D16">
            <w:pPr>
              <w:pStyle w:val="TableParagraph"/>
              <w:spacing w:before="21" w:line="18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0125D5" w14:paraId="40AE566E" w14:textId="77777777">
        <w:trPr>
          <w:trHeight w:val="205"/>
        </w:trPr>
        <w:tc>
          <w:tcPr>
            <w:tcW w:w="6865" w:type="dxa"/>
          </w:tcPr>
          <w:p w14:paraId="42A14A5B" w14:textId="77777777" w:rsidR="000125D5" w:rsidRDefault="00D75D16">
            <w:pPr>
              <w:pStyle w:val="TableParagraph"/>
              <w:spacing w:line="185" w:lineRule="exact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  <w:tr w:rsidR="000125D5" w14:paraId="79521FD0" w14:textId="77777777">
        <w:trPr>
          <w:trHeight w:val="202"/>
        </w:trPr>
        <w:tc>
          <w:tcPr>
            <w:tcW w:w="6865" w:type="dxa"/>
          </w:tcPr>
          <w:p w14:paraId="7B369DD6" w14:textId="77777777" w:rsidR="000125D5" w:rsidRDefault="00D75D1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</w:tbl>
    <w:p w14:paraId="5E9B5F2E" w14:textId="77777777" w:rsidR="000125D5" w:rsidRDefault="000125D5">
      <w:pPr>
        <w:spacing w:line="183" w:lineRule="exact"/>
        <w:rPr>
          <w:sz w:val="18"/>
        </w:rPr>
        <w:sectPr w:rsidR="000125D5">
          <w:pgSz w:w="11910" w:h="16850"/>
          <w:pgMar w:top="1260" w:right="280" w:bottom="280" w:left="1020" w:header="799" w:footer="0" w:gutter="0"/>
          <w:cols w:space="720"/>
        </w:sectPr>
      </w:pPr>
    </w:p>
    <w:p w14:paraId="099F41DA" w14:textId="77777777" w:rsidR="000125D5" w:rsidRDefault="000125D5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0125D5" w14:paraId="595BEB49" w14:textId="77777777">
        <w:trPr>
          <w:trHeight w:val="254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3DAE0F61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5990C524" w14:textId="77777777" w:rsidR="000125D5" w:rsidRDefault="00D75D16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21E7EC2B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365E3C2B" w14:textId="77777777" w:rsidR="000125D5" w:rsidRDefault="000125D5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89"/>
      </w:tblGrid>
      <w:tr w:rsidR="000125D5" w14:paraId="50F9C4AA" w14:textId="77777777">
        <w:trPr>
          <w:trHeight w:val="200"/>
        </w:trPr>
        <w:tc>
          <w:tcPr>
            <w:tcW w:w="6389" w:type="dxa"/>
          </w:tcPr>
          <w:p w14:paraId="5836FFA2" w14:textId="77777777" w:rsidR="000125D5" w:rsidRDefault="00D75D1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процедуры</w:t>
            </w:r>
          </w:p>
        </w:tc>
      </w:tr>
      <w:tr w:rsidR="000125D5" w14:paraId="5F0B406C" w14:textId="77777777">
        <w:trPr>
          <w:trHeight w:val="204"/>
        </w:trPr>
        <w:tc>
          <w:tcPr>
            <w:tcW w:w="6389" w:type="dxa"/>
          </w:tcPr>
          <w:p w14:paraId="18FA8D4B" w14:textId="77777777" w:rsidR="000125D5" w:rsidRDefault="00D75D16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  <w:tr w:rsidR="000125D5" w14:paraId="76C438FF" w14:textId="77777777">
        <w:trPr>
          <w:trHeight w:val="207"/>
        </w:trPr>
        <w:tc>
          <w:tcPr>
            <w:tcW w:w="6389" w:type="dxa"/>
          </w:tcPr>
          <w:p w14:paraId="4DB368B1" w14:textId="77777777" w:rsidR="000125D5" w:rsidRDefault="00D75D1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  <w:tr w:rsidR="000125D5" w14:paraId="7A39B69C" w14:textId="77777777">
        <w:trPr>
          <w:trHeight w:val="204"/>
        </w:trPr>
        <w:tc>
          <w:tcPr>
            <w:tcW w:w="6389" w:type="dxa"/>
          </w:tcPr>
          <w:p w14:paraId="60CB81A6" w14:textId="77777777" w:rsidR="000125D5" w:rsidRDefault="00D75D16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пыли.</w:t>
            </w:r>
          </w:p>
        </w:tc>
      </w:tr>
    </w:tbl>
    <w:p w14:paraId="131F81CD" w14:textId="77777777" w:rsidR="000125D5" w:rsidRDefault="000125D5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6"/>
      </w:tblGrid>
      <w:tr w:rsidR="000125D5" w14:paraId="701A6C39" w14:textId="77777777">
        <w:trPr>
          <w:trHeight w:val="201"/>
        </w:trPr>
        <w:tc>
          <w:tcPr>
            <w:tcW w:w="6866" w:type="dxa"/>
          </w:tcPr>
          <w:p w14:paraId="3AC34427" w14:textId="77777777" w:rsidR="000125D5" w:rsidRDefault="00D75D16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0125D5" w14:paraId="3E307372" w14:textId="77777777">
        <w:trPr>
          <w:trHeight w:val="205"/>
        </w:trPr>
        <w:tc>
          <w:tcPr>
            <w:tcW w:w="6866" w:type="dxa"/>
          </w:tcPr>
          <w:p w14:paraId="40B6C1AA" w14:textId="77777777" w:rsidR="000125D5" w:rsidRDefault="00D75D16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  <w:tr w:rsidR="000125D5" w14:paraId="4A98A1D9" w14:textId="77777777">
        <w:trPr>
          <w:trHeight w:val="202"/>
        </w:trPr>
        <w:tc>
          <w:tcPr>
            <w:tcW w:w="6866" w:type="dxa"/>
          </w:tcPr>
          <w:p w14:paraId="63C9AA56" w14:textId="77777777" w:rsidR="000125D5" w:rsidRDefault="00D75D1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водоемы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канализацию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известить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ведомства.</w:t>
            </w:r>
          </w:p>
        </w:tc>
      </w:tr>
    </w:tbl>
    <w:p w14:paraId="5C85DE4B" w14:textId="77777777" w:rsidR="000125D5" w:rsidRDefault="000125D5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738"/>
      </w:tblGrid>
      <w:tr w:rsidR="000125D5" w14:paraId="23107D19" w14:textId="77777777">
        <w:trPr>
          <w:trHeight w:val="201"/>
        </w:trPr>
        <w:tc>
          <w:tcPr>
            <w:tcW w:w="5738" w:type="dxa"/>
          </w:tcPr>
          <w:p w14:paraId="16ADC2A2" w14:textId="77777777" w:rsidR="000125D5" w:rsidRDefault="00D75D16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 сбора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очистки</w:t>
            </w:r>
          </w:p>
        </w:tc>
      </w:tr>
      <w:tr w:rsidR="000125D5" w14:paraId="587C4C09" w14:textId="77777777">
        <w:trPr>
          <w:trHeight w:val="205"/>
        </w:trPr>
        <w:tc>
          <w:tcPr>
            <w:tcW w:w="5738" w:type="dxa"/>
          </w:tcPr>
          <w:p w14:paraId="4A9BDD0E" w14:textId="77777777" w:rsidR="000125D5" w:rsidRDefault="00D75D16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  <w:tr w:rsidR="000125D5" w14:paraId="7B938172" w14:textId="77777777">
        <w:trPr>
          <w:trHeight w:val="202"/>
        </w:trPr>
        <w:tc>
          <w:tcPr>
            <w:tcW w:w="5738" w:type="dxa"/>
          </w:tcPr>
          <w:p w14:paraId="337DC8F7" w14:textId="77777777" w:rsidR="000125D5" w:rsidRDefault="00D75D1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механически.</w:t>
            </w:r>
          </w:p>
        </w:tc>
      </w:tr>
    </w:tbl>
    <w:p w14:paraId="64D9EAD2" w14:textId="77777777" w:rsidR="000125D5" w:rsidRDefault="000125D5">
      <w:pPr>
        <w:pStyle w:val="a3"/>
        <w:spacing w:before="3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0"/>
      </w:tblGrid>
      <w:tr w:rsidR="000125D5" w14:paraId="3A5C8C2C" w14:textId="77777777">
        <w:trPr>
          <w:trHeight w:val="200"/>
        </w:trPr>
        <w:tc>
          <w:tcPr>
            <w:tcW w:w="2740" w:type="dxa"/>
          </w:tcPr>
          <w:p w14:paraId="17127699" w14:textId="77777777" w:rsidR="000125D5" w:rsidRDefault="00D75D1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2"/>
                <w:sz w:val="18"/>
              </w:rPr>
              <w:t xml:space="preserve"> разделы</w:t>
            </w:r>
          </w:p>
        </w:tc>
      </w:tr>
      <w:tr w:rsidR="000125D5" w14:paraId="6B95C584" w14:textId="77777777">
        <w:trPr>
          <w:trHeight w:val="200"/>
        </w:trPr>
        <w:tc>
          <w:tcPr>
            <w:tcW w:w="2740" w:type="dxa"/>
          </w:tcPr>
          <w:p w14:paraId="0B7A3D7E" w14:textId="77777777" w:rsidR="000125D5" w:rsidRDefault="00D75D1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6BC74260" w14:textId="77777777" w:rsidR="000125D5" w:rsidRDefault="000125D5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0125D5" w14:paraId="5E862A6C" w14:textId="77777777">
        <w:trPr>
          <w:trHeight w:val="251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564A4C98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7B693676" w14:textId="77777777" w:rsidR="000125D5" w:rsidRDefault="00D75D16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0E5B4581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5C1652CA" w14:textId="77777777" w:rsidR="000125D5" w:rsidRDefault="000125D5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74"/>
      </w:tblGrid>
      <w:tr w:rsidR="000125D5" w14:paraId="59442087" w14:textId="77777777">
        <w:trPr>
          <w:trHeight w:val="200"/>
        </w:trPr>
        <w:tc>
          <w:tcPr>
            <w:tcW w:w="3574" w:type="dxa"/>
          </w:tcPr>
          <w:p w14:paraId="5F72FC41" w14:textId="77777777" w:rsidR="000125D5" w:rsidRDefault="00D75D1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Указания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безопасному</w:t>
            </w:r>
            <w:r>
              <w:rPr>
                <w:b/>
                <w:spacing w:val="-2"/>
                <w:sz w:val="18"/>
              </w:rPr>
              <w:t xml:space="preserve"> обращению</w:t>
            </w:r>
          </w:p>
        </w:tc>
      </w:tr>
      <w:tr w:rsidR="000125D5" w14:paraId="2552E538" w14:textId="77777777">
        <w:trPr>
          <w:trHeight w:val="203"/>
        </w:trPr>
        <w:tc>
          <w:tcPr>
            <w:tcW w:w="3574" w:type="dxa"/>
          </w:tcPr>
          <w:p w14:paraId="25A0CFDC" w14:textId="77777777" w:rsidR="000125D5" w:rsidRDefault="00D75D16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пыли.</w:t>
            </w:r>
          </w:p>
        </w:tc>
      </w:tr>
      <w:tr w:rsidR="000125D5" w14:paraId="71381D02" w14:textId="77777777">
        <w:trPr>
          <w:trHeight w:val="202"/>
        </w:trPr>
        <w:tc>
          <w:tcPr>
            <w:tcW w:w="3574" w:type="dxa"/>
          </w:tcPr>
          <w:p w14:paraId="783054F4" w14:textId="77777777" w:rsidR="000125D5" w:rsidRDefault="00D75D1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 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</w:tbl>
    <w:p w14:paraId="10BDC60C" w14:textId="77777777" w:rsidR="000125D5" w:rsidRDefault="000125D5">
      <w:pPr>
        <w:pStyle w:val="a3"/>
        <w:spacing w:before="10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4"/>
      </w:tblGrid>
      <w:tr w:rsidR="000125D5" w14:paraId="121769CB" w14:textId="77777777">
        <w:trPr>
          <w:trHeight w:val="202"/>
        </w:trPr>
        <w:tc>
          <w:tcPr>
            <w:tcW w:w="5374" w:type="dxa"/>
          </w:tcPr>
          <w:p w14:paraId="5B6378A0" w14:textId="77777777" w:rsidR="000125D5" w:rsidRDefault="00D75D16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0125D5" w14:paraId="373CADFB" w14:textId="77777777">
        <w:trPr>
          <w:trHeight w:val="206"/>
        </w:trPr>
        <w:tc>
          <w:tcPr>
            <w:tcW w:w="5374" w:type="dxa"/>
          </w:tcPr>
          <w:p w14:paraId="27425828" w14:textId="77777777" w:rsidR="000125D5" w:rsidRDefault="00D75D16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работы.</w:t>
            </w:r>
          </w:p>
        </w:tc>
      </w:tr>
      <w:tr w:rsidR="000125D5" w14:paraId="340B6EA6" w14:textId="77777777">
        <w:trPr>
          <w:trHeight w:val="202"/>
        </w:trPr>
        <w:tc>
          <w:tcPr>
            <w:tcW w:w="5374" w:type="dxa"/>
          </w:tcPr>
          <w:p w14:paraId="2DEB398C" w14:textId="77777777" w:rsidR="000125D5" w:rsidRDefault="00D75D1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</w:tbl>
    <w:p w14:paraId="35A0B863" w14:textId="77777777" w:rsidR="000125D5" w:rsidRDefault="000125D5">
      <w:pPr>
        <w:pStyle w:val="a3"/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34"/>
      </w:tblGrid>
      <w:tr w:rsidR="000125D5" w14:paraId="19E6AAE6" w14:textId="77777777">
        <w:trPr>
          <w:trHeight w:val="200"/>
        </w:trPr>
        <w:tc>
          <w:tcPr>
            <w:tcW w:w="7134" w:type="dxa"/>
          </w:tcPr>
          <w:p w14:paraId="71CE7EE2" w14:textId="77777777" w:rsidR="000125D5" w:rsidRDefault="00D75D1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любую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0125D5" w14:paraId="77A26A5D" w14:textId="77777777">
        <w:trPr>
          <w:trHeight w:val="203"/>
        </w:trPr>
        <w:tc>
          <w:tcPr>
            <w:tcW w:w="7134" w:type="dxa"/>
          </w:tcPr>
          <w:p w14:paraId="41370AB4" w14:textId="77777777" w:rsidR="000125D5" w:rsidRDefault="00D75D16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прохладном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месте.</w:t>
            </w:r>
          </w:p>
        </w:tc>
      </w:tr>
      <w:tr w:rsidR="000125D5" w14:paraId="5D122D20" w14:textId="77777777">
        <w:trPr>
          <w:trHeight w:val="207"/>
        </w:trPr>
        <w:tc>
          <w:tcPr>
            <w:tcW w:w="7134" w:type="dxa"/>
          </w:tcPr>
          <w:p w14:paraId="2CD75CDC" w14:textId="77777777" w:rsidR="000125D5" w:rsidRDefault="00D75D1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закрытых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оригинальных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емкостях.</w:t>
            </w:r>
          </w:p>
        </w:tc>
      </w:tr>
      <w:tr w:rsidR="000125D5" w14:paraId="232D2E41" w14:textId="77777777">
        <w:trPr>
          <w:trHeight w:val="207"/>
        </w:trPr>
        <w:tc>
          <w:tcPr>
            <w:tcW w:w="7134" w:type="dxa"/>
          </w:tcPr>
          <w:p w14:paraId="1D5A1039" w14:textId="77777777" w:rsidR="000125D5" w:rsidRDefault="00D75D1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влажности.</w:t>
            </w:r>
          </w:p>
        </w:tc>
      </w:tr>
      <w:tr w:rsidR="000125D5" w14:paraId="15776BFC" w14:textId="77777777">
        <w:trPr>
          <w:trHeight w:val="206"/>
        </w:trPr>
        <w:tc>
          <w:tcPr>
            <w:tcW w:w="7134" w:type="dxa"/>
          </w:tcPr>
          <w:p w14:paraId="17543B66" w14:textId="77777777" w:rsidR="000125D5" w:rsidRDefault="00D75D16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 -10°C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+38°C</w:t>
            </w:r>
          </w:p>
        </w:tc>
      </w:tr>
      <w:tr w:rsidR="000125D5" w14:paraId="5319DE00" w14:textId="77777777">
        <w:trPr>
          <w:trHeight w:val="202"/>
        </w:trPr>
        <w:tc>
          <w:tcPr>
            <w:tcW w:w="7134" w:type="dxa"/>
          </w:tcPr>
          <w:p w14:paraId="2176514E" w14:textId="77777777" w:rsidR="000125D5" w:rsidRDefault="00D75D1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2266767A" w14:textId="77777777" w:rsidR="000125D5" w:rsidRDefault="000125D5">
      <w:pPr>
        <w:pStyle w:val="a3"/>
        <w:spacing w:before="5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7"/>
      </w:tblGrid>
      <w:tr w:rsidR="000125D5" w14:paraId="40B7F35A" w14:textId="77777777">
        <w:trPr>
          <w:trHeight w:val="200"/>
        </w:trPr>
        <w:tc>
          <w:tcPr>
            <w:tcW w:w="3517" w:type="dxa"/>
          </w:tcPr>
          <w:p w14:paraId="4FDBDCF1" w14:textId="77777777" w:rsidR="000125D5" w:rsidRDefault="00D75D1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использования</w:t>
            </w:r>
          </w:p>
        </w:tc>
      </w:tr>
      <w:tr w:rsidR="000125D5" w14:paraId="4549051A" w14:textId="77777777">
        <w:trPr>
          <w:trHeight w:val="200"/>
        </w:trPr>
        <w:tc>
          <w:tcPr>
            <w:tcW w:w="3517" w:type="dxa"/>
          </w:tcPr>
          <w:p w14:paraId="6BFF8974" w14:textId="77777777" w:rsidR="000125D5" w:rsidRDefault="00D75D16">
            <w:pPr>
              <w:pStyle w:val="TableParagraph"/>
              <w:spacing w:line="180" w:lineRule="exact"/>
              <w:ind w:left="326" w:right="280"/>
              <w:jc w:val="center"/>
              <w:rPr>
                <w:sz w:val="18"/>
              </w:rPr>
            </w:pPr>
            <w:r>
              <w:rPr>
                <w:sz w:val="18"/>
              </w:rPr>
              <w:t>Выравнивающие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шпаклевки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пола</w:t>
            </w:r>
          </w:p>
        </w:tc>
      </w:tr>
    </w:tbl>
    <w:p w14:paraId="1D5587E5" w14:textId="77777777" w:rsidR="000125D5" w:rsidRDefault="000125D5">
      <w:pPr>
        <w:pStyle w:val="a3"/>
        <w:rPr>
          <w:b/>
          <w:sz w:val="20"/>
        </w:rPr>
      </w:pPr>
    </w:p>
    <w:p w14:paraId="754B20AC" w14:textId="77777777" w:rsidR="000125D5" w:rsidRDefault="000125D5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0125D5" w14:paraId="37AF48F5" w14:textId="77777777">
        <w:trPr>
          <w:trHeight w:val="253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5E31676F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2859FE65" w14:textId="77777777" w:rsidR="000125D5" w:rsidRDefault="00D75D16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1F811FD7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5A8EAE47" w14:textId="77777777" w:rsidR="000125D5" w:rsidRDefault="000125D5">
      <w:pPr>
        <w:pStyle w:val="a3"/>
        <w:spacing w:before="10"/>
        <w:rPr>
          <w:b/>
          <w:sz w:val="27"/>
        </w:rPr>
      </w:pPr>
    </w:p>
    <w:p w14:paraId="2EC0BA60" w14:textId="77777777" w:rsidR="000125D5" w:rsidRDefault="00D75D16">
      <w:pPr>
        <w:pStyle w:val="a5"/>
        <w:numPr>
          <w:ilvl w:val="1"/>
          <w:numId w:val="4"/>
        </w:numPr>
        <w:tabs>
          <w:tab w:val="left" w:pos="927"/>
        </w:tabs>
        <w:spacing w:before="93"/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32BAD3E3" w14:textId="77777777" w:rsidR="000125D5" w:rsidRDefault="000125D5">
      <w:pPr>
        <w:pStyle w:val="a3"/>
        <w:spacing w:before="1"/>
        <w:rPr>
          <w:b/>
        </w:rPr>
      </w:pPr>
    </w:p>
    <w:p w14:paraId="445F6B3B" w14:textId="77777777" w:rsidR="000125D5" w:rsidRDefault="00D75D16">
      <w:pPr>
        <w:ind w:left="607" w:right="6610"/>
        <w:jc w:val="center"/>
        <w:rPr>
          <w:b/>
          <w:sz w:val="18"/>
        </w:rPr>
      </w:pPr>
      <w:r>
        <w:rPr>
          <w:b/>
          <w:sz w:val="18"/>
        </w:rPr>
        <w:t>Профессиональные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</w:t>
      </w:r>
    </w:p>
    <w:p w14:paraId="1BA18004" w14:textId="77777777" w:rsidR="000125D5" w:rsidRDefault="000125D5">
      <w:pPr>
        <w:pStyle w:val="a3"/>
        <w:spacing w:before="5"/>
        <w:rPr>
          <w:b/>
          <w:sz w:val="17"/>
        </w:rPr>
      </w:pPr>
    </w:p>
    <w:p w14:paraId="1DB8DB2B" w14:textId="77777777" w:rsidR="000125D5" w:rsidRDefault="00D75D16">
      <w:pPr>
        <w:pStyle w:val="a3"/>
        <w:spacing w:line="207" w:lineRule="exact"/>
        <w:ind w:left="893"/>
      </w:pPr>
      <w:r>
        <w:t>Действительно</w:t>
      </w:r>
      <w:r>
        <w:rPr>
          <w:spacing w:val="-8"/>
        </w:rPr>
        <w:t xml:space="preserve"> </w:t>
      </w:r>
      <w:r>
        <w:rPr>
          <w:spacing w:val="-5"/>
        </w:rPr>
        <w:t>для</w:t>
      </w:r>
    </w:p>
    <w:p w14:paraId="57BCBF8F" w14:textId="77777777" w:rsidR="000125D5" w:rsidRDefault="00D75D16">
      <w:pPr>
        <w:pStyle w:val="a3"/>
        <w:spacing w:line="207" w:lineRule="exact"/>
        <w:ind w:left="607" w:right="6539"/>
        <w:jc w:val="center"/>
      </w:pPr>
      <w:r>
        <w:t>Российская</w:t>
      </w:r>
      <w:r>
        <w:rPr>
          <w:spacing w:val="-6"/>
        </w:rPr>
        <w:t xml:space="preserve"> </w:t>
      </w:r>
      <w:r>
        <w:rPr>
          <w:spacing w:val="-2"/>
        </w:rPr>
        <w:t>Федерация</w:t>
      </w:r>
    </w:p>
    <w:p w14:paraId="7F0DC0F7" w14:textId="77777777" w:rsidR="000125D5" w:rsidRDefault="000125D5">
      <w:pPr>
        <w:pStyle w:val="a3"/>
        <w:spacing w:before="6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4"/>
        <w:gridCol w:w="1841"/>
        <w:gridCol w:w="2095"/>
        <w:gridCol w:w="1475"/>
      </w:tblGrid>
      <w:tr w:rsidR="000125D5" w14:paraId="558AD1EE" w14:textId="77777777">
        <w:trPr>
          <w:trHeight w:val="551"/>
        </w:trPr>
        <w:tc>
          <w:tcPr>
            <w:tcW w:w="2977" w:type="dxa"/>
            <w:tcBorders>
              <w:bottom w:val="single" w:sz="12" w:space="0" w:color="000000"/>
            </w:tcBorders>
          </w:tcPr>
          <w:p w14:paraId="4DB0B2C6" w14:textId="77777777" w:rsidR="000125D5" w:rsidRDefault="00D75D16">
            <w:pPr>
              <w:pStyle w:val="TableParagraph"/>
              <w:spacing w:line="181" w:lineRule="exact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Компонент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[Регулируемое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вещество]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0EC73744" w14:textId="77777777" w:rsidR="000125D5" w:rsidRDefault="00D75D16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ппм</w:t>
            </w:r>
            <w:proofErr w:type="spellEnd"/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0B9FDD4F" w14:textId="77777777" w:rsidR="000125D5" w:rsidRDefault="00D75D16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/m</w:t>
            </w:r>
            <w:r>
              <w:rPr>
                <w:b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1841" w:type="dxa"/>
            <w:tcBorders>
              <w:bottom w:val="single" w:sz="12" w:space="0" w:color="000000"/>
            </w:tcBorders>
          </w:tcPr>
          <w:p w14:paraId="0EF9DC9F" w14:textId="77777777" w:rsidR="000125D5" w:rsidRDefault="00D75D16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значения</w:t>
            </w:r>
          </w:p>
        </w:tc>
        <w:tc>
          <w:tcPr>
            <w:tcW w:w="2095" w:type="dxa"/>
            <w:tcBorders>
              <w:bottom w:val="single" w:sz="12" w:space="0" w:color="000000"/>
            </w:tcBorders>
          </w:tcPr>
          <w:p w14:paraId="229166BA" w14:textId="77777777" w:rsidR="000125D5" w:rsidRDefault="00D75D16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Категория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короткого</w:t>
            </w:r>
          </w:p>
          <w:p w14:paraId="3F1EB26E" w14:textId="77777777" w:rsidR="000125D5" w:rsidRDefault="00D75D16">
            <w:pPr>
              <w:pStyle w:val="TableParagraph"/>
              <w:spacing w:line="184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времени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экспозиции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Замечания</w:t>
            </w:r>
          </w:p>
        </w:tc>
        <w:tc>
          <w:tcPr>
            <w:tcW w:w="1475" w:type="dxa"/>
            <w:tcBorders>
              <w:bottom w:val="single" w:sz="12" w:space="0" w:color="000000"/>
            </w:tcBorders>
          </w:tcPr>
          <w:p w14:paraId="17AFFD08" w14:textId="77777777" w:rsidR="000125D5" w:rsidRDefault="00D75D16">
            <w:pPr>
              <w:pStyle w:val="TableParagraph"/>
              <w:spacing w:line="240" w:lineRule="auto"/>
              <w:ind w:lef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Нормативный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документ</w:t>
            </w:r>
          </w:p>
        </w:tc>
      </w:tr>
      <w:tr w:rsidR="000125D5" w14:paraId="0CBD4622" w14:textId="77777777">
        <w:trPr>
          <w:trHeight w:val="553"/>
        </w:trPr>
        <w:tc>
          <w:tcPr>
            <w:tcW w:w="2977" w:type="dxa"/>
            <w:tcBorders>
              <w:top w:val="single" w:sz="12" w:space="0" w:color="000000"/>
              <w:bottom w:val="single" w:sz="6" w:space="0" w:color="C0C0C0"/>
            </w:tcBorders>
          </w:tcPr>
          <w:p w14:paraId="49A46FE0" w14:textId="77777777" w:rsidR="000125D5" w:rsidRDefault="00D75D16">
            <w:pPr>
              <w:pStyle w:val="TableParagraph"/>
              <w:spacing w:line="237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994" w:type="dxa"/>
            <w:tcBorders>
              <w:top w:val="single" w:sz="12" w:space="0" w:color="000000"/>
              <w:bottom w:val="single" w:sz="6" w:space="0" w:color="C0C0C0"/>
            </w:tcBorders>
          </w:tcPr>
          <w:p w14:paraId="4464CB1A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12" w:space="0" w:color="000000"/>
              <w:bottom w:val="single" w:sz="6" w:space="0" w:color="C0C0C0"/>
            </w:tcBorders>
          </w:tcPr>
          <w:p w14:paraId="69D07F68" w14:textId="77777777" w:rsidR="000125D5" w:rsidRDefault="00D75D16">
            <w:pPr>
              <w:pStyle w:val="TableParagraph"/>
              <w:spacing w:line="180" w:lineRule="exact"/>
              <w:ind w:left="4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41" w:type="dxa"/>
            <w:tcBorders>
              <w:top w:val="single" w:sz="12" w:space="0" w:color="000000"/>
              <w:bottom w:val="single" w:sz="6" w:space="0" w:color="C0C0C0"/>
            </w:tcBorders>
          </w:tcPr>
          <w:p w14:paraId="7EB4A63F" w14:textId="77777777" w:rsidR="000125D5" w:rsidRDefault="00D75D16">
            <w:pPr>
              <w:pStyle w:val="TableParagraph"/>
              <w:spacing w:line="237" w:lineRule="auto"/>
              <w:ind w:left="42" w:right="277"/>
              <w:rPr>
                <w:sz w:val="16"/>
              </w:rPr>
            </w:pPr>
            <w:r>
              <w:rPr>
                <w:spacing w:val="-2"/>
                <w:sz w:val="16"/>
              </w:rPr>
              <w:t>Предел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кратковременного</w:t>
            </w:r>
          </w:p>
          <w:p w14:paraId="735ACD8C" w14:textId="77777777" w:rsidR="000125D5" w:rsidRDefault="00D75D16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воздействия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(STEL):</w:t>
            </w:r>
          </w:p>
        </w:tc>
        <w:tc>
          <w:tcPr>
            <w:tcW w:w="2095" w:type="dxa"/>
            <w:tcBorders>
              <w:top w:val="single" w:sz="12" w:space="0" w:color="000000"/>
              <w:bottom w:val="single" w:sz="6" w:space="0" w:color="C0C0C0"/>
            </w:tcBorders>
          </w:tcPr>
          <w:p w14:paraId="7D8C6E10" w14:textId="77777777" w:rsidR="000125D5" w:rsidRDefault="00D75D16">
            <w:pPr>
              <w:pStyle w:val="TableParagraph"/>
              <w:spacing w:line="18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указывающий</w:t>
            </w:r>
          </w:p>
        </w:tc>
        <w:tc>
          <w:tcPr>
            <w:tcW w:w="1475" w:type="dxa"/>
            <w:tcBorders>
              <w:top w:val="single" w:sz="12" w:space="0" w:color="000000"/>
              <w:bottom w:val="single" w:sz="6" w:space="0" w:color="C0C0C0"/>
            </w:tcBorders>
          </w:tcPr>
          <w:p w14:paraId="0F6765E9" w14:textId="77777777" w:rsidR="000125D5" w:rsidRDefault="00D75D16">
            <w:pPr>
              <w:pStyle w:val="TableParagraph"/>
              <w:spacing w:line="180" w:lineRule="exact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ECTLV</w:t>
            </w:r>
          </w:p>
        </w:tc>
      </w:tr>
      <w:tr w:rsidR="000125D5" w14:paraId="5FA3CAF6" w14:textId="77777777">
        <w:trPr>
          <w:trHeight w:val="545"/>
        </w:trPr>
        <w:tc>
          <w:tcPr>
            <w:tcW w:w="2977" w:type="dxa"/>
            <w:tcBorders>
              <w:top w:val="single" w:sz="6" w:space="0" w:color="C0C0C0"/>
              <w:bottom w:val="double" w:sz="6" w:space="0" w:color="000000"/>
            </w:tcBorders>
          </w:tcPr>
          <w:p w14:paraId="54383974" w14:textId="77777777" w:rsidR="000125D5" w:rsidRDefault="00D75D16">
            <w:pPr>
              <w:pStyle w:val="TableParagraph"/>
              <w:spacing w:line="237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994" w:type="dxa"/>
            <w:tcBorders>
              <w:top w:val="single" w:sz="6" w:space="0" w:color="C0C0C0"/>
              <w:bottom w:val="double" w:sz="6" w:space="0" w:color="000000"/>
            </w:tcBorders>
          </w:tcPr>
          <w:p w14:paraId="0C00EC56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6" w:space="0" w:color="C0C0C0"/>
              <w:bottom w:val="double" w:sz="6" w:space="0" w:color="000000"/>
            </w:tcBorders>
          </w:tcPr>
          <w:p w14:paraId="1A7766E0" w14:textId="77777777" w:rsidR="000125D5" w:rsidRDefault="00D75D16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41" w:type="dxa"/>
            <w:tcBorders>
              <w:top w:val="single" w:sz="6" w:space="0" w:color="C0C0C0"/>
              <w:bottom w:val="double" w:sz="6" w:space="0" w:color="000000"/>
            </w:tcBorders>
          </w:tcPr>
          <w:p w14:paraId="71B26BB9" w14:textId="77777777" w:rsidR="000125D5" w:rsidRDefault="00D75D16">
            <w:pPr>
              <w:pStyle w:val="TableParagraph"/>
              <w:spacing w:line="237" w:lineRule="auto"/>
              <w:ind w:left="42" w:right="277"/>
              <w:rPr>
                <w:sz w:val="16"/>
              </w:rPr>
            </w:pPr>
            <w:r>
              <w:rPr>
                <w:sz w:val="16"/>
              </w:rPr>
              <w:t>Средневзвешенная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времени величина</w:t>
            </w:r>
          </w:p>
          <w:p w14:paraId="64DB9BEE" w14:textId="77777777" w:rsidR="000125D5" w:rsidRDefault="00D75D16">
            <w:pPr>
              <w:pStyle w:val="TableParagraph"/>
              <w:spacing w:line="16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(TWA):</w:t>
            </w:r>
          </w:p>
        </w:tc>
        <w:tc>
          <w:tcPr>
            <w:tcW w:w="2095" w:type="dxa"/>
            <w:tcBorders>
              <w:top w:val="single" w:sz="6" w:space="0" w:color="C0C0C0"/>
              <w:bottom w:val="double" w:sz="6" w:space="0" w:color="000000"/>
            </w:tcBorders>
          </w:tcPr>
          <w:p w14:paraId="57F9DFE3" w14:textId="77777777" w:rsidR="000125D5" w:rsidRDefault="00D75D16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указывающий</w:t>
            </w:r>
          </w:p>
        </w:tc>
        <w:tc>
          <w:tcPr>
            <w:tcW w:w="1475" w:type="dxa"/>
            <w:tcBorders>
              <w:top w:val="single" w:sz="6" w:space="0" w:color="C0C0C0"/>
              <w:bottom w:val="double" w:sz="6" w:space="0" w:color="000000"/>
            </w:tcBorders>
          </w:tcPr>
          <w:p w14:paraId="280EECEB" w14:textId="77777777" w:rsidR="000125D5" w:rsidRDefault="00D75D16">
            <w:pPr>
              <w:pStyle w:val="TableParagraph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ECTLV</w:t>
            </w:r>
          </w:p>
        </w:tc>
      </w:tr>
      <w:tr w:rsidR="000125D5" w14:paraId="350E8CB5" w14:textId="77777777">
        <w:trPr>
          <w:trHeight w:val="546"/>
        </w:trPr>
        <w:tc>
          <w:tcPr>
            <w:tcW w:w="2977" w:type="dxa"/>
            <w:tcBorders>
              <w:top w:val="double" w:sz="6" w:space="0" w:color="000000"/>
            </w:tcBorders>
          </w:tcPr>
          <w:p w14:paraId="29AE262C" w14:textId="77777777" w:rsidR="000125D5" w:rsidRDefault="00D75D16">
            <w:pPr>
              <w:pStyle w:val="TableParagraph"/>
              <w:spacing w:line="173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18FB218E" w14:textId="77777777" w:rsidR="000125D5" w:rsidRDefault="00D75D16">
            <w:pPr>
              <w:pStyle w:val="TableParagraph"/>
              <w:spacing w:before="1" w:line="240" w:lineRule="auto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  <w:p w14:paraId="75430792" w14:textId="77777777" w:rsidR="000125D5" w:rsidRDefault="00D75D16">
            <w:pPr>
              <w:pStyle w:val="TableParagraph"/>
              <w:spacing w:line="167" w:lineRule="exact"/>
              <w:ind w:left="42"/>
              <w:rPr>
                <w:sz w:val="16"/>
              </w:rPr>
            </w:pPr>
            <w:r>
              <w:rPr>
                <w:sz w:val="16"/>
              </w:rPr>
              <w:t>[Кальций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дигидроксид</w:t>
            </w:r>
            <w:proofErr w:type="spellEnd"/>
            <w:r>
              <w:rPr>
                <w:spacing w:val="-2"/>
                <w:sz w:val="16"/>
              </w:rPr>
              <w:t>]</w:t>
            </w:r>
          </w:p>
        </w:tc>
        <w:tc>
          <w:tcPr>
            <w:tcW w:w="994" w:type="dxa"/>
            <w:tcBorders>
              <w:top w:val="double" w:sz="6" w:space="0" w:color="000000"/>
            </w:tcBorders>
          </w:tcPr>
          <w:p w14:paraId="278654B7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  <w:tcBorders>
              <w:top w:val="double" w:sz="6" w:space="0" w:color="000000"/>
            </w:tcBorders>
          </w:tcPr>
          <w:p w14:paraId="676CC0E0" w14:textId="77777777" w:rsidR="000125D5" w:rsidRDefault="00D75D16">
            <w:pPr>
              <w:pStyle w:val="TableParagraph"/>
              <w:spacing w:line="173" w:lineRule="exact"/>
              <w:ind w:left="4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1" w:type="dxa"/>
            <w:tcBorders>
              <w:top w:val="double" w:sz="6" w:space="0" w:color="000000"/>
            </w:tcBorders>
          </w:tcPr>
          <w:p w14:paraId="52304DC1" w14:textId="77777777" w:rsidR="000125D5" w:rsidRDefault="00D75D16">
            <w:pPr>
              <w:pStyle w:val="TableParagraph"/>
              <w:spacing w:line="173" w:lineRule="exact"/>
              <w:ind w:left="42"/>
              <w:rPr>
                <w:sz w:val="16"/>
              </w:rPr>
            </w:pPr>
            <w:r>
              <w:rPr>
                <w:sz w:val="16"/>
              </w:rPr>
              <w:t>Значение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Потолочный</w:t>
            </w:r>
          </w:p>
          <w:p w14:paraId="2223D309" w14:textId="77777777" w:rsidR="000125D5" w:rsidRDefault="00D75D16">
            <w:pPr>
              <w:pStyle w:val="TableParagraph"/>
              <w:spacing w:before="1" w:line="240" w:lineRule="auto"/>
              <w:ind w:left="4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Limit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2095" w:type="dxa"/>
            <w:tcBorders>
              <w:top w:val="double" w:sz="6" w:space="0" w:color="000000"/>
            </w:tcBorders>
          </w:tcPr>
          <w:p w14:paraId="5363C5A7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75" w:type="dxa"/>
            <w:tcBorders>
              <w:top w:val="double" w:sz="6" w:space="0" w:color="000000"/>
            </w:tcBorders>
          </w:tcPr>
          <w:p w14:paraId="35A27927" w14:textId="77777777" w:rsidR="000125D5" w:rsidRDefault="00D75D16">
            <w:pPr>
              <w:pStyle w:val="TableParagraph"/>
              <w:spacing w:line="173" w:lineRule="exact"/>
              <w:ind w:left="43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</w:tbl>
    <w:p w14:paraId="0A38D6CC" w14:textId="77777777" w:rsidR="000125D5" w:rsidRDefault="000125D5">
      <w:pPr>
        <w:spacing w:line="173" w:lineRule="exact"/>
        <w:rPr>
          <w:sz w:val="16"/>
        </w:rPr>
        <w:sectPr w:rsidR="000125D5">
          <w:pgSz w:w="11910" w:h="16850"/>
          <w:pgMar w:top="1260" w:right="280" w:bottom="280" w:left="1020" w:header="799" w:footer="0" w:gutter="0"/>
          <w:cols w:space="720"/>
        </w:sectPr>
      </w:pPr>
    </w:p>
    <w:p w14:paraId="4194F7D2" w14:textId="77777777" w:rsidR="000125D5" w:rsidRDefault="000125D5">
      <w:pPr>
        <w:pStyle w:val="a3"/>
        <w:spacing w:before="11"/>
        <w:rPr>
          <w:sz w:val="29"/>
        </w:rPr>
      </w:pPr>
    </w:p>
    <w:p w14:paraId="0AF41779" w14:textId="77777777" w:rsidR="000125D5" w:rsidRPr="00457ED4" w:rsidRDefault="00D75D16">
      <w:pPr>
        <w:spacing w:before="92"/>
        <w:ind w:left="610"/>
        <w:rPr>
          <w:b/>
          <w:sz w:val="18"/>
          <w:lang w:val="en-US"/>
        </w:rPr>
      </w:pPr>
      <w:r w:rsidRPr="00457ED4">
        <w:rPr>
          <w:b/>
          <w:sz w:val="18"/>
          <w:lang w:val="en-US"/>
        </w:rPr>
        <w:t>Predicted</w:t>
      </w:r>
      <w:r w:rsidRPr="00457ED4">
        <w:rPr>
          <w:b/>
          <w:spacing w:val="-11"/>
          <w:sz w:val="18"/>
          <w:lang w:val="en-US"/>
        </w:rPr>
        <w:t xml:space="preserve"> </w:t>
      </w:r>
      <w:r w:rsidRPr="00457ED4">
        <w:rPr>
          <w:b/>
          <w:sz w:val="18"/>
          <w:lang w:val="en-US"/>
        </w:rPr>
        <w:t>No-Effect</w:t>
      </w:r>
      <w:r w:rsidRPr="00457ED4">
        <w:rPr>
          <w:b/>
          <w:spacing w:val="-8"/>
          <w:sz w:val="18"/>
          <w:lang w:val="en-US"/>
        </w:rPr>
        <w:t xml:space="preserve"> </w:t>
      </w:r>
      <w:r w:rsidRPr="00457ED4">
        <w:rPr>
          <w:b/>
          <w:sz w:val="18"/>
          <w:lang w:val="en-US"/>
        </w:rPr>
        <w:t>Concentration</w:t>
      </w:r>
      <w:r w:rsidRPr="00457ED4">
        <w:rPr>
          <w:b/>
          <w:spacing w:val="-10"/>
          <w:sz w:val="18"/>
          <w:lang w:val="en-US"/>
        </w:rPr>
        <w:t xml:space="preserve"> </w:t>
      </w:r>
      <w:r w:rsidRPr="00457ED4">
        <w:rPr>
          <w:b/>
          <w:spacing w:val="-2"/>
          <w:sz w:val="18"/>
          <w:lang w:val="en-US"/>
        </w:rPr>
        <w:t>(PNEC):</w:t>
      </w:r>
    </w:p>
    <w:p w14:paraId="51352AD0" w14:textId="77777777" w:rsidR="000125D5" w:rsidRPr="00457ED4" w:rsidRDefault="000125D5">
      <w:pPr>
        <w:pStyle w:val="a3"/>
        <w:spacing w:before="1" w:after="1"/>
        <w:rPr>
          <w:b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850"/>
        <w:gridCol w:w="851"/>
        <w:gridCol w:w="850"/>
        <w:gridCol w:w="994"/>
        <w:gridCol w:w="1870"/>
      </w:tblGrid>
      <w:tr w:rsidR="000125D5" w14:paraId="7B696D03" w14:textId="77777777">
        <w:trPr>
          <w:trHeight w:val="733"/>
        </w:trPr>
        <w:tc>
          <w:tcPr>
            <w:tcW w:w="2977" w:type="dxa"/>
          </w:tcPr>
          <w:p w14:paraId="7FB84DB1" w14:textId="77777777" w:rsidR="000125D5" w:rsidRDefault="00D75D16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5C89813A" w14:textId="77777777" w:rsidR="000125D5" w:rsidRDefault="00D75D16">
            <w:pPr>
              <w:pStyle w:val="TableParagraph"/>
              <w:spacing w:line="237" w:lineRule="auto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Environmental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Compartment</w:t>
            </w:r>
            <w:proofErr w:type="spellEnd"/>
          </w:p>
        </w:tc>
        <w:tc>
          <w:tcPr>
            <w:tcW w:w="853" w:type="dxa"/>
          </w:tcPr>
          <w:p w14:paraId="222F66B6" w14:textId="77777777" w:rsidR="000125D5" w:rsidRDefault="00D75D16">
            <w:pPr>
              <w:pStyle w:val="TableParagraph"/>
              <w:spacing w:line="237" w:lineRule="auto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Длительн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ость</w:t>
            </w:r>
          </w:p>
          <w:p w14:paraId="0F842964" w14:textId="77777777" w:rsidR="000125D5" w:rsidRDefault="00D75D16">
            <w:pPr>
              <w:pStyle w:val="TableParagraph"/>
              <w:spacing w:line="180" w:lineRule="atLeas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3545" w:type="dxa"/>
            <w:gridSpan w:val="4"/>
          </w:tcPr>
          <w:p w14:paraId="5C348990" w14:textId="77777777" w:rsidR="000125D5" w:rsidRDefault="00D75D16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0" w:type="dxa"/>
          </w:tcPr>
          <w:p w14:paraId="668E47E8" w14:textId="77777777" w:rsidR="000125D5" w:rsidRDefault="00D75D16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0125D5" w14:paraId="39277932" w14:textId="77777777">
        <w:trPr>
          <w:trHeight w:val="186"/>
        </w:trPr>
        <w:tc>
          <w:tcPr>
            <w:tcW w:w="2977" w:type="dxa"/>
          </w:tcPr>
          <w:p w14:paraId="16881536" w14:textId="77777777" w:rsidR="000125D5" w:rsidRDefault="000125D5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1136" w:type="dxa"/>
          </w:tcPr>
          <w:p w14:paraId="7DA27BAD" w14:textId="77777777" w:rsidR="000125D5" w:rsidRDefault="000125D5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853" w:type="dxa"/>
          </w:tcPr>
          <w:p w14:paraId="5D6F8B7D" w14:textId="77777777" w:rsidR="000125D5" w:rsidRDefault="000125D5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850" w:type="dxa"/>
          </w:tcPr>
          <w:p w14:paraId="1B472D21" w14:textId="77777777" w:rsidR="000125D5" w:rsidRDefault="00D75D16">
            <w:pPr>
              <w:pStyle w:val="TableParagraph"/>
              <w:spacing w:line="167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mg</w:t>
            </w:r>
            <w:proofErr w:type="spellEnd"/>
            <w:r>
              <w:rPr>
                <w:b/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149B01FD" w14:textId="77777777" w:rsidR="000125D5" w:rsidRDefault="00D75D16">
            <w:pPr>
              <w:pStyle w:val="TableParagraph"/>
              <w:spacing w:line="167" w:lineRule="exact"/>
              <w:ind w:left="40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ppm</w:t>
            </w:r>
            <w:proofErr w:type="spellEnd"/>
          </w:p>
        </w:tc>
        <w:tc>
          <w:tcPr>
            <w:tcW w:w="850" w:type="dxa"/>
          </w:tcPr>
          <w:p w14:paraId="19A806D4" w14:textId="77777777" w:rsidR="000125D5" w:rsidRDefault="00D75D16">
            <w:pPr>
              <w:pStyle w:val="TableParagraph"/>
              <w:spacing w:line="167" w:lineRule="exact"/>
              <w:ind w:left="3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5E1AA42B" w14:textId="77777777" w:rsidR="000125D5" w:rsidRDefault="00D75D16">
            <w:pPr>
              <w:pStyle w:val="TableParagraph"/>
              <w:spacing w:line="167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прочие</w:t>
            </w:r>
          </w:p>
        </w:tc>
        <w:tc>
          <w:tcPr>
            <w:tcW w:w="1870" w:type="dxa"/>
          </w:tcPr>
          <w:p w14:paraId="3F18E574" w14:textId="77777777" w:rsidR="000125D5" w:rsidRDefault="000125D5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  <w:tr w:rsidR="000125D5" w14:paraId="183A6B86" w14:textId="77777777">
        <w:trPr>
          <w:trHeight w:val="366"/>
        </w:trPr>
        <w:tc>
          <w:tcPr>
            <w:tcW w:w="2977" w:type="dxa"/>
          </w:tcPr>
          <w:p w14:paraId="3A6135C7" w14:textId="77777777" w:rsidR="000125D5" w:rsidRDefault="00D75D16">
            <w:pPr>
              <w:pStyle w:val="TableParagraph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3E58D920" w14:textId="77777777" w:rsidR="000125D5" w:rsidRDefault="00D75D16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718E858D" w14:textId="77777777" w:rsidR="000125D5" w:rsidRDefault="00D75D16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(пресная</w:t>
            </w:r>
          </w:p>
          <w:p w14:paraId="03A665C4" w14:textId="77777777" w:rsidR="000125D5" w:rsidRDefault="00D75D16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219AC747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14:paraId="49DBB5AD" w14:textId="77777777" w:rsidR="000125D5" w:rsidRDefault="00D75D16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0,49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0CD5813F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14:paraId="75CC07BA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14:paraId="2F517377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70" w:type="dxa"/>
          </w:tcPr>
          <w:p w14:paraId="62C770AC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125D5" w14:paraId="48BC7684" w14:textId="77777777">
        <w:trPr>
          <w:trHeight w:val="369"/>
        </w:trPr>
        <w:tc>
          <w:tcPr>
            <w:tcW w:w="2977" w:type="dxa"/>
          </w:tcPr>
          <w:p w14:paraId="143BC2E2" w14:textId="77777777" w:rsidR="000125D5" w:rsidRDefault="00D75D16">
            <w:pPr>
              <w:pStyle w:val="TableParagraph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53B00B5A" w14:textId="77777777" w:rsidR="000125D5" w:rsidRDefault="00D75D16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23B05ED4" w14:textId="77777777" w:rsidR="000125D5" w:rsidRDefault="00D75D16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(морская</w:t>
            </w:r>
          </w:p>
          <w:p w14:paraId="4032AA68" w14:textId="77777777" w:rsidR="000125D5" w:rsidRDefault="00D75D16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72C024E1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14:paraId="5053C86B" w14:textId="77777777" w:rsidR="000125D5" w:rsidRDefault="00D75D16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0,32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393C944D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14:paraId="6412293C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14:paraId="27C4C5C7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70" w:type="dxa"/>
          </w:tcPr>
          <w:p w14:paraId="42E43B1C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125D5" w14:paraId="74679761" w14:textId="77777777">
        <w:trPr>
          <w:trHeight w:val="551"/>
        </w:trPr>
        <w:tc>
          <w:tcPr>
            <w:tcW w:w="2977" w:type="dxa"/>
          </w:tcPr>
          <w:p w14:paraId="011B7B87" w14:textId="77777777" w:rsidR="000125D5" w:rsidRDefault="00D75D16">
            <w:pPr>
              <w:pStyle w:val="TableParagraph"/>
              <w:spacing w:line="237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165E87CB" w14:textId="77777777" w:rsidR="000125D5" w:rsidRDefault="00D75D16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</w:p>
          <w:p w14:paraId="438C2E7E" w14:textId="77777777" w:rsidR="000125D5" w:rsidRDefault="00D75D16">
            <w:pPr>
              <w:pStyle w:val="TableParagraph"/>
              <w:spacing w:line="18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неопределенн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выбросы)</w:t>
            </w:r>
          </w:p>
        </w:tc>
        <w:tc>
          <w:tcPr>
            <w:tcW w:w="853" w:type="dxa"/>
          </w:tcPr>
          <w:p w14:paraId="73E08282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14:paraId="06FB9896" w14:textId="77777777" w:rsidR="000125D5" w:rsidRDefault="00D75D16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0,49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7D196092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14:paraId="519AB614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14:paraId="3747EC9E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70" w:type="dxa"/>
          </w:tcPr>
          <w:p w14:paraId="5D4D2A96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125D5" w14:paraId="09123652" w14:textId="77777777">
        <w:trPr>
          <w:trHeight w:val="368"/>
        </w:trPr>
        <w:tc>
          <w:tcPr>
            <w:tcW w:w="2977" w:type="dxa"/>
          </w:tcPr>
          <w:p w14:paraId="45274ABD" w14:textId="77777777" w:rsidR="000125D5" w:rsidRDefault="00D75D16">
            <w:pPr>
              <w:pStyle w:val="TableParagraph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0F6B2116" w14:textId="77777777" w:rsidR="000125D5" w:rsidRDefault="00D75D16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1BE0F61A" w14:textId="77777777" w:rsidR="000125D5" w:rsidRDefault="00D75D16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Очистные</w:t>
            </w:r>
          </w:p>
          <w:p w14:paraId="204E0443" w14:textId="77777777" w:rsidR="000125D5" w:rsidRDefault="00D75D16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сооружения</w:t>
            </w:r>
          </w:p>
        </w:tc>
        <w:tc>
          <w:tcPr>
            <w:tcW w:w="853" w:type="dxa"/>
          </w:tcPr>
          <w:p w14:paraId="6C063662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14:paraId="456148B5" w14:textId="77777777" w:rsidR="000125D5" w:rsidRDefault="00D75D16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402F3261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14:paraId="6DAC78EB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14:paraId="0CA7CCBB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70" w:type="dxa"/>
          </w:tcPr>
          <w:p w14:paraId="1C65D111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125D5" w14:paraId="2C83731A" w14:textId="77777777">
        <w:trPr>
          <w:trHeight w:val="366"/>
        </w:trPr>
        <w:tc>
          <w:tcPr>
            <w:tcW w:w="2977" w:type="dxa"/>
          </w:tcPr>
          <w:p w14:paraId="1ABAA3A9" w14:textId="77777777" w:rsidR="000125D5" w:rsidRDefault="00D75D16">
            <w:pPr>
              <w:pStyle w:val="TableParagraph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052542E5" w14:textId="77777777" w:rsidR="000125D5" w:rsidRDefault="00D75D16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0183FD06" w14:textId="77777777" w:rsidR="000125D5" w:rsidRDefault="00D75D16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Почва</w:t>
            </w:r>
          </w:p>
        </w:tc>
        <w:tc>
          <w:tcPr>
            <w:tcW w:w="853" w:type="dxa"/>
          </w:tcPr>
          <w:p w14:paraId="3F8E7AA3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14:paraId="5803A68A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1" w:type="dxa"/>
          </w:tcPr>
          <w:p w14:paraId="1F18F3F2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14:paraId="1B534F67" w14:textId="77777777" w:rsidR="000125D5" w:rsidRDefault="00D75D16">
            <w:pPr>
              <w:pStyle w:val="TableParagraph"/>
              <w:ind w:left="39"/>
              <w:rPr>
                <w:sz w:val="16"/>
              </w:rPr>
            </w:pPr>
            <w:r>
              <w:rPr>
                <w:spacing w:val="-4"/>
                <w:sz w:val="16"/>
              </w:rPr>
              <w:t>1080</w:t>
            </w:r>
          </w:p>
          <w:p w14:paraId="6619D6A4" w14:textId="77777777" w:rsidR="000125D5" w:rsidRDefault="00D75D16">
            <w:pPr>
              <w:pStyle w:val="TableParagraph"/>
              <w:spacing w:line="169" w:lineRule="exact"/>
              <w:ind w:left="3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084C4293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70" w:type="dxa"/>
          </w:tcPr>
          <w:p w14:paraId="70A2B194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49E37B7F" w14:textId="77777777" w:rsidR="000125D5" w:rsidRDefault="000125D5">
      <w:pPr>
        <w:pStyle w:val="a3"/>
        <w:rPr>
          <w:b/>
          <w:sz w:val="20"/>
        </w:rPr>
      </w:pPr>
    </w:p>
    <w:p w14:paraId="370582D1" w14:textId="77777777" w:rsidR="000125D5" w:rsidRDefault="000125D5">
      <w:pPr>
        <w:pStyle w:val="a3"/>
        <w:spacing w:before="4"/>
        <w:rPr>
          <w:b/>
          <w:sz w:val="20"/>
        </w:rPr>
      </w:pPr>
    </w:p>
    <w:p w14:paraId="697850EF" w14:textId="77777777" w:rsidR="000125D5" w:rsidRPr="00457ED4" w:rsidRDefault="00D75D16">
      <w:pPr>
        <w:ind w:left="610"/>
        <w:rPr>
          <w:b/>
          <w:sz w:val="18"/>
          <w:lang w:val="en-US"/>
        </w:rPr>
      </w:pPr>
      <w:r w:rsidRPr="00457ED4">
        <w:rPr>
          <w:b/>
          <w:sz w:val="18"/>
          <w:lang w:val="en-US"/>
        </w:rPr>
        <w:t>Derived</w:t>
      </w:r>
      <w:r w:rsidRPr="00457ED4">
        <w:rPr>
          <w:b/>
          <w:spacing w:val="-6"/>
          <w:sz w:val="18"/>
          <w:lang w:val="en-US"/>
        </w:rPr>
        <w:t xml:space="preserve"> </w:t>
      </w:r>
      <w:r w:rsidRPr="00457ED4">
        <w:rPr>
          <w:b/>
          <w:sz w:val="18"/>
          <w:lang w:val="en-US"/>
        </w:rPr>
        <w:t>No-Effect</w:t>
      </w:r>
      <w:r w:rsidRPr="00457ED4">
        <w:rPr>
          <w:b/>
          <w:spacing w:val="-4"/>
          <w:sz w:val="18"/>
          <w:lang w:val="en-US"/>
        </w:rPr>
        <w:t xml:space="preserve"> </w:t>
      </w:r>
      <w:r w:rsidRPr="00457ED4">
        <w:rPr>
          <w:b/>
          <w:sz w:val="18"/>
          <w:lang w:val="en-US"/>
        </w:rPr>
        <w:t>Level</w:t>
      </w:r>
      <w:r w:rsidRPr="00457ED4">
        <w:rPr>
          <w:b/>
          <w:spacing w:val="-4"/>
          <w:sz w:val="18"/>
          <w:lang w:val="en-US"/>
        </w:rPr>
        <w:t xml:space="preserve"> </w:t>
      </w:r>
      <w:r w:rsidRPr="00457ED4">
        <w:rPr>
          <w:b/>
          <w:spacing w:val="-2"/>
          <w:sz w:val="18"/>
          <w:lang w:val="en-US"/>
        </w:rPr>
        <w:t>(DNEL):</w:t>
      </w:r>
    </w:p>
    <w:p w14:paraId="47C5C5D4" w14:textId="77777777" w:rsidR="000125D5" w:rsidRPr="00457ED4" w:rsidRDefault="000125D5">
      <w:pPr>
        <w:pStyle w:val="a3"/>
        <w:spacing w:before="11"/>
        <w:rPr>
          <w:b/>
          <w:sz w:val="17"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1275"/>
        <w:gridCol w:w="851"/>
        <w:gridCol w:w="1419"/>
        <w:gridCol w:w="1871"/>
      </w:tblGrid>
      <w:tr w:rsidR="000125D5" w14:paraId="6619A10D" w14:textId="77777777">
        <w:trPr>
          <w:trHeight w:val="368"/>
        </w:trPr>
        <w:tc>
          <w:tcPr>
            <w:tcW w:w="2977" w:type="dxa"/>
          </w:tcPr>
          <w:p w14:paraId="09432A2A" w14:textId="77777777" w:rsidR="000125D5" w:rsidRDefault="00D75D16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70B5400E" w14:textId="77777777" w:rsidR="000125D5" w:rsidRDefault="00D75D16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Application</w:t>
            </w:r>
          </w:p>
          <w:p w14:paraId="74675F21" w14:textId="77777777" w:rsidR="000125D5" w:rsidRDefault="00D75D16">
            <w:pPr>
              <w:pStyle w:val="TableParagraph"/>
              <w:spacing w:before="1" w:line="167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Area</w:t>
            </w:r>
          </w:p>
        </w:tc>
        <w:tc>
          <w:tcPr>
            <w:tcW w:w="853" w:type="dxa"/>
          </w:tcPr>
          <w:p w14:paraId="3CB9738B" w14:textId="77777777" w:rsidR="000125D5" w:rsidRDefault="00D75D16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Route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of</w:t>
            </w:r>
            <w:proofErr w:type="spellEnd"/>
          </w:p>
          <w:p w14:paraId="31926D65" w14:textId="77777777" w:rsidR="000125D5" w:rsidRDefault="00D75D16">
            <w:pPr>
              <w:pStyle w:val="TableParagraph"/>
              <w:spacing w:before="1" w:line="167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</w:p>
        </w:tc>
        <w:tc>
          <w:tcPr>
            <w:tcW w:w="1275" w:type="dxa"/>
          </w:tcPr>
          <w:p w14:paraId="597B839F" w14:textId="77777777" w:rsidR="000125D5" w:rsidRDefault="00D75D16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Health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Effect</w:t>
            </w:r>
            <w:proofErr w:type="spellEnd"/>
          </w:p>
        </w:tc>
        <w:tc>
          <w:tcPr>
            <w:tcW w:w="851" w:type="dxa"/>
          </w:tcPr>
          <w:p w14:paraId="727552FC" w14:textId="77777777" w:rsidR="000125D5" w:rsidRDefault="00D75D16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</w:p>
          <w:p w14:paraId="19FD80CA" w14:textId="77777777" w:rsidR="000125D5" w:rsidRDefault="00D75D16">
            <w:pPr>
              <w:pStyle w:val="TableParagraph"/>
              <w:spacing w:before="1" w:line="167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Time</w:t>
            </w:r>
          </w:p>
        </w:tc>
        <w:tc>
          <w:tcPr>
            <w:tcW w:w="1419" w:type="dxa"/>
          </w:tcPr>
          <w:p w14:paraId="2D4286F2" w14:textId="77777777" w:rsidR="000125D5" w:rsidRDefault="00D75D16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1" w:type="dxa"/>
          </w:tcPr>
          <w:p w14:paraId="6C3FC947" w14:textId="77777777" w:rsidR="000125D5" w:rsidRDefault="00D75D16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0125D5" w14:paraId="1A3EAAA2" w14:textId="77777777">
        <w:trPr>
          <w:trHeight w:val="921"/>
        </w:trPr>
        <w:tc>
          <w:tcPr>
            <w:tcW w:w="2977" w:type="dxa"/>
          </w:tcPr>
          <w:p w14:paraId="00445E19" w14:textId="77777777" w:rsidR="000125D5" w:rsidRDefault="00D75D16">
            <w:pPr>
              <w:pStyle w:val="TableParagraph"/>
              <w:spacing w:line="240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59DA878C" w14:textId="77777777" w:rsidR="000125D5" w:rsidRDefault="00D75D16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2F8EF4FB" w14:textId="77777777" w:rsidR="000125D5" w:rsidRDefault="00D75D16">
            <w:pPr>
              <w:pStyle w:val="TableParagraph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1A59115C" w14:textId="77777777" w:rsidR="000125D5" w:rsidRDefault="00D75D16">
            <w:pPr>
              <w:pStyle w:val="TableParagraph"/>
              <w:spacing w:line="240" w:lineRule="auto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65FBB788" w14:textId="77777777" w:rsidR="000125D5" w:rsidRDefault="00D75D16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4BCD6B1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14:paraId="5B85088F" w14:textId="77777777" w:rsidR="000125D5" w:rsidRDefault="00D75D16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19A64200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125D5" w14:paraId="17EBDF57" w14:textId="77777777">
        <w:trPr>
          <w:trHeight w:val="918"/>
        </w:trPr>
        <w:tc>
          <w:tcPr>
            <w:tcW w:w="2977" w:type="dxa"/>
          </w:tcPr>
          <w:p w14:paraId="7124B7E7" w14:textId="77777777" w:rsidR="000125D5" w:rsidRDefault="00D75D16">
            <w:pPr>
              <w:pStyle w:val="TableParagraph"/>
              <w:spacing w:line="237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28B01BD2" w14:textId="77777777" w:rsidR="000125D5" w:rsidRDefault="00D75D16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0728075B" w14:textId="77777777" w:rsidR="000125D5" w:rsidRDefault="00D75D16">
            <w:pPr>
              <w:pStyle w:val="TableParagraph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25AEED26" w14:textId="77777777" w:rsidR="000125D5" w:rsidRDefault="00D75D16">
            <w:pPr>
              <w:pStyle w:val="TableParagraph"/>
              <w:spacing w:line="240" w:lineRule="auto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42CCA265" w14:textId="77777777" w:rsidR="000125D5" w:rsidRDefault="00D75D16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3F7EE37E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14:paraId="01EA3AB5" w14:textId="77777777" w:rsidR="000125D5" w:rsidRDefault="00D75D16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11DAF4BE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125D5" w14:paraId="04C2E787" w14:textId="77777777">
        <w:trPr>
          <w:trHeight w:val="921"/>
        </w:trPr>
        <w:tc>
          <w:tcPr>
            <w:tcW w:w="2977" w:type="dxa"/>
          </w:tcPr>
          <w:p w14:paraId="4EE3CD91" w14:textId="77777777" w:rsidR="000125D5" w:rsidRDefault="00D75D16">
            <w:pPr>
              <w:pStyle w:val="TableParagraph"/>
              <w:spacing w:line="240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14522006" w14:textId="77777777" w:rsidR="000125D5" w:rsidRDefault="00D75D16">
            <w:pPr>
              <w:pStyle w:val="TableParagraph"/>
              <w:spacing w:line="240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2DA352AF" w14:textId="77777777" w:rsidR="000125D5" w:rsidRDefault="00D75D16">
            <w:pPr>
              <w:pStyle w:val="TableParagraph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6DA7C881" w14:textId="77777777" w:rsidR="000125D5" w:rsidRDefault="00D75D16">
            <w:pPr>
              <w:pStyle w:val="TableParagraph"/>
              <w:spacing w:line="240" w:lineRule="auto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</w:p>
          <w:p w14:paraId="58C40143" w14:textId="77777777" w:rsidR="000125D5" w:rsidRDefault="00D75D16">
            <w:pPr>
              <w:pStyle w:val="TableParagraph"/>
              <w:spacing w:line="240" w:lineRule="auto"/>
              <w:ind w:left="41" w:right="326"/>
              <w:rPr>
                <w:sz w:val="16"/>
              </w:rPr>
            </w:pP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72713FAD" w14:textId="77777777" w:rsidR="000125D5" w:rsidRDefault="00D75D16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7DA4D5F7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14:paraId="37B16A54" w14:textId="77777777" w:rsidR="000125D5" w:rsidRDefault="00D75D16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2C48ED43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125D5" w14:paraId="4DFF6EBE" w14:textId="77777777">
        <w:trPr>
          <w:trHeight w:val="918"/>
        </w:trPr>
        <w:tc>
          <w:tcPr>
            <w:tcW w:w="2977" w:type="dxa"/>
          </w:tcPr>
          <w:p w14:paraId="4438E4C2" w14:textId="77777777" w:rsidR="000125D5" w:rsidRDefault="00D75D16">
            <w:pPr>
              <w:pStyle w:val="TableParagraph"/>
              <w:spacing w:line="237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55ACC197" w14:textId="77777777" w:rsidR="000125D5" w:rsidRDefault="00D75D16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5F8B92E6" w14:textId="77777777" w:rsidR="000125D5" w:rsidRDefault="00D75D16">
            <w:pPr>
              <w:pStyle w:val="TableParagraph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088F619E" w14:textId="77777777" w:rsidR="000125D5" w:rsidRDefault="00D75D16">
            <w:pPr>
              <w:pStyle w:val="TableParagraph"/>
              <w:spacing w:line="240" w:lineRule="auto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7FA098A0" w14:textId="77777777" w:rsidR="000125D5" w:rsidRDefault="00D75D16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4F0C3519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14:paraId="225DED68" w14:textId="77777777" w:rsidR="000125D5" w:rsidRDefault="00D75D16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086962C9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5B4851ED" w14:textId="77777777" w:rsidR="000125D5" w:rsidRDefault="000125D5">
      <w:pPr>
        <w:pStyle w:val="a3"/>
        <w:rPr>
          <w:b/>
          <w:sz w:val="20"/>
        </w:rPr>
      </w:pPr>
    </w:p>
    <w:p w14:paraId="007BE850" w14:textId="77777777" w:rsidR="000125D5" w:rsidRDefault="000125D5">
      <w:pPr>
        <w:pStyle w:val="a3"/>
        <w:spacing w:before="2"/>
        <w:rPr>
          <w:b/>
          <w:sz w:val="20"/>
        </w:rPr>
      </w:pPr>
    </w:p>
    <w:p w14:paraId="2C8BF82A" w14:textId="77777777" w:rsidR="000125D5" w:rsidRDefault="00D75D16">
      <w:pPr>
        <w:spacing w:line="204" w:lineRule="exact"/>
        <w:ind w:left="610"/>
        <w:rPr>
          <w:b/>
          <w:sz w:val="18"/>
        </w:rPr>
      </w:pPr>
      <w:r>
        <w:rPr>
          <w:b/>
          <w:sz w:val="18"/>
        </w:rPr>
        <w:t>Биологические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индексы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экспозиции:</w:t>
      </w:r>
    </w:p>
    <w:p w14:paraId="10BC3875" w14:textId="77777777" w:rsidR="000125D5" w:rsidRDefault="00D75D16">
      <w:pPr>
        <w:pStyle w:val="a3"/>
        <w:spacing w:line="204" w:lineRule="exact"/>
        <w:ind w:left="893"/>
      </w:pPr>
      <w:r>
        <w:rPr>
          <w:spacing w:val="-5"/>
        </w:rPr>
        <w:t>нет</w:t>
      </w:r>
    </w:p>
    <w:p w14:paraId="1FCE8D47" w14:textId="77777777" w:rsidR="000125D5" w:rsidRDefault="000125D5">
      <w:pPr>
        <w:pStyle w:val="a3"/>
        <w:spacing w:before="6"/>
      </w:pPr>
    </w:p>
    <w:p w14:paraId="520E916E" w14:textId="77777777" w:rsidR="000125D5" w:rsidRDefault="00D75D16">
      <w:pPr>
        <w:pStyle w:val="a5"/>
        <w:numPr>
          <w:ilvl w:val="1"/>
          <w:numId w:val="4"/>
        </w:numPr>
        <w:tabs>
          <w:tab w:val="left" w:pos="927"/>
        </w:tabs>
        <w:spacing w:before="1"/>
        <w:rPr>
          <w:b/>
          <w:sz w:val="18"/>
        </w:rPr>
      </w:pPr>
      <w:r>
        <w:rPr>
          <w:b/>
          <w:sz w:val="18"/>
        </w:rPr>
        <w:t>Контроль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воздействия:</w:t>
      </w:r>
    </w:p>
    <w:p w14:paraId="13EE06BD" w14:textId="77777777" w:rsidR="000125D5" w:rsidRDefault="000125D5">
      <w:pPr>
        <w:pStyle w:val="a3"/>
        <w:spacing w:before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21"/>
      </w:tblGrid>
      <w:tr w:rsidR="000125D5" w14:paraId="69286027" w14:textId="77777777">
        <w:trPr>
          <w:trHeight w:val="204"/>
        </w:trPr>
        <w:tc>
          <w:tcPr>
            <w:tcW w:w="9321" w:type="dxa"/>
          </w:tcPr>
          <w:p w14:paraId="2D852D52" w14:textId="77777777" w:rsidR="000125D5" w:rsidRDefault="00D75D16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Cредства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2"/>
                <w:sz w:val="18"/>
              </w:rPr>
              <w:t xml:space="preserve"> путей:</w:t>
            </w:r>
          </w:p>
        </w:tc>
      </w:tr>
      <w:tr w:rsidR="000125D5" w14:paraId="3B3B15D5" w14:textId="77777777">
        <w:trPr>
          <w:trHeight w:val="410"/>
        </w:trPr>
        <w:tc>
          <w:tcPr>
            <w:tcW w:w="9321" w:type="dxa"/>
          </w:tcPr>
          <w:p w14:paraId="4CFDAF4E" w14:textId="77777777" w:rsidR="000125D5" w:rsidRDefault="00D75D16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пыли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рекомендуем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соответствующий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респиратор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частиц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 (EN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14387). Эта рекомендация должна соответствовать локальным условиям.</w:t>
            </w:r>
          </w:p>
        </w:tc>
      </w:tr>
    </w:tbl>
    <w:p w14:paraId="64C165B1" w14:textId="77777777" w:rsidR="000125D5" w:rsidRDefault="000125D5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87"/>
      </w:tblGrid>
      <w:tr w:rsidR="000125D5" w14:paraId="1200419C" w14:textId="77777777">
        <w:trPr>
          <w:trHeight w:val="204"/>
        </w:trPr>
        <w:tc>
          <w:tcPr>
            <w:tcW w:w="9287" w:type="dxa"/>
          </w:tcPr>
          <w:p w14:paraId="6A6724EB" w14:textId="77777777" w:rsidR="000125D5" w:rsidRDefault="00D75D16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рук:</w:t>
            </w:r>
          </w:p>
        </w:tc>
      </w:tr>
      <w:tr w:rsidR="000125D5" w14:paraId="26F366D6" w14:textId="77777777">
        <w:trPr>
          <w:trHeight w:val="414"/>
        </w:trPr>
        <w:tc>
          <w:tcPr>
            <w:tcW w:w="9287" w:type="dxa"/>
          </w:tcPr>
          <w:p w14:paraId="2EE1C947" w14:textId="77777777" w:rsidR="000125D5" w:rsidRDefault="00D75D16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рекомендуется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нитрильного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каучука в соответствии с EN 374.</w:t>
            </w:r>
          </w:p>
        </w:tc>
      </w:tr>
      <w:tr w:rsidR="000125D5" w14:paraId="034A42A3" w14:textId="77777777">
        <w:trPr>
          <w:trHeight w:val="206"/>
        </w:trPr>
        <w:tc>
          <w:tcPr>
            <w:tcW w:w="9287" w:type="dxa"/>
          </w:tcPr>
          <w:p w14:paraId="62BCE280" w14:textId="77777777" w:rsidR="000125D5" w:rsidRDefault="00D75D16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перфорации: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&gt;480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минут</w:t>
            </w:r>
          </w:p>
        </w:tc>
      </w:tr>
      <w:tr w:rsidR="000125D5" w14:paraId="20D90510" w14:textId="77777777">
        <w:trPr>
          <w:trHeight w:val="207"/>
        </w:trPr>
        <w:tc>
          <w:tcPr>
            <w:tcW w:w="9287" w:type="dxa"/>
          </w:tcPr>
          <w:p w14:paraId="52EB1D89" w14:textId="77777777" w:rsidR="000125D5" w:rsidRDefault="00D75D1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Толщина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материала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</w:tr>
      <w:tr w:rsidR="000125D5" w14:paraId="6AF344A8" w14:textId="77777777">
        <w:trPr>
          <w:trHeight w:val="1651"/>
        </w:trPr>
        <w:tc>
          <w:tcPr>
            <w:tcW w:w="9287" w:type="dxa"/>
          </w:tcPr>
          <w:p w14:paraId="40A3FDB2" w14:textId="77777777" w:rsidR="000125D5" w:rsidRDefault="00D75D16">
            <w:pPr>
              <w:pStyle w:val="TableParagraph"/>
              <w:spacing w:line="240" w:lineRule="auto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продолжительном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повторяющемся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вышеназванные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периоды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проникания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 практике могут быть значительно короче, чем это было установлено по норме EN 374. В любом случае защитную перчатку следует проверить на пригодность к конкретному применению (например, механическая и термическая стойкость, совместимость с продуктом, анти</w:t>
            </w:r>
            <w:r>
              <w:rPr>
                <w:sz w:val="18"/>
              </w:rPr>
              <w:t>статика и т.п.). При первых признаках износа защитную перчатку следует немедленно заменить. Обязательному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соблюдению подлежат требования производителя перчаток, 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также соответствующие правила торговой организации. Мы рекомендуем разработать соответствующи</w:t>
            </w:r>
            <w:r>
              <w:rPr>
                <w:sz w:val="18"/>
              </w:rPr>
              <w:t>й</w:t>
            </w:r>
          </w:p>
          <w:p w14:paraId="6E48690F" w14:textId="77777777" w:rsidR="000125D5" w:rsidRDefault="00D75D16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производственным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руками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 производителем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перчаток,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также </w:t>
            </w:r>
            <w:r>
              <w:rPr>
                <w:spacing w:val="-2"/>
                <w:sz w:val="18"/>
              </w:rPr>
              <w:t>профсоюзом.</w:t>
            </w:r>
          </w:p>
        </w:tc>
      </w:tr>
    </w:tbl>
    <w:p w14:paraId="119DC391" w14:textId="77777777" w:rsidR="000125D5" w:rsidRDefault="000125D5">
      <w:pPr>
        <w:spacing w:line="206" w:lineRule="exact"/>
        <w:rPr>
          <w:sz w:val="18"/>
        </w:rPr>
        <w:sectPr w:rsidR="000125D5">
          <w:pgSz w:w="11910" w:h="16850"/>
          <w:pgMar w:top="1260" w:right="280" w:bottom="280" w:left="1020" w:header="799" w:footer="0" w:gutter="0"/>
          <w:cols w:space="720"/>
        </w:sectPr>
      </w:pPr>
    </w:p>
    <w:p w14:paraId="6C643FC1" w14:textId="77777777" w:rsidR="000125D5" w:rsidRDefault="000125D5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85"/>
      </w:tblGrid>
      <w:tr w:rsidR="000125D5" w14:paraId="4EE7DB84" w14:textId="77777777">
        <w:trPr>
          <w:trHeight w:val="203"/>
        </w:trPr>
        <w:tc>
          <w:tcPr>
            <w:tcW w:w="5385" w:type="dxa"/>
          </w:tcPr>
          <w:p w14:paraId="5CEEC426" w14:textId="77777777" w:rsidR="000125D5" w:rsidRDefault="00D75D16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глаз:</w:t>
            </w:r>
          </w:p>
        </w:tc>
      </w:tr>
      <w:tr w:rsidR="000125D5" w14:paraId="55B3B5C0" w14:textId="77777777">
        <w:trPr>
          <w:trHeight w:val="206"/>
        </w:trPr>
        <w:tc>
          <w:tcPr>
            <w:tcW w:w="5385" w:type="dxa"/>
          </w:tcPr>
          <w:p w14:paraId="2FDD3E81" w14:textId="77777777" w:rsidR="000125D5" w:rsidRDefault="00D75D16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Плотно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прилегающие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очки.</w:t>
            </w:r>
          </w:p>
        </w:tc>
      </w:tr>
      <w:tr w:rsidR="000125D5" w14:paraId="2A7C1CAC" w14:textId="77777777">
        <w:trPr>
          <w:trHeight w:val="202"/>
        </w:trPr>
        <w:tc>
          <w:tcPr>
            <w:tcW w:w="5385" w:type="dxa"/>
          </w:tcPr>
          <w:p w14:paraId="6A506D40" w14:textId="77777777" w:rsidR="000125D5" w:rsidRDefault="00D75D1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EN166</w:t>
            </w:r>
          </w:p>
        </w:tc>
      </w:tr>
    </w:tbl>
    <w:p w14:paraId="7664C5F4" w14:textId="77777777" w:rsidR="000125D5" w:rsidRDefault="000125D5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70"/>
      </w:tblGrid>
      <w:tr w:rsidR="000125D5" w14:paraId="295E1869" w14:textId="77777777">
        <w:trPr>
          <w:trHeight w:val="202"/>
        </w:trPr>
        <w:tc>
          <w:tcPr>
            <w:tcW w:w="9370" w:type="dxa"/>
          </w:tcPr>
          <w:p w14:paraId="130B08D2" w14:textId="77777777" w:rsidR="000125D5" w:rsidRDefault="00D75D16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кожи:</w:t>
            </w:r>
          </w:p>
        </w:tc>
      </w:tr>
      <w:tr w:rsidR="000125D5" w14:paraId="0D936AFD" w14:textId="77777777">
        <w:trPr>
          <w:trHeight w:val="206"/>
        </w:trPr>
        <w:tc>
          <w:tcPr>
            <w:tcW w:w="9370" w:type="dxa"/>
          </w:tcPr>
          <w:p w14:paraId="19DB4FDC" w14:textId="77777777" w:rsidR="000125D5" w:rsidRDefault="00D75D16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соответствующая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одежда</w:t>
            </w:r>
          </w:p>
        </w:tc>
      </w:tr>
      <w:tr w:rsidR="000125D5" w14:paraId="158A7698" w14:textId="77777777">
        <w:trPr>
          <w:trHeight w:val="207"/>
        </w:trPr>
        <w:tc>
          <w:tcPr>
            <w:tcW w:w="9370" w:type="dxa"/>
          </w:tcPr>
          <w:p w14:paraId="6B7C2AFF" w14:textId="77777777" w:rsidR="000125D5" w:rsidRDefault="00D75D1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пыленепроницаемая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одежда</w:t>
            </w:r>
          </w:p>
        </w:tc>
      </w:tr>
      <w:tr w:rsidR="000125D5" w14:paraId="69EF9FD5" w14:textId="77777777">
        <w:trPr>
          <w:trHeight w:val="204"/>
        </w:trPr>
        <w:tc>
          <w:tcPr>
            <w:tcW w:w="9370" w:type="dxa"/>
          </w:tcPr>
          <w:p w14:paraId="7BF465BB" w14:textId="77777777" w:rsidR="000125D5" w:rsidRDefault="00D75D16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Защитная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одежда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14605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жидких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брызг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13982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пыли.</w:t>
            </w:r>
          </w:p>
        </w:tc>
      </w:tr>
    </w:tbl>
    <w:p w14:paraId="28D3939C" w14:textId="77777777" w:rsidR="000125D5" w:rsidRDefault="000125D5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48"/>
      </w:tblGrid>
      <w:tr w:rsidR="000125D5" w14:paraId="4312B839" w14:textId="77777777">
        <w:trPr>
          <w:trHeight w:val="204"/>
        </w:trPr>
        <w:tc>
          <w:tcPr>
            <w:tcW w:w="9348" w:type="dxa"/>
          </w:tcPr>
          <w:p w14:paraId="57D28A5B" w14:textId="77777777" w:rsidR="000125D5" w:rsidRDefault="00D75D16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Указания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защиты:</w:t>
            </w:r>
          </w:p>
        </w:tc>
      </w:tr>
      <w:tr w:rsidR="000125D5" w14:paraId="4C01EAA1" w14:textId="77777777">
        <w:trPr>
          <w:trHeight w:val="823"/>
        </w:trPr>
        <w:tc>
          <w:tcPr>
            <w:tcW w:w="9348" w:type="dxa"/>
          </w:tcPr>
          <w:p w14:paraId="40324384" w14:textId="77777777" w:rsidR="000125D5" w:rsidRDefault="00D75D16">
            <w:pPr>
              <w:pStyle w:val="TableParagraph"/>
              <w:spacing w:line="240" w:lineRule="auto"/>
              <w:ind w:left="333"/>
              <w:rPr>
                <w:sz w:val="18"/>
              </w:rPr>
            </w:pPr>
            <w:r>
              <w:rPr>
                <w:sz w:val="18"/>
              </w:rPr>
              <w:t xml:space="preserve">Информация, </w:t>
            </w:r>
            <w:r>
              <w:rPr>
                <w:sz w:val="18"/>
              </w:rPr>
              <w:t>предоставляемая о средствах индивидуальной защиты, является исключительно рекомендательной. Прежде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того,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определить необходимые защитные средства, соответствующие локальным </w:t>
            </w:r>
            <w:r>
              <w:rPr>
                <w:sz w:val="18"/>
              </w:rPr>
              <w:t>условиям. Средства индивидуальной защиты</w:t>
            </w:r>
          </w:p>
          <w:p w14:paraId="6354EC81" w14:textId="77777777" w:rsidR="000125D5" w:rsidRDefault="00D75D16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необходимому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стандарту.</w:t>
            </w:r>
          </w:p>
        </w:tc>
      </w:tr>
    </w:tbl>
    <w:p w14:paraId="0092ED32" w14:textId="77777777" w:rsidR="000125D5" w:rsidRDefault="000125D5">
      <w:pPr>
        <w:pStyle w:val="a3"/>
        <w:rPr>
          <w:b/>
          <w:sz w:val="20"/>
        </w:rPr>
      </w:pPr>
    </w:p>
    <w:p w14:paraId="1FA24E50" w14:textId="77777777" w:rsidR="000125D5" w:rsidRDefault="000125D5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0125D5" w14:paraId="2A5CF200" w14:textId="77777777">
        <w:trPr>
          <w:trHeight w:val="253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30A320EA" w14:textId="77777777" w:rsidR="000125D5" w:rsidRDefault="000125D5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7D328BC8" w14:textId="77777777" w:rsidR="000125D5" w:rsidRDefault="00D75D16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172966E4" w14:textId="77777777" w:rsidR="000125D5" w:rsidRDefault="000125D5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4ABCB42E" w14:textId="77777777" w:rsidR="000125D5" w:rsidRDefault="000125D5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2"/>
        <w:gridCol w:w="3900"/>
      </w:tblGrid>
      <w:tr w:rsidR="000125D5" w14:paraId="298C9889" w14:textId="77777777">
        <w:trPr>
          <w:trHeight w:val="200"/>
        </w:trPr>
        <w:tc>
          <w:tcPr>
            <w:tcW w:w="6912" w:type="dxa"/>
            <w:gridSpan w:val="2"/>
          </w:tcPr>
          <w:p w14:paraId="44591BCE" w14:textId="77777777" w:rsidR="000125D5" w:rsidRDefault="00D75D16">
            <w:pPr>
              <w:pStyle w:val="TableParagraph"/>
              <w:spacing w:line="180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2"/>
                <w:sz w:val="18"/>
              </w:rPr>
              <w:t xml:space="preserve"> свойствах</w:t>
            </w:r>
          </w:p>
        </w:tc>
      </w:tr>
      <w:tr w:rsidR="000125D5" w14:paraId="6E22F7F5" w14:textId="77777777">
        <w:trPr>
          <w:trHeight w:val="619"/>
        </w:trPr>
        <w:tc>
          <w:tcPr>
            <w:tcW w:w="3012" w:type="dxa"/>
          </w:tcPr>
          <w:p w14:paraId="11C48C6D" w14:textId="77777777" w:rsidR="000125D5" w:rsidRDefault="00D75D16">
            <w:pPr>
              <w:pStyle w:val="TableParagraph"/>
              <w:spacing w:line="200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Внешнид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3900" w:type="dxa"/>
          </w:tcPr>
          <w:p w14:paraId="3C4BDE1B" w14:textId="77777777" w:rsidR="000125D5" w:rsidRDefault="00D75D16">
            <w:pPr>
              <w:pStyle w:val="TableParagraph"/>
              <w:spacing w:line="200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порошок</w:t>
            </w:r>
          </w:p>
          <w:p w14:paraId="4594879A" w14:textId="77777777" w:rsidR="000125D5" w:rsidRDefault="00D75D16">
            <w:pPr>
              <w:pStyle w:val="TableParagraph"/>
              <w:spacing w:line="206" w:lineRule="exact"/>
              <w:ind w:left="1027" w:right="1471"/>
              <w:rPr>
                <w:sz w:val="18"/>
              </w:rPr>
            </w:pPr>
            <w:r>
              <w:rPr>
                <w:spacing w:val="-2"/>
                <w:sz w:val="18"/>
              </w:rPr>
              <w:t>порошковый серый</w:t>
            </w:r>
          </w:p>
        </w:tc>
      </w:tr>
      <w:tr w:rsidR="000125D5" w14:paraId="249F8D2B" w14:textId="77777777">
        <w:trPr>
          <w:trHeight w:val="206"/>
        </w:trPr>
        <w:tc>
          <w:tcPr>
            <w:tcW w:w="3012" w:type="dxa"/>
          </w:tcPr>
          <w:p w14:paraId="4E8F6A1D" w14:textId="77777777" w:rsidR="000125D5" w:rsidRDefault="00D75D16">
            <w:pPr>
              <w:pStyle w:val="TableParagraph"/>
              <w:spacing w:line="186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0" w:type="dxa"/>
          </w:tcPr>
          <w:p w14:paraId="6EE6BAF7" w14:textId="77777777" w:rsidR="000125D5" w:rsidRDefault="00D75D16">
            <w:pPr>
              <w:pStyle w:val="TableParagraph"/>
              <w:spacing w:line="186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нейтральный</w:t>
            </w:r>
          </w:p>
        </w:tc>
      </w:tr>
      <w:tr w:rsidR="000125D5" w14:paraId="5D170D53" w14:textId="77777777">
        <w:trPr>
          <w:trHeight w:val="202"/>
        </w:trPr>
        <w:tc>
          <w:tcPr>
            <w:tcW w:w="3012" w:type="dxa"/>
          </w:tcPr>
          <w:p w14:paraId="17F772C8" w14:textId="77777777" w:rsidR="000125D5" w:rsidRDefault="00D75D16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0" w:type="dxa"/>
          </w:tcPr>
          <w:p w14:paraId="0AFB1310" w14:textId="77777777" w:rsidR="000125D5" w:rsidRDefault="00D75D16">
            <w:pPr>
              <w:pStyle w:val="TableParagraph"/>
              <w:spacing w:line="183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5867120D" w14:textId="77777777" w:rsidR="000125D5" w:rsidRDefault="000125D5">
      <w:pPr>
        <w:pStyle w:val="a3"/>
        <w:rPr>
          <w:b/>
          <w:sz w:val="20"/>
        </w:rPr>
      </w:pPr>
    </w:p>
    <w:p w14:paraId="052C61F4" w14:textId="77777777" w:rsidR="000125D5" w:rsidRDefault="000125D5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705"/>
        <w:gridCol w:w="4353"/>
      </w:tblGrid>
      <w:tr w:rsidR="000125D5" w14:paraId="21AB0B3C" w14:textId="77777777">
        <w:trPr>
          <w:trHeight w:val="202"/>
        </w:trPr>
        <w:tc>
          <w:tcPr>
            <w:tcW w:w="3705" w:type="dxa"/>
          </w:tcPr>
          <w:p w14:paraId="12B69054" w14:textId="77777777" w:rsidR="000125D5" w:rsidRDefault="00D75D16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pH</w:t>
            </w:r>
            <w:proofErr w:type="spellEnd"/>
          </w:p>
        </w:tc>
        <w:tc>
          <w:tcPr>
            <w:tcW w:w="4353" w:type="dxa"/>
          </w:tcPr>
          <w:p w14:paraId="00CBB352" w14:textId="77777777" w:rsidR="000125D5" w:rsidRDefault="00D75D16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0125D5" w14:paraId="0257CFE7" w14:textId="77777777">
        <w:trPr>
          <w:trHeight w:val="207"/>
        </w:trPr>
        <w:tc>
          <w:tcPr>
            <w:tcW w:w="3705" w:type="dxa"/>
          </w:tcPr>
          <w:p w14:paraId="39DACA59" w14:textId="77777777" w:rsidR="000125D5" w:rsidRDefault="00D75D16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4353" w:type="dxa"/>
          </w:tcPr>
          <w:p w14:paraId="19919D9A" w14:textId="77777777" w:rsidR="000125D5" w:rsidRDefault="00D75D16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0125D5" w14:paraId="3EA6935E" w14:textId="77777777">
        <w:trPr>
          <w:trHeight w:val="207"/>
        </w:trPr>
        <w:tc>
          <w:tcPr>
            <w:tcW w:w="3705" w:type="dxa"/>
          </w:tcPr>
          <w:p w14:paraId="7DCF71CF" w14:textId="77777777" w:rsidR="000125D5" w:rsidRDefault="00D75D16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4353" w:type="dxa"/>
          </w:tcPr>
          <w:p w14:paraId="1A4E0871" w14:textId="77777777" w:rsidR="000125D5" w:rsidRDefault="00D75D16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0125D5" w14:paraId="3219602A" w14:textId="77777777">
        <w:trPr>
          <w:trHeight w:val="206"/>
        </w:trPr>
        <w:tc>
          <w:tcPr>
            <w:tcW w:w="3705" w:type="dxa"/>
          </w:tcPr>
          <w:p w14:paraId="17705F75" w14:textId="77777777" w:rsidR="000125D5" w:rsidRDefault="00D75D16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4353" w:type="dxa"/>
          </w:tcPr>
          <w:p w14:paraId="4D0ACAF8" w14:textId="77777777" w:rsidR="000125D5" w:rsidRDefault="00D75D16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0125D5" w14:paraId="6257D1A7" w14:textId="77777777">
        <w:trPr>
          <w:trHeight w:val="206"/>
        </w:trPr>
        <w:tc>
          <w:tcPr>
            <w:tcW w:w="3705" w:type="dxa"/>
          </w:tcPr>
          <w:p w14:paraId="128AFD75" w14:textId="77777777" w:rsidR="000125D5" w:rsidRDefault="00D75D16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4353" w:type="dxa"/>
          </w:tcPr>
          <w:p w14:paraId="792A2EF1" w14:textId="77777777" w:rsidR="000125D5" w:rsidRDefault="00D75D16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0125D5" w14:paraId="0553CA96" w14:textId="77777777">
        <w:trPr>
          <w:trHeight w:val="207"/>
        </w:trPr>
        <w:tc>
          <w:tcPr>
            <w:tcW w:w="3705" w:type="dxa"/>
          </w:tcPr>
          <w:p w14:paraId="5E12E87B" w14:textId="77777777" w:rsidR="000125D5" w:rsidRDefault="00D75D16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4353" w:type="dxa"/>
          </w:tcPr>
          <w:p w14:paraId="166D9758" w14:textId="77777777" w:rsidR="000125D5" w:rsidRDefault="00D75D16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0125D5" w14:paraId="43D9C4C0" w14:textId="77777777">
        <w:trPr>
          <w:trHeight w:val="207"/>
        </w:trPr>
        <w:tc>
          <w:tcPr>
            <w:tcW w:w="3705" w:type="dxa"/>
          </w:tcPr>
          <w:p w14:paraId="7A8F9822" w14:textId="77777777" w:rsidR="000125D5" w:rsidRDefault="00D75D16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Воспламенимость</w:t>
            </w:r>
            <w:proofErr w:type="spellEnd"/>
          </w:p>
        </w:tc>
        <w:tc>
          <w:tcPr>
            <w:tcW w:w="4353" w:type="dxa"/>
          </w:tcPr>
          <w:p w14:paraId="71CC40AB" w14:textId="77777777" w:rsidR="000125D5" w:rsidRDefault="00D75D16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0125D5" w14:paraId="59AB947E" w14:textId="77777777">
        <w:trPr>
          <w:trHeight w:val="206"/>
        </w:trPr>
        <w:tc>
          <w:tcPr>
            <w:tcW w:w="3705" w:type="dxa"/>
          </w:tcPr>
          <w:p w14:paraId="145DD17E" w14:textId="77777777" w:rsidR="000125D5" w:rsidRDefault="00D75D16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4353" w:type="dxa"/>
          </w:tcPr>
          <w:p w14:paraId="6E3A9D25" w14:textId="77777777" w:rsidR="000125D5" w:rsidRDefault="00D75D16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0125D5" w14:paraId="4A54D44F" w14:textId="77777777">
        <w:trPr>
          <w:trHeight w:val="206"/>
        </w:trPr>
        <w:tc>
          <w:tcPr>
            <w:tcW w:w="3705" w:type="dxa"/>
          </w:tcPr>
          <w:p w14:paraId="266C8FF3" w14:textId="77777777" w:rsidR="000125D5" w:rsidRDefault="00D75D16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4353" w:type="dxa"/>
          </w:tcPr>
          <w:p w14:paraId="2DDB1F84" w14:textId="77777777" w:rsidR="000125D5" w:rsidRDefault="00D75D16"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0125D5" w14:paraId="5E505EF4" w14:textId="77777777">
        <w:trPr>
          <w:trHeight w:val="207"/>
        </w:trPr>
        <w:tc>
          <w:tcPr>
            <w:tcW w:w="3705" w:type="dxa"/>
          </w:tcPr>
          <w:p w14:paraId="3361ADDF" w14:textId="77777777" w:rsidR="000125D5" w:rsidRDefault="00D75D16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Удельная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паров:</w:t>
            </w:r>
          </w:p>
        </w:tc>
        <w:tc>
          <w:tcPr>
            <w:tcW w:w="4353" w:type="dxa"/>
          </w:tcPr>
          <w:p w14:paraId="45580F51" w14:textId="77777777" w:rsidR="000125D5" w:rsidRDefault="00D75D16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0125D5" w14:paraId="43A42E17" w14:textId="77777777">
        <w:trPr>
          <w:trHeight w:val="207"/>
        </w:trPr>
        <w:tc>
          <w:tcPr>
            <w:tcW w:w="3705" w:type="dxa"/>
          </w:tcPr>
          <w:p w14:paraId="4C57B040" w14:textId="77777777" w:rsidR="000125D5" w:rsidRDefault="00D75D16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</w:tc>
        <w:tc>
          <w:tcPr>
            <w:tcW w:w="4353" w:type="dxa"/>
          </w:tcPr>
          <w:p w14:paraId="5B115985" w14:textId="77777777" w:rsidR="000125D5" w:rsidRDefault="00D75D16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0125D5" w14:paraId="307FDB35" w14:textId="77777777">
        <w:trPr>
          <w:trHeight w:val="206"/>
        </w:trPr>
        <w:tc>
          <w:tcPr>
            <w:tcW w:w="3705" w:type="dxa"/>
          </w:tcPr>
          <w:p w14:paraId="0C88FBFB" w14:textId="77777777" w:rsidR="000125D5" w:rsidRDefault="00D75D16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4353" w:type="dxa"/>
          </w:tcPr>
          <w:p w14:paraId="7E377491" w14:textId="77777777" w:rsidR="000125D5" w:rsidRDefault="00D75D16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1.400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1.600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pacing w:val="-10"/>
                <w:sz w:val="18"/>
              </w:rPr>
              <w:t>л</w:t>
            </w:r>
          </w:p>
        </w:tc>
      </w:tr>
      <w:tr w:rsidR="000125D5" w14:paraId="2930D7D8" w14:textId="77777777">
        <w:trPr>
          <w:trHeight w:val="206"/>
        </w:trPr>
        <w:tc>
          <w:tcPr>
            <w:tcW w:w="3705" w:type="dxa"/>
          </w:tcPr>
          <w:p w14:paraId="340955E6" w14:textId="77777777" w:rsidR="000125D5" w:rsidRDefault="00D75D16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Растворимость</w:t>
            </w:r>
          </w:p>
        </w:tc>
        <w:tc>
          <w:tcPr>
            <w:tcW w:w="4353" w:type="dxa"/>
          </w:tcPr>
          <w:p w14:paraId="653123A2" w14:textId="77777777" w:rsidR="000125D5" w:rsidRDefault="00D75D16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0125D5" w14:paraId="7A19E56B" w14:textId="77777777">
        <w:trPr>
          <w:trHeight w:val="415"/>
        </w:trPr>
        <w:tc>
          <w:tcPr>
            <w:tcW w:w="3705" w:type="dxa"/>
          </w:tcPr>
          <w:p w14:paraId="51D532B7" w14:textId="77777777" w:rsidR="000125D5" w:rsidRDefault="00D75D16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  <w:p w14:paraId="7B0767A0" w14:textId="77777777" w:rsidR="000125D5" w:rsidRDefault="00D75D16">
            <w:pPr>
              <w:pStyle w:val="TableParagraph"/>
              <w:spacing w:before="2" w:line="191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°F);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Раств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вода)</w:t>
            </w:r>
          </w:p>
        </w:tc>
        <w:tc>
          <w:tcPr>
            <w:tcW w:w="4353" w:type="dxa"/>
          </w:tcPr>
          <w:p w14:paraId="661F5A76" w14:textId="77777777" w:rsidR="000125D5" w:rsidRDefault="00D75D16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практически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растворяется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воде,</w:t>
            </w:r>
            <w:r>
              <w:rPr>
                <w:spacing w:val="-2"/>
                <w:sz w:val="18"/>
              </w:rPr>
              <w:t xml:space="preserve"> гидравлически</w:t>
            </w:r>
          </w:p>
          <w:p w14:paraId="5BDE4C17" w14:textId="77777777" w:rsidR="000125D5" w:rsidRDefault="00D75D16">
            <w:pPr>
              <w:pStyle w:val="TableParagraph"/>
              <w:spacing w:before="2" w:line="191" w:lineRule="exact"/>
              <w:ind w:left="332"/>
              <w:rPr>
                <w:sz w:val="18"/>
              </w:rPr>
            </w:pPr>
            <w:r>
              <w:rPr>
                <w:sz w:val="18"/>
              </w:rPr>
              <w:t>затвердевает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воздействием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воды</w:t>
            </w:r>
          </w:p>
        </w:tc>
      </w:tr>
      <w:tr w:rsidR="000125D5" w14:paraId="35471CF2" w14:textId="77777777">
        <w:trPr>
          <w:trHeight w:val="206"/>
        </w:trPr>
        <w:tc>
          <w:tcPr>
            <w:tcW w:w="3705" w:type="dxa"/>
          </w:tcPr>
          <w:p w14:paraId="4E833C9F" w14:textId="77777777" w:rsidR="000125D5" w:rsidRDefault="00D75D16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4353" w:type="dxa"/>
          </w:tcPr>
          <w:p w14:paraId="1BB97841" w14:textId="77777777" w:rsidR="000125D5" w:rsidRDefault="00D75D16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0125D5" w14:paraId="5B9E66C8" w14:textId="77777777">
        <w:trPr>
          <w:trHeight w:val="206"/>
        </w:trPr>
        <w:tc>
          <w:tcPr>
            <w:tcW w:w="3705" w:type="dxa"/>
          </w:tcPr>
          <w:p w14:paraId="042E46C3" w14:textId="77777777" w:rsidR="000125D5" w:rsidRDefault="00D75D16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4353" w:type="dxa"/>
          </w:tcPr>
          <w:p w14:paraId="7E5D47F4" w14:textId="77777777" w:rsidR="000125D5" w:rsidRDefault="00D75D16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0125D5" w14:paraId="7AD9EE4F" w14:textId="77777777">
        <w:trPr>
          <w:trHeight w:val="206"/>
        </w:trPr>
        <w:tc>
          <w:tcPr>
            <w:tcW w:w="3705" w:type="dxa"/>
          </w:tcPr>
          <w:p w14:paraId="66D9EC55" w14:textId="77777777" w:rsidR="000125D5" w:rsidRDefault="00D75D16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4353" w:type="dxa"/>
          </w:tcPr>
          <w:p w14:paraId="514C6560" w14:textId="77777777" w:rsidR="000125D5" w:rsidRDefault="00D75D16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0125D5" w14:paraId="1A63198A" w14:textId="77777777">
        <w:trPr>
          <w:trHeight w:val="207"/>
        </w:trPr>
        <w:tc>
          <w:tcPr>
            <w:tcW w:w="3705" w:type="dxa"/>
          </w:tcPr>
          <w:p w14:paraId="1598561F" w14:textId="77777777" w:rsidR="000125D5" w:rsidRDefault="00D75D16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</w:tc>
        <w:tc>
          <w:tcPr>
            <w:tcW w:w="4353" w:type="dxa"/>
          </w:tcPr>
          <w:p w14:paraId="102C9BD6" w14:textId="77777777" w:rsidR="000125D5" w:rsidRDefault="00D75D16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0125D5" w14:paraId="763A9F16" w14:textId="77777777">
        <w:trPr>
          <w:trHeight w:val="207"/>
        </w:trPr>
        <w:tc>
          <w:tcPr>
            <w:tcW w:w="3705" w:type="dxa"/>
          </w:tcPr>
          <w:p w14:paraId="66D790D5" w14:textId="77777777" w:rsidR="000125D5" w:rsidRDefault="00D75D16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2"/>
                <w:sz w:val="18"/>
              </w:rPr>
              <w:t xml:space="preserve"> (кинематическая)</w:t>
            </w:r>
          </w:p>
        </w:tc>
        <w:tc>
          <w:tcPr>
            <w:tcW w:w="4353" w:type="dxa"/>
          </w:tcPr>
          <w:p w14:paraId="76DC2314" w14:textId="77777777" w:rsidR="000125D5" w:rsidRDefault="00D75D16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0125D5" w14:paraId="72101670" w14:textId="77777777">
        <w:trPr>
          <w:trHeight w:val="206"/>
        </w:trPr>
        <w:tc>
          <w:tcPr>
            <w:tcW w:w="3705" w:type="dxa"/>
          </w:tcPr>
          <w:p w14:paraId="41F613B1" w14:textId="77777777" w:rsidR="000125D5" w:rsidRDefault="00D75D16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4353" w:type="dxa"/>
          </w:tcPr>
          <w:p w14:paraId="185E3B27" w14:textId="77777777" w:rsidR="000125D5" w:rsidRDefault="00D75D16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0125D5" w14:paraId="25E823FF" w14:textId="77777777">
        <w:trPr>
          <w:trHeight w:val="202"/>
        </w:trPr>
        <w:tc>
          <w:tcPr>
            <w:tcW w:w="3705" w:type="dxa"/>
          </w:tcPr>
          <w:p w14:paraId="6E39CDA2" w14:textId="77777777" w:rsidR="000125D5" w:rsidRDefault="00D75D16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Окислительные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4353" w:type="dxa"/>
          </w:tcPr>
          <w:p w14:paraId="3A929EF0" w14:textId="77777777" w:rsidR="000125D5" w:rsidRDefault="00D75D16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55B9BA10" w14:textId="77777777" w:rsidR="000125D5" w:rsidRDefault="000125D5">
      <w:pPr>
        <w:pStyle w:val="a3"/>
        <w:spacing w:before="5"/>
        <w:rPr>
          <w:b/>
          <w:sz w:val="11"/>
        </w:rPr>
      </w:pPr>
    </w:p>
    <w:p w14:paraId="5123DC24" w14:textId="77777777" w:rsidR="000125D5" w:rsidRDefault="00D75D16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9.2.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Дополнительная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информация</w:t>
      </w:r>
    </w:p>
    <w:p w14:paraId="67C1333B" w14:textId="77777777" w:rsidR="000125D5" w:rsidRDefault="000125D5">
      <w:pPr>
        <w:pStyle w:val="a3"/>
        <w:spacing w:before="6"/>
        <w:rPr>
          <w:b/>
          <w:sz w:val="17"/>
        </w:rPr>
      </w:pPr>
    </w:p>
    <w:p w14:paraId="79D75CAF" w14:textId="77777777" w:rsidR="000125D5" w:rsidRDefault="00D75D16">
      <w:pPr>
        <w:pStyle w:val="a3"/>
        <w:ind w:left="838"/>
      </w:pPr>
      <w:r>
        <w:t>Данные</w:t>
      </w:r>
      <w:r>
        <w:rPr>
          <w:spacing w:val="-5"/>
        </w:rPr>
        <w:t xml:space="preserve"> </w:t>
      </w:r>
      <w:r>
        <w:t>отсутствуют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Неприменимо</w:t>
      </w:r>
    </w:p>
    <w:p w14:paraId="560BA840" w14:textId="77777777" w:rsidR="000125D5" w:rsidRDefault="000125D5">
      <w:pPr>
        <w:pStyle w:val="a3"/>
        <w:spacing w:before="6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88"/>
        <w:gridCol w:w="2919"/>
      </w:tblGrid>
      <w:tr w:rsidR="000125D5" w14:paraId="2EA57A57" w14:textId="77777777">
        <w:trPr>
          <w:trHeight w:val="252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184270B3" w14:textId="77777777" w:rsidR="000125D5" w:rsidRDefault="000125D5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088" w:type="dxa"/>
            <w:tcBorders>
              <w:left w:val="nil"/>
              <w:right w:val="nil"/>
            </w:tcBorders>
            <w:shd w:val="clear" w:color="auto" w:fill="C0C0C0"/>
          </w:tcPr>
          <w:p w14:paraId="47EA4783" w14:textId="77777777" w:rsidR="000125D5" w:rsidRDefault="00D75D16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реактивность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CCCCCC"/>
          </w:tcPr>
          <w:p w14:paraId="01C6472F" w14:textId="77777777" w:rsidR="000125D5" w:rsidRDefault="000125D5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1D533227" w14:textId="77777777" w:rsidR="000125D5" w:rsidRDefault="000125D5">
      <w:pPr>
        <w:pStyle w:val="a3"/>
        <w:spacing w:before="9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0125D5" w14:paraId="7404F27D" w14:textId="77777777">
        <w:trPr>
          <w:trHeight w:val="200"/>
        </w:trPr>
        <w:tc>
          <w:tcPr>
            <w:tcW w:w="3632" w:type="dxa"/>
          </w:tcPr>
          <w:p w14:paraId="1BB7C4C8" w14:textId="77777777" w:rsidR="000125D5" w:rsidRDefault="00D75D1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Реактивность</w:t>
            </w:r>
          </w:p>
        </w:tc>
      </w:tr>
      <w:tr w:rsidR="000125D5" w14:paraId="73E2F8DB" w14:textId="77777777">
        <w:trPr>
          <w:trHeight w:val="200"/>
        </w:trPr>
        <w:tc>
          <w:tcPr>
            <w:tcW w:w="3632" w:type="dxa"/>
          </w:tcPr>
          <w:p w14:paraId="7CD78A56" w14:textId="77777777" w:rsidR="000125D5" w:rsidRDefault="00D75D1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6571CDE3" w14:textId="77777777" w:rsidR="000125D5" w:rsidRDefault="000125D5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7"/>
      </w:tblGrid>
      <w:tr w:rsidR="000125D5" w14:paraId="0F080E87" w14:textId="77777777">
        <w:trPr>
          <w:trHeight w:val="201"/>
        </w:trPr>
        <w:tc>
          <w:tcPr>
            <w:tcW w:w="3997" w:type="dxa"/>
          </w:tcPr>
          <w:p w14:paraId="59F45FB2" w14:textId="77777777" w:rsidR="000125D5" w:rsidRDefault="00D75D16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стабильность</w:t>
            </w:r>
          </w:p>
        </w:tc>
      </w:tr>
      <w:tr w:rsidR="000125D5" w14:paraId="0AD4F6D6" w14:textId="77777777">
        <w:trPr>
          <w:trHeight w:val="201"/>
        </w:trPr>
        <w:tc>
          <w:tcPr>
            <w:tcW w:w="3997" w:type="dxa"/>
          </w:tcPr>
          <w:p w14:paraId="432202DF" w14:textId="77777777" w:rsidR="000125D5" w:rsidRDefault="00D75D16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270E30B5" w14:textId="77777777" w:rsidR="000125D5" w:rsidRDefault="000125D5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055"/>
      </w:tblGrid>
      <w:tr w:rsidR="000125D5" w14:paraId="58390029" w14:textId="77777777">
        <w:trPr>
          <w:trHeight w:val="200"/>
        </w:trPr>
        <w:tc>
          <w:tcPr>
            <w:tcW w:w="3055" w:type="dxa"/>
          </w:tcPr>
          <w:p w14:paraId="666F55BC" w14:textId="77777777" w:rsidR="000125D5" w:rsidRDefault="00D75D1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0125D5" w14:paraId="1F2205D7" w14:textId="77777777">
        <w:trPr>
          <w:trHeight w:val="200"/>
        </w:trPr>
        <w:tc>
          <w:tcPr>
            <w:tcW w:w="3055" w:type="dxa"/>
          </w:tcPr>
          <w:p w14:paraId="1DC81032" w14:textId="77777777" w:rsidR="000125D5" w:rsidRDefault="00D75D16">
            <w:pPr>
              <w:pStyle w:val="TableParagraph"/>
              <w:spacing w:line="180" w:lineRule="exact"/>
              <w:ind w:left="329" w:right="365"/>
              <w:jc w:val="center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</w:t>
            </w:r>
          </w:p>
        </w:tc>
      </w:tr>
    </w:tbl>
    <w:p w14:paraId="7746BB01" w14:textId="77777777" w:rsidR="000125D5" w:rsidRDefault="000125D5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0125D5" w14:paraId="45FCEF3C" w14:textId="77777777">
        <w:trPr>
          <w:trHeight w:val="200"/>
        </w:trPr>
        <w:tc>
          <w:tcPr>
            <w:tcW w:w="3632" w:type="dxa"/>
          </w:tcPr>
          <w:p w14:paraId="6F811484" w14:textId="77777777" w:rsidR="000125D5" w:rsidRDefault="00D75D1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0125D5" w14:paraId="2F2BD65B" w14:textId="77777777">
        <w:trPr>
          <w:trHeight w:val="200"/>
        </w:trPr>
        <w:tc>
          <w:tcPr>
            <w:tcW w:w="3632" w:type="dxa"/>
          </w:tcPr>
          <w:p w14:paraId="13729E33" w14:textId="77777777" w:rsidR="000125D5" w:rsidRDefault="00D75D1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3FCB3401" w14:textId="77777777" w:rsidR="000125D5" w:rsidRDefault="000125D5">
      <w:pPr>
        <w:spacing w:line="180" w:lineRule="exact"/>
        <w:rPr>
          <w:sz w:val="18"/>
        </w:rPr>
        <w:sectPr w:rsidR="000125D5">
          <w:pgSz w:w="11910" w:h="16850"/>
          <w:pgMar w:top="1260" w:right="280" w:bottom="280" w:left="1020" w:header="799" w:footer="0" w:gutter="0"/>
          <w:cols w:space="720"/>
        </w:sectPr>
      </w:pPr>
    </w:p>
    <w:p w14:paraId="7196E71F" w14:textId="77777777" w:rsidR="000125D5" w:rsidRDefault="000125D5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715"/>
      </w:tblGrid>
      <w:tr w:rsidR="000125D5" w14:paraId="7F4E3F82" w14:textId="77777777">
        <w:trPr>
          <w:trHeight w:val="200"/>
        </w:trPr>
        <w:tc>
          <w:tcPr>
            <w:tcW w:w="3715" w:type="dxa"/>
          </w:tcPr>
          <w:p w14:paraId="452D8B85" w14:textId="77777777" w:rsidR="000125D5" w:rsidRDefault="00D75D16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0125D5" w14:paraId="039CC270" w14:textId="77777777">
        <w:trPr>
          <w:trHeight w:val="200"/>
        </w:trPr>
        <w:tc>
          <w:tcPr>
            <w:tcW w:w="3715" w:type="dxa"/>
          </w:tcPr>
          <w:p w14:paraId="77E76864" w14:textId="77777777" w:rsidR="000125D5" w:rsidRDefault="00D75D16">
            <w:pPr>
              <w:pStyle w:val="TableParagraph"/>
              <w:spacing w:line="181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2FDBEAC7" w14:textId="77777777" w:rsidR="000125D5" w:rsidRDefault="000125D5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7"/>
      </w:tblGrid>
      <w:tr w:rsidR="000125D5" w14:paraId="4FCCF678" w14:textId="77777777">
        <w:trPr>
          <w:trHeight w:val="200"/>
        </w:trPr>
        <w:tc>
          <w:tcPr>
            <w:tcW w:w="3107" w:type="dxa"/>
          </w:tcPr>
          <w:p w14:paraId="22CA8E97" w14:textId="77777777" w:rsidR="000125D5" w:rsidRDefault="00D75D1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2"/>
                <w:sz w:val="18"/>
              </w:rPr>
              <w:t xml:space="preserve"> разложения</w:t>
            </w:r>
          </w:p>
        </w:tc>
      </w:tr>
      <w:tr w:rsidR="000125D5" w14:paraId="0DB34CE7" w14:textId="77777777">
        <w:trPr>
          <w:trHeight w:val="200"/>
        </w:trPr>
        <w:tc>
          <w:tcPr>
            <w:tcW w:w="3107" w:type="dxa"/>
          </w:tcPr>
          <w:p w14:paraId="05183B9B" w14:textId="77777777" w:rsidR="000125D5" w:rsidRDefault="00D75D1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</w:t>
            </w:r>
          </w:p>
        </w:tc>
      </w:tr>
    </w:tbl>
    <w:p w14:paraId="3299F81C" w14:textId="77777777" w:rsidR="000125D5" w:rsidRDefault="000125D5">
      <w:pPr>
        <w:pStyle w:val="a3"/>
        <w:rPr>
          <w:sz w:val="20"/>
        </w:rPr>
      </w:pPr>
    </w:p>
    <w:p w14:paraId="57D01ADE" w14:textId="77777777" w:rsidR="000125D5" w:rsidRDefault="000125D5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0125D5" w14:paraId="30F84721" w14:textId="77777777">
        <w:trPr>
          <w:trHeight w:val="251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65A3A88A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52859391" w14:textId="77777777" w:rsidR="000125D5" w:rsidRDefault="00D75D16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697B0EEB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3FCD9D32" w14:textId="77777777" w:rsidR="000125D5" w:rsidRDefault="000125D5">
      <w:pPr>
        <w:pStyle w:val="a3"/>
        <w:spacing w:before="1"/>
        <w:rPr>
          <w:sz w:val="28"/>
        </w:rPr>
      </w:pPr>
    </w:p>
    <w:p w14:paraId="4E1469B2" w14:textId="77777777" w:rsidR="000125D5" w:rsidRDefault="00D75D16">
      <w:pPr>
        <w:spacing w:before="92" w:line="477" w:lineRule="auto"/>
        <w:ind w:left="610" w:right="5539"/>
        <w:rPr>
          <w:b/>
          <w:sz w:val="18"/>
        </w:rPr>
      </w:pPr>
      <w:r>
        <w:rPr>
          <w:b/>
          <w:sz w:val="18"/>
        </w:rPr>
        <w:t>11.1.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Информация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токсикологических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эффектах Острая оральная токсичность:</w:t>
      </w:r>
    </w:p>
    <w:p w14:paraId="0027A60A" w14:textId="77777777" w:rsidR="000125D5" w:rsidRDefault="00D75D16">
      <w:pPr>
        <w:pStyle w:val="a3"/>
        <w:ind w:left="610" w:right="1088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 xml:space="preserve">веществам, присутствующим в </w:t>
      </w:r>
      <w:r>
        <w:t>смеси.</w:t>
      </w:r>
    </w:p>
    <w:p w14:paraId="0C196EFB" w14:textId="77777777" w:rsidR="000125D5" w:rsidRDefault="000125D5">
      <w:pPr>
        <w:pStyle w:val="a3"/>
        <w:spacing w:before="2" w:after="1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3971"/>
      </w:tblGrid>
      <w:tr w:rsidR="000125D5" w14:paraId="4D370639" w14:textId="77777777">
        <w:trPr>
          <w:trHeight w:val="554"/>
        </w:trPr>
        <w:tc>
          <w:tcPr>
            <w:tcW w:w="1844" w:type="dxa"/>
          </w:tcPr>
          <w:p w14:paraId="46C34024" w14:textId="77777777" w:rsidR="000125D5" w:rsidRDefault="00D75D16">
            <w:pPr>
              <w:pStyle w:val="TableParagraph"/>
              <w:spacing w:line="240" w:lineRule="auto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4B808CB2" w14:textId="77777777" w:rsidR="000125D5" w:rsidRDefault="00D75D16">
            <w:pPr>
              <w:pStyle w:val="TableParagraph"/>
              <w:spacing w:line="240" w:lineRule="auto"/>
              <w:ind w:left="88" w:right="76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1DA25B3D" w14:textId="77777777" w:rsidR="000125D5" w:rsidRDefault="00D75D16">
            <w:pPr>
              <w:pStyle w:val="TableParagraph"/>
              <w:spacing w:line="167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7892ED14" w14:textId="77777777" w:rsidR="000125D5" w:rsidRDefault="00D75D16">
            <w:pPr>
              <w:pStyle w:val="TableParagraph"/>
              <w:spacing w:line="183" w:lineRule="exact"/>
              <w:ind w:left="60" w:right="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379E01C4" w14:textId="77777777" w:rsidR="000125D5" w:rsidRDefault="00D75D16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43B68C74" w14:textId="77777777" w:rsidR="000125D5" w:rsidRDefault="00D75D16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0125D5" w14:paraId="62D88338" w14:textId="77777777">
        <w:trPr>
          <w:trHeight w:val="366"/>
        </w:trPr>
        <w:tc>
          <w:tcPr>
            <w:tcW w:w="1844" w:type="dxa"/>
          </w:tcPr>
          <w:p w14:paraId="52F68881" w14:textId="77777777" w:rsidR="000125D5" w:rsidRDefault="00D75D16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56DFA7DC" w14:textId="77777777" w:rsidR="000125D5" w:rsidRDefault="00D75D16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5D378B72" w14:textId="77777777" w:rsidR="000125D5" w:rsidRDefault="00D75D16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36ED7D2A" w14:textId="77777777" w:rsidR="000125D5" w:rsidRDefault="00D75D16">
            <w:pPr>
              <w:pStyle w:val="TableParagraph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5.050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4FE78B8C" w14:textId="77777777" w:rsidR="000125D5" w:rsidRDefault="00D75D16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00E16B28" w14:textId="77777777" w:rsidR="000125D5" w:rsidRDefault="00D75D16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0125D5" w:rsidRPr="00B90E95" w14:paraId="6F504359" w14:textId="77777777">
        <w:trPr>
          <w:trHeight w:val="369"/>
        </w:trPr>
        <w:tc>
          <w:tcPr>
            <w:tcW w:w="1844" w:type="dxa"/>
          </w:tcPr>
          <w:p w14:paraId="272EE333" w14:textId="77777777" w:rsidR="000125D5" w:rsidRDefault="00D75D16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4CCED107" w14:textId="77777777" w:rsidR="000125D5" w:rsidRDefault="00D75D16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92" w:type="dxa"/>
          </w:tcPr>
          <w:p w14:paraId="3535C78B" w14:textId="77777777" w:rsidR="000125D5" w:rsidRDefault="00D75D16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6B34FCB4" w14:textId="77777777" w:rsidR="000125D5" w:rsidRDefault="00D75D16">
            <w:pPr>
              <w:pStyle w:val="TableParagraph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7.340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6ACF8418" w14:textId="77777777" w:rsidR="000125D5" w:rsidRDefault="00D75D16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360B6C8E" w14:textId="77777777" w:rsidR="000125D5" w:rsidRPr="00457ED4" w:rsidRDefault="00D75D16">
            <w:pPr>
              <w:pStyle w:val="TableParagraph"/>
              <w:ind w:left="69"/>
              <w:rPr>
                <w:sz w:val="16"/>
                <w:lang w:val="en-US"/>
              </w:rPr>
            </w:pPr>
            <w:r w:rsidRPr="00457ED4">
              <w:rPr>
                <w:sz w:val="16"/>
                <w:lang w:val="en-US"/>
              </w:rPr>
              <w:t>OECD</w:t>
            </w:r>
            <w:r w:rsidRPr="00457ED4">
              <w:rPr>
                <w:spacing w:val="-6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Guideline</w:t>
            </w:r>
            <w:r w:rsidRPr="00457ED4">
              <w:rPr>
                <w:spacing w:val="-5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401</w:t>
            </w:r>
            <w:r w:rsidRPr="00457ED4">
              <w:rPr>
                <w:spacing w:val="-6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(Acute</w:t>
            </w:r>
            <w:r w:rsidRPr="00457ED4">
              <w:rPr>
                <w:spacing w:val="-5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Oral</w:t>
            </w:r>
            <w:r w:rsidRPr="00457ED4">
              <w:rPr>
                <w:spacing w:val="-5"/>
                <w:sz w:val="16"/>
                <w:lang w:val="en-US"/>
              </w:rPr>
              <w:t xml:space="preserve"> </w:t>
            </w:r>
            <w:r w:rsidRPr="00457ED4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75349D46" w14:textId="77777777" w:rsidR="000125D5" w:rsidRPr="00457ED4" w:rsidRDefault="000125D5">
      <w:pPr>
        <w:pStyle w:val="a3"/>
        <w:spacing w:before="1"/>
        <w:rPr>
          <w:sz w:val="20"/>
          <w:lang w:val="en-US"/>
        </w:rPr>
      </w:pPr>
    </w:p>
    <w:p w14:paraId="7E826EA7" w14:textId="77777777" w:rsidR="000125D5" w:rsidRDefault="00D75D16">
      <w:pPr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кожная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токсичность:</w:t>
      </w:r>
    </w:p>
    <w:p w14:paraId="6CDBEFFB" w14:textId="77777777" w:rsidR="000125D5" w:rsidRDefault="000125D5">
      <w:pPr>
        <w:pStyle w:val="a3"/>
        <w:spacing w:before="6"/>
        <w:rPr>
          <w:b/>
          <w:sz w:val="17"/>
        </w:rPr>
      </w:pPr>
    </w:p>
    <w:p w14:paraId="4C925F01" w14:textId="77777777" w:rsidR="000125D5" w:rsidRDefault="00D75D16">
      <w:pPr>
        <w:pStyle w:val="a3"/>
        <w:ind w:left="610" w:right="1088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265375B8" w14:textId="77777777" w:rsidR="000125D5" w:rsidRDefault="000125D5">
      <w:pPr>
        <w:pStyle w:val="a3"/>
        <w:spacing w:before="5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92"/>
        <w:gridCol w:w="1194"/>
        <w:gridCol w:w="1276"/>
        <w:gridCol w:w="3971"/>
      </w:tblGrid>
      <w:tr w:rsidR="000125D5" w14:paraId="752E8E15" w14:textId="77777777">
        <w:trPr>
          <w:trHeight w:val="551"/>
        </w:trPr>
        <w:tc>
          <w:tcPr>
            <w:tcW w:w="1846" w:type="dxa"/>
          </w:tcPr>
          <w:p w14:paraId="6AD7CAD7" w14:textId="77777777" w:rsidR="000125D5" w:rsidRDefault="00D75D16">
            <w:pPr>
              <w:pStyle w:val="TableParagraph"/>
              <w:spacing w:line="240" w:lineRule="auto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738D8061" w14:textId="77777777" w:rsidR="000125D5" w:rsidRDefault="00D75D16">
            <w:pPr>
              <w:pStyle w:val="TableParagraph"/>
              <w:spacing w:line="181" w:lineRule="exact"/>
              <w:ind w:left="83" w:right="7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16830732" w14:textId="77777777" w:rsidR="000125D5" w:rsidRDefault="00D75D16">
            <w:pPr>
              <w:pStyle w:val="TableParagraph"/>
              <w:spacing w:line="182" w:lineRule="exact"/>
              <w:ind w:left="88" w:right="7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194" w:type="dxa"/>
          </w:tcPr>
          <w:p w14:paraId="3BB7C9AE" w14:textId="77777777" w:rsidR="000125D5" w:rsidRDefault="00D75D16">
            <w:pPr>
              <w:pStyle w:val="TableParagraph"/>
              <w:spacing w:line="181" w:lineRule="exact"/>
              <w:ind w:left="60" w:right="4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14C0DAC0" w14:textId="77777777" w:rsidR="000125D5" w:rsidRDefault="00D75D16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4594B69D" w14:textId="77777777" w:rsidR="000125D5" w:rsidRDefault="00D75D16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0125D5" w14:paraId="6DC1D7D1" w14:textId="77777777">
        <w:trPr>
          <w:trHeight w:val="369"/>
        </w:trPr>
        <w:tc>
          <w:tcPr>
            <w:tcW w:w="1846" w:type="dxa"/>
          </w:tcPr>
          <w:p w14:paraId="160DAECC" w14:textId="77777777" w:rsidR="000125D5" w:rsidRDefault="00D75D16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25F782A1" w14:textId="77777777" w:rsidR="000125D5" w:rsidRDefault="00D75D16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235B2F02" w14:textId="77777777" w:rsidR="000125D5" w:rsidRDefault="00D75D16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7C27355E" w14:textId="77777777" w:rsidR="000125D5" w:rsidRDefault="00D75D16">
            <w:pPr>
              <w:pStyle w:val="TableParagraph"/>
              <w:ind w:left="60" w:right="156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07374898" w14:textId="77777777" w:rsidR="000125D5" w:rsidRDefault="00D75D16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3971" w:type="dxa"/>
          </w:tcPr>
          <w:p w14:paraId="6EE8A2FE" w14:textId="77777777" w:rsidR="000125D5" w:rsidRDefault="00D75D16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0125D5" w14:paraId="3584A0C7" w14:textId="77777777">
        <w:trPr>
          <w:trHeight w:val="552"/>
        </w:trPr>
        <w:tc>
          <w:tcPr>
            <w:tcW w:w="1846" w:type="dxa"/>
          </w:tcPr>
          <w:p w14:paraId="40815C58" w14:textId="77777777" w:rsidR="000125D5" w:rsidRDefault="00D75D16">
            <w:pPr>
              <w:pStyle w:val="TableParagraph"/>
              <w:spacing w:line="237" w:lineRule="auto"/>
              <w:ind w:left="71" w:right="52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3DC079B4" w14:textId="77777777" w:rsidR="000125D5" w:rsidRDefault="00D75D16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92" w:type="dxa"/>
          </w:tcPr>
          <w:p w14:paraId="1C09D126" w14:textId="77777777" w:rsidR="000125D5" w:rsidRDefault="00D75D16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3FA961B7" w14:textId="77777777" w:rsidR="000125D5" w:rsidRDefault="00D75D16">
            <w:pPr>
              <w:pStyle w:val="TableParagraph"/>
              <w:ind w:left="60" w:right="156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60168B2F" w14:textId="77777777" w:rsidR="000125D5" w:rsidRDefault="00D75D16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5BE684E1" w14:textId="77777777" w:rsidR="000125D5" w:rsidRDefault="00D75D16">
            <w:pPr>
              <w:pStyle w:val="TableParagraph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Limit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Test</w:t>
            </w:r>
            <w:proofErr w:type="spellEnd"/>
          </w:p>
        </w:tc>
      </w:tr>
      <w:tr w:rsidR="000125D5" w:rsidRPr="00B90E95" w14:paraId="104201A3" w14:textId="77777777">
        <w:trPr>
          <w:trHeight w:val="366"/>
        </w:trPr>
        <w:tc>
          <w:tcPr>
            <w:tcW w:w="1846" w:type="dxa"/>
          </w:tcPr>
          <w:p w14:paraId="3C18C17E" w14:textId="77777777" w:rsidR="000125D5" w:rsidRDefault="00D75D16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1CC3D864" w14:textId="77777777" w:rsidR="000125D5" w:rsidRDefault="00D75D16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92" w:type="dxa"/>
          </w:tcPr>
          <w:p w14:paraId="20513119" w14:textId="77777777" w:rsidR="000125D5" w:rsidRDefault="00D75D16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65D54B78" w14:textId="77777777" w:rsidR="000125D5" w:rsidRDefault="00D75D16">
            <w:pPr>
              <w:pStyle w:val="TableParagraph"/>
              <w:ind w:left="60" w:right="156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2.500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42BD2E0F" w14:textId="77777777" w:rsidR="000125D5" w:rsidRDefault="00D75D16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6E9CCBC4" w14:textId="77777777" w:rsidR="000125D5" w:rsidRPr="00457ED4" w:rsidRDefault="00D75D16">
            <w:pPr>
              <w:pStyle w:val="TableParagraph"/>
              <w:ind w:left="69"/>
              <w:rPr>
                <w:sz w:val="16"/>
                <w:lang w:val="en-US"/>
              </w:rPr>
            </w:pPr>
            <w:r w:rsidRPr="00457ED4">
              <w:rPr>
                <w:sz w:val="16"/>
                <w:lang w:val="en-US"/>
              </w:rPr>
              <w:t>OECD</w:t>
            </w:r>
            <w:r w:rsidRPr="00457ED4">
              <w:rPr>
                <w:spacing w:val="-6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Guideline</w:t>
            </w:r>
            <w:r w:rsidRPr="00457ED4">
              <w:rPr>
                <w:spacing w:val="-6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402</w:t>
            </w:r>
            <w:r w:rsidRPr="00457ED4">
              <w:rPr>
                <w:spacing w:val="-6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(Acute</w:t>
            </w:r>
            <w:r w:rsidRPr="00457ED4">
              <w:rPr>
                <w:spacing w:val="-6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Dermal</w:t>
            </w:r>
            <w:r w:rsidRPr="00457ED4">
              <w:rPr>
                <w:spacing w:val="-5"/>
                <w:sz w:val="16"/>
                <w:lang w:val="en-US"/>
              </w:rPr>
              <w:t xml:space="preserve"> </w:t>
            </w:r>
            <w:r w:rsidRPr="00457ED4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4F457F30" w14:textId="77777777" w:rsidR="000125D5" w:rsidRPr="00457ED4" w:rsidRDefault="000125D5">
      <w:pPr>
        <w:pStyle w:val="a3"/>
        <w:spacing w:before="1"/>
        <w:rPr>
          <w:sz w:val="20"/>
          <w:lang w:val="en-US"/>
        </w:rPr>
      </w:pPr>
    </w:p>
    <w:p w14:paraId="382D3E63" w14:textId="77777777" w:rsidR="000125D5" w:rsidRDefault="00D75D16">
      <w:pPr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3ABF2FA9" w14:textId="77777777" w:rsidR="000125D5" w:rsidRDefault="000125D5">
      <w:pPr>
        <w:pStyle w:val="a3"/>
        <w:spacing w:before="6"/>
        <w:rPr>
          <w:b/>
          <w:sz w:val="17"/>
        </w:rPr>
      </w:pPr>
    </w:p>
    <w:p w14:paraId="53943C1D" w14:textId="77777777" w:rsidR="000125D5" w:rsidRDefault="00D75D16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78D2F694" w14:textId="77777777" w:rsidR="000125D5" w:rsidRDefault="000125D5">
      <w:pPr>
        <w:pStyle w:val="a3"/>
        <w:rPr>
          <w:sz w:val="20"/>
        </w:rPr>
      </w:pPr>
    </w:p>
    <w:p w14:paraId="504A87FF" w14:textId="77777777" w:rsidR="000125D5" w:rsidRDefault="000125D5">
      <w:pPr>
        <w:pStyle w:val="a3"/>
        <w:spacing w:before="5"/>
        <w:rPr>
          <w:sz w:val="16"/>
        </w:rPr>
      </w:pPr>
    </w:p>
    <w:p w14:paraId="565021C5" w14:textId="77777777" w:rsidR="000125D5" w:rsidRDefault="00D75D16">
      <w:pPr>
        <w:ind w:left="610"/>
        <w:rPr>
          <w:b/>
          <w:sz w:val="18"/>
        </w:rPr>
      </w:pPr>
      <w:r>
        <w:rPr>
          <w:b/>
          <w:sz w:val="18"/>
        </w:rPr>
        <w:t>Разъедание/раздражение</w:t>
      </w:r>
      <w:r>
        <w:rPr>
          <w:b/>
          <w:spacing w:val="-13"/>
          <w:sz w:val="18"/>
        </w:rPr>
        <w:t xml:space="preserve"> </w:t>
      </w:r>
      <w:r>
        <w:rPr>
          <w:b/>
          <w:spacing w:val="-4"/>
          <w:sz w:val="18"/>
        </w:rPr>
        <w:t>кожи:</w:t>
      </w:r>
    </w:p>
    <w:p w14:paraId="5B2C5E21" w14:textId="77777777" w:rsidR="000125D5" w:rsidRDefault="000125D5">
      <w:pPr>
        <w:pStyle w:val="a3"/>
        <w:rPr>
          <w:b/>
          <w:sz w:val="20"/>
        </w:rPr>
      </w:pPr>
    </w:p>
    <w:p w14:paraId="5023F07A" w14:textId="77777777" w:rsidR="000125D5" w:rsidRDefault="000125D5">
      <w:pPr>
        <w:pStyle w:val="a3"/>
        <w:spacing w:before="7"/>
        <w:rPr>
          <w:b/>
          <w:sz w:val="15"/>
        </w:rPr>
      </w:pPr>
    </w:p>
    <w:p w14:paraId="0DCD6605" w14:textId="77777777" w:rsidR="000125D5" w:rsidRDefault="00D75D16">
      <w:pPr>
        <w:pStyle w:val="a3"/>
        <w:spacing w:before="1"/>
        <w:ind w:left="610" w:right="1088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1BCF7E4C" w14:textId="77777777" w:rsidR="000125D5" w:rsidRDefault="000125D5">
      <w:pPr>
        <w:pStyle w:val="a3"/>
        <w:spacing w:before="5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35"/>
        <w:gridCol w:w="851"/>
        <w:gridCol w:w="1276"/>
        <w:gridCol w:w="3971"/>
      </w:tblGrid>
      <w:tr w:rsidR="000125D5" w14:paraId="0D6D16E3" w14:textId="77777777">
        <w:trPr>
          <w:trHeight w:val="551"/>
        </w:trPr>
        <w:tc>
          <w:tcPr>
            <w:tcW w:w="1844" w:type="dxa"/>
          </w:tcPr>
          <w:p w14:paraId="022CF118" w14:textId="77777777" w:rsidR="000125D5" w:rsidRDefault="00D75D16">
            <w:pPr>
              <w:pStyle w:val="TableParagraph"/>
              <w:spacing w:line="240" w:lineRule="auto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1129E423" w14:textId="77777777" w:rsidR="000125D5" w:rsidRDefault="00D75D16">
            <w:pPr>
              <w:pStyle w:val="TableParagraph"/>
              <w:spacing w:line="181" w:lineRule="exact"/>
              <w:ind w:left="65" w:right="5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1" w:type="dxa"/>
          </w:tcPr>
          <w:p w14:paraId="0F21D1F6" w14:textId="77777777" w:rsidR="000125D5" w:rsidRDefault="00D75D16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1F807A2C" w14:textId="77777777" w:rsidR="000125D5" w:rsidRDefault="00D75D16">
            <w:pPr>
              <w:pStyle w:val="TableParagraph"/>
              <w:spacing w:line="182" w:lineRule="exact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1276" w:type="dxa"/>
          </w:tcPr>
          <w:p w14:paraId="1EDBBF7B" w14:textId="77777777" w:rsidR="000125D5" w:rsidRDefault="00D75D16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6F4D8ED3" w14:textId="77777777" w:rsidR="000125D5" w:rsidRDefault="00D75D16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0125D5" w:rsidRPr="00B90E95" w14:paraId="5A4BA76F" w14:textId="77777777">
        <w:trPr>
          <w:trHeight w:val="367"/>
        </w:trPr>
        <w:tc>
          <w:tcPr>
            <w:tcW w:w="1844" w:type="dxa"/>
          </w:tcPr>
          <w:p w14:paraId="2D13BB0A" w14:textId="77777777" w:rsidR="000125D5" w:rsidRDefault="00D75D16">
            <w:pPr>
              <w:pStyle w:val="TableParagraph"/>
              <w:spacing w:line="179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68FB276D" w14:textId="77777777" w:rsidR="000125D5" w:rsidRDefault="00D75D16">
            <w:pPr>
              <w:pStyle w:val="TableParagraph"/>
              <w:spacing w:before="1"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5" w:type="dxa"/>
          </w:tcPr>
          <w:p w14:paraId="062474AA" w14:textId="77777777" w:rsidR="000125D5" w:rsidRDefault="00D75D16">
            <w:pPr>
              <w:pStyle w:val="TableParagraph"/>
              <w:spacing w:line="179" w:lineRule="exact"/>
              <w:ind w:left="65" w:righ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Раздражитель</w:t>
            </w:r>
          </w:p>
        </w:tc>
        <w:tc>
          <w:tcPr>
            <w:tcW w:w="851" w:type="dxa"/>
          </w:tcPr>
          <w:p w14:paraId="3F9C5F18" w14:textId="77777777" w:rsidR="000125D5" w:rsidRDefault="00D75D16">
            <w:pPr>
              <w:pStyle w:val="TableParagraph"/>
              <w:spacing w:line="179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1276" w:type="dxa"/>
          </w:tcPr>
          <w:p w14:paraId="6CF9048A" w14:textId="77777777" w:rsidR="000125D5" w:rsidRDefault="00D75D16">
            <w:pPr>
              <w:pStyle w:val="TableParagraph"/>
              <w:spacing w:line="179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283026C2" w14:textId="77777777" w:rsidR="000125D5" w:rsidRPr="00457ED4" w:rsidRDefault="00D75D16">
            <w:pPr>
              <w:pStyle w:val="TableParagraph"/>
              <w:spacing w:line="179" w:lineRule="exact"/>
              <w:ind w:left="69"/>
              <w:rPr>
                <w:sz w:val="16"/>
                <w:lang w:val="en-US"/>
              </w:rPr>
            </w:pPr>
            <w:r w:rsidRPr="00457ED4">
              <w:rPr>
                <w:sz w:val="16"/>
                <w:lang w:val="en-US"/>
              </w:rPr>
              <w:t>OECD</w:t>
            </w:r>
            <w:r w:rsidRPr="00457ED4">
              <w:rPr>
                <w:spacing w:val="-6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Guideline</w:t>
            </w:r>
            <w:r w:rsidRPr="00457ED4">
              <w:rPr>
                <w:spacing w:val="-6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404</w:t>
            </w:r>
            <w:r w:rsidRPr="00457ED4">
              <w:rPr>
                <w:spacing w:val="-5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(Acute</w:t>
            </w:r>
            <w:r w:rsidRPr="00457ED4">
              <w:rPr>
                <w:spacing w:val="-7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Dermal</w:t>
            </w:r>
            <w:r w:rsidRPr="00457ED4">
              <w:rPr>
                <w:spacing w:val="-5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Irritation</w:t>
            </w:r>
            <w:r w:rsidRPr="00457ED4">
              <w:rPr>
                <w:spacing w:val="-5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/</w:t>
            </w:r>
            <w:r w:rsidRPr="00457ED4">
              <w:rPr>
                <w:spacing w:val="-5"/>
                <w:sz w:val="16"/>
                <w:lang w:val="en-US"/>
              </w:rPr>
              <w:t xml:space="preserve"> </w:t>
            </w:r>
            <w:r w:rsidRPr="00457ED4">
              <w:rPr>
                <w:spacing w:val="-2"/>
                <w:sz w:val="16"/>
                <w:lang w:val="en-US"/>
              </w:rPr>
              <w:t>Corrosion)</w:t>
            </w:r>
          </w:p>
        </w:tc>
      </w:tr>
    </w:tbl>
    <w:p w14:paraId="236327B1" w14:textId="77777777" w:rsidR="000125D5" w:rsidRPr="00457ED4" w:rsidRDefault="000125D5">
      <w:pPr>
        <w:pStyle w:val="a3"/>
        <w:rPr>
          <w:sz w:val="20"/>
          <w:lang w:val="en-US"/>
        </w:rPr>
      </w:pPr>
    </w:p>
    <w:p w14:paraId="2DF66707" w14:textId="77777777" w:rsidR="000125D5" w:rsidRDefault="00D75D16">
      <w:pPr>
        <w:spacing w:before="1"/>
        <w:ind w:left="610"/>
        <w:rPr>
          <w:b/>
          <w:sz w:val="18"/>
        </w:rPr>
      </w:pPr>
      <w:r>
        <w:rPr>
          <w:b/>
          <w:sz w:val="18"/>
        </w:rPr>
        <w:t>Серьезное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повреждение/раздражение</w:t>
      </w:r>
      <w:r>
        <w:rPr>
          <w:b/>
          <w:spacing w:val="-9"/>
          <w:sz w:val="18"/>
        </w:rPr>
        <w:t xml:space="preserve"> </w:t>
      </w:r>
      <w:r>
        <w:rPr>
          <w:b/>
          <w:spacing w:val="-4"/>
          <w:sz w:val="18"/>
        </w:rPr>
        <w:t>глаз:</w:t>
      </w:r>
    </w:p>
    <w:p w14:paraId="60DB3415" w14:textId="77777777" w:rsidR="000125D5" w:rsidRDefault="000125D5">
      <w:pPr>
        <w:pStyle w:val="a3"/>
        <w:rPr>
          <w:b/>
          <w:sz w:val="20"/>
        </w:rPr>
      </w:pPr>
    </w:p>
    <w:p w14:paraId="546A00D7" w14:textId="77777777" w:rsidR="000125D5" w:rsidRDefault="00D75D16">
      <w:pPr>
        <w:pStyle w:val="a3"/>
        <w:spacing w:before="180"/>
        <w:ind w:left="610" w:right="1088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01AF1193" w14:textId="77777777" w:rsidR="000125D5" w:rsidRDefault="000125D5">
      <w:pPr>
        <w:pStyle w:val="a3"/>
        <w:spacing w:before="5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35"/>
        <w:gridCol w:w="849"/>
        <w:gridCol w:w="1277"/>
        <w:gridCol w:w="3970"/>
      </w:tblGrid>
      <w:tr w:rsidR="000125D5" w14:paraId="3A6A3A00" w14:textId="77777777">
        <w:trPr>
          <w:trHeight w:val="551"/>
        </w:trPr>
        <w:tc>
          <w:tcPr>
            <w:tcW w:w="1844" w:type="dxa"/>
          </w:tcPr>
          <w:p w14:paraId="3441E33C" w14:textId="77777777" w:rsidR="000125D5" w:rsidRDefault="00D75D16">
            <w:pPr>
              <w:pStyle w:val="TableParagraph"/>
              <w:spacing w:line="240" w:lineRule="auto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5EB73C6E" w14:textId="77777777" w:rsidR="000125D5" w:rsidRDefault="00D75D16">
            <w:pPr>
              <w:pStyle w:val="TableParagraph"/>
              <w:spacing w:line="181" w:lineRule="exact"/>
              <w:ind w:lef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49" w:type="dxa"/>
          </w:tcPr>
          <w:p w14:paraId="36962B51" w14:textId="77777777" w:rsidR="000125D5" w:rsidRDefault="00D75D16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3A0896B9" w14:textId="77777777" w:rsidR="000125D5" w:rsidRDefault="00D75D16">
            <w:pPr>
              <w:pStyle w:val="TableParagraph"/>
              <w:spacing w:line="182" w:lineRule="exact"/>
              <w:ind w:left="6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1277" w:type="dxa"/>
          </w:tcPr>
          <w:p w14:paraId="768AF7F1" w14:textId="77777777" w:rsidR="000125D5" w:rsidRDefault="00D75D16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0" w:type="dxa"/>
          </w:tcPr>
          <w:p w14:paraId="4C56D65B" w14:textId="77777777" w:rsidR="000125D5" w:rsidRDefault="00D75D16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0125D5" w:rsidRPr="00B90E95" w14:paraId="4C92A6DA" w14:textId="77777777">
        <w:trPr>
          <w:trHeight w:val="176"/>
        </w:trPr>
        <w:tc>
          <w:tcPr>
            <w:tcW w:w="1844" w:type="dxa"/>
            <w:tcBorders>
              <w:bottom w:val="nil"/>
            </w:tcBorders>
          </w:tcPr>
          <w:p w14:paraId="183FDCC8" w14:textId="77777777" w:rsidR="000125D5" w:rsidRDefault="00D75D16">
            <w:pPr>
              <w:pStyle w:val="TableParagraph"/>
              <w:spacing w:line="157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</w:tc>
        <w:tc>
          <w:tcPr>
            <w:tcW w:w="1135" w:type="dxa"/>
            <w:tcBorders>
              <w:bottom w:val="nil"/>
            </w:tcBorders>
          </w:tcPr>
          <w:p w14:paraId="6505A2C5" w14:textId="77777777" w:rsidR="000125D5" w:rsidRDefault="00D75D16">
            <w:pPr>
              <w:pStyle w:val="TableParagraph"/>
              <w:spacing w:line="157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Category</w:t>
            </w:r>
            <w:proofErr w:type="spellEnd"/>
            <w:r>
              <w:rPr>
                <w:spacing w:val="-10"/>
                <w:sz w:val="16"/>
              </w:rPr>
              <w:t xml:space="preserve"> 1</w:t>
            </w:r>
          </w:p>
        </w:tc>
        <w:tc>
          <w:tcPr>
            <w:tcW w:w="849" w:type="dxa"/>
            <w:vMerge w:val="restart"/>
          </w:tcPr>
          <w:p w14:paraId="24424FA9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1EF6D60C" w14:textId="77777777" w:rsidR="000125D5" w:rsidRDefault="00D75D16">
            <w:pPr>
              <w:pStyle w:val="TableParagraph"/>
              <w:spacing w:line="157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0" w:type="dxa"/>
            <w:tcBorders>
              <w:bottom w:val="nil"/>
            </w:tcBorders>
          </w:tcPr>
          <w:p w14:paraId="7E7E410E" w14:textId="77777777" w:rsidR="000125D5" w:rsidRPr="00457ED4" w:rsidRDefault="00D75D16">
            <w:pPr>
              <w:pStyle w:val="TableParagraph"/>
              <w:spacing w:line="157" w:lineRule="exact"/>
              <w:ind w:left="70"/>
              <w:rPr>
                <w:sz w:val="16"/>
                <w:lang w:val="en-US"/>
              </w:rPr>
            </w:pPr>
            <w:r w:rsidRPr="00457ED4">
              <w:rPr>
                <w:sz w:val="16"/>
                <w:lang w:val="en-US"/>
              </w:rPr>
              <w:t>OECD</w:t>
            </w:r>
            <w:r w:rsidRPr="00457ED4">
              <w:rPr>
                <w:spacing w:val="-6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Guideline</w:t>
            </w:r>
            <w:r w:rsidRPr="00457ED4">
              <w:rPr>
                <w:spacing w:val="-6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405</w:t>
            </w:r>
            <w:r w:rsidRPr="00457ED4">
              <w:rPr>
                <w:spacing w:val="-6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(Acute</w:t>
            </w:r>
            <w:r w:rsidRPr="00457ED4">
              <w:rPr>
                <w:spacing w:val="-6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Eye</w:t>
            </w:r>
            <w:r w:rsidRPr="00457ED4">
              <w:rPr>
                <w:spacing w:val="-4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Irritation</w:t>
            </w:r>
            <w:r w:rsidRPr="00457ED4">
              <w:rPr>
                <w:spacing w:val="-4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/</w:t>
            </w:r>
            <w:r w:rsidRPr="00457ED4">
              <w:rPr>
                <w:spacing w:val="-5"/>
                <w:sz w:val="16"/>
                <w:lang w:val="en-US"/>
              </w:rPr>
              <w:t xml:space="preserve"> </w:t>
            </w:r>
            <w:r w:rsidRPr="00457ED4">
              <w:rPr>
                <w:spacing w:val="-2"/>
                <w:sz w:val="16"/>
                <w:lang w:val="en-US"/>
              </w:rPr>
              <w:t>Corrosion)</w:t>
            </w:r>
          </w:p>
        </w:tc>
      </w:tr>
      <w:tr w:rsidR="000125D5" w14:paraId="32B1E253" w14:textId="77777777">
        <w:trPr>
          <w:trHeight w:val="173"/>
        </w:trPr>
        <w:tc>
          <w:tcPr>
            <w:tcW w:w="1844" w:type="dxa"/>
            <w:tcBorders>
              <w:top w:val="nil"/>
              <w:bottom w:val="nil"/>
            </w:tcBorders>
          </w:tcPr>
          <w:p w14:paraId="3117E146" w14:textId="77777777" w:rsidR="000125D5" w:rsidRDefault="00D75D16">
            <w:pPr>
              <w:pStyle w:val="TableParagraph"/>
              <w:spacing w:line="15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C29F95E" w14:textId="77777777" w:rsidR="000125D5" w:rsidRDefault="00D75D16">
            <w:pPr>
              <w:pStyle w:val="TableParagraph"/>
              <w:spacing w:line="154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irreversible</w:t>
            </w:r>
            <w:proofErr w:type="spellEnd"/>
          </w:p>
        </w:tc>
        <w:tc>
          <w:tcPr>
            <w:tcW w:w="849" w:type="dxa"/>
            <w:vMerge/>
            <w:tcBorders>
              <w:top w:val="nil"/>
            </w:tcBorders>
          </w:tcPr>
          <w:p w14:paraId="71507B2A" w14:textId="77777777" w:rsidR="000125D5" w:rsidRDefault="000125D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791E961" w14:textId="77777777" w:rsidR="000125D5" w:rsidRDefault="000125D5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73B2F019" w14:textId="77777777" w:rsidR="000125D5" w:rsidRDefault="000125D5">
            <w:pPr>
              <w:pStyle w:val="TableParagraph"/>
              <w:spacing w:line="240" w:lineRule="auto"/>
              <w:rPr>
                <w:sz w:val="10"/>
              </w:rPr>
            </w:pPr>
          </w:p>
        </w:tc>
      </w:tr>
      <w:tr w:rsidR="000125D5" w14:paraId="07316BC4" w14:textId="77777777">
        <w:trPr>
          <w:trHeight w:val="173"/>
        </w:trPr>
        <w:tc>
          <w:tcPr>
            <w:tcW w:w="1844" w:type="dxa"/>
            <w:tcBorders>
              <w:top w:val="nil"/>
              <w:bottom w:val="nil"/>
            </w:tcBorders>
          </w:tcPr>
          <w:p w14:paraId="6D444BB6" w14:textId="77777777" w:rsidR="000125D5" w:rsidRDefault="000125D5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01982D8" w14:textId="77777777" w:rsidR="000125D5" w:rsidRDefault="00D75D16">
            <w:pPr>
              <w:pStyle w:val="TableParagraph"/>
              <w:spacing w:line="154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effects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the</w:t>
            </w:r>
            <w:proofErr w:type="spellEnd"/>
          </w:p>
        </w:tc>
        <w:tc>
          <w:tcPr>
            <w:tcW w:w="849" w:type="dxa"/>
            <w:vMerge/>
            <w:tcBorders>
              <w:top w:val="nil"/>
            </w:tcBorders>
          </w:tcPr>
          <w:p w14:paraId="1DBD90E2" w14:textId="77777777" w:rsidR="000125D5" w:rsidRDefault="000125D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C6BDDAF" w14:textId="77777777" w:rsidR="000125D5" w:rsidRDefault="000125D5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2124432A" w14:textId="77777777" w:rsidR="000125D5" w:rsidRDefault="000125D5">
            <w:pPr>
              <w:pStyle w:val="TableParagraph"/>
              <w:spacing w:line="240" w:lineRule="auto"/>
              <w:rPr>
                <w:sz w:val="10"/>
              </w:rPr>
            </w:pPr>
          </w:p>
        </w:tc>
      </w:tr>
      <w:tr w:rsidR="000125D5" w14:paraId="29CDD504" w14:textId="77777777">
        <w:trPr>
          <w:trHeight w:val="182"/>
        </w:trPr>
        <w:tc>
          <w:tcPr>
            <w:tcW w:w="1844" w:type="dxa"/>
            <w:tcBorders>
              <w:top w:val="nil"/>
            </w:tcBorders>
          </w:tcPr>
          <w:p w14:paraId="0DFFF8F3" w14:textId="77777777" w:rsidR="000125D5" w:rsidRDefault="000125D5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2FFE4557" w14:textId="77777777" w:rsidR="000125D5" w:rsidRDefault="00D75D16">
            <w:pPr>
              <w:pStyle w:val="TableParagraph"/>
              <w:spacing w:line="162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eye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48B6E3E3" w14:textId="77777777" w:rsidR="000125D5" w:rsidRDefault="000125D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2B5147AB" w14:textId="77777777" w:rsidR="000125D5" w:rsidRDefault="000125D5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14:paraId="68373A8B" w14:textId="77777777" w:rsidR="000125D5" w:rsidRDefault="000125D5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</w:tbl>
    <w:p w14:paraId="5871D138" w14:textId="77777777" w:rsidR="000125D5" w:rsidRDefault="000125D5">
      <w:pPr>
        <w:rPr>
          <w:sz w:val="12"/>
        </w:rPr>
        <w:sectPr w:rsidR="000125D5">
          <w:pgSz w:w="11910" w:h="16850"/>
          <w:pgMar w:top="1260" w:right="280" w:bottom="280" w:left="1020" w:header="799" w:footer="0" w:gutter="0"/>
          <w:cols w:space="720"/>
        </w:sectPr>
      </w:pPr>
    </w:p>
    <w:p w14:paraId="21743839" w14:textId="77777777" w:rsidR="000125D5" w:rsidRDefault="000125D5">
      <w:pPr>
        <w:pStyle w:val="a3"/>
        <w:spacing w:before="11"/>
        <w:rPr>
          <w:sz w:val="29"/>
        </w:rPr>
      </w:pPr>
    </w:p>
    <w:p w14:paraId="029DA53F" w14:textId="77777777" w:rsidR="000125D5" w:rsidRDefault="00D75D16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Респираторная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кожная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сенсибилизация:</w:t>
      </w:r>
    </w:p>
    <w:p w14:paraId="74D920C0" w14:textId="77777777" w:rsidR="000125D5" w:rsidRDefault="000125D5">
      <w:pPr>
        <w:pStyle w:val="a3"/>
        <w:spacing w:before="8"/>
        <w:rPr>
          <w:b/>
          <w:sz w:val="17"/>
        </w:rPr>
      </w:pPr>
    </w:p>
    <w:p w14:paraId="48CA4ECD" w14:textId="77777777" w:rsidR="000125D5" w:rsidRDefault="00D75D16">
      <w:pPr>
        <w:pStyle w:val="a3"/>
        <w:spacing w:line="477" w:lineRule="auto"/>
        <w:ind w:left="610" w:right="1366"/>
      </w:pPr>
      <w:proofErr w:type="spellStart"/>
      <w:r>
        <w:t>Востановленный</w:t>
      </w:r>
      <w:proofErr w:type="spellEnd"/>
      <w:r>
        <w:rPr>
          <w:spacing w:val="-2"/>
        </w:rPr>
        <w:t xml:space="preserve"> </w:t>
      </w:r>
      <w:r>
        <w:t>хромат.</w:t>
      </w:r>
      <w:r>
        <w:rPr>
          <w:spacing w:val="3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подлежит</w:t>
      </w:r>
      <w:r>
        <w:rPr>
          <w:spacing w:val="-4"/>
        </w:rPr>
        <w:t xml:space="preserve"> </w:t>
      </w:r>
      <w:r>
        <w:t>обозначению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вызывающего</w:t>
      </w:r>
      <w:r>
        <w:rPr>
          <w:spacing w:val="-3"/>
        </w:rPr>
        <w:t xml:space="preserve"> </w:t>
      </w:r>
      <w:r>
        <w:t>чувствительность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коже Данные недоступны.</w:t>
      </w:r>
    </w:p>
    <w:p w14:paraId="143DF25B" w14:textId="77777777" w:rsidR="000125D5" w:rsidRDefault="00D75D16">
      <w:pPr>
        <w:spacing w:before="31"/>
        <w:ind w:left="610"/>
        <w:rPr>
          <w:b/>
          <w:sz w:val="18"/>
        </w:rPr>
      </w:pPr>
      <w:r>
        <w:rPr>
          <w:b/>
          <w:sz w:val="18"/>
        </w:rPr>
        <w:t>Эмбриональная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мутагенность:</w:t>
      </w:r>
    </w:p>
    <w:p w14:paraId="27874568" w14:textId="77777777" w:rsidR="000125D5" w:rsidRDefault="000125D5">
      <w:pPr>
        <w:pStyle w:val="a3"/>
        <w:spacing w:before="8"/>
        <w:rPr>
          <w:b/>
          <w:sz w:val="17"/>
        </w:rPr>
      </w:pPr>
    </w:p>
    <w:p w14:paraId="0B7E710A" w14:textId="77777777" w:rsidR="000125D5" w:rsidRDefault="00D75D16">
      <w:pPr>
        <w:pStyle w:val="a3"/>
        <w:ind w:left="610" w:right="1088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0CC34056" w14:textId="77777777" w:rsidR="000125D5" w:rsidRDefault="000125D5">
      <w:pPr>
        <w:pStyle w:val="a3"/>
        <w:spacing w:before="3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52"/>
        <w:gridCol w:w="1440"/>
        <w:gridCol w:w="1377"/>
        <w:gridCol w:w="1133"/>
        <w:gridCol w:w="2129"/>
      </w:tblGrid>
      <w:tr w:rsidR="000125D5" w14:paraId="554CA7C6" w14:textId="77777777">
        <w:trPr>
          <w:trHeight w:val="736"/>
        </w:trPr>
        <w:tc>
          <w:tcPr>
            <w:tcW w:w="1844" w:type="dxa"/>
          </w:tcPr>
          <w:p w14:paraId="3987E375" w14:textId="77777777" w:rsidR="000125D5" w:rsidRDefault="00D75D16">
            <w:pPr>
              <w:pStyle w:val="TableParagraph"/>
              <w:spacing w:line="240" w:lineRule="auto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52" w:type="dxa"/>
          </w:tcPr>
          <w:p w14:paraId="2D2DCC88" w14:textId="77777777" w:rsidR="000125D5" w:rsidRDefault="00D75D16">
            <w:pPr>
              <w:pStyle w:val="TableParagraph"/>
              <w:spacing w:line="181" w:lineRule="exact"/>
              <w:ind w:left="2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440" w:type="dxa"/>
          </w:tcPr>
          <w:p w14:paraId="510C4CC1" w14:textId="77777777" w:rsidR="000125D5" w:rsidRDefault="00D75D16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5FE96FAA" w14:textId="77777777" w:rsidR="000125D5" w:rsidRDefault="00D75D16">
            <w:pPr>
              <w:pStyle w:val="TableParagraph"/>
              <w:spacing w:before="1" w:line="240" w:lineRule="auto"/>
              <w:ind w:left="71"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исследования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Способ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введения</w:t>
            </w:r>
          </w:p>
        </w:tc>
        <w:tc>
          <w:tcPr>
            <w:tcW w:w="1377" w:type="dxa"/>
          </w:tcPr>
          <w:p w14:paraId="196DA7A6" w14:textId="77777777" w:rsidR="000125D5" w:rsidRDefault="00D75D16">
            <w:pPr>
              <w:pStyle w:val="TableParagraph"/>
              <w:spacing w:line="240" w:lineRule="auto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Метаболическая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активация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1EC54B72" w14:textId="77777777" w:rsidR="000125D5" w:rsidRDefault="00D75D16">
            <w:pPr>
              <w:pStyle w:val="TableParagraph"/>
              <w:spacing w:line="182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1133" w:type="dxa"/>
          </w:tcPr>
          <w:p w14:paraId="11EC1A7A" w14:textId="77777777" w:rsidR="000125D5" w:rsidRDefault="00D75D16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29C0676E" w14:textId="77777777" w:rsidR="000125D5" w:rsidRDefault="00D75D16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0125D5" w:rsidRPr="00B90E95" w14:paraId="69576D0C" w14:textId="77777777">
        <w:trPr>
          <w:trHeight w:val="551"/>
        </w:trPr>
        <w:tc>
          <w:tcPr>
            <w:tcW w:w="1844" w:type="dxa"/>
          </w:tcPr>
          <w:p w14:paraId="78CD3556" w14:textId="77777777" w:rsidR="000125D5" w:rsidRDefault="00D75D16">
            <w:pPr>
              <w:pStyle w:val="TableParagraph"/>
              <w:spacing w:line="240" w:lineRule="auto"/>
              <w:ind w:left="69" w:right="465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52" w:type="dxa"/>
          </w:tcPr>
          <w:p w14:paraId="73841F59" w14:textId="77777777" w:rsidR="000125D5" w:rsidRDefault="00D75D16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2EB383F5" w14:textId="77777777" w:rsidR="000125D5" w:rsidRPr="00457ED4" w:rsidRDefault="00D75D16">
            <w:pPr>
              <w:pStyle w:val="TableParagraph"/>
              <w:spacing w:line="240" w:lineRule="auto"/>
              <w:ind w:left="71"/>
              <w:rPr>
                <w:sz w:val="16"/>
                <w:lang w:val="en-US"/>
              </w:rPr>
            </w:pPr>
            <w:r w:rsidRPr="00457ED4">
              <w:rPr>
                <w:sz w:val="16"/>
                <w:lang w:val="en-US"/>
              </w:rPr>
              <w:t>bacterial</w:t>
            </w:r>
            <w:r w:rsidRPr="00457ED4">
              <w:rPr>
                <w:spacing w:val="-3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reverse</w:t>
            </w:r>
            <w:r w:rsidRPr="00457ED4">
              <w:rPr>
                <w:spacing w:val="40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mutation</w:t>
            </w:r>
            <w:r w:rsidRPr="00457ED4">
              <w:rPr>
                <w:spacing w:val="-10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assay</w:t>
            </w:r>
            <w:r w:rsidRPr="00457ED4">
              <w:rPr>
                <w:spacing w:val="-10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(</w:t>
            </w:r>
            <w:proofErr w:type="spellStart"/>
            <w:r w:rsidRPr="00457ED4">
              <w:rPr>
                <w:sz w:val="16"/>
                <w:lang w:val="en-US"/>
              </w:rPr>
              <w:t>e.g</w:t>
            </w:r>
            <w:proofErr w:type="spellEnd"/>
          </w:p>
          <w:p w14:paraId="37DA13C3" w14:textId="77777777" w:rsidR="000125D5" w:rsidRDefault="00D75D16"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Ames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377" w:type="dxa"/>
          </w:tcPr>
          <w:p w14:paraId="4434FDCD" w14:textId="77777777" w:rsidR="000125D5" w:rsidRDefault="00D75D16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3FF972C5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29" w:type="dxa"/>
          </w:tcPr>
          <w:p w14:paraId="5FB4CC7A" w14:textId="77777777" w:rsidR="000125D5" w:rsidRPr="00457ED4" w:rsidRDefault="00D75D16">
            <w:pPr>
              <w:pStyle w:val="TableParagraph"/>
              <w:spacing w:line="240" w:lineRule="auto"/>
              <w:ind w:left="72" w:right="49"/>
              <w:rPr>
                <w:sz w:val="16"/>
                <w:lang w:val="en-US"/>
              </w:rPr>
            </w:pPr>
            <w:r w:rsidRPr="00457ED4">
              <w:rPr>
                <w:sz w:val="16"/>
                <w:lang w:val="en-US"/>
              </w:rPr>
              <w:t>OECD Guideline 471</w:t>
            </w:r>
            <w:r w:rsidRPr="00457ED4">
              <w:rPr>
                <w:spacing w:val="40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(Bacterial</w:t>
            </w:r>
            <w:r w:rsidRPr="00457ED4">
              <w:rPr>
                <w:spacing w:val="-10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Reverse</w:t>
            </w:r>
            <w:r w:rsidRPr="00457ED4">
              <w:rPr>
                <w:spacing w:val="-10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Mutation</w:t>
            </w:r>
          </w:p>
          <w:p w14:paraId="36154727" w14:textId="77777777" w:rsidR="000125D5" w:rsidRPr="00457ED4" w:rsidRDefault="00D75D16">
            <w:pPr>
              <w:pStyle w:val="TableParagraph"/>
              <w:spacing w:line="168" w:lineRule="exact"/>
              <w:ind w:left="72"/>
              <w:rPr>
                <w:sz w:val="16"/>
                <w:lang w:val="en-US"/>
              </w:rPr>
            </w:pPr>
            <w:r w:rsidRPr="00457ED4">
              <w:rPr>
                <w:spacing w:val="-2"/>
                <w:sz w:val="16"/>
                <w:lang w:val="en-US"/>
              </w:rPr>
              <w:t>Assay)</w:t>
            </w:r>
          </w:p>
        </w:tc>
      </w:tr>
    </w:tbl>
    <w:p w14:paraId="59FF42F2" w14:textId="77777777" w:rsidR="000125D5" w:rsidRPr="00457ED4" w:rsidRDefault="000125D5">
      <w:pPr>
        <w:pStyle w:val="a3"/>
        <w:spacing w:before="2"/>
        <w:rPr>
          <w:sz w:val="22"/>
          <w:lang w:val="en-US"/>
        </w:rPr>
      </w:pPr>
    </w:p>
    <w:p w14:paraId="30B812BC" w14:textId="77777777" w:rsidR="000125D5" w:rsidRDefault="00D75D16">
      <w:pPr>
        <w:ind w:left="610"/>
        <w:rPr>
          <w:b/>
          <w:sz w:val="18"/>
        </w:rPr>
      </w:pPr>
      <w:proofErr w:type="spellStart"/>
      <w:r>
        <w:rPr>
          <w:b/>
          <w:spacing w:val="-2"/>
          <w:sz w:val="18"/>
        </w:rPr>
        <w:t>Канцирогенность</w:t>
      </w:r>
      <w:proofErr w:type="spellEnd"/>
    </w:p>
    <w:p w14:paraId="20B38174" w14:textId="77777777" w:rsidR="000125D5" w:rsidRDefault="000125D5">
      <w:pPr>
        <w:pStyle w:val="a3"/>
        <w:spacing w:before="6"/>
        <w:rPr>
          <w:b/>
          <w:sz w:val="17"/>
        </w:rPr>
      </w:pPr>
    </w:p>
    <w:p w14:paraId="2179F9BD" w14:textId="77777777" w:rsidR="000125D5" w:rsidRDefault="00D75D16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5F6E7CC8" w14:textId="77777777" w:rsidR="000125D5" w:rsidRDefault="000125D5">
      <w:pPr>
        <w:pStyle w:val="a3"/>
        <w:rPr>
          <w:sz w:val="20"/>
        </w:rPr>
      </w:pPr>
    </w:p>
    <w:p w14:paraId="2CB5FC8B" w14:textId="77777777" w:rsidR="000125D5" w:rsidRDefault="000125D5">
      <w:pPr>
        <w:pStyle w:val="a3"/>
        <w:spacing w:before="5"/>
        <w:rPr>
          <w:sz w:val="20"/>
        </w:rPr>
      </w:pPr>
    </w:p>
    <w:p w14:paraId="5CA62BF3" w14:textId="77777777" w:rsidR="000125D5" w:rsidRDefault="00D75D16">
      <w:pPr>
        <w:ind w:left="610"/>
        <w:rPr>
          <w:b/>
          <w:sz w:val="18"/>
        </w:rPr>
      </w:pPr>
      <w:r>
        <w:rPr>
          <w:b/>
          <w:sz w:val="18"/>
        </w:rPr>
        <w:t>Токсикологическое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воздействие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репродуктивную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систему:</w:t>
      </w:r>
    </w:p>
    <w:p w14:paraId="6DF0DFBE" w14:textId="77777777" w:rsidR="000125D5" w:rsidRDefault="000125D5">
      <w:pPr>
        <w:pStyle w:val="a3"/>
        <w:spacing w:before="8"/>
        <w:rPr>
          <w:b/>
          <w:sz w:val="17"/>
        </w:rPr>
      </w:pPr>
    </w:p>
    <w:p w14:paraId="4CC46D64" w14:textId="77777777" w:rsidR="000125D5" w:rsidRDefault="00D75D16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26A5686D" w14:textId="77777777" w:rsidR="000125D5" w:rsidRDefault="000125D5">
      <w:pPr>
        <w:pStyle w:val="a3"/>
        <w:rPr>
          <w:sz w:val="20"/>
        </w:rPr>
      </w:pPr>
    </w:p>
    <w:p w14:paraId="32A3E1EF" w14:textId="77777777" w:rsidR="000125D5" w:rsidRDefault="000125D5">
      <w:pPr>
        <w:pStyle w:val="a3"/>
        <w:spacing w:before="4"/>
      </w:pPr>
    </w:p>
    <w:p w14:paraId="541F5A7A" w14:textId="77777777" w:rsidR="000125D5" w:rsidRDefault="00D75D16">
      <w:pPr>
        <w:ind w:left="610"/>
        <w:rPr>
          <w:b/>
          <w:sz w:val="18"/>
        </w:rPr>
      </w:pPr>
      <w:r>
        <w:rPr>
          <w:b/>
          <w:sz w:val="18"/>
        </w:rPr>
        <w:t>STOT-однократное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воздействие:</w:t>
      </w:r>
    </w:p>
    <w:p w14:paraId="51DECD31" w14:textId="77777777" w:rsidR="000125D5" w:rsidRDefault="000125D5">
      <w:pPr>
        <w:pStyle w:val="a3"/>
        <w:spacing w:before="5"/>
        <w:rPr>
          <w:b/>
          <w:sz w:val="17"/>
        </w:rPr>
      </w:pPr>
    </w:p>
    <w:p w14:paraId="6B72A697" w14:textId="77777777" w:rsidR="000125D5" w:rsidRDefault="00D75D16">
      <w:pPr>
        <w:pStyle w:val="a3"/>
        <w:spacing w:line="482" w:lineRule="auto"/>
        <w:ind w:left="610" w:right="5539"/>
      </w:pPr>
      <w:r>
        <w:t>Может</w:t>
      </w:r>
      <w:r>
        <w:rPr>
          <w:spacing w:val="-9"/>
        </w:rPr>
        <w:t xml:space="preserve"> </w:t>
      </w:r>
      <w:r>
        <w:t>вызывать</w:t>
      </w:r>
      <w:r>
        <w:rPr>
          <w:spacing w:val="-9"/>
        </w:rPr>
        <w:t xml:space="preserve"> </w:t>
      </w:r>
      <w:r>
        <w:t>раздражение</w:t>
      </w:r>
      <w:r>
        <w:rPr>
          <w:spacing w:val="-10"/>
        </w:rPr>
        <w:t xml:space="preserve"> </w:t>
      </w:r>
      <w:r>
        <w:t>дыхательных</w:t>
      </w:r>
      <w:r>
        <w:rPr>
          <w:spacing w:val="-10"/>
        </w:rPr>
        <w:t xml:space="preserve"> </w:t>
      </w:r>
      <w:r>
        <w:t>путей. Данные недоступны.</w:t>
      </w:r>
    </w:p>
    <w:p w14:paraId="286DEE3C" w14:textId="77777777" w:rsidR="000125D5" w:rsidRDefault="00D75D16">
      <w:pPr>
        <w:spacing w:before="26"/>
        <w:ind w:left="610"/>
        <w:rPr>
          <w:b/>
          <w:sz w:val="18"/>
        </w:rPr>
      </w:pPr>
      <w:r>
        <w:rPr>
          <w:b/>
          <w:sz w:val="18"/>
        </w:rPr>
        <w:t>STOT-повторяющееся</w:t>
      </w:r>
      <w:r>
        <w:rPr>
          <w:b/>
          <w:spacing w:val="-8"/>
          <w:sz w:val="18"/>
        </w:rPr>
        <w:t xml:space="preserve"> </w:t>
      </w:r>
      <w:proofErr w:type="gramStart"/>
      <w:r>
        <w:rPr>
          <w:b/>
          <w:spacing w:val="-2"/>
          <w:sz w:val="18"/>
        </w:rPr>
        <w:t>воздействие::</w:t>
      </w:r>
      <w:proofErr w:type="gramEnd"/>
    </w:p>
    <w:p w14:paraId="1C59458C" w14:textId="77777777" w:rsidR="000125D5" w:rsidRDefault="000125D5">
      <w:pPr>
        <w:pStyle w:val="a3"/>
        <w:spacing w:before="5"/>
        <w:rPr>
          <w:b/>
          <w:sz w:val="17"/>
        </w:rPr>
      </w:pPr>
    </w:p>
    <w:p w14:paraId="27CDC5DB" w14:textId="77777777" w:rsidR="000125D5" w:rsidRDefault="00D75D16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1C2C2CAA" w14:textId="77777777" w:rsidR="000125D5" w:rsidRDefault="000125D5">
      <w:pPr>
        <w:pStyle w:val="a3"/>
        <w:rPr>
          <w:sz w:val="20"/>
        </w:rPr>
      </w:pPr>
    </w:p>
    <w:p w14:paraId="65BA41E2" w14:textId="77777777" w:rsidR="000125D5" w:rsidRDefault="000125D5">
      <w:pPr>
        <w:pStyle w:val="a3"/>
        <w:spacing w:before="6"/>
      </w:pPr>
    </w:p>
    <w:p w14:paraId="357E69EC" w14:textId="77777777" w:rsidR="000125D5" w:rsidRDefault="00D75D16">
      <w:pPr>
        <w:spacing w:before="1"/>
        <w:ind w:left="610"/>
        <w:rPr>
          <w:b/>
          <w:sz w:val="18"/>
        </w:rPr>
      </w:pPr>
      <w:r>
        <w:rPr>
          <w:b/>
          <w:sz w:val="18"/>
        </w:rPr>
        <w:t>Опасность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4DB24F03" w14:textId="77777777" w:rsidR="000125D5" w:rsidRDefault="000125D5">
      <w:pPr>
        <w:pStyle w:val="a3"/>
        <w:spacing w:before="5"/>
        <w:rPr>
          <w:b/>
          <w:sz w:val="17"/>
        </w:rPr>
      </w:pPr>
    </w:p>
    <w:p w14:paraId="4C8DFC7B" w14:textId="77777777" w:rsidR="000125D5" w:rsidRDefault="00D75D16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7E1BE514" w14:textId="77777777" w:rsidR="000125D5" w:rsidRDefault="000125D5">
      <w:pPr>
        <w:sectPr w:rsidR="000125D5">
          <w:pgSz w:w="11910" w:h="16850"/>
          <w:pgMar w:top="1260" w:right="280" w:bottom="280" w:left="1020" w:header="799" w:footer="0" w:gutter="0"/>
          <w:cols w:space="720"/>
        </w:sectPr>
      </w:pPr>
    </w:p>
    <w:p w14:paraId="0F302DC6" w14:textId="77777777" w:rsidR="000125D5" w:rsidRDefault="000125D5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0125D5" w14:paraId="09DA2F97" w14:textId="77777777">
        <w:trPr>
          <w:trHeight w:val="254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4658C1FF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56172EE6" w14:textId="77777777" w:rsidR="000125D5" w:rsidRDefault="00D75D16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526F1089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126062D7" w14:textId="77777777" w:rsidR="000125D5" w:rsidRDefault="000125D5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485"/>
      </w:tblGrid>
      <w:tr w:rsidR="000125D5" w14:paraId="58B99E2C" w14:textId="77777777">
        <w:trPr>
          <w:trHeight w:val="200"/>
        </w:trPr>
        <w:tc>
          <w:tcPr>
            <w:tcW w:w="8485" w:type="dxa"/>
          </w:tcPr>
          <w:p w14:paraId="16BC8150" w14:textId="77777777" w:rsidR="000125D5" w:rsidRDefault="00D75D1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0125D5" w14:paraId="054C5C50" w14:textId="77777777">
        <w:trPr>
          <w:trHeight w:val="411"/>
        </w:trPr>
        <w:tc>
          <w:tcPr>
            <w:tcW w:w="8485" w:type="dxa"/>
          </w:tcPr>
          <w:p w14:paraId="63F5DC18" w14:textId="77777777" w:rsidR="000125D5" w:rsidRDefault="00D75D16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нерастворимостью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сепарация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происходит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каждом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14:paraId="6A0963F3" w14:textId="77777777" w:rsidR="000125D5" w:rsidRDefault="00D75D16">
            <w:pPr>
              <w:pStyle w:val="TableParagraph"/>
              <w:spacing w:line="191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седиментации.</w:t>
            </w:r>
          </w:p>
        </w:tc>
      </w:tr>
      <w:tr w:rsidR="000125D5" w14:paraId="4B8F5AFE" w14:textId="77777777">
        <w:trPr>
          <w:trHeight w:val="204"/>
        </w:trPr>
        <w:tc>
          <w:tcPr>
            <w:tcW w:w="8485" w:type="dxa"/>
          </w:tcPr>
          <w:p w14:paraId="5D7E2647" w14:textId="77777777" w:rsidR="000125D5" w:rsidRDefault="00D75D16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водоемы.</w:t>
            </w:r>
          </w:p>
        </w:tc>
      </w:tr>
    </w:tbl>
    <w:p w14:paraId="55A29D03" w14:textId="77777777" w:rsidR="000125D5" w:rsidRDefault="000125D5">
      <w:pPr>
        <w:pStyle w:val="a3"/>
        <w:spacing w:before="3"/>
        <w:rPr>
          <w:sz w:val="28"/>
        </w:rPr>
      </w:pPr>
    </w:p>
    <w:p w14:paraId="5A6E54A7" w14:textId="77777777" w:rsidR="000125D5" w:rsidRDefault="00D75D16">
      <w:pPr>
        <w:pStyle w:val="a5"/>
        <w:numPr>
          <w:ilvl w:val="1"/>
          <w:numId w:val="3"/>
        </w:numPr>
        <w:tabs>
          <w:tab w:val="left" w:pos="1018"/>
        </w:tabs>
        <w:spacing w:before="93"/>
        <w:rPr>
          <w:b/>
          <w:sz w:val="18"/>
        </w:rPr>
      </w:pPr>
      <w:r>
        <w:rPr>
          <w:b/>
          <w:spacing w:val="-2"/>
          <w:sz w:val="18"/>
        </w:rPr>
        <w:t>Токсичность</w:t>
      </w:r>
    </w:p>
    <w:p w14:paraId="55B27F55" w14:textId="77777777" w:rsidR="000125D5" w:rsidRDefault="000125D5">
      <w:pPr>
        <w:pStyle w:val="a3"/>
        <w:spacing w:before="1"/>
        <w:rPr>
          <w:b/>
        </w:rPr>
      </w:pPr>
    </w:p>
    <w:p w14:paraId="3BCBB29A" w14:textId="77777777" w:rsidR="000125D5" w:rsidRDefault="00D75D16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(рыбы):</w:t>
      </w:r>
    </w:p>
    <w:p w14:paraId="108F85CE" w14:textId="77777777" w:rsidR="000125D5" w:rsidRDefault="000125D5">
      <w:pPr>
        <w:pStyle w:val="a3"/>
        <w:spacing w:before="5"/>
        <w:rPr>
          <w:b/>
          <w:sz w:val="17"/>
        </w:rPr>
      </w:pPr>
    </w:p>
    <w:p w14:paraId="6D0CEABA" w14:textId="77777777" w:rsidR="000125D5" w:rsidRDefault="00D75D16">
      <w:pPr>
        <w:pStyle w:val="a3"/>
        <w:spacing w:before="1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 xml:space="preserve">классифицированным веществам, </w:t>
      </w:r>
      <w:r>
        <w:t>присутствующим в смеси.</w:t>
      </w:r>
    </w:p>
    <w:p w14:paraId="2395D8EF" w14:textId="77777777" w:rsidR="000125D5" w:rsidRDefault="000125D5">
      <w:pPr>
        <w:pStyle w:val="a3"/>
        <w:spacing w:before="5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1093"/>
        <w:gridCol w:w="2127"/>
        <w:gridCol w:w="1844"/>
      </w:tblGrid>
      <w:tr w:rsidR="000125D5" w14:paraId="3B69C80F" w14:textId="77777777">
        <w:trPr>
          <w:trHeight w:val="551"/>
        </w:trPr>
        <w:tc>
          <w:tcPr>
            <w:tcW w:w="2126" w:type="dxa"/>
          </w:tcPr>
          <w:p w14:paraId="46B009F0" w14:textId="77777777" w:rsidR="000125D5" w:rsidRDefault="00D75D16">
            <w:pPr>
              <w:pStyle w:val="TableParagraph"/>
              <w:spacing w:line="240" w:lineRule="auto"/>
              <w:ind w:left="69" w:right="66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1" w:type="dxa"/>
          </w:tcPr>
          <w:p w14:paraId="6A7A101B" w14:textId="77777777" w:rsidR="000125D5" w:rsidRDefault="00D75D16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67C8C66E" w14:textId="77777777" w:rsidR="000125D5" w:rsidRDefault="00D75D16">
            <w:pPr>
              <w:pStyle w:val="TableParagraph"/>
              <w:spacing w:line="182" w:lineRule="exact"/>
              <w:ind w:left="7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9" w:type="dxa"/>
          </w:tcPr>
          <w:p w14:paraId="1C715603" w14:textId="77777777" w:rsidR="000125D5" w:rsidRDefault="00D75D16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42FD61B8" w14:textId="77777777" w:rsidR="000125D5" w:rsidRDefault="00D75D16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0D9AA544" w14:textId="77777777" w:rsidR="000125D5" w:rsidRDefault="00D75D16">
            <w:pPr>
              <w:pStyle w:val="TableParagraph"/>
              <w:spacing w:before="1" w:line="240" w:lineRule="auto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00C2D7E1" w14:textId="77777777" w:rsidR="000125D5" w:rsidRDefault="00D75D16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4DE092BA" w14:textId="77777777" w:rsidR="000125D5" w:rsidRDefault="00D75D16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0125D5" w:rsidRPr="00B90E95" w14:paraId="143F6BCA" w14:textId="77777777">
        <w:trPr>
          <w:trHeight w:val="369"/>
        </w:trPr>
        <w:tc>
          <w:tcPr>
            <w:tcW w:w="2126" w:type="dxa"/>
          </w:tcPr>
          <w:p w14:paraId="642CA843" w14:textId="77777777" w:rsidR="000125D5" w:rsidRDefault="00D75D16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203FF0C0" w14:textId="77777777" w:rsidR="000125D5" w:rsidRDefault="00D75D16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1" w:type="dxa"/>
          </w:tcPr>
          <w:p w14:paraId="5003CA7E" w14:textId="77777777" w:rsidR="000125D5" w:rsidRDefault="00D75D16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3C7C2E52" w14:textId="77777777" w:rsidR="000125D5" w:rsidRDefault="00D75D16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0309E4DF" w14:textId="77777777" w:rsidR="000125D5" w:rsidRDefault="00D75D16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2D9DF3C3" w14:textId="77777777" w:rsidR="000125D5" w:rsidRDefault="00D75D16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1844" w:type="dxa"/>
          </w:tcPr>
          <w:p w14:paraId="1F9D54E3" w14:textId="77777777" w:rsidR="000125D5" w:rsidRPr="00457ED4" w:rsidRDefault="00D75D16">
            <w:pPr>
              <w:pStyle w:val="TableParagraph"/>
              <w:ind w:left="3"/>
              <w:rPr>
                <w:sz w:val="16"/>
                <w:lang w:val="en-US"/>
              </w:rPr>
            </w:pPr>
            <w:r w:rsidRPr="00457ED4">
              <w:rPr>
                <w:sz w:val="16"/>
                <w:lang w:val="en-US"/>
              </w:rPr>
              <w:t>OECD</w:t>
            </w:r>
            <w:r w:rsidRPr="00457ED4">
              <w:rPr>
                <w:spacing w:val="-6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Guideline</w:t>
            </w:r>
            <w:r w:rsidRPr="00457ED4">
              <w:rPr>
                <w:spacing w:val="-6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203</w:t>
            </w:r>
            <w:r w:rsidRPr="00457ED4">
              <w:rPr>
                <w:spacing w:val="-5"/>
                <w:sz w:val="16"/>
                <w:lang w:val="en-US"/>
              </w:rPr>
              <w:t xml:space="preserve"> </w:t>
            </w:r>
            <w:r w:rsidRPr="00457ED4">
              <w:rPr>
                <w:spacing w:val="-2"/>
                <w:sz w:val="16"/>
                <w:lang w:val="en-US"/>
              </w:rPr>
              <w:t>(Fish,</w:t>
            </w:r>
          </w:p>
          <w:p w14:paraId="71CE5929" w14:textId="77777777" w:rsidR="000125D5" w:rsidRPr="00457ED4" w:rsidRDefault="00D75D16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457ED4">
              <w:rPr>
                <w:sz w:val="16"/>
                <w:lang w:val="en-US"/>
              </w:rPr>
              <w:t>Acute</w:t>
            </w:r>
            <w:r w:rsidRPr="00457ED4">
              <w:rPr>
                <w:spacing w:val="-10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Toxicity</w:t>
            </w:r>
            <w:r w:rsidRPr="00457ED4">
              <w:rPr>
                <w:spacing w:val="-8"/>
                <w:sz w:val="16"/>
                <w:lang w:val="en-US"/>
              </w:rPr>
              <w:t xml:space="preserve"> </w:t>
            </w:r>
            <w:r w:rsidRPr="00457ED4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0125D5" w:rsidRPr="00B90E95" w14:paraId="0A1AB1EC" w14:textId="77777777">
        <w:trPr>
          <w:trHeight w:val="366"/>
        </w:trPr>
        <w:tc>
          <w:tcPr>
            <w:tcW w:w="2126" w:type="dxa"/>
          </w:tcPr>
          <w:p w14:paraId="6016DB74" w14:textId="77777777" w:rsidR="000125D5" w:rsidRDefault="00D75D16">
            <w:pPr>
              <w:pStyle w:val="TableParagraph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67EDDE62" w14:textId="77777777" w:rsidR="000125D5" w:rsidRDefault="00D75D16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1" w:type="dxa"/>
          </w:tcPr>
          <w:p w14:paraId="2B794F5D" w14:textId="77777777" w:rsidR="000125D5" w:rsidRDefault="00D75D16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67E65CA1" w14:textId="77777777" w:rsidR="000125D5" w:rsidRDefault="00D75D16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0B7C6F06" w14:textId="77777777" w:rsidR="000125D5" w:rsidRDefault="00D75D16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3FBBE730" w14:textId="77777777" w:rsidR="000125D5" w:rsidRPr="00457ED4" w:rsidRDefault="00D75D16">
            <w:pPr>
              <w:pStyle w:val="TableParagraph"/>
              <w:ind w:left="3"/>
              <w:rPr>
                <w:sz w:val="16"/>
                <w:lang w:val="en-US"/>
              </w:rPr>
            </w:pPr>
            <w:proofErr w:type="spellStart"/>
            <w:r w:rsidRPr="00457ED4">
              <w:rPr>
                <w:sz w:val="16"/>
                <w:lang w:val="en-US"/>
              </w:rPr>
              <w:t>Brachydanio</w:t>
            </w:r>
            <w:proofErr w:type="spellEnd"/>
            <w:r w:rsidRPr="00457ED4">
              <w:rPr>
                <w:spacing w:val="-7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rerio</w:t>
            </w:r>
            <w:r w:rsidRPr="00457ED4">
              <w:rPr>
                <w:spacing w:val="-6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(new</w:t>
            </w:r>
            <w:r w:rsidRPr="00457ED4">
              <w:rPr>
                <w:spacing w:val="-8"/>
                <w:sz w:val="16"/>
                <w:lang w:val="en-US"/>
              </w:rPr>
              <w:t xml:space="preserve"> </w:t>
            </w:r>
            <w:r w:rsidRPr="00457ED4">
              <w:rPr>
                <w:spacing w:val="-4"/>
                <w:sz w:val="16"/>
                <w:lang w:val="en-US"/>
              </w:rPr>
              <w:t>name:</w:t>
            </w:r>
          </w:p>
          <w:p w14:paraId="26A0E425" w14:textId="77777777" w:rsidR="000125D5" w:rsidRPr="00457ED4" w:rsidRDefault="00D75D16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457ED4">
              <w:rPr>
                <w:sz w:val="16"/>
                <w:lang w:val="en-US"/>
              </w:rPr>
              <w:t>Danio</w:t>
            </w:r>
            <w:r w:rsidRPr="00457ED4">
              <w:rPr>
                <w:spacing w:val="-4"/>
                <w:sz w:val="16"/>
                <w:lang w:val="en-US"/>
              </w:rPr>
              <w:t xml:space="preserve"> </w:t>
            </w:r>
            <w:r w:rsidRPr="00457ED4">
              <w:rPr>
                <w:spacing w:val="-2"/>
                <w:sz w:val="16"/>
                <w:lang w:val="en-US"/>
              </w:rPr>
              <w:t>rerio)</w:t>
            </w:r>
          </w:p>
        </w:tc>
        <w:tc>
          <w:tcPr>
            <w:tcW w:w="1844" w:type="dxa"/>
          </w:tcPr>
          <w:p w14:paraId="055D32C4" w14:textId="77777777" w:rsidR="000125D5" w:rsidRPr="00457ED4" w:rsidRDefault="00D75D16">
            <w:pPr>
              <w:pStyle w:val="TableParagraph"/>
              <w:ind w:left="3"/>
              <w:rPr>
                <w:sz w:val="16"/>
                <w:lang w:val="en-US"/>
              </w:rPr>
            </w:pPr>
            <w:r w:rsidRPr="00457ED4">
              <w:rPr>
                <w:sz w:val="16"/>
                <w:lang w:val="en-US"/>
              </w:rPr>
              <w:t>OECD</w:t>
            </w:r>
            <w:r w:rsidRPr="00457ED4">
              <w:rPr>
                <w:spacing w:val="-6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Guideline</w:t>
            </w:r>
            <w:r w:rsidRPr="00457ED4">
              <w:rPr>
                <w:spacing w:val="-6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203</w:t>
            </w:r>
            <w:r w:rsidRPr="00457ED4">
              <w:rPr>
                <w:spacing w:val="-5"/>
                <w:sz w:val="16"/>
                <w:lang w:val="en-US"/>
              </w:rPr>
              <w:t xml:space="preserve"> </w:t>
            </w:r>
            <w:r w:rsidRPr="00457ED4">
              <w:rPr>
                <w:spacing w:val="-2"/>
                <w:sz w:val="16"/>
                <w:lang w:val="en-US"/>
              </w:rPr>
              <w:t>(Fish,</w:t>
            </w:r>
          </w:p>
          <w:p w14:paraId="63713C14" w14:textId="77777777" w:rsidR="000125D5" w:rsidRPr="00457ED4" w:rsidRDefault="00D75D16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457ED4">
              <w:rPr>
                <w:sz w:val="16"/>
                <w:lang w:val="en-US"/>
              </w:rPr>
              <w:t>Acute</w:t>
            </w:r>
            <w:r w:rsidRPr="00457ED4">
              <w:rPr>
                <w:spacing w:val="-10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Toxicity</w:t>
            </w:r>
            <w:r w:rsidRPr="00457ED4">
              <w:rPr>
                <w:spacing w:val="-8"/>
                <w:sz w:val="16"/>
                <w:lang w:val="en-US"/>
              </w:rPr>
              <w:t xml:space="preserve"> </w:t>
            </w:r>
            <w:r w:rsidRPr="00457ED4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0125D5" w:rsidRPr="00B90E95" w14:paraId="5263904E" w14:textId="77777777">
        <w:trPr>
          <w:trHeight w:val="369"/>
        </w:trPr>
        <w:tc>
          <w:tcPr>
            <w:tcW w:w="2126" w:type="dxa"/>
          </w:tcPr>
          <w:p w14:paraId="3D28585E" w14:textId="77777777" w:rsidR="000125D5" w:rsidRDefault="00D75D16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4FD2D960" w14:textId="77777777" w:rsidR="000125D5" w:rsidRDefault="00D75D16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1" w:type="dxa"/>
          </w:tcPr>
          <w:p w14:paraId="66EA1FCC" w14:textId="77777777" w:rsidR="000125D5" w:rsidRDefault="00D75D16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3ED2D2D7" w14:textId="77777777" w:rsidR="000125D5" w:rsidRDefault="00D75D16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50,6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38EF5401" w14:textId="77777777" w:rsidR="000125D5" w:rsidRDefault="00D75D16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5076724B" w14:textId="77777777" w:rsidR="000125D5" w:rsidRDefault="00D75D16">
            <w:pPr>
              <w:pStyle w:val="TableParagraph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6B0B8F78" w14:textId="77777777" w:rsidR="000125D5" w:rsidRPr="00457ED4" w:rsidRDefault="00D75D16">
            <w:pPr>
              <w:pStyle w:val="TableParagraph"/>
              <w:ind w:left="3"/>
              <w:rPr>
                <w:sz w:val="16"/>
                <w:lang w:val="en-US"/>
              </w:rPr>
            </w:pPr>
            <w:r w:rsidRPr="00457ED4">
              <w:rPr>
                <w:sz w:val="16"/>
                <w:lang w:val="en-US"/>
              </w:rPr>
              <w:t>OECD</w:t>
            </w:r>
            <w:r w:rsidRPr="00457ED4">
              <w:rPr>
                <w:spacing w:val="-6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Guideline</w:t>
            </w:r>
            <w:r w:rsidRPr="00457ED4">
              <w:rPr>
                <w:spacing w:val="-6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203</w:t>
            </w:r>
            <w:r w:rsidRPr="00457ED4">
              <w:rPr>
                <w:spacing w:val="-5"/>
                <w:sz w:val="16"/>
                <w:lang w:val="en-US"/>
              </w:rPr>
              <w:t xml:space="preserve"> </w:t>
            </w:r>
            <w:r w:rsidRPr="00457ED4">
              <w:rPr>
                <w:spacing w:val="-2"/>
                <w:sz w:val="16"/>
                <w:lang w:val="en-US"/>
              </w:rPr>
              <w:t>(Fish,</w:t>
            </w:r>
          </w:p>
          <w:p w14:paraId="358BE1D6" w14:textId="77777777" w:rsidR="000125D5" w:rsidRPr="00457ED4" w:rsidRDefault="00D75D16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457ED4">
              <w:rPr>
                <w:sz w:val="16"/>
                <w:lang w:val="en-US"/>
              </w:rPr>
              <w:t>Acute</w:t>
            </w:r>
            <w:r w:rsidRPr="00457ED4">
              <w:rPr>
                <w:spacing w:val="-10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Toxicity</w:t>
            </w:r>
            <w:r w:rsidRPr="00457ED4">
              <w:rPr>
                <w:spacing w:val="-8"/>
                <w:sz w:val="16"/>
                <w:lang w:val="en-US"/>
              </w:rPr>
              <w:t xml:space="preserve"> </w:t>
            </w:r>
            <w:r w:rsidRPr="00457ED4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50A3D7B4" w14:textId="77777777" w:rsidR="000125D5" w:rsidRPr="00457ED4" w:rsidRDefault="000125D5">
      <w:pPr>
        <w:pStyle w:val="a3"/>
        <w:spacing w:before="1"/>
        <w:rPr>
          <w:lang w:val="en-US"/>
        </w:rPr>
      </w:pPr>
    </w:p>
    <w:p w14:paraId="3896E64A" w14:textId="77777777" w:rsidR="000125D5" w:rsidRDefault="00D75D16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(дафнии):</w:t>
      </w:r>
    </w:p>
    <w:p w14:paraId="100D6CD1" w14:textId="77777777" w:rsidR="000125D5" w:rsidRDefault="000125D5">
      <w:pPr>
        <w:pStyle w:val="a3"/>
        <w:spacing w:before="5"/>
        <w:rPr>
          <w:b/>
          <w:sz w:val="17"/>
        </w:rPr>
      </w:pPr>
    </w:p>
    <w:p w14:paraId="6E144FC9" w14:textId="77777777" w:rsidR="000125D5" w:rsidRDefault="00D75D16">
      <w:pPr>
        <w:pStyle w:val="a3"/>
        <w:spacing w:before="1"/>
        <w:ind w:left="893" w:right="1088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 веществам, присутствующим в смеси.</w:t>
      </w:r>
    </w:p>
    <w:p w14:paraId="1C45C543" w14:textId="77777777" w:rsidR="000125D5" w:rsidRDefault="000125D5">
      <w:pPr>
        <w:pStyle w:val="a3"/>
        <w:spacing w:before="5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0125D5" w14:paraId="3EEF9E1B" w14:textId="77777777">
        <w:trPr>
          <w:trHeight w:val="551"/>
        </w:trPr>
        <w:tc>
          <w:tcPr>
            <w:tcW w:w="2127" w:type="dxa"/>
          </w:tcPr>
          <w:p w14:paraId="3BAD5CE7" w14:textId="77777777" w:rsidR="000125D5" w:rsidRDefault="00D75D16">
            <w:pPr>
              <w:pStyle w:val="TableParagraph"/>
              <w:spacing w:line="240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04D1E14A" w14:textId="77777777" w:rsidR="000125D5" w:rsidRDefault="00D75D16">
            <w:pPr>
              <w:pStyle w:val="TableParagraph"/>
              <w:spacing w:line="240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02BC7F6C" w14:textId="77777777" w:rsidR="000125D5" w:rsidRDefault="00D75D16">
            <w:pPr>
              <w:pStyle w:val="TableParagraph"/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1470F3CE" w14:textId="77777777" w:rsidR="000125D5" w:rsidRDefault="00D75D16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4C45E7B3" w14:textId="77777777" w:rsidR="000125D5" w:rsidRDefault="00D75D16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30D6A1E8" w14:textId="77777777" w:rsidR="000125D5" w:rsidRDefault="00D75D16">
            <w:pPr>
              <w:pStyle w:val="TableParagraph"/>
              <w:spacing w:before="1" w:line="240" w:lineRule="auto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350E1FFE" w14:textId="77777777" w:rsidR="000125D5" w:rsidRDefault="00D75D16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79EE1D86" w14:textId="77777777" w:rsidR="000125D5" w:rsidRDefault="00D75D16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0125D5" w:rsidRPr="00B90E95" w14:paraId="50BBCACC" w14:textId="77777777">
        <w:trPr>
          <w:trHeight w:val="553"/>
        </w:trPr>
        <w:tc>
          <w:tcPr>
            <w:tcW w:w="2127" w:type="dxa"/>
          </w:tcPr>
          <w:p w14:paraId="0991588A" w14:textId="77777777" w:rsidR="000125D5" w:rsidRDefault="00D75D16">
            <w:pPr>
              <w:pStyle w:val="TableParagraph"/>
              <w:spacing w:line="240" w:lineRule="auto"/>
              <w:ind w:left="69" w:right="1148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(SiO2)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14808-60-7</w:t>
            </w:r>
          </w:p>
        </w:tc>
        <w:tc>
          <w:tcPr>
            <w:tcW w:w="710" w:type="dxa"/>
          </w:tcPr>
          <w:p w14:paraId="27FE5ABC" w14:textId="77777777" w:rsidR="000125D5" w:rsidRDefault="00D75D16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63EBA567" w14:textId="77777777" w:rsidR="000125D5" w:rsidRDefault="00D75D16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623548B7" w14:textId="77777777" w:rsidR="000125D5" w:rsidRDefault="00D75D16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31338EB1" w14:textId="77777777" w:rsidR="000125D5" w:rsidRDefault="00D75D16">
            <w:pPr>
              <w:pStyle w:val="TableParagraph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21F5D998" w14:textId="77777777" w:rsidR="000125D5" w:rsidRPr="00457ED4" w:rsidRDefault="00D75D16">
            <w:pPr>
              <w:pStyle w:val="TableParagraph"/>
              <w:ind w:left="7"/>
              <w:rPr>
                <w:sz w:val="16"/>
                <w:lang w:val="en-US"/>
              </w:rPr>
            </w:pPr>
            <w:r w:rsidRPr="00457ED4">
              <w:rPr>
                <w:sz w:val="16"/>
                <w:lang w:val="en-US"/>
              </w:rPr>
              <w:t>OECD</w:t>
            </w:r>
            <w:r w:rsidRPr="00457ED4">
              <w:rPr>
                <w:spacing w:val="-7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Guideline</w:t>
            </w:r>
            <w:r w:rsidRPr="00457ED4">
              <w:rPr>
                <w:spacing w:val="-7"/>
                <w:sz w:val="16"/>
                <w:lang w:val="en-US"/>
              </w:rPr>
              <w:t xml:space="preserve"> </w:t>
            </w:r>
            <w:r w:rsidRPr="00457ED4">
              <w:rPr>
                <w:spacing w:val="-5"/>
                <w:sz w:val="16"/>
                <w:lang w:val="en-US"/>
              </w:rPr>
              <w:t>202</w:t>
            </w:r>
          </w:p>
          <w:p w14:paraId="6FA96605" w14:textId="77777777" w:rsidR="000125D5" w:rsidRPr="00457ED4" w:rsidRDefault="00D75D16">
            <w:pPr>
              <w:pStyle w:val="TableParagraph"/>
              <w:spacing w:line="180" w:lineRule="atLeast"/>
              <w:ind w:left="7" w:right="469"/>
              <w:rPr>
                <w:sz w:val="16"/>
                <w:lang w:val="en-US"/>
              </w:rPr>
            </w:pPr>
            <w:r w:rsidRPr="00457ED4">
              <w:rPr>
                <w:sz w:val="16"/>
                <w:lang w:val="en-US"/>
              </w:rPr>
              <w:t>(Daphnia sp. Acute</w:t>
            </w:r>
            <w:r w:rsidRPr="00457ED4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457ED4">
              <w:rPr>
                <w:sz w:val="16"/>
                <w:lang w:val="en-US"/>
              </w:rPr>
              <w:t>Immobilisation</w:t>
            </w:r>
            <w:proofErr w:type="spellEnd"/>
            <w:r w:rsidRPr="00457ED4">
              <w:rPr>
                <w:spacing w:val="-10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Test)</w:t>
            </w:r>
          </w:p>
        </w:tc>
      </w:tr>
      <w:tr w:rsidR="000125D5" w:rsidRPr="00B90E95" w14:paraId="4D1DF456" w14:textId="77777777">
        <w:trPr>
          <w:trHeight w:val="552"/>
        </w:trPr>
        <w:tc>
          <w:tcPr>
            <w:tcW w:w="2127" w:type="dxa"/>
          </w:tcPr>
          <w:p w14:paraId="4F5FCD0C" w14:textId="77777777" w:rsidR="000125D5" w:rsidRDefault="00D75D16">
            <w:pPr>
              <w:pStyle w:val="TableParagraph"/>
              <w:spacing w:line="237" w:lineRule="auto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294A3681" w14:textId="77777777" w:rsidR="000125D5" w:rsidRDefault="00D75D16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1F19B0FB" w14:textId="77777777" w:rsidR="000125D5" w:rsidRDefault="00D75D16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37A756EA" w14:textId="77777777" w:rsidR="000125D5" w:rsidRDefault="00D75D16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29BE1EA9" w14:textId="77777777" w:rsidR="000125D5" w:rsidRDefault="00D75D16">
            <w:pPr>
              <w:pStyle w:val="TableParagraph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7DAAF017" w14:textId="77777777" w:rsidR="000125D5" w:rsidRPr="00B90E95" w:rsidRDefault="00D75D16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B90E95">
              <w:rPr>
                <w:sz w:val="16"/>
                <w:lang w:val="en-US"/>
              </w:rPr>
              <w:t>OECD</w:t>
            </w:r>
            <w:r w:rsidRPr="00B90E95">
              <w:rPr>
                <w:spacing w:val="-10"/>
                <w:sz w:val="16"/>
                <w:lang w:val="en-US"/>
              </w:rPr>
              <w:t xml:space="preserve"> </w:t>
            </w:r>
            <w:r w:rsidRPr="00B90E95">
              <w:rPr>
                <w:sz w:val="16"/>
                <w:lang w:val="en-US"/>
              </w:rPr>
              <w:t>Guideline</w:t>
            </w:r>
            <w:r w:rsidRPr="00B90E95">
              <w:rPr>
                <w:spacing w:val="-10"/>
                <w:sz w:val="16"/>
                <w:lang w:val="en-US"/>
              </w:rPr>
              <w:t xml:space="preserve"> </w:t>
            </w:r>
            <w:r w:rsidRPr="00B90E95">
              <w:rPr>
                <w:sz w:val="16"/>
                <w:lang w:val="en-US"/>
              </w:rPr>
              <w:t>202</w:t>
            </w:r>
            <w:r w:rsidRPr="00B90E95">
              <w:rPr>
                <w:spacing w:val="40"/>
                <w:sz w:val="16"/>
                <w:lang w:val="en-US"/>
              </w:rPr>
              <w:t xml:space="preserve"> </w:t>
            </w:r>
            <w:r w:rsidRPr="00B90E95">
              <w:rPr>
                <w:sz w:val="16"/>
                <w:lang w:val="en-US"/>
              </w:rPr>
              <w:t>(Daphnia sp. Acute</w:t>
            </w:r>
          </w:p>
          <w:p w14:paraId="21C99320" w14:textId="77777777" w:rsidR="000125D5" w:rsidRPr="00B90E95" w:rsidRDefault="00D75D16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r w:rsidRPr="00B90E95">
              <w:rPr>
                <w:spacing w:val="-2"/>
                <w:sz w:val="16"/>
                <w:lang w:val="en-US"/>
              </w:rPr>
              <w:t>Immobilisation</w:t>
            </w:r>
            <w:r w:rsidRPr="00B90E95">
              <w:rPr>
                <w:spacing w:val="15"/>
                <w:sz w:val="16"/>
                <w:lang w:val="en-US"/>
              </w:rPr>
              <w:t xml:space="preserve"> </w:t>
            </w:r>
            <w:r w:rsidRPr="00B90E95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0125D5" w:rsidRPr="00B90E95" w14:paraId="6F3F870B" w14:textId="77777777">
        <w:trPr>
          <w:trHeight w:val="551"/>
        </w:trPr>
        <w:tc>
          <w:tcPr>
            <w:tcW w:w="2127" w:type="dxa"/>
          </w:tcPr>
          <w:p w14:paraId="11336C8C" w14:textId="77777777" w:rsidR="000125D5" w:rsidRDefault="00D75D16">
            <w:pPr>
              <w:pStyle w:val="TableParagraph"/>
              <w:spacing w:line="237" w:lineRule="auto"/>
              <w:ind w:left="69" w:right="748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0" w:type="dxa"/>
          </w:tcPr>
          <w:p w14:paraId="7CD80083" w14:textId="77777777" w:rsidR="000125D5" w:rsidRDefault="00D75D16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059890A3" w14:textId="77777777" w:rsidR="000125D5" w:rsidRDefault="00D75D16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49,1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48F1782F" w14:textId="77777777" w:rsidR="000125D5" w:rsidRDefault="00D75D16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729C7B0A" w14:textId="77777777" w:rsidR="000125D5" w:rsidRDefault="00D75D16">
            <w:pPr>
              <w:pStyle w:val="TableParagraph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782911E9" w14:textId="77777777" w:rsidR="000125D5" w:rsidRPr="00B90E95" w:rsidRDefault="00D75D16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B90E95">
              <w:rPr>
                <w:sz w:val="16"/>
                <w:lang w:val="en-US"/>
              </w:rPr>
              <w:t>OECD</w:t>
            </w:r>
            <w:r w:rsidRPr="00B90E95">
              <w:rPr>
                <w:spacing w:val="-10"/>
                <w:sz w:val="16"/>
                <w:lang w:val="en-US"/>
              </w:rPr>
              <w:t xml:space="preserve"> </w:t>
            </w:r>
            <w:r w:rsidRPr="00B90E95">
              <w:rPr>
                <w:sz w:val="16"/>
                <w:lang w:val="en-US"/>
              </w:rPr>
              <w:t>Guideline</w:t>
            </w:r>
            <w:r w:rsidRPr="00B90E95">
              <w:rPr>
                <w:spacing w:val="-10"/>
                <w:sz w:val="16"/>
                <w:lang w:val="en-US"/>
              </w:rPr>
              <w:t xml:space="preserve"> </w:t>
            </w:r>
            <w:r w:rsidRPr="00B90E95">
              <w:rPr>
                <w:sz w:val="16"/>
                <w:lang w:val="en-US"/>
              </w:rPr>
              <w:t>202</w:t>
            </w:r>
            <w:r w:rsidRPr="00B90E95">
              <w:rPr>
                <w:spacing w:val="40"/>
                <w:sz w:val="16"/>
                <w:lang w:val="en-US"/>
              </w:rPr>
              <w:t xml:space="preserve"> </w:t>
            </w:r>
            <w:r w:rsidRPr="00B90E95">
              <w:rPr>
                <w:sz w:val="16"/>
                <w:lang w:val="en-US"/>
              </w:rPr>
              <w:t>(Daphnia sp. Acute</w:t>
            </w:r>
          </w:p>
          <w:p w14:paraId="5AA10B68" w14:textId="77777777" w:rsidR="000125D5" w:rsidRPr="00B90E95" w:rsidRDefault="00D75D16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r w:rsidRPr="00B90E95">
              <w:rPr>
                <w:spacing w:val="-2"/>
                <w:sz w:val="16"/>
                <w:lang w:val="en-US"/>
              </w:rPr>
              <w:t>Immobilisation</w:t>
            </w:r>
            <w:r w:rsidRPr="00B90E95">
              <w:rPr>
                <w:spacing w:val="15"/>
                <w:sz w:val="16"/>
                <w:lang w:val="en-US"/>
              </w:rPr>
              <w:t xml:space="preserve"> </w:t>
            </w:r>
            <w:r w:rsidRPr="00B90E95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732CB145" w14:textId="77777777" w:rsidR="000125D5" w:rsidRPr="00B90E95" w:rsidRDefault="000125D5">
      <w:pPr>
        <w:pStyle w:val="a3"/>
        <w:spacing w:before="1"/>
        <w:rPr>
          <w:lang w:val="en-US"/>
        </w:rPr>
      </w:pPr>
    </w:p>
    <w:p w14:paraId="1499A313" w14:textId="77777777" w:rsidR="000125D5" w:rsidRDefault="00D75D16">
      <w:pPr>
        <w:ind w:left="893"/>
        <w:rPr>
          <w:b/>
          <w:sz w:val="18"/>
        </w:rPr>
      </w:pPr>
      <w:r>
        <w:rPr>
          <w:b/>
          <w:sz w:val="18"/>
        </w:rPr>
        <w:t>хроническая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для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водных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беспозвоночных</w:t>
      </w:r>
    </w:p>
    <w:p w14:paraId="6511BEE1" w14:textId="77777777" w:rsidR="000125D5" w:rsidRDefault="00D75D16">
      <w:pPr>
        <w:pStyle w:val="a3"/>
        <w:spacing w:before="179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74D4B9AB" w14:textId="77777777" w:rsidR="000125D5" w:rsidRDefault="000125D5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0125D5" w14:paraId="042DFC55" w14:textId="77777777">
        <w:trPr>
          <w:trHeight w:val="553"/>
        </w:trPr>
        <w:tc>
          <w:tcPr>
            <w:tcW w:w="2127" w:type="dxa"/>
          </w:tcPr>
          <w:p w14:paraId="1FE3BF99" w14:textId="77777777" w:rsidR="000125D5" w:rsidRDefault="00D75D16">
            <w:pPr>
              <w:pStyle w:val="TableParagraph"/>
              <w:spacing w:line="240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7F3A0866" w14:textId="77777777" w:rsidR="000125D5" w:rsidRDefault="00D75D16">
            <w:pPr>
              <w:pStyle w:val="TableParagraph"/>
              <w:spacing w:line="240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70613D9E" w14:textId="77777777" w:rsidR="000125D5" w:rsidRDefault="00D75D16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5D85CD4F" w14:textId="77777777" w:rsidR="000125D5" w:rsidRDefault="00D75D16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712233BA" w14:textId="77777777" w:rsidR="000125D5" w:rsidRDefault="00D75D16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48275337" w14:textId="77777777" w:rsidR="000125D5" w:rsidRDefault="00D75D16">
            <w:pPr>
              <w:pStyle w:val="TableParagraph"/>
              <w:spacing w:before="1" w:line="240" w:lineRule="auto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27B04D82" w14:textId="77777777" w:rsidR="000125D5" w:rsidRDefault="00D75D16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319A369D" w14:textId="77777777" w:rsidR="000125D5" w:rsidRDefault="00D75D16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0125D5" w:rsidRPr="00B90E95" w14:paraId="1E2B3E7D" w14:textId="77777777">
        <w:trPr>
          <w:trHeight w:val="551"/>
        </w:trPr>
        <w:tc>
          <w:tcPr>
            <w:tcW w:w="2127" w:type="dxa"/>
          </w:tcPr>
          <w:p w14:paraId="7335ED71" w14:textId="77777777" w:rsidR="000125D5" w:rsidRDefault="00D75D16">
            <w:pPr>
              <w:pStyle w:val="TableParagraph"/>
              <w:spacing w:line="237" w:lineRule="auto"/>
              <w:ind w:left="69" w:right="748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0" w:type="dxa"/>
          </w:tcPr>
          <w:p w14:paraId="76E2FA77" w14:textId="77777777" w:rsidR="000125D5" w:rsidRDefault="00D75D16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8" w:type="dxa"/>
          </w:tcPr>
          <w:p w14:paraId="7CAF8F27" w14:textId="77777777" w:rsidR="000125D5" w:rsidRDefault="00D75D16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7613C8F8" w14:textId="77777777" w:rsidR="000125D5" w:rsidRDefault="00D75D16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6" w:type="dxa"/>
          </w:tcPr>
          <w:p w14:paraId="7011D165" w14:textId="77777777" w:rsidR="000125D5" w:rsidRDefault="00D75D16">
            <w:pPr>
              <w:pStyle w:val="TableParagraph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Crangon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septemspinosa</w:t>
            </w:r>
            <w:proofErr w:type="spellEnd"/>
          </w:p>
        </w:tc>
        <w:tc>
          <w:tcPr>
            <w:tcW w:w="1843" w:type="dxa"/>
          </w:tcPr>
          <w:p w14:paraId="769B00E8" w14:textId="77777777" w:rsidR="000125D5" w:rsidRPr="00B90E95" w:rsidRDefault="00D75D16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B90E95">
              <w:rPr>
                <w:sz w:val="16"/>
                <w:lang w:val="en-US"/>
              </w:rPr>
              <w:t>OECD</w:t>
            </w:r>
            <w:r w:rsidRPr="00B90E95">
              <w:rPr>
                <w:spacing w:val="-10"/>
                <w:sz w:val="16"/>
                <w:lang w:val="en-US"/>
              </w:rPr>
              <w:t xml:space="preserve"> </w:t>
            </w:r>
            <w:r w:rsidRPr="00B90E95">
              <w:rPr>
                <w:sz w:val="16"/>
                <w:lang w:val="en-US"/>
              </w:rPr>
              <w:t>Guideline</w:t>
            </w:r>
            <w:r w:rsidRPr="00B90E95">
              <w:rPr>
                <w:spacing w:val="-10"/>
                <w:sz w:val="16"/>
                <w:lang w:val="en-US"/>
              </w:rPr>
              <w:t xml:space="preserve"> </w:t>
            </w:r>
            <w:r w:rsidRPr="00B90E95">
              <w:rPr>
                <w:sz w:val="16"/>
                <w:lang w:val="en-US"/>
              </w:rPr>
              <w:t>202</w:t>
            </w:r>
            <w:r w:rsidRPr="00B90E95">
              <w:rPr>
                <w:spacing w:val="40"/>
                <w:sz w:val="16"/>
                <w:lang w:val="en-US"/>
              </w:rPr>
              <w:t xml:space="preserve"> </w:t>
            </w:r>
            <w:r w:rsidRPr="00B90E95">
              <w:rPr>
                <w:sz w:val="16"/>
                <w:lang w:val="en-US"/>
              </w:rPr>
              <w:t>(Daphnia</w:t>
            </w:r>
            <w:r w:rsidRPr="00B90E95">
              <w:rPr>
                <w:spacing w:val="-4"/>
                <w:sz w:val="16"/>
                <w:lang w:val="en-US"/>
              </w:rPr>
              <w:t xml:space="preserve"> </w:t>
            </w:r>
            <w:r w:rsidRPr="00B90E95">
              <w:rPr>
                <w:sz w:val="16"/>
                <w:lang w:val="en-US"/>
              </w:rPr>
              <w:t>sp.</w:t>
            </w:r>
            <w:r w:rsidRPr="00B90E95">
              <w:rPr>
                <w:spacing w:val="-6"/>
                <w:sz w:val="16"/>
                <w:lang w:val="en-US"/>
              </w:rPr>
              <w:t xml:space="preserve"> </w:t>
            </w:r>
            <w:r w:rsidRPr="00B90E95">
              <w:rPr>
                <w:spacing w:val="-2"/>
                <w:sz w:val="16"/>
                <w:lang w:val="en-US"/>
              </w:rPr>
              <w:t>Chronic</w:t>
            </w:r>
          </w:p>
          <w:p w14:paraId="337EAFCE" w14:textId="77777777" w:rsidR="000125D5" w:rsidRPr="00B90E95" w:rsidRDefault="00D75D16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r w:rsidRPr="00B90E95">
              <w:rPr>
                <w:spacing w:val="-2"/>
                <w:sz w:val="16"/>
                <w:lang w:val="en-US"/>
              </w:rPr>
              <w:t>Immobilisation</w:t>
            </w:r>
            <w:r w:rsidRPr="00B90E95">
              <w:rPr>
                <w:spacing w:val="15"/>
                <w:sz w:val="16"/>
                <w:lang w:val="en-US"/>
              </w:rPr>
              <w:t xml:space="preserve"> </w:t>
            </w:r>
            <w:r w:rsidRPr="00B90E95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7C091447" w14:textId="77777777" w:rsidR="000125D5" w:rsidRPr="00B90E95" w:rsidRDefault="000125D5">
      <w:pPr>
        <w:pStyle w:val="a3"/>
        <w:rPr>
          <w:sz w:val="20"/>
          <w:lang w:val="en-US"/>
        </w:rPr>
      </w:pPr>
    </w:p>
    <w:p w14:paraId="035BE3F4" w14:textId="77777777" w:rsidR="000125D5" w:rsidRPr="00B90E95" w:rsidRDefault="000125D5">
      <w:pPr>
        <w:pStyle w:val="a3"/>
        <w:rPr>
          <w:sz w:val="16"/>
          <w:lang w:val="en-US"/>
        </w:rPr>
      </w:pPr>
    </w:p>
    <w:p w14:paraId="7744BA5D" w14:textId="77777777" w:rsidR="000125D5" w:rsidRDefault="00D75D16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(водоросли):</w:t>
      </w:r>
    </w:p>
    <w:p w14:paraId="22AE80DE" w14:textId="77777777" w:rsidR="000125D5" w:rsidRDefault="000125D5">
      <w:pPr>
        <w:rPr>
          <w:sz w:val="18"/>
        </w:rPr>
        <w:sectPr w:rsidR="000125D5">
          <w:pgSz w:w="11910" w:h="16850"/>
          <w:pgMar w:top="1260" w:right="280" w:bottom="280" w:left="1020" w:header="799" w:footer="0" w:gutter="0"/>
          <w:cols w:space="720"/>
        </w:sectPr>
      </w:pPr>
    </w:p>
    <w:p w14:paraId="1B927A86" w14:textId="77777777" w:rsidR="000125D5" w:rsidRDefault="000125D5">
      <w:pPr>
        <w:pStyle w:val="a3"/>
        <w:spacing w:before="6"/>
        <w:rPr>
          <w:b/>
          <w:sz w:val="11"/>
        </w:rPr>
      </w:pPr>
    </w:p>
    <w:p w14:paraId="5D733128" w14:textId="77777777" w:rsidR="000125D5" w:rsidRDefault="00D75D16">
      <w:pPr>
        <w:pStyle w:val="a3"/>
        <w:spacing w:before="93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2731BA80" w14:textId="77777777" w:rsidR="000125D5" w:rsidRDefault="000125D5">
      <w:pPr>
        <w:pStyle w:val="a3"/>
        <w:spacing w:before="5" w:after="1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7"/>
        <w:gridCol w:w="1093"/>
        <w:gridCol w:w="2127"/>
        <w:gridCol w:w="1844"/>
      </w:tblGrid>
      <w:tr w:rsidR="000125D5" w14:paraId="25CD4005" w14:textId="77777777">
        <w:trPr>
          <w:trHeight w:val="551"/>
        </w:trPr>
        <w:tc>
          <w:tcPr>
            <w:tcW w:w="2127" w:type="dxa"/>
          </w:tcPr>
          <w:p w14:paraId="39CC9AB7" w14:textId="77777777" w:rsidR="000125D5" w:rsidRDefault="00D75D16">
            <w:pPr>
              <w:pStyle w:val="TableParagraph"/>
              <w:spacing w:line="237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79582CA1" w14:textId="77777777" w:rsidR="000125D5" w:rsidRDefault="00D75D16">
            <w:pPr>
              <w:pStyle w:val="TableParagraph"/>
              <w:spacing w:line="237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46B507A3" w14:textId="77777777" w:rsidR="000125D5" w:rsidRDefault="00D75D16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7" w:type="dxa"/>
          </w:tcPr>
          <w:p w14:paraId="29F2C877" w14:textId="77777777" w:rsidR="000125D5" w:rsidRDefault="00D75D16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6201454F" w14:textId="77777777" w:rsidR="000125D5" w:rsidRDefault="00D75D16">
            <w:pPr>
              <w:pStyle w:val="TableParagraph"/>
              <w:spacing w:line="180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65CCDDDC" w14:textId="77777777" w:rsidR="000125D5" w:rsidRDefault="00D75D16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7F682BEA" w14:textId="77777777" w:rsidR="000125D5" w:rsidRDefault="00D75D16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5A69BEE5" w14:textId="77777777" w:rsidR="000125D5" w:rsidRDefault="00D75D16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0125D5" w:rsidRPr="00B90E95" w14:paraId="13C22E8F" w14:textId="77777777">
        <w:trPr>
          <w:trHeight w:val="366"/>
        </w:trPr>
        <w:tc>
          <w:tcPr>
            <w:tcW w:w="2127" w:type="dxa"/>
          </w:tcPr>
          <w:p w14:paraId="4E1DB7B6" w14:textId="77777777" w:rsidR="000125D5" w:rsidRDefault="00D75D16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651DAE49" w14:textId="77777777" w:rsidR="000125D5" w:rsidRDefault="00D75D16">
            <w:pPr>
              <w:pStyle w:val="TableParagraph"/>
              <w:spacing w:before="1"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3EB4194F" w14:textId="77777777" w:rsidR="000125D5" w:rsidRDefault="00D75D16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1E3BD008" w14:textId="77777777" w:rsidR="000125D5" w:rsidRDefault="00D75D16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77A87EB2" w14:textId="77777777" w:rsidR="000125D5" w:rsidRDefault="00D75D16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161170EC" w14:textId="77777777" w:rsidR="000125D5" w:rsidRDefault="00D75D16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1844" w:type="dxa"/>
          </w:tcPr>
          <w:p w14:paraId="3625C3C2" w14:textId="77777777" w:rsidR="000125D5" w:rsidRPr="00457ED4" w:rsidRDefault="00D75D16">
            <w:pPr>
              <w:pStyle w:val="TableParagraph"/>
              <w:ind w:left="5" w:right="-15"/>
              <w:rPr>
                <w:sz w:val="16"/>
                <w:lang w:val="en-US"/>
              </w:rPr>
            </w:pPr>
            <w:r w:rsidRPr="00457ED4">
              <w:rPr>
                <w:sz w:val="16"/>
                <w:lang w:val="en-US"/>
              </w:rPr>
              <w:t>OECD</w:t>
            </w:r>
            <w:r w:rsidRPr="00457ED4">
              <w:rPr>
                <w:spacing w:val="-6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Guideline</w:t>
            </w:r>
            <w:r w:rsidRPr="00457ED4">
              <w:rPr>
                <w:spacing w:val="-6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201</w:t>
            </w:r>
            <w:r w:rsidRPr="00457ED4">
              <w:rPr>
                <w:spacing w:val="-5"/>
                <w:sz w:val="16"/>
                <w:lang w:val="en-US"/>
              </w:rPr>
              <w:t xml:space="preserve"> </w:t>
            </w:r>
            <w:r w:rsidRPr="00457ED4">
              <w:rPr>
                <w:spacing w:val="-2"/>
                <w:sz w:val="16"/>
                <w:lang w:val="en-US"/>
              </w:rPr>
              <w:t>(Alga,</w:t>
            </w:r>
          </w:p>
          <w:p w14:paraId="61D3C1E4" w14:textId="77777777" w:rsidR="000125D5" w:rsidRPr="00457ED4" w:rsidRDefault="00D75D16">
            <w:pPr>
              <w:pStyle w:val="TableParagraph"/>
              <w:spacing w:before="1" w:line="168" w:lineRule="exact"/>
              <w:ind w:left="5"/>
              <w:rPr>
                <w:sz w:val="16"/>
                <w:lang w:val="en-US"/>
              </w:rPr>
            </w:pPr>
            <w:r w:rsidRPr="00457ED4">
              <w:rPr>
                <w:sz w:val="16"/>
                <w:lang w:val="en-US"/>
              </w:rPr>
              <w:t>Growth</w:t>
            </w:r>
            <w:r w:rsidRPr="00457ED4">
              <w:rPr>
                <w:spacing w:val="-9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Inhibition</w:t>
            </w:r>
            <w:r w:rsidRPr="00457ED4">
              <w:rPr>
                <w:spacing w:val="-9"/>
                <w:sz w:val="16"/>
                <w:lang w:val="en-US"/>
              </w:rPr>
              <w:t xml:space="preserve"> </w:t>
            </w:r>
            <w:r w:rsidRPr="00457ED4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0125D5" w14:paraId="6F679E31" w14:textId="77777777">
        <w:trPr>
          <w:trHeight w:val="551"/>
        </w:trPr>
        <w:tc>
          <w:tcPr>
            <w:tcW w:w="2127" w:type="dxa"/>
          </w:tcPr>
          <w:p w14:paraId="1B80D88D" w14:textId="77777777" w:rsidR="000125D5" w:rsidRDefault="00D75D16">
            <w:pPr>
              <w:pStyle w:val="TableParagraph"/>
              <w:spacing w:line="240" w:lineRule="auto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39006055" w14:textId="77777777" w:rsidR="000125D5" w:rsidRDefault="00D75D16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5E7C5ED0" w14:textId="77777777" w:rsidR="000125D5" w:rsidRDefault="00D75D16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644E4BC5" w14:textId="77777777" w:rsidR="000125D5" w:rsidRDefault="00D75D16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2ABDA839" w14:textId="77777777" w:rsidR="000125D5" w:rsidRPr="00457ED4" w:rsidRDefault="00D75D16">
            <w:pPr>
              <w:pStyle w:val="TableParagraph"/>
              <w:spacing w:line="240" w:lineRule="auto"/>
              <w:ind w:left="5" w:right="50"/>
              <w:rPr>
                <w:sz w:val="16"/>
                <w:lang w:val="en-US"/>
              </w:rPr>
            </w:pPr>
            <w:proofErr w:type="spellStart"/>
            <w:r w:rsidRPr="00457ED4">
              <w:rPr>
                <w:sz w:val="16"/>
                <w:lang w:val="en-US"/>
              </w:rPr>
              <w:t>Selenastrum</w:t>
            </w:r>
            <w:proofErr w:type="spellEnd"/>
            <w:r w:rsidRPr="00457ED4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457ED4">
              <w:rPr>
                <w:sz w:val="16"/>
                <w:lang w:val="en-US"/>
              </w:rPr>
              <w:t>capricornutum</w:t>
            </w:r>
            <w:proofErr w:type="spellEnd"/>
            <w:r w:rsidRPr="00457ED4">
              <w:rPr>
                <w:spacing w:val="40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(new</w:t>
            </w:r>
            <w:r w:rsidRPr="00457ED4">
              <w:rPr>
                <w:spacing w:val="-10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name:</w:t>
            </w:r>
            <w:r w:rsidRPr="00457ED4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457ED4">
              <w:rPr>
                <w:sz w:val="16"/>
                <w:lang w:val="en-US"/>
              </w:rPr>
              <w:t>Pseudokirchneriella</w:t>
            </w:r>
            <w:proofErr w:type="spellEnd"/>
          </w:p>
          <w:p w14:paraId="48EB5C83" w14:textId="77777777" w:rsidR="000125D5" w:rsidRPr="00457ED4" w:rsidRDefault="00D75D16">
            <w:pPr>
              <w:pStyle w:val="TableParagraph"/>
              <w:spacing w:line="168" w:lineRule="exact"/>
              <w:ind w:left="5"/>
              <w:rPr>
                <w:sz w:val="16"/>
                <w:lang w:val="en-US"/>
              </w:rPr>
            </w:pPr>
            <w:proofErr w:type="spellStart"/>
            <w:r w:rsidRPr="00457ED4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457ED4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0848E436" w14:textId="77777777" w:rsidR="000125D5" w:rsidRDefault="00D75D16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  <w:tr w:rsidR="000125D5" w14:paraId="3FB6DC5F" w14:textId="77777777">
        <w:trPr>
          <w:trHeight w:val="553"/>
        </w:trPr>
        <w:tc>
          <w:tcPr>
            <w:tcW w:w="2127" w:type="dxa"/>
          </w:tcPr>
          <w:p w14:paraId="752CAEF1" w14:textId="77777777" w:rsidR="000125D5" w:rsidRDefault="00D75D16">
            <w:pPr>
              <w:pStyle w:val="TableParagraph"/>
              <w:spacing w:line="240" w:lineRule="auto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4E40382E" w14:textId="77777777" w:rsidR="000125D5" w:rsidRDefault="00D75D16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10B81475" w14:textId="77777777" w:rsidR="000125D5" w:rsidRDefault="00D75D16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440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00F57485" w14:textId="77777777" w:rsidR="000125D5" w:rsidRDefault="00D75D16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6383C5A4" w14:textId="77777777" w:rsidR="000125D5" w:rsidRPr="00457ED4" w:rsidRDefault="00D75D16">
            <w:pPr>
              <w:pStyle w:val="TableParagraph"/>
              <w:spacing w:line="240" w:lineRule="auto"/>
              <w:ind w:left="5" w:right="50"/>
              <w:rPr>
                <w:sz w:val="16"/>
                <w:lang w:val="en-US"/>
              </w:rPr>
            </w:pPr>
            <w:proofErr w:type="spellStart"/>
            <w:r w:rsidRPr="00457ED4">
              <w:rPr>
                <w:sz w:val="16"/>
                <w:lang w:val="en-US"/>
              </w:rPr>
              <w:t>Selenastrum</w:t>
            </w:r>
            <w:proofErr w:type="spellEnd"/>
            <w:r w:rsidRPr="00457ED4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457ED4">
              <w:rPr>
                <w:sz w:val="16"/>
                <w:lang w:val="en-US"/>
              </w:rPr>
              <w:t>capricornutum</w:t>
            </w:r>
            <w:proofErr w:type="spellEnd"/>
            <w:r w:rsidRPr="00457ED4">
              <w:rPr>
                <w:spacing w:val="40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(new</w:t>
            </w:r>
            <w:r w:rsidRPr="00457ED4">
              <w:rPr>
                <w:spacing w:val="-10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name:</w:t>
            </w:r>
            <w:r w:rsidRPr="00457ED4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457ED4">
              <w:rPr>
                <w:sz w:val="16"/>
                <w:lang w:val="en-US"/>
              </w:rPr>
              <w:t>Pseudokirchneriella</w:t>
            </w:r>
            <w:proofErr w:type="spellEnd"/>
          </w:p>
          <w:p w14:paraId="51420EAD" w14:textId="77777777" w:rsidR="000125D5" w:rsidRPr="00457ED4" w:rsidRDefault="00D75D16">
            <w:pPr>
              <w:pStyle w:val="TableParagraph"/>
              <w:spacing w:line="170" w:lineRule="exact"/>
              <w:ind w:left="5"/>
              <w:rPr>
                <w:sz w:val="16"/>
                <w:lang w:val="en-US"/>
              </w:rPr>
            </w:pPr>
            <w:proofErr w:type="spellStart"/>
            <w:r w:rsidRPr="00457ED4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457ED4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6E39EFF1" w14:textId="77777777" w:rsidR="000125D5" w:rsidRDefault="00D75D16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  <w:tr w:rsidR="000125D5" w:rsidRPr="00B90E95" w14:paraId="26D2D30E" w14:textId="77777777">
        <w:trPr>
          <w:trHeight w:val="366"/>
        </w:trPr>
        <w:tc>
          <w:tcPr>
            <w:tcW w:w="2127" w:type="dxa"/>
          </w:tcPr>
          <w:p w14:paraId="65311109" w14:textId="77777777" w:rsidR="000125D5" w:rsidRDefault="00D75D16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26676F05" w14:textId="77777777" w:rsidR="000125D5" w:rsidRDefault="00D75D16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0" w:type="dxa"/>
          </w:tcPr>
          <w:p w14:paraId="691AEA1B" w14:textId="77777777" w:rsidR="000125D5" w:rsidRDefault="00D75D16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4893FF1A" w14:textId="77777777" w:rsidR="000125D5" w:rsidRDefault="00D75D16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184,57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70AE547F" w14:textId="77777777" w:rsidR="000125D5" w:rsidRDefault="00D75D16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6AEC73FC" w14:textId="77777777" w:rsidR="000125D5" w:rsidRDefault="00D75D16">
            <w:pPr>
              <w:pStyle w:val="TableParagraph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0C2A8176" w14:textId="77777777" w:rsidR="000125D5" w:rsidRPr="00457ED4" w:rsidRDefault="00D75D16">
            <w:pPr>
              <w:pStyle w:val="TableParagraph"/>
              <w:ind w:left="5" w:right="-15"/>
              <w:rPr>
                <w:sz w:val="16"/>
                <w:lang w:val="en-US"/>
              </w:rPr>
            </w:pPr>
            <w:r w:rsidRPr="00457ED4">
              <w:rPr>
                <w:sz w:val="16"/>
                <w:lang w:val="en-US"/>
              </w:rPr>
              <w:t>OECD</w:t>
            </w:r>
            <w:r w:rsidRPr="00457ED4">
              <w:rPr>
                <w:spacing w:val="-6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Guideline</w:t>
            </w:r>
            <w:r w:rsidRPr="00457ED4">
              <w:rPr>
                <w:spacing w:val="-6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201</w:t>
            </w:r>
            <w:r w:rsidRPr="00457ED4">
              <w:rPr>
                <w:spacing w:val="-5"/>
                <w:sz w:val="16"/>
                <w:lang w:val="en-US"/>
              </w:rPr>
              <w:t xml:space="preserve"> </w:t>
            </w:r>
            <w:r w:rsidRPr="00457ED4">
              <w:rPr>
                <w:spacing w:val="-2"/>
                <w:sz w:val="16"/>
                <w:lang w:val="en-US"/>
              </w:rPr>
              <w:t>(Alga,</w:t>
            </w:r>
          </w:p>
          <w:p w14:paraId="55B54988" w14:textId="77777777" w:rsidR="000125D5" w:rsidRPr="00457ED4" w:rsidRDefault="00D75D16">
            <w:pPr>
              <w:pStyle w:val="TableParagraph"/>
              <w:spacing w:line="169" w:lineRule="exact"/>
              <w:ind w:left="5"/>
              <w:rPr>
                <w:sz w:val="16"/>
                <w:lang w:val="en-US"/>
              </w:rPr>
            </w:pPr>
            <w:r w:rsidRPr="00457ED4">
              <w:rPr>
                <w:sz w:val="16"/>
                <w:lang w:val="en-US"/>
              </w:rPr>
              <w:t>Growth</w:t>
            </w:r>
            <w:r w:rsidRPr="00457ED4">
              <w:rPr>
                <w:spacing w:val="-9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Inhibition</w:t>
            </w:r>
            <w:r w:rsidRPr="00457ED4">
              <w:rPr>
                <w:spacing w:val="-9"/>
                <w:sz w:val="16"/>
                <w:lang w:val="en-US"/>
              </w:rPr>
              <w:t xml:space="preserve"> </w:t>
            </w:r>
            <w:r w:rsidRPr="00457ED4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0125D5" w:rsidRPr="00B90E95" w14:paraId="4CA2C938" w14:textId="77777777">
        <w:trPr>
          <w:trHeight w:val="369"/>
        </w:trPr>
        <w:tc>
          <w:tcPr>
            <w:tcW w:w="2127" w:type="dxa"/>
          </w:tcPr>
          <w:p w14:paraId="00F7821A" w14:textId="77777777" w:rsidR="000125D5" w:rsidRDefault="00D75D16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3246D3E5" w14:textId="77777777" w:rsidR="000125D5" w:rsidRDefault="00D75D16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0" w:type="dxa"/>
          </w:tcPr>
          <w:p w14:paraId="623BD7B9" w14:textId="77777777" w:rsidR="000125D5" w:rsidRDefault="00D75D16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2CCFD041" w14:textId="77777777" w:rsidR="000125D5" w:rsidRDefault="00D75D16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3B7508F5" w14:textId="77777777" w:rsidR="000125D5" w:rsidRDefault="00D75D16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13E57373" w14:textId="77777777" w:rsidR="000125D5" w:rsidRDefault="00D75D16">
            <w:pPr>
              <w:pStyle w:val="TableParagraph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648AD173" w14:textId="77777777" w:rsidR="000125D5" w:rsidRPr="00457ED4" w:rsidRDefault="00D75D16">
            <w:pPr>
              <w:pStyle w:val="TableParagraph"/>
              <w:ind w:left="5" w:right="-15"/>
              <w:rPr>
                <w:sz w:val="16"/>
                <w:lang w:val="en-US"/>
              </w:rPr>
            </w:pPr>
            <w:r w:rsidRPr="00457ED4">
              <w:rPr>
                <w:sz w:val="16"/>
                <w:lang w:val="en-US"/>
              </w:rPr>
              <w:t>OECD</w:t>
            </w:r>
            <w:r w:rsidRPr="00457ED4">
              <w:rPr>
                <w:spacing w:val="-6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Guideline</w:t>
            </w:r>
            <w:r w:rsidRPr="00457ED4">
              <w:rPr>
                <w:spacing w:val="-6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201</w:t>
            </w:r>
            <w:r w:rsidRPr="00457ED4">
              <w:rPr>
                <w:spacing w:val="-5"/>
                <w:sz w:val="16"/>
                <w:lang w:val="en-US"/>
              </w:rPr>
              <w:t xml:space="preserve"> </w:t>
            </w:r>
            <w:r w:rsidRPr="00457ED4">
              <w:rPr>
                <w:spacing w:val="-2"/>
                <w:sz w:val="16"/>
                <w:lang w:val="en-US"/>
              </w:rPr>
              <w:t>(Alga,</w:t>
            </w:r>
          </w:p>
          <w:p w14:paraId="3C921E57" w14:textId="77777777" w:rsidR="000125D5" w:rsidRPr="00457ED4" w:rsidRDefault="00D75D16">
            <w:pPr>
              <w:pStyle w:val="TableParagraph"/>
              <w:spacing w:before="1" w:line="170" w:lineRule="exact"/>
              <w:ind w:left="5"/>
              <w:rPr>
                <w:sz w:val="16"/>
                <w:lang w:val="en-US"/>
              </w:rPr>
            </w:pPr>
            <w:r w:rsidRPr="00457ED4">
              <w:rPr>
                <w:sz w:val="16"/>
                <w:lang w:val="en-US"/>
              </w:rPr>
              <w:t>Growth</w:t>
            </w:r>
            <w:r w:rsidRPr="00457ED4">
              <w:rPr>
                <w:spacing w:val="-9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Inhibition</w:t>
            </w:r>
            <w:r w:rsidRPr="00457ED4">
              <w:rPr>
                <w:spacing w:val="-9"/>
                <w:sz w:val="16"/>
                <w:lang w:val="en-US"/>
              </w:rPr>
              <w:t xml:space="preserve"> </w:t>
            </w:r>
            <w:r w:rsidRPr="00457ED4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1C0E4C7A" w14:textId="77777777" w:rsidR="000125D5" w:rsidRPr="00457ED4" w:rsidRDefault="000125D5">
      <w:pPr>
        <w:pStyle w:val="a3"/>
        <w:spacing w:before="2"/>
        <w:rPr>
          <w:lang w:val="en-US"/>
        </w:rPr>
      </w:pPr>
    </w:p>
    <w:p w14:paraId="6B98A3B5" w14:textId="77777777" w:rsidR="000125D5" w:rsidRDefault="00D75D16">
      <w:pPr>
        <w:spacing w:before="1"/>
        <w:ind w:left="893"/>
        <w:rPr>
          <w:b/>
          <w:sz w:val="18"/>
        </w:rPr>
      </w:pPr>
      <w:r>
        <w:rPr>
          <w:b/>
          <w:sz w:val="18"/>
        </w:rPr>
        <w:t>Токсично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двлияет</w:t>
      </w:r>
      <w:proofErr w:type="spellEnd"/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микроорганизмы</w:t>
      </w:r>
    </w:p>
    <w:p w14:paraId="59CD4A38" w14:textId="77777777" w:rsidR="000125D5" w:rsidRDefault="00D75D16">
      <w:pPr>
        <w:pStyle w:val="a3"/>
        <w:spacing w:before="180"/>
        <w:ind w:left="893"/>
      </w:pPr>
      <w:r>
        <w:t>Смесь</w:t>
      </w:r>
      <w:r>
        <w:rPr>
          <w:spacing w:val="-4"/>
        </w:rPr>
        <w:t xml:space="preserve"> </w:t>
      </w:r>
      <w:r>
        <w:t>классифицирована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proofErr w:type="gramStart"/>
      <w:r>
        <w:t>метода</w:t>
      </w:r>
      <w:r>
        <w:rPr>
          <w:spacing w:val="-4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классифицированным</w:t>
      </w:r>
      <w:r>
        <w:rPr>
          <w:spacing w:val="-4"/>
        </w:rPr>
        <w:t xml:space="preserve"> </w:t>
      </w:r>
      <w:r>
        <w:t>веществам, присутствующим в смеси.</w:t>
      </w:r>
    </w:p>
    <w:p w14:paraId="33A51CBD" w14:textId="77777777" w:rsidR="000125D5" w:rsidRDefault="000125D5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0125D5" w14:paraId="0244ED00" w14:textId="77777777">
        <w:trPr>
          <w:trHeight w:val="551"/>
        </w:trPr>
        <w:tc>
          <w:tcPr>
            <w:tcW w:w="2127" w:type="dxa"/>
          </w:tcPr>
          <w:p w14:paraId="604C42B2" w14:textId="77777777" w:rsidR="000125D5" w:rsidRDefault="00D75D16">
            <w:pPr>
              <w:pStyle w:val="TableParagraph"/>
              <w:spacing w:line="240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68A77DCE" w14:textId="77777777" w:rsidR="000125D5" w:rsidRDefault="00D75D16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7C922B30" w14:textId="77777777" w:rsidR="000125D5" w:rsidRDefault="00D75D16">
            <w:pPr>
              <w:pStyle w:val="TableParagraph"/>
              <w:spacing w:line="182" w:lineRule="exact"/>
              <w:ind w:left="6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8" w:type="dxa"/>
          </w:tcPr>
          <w:p w14:paraId="0E8FCB19" w14:textId="77777777" w:rsidR="000125D5" w:rsidRDefault="00D75D16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3D6F3EE5" w14:textId="77777777" w:rsidR="000125D5" w:rsidRDefault="00D75D16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6FCCB599" w14:textId="77777777" w:rsidR="000125D5" w:rsidRDefault="00D75D16">
            <w:pPr>
              <w:pStyle w:val="TableParagraph"/>
              <w:spacing w:before="1" w:line="240" w:lineRule="auto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1B5FA9B1" w14:textId="77777777" w:rsidR="000125D5" w:rsidRDefault="00D75D16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3FFDAF90" w14:textId="77777777" w:rsidR="000125D5" w:rsidRDefault="00D75D16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0125D5" w:rsidRPr="00B90E95" w14:paraId="6D000A7B" w14:textId="77777777">
        <w:trPr>
          <w:trHeight w:val="551"/>
        </w:trPr>
        <w:tc>
          <w:tcPr>
            <w:tcW w:w="2127" w:type="dxa"/>
          </w:tcPr>
          <w:p w14:paraId="2944C9A1" w14:textId="77777777" w:rsidR="000125D5" w:rsidRDefault="00D75D16">
            <w:pPr>
              <w:pStyle w:val="TableParagraph"/>
              <w:spacing w:line="240" w:lineRule="auto"/>
              <w:ind w:left="69" w:right="1148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(SiO2)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14808-60-7</w:t>
            </w:r>
          </w:p>
        </w:tc>
        <w:tc>
          <w:tcPr>
            <w:tcW w:w="710" w:type="dxa"/>
          </w:tcPr>
          <w:p w14:paraId="4EF7FAE9" w14:textId="77777777" w:rsidR="000125D5" w:rsidRDefault="00D75D16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1A6189D3" w14:textId="77777777" w:rsidR="000125D5" w:rsidRDefault="00D75D16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2AF11A94" w14:textId="77777777" w:rsidR="000125D5" w:rsidRDefault="00D75D16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7E9558B5" w14:textId="77777777" w:rsidR="000125D5" w:rsidRDefault="00D75D16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1843" w:type="dxa"/>
          </w:tcPr>
          <w:p w14:paraId="427919C1" w14:textId="77777777" w:rsidR="000125D5" w:rsidRPr="00457ED4" w:rsidRDefault="00D75D16">
            <w:pPr>
              <w:pStyle w:val="TableParagraph"/>
              <w:ind w:left="7"/>
              <w:rPr>
                <w:sz w:val="16"/>
                <w:lang w:val="en-US"/>
              </w:rPr>
            </w:pPr>
            <w:r w:rsidRPr="00457ED4">
              <w:rPr>
                <w:sz w:val="16"/>
                <w:lang w:val="en-US"/>
              </w:rPr>
              <w:t>OECD</w:t>
            </w:r>
            <w:r w:rsidRPr="00457ED4">
              <w:rPr>
                <w:spacing w:val="-7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Guideline</w:t>
            </w:r>
            <w:r w:rsidRPr="00457ED4">
              <w:rPr>
                <w:spacing w:val="-7"/>
                <w:sz w:val="16"/>
                <w:lang w:val="en-US"/>
              </w:rPr>
              <w:t xml:space="preserve"> </w:t>
            </w:r>
            <w:r w:rsidRPr="00457ED4">
              <w:rPr>
                <w:spacing w:val="-5"/>
                <w:sz w:val="16"/>
                <w:lang w:val="en-US"/>
              </w:rPr>
              <w:t>209</w:t>
            </w:r>
          </w:p>
          <w:p w14:paraId="3ADDE0A6" w14:textId="77777777" w:rsidR="000125D5" w:rsidRPr="00457ED4" w:rsidRDefault="00D75D16">
            <w:pPr>
              <w:pStyle w:val="TableParagraph"/>
              <w:spacing w:line="180" w:lineRule="atLeast"/>
              <w:ind w:left="7"/>
              <w:rPr>
                <w:sz w:val="16"/>
                <w:lang w:val="en-US"/>
              </w:rPr>
            </w:pPr>
            <w:r w:rsidRPr="00457ED4">
              <w:rPr>
                <w:sz w:val="16"/>
                <w:lang w:val="en-US"/>
              </w:rPr>
              <w:t>(Activated Sludge,</w:t>
            </w:r>
            <w:r w:rsidRPr="00457ED4">
              <w:rPr>
                <w:spacing w:val="40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Respiration</w:t>
            </w:r>
            <w:r w:rsidRPr="00457ED4">
              <w:rPr>
                <w:spacing w:val="-10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Inhibition</w:t>
            </w:r>
            <w:r w:rsidRPr="00457ED4">
              <w:rPr>
                <w:spacing w:val="-10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Test)</w:t>
            </w:r>
          </w:p>
        </w:tc>
      </w:tr>
      <w:tr w:rsidR="000125D5" w:rsidRPr="00B90E95" w14:paraId="16D445C2" w14:textId="77777777">
        <w:trPr>
          <w:trHeight w:val="551"/>
        </w:trPr>
        <w:tc>
          <w:tcPr>
            <w:tcW w:w="2127" w:type="dxa"/>
          </w:tcPr>
          <w:p w14:paraId="359F0A25" w14:textId="77777777" w:rsidR="000125D5" w:rsidRDefault="00D75D16">
            <w:pPr>
              <w:pStyle w:val="TableParagraph"/>
              <w:spacing w:line="240" w:lineRule="auto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3154F1DA" w14:textId="77777777" w:rsidR="000125D5" w:rsidRDefault="00D75D16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22CF0BD1" w14:textId="77777777" w:rsidR="000125D5" w:rsidRDefault="00D75D16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10.000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7C051FAC" w14:textId="77777777" w:rsidR="000125D5" w:rsidRDefault="00D75D16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min</w:t>
            </w:r>
            <w:proofErr w:type="spellEnd"/>
          </w:p>
        </w:tc>
        <w:tc>
          <w:tcPr>
            <w:tcW w:w="2126" w:type="dxa"/>
          </w:tcPr>
          <w:p w14:paraId="6B9D0603" w14:textId="77777777" w:rsidR="000125D5" w:rsidRDefault="00D75D16">
            <w:pPr>
              <w:pStyle w:val="TableParagraph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Pseudomonas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putida</w:t>
            </w:r>
            <w:proofErr w:type="spellEnd"/>
          </w:p>
        </w:tc>
        <w:tc>
          <w:tcPr>
            <w:tcW w:w="1843" w:type="dxa"/>
          </w:tcPr>
          <w:p w14:paraId="01FC9D1A" w14:textId="77777777" w:rsidR="000125D5" w:rsidRPr="00457ED4" w:rsidRDefault="00D75D16">
            <w:pPr>
              <w:pStyle w:val="TableParagraph"/>
              <w:ind w:left="7"/>
              <w:rPr>
                <w:sz w:val="16"/>
                <w:lang w:val="en-US"/>
              </w:rPr>
            </w:pPr>
            <w:r w:rsidRPr="00457ED4">
              <w:rPr>
                <w:sz w:val="16"/>
                <w:lang w:val="en-US"/>
              </w:rPr>
              <w:t>DIN</w:t>
            </w:r>
            <w:r w:rsidRPr="00457ED4">
              <w:rPr>
                <w:spacing w:val="-5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38412,</w:t>
            </w:r>
            <w:r w:rsidRPr="00457ED4">
              <w:rPr>
                <w:spacing w:val="-5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part</w:t>
            </w:r>
            <w:r w:rsidRPr="00457ED4">
              <w:rPr>
                <w:spacing w:val="-4"/>
                <w:sz w:val="16"/>
                <w:lang w:val="en-US"/>
              </w:rPr>
              <w:t xml:space="preserve"> </w:t>
            </w:r>
            <w:r w:rsidRPr="00457ED4">
              <w:rPr>
                <w:spacing w:val="-5"/>
                <w:sz w:val="16"/>
                <w:lang w:val="en-US"/>
              </w:rPr>
              <w:t>27</w:t>
            </w:r>
          </w:p>
          <w:p w14:paraId="5323933C" w14:textId="77777777" w:rsidR="000125D5" w:rsidRPr="00457ED4" w:rsidRDefault="00D75D16">
            <w:pPr>
              <w:pStyle w:val="TableParagraph"/>
              <w:spacing w:line="180" w:lineRule="atLeast"/>
              <w:ind w:left="7" w:right="674"/>
              <w:rPr>
                <w:sz w:val="16"/>
                <w:lang w:val="en-US"/>
              </w:rPr>
            </w:pPr>
            <w:r w:rsidRPr="00457ED4">
              <w:rPr>
                <w:sz w:val="16"/>
                <w:lang w:val="en-US"/>
              </w:rPr>
              <w:t>(Bacterial</w:t>
            </w:r>
            <w:r w:rsidRPr="00457ED4">
              <w:rPr>
                <w:spacing w:val="-10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oxygen</w:t>
            </w:r>
            <w:r w:rsidRPr="00457ED4">
              <w:rPr>
                <w:spacing w:val="40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consumption</w:t>
            </w:r>
            <w:r w:rsidRPr="00457ED4">
              <w:rPr>
                <w:spacing w:val="-11"/>
                <w:sz w:val="16"/>
                <w:lang w:val="en-US"/>
              </w:rPr>
              <w:t xml:space="preserve"> </w:t>
            </w:r>
            <w:r w:rsidRPr="00457ED4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0125D5" w:rsidRPr="00B90E95" w14:paraId="7209933B" w14:textId="77777777">
        <w:trPr>
          <w:trHeight w:val="554"/>
        </w:trPr>
        <w:tc>
          <w:tcPr>
            <w:tcW w:w="2127" w:type="dxa"/>
          </w:tcPr>
          <w:p w14:paraId="6884EF9A" w14:textId="77777777" w:rsidR="000125D5" w:rsidRDefault="00D75D16">
            <w:pPr>
              <w:pStyle w:val="TableParagraph"/>
              <w:spacing w:line="240" w:lineRule="auto"/>
              <w:ind w:left="69" w:right="748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0" w:type="dxa"/>
          </w:tcPr>
          <w:p w14:paraId="4EE8D5C3" w14:textId="77777777" w:rsidR="000125D5" w:rsidRDefault="00D75D16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EC20</w:t>
            </w:r>
          </w:p>
        </w:tc>
        <w:tc>
          <w:tcPr>
            <w:tcW w:w="1598" w:type="dxa"/>
          </w:tcPr>
          <w:p w14:paraId="555D8C7B" w14:textId="77777777" w:rsidR="000125D5" w:rsidRDefault="00D75D16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229,2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00E32115" w14:textId="77777777" w:rsidR="000125D5" w:rsidRDefault="00D75D16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2478C04D" w14:textId="77777777" w:rsidR="000125D5" w:rsidRPr="00457ED4" w:rsidRDefault="00D75D16">
            <w:pPr>
              <w:pStyle w:val="TableParagraph"/>
              <w:spacing w:line="240" w:lineRule="auto"/>
              <w:ind w:left="6"/>
              <w:rPr>
                <w:sz w:val="16"/>
                <w:lang w:val="en-US"/>
              </w:rPr>
            </w:pPr>
            <w:r w:rsidRPr="00457ED4">
              <w:rPr>
                <w:sz w:val="16"/>
                <w:lang w:val="en-US"/>
              </w:rPr>
              <w:t>activated sludge of a</w:t>
            </w:r>
            <w:r w:rsidRPr="00457ED4">
              <w:rPr>
                <w:spacing w:val="40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predominantly</w:t>
            </w:r>
            <w:r w:rsidRPr="00457ED4">
              <w:rPr>
                <w:spacing w:val="-10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domestic</w:t>
            </w:r>
            <w:r w:rsidRPr="00457ED4">
              <w:rPr>
                <w:spacing w:val="-10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sewage</w:t>
            </w:r>
          </w:p>
        </w:tc>
        <w:tc>
          <w:tcPr>
            <w:tcW w:w="1843" w:type="dxa"/>
          </w:tcPr>
          <w:p w14:paraId="4776211E" w14:textId="77777777" w:rsidR="000125D5" w:rsidRPr="00457ED4" w:rsidRDefault="00D75D16">
            <w:pPr>
              <w:pStyle w:val="TableParagraph"/>
              <w:spacing w:line="240" w:lineRule="auto"/>
              <w:ind w:left="7"/>
              <w:rPr>
                <w:sz w:val="16"/>
                <w:lang w:val="en-US"/>
              </w:rPr>
            </w:pPr>
            <w:r w:rsidRPr="00457ED4">
              <w:rPr>
                <w:sz w:val="16"/>
                <w:lang w:val="en-US"/>
              </w:rPr>
              <w:t>OECD</w:t>
            </w:r>
            <w:r w:rsidRPr="00457ED4">
              <w:rPr>
                <w:spacing w:val="-10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Guideline</w:t>
            </w:r>
            <w:r w:rsidRPr="00457ED4">
              <w:rPr>
                <w:spacing w:val="-10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209</w:t>
            </w:r>
            <w:r w:rsidRPr="00457ED4">
              <w:rPr>
                <w:spacing w:val="40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(Activated Sludge,</w:t>
            </w:r>
          </w:p>
          <w:p w14:paraId="19E14465" w14:textId="77777777" w:rsidR="000125D5" w:rsidRPr="00457ED4" w:rsidRDefault="00D75D16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r w:rsidRPr="00457ED4">
              <w:rPr>
                <w:sz w:val="16"/>
                <w:lang w:val="en-US"/>
              </w:rPr>
              <w:t>Respiration</w:t>
            </w:r>
            <w:r w:rsidRPr="00457ED4">
              <w:rPr>
                <w:spacing w:val="-12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Inhibition</w:t>
            </w:r>
            <w:r w:rsidRPr="00457ED4">
              <w:rPr>
                <w:spacing w:val="-9"/>
                <w:sz w:val="16"/>
                <w:lang w:val="en-US"/>
              </w:rPr>
              <w:t xml:space="preserve"> </w:t>
            </w:r>
            <w:r w:rsidRPr="00457ED4">
              <w:rPr>
                <w:spacing w:val="-4"/>
                <w:sz w:val="16"/>
                <w:lang w:val="en-US"/>
              </w:rPr>
              <w:t>Test)</w:t>
            </w:r>
          </w:p>
        </w:tc>
      </w:tr>
    </w:tbl>
    <w:p w14:paraId="746235A4" w14:textId="77777777" w:rsidR="000125D5" w:rsidRPr="00457ED4" w:rsidRDefault="000125D5">
      <w:pPr>
        <w:pStyle w:val="a3"/>
        <w:spacing w:before="10"/>
        <w:rPr>
          <w:sz w:val="19"/>
          <w:lang w:val="en-US"/>
        </w:rPr>
      </w:pPr>
    </w:p>
    <w:p w14:paraId="76B0D47A" w14:textId="77777777" w:rsidR="000125D5" w:rsidRDefault="00D75D16">
      <w:pPr>
        <w:pStyle w:val="a5"/>
        <w:numPr>
          <w:ilvl w:val="1"/>
          <w:numId w:val="3"/>
        </w:numPr>
        <w:tabs>
          <w:tab w:val="left" w:pos="1018"/>
        </w:tabs>
        <w:spacing w:before="1"/>
        <w:rPr>
          <w:b/>
          <w:sz w:val="18"/>
        </w:rPr>
      </w:pPr>
      <w:r>
        <w:rPr>
          <w:b/>
          <w:sz w:val="18"/>
        </w:rPr>
        <w:t>Стойкость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способность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разложению</w:t>
      </w:r>
    </w:p>
    <w:p w14:paraId="78D44EEB" w14:textId="77777777" w:rsidR="000125D5" w:rsidRDefault="000125D5">
      <w:pPr>
        <w:pStyle w:val="a3"/>
        <w:rPr>
          <w:b/>
          <w:sz w:val="20"/>
        </w:rPr>
      </w:pPr>
    </w:p>
    <w:p w14:paraId="03E47E4B" w14:textId="77777777" w:rsidR="000125D5" w:rsidRDefault="000125D5">
      <w:pPr>
        <w:pStyle w:val="a3"/>
        <w:spacing w:before="7"/>
        <w:rPr>
          <w:b/>
          <w:sz w:val="15"/>
        </w:rPr>
      </w:pPr>
    </w:p>
    <w:p w14:paraId="6FCDAC87" w14:textId="77777777" w:rsidR="000125D5" w:rsidRDefault="00D75D16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4060BA78" w14:textId="77777777" w:rsidR="000125D5" w:rsidRDefault="000125D5">
      <w:pPr>
        <w:pStyle w:val="a3"/>
        <w:rPr>
          <w:sz w:val="20"/>
        </w:rPr>
      </w:pPr>
    </w:p>
    <w:p w14:paraId="59DE5825" w14:textId="77777777" w:rsidR="000125D5" w:rsidRDefault="000125D5">
      <w:pPr>
        <w:pStyle w:val="a3"/>
        <w:spacing w:before="6"/>
        <w:rPr>
          <w:sz w:val="16"/>
        </w:rPr>
      </w:pPr>
    </w:p>
    <w:p w14:paraId="41E87961" w14:textId="77777777" w:rsidR="000125D5" w:rsidRDefault="00D75D16">
      <w:pPr>
        <w:pStyle w:val="a5"/>
        <w:numPr>
          <w:ilvl w:val="1"/>
          <w:numId w:val="3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Потенциал</w:t>
      </w:r>
      <w:r>
        <w:rPr>
          <w:b/>
          <w:spacing w:val="-11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биоаккумуляции</w:t>
      </w:r>
      <w:proofErr w:type="spellEnd"/>
    </w:p>
    <w:p w14:paraId="0E855456" w14:textId="77777777" w:rsidR="000125D5" w:rsidRDefault="000125D5">
      <w:pPr>
        <w:pStyle w:val="a3"/>
        <w:spacing w:before="5"/>
        <w:rPr>
          <w:b/>
          <w:sz w:val="17"/>
        </w:rPr>
      </w:pPr>
    </w:p>
    <w:p w14:paraId="2C010F68" w14:textId="77777777" w:rsidR="000125D5" w:rsidRDefault="00D75D16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3FB8CA0B" w14:textId="77777777" w:rsidR="000125D5" w:rsidRDefault="000125D5">
      <w:pPr>
        <w:pStyle w:val="a3"/>
        <w:rPr>
          <w:sz w:val="20"/>
        </w:rPr>
      </w:pPr>
    </w:p>
    <w:p w14:paraId="2F2BE9DB" w14:textId="77777777" w:rsidR="000125D5" w:rsidRDefault="000125D5">
      <w:pPr>
        <w:pStyle w:val="a3"/>
        <w:spacing w:before="7"/>
      </w:pPr>
    </w:p>
    <w:p w14:paraId="42B73294" w14:textId="77777777" w:rsidR="000125D5" w:rsidRDefault="00D75D16">
      <w:pPr>
        <w:pStyle w:val="a5"/>
        <w:numPr>
          <w:ilvl w:val="1"/>
          <w:numId w:val="3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Подвижность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 xml:space="preserve"> почве</w:t>
      </w:r>
    </w:p>
    <w:p w14:paraId="091C1E34" w14:textId="77777777" w:rsidR="000125D5" w:rsidRDefault="000125D5">
      <w:pPr>
        <w:pStyle w:val="a3"/>
        <w:spacing w:before="5"/>
        <w:rPr>
          <w:b/>
          <w:sz w:val="17"/>
        </w:rPr>
      </w:pPr>
    </w:p>
    <w:p w14:paraId="16BF5A7B" w14:textId="77777777" w:rsidR="000125D5" w:rsidRDefault="00D75D16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45FECCE4" w14:textId="77777777" w:rsidR="000125D5" w:rsidRDefault="000125D5">
      <w:pPr>
        <w:pStyle w:val="a3"/>
        <w:rPr>
          <w:sz w:val="20"/>
        </w:rPr>
      </w:pPr>
    </w:p>
    <w:p w14:paraId="5B07271C" w14:textId="77777777" w:rsidR="000125D5" w:rsidRDefault="000125D5">
      <w:pPr>
        <w:pStyle w:val="a3"/>
        <w:spacing w:before="6"/>
        <w:rPr>
          <w:sz w:val="16"/>
        </w:rPr>
      </w:pPr>
    </w:p>
    <w:p w14:paraId="3C7446AC" w14:textId="77777777" w:rsidR="000125D5" w:rsidRDefault="00D75D16">
      <w:pPr>
        <w:pStyle w:val="a5"/>
        <w:numPr>
          <w:ilvl w:val="1"/>
          <w:numId w:val="3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Результаты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PBT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vPvB</w:t>
      </w:r>
      <w:proofErr w:type="spellEnd"/>
      <w:r>
        <w:rPr>
          <w:b/>
          <w:spacing w:val="-2"/>
          <w:sz w:val="18"/>
        </w:rPr>
        <w:t xml:space="preserve"> оценки:</w:t>
      </w:r>
    </w:p>
    <w:p w14:paraId="53C804BB" w14:textId="77777777" w:rsidR="000125D5" w:rsidRDefault="000125D5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239"/>
      </w:tblGrid>
      <w:tr w:rsidR="000125D5" w14:paraId="6FDFB63A" w14:textId="77777777">
        <w:trPr>
          <w:trHeight w:val="366"/>
        </w:trPr>
        <w:tc>
          <w:tcPr>
            <w:tcW w:w="3265" w:type="dxa"/>
          </w:tcPr>
          <w:p w14:paraId="3B6A6861" w14:textId="77777777" w:rsidR="000125D5" w:rsidRDefault="00D75D16">
            <w:pPr>
              <w:pStyle w:val="TableParagraph"/>
              <w:spacing w:line="181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7C332109" w14:textId="77777777" w:rsidR="000125D5" w:rsidRDefault="00D75D16">
            <w:pPr>
              <w:pStyle w:val="TableParagraph"/>
              <w:spacing w:before="1" w:line="165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6239" w:type="dxa"/>
          </w:tcPr>
          <w:p w14:paraId="50874144" w14:textId="77777777" w:rsidR="000125D5" w:rsidRDefault="00D75D16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PBT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vPvB</w:t>
            </w:r>
            <w:proofErr w:type="spellEnd"/>
          </w:p>
        </w:tc>
      </w:tr>
      <w:tr w:rsidR="000125D5" w:rsidRPr="00B90E95" w14:paraId="3D1B4885" w14:textId="77777777">
        <w:trPr>
          <w:trHeight w:val="369"/>
        </w:trPr>
        <w:tc>
          <w:tcPr>
            <w:tcW w:w="3265" w:type="dxa"/>
          </w:tcPr>
          <w:p w14:paraId="745EB7D1" w14:textId="77777777" w:rsidR="000125D5" w:rsidRDefault="00D75D16">
            <w:pPr>
              <w:pStyle w:val="TableParagraph"/>
              <w:spacing w:line="179" w:lineRule="exact"/>
              <w:ind w:left="71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70BECABA" w14:textId="77777777" w:rsidR="000125D5" w:rsidRDefault="00D75D16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6239" w:type="dxa"/>
          </w:tcPr>
          <w:p w14:paraId="627440DF" w14:textId="77777777" w:rsidR="000125D5" w:rsidRPr="00457ED4" w:rsidRDefault="00D75D16">
            <w:pPr>
              <w:pStyle w:val="TableParagraph"/>
              <w:spacing w:line="179" w:lineRule="exact"/>
              <w:ind w:left="71"/>
              <w:rPr>
                <w:sz w:val="16"/>
                <w:lang w:val="en-US"/>
              </w:rPr>
            </w:pPr>
            <w:r w:rsidRPr="00457ED4">
              <w:rPr>
                <w:sz w:val="16"/>
                <w:lang w:val="en-US"/>
              </w:rPr>
              <w:t>According</w:t>
            </w:r>
            <w:r w:rsidRPr="00457ED4">
              <w:rPr>
                <w:spacing w:val="-6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to</w:t>
            </w:r>
            <w:r w:rsidRPr="00457ED4">
              <w:rPr>
                <w:spacing w:val="-5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Annex</w:t>
            </w:r>
            <w:r w:rsidRPr="00457ED4">
              <w:rPr>
                <w:spacing w:val="-5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XIII</w:t>
            </w:r>
            <w:r w:rsidRPr="00457ED4">
              <w:rPr>
                <w:spacing w:val="-8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of</w:t>
            </w:r>
            <w:r w:rsidRPr="00457ED4">
              <w:rPr>
                <w:spacing w:val="-5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regulation</w:t>
            </w:r>
            <w:r w:rsidRPr="00457ED4">
              <w:rPr>
                <w:spacing w:val="-3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(EC)</w:t>
            </w:r>
            <w:r w:rsidRPr="00457ED4">
              <w:rPr>
                <w:spacing w:val="-6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1907/2006</w:t>
            </w:r>
            <w:r w:rsidRPr="00457ED4">
              <w:rPr>
                <w:spacing w:val="-3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a</w:t>
            </w:r>
            <w:r w:rsidRPr="00457ED4">
              <w:rPr>
                <w:spacing w:val="-7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PBT</w:t>
            </w:r>
            <w:r w:rsidRPr="00457ED4">
              <w:rPr>
                <w:spacing w:val="-6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and</w:t>
            </w:r>
            <w:r w:rsidRPr="00457ED4"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457ED4">
              <w:rPr>
                <w:sz w:val="16"/>
                <w:lang w:val="en-US"/>
              </w:rPr>
              <w:t>vPvB</w:t>
            </w:r>
            <w:proofErr w:type="spellEnd"/>
            <w:r w:rsidRPr="00457ED4">
              <w:rPr>
                <w:spacing w:val="-4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assessment</w:t>
            </w:r>
            <w:r w:rsidRPr="00457ED4">
              <w:rPr>
                <w:spacing w:val="-3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shall</w:t>
            </w:r>
            <w:r w:rsidRPr="00457ED4">
              <w:rPr>
                <w:spacing w:val="-5"/>
                <w:sz w:val="16"/>
                <w:lang w:val="en-US"/>
              </w:rPr>
              <w:t xml:space="preserve"> not</w:t>
            </w:r>
          </w:p>
          <w:p w14:paraId="20E99C3B" w14:textId="77777777" w:rsidR="000125D5" w:rsidRPr="00457ED4" w:rsidRDefault="00D75D16">
            <w:pPr>
              <w:pStyle w:val="TableParagraph"/>
              <w:spacing w:before="1" w:line="170" w:lineRule="exact"/>
              <w:ind w:left="71"/>
              <w:rPr>
                <w:sz w:val="16"/>
                <w:lang w:val="en-US"/>
              </w:rPr>
            </w:pPr>
            <w:r w:rsidRPr="00457ED4">
              <w:rPr>
                <w:sz w:val="16"/>
                <w:lang w:val="en-US"/>
              </w:rPr>
              <w:t>be</w:t>
            </w:r>
            <w:r w:rsidRPr="00457ED4">
              <w:rPr>
                <w:spacing w:val="-7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conducted</w:t>
            </w:r>
            <w:r w:rsidRPr="00457ED4">
              <w:rPr>
                <w:spacing w:val="-6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for</w:t>
            </w:r>
            <w:r w:rsidRPr="00457ED4">
              <w:rPr>
                <w:spacing w:val="-6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inorganic</w:t>
            </w:r>
            <w:r w:rsidRPr="00457ED4">
              <w:rPr>
                <w:spacing w:val="-4"/>
                <w:sz w:val="16"/>
                <w:lang w:val="en-US"/>
              </w:rPr>
              <w:t xml:space="preserve"> </w:t>
            </w:r>
            <w:r w:rsidRPr="00457ED4">
              <w:rPr>
                <w:spacing w:val="-2"/>
                <w:sz w:val="16"/>
                <w:lang w:val="en-US"/>
              </w:rPr>
              <w:t>substances.</w:t>
            </w:r>
          </w:p>
        </w:tc>
      </w:tr>
      <w:tr w:rsidR="000125D5" w:rsidRPr="00B90E95" w14:paraId="5D1E51E0" w14:textId="77777777">
        <w:trPr>
          <w:trHeight w:val="366"/>
        </w:trPr>
        <w:tc>
          <w:tcPr>
            <w:tcW w:w="3265" w:type="dxa"/>
          </w:tcPr>
          <w:p w14:paraId="5AB9DBEC" w14:textId="77777777" w:rsidR="000125D5" w:rsidRDefault="00D75D16">
            <w:pPr>
              <w:pStyle w:val="TableParagraph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2736E31F" w14:textId="77777777" w:rsidR="000125D5" w:rsidRDefault="00D75D16">
            <w:pPr>
              <w:pStyle w:val="TableParagraph"/>
              <w:spacing w:before="1"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239" w:type="dxa"/>
          </w:tcPr>
          <w:p w14:paraId="7FB3F5CC" w14:textId="77777777" w:rsidR="000125D5" w:rsidRPr="00457ED4" w:rsidRDefault="00D75D16">
            <w:pPr>
              <w:pStyle w:val="TableParagraph"/>
              <w:ind w:left="71"/>
              <w:rPr>
                <w:sz w:val="16"/>
                <w:lang w:val="en-US"/>
              </w:rPr>
            </w:pPr>
            <w:r w:rsidRPr="00457ED4">
              <w:rPr>
                <w:sz w:val="16"/>
                <w:lang w:val="en-US"/>
              </w:rPr>
              <w:t>According</w:t>
            </w:r>
            <w:r w:rsidRPr="00457ED4">
              <w:rPr>
                <w:spacing w:val="-6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to</w:t>
            </w:r>
            <w:r w:rsidRPr="00457ED4">
              <w:rPr>
                <w:spacing w:val="-5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Annex</w:t>
            </w:r>
            <w:r w:rsidRPr="00457ED4">
              <w:rPr>
                <w:spacing w:val="-5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XIII</w:t>
            </w:r>
            <w:r w:rsidRPr="00457ED4">
              <w:rPr>
                <w:spacing w:val="-8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of</w:t>
            </w:r>
            <w:r w:rsidRPr="00457ED4">
              <w:rPr>
                <w:spacing w:val="-5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regulation</w:t>
            </w:r>
            <w:r w:rsidRPr="00457ED4">
              <w:rPr>
                <w:spacing w:val="-3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(EC)</w:t>
            </w:r>
            <w:r w:rsidRPr="00457ED4">
              <w:rPr>
                <w:spacing w:val="-6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1907/2006</w:t>
            </w:r>
            <w:r w:rsidRPr="00457ED4">
              <w:rPr>
                <w:spacing w:val="-3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a</w:t>
            </w:r>
            <w:r w:rsidRPr="00457ED4">
              <w:rPr>
                <w:spacing w:val="-7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PBT</w:t>
            </w:r>
            <w:r w:rsidRPr="00457ED4">
              <w:rPr>
                <w:spacing w:val="-6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and</w:t>
            </w:r>
            <w:r w:rsidRPr="00457ED4"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457ED4">
              <w:rPr>
                <w:sz w:val="16"/>
                <w:lang w:val="en-US"/>
              </w:rPr>
              <w:t>vPvB</w:t>
            </w:r>
            <w:proofErr w:type="spellEnd"/>
            <w:r w:rsidRPr="00457ED4">
              <w:rPr>
                <w:spacing w:val="-4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assessment</w:t>
            </w:r>
            <w:r w:rsidRPr="00457ED4">
              <w:rPr>
                <w:spacing w:val="-3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shall</w:t>
            </w:r>
            <w:r w:rsidRPr="00457ED4">
              <w:rPr>
                <w:spacing w:val="-5"/>
                <w:sz w:val="16"/>
                <w:lang w:val="en-US"/>
              </w:rPr>
              <w:t xml:space="preserve"> not</w:t>
            </w:r>
          </w:p>
          <w:p w14:paraId="35E995A3" w14:textId="77777777" w:rsidR="000125D5" w:rsidRPr="00457ED4" w:rsidRDefault="00D75D16">
            <w:pPr>
              <w:pStyle w:val="TableParagraph"/>
              <w:spacing w:before="1" w:line="168" w:lineRule="exact"/>
              <w:ind w:left="71"/>
              <w:rPr>
                <w:sz w:val="16"/>
                <w:lang w:val="en-US"/>
              </w:rPr>
            </w:pPr>
            <w:r w:rsidRPr="00457ED4">
              <w:rPr>
                <w:sz w:val="16"/>
                <w:lang w:val="en-US"/>
              </w:rPr>
              <w:t>be</w:t>
            </w:r>
            <w:r w:rsidRPr="00457ED4">
              <w:rPr>
                <w:spacing w:val="-7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conducted</w:t>
            </w:r>
            <w:r w:rsidRPr="00457ED4">
              <w:rPr>
                <w:spacing w:val="-6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for</w:t>
            </w:r>
            <w:r w:rsidRPr="00457ED4">
              <w:rPr>
                <w:spacing w:val="-6"/>
                <w:sz w:val="16"/>
                <w:lang w:val="en-US"/>
              </w:rPr>
              <w:t xml:space="preserve"> </w:t>
            </w:r>
            <w:r w:rsidRPr="00457ED4">
              <w:rPr>
                <w:sz w:val="16"/>
                <w:lang w:val="en-US"/>
              </w:rPr>
              <w:t>inorganic</w:t>
            </w:r>
            <w:r w:rsidRPr="00457ED4">
              <w:rPr>
                <w:spacing w:val="-4"/>
                <w:sz w:val="16"/>
                <w:lang w:val="en-US"/>
              </w:rPr>
              <w:t xml:space="preserve"> </w:t>
            </w:r>
            <w:r w:rsidRPr="00457ED4">
              <w:rPr>
                <w:spacing w:val="-2"/>
                <w:sz w:val="16"/>
                <w:lang w:val="en-US"/>
              </w:rPr>
              <w:t>substances.</w:t>
            </w:r>
          </w:p>
        </w:tc>
      </w:tr>
      <w:tr w:rsidR="000125D5" w14:paraId="66799F8C" w14:textId="77777777">
        <w:trPr>
          <w:trHeight w:val="369"/>
        </w:trPr>
        <w:tc>
          <w:tcPr>
            <w:tcW w:w="3265" w:type="dxa"/>
          </w:tcPr>
          <w:p w14:paraId="6F37D909" w14:textId="77777777" w:rsidR="000125D5" w:rsidRDefault="00D75D16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4C8E263B" w14:textId="77777777" w:rsidR="000125D5" w:rsidRDefault="00D75D16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239" w:type="dxa"/>
          </w:tcPr>
          <w:p w14:paraId="045D77EF" w14:textId="77777777" w:rsidR="000125D5" w:rsidRDefault="00D75D16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10CEBEC7" w14:textId="77777777" w:rsidR="000125D5" w:rsidRDefault="00D75D16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</w:tbl>
    <w:p w14:paraId="62EAB418" w14:textId="77777777" w:rsidR="000125D5" w:rsidRDefault="000125D5">
      <w:pPr>
        <w:pStyle w:val="a3"/>
        <w:spacing w:before="1"/>
        <w:rPr>
          <w:b/>
        </w:rPr>
      </w:pPr>
    </w:p>
    <w:p w14:paraId="610BEEAF" w14:textId="77777777" w:rsidR="000125D5" w:rsidRDefault="00D75D16">
      <w:pPr>
        <w:pStyle w:val="a5"/>
        <w:numPr>
          <w:ilvl w:val="1"/>
          <w:numId w:val="3"/>
        </w:numPr>
        <w:tabs>
          <w:tab w:val="left" w:pos="1016"/>
        </w:tabs>
        <w:ind w:left="1015" w:hanging="406"/>
        <w:rPr>
          <w:b/>
          <w:sz w:val="18"/>
        </w:rPr>
      </w:pPr>
      <w:r>
        <w:rPr>
          <w:b/>
          <w:sz w:val="18"/>
        </w:rPr>
        <w:t>Другие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неблагоприятные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эффекты:</w:t>
      </w:r>
    </w:p>
    <w:p w14:paraId="21D093FB" w14:textId="77777777" w:rsidR="000125D5" w:rsidRDefault="000125D5">
      <w:pPr>
        <w:pStyle w:val="a3"/>
        <w:spacing w:before="8"/>
        <w:rPr>
          <w:b/>
          <w:sz w:val="17"/>
        </w:rPr>
      </w:pPr>
    </w:p>
    <w:p w14:paraId="59C9C6F2" w14:textId="77777777" w:rsidR="000125D5" w:rsidRDefault="00D75D16">
      <w:pPr>
        <w:pStyle w:val="a3"/>
        <w:ind w:left="893"/>
      </w:pPr>
      <w:r>
        <w:t>Данные</w:t>
      </w:r>
      <w:r>
        <w:rPr>
          <w:spacing w:val="-10"/>
        </w:rPr>
        <w:t xml:space="preserve"> </w:t>
      </w:r>
      <w:r>
        <w:rPr>
          <w:spacing w:val="-2"/>
        </w:rPr>
        <w:t>отсутствуют.</w:t>
      </w:r>
    </w:p>
    <w:p w14:paraId="2CE205AF" w14:textId="77777777" w:rsidR="000125D5" w:rsidRDefault="000125D5">
      <w:pPr>
        <w:pStyle w:val="a3"/>
        <w:rPr>
          <w:sz w:val="20"/>
        </w:rPr>
      </w:pPr>
    </w:p>
    <w:p w14:paraId="7600E742" w14:textId="77777777" w:rsidR="000125D5" w:rsidRDefault="000125D5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0125D5" w14:paraId="01156744" w14:textId="77777777">
        <w:trPr>
          <w:trHeight w:val="253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1BB4C345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00B3DDF3" w14:textId="77777777" w:rsidR="000125D5" w:rsidRDefault="00D75D16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0F566961" w14:textId="77777777" w:rsidR="000125D5" w:rsidRDefault="000125D5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2D273D16" w14:textId="77777777" w:rsidR="000125D5" w:rsidRDefault="000125D5">
      <w:pPr>
        <w:pStyle w:val="a3"/>
        <w:spacing w:before="11"/>
        <w:rPr>
          <w:sz w:val="9"/>
        </w:rPr>
      </w:pPr>
    </w:p>
    <w:p w14:paraId="555F389D" w14:textId="77777777" w:rsidR="000125D5" w:rsidRDefault="00D75D16">
      <w:pPr>
        <w:pStyle w:val="a5"/>
        <w:numPr>
          <w:ilvl w:val="1"/>
          <w:numId w:val="2"/>
        </w:numPr>
        <w:tabs>
          <w:tab w:val="left" w:pos="1016"/>
        </w:tabs>
        <w:spacing w:before="92"/>
        <w:ind w:hanging="406"/>
        <w:rPr>
          <w:b/>
          <w:sz w:val="18"/>
        </w:rPr>
      </w:pPr>
      <w:r>
        <w:rPr>
          <w:b/>
          <w:sz w:val="18"/>
        </w:rPr>
        <w:t>Методы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утилизации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отходов</w:t>
      </w:r>
    </w:p>
    <w:p w14:paraId="410BD4E6" w14:textId="77777777" w:rsidR="000125D5" w:rsidRDefault="000125D5">
      <w:pPr>
        <w:rPr>
          <w:sz w:val="18"/>
        </w:rPr>
        <w:sectPr w:rsidR="000125D5">
          <w:headerReference w:type="default" r:id="rId10"/>
          <w:pgSz w:w="11910" w:h="16850"/>
          <w:pgMar w:top="1260" w:right="280" w:bottom="280" w:left="1020" w:header="799" w:footer="0" w:gutter="0"/>
          <w:cols w:space="720"/>
        </w:sectPr>
      </w:pPr>
    </w:p>
    <w:p w14:paraId="7DF34AAD" w14:textId="77777777" w:rsidR="000125D5" w:rsidRDefault="000125D5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49"/>
      </w:tblGrid>
      <w:tr w:rsidR="000125D5" w14:paraId="75F403E2" w14:textId="77777777">
        <w:trPr>
          <w:trHeight w:val="203"/>
        </w:trPr>
        <w:tc>
          <w:tcPr>
            <w:tcW w:w="7849" w:type="dxa"/>
          </w:tcPr>
          <w:p w14:paraId="7984C7DB" w14:textId="77777777" w:rsidR="000125D5" w:rsidRDefault="00D75D16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0125D5" w14:paraId="6CE9A539" w14:textId="77777777">
        <w:trPr>
          <w:trHeight w:val="203"/>
        </w:trPr>
        <w:tc>
          <w:tcPr>
            <w:tcW w:w="7849" w:type="dxa"/>
          </w:tcPr>
          <w:p w14:paraId="2D45E186" w14:textId="77777777" w:rsidR="000125D5" w:rsidRDefault="00D75D1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требованиями</w:t>
            </w:r>
          </w:p>
        </w:tc>
      </w:tr>
    </w:tbl>
    <w:p w14:paraId="5A7469DA" w14:textId="77777777" w:rsidR="000125D5" w:rsidRDefault="000125D5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2"/>
      </w:tblGrid>
      <w:tr w:rsidR="000125D5" w14:paraId="0A57EBE9" w14:textId="77777777">
        <w:trPr>
          <w:trHeight w:val="202"/>
        </w:trPr>
        <w:tc>
          <w:tcPr>
            <w:tcW w:w="6812" w:type="dxa"/>
          </w:tcPr>
          <w:p w14:paraId="3F0DAAA2" w14:textId="77777777" w:rsidR="000125D5" w:rsidRDefault="00D75D16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0125D5" w14:paraId="6A161765" w14:textId="77777777">
        <w:trPr>
          <w:trHeight w:val="202"/>
        </w:trPr>
        <w:tc>
          <w:tcPr>
            <w:tcW w:w="6812" w:type="dxa"/>
          </w:tcPr>
          <w:p w14:paraId="6A020210" w14:textId="77777777" w:rsidR="000125D5" w:rsidRDefault="00D75D1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опорожненной.</w:t>
            </w:r>
          </w:p>
        </w:tc>
      </w:tr>
    </w:tbl>
    <w:p w14:paraId="6C8C79FF" w14:textId="77777777" w:rsidR="000125D5" w:rsidRDefault="000125D5">
      <w:pPr>
        <w:pStyle w:val="a3"/>
        <w:rPr>
          <w:b/>
          <w:sz w:val="10"/>
        </w:rPr>
      </w:pPr>
    </w:p>
    <w:p w14:paraId="64311296" w14:textId="77777777" w:rsidR="000125D5" w:rsidRDefault="00D75D16">
      <w:pPr>
        <w:pStyle w:val="a3"/>
        <w:spacing w:before="92"/>
        <w:ind w:right="9124"/>
        <w:jc w:val="right"/>
      </w:pPr>
      <w:r>
        <w:t>Код</w:t>
      </w:r>
      <w:r>
        <w:rPr>
          <w:spacing w:val="-2"/>
        </w:rPr>
        <w:t xml:space="preserve"> отхода</w:t>
      </w:r>
    </w:p>
    <w:p w14:paraId="49A2F482" w14:textId="77777777" w:rsidR="000125D5" w:rsidRDefault="00D75D16">
      <w:pPr>
        <w:pStyle w:val="a3"/>
        <w:spacing w:before="2"/>
        <w:ind w:right="9170"/>
        <w:jc w:val="right"/>
      </w:pPr>
      <w:r>
        <w:rPr>
          <w:spacing w:val="-2"/>
        </w:rPr>
        <w:t>170106</w:t>
      </w:r>
    </w:p>
    <w:p w14:paraId="0B8B0E46" w14:textId="77777777" w:rsidR="000125D5" w:rsidRDefault="000125D5">
      <w:pPr>
        <w:pStyle w:val="a3"/>
        <w:rPr>
          <w:sz w:val="20"/>
        </w:rPr>
      </w:pPr>
    </w:p>
    <w:p w14:paraId="70AF4E3F" w14:textId="77777777" w:rsidR="000125D5" w:rsidRDefault="000125D5">
      <w:pPr>
        <w:pStyle w:val="a3"/>
        <w:spacing w:before="4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0125D5" w14:paraId="3F86FC44" w14:textId="77777777">
        <w:trPr>
          <w:trHeight w:val="251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1059B748" w14:textId="77777777" w:rsidR="000125D5" w:rsidRDefault="000125D5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5CD90A50" w14:textId="77777777" w:rsidR="000125D5" w:rsidRDefault="00D75D16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0D6D9202" w14:textId="77777777" w:rsidR="000125D5" w:rsidRDefault="000125D5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3888969E" w14:textId="77777777" w:rsidR="000125D5" w:rsidRDefault="000125D5">
      <w:pPr>
        <w:pStyle w:val="a3"/>
        <w:spacing w:before="9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6"/>
      </w:tblGrid>
      <w:tr w:rsidR="000125D5" w14:paraId="425214AB" w14:textId="77777777">
        <w:trPr>
          <w:trHeight w:val="199"/>
        </w:trPr>
        <w:tc>
          <w:tcPr>
            <w:tcW w:w="831" w:type="dxa"/>
          </w:tcPr>
          <w:p w14:paraId="6B070409" w14:textId="77777777" w:rsidR="000125D5" w:rsidRDefault="00D75D16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6" w:type="dxa"/>
          </w:tcPr>
          <w:p w14:paraId="0732C8E8" w14:textId="77777777" w:rsidR="000125D5" w:rsidRDefault="00D75D16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5"/>
                <w:sz w:val="18"/>
              </w:rPr>
              <w:t xml:space="preserve"> ООН</w:t>
            </w:r>
          </w:p>
        </w:tc>
      </w:tr>
    </w:tbl>
    <w:p w14:paraId="61EFBA49" w14:textId="77777777" w:rsidR="000125D5" w:rsidRDefault="000125D5">
      <w:pPr>
        <w:pStyle w:val="a3"/>
        <w:spacing w:before="5"/>
        <w:rPr>
          <w:sz w:val="9"/>
        </w:rPr>
      </w:pPr>
    </w:p>
    <w:p w14:paraId="44CA7E60" w14:textId="77777777" w:rsidR="000125D5" w:rsidRDefault="00D75D16">
      <w:pPr>
        <w:pStyle w:val="a3"/>
        <w:spacing w:before="9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275F0C62" w14:textId="77777777" w:rsidR="000125D5" w:rsidRDefault="000125D5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7"/>
      </w:tblGrid>
      <w:tr w:rsidR="000125D5" w14:paraId="4F70AB55" w14:textId="77777777">
        <w:trPr>
          <w:trHeight w:val="199"/>
        </w:trPr>
        <w:tc>
          <w:tcPr>
            <w:tcW w:w="831" w:type="dxa"/>
          </w:tcPr>
          <w:p w14:paraId="046AC779" w14:textId="77777777" w:rsidR="000125D5" w:rsidRDefault="00D75D16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7" w:type="dxa"/>
          </w:tcPr>
          <w:p w14:paraId="0F732575" w14:textId="77777777" w:rsidR="000125D5" w:rsidRDefault="00D75D16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3069ADB4" w14:textId="77777777" w:rsidR="000125D5" w:rsidRDefault="000125D5">
      <w:pPr>
        <w:pStyle w:val="a3"/>
        <w:spacing w:before="6"/>
        <w:rPr>
          <w:sz w:val="17"/>
        </w:rPr>
      </w:pPr>
    </w:p>
    <w:p w14:paraId="6139935A" w14:textId="77777777" w:rsidR="000125D5" w:rsidRDefault="00D75D16">
      <w:pPr>
        <w:pStyle w:val="a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78D6D00A" w14:textId="77777777" w:rsidR="000125D5" w:rsidRDefault="000125D5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4"/>
      </w:tblGrid>
      <w:tr w:rsidR="000125D5" w14:paraId="4901393B" w14:textId="77777777">
        <w:trPr>
          <w:trHeight w:val="199"/>
        </w:trPr>
        <w:tc>
          <w:tcPr>
            <w:tcW w:w="831" w:type="dxa"/>
          </w:tcPr>
          <w:p w14:paraId="63F8027F" w14:textId="77777777" w:rsidR="000125D5" w:rsidRDefault="00D75D16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4" w:type="dxa"/>
          </w:tcPr>
          <w:p w14:paraId="3C84AD82" w14:textId="77777777" w:rsidR="000125D5" w:rsidRDefault="00D75D16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4EFD6094" w14:textId="77777777" w:rsidR="000125D5" w:rsidRDefault="000125D5">
      <w:pPr>
        <w:pStyle w:val="a3"/>
        <w:spacing w:before="5"/>
        <w:rPr>
          <w:sz w:val="17"/>
        </w:rPr>
      </w:pPr>
    </w:p>
    <w:p w14:paraId="696EE6EE" w14:textId="77777777" w:rsidR="000125D5" w:rsidRDefault="00D75D16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5E9E1825" w14:textId="77777777" w:rsidR="000125D5" w:rsidRDefault="000125D5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8"/>
      </w:tblGrid>
      <w:tr w:rsidR="000125D5" w14:paraId="60472EFE" w14:textId="77777777">
        <w:trPr>
          <w:trHeight w:val="199"/>
        </w:trPr>
        <w:tc>
          <w:tcPr>
            <w:tcW w:w="831" w:type="dxa"/>
          </w:tcPr>
          <w:p w14:paraId="72111B8E" w14:textId="77777777" w:rsidR="000125D5" w:rsidRDefault="00D75D16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8" w:type="dxa"/>
          </w:tcPr>
          <w:p w14:paraId="155B07CE" w14:textId="77777777" w:rsidR="000125D5" w:rsidRDefault="00D75D16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25E2B937" w14:textId="77777777" w:rsidR="000125D5" w:rsidRDefault="000125D5">
      <w:pPr>
        <w:pStyle w:val="a3"/>
        <w:spacing w:before="5"/>
        <w:rPr>
          <w:sz w:val="17"/>
        </w:rPr>
      </w:pPr>
    </w:p>
    <w:p w14:paraId="05E83EE3" w14:textId="77777777" w:rsidR="000125D5" w:rsidRDefault="00D75D16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опасным</w:t>
      </w:r>
      <w:r>
        <w:rPr>
          <w:spacing w:val="-3"/>
        </w:rPr>
        <w:t xml:space="preserve"> </w:t>
      </w:r>
      <w:r>
        <w:t>грузом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смысле</w:t>
      </w:r>
      <w:r>
        <w:rPr>
          <w:spacing w:val="-3"/>
        </w:rPr>
        <w:t xml:space="preserve"> </w:t>
      </w:r>
      <w:r>
        <w:t>RID, ADR,</w:t>
      </w:r>
      <w:r>
        <w:rPr>
          <w:spacing w:val="40"/>
        </w:rPr>
        <w:t xml:space="preserve"> </w:t>
      </w:r>
      <w:r>
        <w:t>ADN,</w:t>
      </w:r>
      <w:r>
        <w:rPr>
          <w:spacing w:val="-3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39C13E04" w14:textId="77777777" w:rsidR="000125D5" w:rsidRDefault="000125D5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4"/>
      </w:tblGrid>
      <w:tr w:rsidR="000125D5" w14:paraId="4C470982" w14:textId="77777777">
        <w:trPr>
          <w:trHeight w:val="199"/>
        </w:trPr>
        <w:tc>
          <w:tcPr>
            <w:tcW w:w="831" w:type="dxa"/>
          </w:tcPr>
          <w:p w14:paraId="4574F818" w14:textId="77777777" w:rsidR="000125D5" w:rsidRDefault="00D75D16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4" w:type="dxa"/>
          </w:tcPr>
          <w:p w14:paraId="335E85FD" w14:textId="77777777" w:rsidR="000125D5" w:rsidRDefault="00D75D16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риски</w:t>
            </w:r>
          </w:p>
        </w:tc>
      </w:tr>
    </w:tbl>
    <w:p w14:paraId="5C44AED2" w14:textId="77777777" w:rsidR="000125D5" w:rsidRDefault="000125D5">
      <w:pPr>
        <w:pStyle w:val="a3"/>
        <w:spacing w:before="5"/>
        <w:rPr>
          <w:sz w:val="17"/>
        </w:rPr>
      </w:pPr>
    </w:p>
    <w:p w14:paraId="51F38C06" w14:textId="77777777" w:rsidR="000125D5" w:rsidRDefault="00D75D16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074FA4F0" w14:textId="77777777" w:rsidR="000125D5" w:rsidRDefault="000125D5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1"/>
      </w:tblGrid>
      <w:tr w:rsidR="000125D5" w14:paraId="093777D5" w14:textId="77777777">
        <w:trPr>
          <w:trHeight w:val="199"/>
        </w:trPr>
        <w:tc>
          <w:tcPr>
            <w:tcW w:w="831" w:type="dxa"/>
          </w:tcPr>
          <w:p w14:paraId="15774E1A" w14:textId="77777777" w:rsidR="000125D5" w:rsidRDefault="00D75D16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1" w:type="dxa"/>
          </w:tcPr>
          <w:p w14:paraId="1CFBF6CA" w14:textId="77777777" w:rsidR="000125D5" w:rsidRDefault="00D75D16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2FFCCEB1" w14:textId="77777777" w:rsidR="000125D5" w:rsidRDefault="000125D5">
      <w:pPr>
        <w:pStyle w:val="a3"/>
        <w:spacing w:before="5"/>
        <w:rPr>
          <w:sz w:val="17"/>
        </w:rPr>
      </w:pPr>
    </w:p>
    <w:p w14:paraId="10922B81" w14:textId="77777777" w:rsidR="000125D5" w:rsidRDefault="00D75D16">
      <w:pPr>
        <w:pStyle w:val="a3"/>
        <w:spacing w:before="1"/>
        <w:ind w:left="1745"/>
      </w:pPr>
      <w:r>
        <w:t>Не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смысле</w:t>
      </w:r>
      <w:r>
        <w:rPr>
          <w:spacing w:val="-1"/>
        </w:rPr>
        <w:t xml:space="preserve"> </w:t>
      </w:r>
      <w:r>
        <w:t>RID,</w:t>
      </w:r>
      <w:r>
        <w:rPr>
          <w:spacing w:val="-1"/>
        </w:rPr>
        <w:t xml:space="preserve"> </w:t>
      </w:r>
      <w:r>
        <w:t>ADR,</w:t>
      </w:r>
      <w:r>
        <w:rPr>
          <w:spacing w:val="38"/>
        </w:rPr>
        <w:t xml:space="preserve"> </w:t>
      </w:r>
      <w:r>
        <w:t>ADN,</w:t>
      </w:r>
      <w:r>
        <w:rPr>
          <w:spacing w:val="-4"/>
        </w:rPr>
        <w:t xml:space="preserve"> </w:t>
      </w:r>
      <w:r>
        <w:t>IMDG,</w:t>
      </w:r>
      <w:r>
        <w:rPr>
          <w:spacing w:val="-3"/>
        </w:rPr>
        <w:t xml:space="preserve"> </w:t>
      </w:r>
      <w:r>
        <w:t>IATA-</w:t>
      </w:r>
      <w:r>
        <w:rPr>
          <w:spacing w:val="-5"/>
        </w:rPr>
        <w:t>DGR</w:t>
      </w:r>
    </w:p>
    <w:p w14:paraId="529BA71D" w14:textId="77777777" w:rsidR="000125D5" w:rsidRDefault="000125D5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25"/>
      </w:tblGrid>
      <w:tr w:rsidR="000125D5" w14:paraId="04C387B2" w14:textId="77777777">
        <w:trPr>
          <w:trHeight w:val="199"/>
        </w:trPr>
        <w:tc>
          <w:tcPr>
            <w:tcW w:w="831" w:type="dxa"/>
          </w:tcPr>
          <w:p w14:paraId="3866E6AB" w14:textId="77777777" w:rsidR="000125D5" w:rsidRDefault="00D75D16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25" w:type="dxa"/>
          </w:tcPr>
          <w:p w14:paraId="5EABED82" w14:textId="77777777" w:rsidR="000125D5" w:rsidRDefault="00D75D16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5C39679E" w14:textId="77777777" w:rsidR="000125D5" w:rsidRDefault="000125D5">
      <w:pPr>
        <w:pStyle w:val="a3"/>
        <w:spacing w:before="5"/>
        <w:rPr>
          <w:sz w:val="17"/>
        </w:rPr>
      </w:pPr>
    </w:p>
    <w:p w14:paraId="2148FBD5" w14:textId="77777777" w:rsidR="000125D5" w:rsidRDefault="00D75D16">
      <w:pPr>
        <w:pStyle w:val="a3"/>
        <w:spacing w:before="1"/>
        <w:ind w:left="1745"/>
      </w:pPr>
      <w:r>
        <w:rPr>
          <w:spacing w:val="-2"/>
        </w:rPr>
        <w:t>неприменимо</w:t>
      </w:r>
    </w:p>
    <w:p w14:paraId="07F1CF48" w14:textId="77777777" w:rsidR="000125D5" w:rsidRDefault="000125D5">
      <w:pPr>
        <w:pStyle w:val="a3"/>
        <w:rPr>
          <w:sz w:val="20"/>
        </w:rPr>
      </w:pPr>
    </w:p>
    <w:p w14:paraId="62A9B9C5" w14:textId="77777777" w:rsidR="000125D5" w:rsidRDefault="000125D5">
      <w:pPr>
        <w:pStyle w:val="a3"/>
        <w:rPr>
          <w:sz w:val="20"/>
        </w:rPr>
      </w:pPr>
    </w:p>
    <w:p w14:paraId="2448B8BF" w14:textId="77777777" w:rsidR="000125D5" w:rsidRDefault="000125D5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767"/>
        <w:gridCol w:w="3080"/>
      </w:tblGrid>
      <w:tr w:rsidR="000125D5" w14:paraId="03035592" w14:textId="77777777">
        <w:trPr>
          <w:trHeight w:val="254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14E44CBC" w14:textId="77777777" w:rsidR="000125D5" w:rsidRDefault="000125D5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C0C0C0"/>
          </w:tcPr>
          <w:p w14:paraId="15607781" w14:textId="77777777" w:rsidR="000125D5" w:rsidRDefault="00D75D16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30D553F9" w14:textId="77777777" w:rsidR="000125D5" w:rsidRDefault="000125D5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31F67AE9" w14:textId="77777777" w:rsidR="000125D5" w:rsidRDefault="000125D5">
      <w:pPr>
        <w:pStyle w:val="a3"/>
        <w:spacing w:before="4"/>
        <w:rPr>
          <w:sz w:val="27"/>
        </w:rPr>
      </w:pPr>
    </w:p>
    <w:p w14:paraId="57D61151" w14:textId="77777777" w:rsidR="000125D5" w:rsidRDefault="00D75D16">
      <w:pPr>
        <w:pStyle w:val="a3"/>
        <w:spacing w:before="93"/>
        <w:ind w:left="610"/>
      </w:pPr>
      <w:r>
        <w:t>Информация</w:t>
      </w:r>
      <w:r>
        <w:rPr>
          <w:spacing w:val="-4"/>
        </w:rPr>
        <w:t xml:space="preserve"> </w:t>
      </w:r>
      <w:r>
        <w:rPr>
          <w:spacing w:val="-2"/>
        </w:rPr>
        <w:t>отсутствует:</w:t>
      </w:r>
    </w:p>
    <w:p w14:paraId="4A6324A5" w14:textId="77777777" w:rsidR="000125D5" w:rsidRDefault="000125D5">
      <w:pPr>
        <w:pStyle w:val="a3"/>
        <w:rPr>
          <w:sz w:val="20"/>
        </w:rPr>
      </w:pPr>
    </w:p>
    <w:p w14:paraId="5881AE13" w14:textId="77777777" w:rsidR="000125D5" w:rsidRDefault="000125D5">
      <w:pPr>
        <w:pStyle w:val="a3"/>
        <w:spacing w:before="5"/>
        <w:rPr>
          <w:sz w:val="16"/>
        </w:rPr>
      </w:pPr>
    </w:p>
    <w:p w14:paraId="01FFEA78" w14:textId="77777777" w:rsidR="000125D5" w:rsidRDefault="00D75D16">
      <w:pPr>
        <w:pStyle w:val="a5"/>
        <w:numPr>
          <w:ilvl w:val="1"/>
          <w:numId w:val="1"/>
        </w:numPr>
        <w:tabs>
          <w:tab w:val="left" w:pos="1018"/>
        </w:tabs>
        <w:ind w:right="1086" w:firstLine="0"/>
        <w:rPr>
          <w:b/>
          <w:sz w:val="18"/>
        </w:rPr>
      </w:pPr>
      <w:proofErr w:type="spellStart"/>
      <w:r>
        <w:rPr>
          <w:b/>
          <w:sz w:val="18"/>
        </w:rPr>
        <w:t>Номативная</w:t>
      </w:r>
      <w:proofErr w:type="spell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информация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отношении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безопасности,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здоровья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окружающей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среды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специфичные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для вещества или смеси.</w:t>
      </w:r>
    </w:p>
    <w:p w14:paraId="51D2AFB8" w14:textId="77777777" w:rsidR="000125D5" w:rsidRDefault="000125D5">
      <w:pPr>
        <w:pStyle w:val="a3"/>
        <w:rPr>
          <w:b/>
          <w:sz w:val="20"/>
        </w:rPr>
      </w:pPr>
    </w:p>
    <w:p w14:paraId="1AAC138B" w14:textId="77777777" w:rsidR="000125D5" w:rsidRDefault="000125D5">
      <w:pPr>
        <w:pStyle w:val="a3"/>
        <w:rPr>
          <w:b/>
          <w:sz w:val="16"/>
        </w:rPr>
      </w:pPr>
    </w:p>
    <w:p w14:paraId="567682FA" w14:textId="77777777" w:rsidR="000125D5" w:rsidRDefault="00D75D16">
      <w:pPr>
        <w:pStyle w:val="a5"/>
        <w:numPr>
          <w:ilvl w:val="1"/>
          <w:numId w:val="1"/>
        </w:numPr>
        <w:tabs>
          <w:tab w:val="left" w:pos="1018"/>
        </w:tabs>
        <w:spacing w:line="205" w:lineRule="exact"/>
        <w:ind w:left="1017"/>
        <w:rPr>
          <w:b/>
          <w:sz w:val="18"/>
        </w:rPr>
      </w:pPr>
      <w:r>
        <w:rPr>
          <w:b/>
          <w:sz w:val="18"/>
        </w:rPr>
        <w:t>Оценка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химической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безопасности</w:t>
      </w:r>
    </w:p>
    <w:p w14:paraId="1B8B959A" w14:textId="77777777" w:rsidR="000125D5" w:rsidRDefault="00D75D16">
      <w:pPr>
        <w:pStyle w:val="a3"/>
        <w:spacing w:line="205" w:lineRule="exact"/>
        <w:ind w:left="893"/>
      </w:pPr>
      <w:r>
        <w:t>Оценка</w:t>
      </w:r>
      <w:r>
        <w:rPr>
          <w:spacing w:val="-3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rPr>
          <w:spacing w:val="-2"/>
        </w:rPr>
        <w:t>проведена</w:t>
      </w:r>
    </w:p>
    <w:p w14:paraId="54F6F42F" w14:textId="77777777" w:rsidR="000125D5" w:rsidRDefault="000125D5">
      <w:pPr>
        <w:spacing w:line="205" w:lineRule="exact"/>
        <w:sectPr w:rsidR="000125D5">
          <w:pgSz w:w="11910" w:h="16850"/>
          <w:pgMar w:top="1260" w:right="280" w:bottom="280" w:left="1020" w:header="799" w:footer="0" w:gutter="0"/>
          <w:cols w:space="720"/>
        </w:sectPr>
      </w:pPr>
    </w:p>
    <w:p w14:paraId="2102949B" w14:textId="77777777" w:rsidR="000125D5" w:rsidRDefault="000125D5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0125D5" w14:paraId="24C2592C" w14:textId="77777777">
        <w:trPr>
          <w:trHeight w:val="254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7B0BB680" w14:textId="77777777" w:rsidR="000125D5" w:rsidRDefault="000125D5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0B65558C" w14:textId="77777777" w:rsidR="000125D5" w:rsidRDefault="00D75D16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498F97E0" w14:textId="77777777" w:rsidR="000125D5" w:rsidRDefault="000125D5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4EE3BCEF" w14:textId="77777777" w:rsidR="000125D5" w:rsidRDefault="000125D5">
      <w:pPr>
        <w:pStyle w:val="a3"/>
        <w:spacing w:before="2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42"/>
      </w:tblGrid>
      <w:tr w:rsidR="000125D5" w14:paraId="64849AF4" w14:textId="77777777">
        <w:trPr>
          <w:trHeight w:val="409"/>
        </w:trPr>
        <w:tc>
          <w:tcPr>
            <w:tcW w:w="8742" w:type="dxa"/>
          </w:tcPr>
          <w:p w14:paraId="11D3EF66" w14:textId="77777777" w:rsidR="000125D5" w:rsidRDefault="00D75D16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этом</w:t>
            </w:r>
          </w:p>
          <w:p w14:paraId="0A93D5FA" w14:textId="77777777" w:rsidR="000125D5" w:rsidRDefault="00D75D16">
            <w:pPr>
              <w:pStyle w:val="TableParagraph"/>
              <w:spacing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0125D5" w14:paraId="0DED7AB3" w14:textId="77777777">
        <w:trPr>
          <w:trHeight w:val="207"/>
        </w:trPr>
        <w:tc>
          <w:tcPr>
            <w:tcW w:w="8742" w:type="dxa"/>
          </w:tcPr>
          <w:p w14:paraId="4E397940" w14:textId="77777777" w:rsidR="000125D5" w:rsidRDefault="00D75D1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R37/38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0125D5" w14:paraId="1D656FDE" w14:textId="77777777">
        <w:trPr>
          <w:trHeight w:val="207"/>
        </w:trPr>
        <w:tc>
          <w:tcPr>
            <w:tcW w:w="8742" w:type="dxa"/>
          </w:tcPr>
          <w:p w14:paraId="6A88CE76" w14:textId="77777777" w:rsidR="000125D5" w:rsidRDefault="00D75D1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0125D5" w14:paraId="185F42F4" w14:textId="77777777">
        <w:trPr>
          <w:trHeight w:val="206"/>
        </w:trPr>
        <w:tc>
          <w:tcPr>
            <w:tcW w:w="8742" w:type="dxa"/>
          </w:tcPr>
          <w:p w14:paraId="578159CF" w14:textId="77777777" w:rsidR="000125D5" w:rsidRDefault="00D75D16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R43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Возможна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сенсибилизация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0125D5" w14:paraId="00321AF9" w14:textId="77777777">
        <w:trPr>
          <w:trHeight w:val="206"/>
        </w:trPr>
        <w:tc>
          <w:tcPr>
            <w:tcW w:w="8742" w:type="dxa"/>
          </w:tcPr>
          <w:p w14:paraId="19983B92" w14:textId="77777777" w:rsidR="000125D5" w:rsidRDefault="00D75D16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z w:val="18"/>
              </w:rPr>
              <w:t>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</w:tc>
      </w:tr>
      <w:tr w:rsidR="000125D5" w14:paraId="71453B4A" w14:textId="77777777">
        <w:trPr>
          <w:trHeight w:val="206"/>
        </w:trPr>
        <w:tc>
          <w:tcPr>
            <w:tcW w:w="8742" w:type="dxa"/>
          </w:tcPr>
          <w:p w14:paraId="1D416826" w14:textId="77777777" w:rsidR="000125D5" w:rsidRDefault="00D75D16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  <w:tr w:rsidR="000125D5" w14:paraId="17E28335" w14:textId="77777777">
        <w:trPr>
          <w:trHeight w:val="207"/>
        </w:trPr>
        <w:tc>
          <w:tcPr>
            <w:tcW w:w="8742" w:type="dxa"/>
          </w:tcPr>
          <w:p w14:paraId="08008B09" w14:textId="77777777" w:rsidR="000125D5" w:rsidRDefault="00D75D1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0125D5" w14:paraId="3B06214E" w14:textId="77777777">
        <w:trPr>
          <w:trHeight w:val="204"/>
        </w:trPr>
        <w:tc>
          <w:tcPr>
            <w:tcW w:w="8742" w:type="dxa"/>
          </w:tcPr>
          <w:p w14:paraId="67D03ECD" w14:textId="77777777" w:rsidR="000125D5" w:rsidRDefault="00D75D16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75387736" w14:textId="77777777" w:rsidR="000125D5" w:rsidRDefault="000125D5">
      <w:pPr>
        <w:pStyle w:val="a3"/>
        <w:rPr>
          <w:sz w:val="20"/>
        </w:rPr>
      </w:pPr>
    </w:p>
    <w:p w14:paraId="12425692" w14:textId="77777777" w:rsidR="000125D5" w:rsidRDefault="000125D5">
      <w:pPr>
        <w:pStyle w:val="a3"/>
        <w:spacing w:before="7"/>
        <w:rPr>
          <w:sz w:val="26"/>
        </w:rPr>
      </w:pPr>
    </w:p>
    <w:p w14:paraId="15FFCD93" w14:textId="77777777" w:rsidR="000125D5" w:rsidRDefault="00D75D16">
      <w:pPr>
        <w:spacing w:before="93" w:line="204" w:lineRule="exact"/>
        <w:ind w:left="610"/>
        <w:rPr>
          <w:b/>
          <w:sz w:val="18"/>
        </w:rPr>
      </w:pPr>
      <w:r>
        <w:rPr>
          <w:b/>
          <w:sz w:val="18"/>
        </w:rPr>
        <w:t>Дополнительная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информация:</w:t>
      </w:r>
    </w:p>
    <w:p w14:paraId="117E2C2A" w14:textId="602DA33B" w:rsidR="000125D5" w:rsidRDefault="00D75D16">
      <w:pPr>
        <w:pStyle w:val="a3"/>
        <w:ind w:left="893" w:right="672"/>
      </w:pPr>
      <w:r>
        <w:t>Паспорт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выпущен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продаж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компании</w:t>
      </w:r>
      <w:r>
        <w:rPr>
          <w:spacing w:val="-5"/>
        </w:rPr>
        <w:t xml:space="preserve"> </w:t>
      </w:r>
      <w:r w:rsidR="00457ED4">
        <w:t>ЛАБ Индастриз</w:t>
      </w:r>
      <w:r>
        <w:rPr>
          <w:spacing w:val="-2"/>
        </w:rPr>
        <w:t xml:space="preserve"> </w:t>
      </w:r>
      <w:r>
        <w:t>компаниям,</w:t>
      </w:r>
      <w:r>
        <w:rPr>
          <w:spacing w:val="-4"/>
        </w:rPr>
        <w:t xml:space="preserve"> </w:t>
      </w:r>
      <w:r>
        <w:t>закупающим</w:t>
      </w:r>
      <w:r>
        <w:rPr>
          <w:spacing w:val="-3"/>
        </w:rPr>
        <w:t xml:space="preserve"> </w:t>
      </w:r>
      <w:r>
        <w:t>продукцию</w:t>
      </w:r>
      <w:r>
        <w:rPr>
          <w:spacing w:val="-5"/>
        </w:rPr>
        <w:t xml:space="preserve"> </w:t>
      </w:r>
      <w:r w:rsidR="00457ED4">
        <w:t>ЛАБ Индастриз</w:t>
      </w:r>
      <w:r>
        <w:t>,</w:t>
      </w:r>
      <w:r>
        <w:rPr>
          <w:spacing w:val="-4"/>
        </w:rPr>
        <w:t xml:space="preserve"> </w:t>
      </w:r>
      <w:r>
        <w:t>он соответствуют Правилам ЕС № 1907/2006 и содержит информацию, действующую только в рамках Европейского Союза. Соответственно,</w:t>
      </w:r>
      <w:r>
        <w:rPr>
          <w:spacing w:val="40"/>
        </w:rPr>
        <w:t xml:space="preserve"> </w:t>
      </w:r>
      <w:r>
        <w:t xml:space="preserve">никакие гарантии не распространяются на страны за пределами </w:t>
      </w:r>
      <w:r>
        <w:t>Европейского Союза. При необходимости экспортировать за пределы Европейского Союза, необходимо использовать Паспорт Безопасности, выпущенный для соответствующей страны или территории экспорта, либо связаться с отделом безопасности</w:t>
      </w:r>
    </w:p>
    <w:p w14:paraId="3070FDBB" w14:textId="3382F8EF" w:rsidR="000125D5" w:rsidRDefault="00D75D16">
      <w:pPr>
        <w:pStyle w:val="a3"/>
        <w:ind w:left="893"/>
      </w:pPr>
      <w:r>
        <w:t>продукции</w:t>
      </w:r>
      <w:r>
        <w:rPr>
          <w:spacing w:val="-7"/>
        </w:rPr>
        <w:t xml:space="preserve"> </w:t>
      </w:r>
      <w:r w:rsidR="00457ED4">
        <w:t>ЛАБ Индастриз</w:t>
      </w:r>
      <w:r>
        <w:rPr>
          <w:spacing w:val="-2"/>
        </w:rPr>
        <w:t>.</w:t>
      </w:r>
    </w:p>
    <w:p w14:paraId="79C2CACB" w14:textId="77777777" w:rsidR="000125D5" w:rsidRDefault="000125D5">
      <w:pPr>
        <w:pStyle w:val="a3"/>
        <w:spacing w:before="10"/>
        <w:rPr>
          <w:sz w:val="17"/>
        </w:rPr>
      </w:pPr>
    </w:p>
    <w:p w14:paraId="40EAC21C" w14:textId="77777777" w:rsidR="000125D5" w:rsidRDefault="00D75D16">
      <w:pPr>
        <w:pStyle w:val="a3"/>
        <w:ind w:left="893" w:right="1088"/>
      </w:pPr>
      <w:r>
        <w:t>Данные</w:t>
      </w:r>
      <w:r>
        <w:rPr>
          <w:spacing w:val="-3"/>
        </w:rPr>
        <w:t xml:space="preserve"> </w:t>
      </w:r>
      <w:r>
        <w:t>основаны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продукту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состоянии,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он поставляется. Они описывают наши продукты в отношении требований безопасности и, таким образом, не</w:t>
      </w:r>
    </w:p>
    <w:p w14:paraId="09258976" w14:textId="77777777" w:rsidR="000125D5" w:rsidRDefault="00D75D16">
      <w:pPr>
        <w:pStyle w:val="a3"/>
        <w:spacing w:line="206" w:lineRule="exact"/>
        <w:ind w:left="893"/>
      </w:pPr>
      <w:r>
        <w:t>подразумеваются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гарантия</w:t>
      </w:r>
      <w:r>
        <w:rPr>
          <w:spacing w:val="-6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rPr>
          <w:spacing w:val="-2"/>
        </w:rPr>
        <w:t>свойств.</w:t>
      </w:r>
    </w:p>
    <w:p w14:paraId="00172CD1" w14:textId="77777777" w:rsidR="000125D5" w:rsidRDefault="000125D5">
      <w:pPr>
        <w:pStyle w:val="a3"/>
        <w:spacing w:before="1"/>
      </w:pPr>
    </w:p>
    <w:p w14:paraId="141F0334" w14:textId="77777777" w:rsidR="000125D5" w:rsidRDefault="00D75D16">
      <w:pPr>
        <w:pStyle w:val="a3"/>
        <w:spacing w:line="207" w:lineRule="exact"/>
        <w:ind w:left="893"/>
      </w:pPr>
      <w:r>
        <w:t>Уважаемый</w:t>
      </w:r>
      <w:r>
        <w:rPr>
          <w:spacing w:val="-6"/>
        </w:rPr>
        <w:t xml:space="preserve"> </w:t>
      </w:r>
      <w:r>
        <w:rPr>
          <w:spacing w:val="-2"/>
        </w:rPr>
        <w:t>клиент,</w:t>
      </w:r>
    </w:p>
    <w:p w14:paraId="04CA9AFE" w14:textId="49F7BFA2" w:rsidR="000125D5" w:rsidRDefault="00457ED4">
      <w:pPr>
        <w:pStyle w:val="a3"/>
        <w:ind w:left="893" w:right="672"/>
      </w:pPr>
      <w:r w:rsidRPr="00457ED4">
        <w:t xml:space="preserve">ЛАБ Индастриз </w:t>
      </w:r>
      <w:r>
        <w:t>стремится к созданию устойчивого будущего продвигая возможности по всей цепочке создания и использования</w:t>
      </w:r>
      <w:r>
        <w:rPr>
          <w:spacing w:val="-2"/>
        </w:rPr>
        <w:t xml:space="preserve"> </w:t>
      </w:r>
      <w:r>
        <w:t>продукции.</w:t>
      </w:r>
      <w:r>
        <w:rPr>
          <w:spacing w:val="40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хотите</w:t>
      </w:r>
      <w:r>
        <w:rPr>
          <w:spacing w:val="-4"/>
        </w:rPr>
        <w:t xml:space="preserve"> </w:t>
      </w:r>
      <w:r>
        <w:t>внести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вклад,</w:t>
      </w:r>
      <w:r>
        <w:rPr>
          <w:spacing w:val="-3"/>
        </w:rPr>
        <w:t xml:space="preserve"> </w:t>
      </w:r>
      <w:r>
        <w:t>перейдя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бумажной</w:t>
      </w:r>
      <w:r>
        <w:rPr>
          <w:spacing w:val="-4"/>
        </w:rPr>
        <w:t xml:space="preserve"> </w:t>
      </w:r>
      <w:r>
        <w:t>версии</w:t>
      </w:r>
      <w:r>
        <w:rPr>
          <w:spacing w:val="-4"/>
        </w:rPr>
        <w:t xml:space="preserve"> </w:t>
      </w:r>
      <w:r>
        <w:t>SDS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электронную, обратитесь к местному</w:t>
      </w:r>
      <w:r>
        <w:rPr>
          <w:spacing w:val="-3"/>
        </w:rPr>
        <w:t xml:space="preserve"> </w:t>
      </w:r>
      <w:r>
        <w:t>представителю службы поддержки клиентов.</w:t>
      </w:r>
      <w:r>
        <w:rPr>
          <w:spacing w:val="40"/>
        </w:rPr>
        <w:t xml:space="preserve"> </w:t>
      </w:r>
      <w:r>
        <w:t>Мы рекомендуем использовать не личный адрес электронной почты (например SDS@your_company.com).</w:t>
      </w:r>
    </w:p>
    <w:p w14:paraId="6BA8ACC6" w14:textId="77777777" w:rsidR="000125D5" w:rsidRDefault="000125D5">
      <w:pPr>
        <w:pStyle w:val="a3"/>
        <w:rPr>
          <w:sz w:val="20"/>
        </w:rPr>
      </w:pPr>
    </w:p>
    <w:p w14:paraId="40F91FE9" w14:textId="77777777" w:rsidR="000125D5" w:rsidRDefault="000125D5">
      <w:pPr>
        <w:pStyle w:val="a3"/>
        <w:rPr>
          <w:sz w:val="20"/>
        </w:rPr>
      </w:pPr>
    </w:p>
    <w:p w14:paraId="3049F859" w14:textId="77777777" w:rsidR="000125D5" w:rsidRDefault="00D75D16">
      <w:pPr>
        <w:spacing w:before="166"/>
        <w:ind w:left="610" w:right="672"/>
        <w:rPr>
          <w:b/>
          <w:sz w:val="18"/>
        </w:rPr>
      </w:pPr>
      <w:r>
        <w:rPr>
          <w:b/>
          <w:sz w:val="18"/>
        </w:rPr>
        <w:t>Соответствующие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изменения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данном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паспорте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безопасности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обозначены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вертикальными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линиями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левом поле этого документ</w:t>
      </w:r>
      <w:r>
        <w:rPr>
          <w:b/>
          <w:sz w:val="18"/>
        </w:rPr>
        <w:t>а. Соответствующий текст отображается другим цветом на затененных областях.</w:t>
      </w:r>
    </w:p>
    <w:sectPr w:rsidR="000125D5">
      <w:pgSz w:w="11910" w:h="16850"/>
      <w:pgMar w:top="1260" w:right="28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200FE" w14:textId="77777777" w:rsidR="00D75D16" w:rsidRDefault="00D75D16">
      <w:r>
        <w:separator/>
      </w:r>
    </w:p>
  </w:endnote>
  <w:endnote w:type="continuationSeparator" w:id="0">
    <w:p w14:paraId="69AB019E" w14:textId="77777777" w:rsidR="00D75D16" w:rsidRDefault="00D7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84050" w14:textId="77777777" w:rsidR="00D75D16" w:rsidRDefault="00D75D16">
      <w:r>
        <w:separator/>
      </w:r>
    </w:p>
  </w:footnote>
  <w:footnote w:type="continuationSeparator" w:id="0">
    <w:p w14:paraId="78850815" w14:textId="77777777" w:rsidR="00D75D16" w:rsidRDefault="00D75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004E0" w14:textId="77777777" w:rsidR="000125D5" w:rsidRDefault="00D75D16">
    <w:pPr>
      <w:pStyle w:val="a3"/>
      <w:spacing w:line="14" w:lineRule="auto"/>
      <w:rPr>
        <w:sz w:val="20"/>
      </w:rPr>
    </w:pPr>
    <w:r>
      <w:pict w14:anchorId="36DC7ABF">
        <v:rect id="docshape4" o:spid="_x0000_s2056" style="position:absolute;margin-left:52.45pt;margin-top:62.9pt;width:500.5pt;height:.7pt;z-index:-16971776;mso-position-horizontal-relative:page;mso-position-vertical-relative:page" fillcolor="black" stroked="f">
          <w10:wrap anchorx="page" anchory="page"/>
        </v:rect>
      </w:pict>
    </w:r>
    <w:r>
      <w:pict w14:anchorId="435DB92B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5" type="#_x0000_t202" style="position:absolute;margin-left:55.65pt;margin-top:38.95pt;width:90pt;height:24.55pt;z-index:-16971264;mso-position-horizontal-relative:page;mso-position-vertical-relative:page" filled="f" stroked="f">
          <v:textbox inset="0,0,0,0">
            <w:txbxContent>
              <w:p w14:paraId="3A31A94D" w14:textId="77777777" w:rsidR="000125D5" w:rsidRDefault="00D75D16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533870 </w:t>
                </w:r>
                <w:r>
                  <w:rPr>
                    <w:spacing w:val="-2"/>
                    <w:sz w:val="20"/>
                  </w:rPr>
                  <w:t>V002.0</w:t>
                </w:r>
              </w:p>
            </w:txbxContent>
          </v:textbox>
          <w10:wrap anchorx="page" anchory="page"/>
        </v:shape>
      </w:pict>
    </w:r>
    <w:r>
      <w:pict w14:anchorId="7D9580E8">
        <v:shape id="docshape6" o:spid="_x0000_s2054" type="#_x0000_t202" style="position:absolute;margin-left:172.7pt;margin-top:38.95pt;width:71.4pt;height:13.05pt;z-index:-16970752;mso-position-horizontal-relative:page;mso-position-vertical-relative:page" filled="f" stroked="f">
          <v:textbox inset="0,0,0,0">
            <w:txbxContent>
              <w:p w14:paraId="0232141C" w14:textId="5EC24C5B" w:rsidR="000125D5" w:rsidRDefault="00457ED4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CN76</w:t>
                </w:r>
              </w:p>
            </w:txbxContent>
          </v:textbox>
          <w10:wrap anchorx="page" anchory="page"/>
        </v:shape>
      </w:pict>
    </w:r>
    <w:r>
      <w:pict w14:anchorId="6B7F3FC3">
        <v:shape id="docshape7" o:spid="_x0000_s2053" type="#_x0000_t202" style="position:absolute;margin-left:486.3pt;margin-top:38.95pt;width:62.1pt;height:24.55pt;z-index:-16970240;mso-position-horizontal-relative:page;mso-position-vertical-relative:page" filled="f" stroked="f">
          <v:textbox inset="0,0,0,0">
            <w:txbxContent>
              <w:p w14:paraId="1253A05A" w14:textId="77777777" w:rsidR="000125D5" w:rsidRDefault="00D75D16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Cтраница</w:t>
                </w:r>
                <w:proofErr w:type="spellEnd"/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2D3B4815" w14:textId="77777777" w:rsidR="000125D5" w:rsidRDefault="00D75D16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615C1" w14:textId="77777777" w:rsidR="000125D5" w:rsidRDefault="00D75D16">
    <w:pPr>
      <w:pStyle w:val="a3"/>
      <w:spacing w:line="14" w:lineRule="auto"/>
      <w:rPr>
        <w:sz w:val="20"/>
      </w:rPr>
    </w:pPr>
    <w:r>
      <w:pict w14:anchorId="0BBE02DF">
        <v:rect id="docshape11" o:spid="_x0000_s2052" style="position:absolute;margin-left:52.45pt;margin-top:62.9pt;width:500.5pt;height:.7pt;z-index:-16969728;mso-position-horizontal-relative:page;mso-position-vertical-relative:page" fillcolor="black" stroked="f">
          <w10:wrap anchorx="page" anchory="page"/>
        </v:rect>
      </w:pict>
    </w:r>
    <w:r>
      <w:pict w14:anchorId="1380CF33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51" type="#_x0000_t202" style="position:absolute;margin-left:55.65pt;margin-top:38.95pt;width:90pt;height:24.55pt;z-index:-16969216;mso-position-horizontal-relative:page;mso-position-vertical-relative:page" filled="f" stroked="f">
          <v:textbox inset="0,0,0,0">
            <w:txbxContent>
              <w:p w14:paraId="4AB64F3B" w14:textId="77777777" w:rsidR="000125D5" w:rsidRDefault="00D75D16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533870 </w:t>
                </w:r>
                <w:r>
                  <w:rPr>
                    <w:spacing w:val="-2"/>
                    <w:sz w:val="20"/>
                  </w:rPr>
                  <w:t>V002.0</w:t>
                </w:r>
              </w:p>
            </w:txbxContent>
          </v:textbox>
          <w10:wrap anchorx="page" anchory="page"/>
        </v:shape>
      </w:pict>
    </w:r>
    <w:r>
      <w:pict w14:anchorId="4F99951E">
        <v:shape id="docshape13" o:spid="_x0000_s2050" type="#_x0000_t202" style="position:absolute;margin-left:172.7pt;margin-top:38.95pt;width:71.4pt;height:13.05pt;z-index:-16968704;mso-position-horizontal-relative:page;mso-position-vertical-relative:page" filled="f" stroked="f">
          <v:textbox inset="0,0,0,0">
            <w:txbxContent>
              <w:p w14:paraId="5AA79AC4" w14:textId="6EFCBFEE" w:rsidR="000125D5" w:rsidRDefault="00457ED4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CN76</w:t>
                </w:r>
              </w:p>
            </w:txbxContent>
          </v:textbox>
          <w10:wrap anchorx="page" anchory="page"/>
        </v:shape>
      </w:pict>
    </w:r>
    <w:r>
      <w:pict w14:anchorId="51FA8593">
        <v:shape id="docshape14" o:spid="_x0000_s2049" type="#_x0000_t202" style="position:absolute;margin-left:489.65pt;margin-top:38.95pt;width:58.45pt;height:24.55pt;z-index:-16968192;mso-position-horizontal-relative:page;mso-position-vertical-relative:page" filled="f" stroked="f">
          <v:textbox inset="0,0,0,0">
            <w:txbxContent>
              <w:p w14:paraId="11DC8BDD" w14:textId="77777777" w:rsidR="000125D5" w:rsidRDefault="00D75D16">
                <w:pPr>
                  <w:spacing w:before="10"/>
                  <w:ind w:left="11" w:right="69"/>
                  <w:jc w:val="center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Cтраница</w:t>
                </w:r>
                <w:proofErr w:type="spellEnd"/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  <w:p w14:paraId="54EE6165" w14:textId="77777777" w:rsidR="000125D5" w:rsidRDefault="00D75D16">
                <w:pPr>
                  <w:spacing w:before="1"/>
                  <w:ind w:left="11" w:right="6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из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6347"/>
    <w:multiLevelType w:val="multilevel"/>
    <w:tmpl w:val="DB4CA1E2"/>
    <w:lvl w:ilvl="0">
      <w:start w:val="13"/>
      <w:numFmt w:val="decimal"/>
      <w:lvlText w:val="%1"/>
      <w:lvlJc w:val="left"/>
      <w:pPr>
        <w:ind w:left="1015" w:hanging="4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5" w:hanging="4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5"/>
      </w:pPr>
      <w:rPr>
        <w:rFonts w:hint="default"/>
        <w:lang w:val="ru-RU" w:eastAsia="en-US" w:bidi="ar-SA"/>
      </w:rPr>
    </w:lvl>
  </w:abstractNum>
  <w:abstractNum w:abstractNumId="1" w15:restartNumberingAfterBreak="0">
    <w:nsid w:val="11010792"/>
    <w:multiLevelType w:val="multilevel"/>
    <w:tmpl w:val="53429938"/>
    <w:lvl w:ilvl="0">
      <w:start w:val="8"/>
      <w:numFmt w:val="decimal"/>
      <w:lvlText w:val="%1"/>
      <w:lvlJc w:val="left"/>
      <w:pPr>
        <w:ind w:left="92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23E366F5"/>
    <w:multiLevelType w:val="multilevel"/>
    <w:tmpl w:val="45C4C45C"/>
    <w:lvl w:ilvl="0">
      <w:start w:val="2"/>
      <w:numFmt w:val="decimal"/>
      <w:lvlText w:val="%1"/>
      <w:lvlJc w:val="left"/>
      <w:pPr>
        <w:ind w:left="882" w:hanging="2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2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25" w:hanging="2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2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273"/>
      </w:pPr>
      <w:rPr>
        <w:rFonts w:hint="default"/>
        <w:lang w:val="ru-RU" w:eastAsia="en-US" w:bidi="ar-SA"/>
      </w:rPr>
    </w:lvl>
  </w:abstractNum>
  <w:abstractNum w:abstractNumId="3" w15:restartNumberingAfterBreak="0">
    <w:nsid w:val="29E5753A"/>
    <w:multiLevelType w:val="multilevel"/>
    <w:tmpl w:val="29BECEE0"/>
    <w:lvl w:ilvl="0">
      <w:start w:val="15"/>
      <w:numFmt w:val="decimal"/>
      <w:lvlText w:val="%1"/>
      <w:lvlJc w:val="left"/>
      <w:pPr>
        <w:ind w:left="610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0" w:hanging="4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61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08"/>
      </w:pPr>
      <w:rPr>
        <w:rFonts w:hint="default"/>
        <w:lang w:val="ru-RU" w:eastAsia="en-US" w:bidi="ar-SA"/>
      </w:rPr>
    </w:lvl>
  </w:abstractNum>
  <w:abstractNum w:abstractNumId="4" w15:restartNumberingAfterBreak="0">
    <w:nsid w:val="6CF42D08"/>
    <w:multiLevelType w:val="multilevel"/>
    <w:tmpl w:val="7EA2AC60"/>
    <w:lvl w:ilvl="0">
      <w:start w:val="12"/>
      <w:numFmt w:val="decimal"/>
      <w:lvlText w:val="%1"/>
      <w:lvlJc w:val="left"/>
      <w:pPr>
        <w:ind w:left="1017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4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25D5"/>
    <w:rsid w:val="000125D5"/>
    <w:rsid w:val="00364340"/>
    <w:rsid w:val="00457ED4"/>
    <w:rsid w:val="00B90E95"/>
    <w:rsid w:val="00D75D16"/>
    <w:rsid w:val="00EA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5ABD76D0"/>
  <w15:docId w15:val="{32EBFDC9-030D-48F3-BC1E-6EB69EE3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9"/>
      <w:jc w:val="center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89"/>
      <w:ind w:left="185" w:right="1088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7" w:hanging="408"/>
    </w:pPr>
  </w:style>
  <w:style w:type="paragraph" w:customStyle="1" w:styleId="TableParagraph">
    <w:name w:val="Table Paragraph"/>
    <w:basedOn w:val="a"/>
    <w:uiPriority w:val="1"/>
    <w:qFormat/>
    <w:pPr>
      <w:spacing w:line="178" w:lineRule="exact"/>
    </w:pPr>
  </w:style>
  <w:style w:type="paragraph" w:styleId="a6">
    <w:name w:val="header"/>
    <w:basedOn w:val="a"/>
    <w:link w:val="a7"/>
    <w:uiPriority w:val="99"/>
    <w:unhideWhenUsed/>
    <w:rsid w:val="00457E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7ED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57E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7ED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3362</Words>
  <Characters>19165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 Sergej</cp:lastModifiedBy>
  <cp:revision>3</cp:revision>
  <dcterms:created xsi:type="dcterms:W3CDTF">2023-03-02T06:19:00Z</dcterms:created>
  <dcterms:modified xsi:type="dcterms:W3CDTF">2024-06-27T11:15:00Z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