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D258B" w14:textId="586ACA7A" w:rsidR="003001E0" w:rsidRDefault="003001E0">
      <w:pPr>
        <w:pStyle w:val="a3"/>
        <w:ind w:left="228"/>
        <w:rPr>
          <w:sz w:val="20"/>
        </w:rPr>
      </w:pPr>
    </w:p>
    <w:p w14:paraId="68D64E3D" w14:textId="77777777" w:rsidR="003001E0" w:rsidRDefault="003001E0">
      <w:pPr>
        <w:pStyle w:val="a3"/>
        <w:spacing w:before="9"/>
        <w:rPr>
          <w:sz w:val="15"/>
        </w:rPr>
      </w:pPr>
    </w:p>
    <w:p w14:paraId="00846709" w14:textId="77777777" w:rsidR="003001E0" w:rsidRDefault="000E717F">
      <w:pPr>
        <w:pStyle w:val="a4"/>
      </w:pPr>
      <w:r>
        <w:t>Паспорт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Регламентом</w:t>
      </w:r>
      <w:r>
        <w:rPr>
          <w:spacing w:val="40"/>
        </w:rPr>
        <w:t xml:space="preserve"> </w:t>
      </w:r>
      <w:r>
        <w:t>(ЕС)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1907/2006</w:t>
      </w:r>
      <w:r>
        <w:rPr>
          <w:spacing w:val="-3"/>
        </w:rPr>
        <w:t xml:space="preserve"> </w:t>
      </w:r>
      <w:r>
        <w:t xml:space="preserve">с </w:t>
      </w:r>
      <w:r>
        <w:rPr>
          <w:spacing w:val="-2"/>
        </w:rPr>
        <w:t>поправками</w:t>
      </w:r>
    </w:p>
    <w:p w14:paraId="727174D2" w14:textId="77777777" w:rsidR="003001E0" w:rsidRPr="00BB3CD9" w:rsidRDefault="000E717F">
      <w:pPr>
        <w:pStyle w:val="1"/>
        <w:spacing w:before="0" w:line="223" w:lineRule="exact"/>
        <w:ind w:left="0" w:right="565"/>
        <w:jc w:val="right"/>
      </w:pPr>
      <w:r w:rsidRPr="0095699F">
        <w:rPr>
          <w:lang w:val="en-US"/>
        </w:rPr>
        <w:t>C</w:t>
      </w:r>
      <w:proofErr w:type="spellStart"/>
      <w:r>
        <w:t>траница</w:t>
      </w:r>
      <w:proofErr w:type="spellEnd"/>
      <w:r w:rsidRPr="00BB3CD9">
        <w:rPr>
          <w:spacing w:val="-5"/>
        </w:rPr>
        <w:t xml:space="preserve"> </w:t>
      </w:r>
      <w:r w:rsidRPr="00BB3CD9">
        <w:t>1</w:t>
      </w:r>
      <w:r w:rsidRPr="00BB3CD9">
        <w:rPr>
          <w:spacing w:val="-4"/>
        </w:rPr>
        <w:t xml:space="preserve"> </w:t>
      </w:r>
      <w:r>
        <w:t>из</w:t>
      </w:r>
      <w:r w:rsidRPr="00BB3CD9">
        <w:rPr>
          <w:spacing w:val="-6"/>
        </w:rPr>
        <w:t xml:space="preserve"> </w:t>
      </w:r>
      <w:r w:rsidRPr="00BB3CD9">
        <w:rPr>
          <w:spacing w:val="-5"/>
        </w:rPr>
        <w:t>14</w:t>
      </w:r>
    </w:p>
    <w:p w14:paraId="059B911B" w14:textId="77777777" w:rsidR="003001E0" w:rsidRPr="00BB3CD9" w:rsidRDefault="003001E0">
      <w:pPr>
        <w:spacing w:line="223" w:lineRule="exact"/>
        <w:jc w:val="right"/>
        <w:sectPr w:rsidR="003001E0" w:rsidRPr="00BB3CD9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3C1A7EB8" w14:textId="77777777" w:rsidR="003001E0" w:rsidRPr="00BB3CD9" w:rsidRDefault="003001E0">
      <w:pPr>
        <w:pStyle w:val="a3"/>
        <w:rPr>
          <w:sz w:val="24"/>
        </w:rPr>
      </w:pPr>
    </w:p>
    <w:p w14:paraId="5F7C1E60" w14:textId="77777777" w:rsidR="003001E0" w:rsidRPr="00BB3CD9" w:rsidRDefault="003001E0">
      <w:pPr>
        <w:pStyle w:val="a3"/>
        <w:rPr>
          <w:sz w:val="24"/>
        </w:rPr>
      </w:pPr>
    </w:p>
    <w:p w14:paraId="37A6384B" w14:textId="638545B6" w:rsidR="003001E0" w:rsidRPr="00BB3CD9" w:rsidRDefault="0095699F">
      <w:pPr>
        <w:spacing w:before="140"/>
        <w:ind w:left="185"/>
      </w:pPr>
      <w:r w:rsidRPr="00BB3CD9">
        <w:t xml:space="preserve">Церезит </w:t>
      </w:r>
      <w:r>
        <w:rPr>
          <w:lang w:val="en-US"/>
        </w:rPr>
        <w:t>CS</w:t>
      </w:r>
      <w:r w:rsidRPr="00BB3CD9">
        <w:t>11</w:t>
      </w:r>
    </w:p>
    <w:p w14:paraId="7ECA72E7" w14:textId="77777777" w:rsidR="003001E0" w:rsidRPr="00BB3CD9" w:rsidRDefault="000E717F">
      <w:pPr>
        <w:spacing w:before="2"/>
        <w:rPr>
          <w:sz w:val="16"/>
        </w:rPr>
      </w:pPr>
      <w:r w:rsidRPr="00BB3CD9">
        <w:br w:type="column"/>
      </w:r>
    </w:p>
    <w:p w14:paraId="37A70A12" w14:textId="77777777" w:rsidR="003001E0" w:rsidRPr="00BB3CD9" w:rsidRDefault="000E717F">
      <w:pPr>
        <w:spacing w:line="183" w:lineRule="exact"/>
        <w:ind w:left="739"/>
        <w:rPr>
          <w:sz w:val="16"/>
        </w:rPr>
      </w:pPr>
      <w:r>
        <w:rPr>
          <w:sz w:val="16"/>
        </w:rPr>
        <w:t>ПБ</w:t>
      </w:r>
      <w:r w:rsidRPr="00BB3CD9">
        <w:rPr>
          <w:spacing w:val="-2"/>
          <w:sz w:val="16"/>
        </w:rPr>
        <w:t xml:space="preserve"> </w:t>
      </w:r>
      <w:r w:rsidRPr="00BB3CD9">
        <w:rPr>
          <w:sz w:val="16"/>
        </w:rPr>
        <w:t>(</w:t>
      </w:r>
      <w:r w:rsidRPr="0095699F">
        <w:rPr>
          <w:sz w:val="16"/>
          <w:lang w:val="en-US"/>
        </w:rPr>
        <w:t>SDS</w:t>
      </w:r>
      <w:r w:rsidRPr="00BB3CD9">
        <w:rPr>
          <w:sz w:val="16"/>
        </w:rPr>
        <w:t>)</w:t>
      </w:r>
      <w:r w:rsidRPr="00BB3CD9">
        <w:rPr>
          <w:spacing w:val="-2"/>
          <w:sz w:val="16"/>
        </w:rPr>
        <w:t xml:space="preserve"> </w:t>
      </w:r>
      <w:proofErr w:type="gramStart"/>
      <w:r w:rsidRPr="00BB3CD9">
        <w:rPr>
          <w:sz w:val="16"/>
        </w:rPr>
        <w:t>№</w:t>
      </w:r>
      <w:r w:rsidRPr="00BB3CD9">
        <w:rPr>
          <w:spacing w:val="-1"/>
          <w:sz w:val="16"/>
        </w:rPr>
        <w:t xml:space="preserve"> </w:t>
      </w:r>
      <w:r w:rsidRPr="00BB3CD9">
        <w:rPr>
          <w:sz w:val="16"/>
        </w:rPr>
        <w:t>:</w:t>
      </w:r>
      <w:proofErr w:type="gramEnd"/>
      <w:r w:rsidRPr="00BB3CD9">
        <w:rPr>
          <w:spacing w:val="36"/>
          <w:sz w:val="16"/>
        </w:rPr>
        <w:t xml:space="preserve"> </w:t>
      </w:r>
      <w:r w:rsidRPr="00BB3CD9">
        <w:rPr>
          <w:spacing w:val="-2"/>
          <w:sz w:val="16"/>
        </w:rPr>
        <w:t>349870</w:t>
      </w:r>
    </w:p>
    <w:p w14:paraId="1E3A1BA6" w14:textId="77777777" w:rsidR="003001E0" w:rsidRDefault="000E717F">
      <w:pPr>
        <w:spacing w:line="183" w:lineRule="exact"/>
        <w:ind w:left="1748"/>
        <w:rPr>
          <w:sz w:val="16"/>
        </w:rPr>
      </w:pPr>
      <w:r>
        <w:rPr>
          <w:spacing w:val="-2"/>
          <w:sz w:val="16"/>
        </w:rPr>
        <w:t>V002.0</w:t>
      </w:r>
    </w:p>
    <w:p w14:paraId="3643713E" w14:textId="77777777" w:rsidR="003001E0" w:rsidRDefault="000E717F">
      <w:pPr>
        <w:spacing w:before="9"/>
        <w:ind w:left="374"/>
        <w:rPr>
          <w:sz w:val="20"/>
        </w:rPr>
      </w:pPr>
      <w:r>
        <w:rPr>
          <w:sz w:val="20"/>
        </w:rPr>
        <w:t>Изменено: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18.07.2022</w:t>
      </w:r>
    </w:p>
    <w:p w14:paraId="545C2B5E" w14:textId="77777777" w:rsidR="003001E0" w:rsidRDefault="000E717F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10.11.2022 Заменяет версию от:</w:t>
      </w:r>
    </w:p>
    <w:p w14:paraId="6EF898CD" w14:textId="77777777" w:rsidR="003001E0" w:rsidRDefault="000E717F">
      <w:pPr>
        <w:spacing w:line="222" w:lineRule="exact"/>
        <w:ind w:left="1241"/>
        <w:rPr>
          <w:sz w:val="20"/>
        </w:rPr>
      </w:pPr>
      <w:r>
        <w:rPr>
          <w:spacing w:val="-2"/>
          <w:sz w:val="20"/>
        </w:rPr>
        <w:t>28.09.2017</w:t>
      </w:r>
    </w:p>
    <w:p w14:paraId="520AE0A4" w14:textId="77777777" w:rsidR="003001E0" w:rsidRDefault="003001E0">
      <w:pPr>
        <w:spacing w:line="222" w:lineRule="exact"/>
        <w:rPr>
          <w:sz w:val="20"/>
        </w:rPr>
        <w:sectPr w:rsidR="003001E0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1938" w:space="5885"/>
            <w:col w:w="2787"/>
          </w:cols>
        </w:sectPr>
      </w:pPr>
    </w:p>
    <w:p w14:paraId="0658CA46" w14:textId="77777777" w:rsidR="003001E0" w:rsidRDefault="003001E0">
      <w:pPr>
        <w:pStyle w:val="a3"/>
        <w:rPr>
          <w:sz w:val="20"/>
        </w:rPr>
      </w:pPr>
    </w:p>
    <w:p w14:paraId="175498FA" w14:textId="77777777" w:rsidR="003001E0" w:rsidRDefault="003001E0">
      <w:pPr>
        <w:pStyle w:val="a3"/>
        <w:spacing w:before="3"/>
        <w:rPr>
          <w:sz w:val="14"/>
        </w:rPr>
      </w:pPr>
    </w:p>
    <w:p w14:paraId="237D757B" w14:textId="77777777" w:rsidR="003001E0" w:rsidRDefault="000E717F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108C7A7A">
          <v:group id="docshapegroup1" o:spid="_x0000_s1030" style="width:500.15pt;height:.5pt;mso-position-horizontal-relative:char;mso-position-vertical-relative:line" coordsize="10003,10">
            <v:shape id="docshape2" o:spid="_x0000_s1031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F10AE2D" w14:textId="77777777" w:rsidR="003001E0" w:rsidRDefault="003001E0">
      <w:pPr>
        <w:pStyle w:val="a3"/>
        <w:rPr>
          <w:sz w:val="20"/>
        </w:rPr>
      </w:pPr>
    </w:p>
    <w:p w14:paraId="5DF6BA8E" w14:textId="77777777" w:rsidR="003001E0" w:rsidRDefault="003001E0">
      <w:pPr>
        <w:pStyle w:val="a3"/>
        <w:rPr>
          <w:sz w:val="20"/>
        </w:rPr>
      </w:pPr>
    </w:p>
    <w:p w14:paraId="5D5FBAFE" w14:textId="77777777" w:rsidR="003001E0" w:rsidRDefault="000E717F">
      <w:pPr>
        <w:pStyle w:val="a3"/>
        <w:rPr>
          <w:sz w:val="15"/>
        </w:rPr>
      </w:pPr>
      <w:r>
        <w:pict w14:anchorId="78436505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9" type="#_x0000_t202" style="position:absolute;margin-left:56.65pt;margin-top:10.1pt;width:496.3pt;height:13.25pt;z-index:-15728128;mso-wrap-distance-left:0;mso-wrap-distance-right:0;mso-position-horizontal-relative:page" fillcolor="#ccc" strokeweight=".48pt">
            <v:textbox inset="0,0,0,0">
              <w:txbxContent>
                <w:p w14:paraId="0B0BE676" w14:textId="77777777" w:rsidR="003001E0" w:rsidRDefault="000E717F">
                  <w:pPr>
                    <w:spacing w:before="1"/>
                    <w:ind w:left="1565" w:right="1566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3C958135" w14:textId="77777777" w:rsidR="003001E0" w:rsidRDefault="003001E0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85"/>
      </w:tblGrid>
      <w:tr w:rsidR="003001E0" w14:paraId="392B8936" w14:textId="77777777">
        <w:trPr>
          <w:trHeight w:val="201"/>
        </w:trPr>
        <w:tc>
          <w:tcPr>
            <w:tcW w:w="6485" w:type="dxa"/>
          </w:tcPr>
          <w:p w14:paraId="4E8AAD6A" w14:textId="77777777" w:rsidR="003001E0" w:rsidRDefault="000E717F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3001E0" w14:paraId="48278277" w14:textId="77777777">
        <w:trPr>
          <w:trHeight w:val="207"/>
        </w:trPr>
        <w:tc>
          <w:tcPr>
            <w:tcW w:w="6485" w:type="dxa"/>
          </w:tcPr>
          <w:p w14:paraId="563B9DF4" w14:textId="2F2BD596" w:rsidR="003001E0" w:rsidRDefault="0095699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Церезит</w:t>
            </w:r>
            <w:proofErr w:type="spellEnd"/>
            <w:r>
              <w:rPr>
                <w:sz w:val="18"/>
              </w:rPr>
              <w:t xml:space="preserve"> CS11</w:t>
            </w:r>
          </w:p>
        </w:tc>
      </w:tr>
      <w:tr w:rsidR="003001E0" w14:paraId="53D7C194" w14:textId="77777777">
        <w:trPr>
          <w:trHeight w:val="206"/>
        </w:trPr>
        <w:tc>
          <w:tcPr>
            <w:tcW w:w="6485" w:type="dxa"/>
          </w:tcPr>
          <w:p w14:paraId="2EC4ED7E" w14:textId="77777777" w:rsidR="003001E0" w:rsidRDefault="000E717F">
            <w:pPr>
              <w:pStyle w:val="TableParagraph"/>
              <w:spacing w:line="18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3001E0" w14:paraId="4A8854EA" w14:textId="77777777">
        <w:trPr>
          <w:trHeight w:val="204"/>
        </w:trPr>
        <w:tc>
          <w:tcPr>
            <w:tcW w:w="6485" w:type="dxa"/>
          </w:tcPr>
          <w:p w14:paraId="172A3D8F" w14:textId="77777777" w:rsidR="003001E0" w:rsidRDefault="000E717F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3001E0" w14:paraId="709E5E25" w14:textId="77777777">
        <w:trPr>
          <w:trHeight w:val="202"/>
        </w:trPr>
        <w:tc>
          <w:tcPr>
            <w:tcW w:w="6485" w:type="dxa"/>
          </w:tcPr>
          <w:p w14:paraId="6B2E7729" w14:textId="77777777" w:rsidR="003001E0" w:rsidRDefault="000E717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Шовная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замазка,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акрилат</w:t>
            </w:r>
          </w:p>
        </w:tc>
      </w:tr>
    </w:tbl>
    <w:p w14:paraId="068EB432" w14:textId="77777777" w:rsidR="003001E0" w:rsidRDefault="003001E0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6"/>
      </w:tblGrid>
      <w:tr w:rsidR="003001E0" w14:paraId="3D7CC894" w14:textId="77777777">
        <w:trPr>
          <w:trHeight w:val="200"/>
        </w:trPr>
        <w:tc>
          <w:tcPr>
            <w:tcW w:w="4516" w:type="dxa"/>
          </w:tcPr>
          <w:p w14:paraId="2BA3944B" w14:textId="77777777" w:rsidR="003001E0" w:rsidRDefault="000E717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3001E0" w14:paraId="4815A427" w14:textId="77777777">
        <w:trPr>
          <w:trHeight w:val="204"/>
        </w:trPr>
        <w:tc>
          <w:tcPr>
            <w:tcW w:w="4516" w:type="dxa"/>
          </w:tcPr>
          <w:p w14:paraId="7727AC9B" w14:textId="425AD0E0" w:rsidR="003001E0" w:rsidRDefault="0095699F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95699F">
              <w:rPr>
                <w:sz w:val="18"/>
              </w:rPr>
              <w:t>ООО «ЛАБ Индастриз»</w:t>
            </w:r>
          </w:p>
        </w:tc>
      </w:tr>
    </w:tbl>
    <w:p w14:paraId="106E5031" w14:textId="77777777" w:rsidR="00BB3CD9" w:rsidRDefault="00BB3CD9" w:rsidP="00BB3CD9">
      <w:pPr>
        <w:pStyle w:val="a3"/>
        <w:spacing w:before="5" w:after="1"/>
        <w:ind w:left="709"/>
        <w:rPr>
          <w:szCs w:val="22"/>
        </w:rPr>
      </w:pPr>
      <w:bookmarkStart w:id="0" w:name="_Hlk167793421"/>
      <w:r w:rsidRPr="00E65640">
        <w:rPr>
          <w:szCs w:val="22"/>
        </w:rPr>
        <w:t xml:space="preserve">Россия 123112, </w:t>
      </w:r>
    </w:p>
    <w:p w14:paraId="73072C6F" w14:textId="77777777" w:rsidR="00BB3CD9" w:rsidRDefault="00BB3CD9" w:rsidP="00BB3CD9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 xml:space="preserve">Г.МОСКВА, ВН.ТЕР.Г. МУНИЦИПАЛЬНЫЙ ОКРУГ ПРЕСНЕНСКИЙ, </w:t>
      </w:r>
    </w:p>
    <w:p w14:paraId="754086D9" w14:textId="77777777" w:rsidR="00BB3CD9" w:rsidRDefault="00BB3CD9" w:rsidP="00BB3CD9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>УЛ ТЕСТОВСКАЯ, Д. 10, ПОМЕЩ. 1/16</w:t>
      </w:r>
    </w:p>
    <w:p w14:paraId="668ACD81" w14:textId="77777777" w:rsidR="003001E0" w:rsidRDefault="003001E0">
      <w:pPr>
        <w:pStyle w:val="a3"/>
        <w:spacing w:before="9"/>
      </w:pPr>
      <w:bookmarkStart w:id="1" w:name="_GoBack"/>
      <w:bookmarkEnd w:id="0"/>
      <w:bookmarkEnd w:id="1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0"/>
        <w:gridCol w:w="1799"/>
      </w:tblGrid>
      <w:tr w:rsidR="003001E0" w14:paraId="35EF3C9E" w14:textId="77777777">
        <w:trPr>
          <w:trHeight w:val="199"/>
        </w:trPr>
        <w:tc>
          <w:tcPr>
            <w:tcW w:w="750" w:type="dxa"/>
          </w:tcPr>
          <w:p w14:paraId="75FABF74" w14:textId="77777777" w:rsidR="003001E0" w:rsidRDefault="000E717F"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2F8FAD11" w14:textId="77777777" w:rsidR="003001E0" w:rsidRDefault="000E717F">
            <w:pPr>
              <w:pStyle w:val="TableParagraph"/>
              <w:spacing w:line="179" w:lineRule="exact"/>
              <w:ind w:left="358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35F55244" w14:textId="77777777" w:rsidR="003001E0" w:rsidRDefault="003001E0">
      <w:pPr>
        <w:pStyle w:val="a3"/>
        <w:spacing w:before="6" w:after="1"/>
      </w:pPr>
    </w:p>
    <w:p w14:paraId="720CEA6A" w14:textId="77777777" w:rsidR="003001E0" w:rsidRDefault="003001E0">
      <w:pPr>
        <w:pStyle w:val="a3"/>
        <w:rPr>
          <w:sz w:val="19"/>
        </w:rPr>
      </w:pPr>
    </w:p>
    <w:p w14:paraId="565CC1D3" w14:textId="77777777" w:rsidR="003001E0" w:rsidRDefault="003001E0">
      <w:pPr>
        <w:pStyle w:val="a3"/>
        <w:rPr>
          <w:sz w:val="20"/>
        </w:rPr>
      </w:pPr>
    </w:p>
    <w:p w14:paraId="3F84AC1F" w14:textId="77777777" w:rsidR="003001E0" w:rsidRDefault="003001E0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135"/>
      </w:tblGrid>
      <w:tr w:rsidR="003001E0" w14:paraId="2D5EDDC9" w14:textId="77777777">
        <w:trPr>
          <w:trHeight w:val="200"/>
        </w:trPr>
        <w:tc>
          <w:tcPr>
            <w:tcW w:w="9135" w:type="dxa"/>
          </w:tcPr>
          <w:p w14:paraId="5FCBED63" w14:textId="77777777" w:rsidR="003001E0" w:rsidRDefault="000E717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связи</w:t>
            </w:r>
          </w:p>
        </w:tc>
      </w:tr>
      <w:tr w:rsidR="003001E0" w14:paraId="0B29D067" w14:textId="77777777">
        <w:trPr>
          <w:trHeight w:val="409"/>
        </w:trPr>
        <w:tc>
          <w:tcPr>
            <w:tcW w:w="9135" w:type="dxa"/>
          </w:tcPr>
          <w:p w14:paraId="2B6F344C" w14:textId="77777777" w:rsidR="003001E0" w:rsidRDefault="000E717F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(Токсикологический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научно-практический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здравохранения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129090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  <w:p w14:paraId="64361E00" w14:textId="77777777" w:rsidR="003001E0" w:rsidRDefault="000E717F">
            <w:pPr>
              <w:pStyle w:val="TableParagraph"/>
              <w:spacing w:before="2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Сухаревская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площадь.,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Без </w:t>
            </w:r>
            <w:r>
              <w:rPr>
                <w:spacing w:val="-2"/>
                <w:sz w:val="18"/>
              </w:rPr>
              <w:t>перерыва</w:t>
            </w:r>
          </w:p>
        </w:tc>
      </w:tr>
    </w:tbl>
    <w:p w14:paraId="5E2CB032" w14:textId="77777777" w:rsidR="003001E0" w:rsidRDefault="003001E0">
      <w:pPr>
        <w:pStyle w:val="a3"/>
        <w:spacing w:before="4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3001E0" w14:paraId="5751153E" w14:textId="77777777">
        <w:trPr>
          <w:trHeight w:val="254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73705184" w14:textId="77777777" w:rsidR="003001E0" w:rsidRDefault="003001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36F42F9D" w14:textId="77777777" w:rsidR="003001E0" w:rsidRDefault="000E717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50D35AD9" w14:textId="77777777" w:rsidR="003001E0" w:rsidRDefault="003001E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CA8C044" w14:textId="77777777" w:rsidR="003001E0" w:rsidRDefault="000E717F">
      <w:pPr>
        <w:pStyle w:val="a5"/>
        <w:numPr>
          <w:ilvl w:val="1"/>
          <w:numId w:val="3"/>
        </w:numPr>
        <w:tabs>
          <w:tab w:val="left" w:pos="883"/>
        </w:tabs>
        <w:spacing w:before="3" w:line="410" w:lineRule="atLeast"/>
        <w:ind w:right="6743" w:firstLine="0"/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смеси Классификация (CLP):</w:t>
      </w:r>
    </w:p>
    <w:p w14:paraId="50E4DB40" w14:textId="77777777" w:rsidR="003001E0" w:rsidRDefault="000E717F">
      <w:pPr>
        <w:pStyle w:val="a3"/>
        <w:ind w:left="905"/>
      </w:pPr>
      <w:r>
        <w:t>Вещество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смесь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опасными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(ЕС)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1272/2008</w:t>
      </w:r>
      <w:r>
        <w:rPr>
          <w:spacing w:val="-1"/>
        </w:rPr>
        <w:t xml:space="preserve"> </w:t>
      </w:r>
      <w:r>
        <w:rPr>
          <w:spacing w:val="-2"/>
        </w:rPr>
        <w:t>(CLP).</w:t>
      </w:r>
    </w:p>
    <w:p w14:paraId="76BC0B53" w14:textId="77777777" w:rsidR="003001E0" w:rsidRDefault="003001E0">
      <w:pPr>
        <w:pStyle w:val="a3"/>
        <w:spacing w:before="4"/>
        <w:rPr>
          <w:sz w:val="24"/>
        </w:rPr>
      </w:pPr>
    </w:p>
    <w:p w14:paraId="270B70A1" w14:textId="77777777" w:rsidR="003001E0" w:rsidRDefault="000E717F">
      <w:pPr>
        <w:pStyle w:val="a5"/>
        <w:numPr>
          <w:ilvl w:val="1"/>
          <w:numId w:val="3"/>
        </w:numPr>
        <w:tabs>
          <w:tab w:val="left" w:pos="881"/>
        </w:tabs>
        <w:spacing w:line="482" w:lineRule="auto"/>
        <w:ind w:right="7780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7CECA587" w14:textId="77777777" w:rsidR="003001E0" w:rsidRDefault="000E717F">
      <w:pPr>
        <w:pStyle w:val="a3"/>
        <w:tabs>
          <w:tab w:val="left" w:pos="10015"/>
        </w:tabs>
        <w:spacing w:before="37"/>
        <w:ind w:left="893"/>
      </w:pPr>
      <w:r>
        <w:pict w14:anchorId="4C8774B1">
          <v:shape id="docshape4" o:spid="_x0000_s1028" style="position:absolute;left:0;text-align:left;margin-left:88.8pt;margin-top:2.1pt;width:6.5pt;height:10.45pt;z-index:15729664;mso-position-horizontal-relative:page" coordorigin="1776,42" coordsize="130,209" o:spt="100" adj="0,,0" path="m1820,42r-44,l1776,251r44,l1820,42xm1906,42r-43,l1863,251r43,l1906,42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FF0000"/>
          <w:shd w:val="clear" w:color="auto" w:fill="BEBEBE"/>
        </w:rPr>
        <w:t>Вещество</w:t>
      </w:r>
      <w:r>
        <w:rPr>
          <w:color w:val="FF0000"/>
          <w:spacing w:val="-5"/>
          <w:shd w:val="clear" w:color="auto" w:fill="BEBEBE"/>
        </w:rPr>
        <w:t xml:space="preserve"> </w:t>
      </w:r>
      <w:r>
        <w:rPr>
          <w:color w:val="FF0000"/>
          <w:shd w:val="clear" w:color="auto" w:fill="BEBEBE"/>
        </w:rPr>
        <w:t>или</w:t>
      </w:r>
      <w:r>
        <w:rPr>
          <w:color w:val="FF0000"/>
          <w:spacing w:val="-3"/>
          <w:shd w:val="clear" w:color="auto" w:fill="BEBEBE"/>
        </w:rPr>
        <w:t xml:space="preserve"> </w:t>
      </w:r>
      <w:r>
        <w:rPr>
          <w:color w:val="FF0000"/>
          <w:shd w:val="clear" w:color="auto" w:fill="BEBEBE"/>
        </w:rPr>
        <w:t>смесь</w:t>
      </w:r>
      <w:r>
        <w:rPr>
          <w:color w:val="FF0000"/>
          <w:spacing w:val="-4"/>
          <w:shd w:val="clear" w:color="auto" w:fill="BEBEBE"/>
        </w:rPr>
        <w:t xml:space="preserve"> </w:t>
      </w:r>
      <w:r>
        <w:rPr>
          <w:color w:val="FF0000"/>
          <w:shd w:val="clear" w:color="auto" w:fill="BEBEBE"/>
        </w:rPr>
        <w:t>не</w:t>
      </w:r>
      <w:r>
        <w:rPr>
          <w:color w:val="FF0000"/>
          <w:spacing w:val="-3"/>
          <w:shd w:val="clear" w:color="auto" w:fill="BEBEBE"/>
        </w:rPr>
        <w:t xml:space="preserve"> </w:t>
      </w:r>
      <w:r>
        <w:rPr>
          <w:color w:val="FF0000"/>
          <w:shd w:val="clear" w:color="auto" w:fill="BEBEBE"/>
        </w:rPr>
        <w:t>являются</w:t>
      </w:r>
      <w:r>
        <w:rPr>
          <w:color w:val="FF0000"/>
          <w:spacing w:val="-2"/>
          <w:shd w:val="clear" w:color="auto" w:fill="BEBEBE"/>
        </w:rPr>
        <w:t xml:space="preserve"> </w:t>
      </w:r>
      <w:r>
        <w:rPr>
          <w:color w:val="FF0000"/>
          <w:shd w:val="clear" w:color="auto" w:fill="BEBEBE"/>
        </w:rPr>
        <w:t>опасными</w:t>
      </w:r>
      <w:r>
        <w:rPr>
          <w:color w:val="FF0000"/>
          <w:spacing w:val="-3"/>
          <w:shd w:val="clear" w:color="auto" w:fill="BEBEBE"/>
        </w:rPr>
        <w:t xml:space="preserve"> </w:t>
      </w:r>
      <w:r>
        <w:rPr>
          <w:color w:val="FF0000"/>
          <w:shd w:val="clear" w:color="auto" w:fill="BEBEBE"/>
        </w:rPr>
        <w:t>в</w:t>
      </w:r>
      <w:r>
        <w:rPr>
          <w:color w:val="FF0000"/>
          <w:spacing w:val="-4"/>
          <w:shd w:val="clear" w:color="auto" w:fill="BEBEBE"/>
        </w:rPr>
        <w:t xml:space="preserve"> </w:t>
      </w:r>
      <w:r>
        <w:rPr>
          <w:color w:val="FF0000"/>
          <w:shd w:val="clear" w:color="auto" w:fill="BEBEBE"/>
        </w:rPr>
        <w:t>соответствии</w:t>
      </w:r>
      <w:r>
        <w:rPr>
          <w:color w:val="FF0000"/>
          <w:spacing w:val="-3"/>
          <w:shd w:val="clear" w:color="auto" w:fill="BEBEBE"/>
        </w:rPr>
        <w:t xml:space="preserve"> </w:t>
      </w:r>
      <w:r>
        <w:rPr>
          <w:color w:val="FF0000"/>
          <w:shd w:val="clear" w:color="auto" w:fill="BEBEBE"/>
        </w:rPr>
        <w:t>с</w:t>
      </w:r>
      <w:r>
        <w:rPr>
          <w:color w:val="FF0000"/>
          <w:spacing w:val="-1"/>
          <w:shd w:val="clear" w:color="auto" w:fill="BEBEBE"/>
        </w:rPr>
        <w:t xml:space="preserve"> </w:t>
      </w:r>
      <w:r>
        <w:rPr>
          <w:color w:val="FF0000"/>
          <w:shd w:val="clear" w:color="auto" w:fill="BEBEBE"/>
        </w:rPr>
        <w:t>Правилами</w:t>
      </w:r>
      <w:r>
        <w:rPr>
          <w:color w:val="FF0000"/>
          <w:spacing w:val="-3"/>
          <w:shd w:val="clear" w:color="auto" w:fill="BEBEBE"/>
        </w:rPr>
        <w:t xml:space="preserve"> </w:t>
      </w:r>
      <w:r>
        <w:rPr>
          <w:color w:val="FF0000"/>
          <w:shd w:val="clear" w:color="auto" w:fill="BEBEBE"/>
        </w:rPr>
        <w:t>(ЕС)</w:t>
      </w:r>
      <w:r>
        <w:rPr>
          <w:color w:val="FF0000"/>
          <w:spacing w:val="-2"/>
          <w:shd w:val="clear" w:color="auto" w:fill="BEBEBE"/>
        </w:rPr>
        <w:t xml:space="preserve"> </w:t>
      </w:r>
      <w:r>
        <w:rPr>
          <w:color w:val="FF0000"/>
          <w:shd w:val="clear" w:color="auto" w:fill="BEBEBE"/>
        </w:rPr>
        <w:t>№</w:t>
      </w:r>
      <w:r>
        <w:rPr>
          <w:color w:val="FF0000"/>
          <w:spacing w:val="-2"/>
          <w:shd w:val="clear" w:color="auto" w:fill="BEBEBE"/>
        </w:rPr>
        <w:t xml:space="preserve"> </w:t>
      </w:r>
      <w:r>
        <w:rPr>
          <w:color w:val="FF0000"/>
          <w:shd w:val="clear" w:color="auto" w:fill="BEBEBE"/>
        </w:rPr>
        <w:t>1272/2008</w:t>
      </w:r>
      <w:r>
        <w:rPr>
          <w:color w:val="FF0000"/>
          <w:spacing w:val="-1"/>
          <w:shd w:val="clear" w:color="auto" w:fill="BEBEBE"/>
        </w:rPr>
        <w:t xml:space="preserve"> </w:t>
      </w:r>
      <w:r>
        <w:rPr>
          <w:color w:val="FF0000"/>
          <w:spacing w:val="-2"/>
          <w:shd w:val="clear" w:color="auto" w:fill="BEBEBE"/>
        </w:rPr>
        <w:t>(CLP).</w:t>
      </w:r>
      <w:r>
        <w:rPr>
          <w:color w:val="FF0000"/>
          <w:shd w:val="clear" w:color="auto" w:fill="BEBEBE"/>
        </w:rPr>
        <w:tab/>
      </w:r>
    </w:p>
    <w:p w14:paraId="1D973277" w14:textId="77777777" w:rsidR="003001E0" w:rsidRDefault="003001E0">
      <w:pPr>
        <w:sectPr w:rsidR="003001E0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4C77D3F9" w14:textId="77777777" w:rsidR="003001E0" w:rsidRDefault="000E717F">
      <w:pPr>
        <w:pStyle w:val="a3"/>
        <w:spacing w:before="10"/>
        <w:rPr>
          <w:sz w:val="21"/>
        </w:rPr>
      </w:pPr>
      <w:r>
        <w:lastRenderedPageBreak/>
        <w:pict w14:anchorId="03947828">
          <v:rect id="docshape9" o:spid="_x0000_s1027" style="position:absolute;margin-left:88.8pt;margin-top:76.2pt;width:2.15pt;height:34.6pt;z-index:15730176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785" w:type="dxa"/>
        <w:tblLayout w:type="fixed"/>
        <w:tblLook w:val="01E0" w:firstRow="1" w:lastRow="1" w:firstColumn="1" w:lastColumn="1" w:noHBand="0" w:noVBand="0"/>
      </w:tblPr>
      <w:tblGrid>
        <w:gridCol w:w="86"/>
        <w:gridCol w:w="2317"/>
        <w:gridCol w:w="6832"/>
      </w:tblGrid>
      <w:tr w:rsidR="003001E0" w14:paraId="5F098F4D" w14:textId="77777777">
        <w:trPr>
          <w:trHeight w:val="691"/>
        </w:trPr>
        <w:tc>
          <w:tcPr>
            <w:tcW w:w="86" w:type="dxa"/>
            <w:tcBorders>
              <w:right w:val="single" w:sz="18" w:space="0" w:color="000000"/>
            </w:tcBorders>
          </w:tcPr>
          <w:p w14:paraId="2C0BE202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17" w:type="dxa"/>
            <w:tcBorders>
              <w:left w:val="single" w:sz="18" w:space="0" w:color="000000"/>
            </w:tcBorders>
            <w:shd w:val="clear" w:color="auto" w:fill="BEBEBE"/>
          </w:tcPr>
          <w:p w14:paraId="5EEA2571" w14:textId="77777777" w:rsidR="003001E0" w:rsidRDefault="000E717F">
            <w:pPr>
              <w:pStyle w:val="TableParagraph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Справочная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информация</w:t>
            </w:r>
          </w:p>
        </w:tc>
        <w:tc>
          <w:tcPr>
            <w:tcW w:w="6832" w:type="dxa"/>
            <w:shd w:val="clear" w:color="auto" w:fill="BEBEBE"/>
          </w:tcPr>
          <w:p w14:paraId="57AB3B2A" w14:textId="77777777" w:rsidR="003001E0" w:rsidRDefault="000E717F">
            <w:pPr>
              <w:pStyle w:val="TableParagraph"/>
              <w:spacing w:line="242" w:lineRule="auto"/>
              <w:ind w:left="203" w:right="62"/>
              <w:rPr>
                <w:sz w:val="18"/>
              </w:rPr>
            </w:pPr>
            <w:r>
              <w:rPr>
                <w:sz w:val="18"/>
              </w:rPr>
              <w:t>содержит: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1,2-Бензизотиазолин-3-</w:t>
            </w:r>
            <w:proofErr w:type="gramStart"/>
            <w:r>
              <w:rPr>
                <w:sz w:val="18"/>
              </w:rPr>
              <w:t xml:space="preserve">он </w:t>
            </w:r>
            <w:r>
              <w:rPr>
                <w:color w:val="FF0000"/>
                <w:sz w:val="18"/>
              </w:rPr>
              <w:t>Содержит</w:t>
            </w:r>
            <w:proofErr w:type="gramEnd"/>
            <w:r>
              <w:rPr>
                <w:color w:val="FF0000"/>
                <w:sz w:val="18"/>
              </w:rPr>
              <w:t xml:space="preserve"> консерванты: Смесь </w:t>
            </w:r>
            <w:proofErr w:type="spellStart"/>
            <w:r>
              <w:rPr>
                <w:color w:val="FF0000"/>
                <w:sz w:val="18"/>
              </w:rPr>
              <w:t>изотиазолинонов</w:t>
            </w:r>
            <w:proofErr w:type="spellEnd"/>
            <w:r>
              <w:rPr>
                <w:color w:val="FF0000"/>
                <w:spacing w:val="-8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3:1</w:t>
            </w:r>
            <w:r>
              <w:rPr>
                <w:color w:val="FF0000"/>
                <w:spacing w:val="-7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(CIT/MIT).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Может</w:t>
            </w:r>
            <w:r>
              <w:rPr>
                <w:color w:val="FF0000"/>
                <w:spacing w:val="-9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вызывать</w:t>
            </w:r>
            <w:r>
              <w:rPr>
                <w:color w:val="FF0000"/>
                <w:spacing w:val="-7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аллергические</w:t>
            </w:r>
            <w:r>
              <w:rPr>
                <w:color w:val="FF0000"/>
                <w:spacing w:val="-8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реакции.</w:t>
            </w:r>
          </w:p>
        </w:tc>
      </w:tr>
    </w:tbl>
    <w:p w14:paraId="0CCB5D09" w14:textId="77777777" w:rsidR="003001E0" w:rsidRDefault="003001E0">
      <w:pPr>
        <w:pStyle w:val="a3"/>
      </w:pPr>
    </w:p>
    <w:tbl>
      <w:tblPr>
        <w:tblStyle w:val="TableNormal"/>
        <w:tblW w:w="0" w:type="auto"/>
        <w:tblInd w:w="785" w:type="dxa"/>
        <w:tblLayout w:type="fixed"/>
        <w:tblLook w:val="01E0" w:firstRow="1" w:lastRow="1" w:firstColumn="1" w:lastColumn="1" w:noHBand="0" w:noVBand="0"/>
      </w:tblPr>
      <w:tblGrid>
        <w:gridCol w:w="86"/>
        <w:gridCol w:w="2331"/>
        <w:gridCol w:w="6819"/>
      </w:tblGrid>
      <w:tr w:rsidR="003001E0" w14:paraId="6401CF60" w14:textId="77777777">
        <w:trPr>
          <w:trHeight w:val="828"/>
        </w:trPr>
        <w:tc>
          <w:tcPr>
            <w:tcW w:w="86" w:type="dxa"/>
            <w:tcBorders>
              <w:right w:val="single" w:sz="18" w:space="0" w:color="000000"/>
            </w:tcBorders>
          </w:tcPr>
          <w:p w14:paraId="70BCD07F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31" w:type="dxa"/>
            <w:tcBorders>
              <w:left w:val="single" w:sz="18" w:space="0" w:color="000000"/>
            </w:tcBorders>
            <w:shd w:val="clear" w:color="auto" w:fill="BEBEBE"/>
          </w:tcPr>
          <w:p w14:paraId="16979B1D" w14:textId="77777777" w:rsidR="003001E0" w:rsidRDefault="000E717F">
            <w:pPr>
              <w:pStyle w:val="TableParagraph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6819" w:type="dxa"/>
            <w:shd w:val="clear" w:color="auto" w:fill="BEBEBE"/>
          </w:tcPr>
          <w:p w14:paraId="51266E7E" w14:textId="77777777" w:rsidR="003001E0" w:rsidRDefault="000E717F">
            <w:pPr>
              <w:pStyle w:val="TableParagraph"/>
              <w:ind w:left="189"/>
              <w:rPr>
                <w:sz w:val="18"/>
              </w:rPr>
            </w:pPr>
            <w:proofErr w:type="gramStart"/>
            <w:r>
              <w:rPr>
                <w:color w:val="FF0000"/>
                <w:sz w:val="18"/>
              </w:rPr>
              <w:t>P101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Если</w:t>
            </w:r>
            <w:proofErr w:type="gramEnd"/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необходима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рекомендация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врача: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иметь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при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себе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упаковку</w:t>
            </w:r>
            <w:r>
              <w:rPr>
                <w:color w:val="FF0000"/>
                <w:spacing w:val="-8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продукта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или маркировочный знак.</w:t>
            </w:r>
          </w:p>
          <w:p w14:paraId="4A69B223" w14:textId="77777777" w:rsidR="003001E0" w:rsidRDefault="000E717F">
            <w:pPr>
              <w:pStyle w:val="TableParagraph"/>
              <w:spacing w:line="207" w:lineRule="exact"/>
              <w:ind w:left="189"/>
              <w:rPr>
                <w:sz w:val="18"/>
              </w:rPr>
            </w:pPr>
            <w:proofErr w:type="gramStart"/>
            <w:r>
              <w:rPr>
                <w:color w:val="FF0000"/>
                <w:sz w:val="18"/>
              </w:rPr>
              <w:t>P102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Держать</w:t>
            </w:r>
            <w:proofErr w:type="gramEnd"/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в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месте,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не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доступном</w:t>
            </w:r>
            <w:r>
              <w:rPr>
                <w:color w:val="FF0000"/>
                <w:spacing w:val="4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 xml:space="preserve">для </w:t>
            </w:r>
            <w:r>
              <w:rPr>
                <w:color w:val="FF0000"/>
                <w:spacing w:val="-2"/>
                <w:sz w:val="18"/>
              </w:rPr>
              <w:t>детей.</w:t>
            </w:r>
          </w:p>
          <w:p w14:paraId="53E3C4CD" w14:textId="77777777" w:rsidR="003001E0" w:rsidRDefault="000E717F">
            <w:pPr>
              <w:pStyle w:val="TableParagraph"/>
              <w:spacing w:line="191" w:lineRule="exact"/>
              <w:ind w:left="189"/>
              <w:rPr>
                <w:sz w:val="18"/>
              </w:rPr>
            </w:pPr>
            <w:proofErr w:type="gramStart"/>
            <w:r>
              <w:rPr>
                <w:color w:val="FF0000"/>
                <w:sz w:val="18"/>
              </w:rPr>
              <w:t>P262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Избегать</w:t>
            </w:r>
            <w:proofErr w:type="gramEnd"/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попадания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в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глаза,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на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кожу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или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на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одежду.</w:t>
            </w:r>
          </w:p>
        </w:tc>
      </w:tr>
    </w:tbl>
    <w:p w14:paraId="347D8D16" w14:textId="77777777" w:rsidR="003001E0" w:rsidRDefault="003001E0">
      <w:pPr>
        <w:pStyle w:val="a3"/>
        <w:rPr>
          <w:sz w:val="20"/>
        </w:rPr>
      </w:pPr>
    </w:p>
    <w:p w14:paraId="4F9A5E75" w14:textId="77777777" w:rsidR="003001E0" w:rsidRDefault="003001E0">
      <w:pPr>
        <w:pStyle w:val="a3"/>
        <w:rPr>
          <w:sz w:val="20"/>
        </w:rPr>
      </w:pPr>
    </w:p>
    <w:p w14:paraId="702683B2" w14:textId="77777777" w:rsidR="003001E0" w:rsidRDefault="003001E0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856"/>
      </w:tblGrid>
      <w:tr w:rsidR="003001E0" w14:paraId="1358ECC0" w14:textId="77777777">
        <w:trPr>
          <w:trHeight w:val="200"/>
        </w:trPr>
        <w:tc>
          <w:tcPr>
            <w:tcW w:w="8856" w:type="dxa"/>
          </w:tcPr>
          <w:p w14:paraId="109731A9" w14:textId="77777777" w:rsidR="003001E0" w:rsidRDefault="000E717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  <w:tr w:rsidR="003001E0" w14:paraId="0CB0DDAB" w14:textId="77777777">
        <w:trPr>
          <w:trHeight w:val="203"/>
        </w:trPr>
        <w:tc>
          <w:tcPr>
            <w:tcW w:w="8856" w:type="dxa"/>
          </w:tcPr>
          <w:p w14:paraId="557F38BF" w14:textId="77777777" w:rsidR="003001E0" w:rsidRDefault="000E717F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  <w:tr w:rsidR="003001E0" w14:paraId="150F4F44" w14:textId="77777777">
        <w:trPr>
          <w:trHeight w:val="202"/>
        </w:trPr>
        <w:tc>
          <w:tcPr>
            <w:tcW w:w="8856" w:type="dxa"/>
          </w:tcPr>
          <w:p w14:paraId="78349A45" w14:textId="77777777" w:rsidR="003001E0" w:rsidRDefault="000E717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стойким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</w:tbl>
    <w:p w14:paraId="0760A379" w14:textId="77777777" w:rsidR="003001E0" w:rsidRDefault="003001E0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3001E0" w14:paraId="0ECD35C5" w14:textId="77777777">
        <w:trPr>
          <w:trHeight w:val="254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216BFC2D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46B60C0F" w14:textId="77777777" w:rsidR="003001E0" w:rsidRDefault="000E717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50F980C0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71948F3F" w14:textId="77777777" w:rsidR="003001E0" w:rsidRDefault="003001E0">
      <w:pPr>
        <w:pStyle w:val="a3"/>
        <w:spacing w:before="10"/>
        <w:rPr>
          <w:sz w:val="9"/>
        </w:rPr>
      </w:pPr>
    </w:p>
    <w:p w14:paraId="6B484511" w14:textId="77777777" w:rsidR="003001E0" w:rsidRDefault="000E717F">
      <w:pPr>
        <w:spacing w:before="92"/>
        <w:ind w:left="610"/>
        <w:rPr>
          <w:b/>
          <w:sz w:val="18"/>
        </w:rPr>
      </w:pPr>
      <w:r>
        <w:pict w14:anchorId="71D23F70">
          <v:rect id="docshape10" o:spid="_x0000_s1026" style="position:absolute;left:0;text-align:left;margin-left:88.8pt;margin-top:-132.1pt;width:2.15pt;height:41.4pt;z-index:15730688;mso-position-horizontal-relative:page" fillcolor="black" stroked="f">
            <w10:wrap anchorx="page"/>
          </v:rect>
        </w:pict>
      </w:r>
      <w:r>
        <w:rPr>
          <w:b/>
          <w:sz w:val="18"/>
        </w:rPr>
        <w:t xml:space="preserve">3.2. </w:t>
      </w:r>
      <w:r>
        <w:rPr>
          <w:b/>
          <w:spacing w:val="-2"/>
          <w:sz w:val="18"/>
        </w:rPr>
        <w:t>Смеси</w:t>
      </w:r>
    </w:p>
    <w:p w14:paraId="4E8E8DA5" w14:textId="77777777" w:rsidR="003001E0" w:rsidRDefault="003001E0">
      <w:pPr>
        <w:pStyle w:val="a3"/>
        <w:rPr>
          <w:b/>
          <w:sz w:val="20"/>
        </w:rPr>
      </w:pPr>
    </w:p>
    <w:p w14:paraId="4DDCBF25" w14:textId="77777777" w:rsidR="003001E0" w:rsidRDefault="003001E0">
      <w:pPr>
        <w:pStyle w:val="a3"/>
        <w:spacing w:before="1"/>
        <w:rPr>
          <w:b/>
          <w:sz w:val="16"/>
        </w:rPr>
      </w:pPr>
    </w:p>
    <w:p w14:paraId="289DBDDE" w14:textId="77777777" w:rsidR="003001E0" w:rsidRDefault="000E717F">
      <w:pPr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CLP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1272/2008:</w:t>
      </w:r>
    </w:p>
    <w:p w14:paraId="4689B5CE" w14:textId="77777777" w:rsidR="003001E0" w:rsidRDefault="003001E0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9"/>
        <w:gridCol w:w="1558"/>
        <w:gridCol w:w="3121"/>
      </w:tblGrid>
      <w:tr w:rsidR="003001E0" w14:paraId="6F19C1CE" w14:textId="77777777">
        <w:trPr>
          <w:trHeight w:val="369"/>
        </w:trPr>
        <w:tc>
          <w:tcPr>
            <w:tcW w:w="2979" w:type="dxa"/>
          </w:tcPr>
          <w:p w14:paraId="2C10769B" w14:textId="77777777" w:rsidR="003001E0" w:rsidRDefault="000E717F">
            <w:pPr>
              <w:pStyle w:val="TableParagraph"/>
              <w:spacing w:line="182" w:lineRule="exact"/>
              <w:ind w:left="1245" w:right="97" w:hanging="82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419" w:type="dxa"/>
          </w:tcPr>
          <w:p w14:paraId="0EA2D8D3" w14:textId="77777777" w:rsidR="003001E0" w:rsidRDefault="000E717F">
            <w:pPr>
              <w:pStyle w:val="TableParagraph"/>
              <w:spacing w:line="182" w:lineRule="exact"/>
              <w:ind w:left="155" w:right="111" w:firstLine="216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номер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558" w:type="dxa"/>
          </w:tcPr>
          <w:p w14:paraId="1864D931" w14:textId="77777777" w:rsidR="003001E0" w:rsidRDefault="000E717F">
            <w:pPr>
              <w:pStyle w:val="TableParagraph"/>
              <w:spacing w:line="183" w:lineRule="exact"/>
              <w:ind w:left="0" w:right="30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6FECEBAA" w14:textId="77777777" w:rsidR="003001E0" w:rsidRDefault="000E717F">
            <w:pPr>
              <w:pStyle w:val="TableParagraph"/>
              <w:spacing w:line="183" w:lineRule="exact"/>
              <w:ind w:left="9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3001E0" w:rsidRPr="00BB3CD9" w14:paraId="0970A967" w14:textId="77777777">
        <w:trPr>
          <w:trHeight w:val="2944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4A2CEF26" w14:textId="77777777" w:rsidR="003001E0" w:rsidRDefault="000E717F">
            <w:pPr>
              <w:pStyle w:val="TableParagraph"/>
              <w:ind w:left="1110" w:right="515" w:hanging="55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1419" w:type="dxa"/>
            <w:shd w:val="clear" w:color="auto" w:fill="BEBEBE"/>
          </w:tcPr>
          <w:p w14:paraId="38DF73A0" w14:textId="77777777" w:rsidR="003001E0" w:rsidRDefault="000E717F">
            <w:pPr>
              <w:pStyle w:val="TableParagraph"/>
              <w:spacing w:line="178" w:lineRule="exact"/>
              <w:ind w:left="393"/>
              <w:rPr>
                <w:sz w:val="16"/>
              </w:rPr>
            </w:pPr>
            <w:r>
              <w:rPr>
                <w:spacing w:val="-2"/>
                <w:sz w:val="16"/>
              </w:rPr>
              <w:t>220-120-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558" w:type="dxa"/>
            <w:shd w:val="clear" w:color="auto" w:fill="BEBEBE"/>
          </w:tcPr>
          <w:p w14:paraId="6F638D66" w14:textId="77777777" w:rsidR="003001E0" w:rsidRDefault="000E717F">
            <w:pPr>
              <w:pStyle w:val="TableParagraph"/>
              <w:spacing w:line="178" w:lineRule="exact"/>
              <w:ind w:left="0" w:right="218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50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500</w:t>
            </w:r>
            <w:proofErr w:type="gramEnd"/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PPM</w:t>
            </w:r>
          </w:p>
        </w:tc>
        <w:tc>
          <w:tcPr>
            <w:tcW w:w="3121" w:type="dxa"/>
            <w:shd w:val="clear" w:color="auto" w:fill="BEBEBE"/>
          </w:tcPr>
          <w:p w14:paraId="59347ECF" w14:textId="77777777" w:rsidR="003001E0" w:rsidRPr="0095699F" w:rsidRDefault="000E717F">
            <w:pPr>
              <w:pStyle w:val="TableParagraph"/>
              <w:ind w:left="986" w:right="938"/>
              <w:jc w:val="center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Aquatic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Acute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1</w:t>
            </w:r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r w:rsidRPr="0095699F">
              <w:rPr>
                <w:spacing w:val="-4"/>
                <w:sz w:val="16"/>
                <w:lang w:val="en-US"/>
              </w:rPr>
              <w:t>H400</w:t>
            </w:r>
          </w:p>
          <w:p w14:paraId="4DF1B5AC" w14:textId="77777777" w:rsidR="003001E0" w:rsidRPr="0095699F" w:rsidRDefault="000E717F">
            <w:pPr>
              <w:pStyle w:val="TableParagraph"/>
              <w:ind w:left="986" w:right="938"/>
              <w:jc w:val="center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Aquatic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Chronic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2</w:t>
            </w:r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r w:rsidRPr="0095699F">
              <w:rPr>
                <w:spacing w:val="-4"/>
                <w:sz w:val="16"/>
                <w:lang w:val="en-US"/>
              </w:rPr>
              <w:t>H411</w:t>
            </w:r>
          </w:p>
          <w:p w14:paraId="4CD36598" w14:textId="77777777" w:rsidR="003001E0" w:rsidRPr="0095699F" w:rsidRDefault="000E717F">
            <w:pPr>
              <w:pStyle w:val="TableParagraph"/>
              <w:ind w:left="630" w:right="582"/>
              <w:jc w:val="center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Acute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Tox.</w:t>
            </w:r>
            <w:r w:rsidRPr="0095699F">
              <w:rPr>
                <w:spacing w:val="-9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4;</w:t>
            </w:r>
            <w:r w:rsidRPr="0095699F">
              <w:rPr>
                <w:spacing w:val="23"/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Пероральный</w:t>
            </w:r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r w:rsidRPr="0095699F">
              <w:rPr>
                <w:spacing w:val="-4"/>
                <w:sz w:val="16"/>
                <w:lang w:val="en-US"/>
              </w:rPr>
              <w:t>H302</w:t>
            </w:r>
          </w:p>
          <w:p w14:paraId="64ED5773" w14:textId="77777777" w:rsidR="003001E0" w:rsidRPr="0095699F" w:rsidRDefault="000E717F">
            <w:pPr>
              <w:pStyle w:val="TableParagraph"/>
              <w:ind w:left="1130" w:right="1083"/>
              <w:jc w:val="center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Skin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95699F">
              <w:rPr>
                <w:sz w:val="16"/>
                <w:lang w:val="en-US"/>
              </w:rPr>
              <w:t>Irrit</w:t>
            </w:r>
            <w:proofErr w:type="spellEnd"/>
            <w:r w:rsidRPr="0095699F">
              <w:rPr>
                <w:sz w:val="16"/>
                <w:lang w:val="en-US"/>
              </w:rPr>
              <w:t>.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2</w:t>
            </w:r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r w:rsidRPr="0095699F">
              <w:rPr>
                <w:spacing w:val="-4"/>
                <w:sz w:val="16"/>
                <w:lang w:val="en-US"/>
              </w:rPr>
              <w:t>H315</w:t>
            </w:r>
          </w:p>
          <w:p w14:paraId="0040D1D0" w14:textId="77777777" w:rsidR="003001E0" w:rsidRPr="0095699F" w:rsidRDefault="000E717F">
            <w:pPr>
              <w:pStyle w:val="TableParagraph"/>
              <w:ind w:left="1130" w:right="1084"/>
              <w:jc w:val="center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Skin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Sens.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1</w:t>
            </w:r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r w:rsidRPr="0095699F">
              <w:rPr>
                <w:spacing w:val="-4"/>
                <w:sz w:val="16"/>
                <w:lang w:val="en-US"/>
              </w:rPr>
              <w:t>H317</w:t>
            </w:r>
          </w:p>
          <w:p w14:paraId="51BDD5C7" w14:textId="77777777" w:rsidR="003001E0" w:rsidRPr="0095699F" w:rsidRDefault="000E717F">
            <w:pPr>
              <w:pStyle w:val="TableParagraph"/>
              <w:ind w:left="1130" w:right="1082"/>
              <w:jc w:val="center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Eye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Dam.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1</w:t>
            </w:r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r w:rsidRPr="0095699F">
              <w:rPr>
                <w:spacing w:val="-4"/>
                <w:sz w:val="16"/>
                <w:lang w:val="en-US"/>
              </w:rPr>
              <w:t>H318</w:t>
            </w:r>
          </w:p>
          <w:p w14:paraId="7ABF1C7E" w14:textId="77777777" w:rsidR="003001E0" w:rsidRPr="0095699F" w:rsidRDefault="000E717F">
            <w:pPr>
              <w:pStyle w:val="TableParagraph"/>
              <w:ind w:left="629" w:right="582"/>
              <w:jc w:val="center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Acute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Tox.</w:t>
            </w:r>
            <w:r w:rsidRPr="0095699F">
              <w:rPr>
                <w:spacing w:val="-9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2;</w:t>
            </w:r>
            <w:r w:rsidRPr="0095699F">
              <w:rPr>
                <w:spacing w:val="23"/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Ингаляция</w:t>
            </w:r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r w:rsidRPr="0095699F">
              <w:rPr>
                <w:spacing w:val="-4"/>
                <w:sz w:val="16"/>
                <w:lang w:val="en-US"/>
              </w:rPr>
              <w:t>H330</w:t>
            </w:r>
          </w:p>
          <w:p w14:paraId="10B4F6E7" w14:textId="77777777" w:rsidR="003001E0" w:rsidRPr="0095699F" w:rsidRDefault="000E717F">
            <w:pPr>
              <w:pStyle w:val="TableParagraph"/>
              <w:spacing w:line="184" w:lineRule="exact"/>
              <w:ind w:left="1130" w:right="1085"/>
              <w:jc w:val="center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Flam.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Liq.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2</w:t>
            </w:r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r w:rsidRPr="0095699F">
              <w:rPr>
                <w:spacing w:val="-4"/>
                <w:sz w:val="16"/>
                <w:lang w:val="en-US"/>
              </w:rPr>
              <w:t>H225</w:t>
            </w:r>
          </w:p>
        </w:tc>
      </w:tr>
      <w:tr w:rsidR="003001E0" w:rsidRPr="00BB3CD9" w14:paraId="2D3C8303" w14:textId="77777777">
        <w:trPr>
          <w:trHeight w:val="2942"/>
        </w:trPr>
        <w:tc>
          <w:tcPr>
            <w:tcW w:w="2979" w:type="dxa"/>
            <w:tcBorders>
              <w:left w:val="double" w:sz="18" w:space="0" w:color="000000"/>
              <w:bottom w:val="nil"/>
            </w:tcBorders>
            <w:shd w:val="clear" w:color="auto" w:fill="BEBEBE"/>
          </w:tcPr>
          <w:p w14:paraId="421F91B6" w14:textId="77777777" w:rsidR="003001E0" w:rsidRDefault="000E717F">
            <w:pPr>
              <w:pStyle w:val="TableParagraph"/>
              <w:spacing w:line="237" w:lineRule="auto"/>
              <w:ind w:left="1070" w:right="90" w:hanging="936"/>
              <w:rPr>
                <w:sz w:val="16"/>
              </w:rPr>
            </w:pPr>
            <w:r>
              <w:rPr>
                <w:sz w:val="16"/>
              </w:rPr>
              <w:t xml:space="preserve">Смесь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z w:val="16"/>
              </w:rPr>
              <w:t xml:space="preserve"> 3:1 (CIT/MIT)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55965-84-9</w:t>
            </w:r>
          </w:p>
        </w:tc>
        <w:tc>
          <w:tcPr>
            <w:tcW w:w="1419" w:type="dxa"/>
            <w:shd w:val="clear" w:color="auto" w:fill="BEBEBE"/>
          </w:tcPr>
          <w:p w14:paraId="5025BCEC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8" w:type="dxa"/>
            <w:shd w:val="clear" w:color="auto" w:fill="BEBEBE"/>
          </w:tcPr>
          <w:p w14:paraId="52CD805A" w14:textId="77777777" w:rsidR="003001E0" w:rsidRDefault="000E717F">
            <w:pPr>
              <w:pStyle w:val="TableParagraph"/>
              <w:spacing w:line="178" w:lineRule="exact"/>
              <w:ind w:left="0" w:right="259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  <w:r>
              <w:rPr>
                <w:sz w:val="16"/>
              </w:rPr>
              <w:t xml:space="preserve">-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38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15</w:t>
            </w:r>
            <w:proofErr w:type="gramEnd"/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PPM</w:t>
            </w:r>
          </w:p>
        </w:tc>
        <w:tc>
          <w:tcPr>
            <w:tcW w:w="3121" w:type="dxa"/>
            <w:shd w:val="clear" w:color="auto" w:fill="BEBEBE"/>
          </w:tcPr>
          <w:p w14:paraId="30C1D5A3" w14:textId="77777777" w:rsidR="003001E0" w:rsidRPr="0095699F" w:rsidRDefault="000E717F">
            <w:pPr>
              <w:pStyle w:val="TableParagraph"/>
              <w:spacing w:line="237" w:lineRule="auto"/>
              <w:ind w:left="628" w:right="582"/>
              <w:jc w:val="center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Acute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Tox.</w:t>
            </w:r>
            <w:r w:rsidRPr="0095699F">
              <w:rPr>
                <w:spacing w:val="-9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2;</w:t>
            </w:r>
            <w:r w:rsidRPr="0095699F">
              <w:rPr>
                <w:spacing w:val="22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</w:rPr>
              <w:t>Дермальный</w:t>
            </w:r>
            <w:proofErr w:type="spellEnd"/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r w:rsidRPr="0095699F">
              <w:rPr>
                <w:spacing w:val="-4"/>
                <w:sz w:val="16"/>
                <w:lang w:val="en-US"/>
              </w:rPr>
              <w:t>H310</w:t>
            </w:r>
          </w:p>
          <w:p w14:paraId="172D98FF" w14:textId="77777777" w:rsidR="003001E0" w:rsidRPr="0095699F" w:rsidRDefault="000E717F">
            <w:pPr>
              <w:pStyle w:val="TableParagraph"/>
              <w:ind w:left="1130" w:right="1085"/>
              <w:jc w:val="center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Skin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Corr.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1C</w:t>
            </w:r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r w:rsidRPr="0095699F">
              <w:rPr>
                <w:spacing w:val="-4"/>
                <w:sz w:val="16"/>
                <w:lang w:val="en-US"/>
              </w:rPr>
              <w:t>H314</w:t>
            </w:r>
          </w:p>
          <w:p w14:paraId="4B532CC0" w14:textId="77777777" w:rsidR="003001E0" w:rsidRPr="0095699F" w:rsidRDefault="000E717F">
            <w:pPr>
              <w:pStyle w:val="TableParagraph"/>
              <w:ind w:left="986" w:right="938"/>
              <w:jc w:val="center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Aquatic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Chronic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1</w:t>
            </w:r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r w:rsidRPr="0095699F">
              <w:rPr>
                <w:spacing w:val="-4"/>
                <w:sz w:val="16"/>
                <w:lang w:val="en-US"/>
              </w:rPr>
              <w:t>H410</w:t>
            </w:r>
          </w:p>
          <w:p w14:paraId="50E8B1D8" w14:textId="77777777" w:rsidR="003001E0" w:rsidRPr="0095699F" w:rsidRDefault="000E717F">
            <w:pPr>
              <w:pStyle w:val="TableParagraph"/>
              <w:ind w:left="986" w:right="937"/>
              <w:jc w:val="center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Skin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Sens.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1A</w:t>
            </w:r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r w:rsidRPr="0095699F">
              <w:rPr>
                <w:spacing w:val="-4"/>
                <w:sz w:val="16"/>
                <w:lang w:val="en-US"/>
              </w:rPr>
              <w:t>H317</w:t>
            </w:r>
          </w:p>
          <w:p w14:paraId="09FB7B1F" w14:textId="77777777" w:rsidR="003001E0" w:rsidRPr="0095699F" w:rsidRDefault="000E717F">
            <w:pPr>
              <w:pStyle w:val="TableParagraph"/>
              <w:ind w:left="986" w:right="938"/>
              <w:jc w:val="center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Aquatic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Acute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1</w:t>
            </w:r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r w:rsidRPr="0095699F">
              <w:rPr>
                <w:spacing w:val="-4"/>
                <w:sz w:val="16"/>
                <w:lang w:val="en-US"/>
              </w:rPr>
              <w:t>H400</w:t>
            </w:r>
          </w:p>
          <w:p w14:paraId="0FAF0AF6" w14:textId="77777777" w:rsidR="003001E0" w:rsidRPr="0095699F" w:rsidRDefault="000E717F">
            <w:pPr>
              <w:pStyle w:val="TableParagraph"/>
              <w:ind w:left="629" w:right="582"/>
              <w:jc w:val="center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Acute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Tox.</w:t>
            </w:r>
            <w:r w:rsidRPr="0095699F">
              <w:rPr>
                <w:spacing w:val="-9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2;</w:t>
            </w:r>
            <w:r w:rsidRPr="0095699F">
              <w:rPr>
                <w:spacing w:val="23"/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Ингаляция</w:t>
            </w:r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r w:rsidRPr="0095699F">
              <w:rPr>
                <w:spacing w:val="-4"/>
                <w:sz w:val="16"/>
                <w:lang w:val="en-US"/>
              </w:rPr>
              <w:t>H330</w:t>
            </w:r>
          </w:p>
          <w:p w14:paraId="494449C5" w14:textId="77777777" w:rsidR="003001E0" w:rsidRPr="0095699F" w:rsidRDefault="000E717F">
            <w:pPr>
              <w:pStyle w:val="TableParagraph"/>
              <w:ind w:left="1130" w:right="1082"/>
              <w:jc w:val="center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Eye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Dam.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1</w:t>
            </w:r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r w:rsidRPr="0095699F">
              <w:rPr>
                <w:spacing w:val="-4"/>
                <w:sz w:val="16"/>
                <w:lang w:val="en-US"/>
              </w:rPr>
              <w:t>H318</w:t>
            </w:r>
          </w:p>
          <w:p w14:paraId="5BCEF291" w14:textId="77777777" w:rsidR="003001E0" w:rsidRPr="0095699F" w:rsidRDefault="000E717F">
            <w:pPr>
              <w:pStyle w:val="TableParagraph"/>
              <w:spacing w:line="184" w:lineRule="exact"/>
              <w:ind w:left="630" w:right="582"/>
              <w:jc w:val="center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Acute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Tox.</w:t>
            </w:r>
            <w:r w:rsidRPr="0095699F">
              <w:rPr>
                <w:spacing w:val="-9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3;</w:t>
            </w:r>
            <w:r w:rsidRPr="0095699F">
              <w:rPr>
                <w:spacing w:val="23"/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Пероральный</w:t>
            </w:r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r w:rsidRPr="0095699F">
              <w:rPr>
                <w:spacing w:val="-4"/>
                <w:sz w:val="16"/>
                <w:lang w:val="en-US"/>
              </w:rPr>
              <w:t>H301</w:t>
            </w:r>
          </w:p>
        </w:tc>
      </w:tr>
    </w:tbl>
    <w:p w14:paraId="057AD7DF" w14:textId="77777777" w:rsidR="003001E0" w:rsidRPr="0095699F" w:rsidRDefault="003001E0">
      <w:pPr>
        <w:pStyle w:val="a3"/>
        <w:spacing w:before="2"/>
        <w:rPr>
          <w:b/>
          <w:lang w:val="en-US"/>
        </w:rPr>
      </w:pPr>
    </w:p>
    <w:p w14:paraId="54B827F4" w14:textId="77777777" w:rsidR="003001E0" w:rsidRDefault="000E717F">
      <w:pPr>
        <w:spacing w:before="1"/>
        <w:ind w:left="610" w:right="672"/>
        <w:rPr>
          <w:b/>
          <w:sz w:val="18"/>
        </w:rPr>
      </w:pPr>
      <w:r>
        <w:rPr>
          <w:b/>
          <w:sz w:val="18"/>
        </w:rPr>
        <w:t>Полная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расшифровка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Н-утверждений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других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аббревиатур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находится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секции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"Другая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информация". Субстанции без классификации могут иметь доступные пределы по взрывоопасности на рабочих местах.</w:t>
      </w:r>
    </w:p>
    <w:p w14:paraId="37E1A058" w14:textId="77777777" w:rsidR="003001E0" w:rsidRDefault="003001E0">
      <w:pPr>
        <w:pStyle w:val="a3"/>
        <w:spacing w:before="9"/>
        <w:rPr>
          <w:b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3001E0" w14:paraId="389DD19F" w14:textId="77777777">
        <w:trPr>
          <w:trHeight w:val="253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65D12E9A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24F5B399" w14:textId="77777777" w:rsidR="003001E0" w:rsidRDefault="000E717F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00F7AC68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197F9150" w14:textId="77777777" w:rsidR="003001E0" w:rsidRDefault="003001E0">
      <w:pPr>
        <w:pStyle w:val="a3"/>
        <w:spacing w:before="11"/>
        <w:rPr>
          <w:b/>
          <w:sz w:val="17"/>
        </w:rPr>
      </w:pPr>
    </w:p>
    <w:p w14:paraId="4DF6731E" w14:textId="77777777" w:rsidR="003001E0" w:rsidRDefault="000E717F">
      <w:pPr>
        <w:ind w:left="610"/>
        <w:rPr>
          <w:b/>
          <w:sz w:val="18"/>
        </w:rPr>
      </w:pPr>
      <w:r>
        <w:rPr>
          <w:b/>
          <w:sz w:val="18"/>
        </w:rPr>
        <w:t>4.1.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Описание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мер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оказания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первой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помощи</w:t>
      </w:r>
    </w:p>
    <w:p w14:paraId="02AB2390" w14:textId="77777777" w:rsidR="003001E0" w:rsidRDefault="003001E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4"/>
      </w:tblGrid>
      <w:tr w:rsidR="003001E0" w14:paraId="1BA919B2" w14:textId="77777777">
        <w:trPr>
          <w:trHeight w:val="202"/>
        </w:trPr>
        <w:tc>
          <w:tcPr>
            <w:tcW w:w="3334" w:type="dxa"/>
          </w:tcPr>
          <w:p w14:paraId="7A8000BC" w14:textId="77777777" w:rsidR="003001E0" w:rsidRDefault="000E717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3001E0" w14:paraId="0B6E82FD" w14:textId="77777777">
        <w:trPr>
          <w:trHeight w:val="202"/>
        </w:trPr>
        <w:tc>
          <w:tcPr>
            <w:tcW w:w="3334" w:type="dxa"/>
          </w:tcPr>
          <w:p w14:paraId="414B93B6" w14:textId="77777777" w:rsidR="003001E0" w:rsidRDefault="000E717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29A3DD88" w14:textId="77777777" w:rsidR="003001E0" w:rsidRDefault="003001E0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472"/>
      </w:tblGrid>
      <w:tr w:rsidR="003001E0" w14:paraId="71E7ABA3" w14:textId="77777777">
        <w:trPr>
          <w:trHeight w:val="202"/>
        </w:trPr>
        <w:tc>
          <w:tcPr>
            <w:tcW w:w="5472" w:type="dxa"/>
          </w:tcPr>
          <w:p w14:paraId="0E767809" w14:textId="77777777" w:rsidR="003001E0" w:rsidRDefault="000E717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3001E0" w14:paraId="1024F7EF" w14:textId="77777777">
        <w:trPr>
          <w:trHeight w:val="202"/>
        </w:trPr>
        <w:tc>
          <w:tcPr>
            <w:tcW w:w="5472" w:type="dxa"/>
          </w:tcPr>
          <w:p w14:paraId="5FB07929" w14:textId="77777777" w:rsidR="003001E0" w:rsidRDefault="000E717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Свежий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длительном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недомогании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75483DB9" w14:textId="77777777" w:rsidR="003001E0" w:rsidRDefault="003001E0">
      <w:pPr>
        <w:spacing w:line="183" w:lineRule="exact"/>
        <w:rPr>
          <w:sz w:val="18"/>
        </w:rPr>
        <w:sectPr w:rsidR="003001E0">
          <w:headerReference w:type="default" r:id="rId7"/>
          <w:pgSz w:w="11910" w:h="16850"/>
          <w:pgMar w:top="1260" w:right="280" w:bottom="280" w:left="1020" w:header="799" w:footer="0" w:gutter="0"/>
          <w:pgNumType w:start="2"/>
          <w:cols w:space="720"/>
        </w:sectPr>
      </w:pPr>
    </w:p>
    <w:p w14:paraId="6F74E15C" w14:textId="77777777" w:rsidR="003001E0" w:rsidRDefault="003001E0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033"/>
      </w:tblGrid>
      <w:tr w:rsidR="003001E0" w14:paraId="1541EBCB" w14:textId="77777777">
        <w:trPr>
          <w:trHeight w:val="203"/>
        </w:trPr>
        <w:tc>
          <w:tcPr>
            <w:tcW w:w="9033" w:type="dxa"/>
          </w:tcPr>
          <w:p w14:paraId="71F669B3" w14:textId="77777777" w:rsidR="003001E0" w:rsidRDefault="000E717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кожей:</w:t>
            </w:r>
          </w:p>
        </w:tc>
      </w:tr>
      <w:tr w:rsidR="003001E0" w14:paraId="71D094FB" w14:textId="77777777">
        <w:trPr>
          <w:trHeight w:val="409"/>
        </w:trPr>
        <w:tc>
          <w:tcPr>
            <w:tcW w:w="9033" w:type="dxa"/>
          </w:tcPr>
          <w:p w14:paraId="1CFF96A7" w14:textId="77777777" w:rsidR="003001E0" w:rsidRDefault="000E717F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 ухода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сменить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загрязненную,</w:t>
            </w:r>
          </w:p>
          <w:p w14:paraId="14433839" w14:textId="77777777" w:rsidR="003001E0" w:rsidRDefault="000E717F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пропитанную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одежду.</w:t>
            </w:r>
          </w:p>
        </w:tc>
      </w:tr>
    </w:tbl>
    <w:p w14:paraId="69F05CD0" w14:textId="77777777" w:rsidR="003001E0" w:rsidRDefault="003001E0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96"/>
      </w:tblGrid>
      <w:tr w:rsidR="003001E0" w14:paraId="4C929F04" w14:textId="77777777">
        <w:trPr>
          <w:trHeight w:val="202"/>
        </w:trPr>
        <w:tc>
          <w:tcPr>
            <w:tcW w:w="7196" w:type="dxa"/>
          </w:tcPr>
          <w:p w14:paraId="45258CAD" w14:textId="77777777" w:rsidR="003001E0" w:rsidRDefault="000E717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глаза:</w:t>
            </w:r>
          </w:p>
        </w:tc>
      </w:tr>
      <w:tr w:rsidR="003001E0" w14:paraId="6CE7F46B" w14:textId="77777777">
        <w:trPr>
          <w:trHeight w:val="202"/>
        </w:trPr>
        <w:tc>
          <w:tcPr>
            <w:tcW w:w="7196" w:type="dxa"/>
          </w:tcPr>
          <w:p w14:paraId="2FEB31F3" w14:textId="77777777" w:rsidR="003001E0" w:rsidRDefault="000E717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минут),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врачу.</w:t>
            </w:r>
          </w:p>
        </w:tc>
      </w:tr>
    </w:tbl>
    <w:p w14:paraId="19988F1B" w14:textId="77777777" w:rsidR="003001E0" w:rsidRDefault="003001E0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01"/>
      </w:tblGrid>
      <w:tr w:rsidR="003001E0" w14:paraId="58A5E365" w14:textId="77777777">
        <w:trPr>
          <w:trHeight w:val="202"/>
        </w:trPr>
        <w:tc>
          <w:tcPr>
            <w:tcW w:w="6001" w:type="dxa"/>
          </w:tcPr>
          <w:p w14:paraId="0CB6B762" w14:textId="77777777" w:rsidR="003001E0" w:rsidRDefault="000E717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проглатывании:</w:t>
            </w:r>
          </w:p>
        </w:tc>
      </w:tr>
      <w:tr w:rsidR="003001E0" w14:paraId="0F780CD1" w14:textId="77777777">
        <w:trPr>
          <w:trHeight w:val="202"/>
        </w:trPr>
        <w:tc>
          <w:tcPr>
            <w:tcW w:w="6001" w:type="dxa"/>
          </w:tcPr>
          <w:p w14:paraId="6F118DC1" w14:textId="77777777" w:rsidR="003001E0" w:rsidRDefault="000E717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0B907064" w14:textId="77777777" w:rsidR="003001E0" w:rsidRDefault="003001E0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643"/>
      </w:tblGrid>
      <w:tr w:rsidR="003001E0" w14:paraId="57F5CBE0" w14:textId="77777777">
        <w:trPr>
          <w:trHeight w:val="200"/>
        </w:trPr>
        <w:tc>
          <w:tcPr>
            <w:tcW w:w="5643" w:type="dxa"/>
          </w:tcPr>
          <w:p w14:paraId="3F34643A" w14:textId="77777777" w:rsidR="003001E0" w:rsidRDefault="000E717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острые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замедленные</w:t>
            </w:r>
          </w:p>
        </w:tc>
      </w:tr>
      <w:tr w:rsidR="003001E0" w14:paraId="5E6C8696" w14:textId="77777777">
        <w:trPr>
          <w:trHeight w:val="200"/>
        </w:trPr>
        <w:tc>
          <w:tcPr>
            <w:tcW w:w="5643" w:type="dxa"/>
          </w:tcPr>
          <w:p w14:paraId="0B9B432B" w14:textId="77777777" w:rsidR="003001E0" w:rsidRDefault="000E717F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отсутствуют.</w:t>
            </w:r>
          </w:p>
        </w:tc>
      </w:tr>
    </w:tbl>
    <w:p w14:paraId="04740AA7" w14:textId="77777777" w:rsidR="003001E0" w:rsidRDefault="003001E0">
      <w:pPr>
        <w:pStyle w:val="a3"/>
        <w:rPr>
          <w:b/>
          <w:sz w:val="20"/>
        </w:rPr>
      </w:pPr>
    </w:p>
    <w:p w14:paraId="72C95A31" w14:textId="77777777" w:rsidR="003001E0" w:rsidRDefault="003001E0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4"/>
      </w:tblGrid>
      <w:tr w:rsidR="003001E0" w14:paraId="646975C4" w14:textId="77777777">
        <w:trPr>
          <w:trHeight w:val="200"/>
        </w:trPr>
        <w:tc>
          <w:tcPr>
            <w:tcW w:w="6424" w:type="dxa"/>
          </w:tcPr>
          <w:p w14:paraId="31960C7A" w14:textId="77777777" w:rsidR="003001E0" w:rsidRDefault="000E717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3001E0" w14:paraId="3D958C50" w14:textId="77777777">
        <w:trPr>
          <w:trHeight w:val="200"/>
        </w:trPr>
        <w:tc>
          <w:tcPr>
            <w:tcW w:w="6424" w:type="dxa"/>
          </w:tcPr>
          <w:p w14:paraId="3CD7CB0D" w14:textId="77777777" w:rsidR="003001E0" w:rsidRDefault="000E717F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2D34A3B1" w14:textId="77777777" w:rsidR="003001E0" w:rsidRDefault="003001E0">
      <w:pPr>
        <w:pStyle w:val="a3"/>
        <w:rPr>
          <w:b/>
          <w:sz w:val="20"/>
        </w:rPr>
      </w:pPr>
    </w:p>
    <w:p w14:paraId="577893D8" w14:textId="77777777" w:rsidR="003001E0" w:rsidRDefault="003001E0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3001E0" w14:paraId="41722ADA" w14:textId="77777777">
        <w:trPr>
          <w:trHeight w:val="253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47CC9771" w14:textId="77777777" w:rsidR="003001E0" w:rsidRDefault="003001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0EDA98F4" w14:textId="77777777" w:rsidR="003001E0" w:rsidRDefault="000E717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732A8661" w14:textId="77777777" w:rsidR="003001E0" w:rsidRDefault="003001E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3E2D186" w14:textId="77777777" w:rsidR="003001E0" w:rsidRDefault="003001E0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59"/>
      </w:tblGrid>
      <w:tr w:rsidR="003001E0" w14:paraId="1B0D60A3" w14:textId="77777777">
        <w:trPr>
          <w:trHeight w:val="202"/>
        </w:trPr>
        <w:tc>
          <w:tcPr>
            <w:tcW w:w="5259" w:type="dxa"/>
          </w:tcPr>
          <w:p w14:paraId="3F8CE3D6" w14:textId="77777777" w:rsidR="003001E0" w:rsidRDefault="000E717F"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3001E0" w14:paraId="382333B5" w14:textId="77777777">
        <w:trPr>
          <w:trHeight w:val="205"/>
        </w:trPr>
        <w:tc>
          <w:tcPr>
            <w:tcW w:w="5259" w:type="dxa"/>
          </w:tcPr>
          <w:p w14:paraId="6B410329" w14:textId="77777777" w:rsidR="003001E0" w:rsidRDefault="000E717F">
            <w:pPr>
              <w:pStyle w:val="TableParagraph"/>
              <w:spacing w:line="185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3001E0" w14:paraId="01B8BDA0" w14:textId="77777777">
        <w:trPr>
          <w:trHeight w:val="201"/>
        </w:trPr>
        <w:tc>
          <w:tcPr>
            <w:tcW w:w="5259" w:type="dxa"/>
          </w:tcPr>
          <w:p w14:paraId="39836B50" w14:textId="77777777" w:rsidR="003001E0" w:rsidRDefault="000E717F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4"/>
                <w:sz w:val="18"/>
              </w:rPr>
              <w:t xml:space="preserve"> струя</w:t>
            </w:r>
          </w:p>
        </w:tc>
      </w:tr>
    </w:tbl>
    <w:p w14:paraId="274F4345" w14:textId="77777777" w:rsidR="003001E0" w:rsidRDefault="003001E0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6"/>
      </w:tblGrid>
      <w:tr w:rsidR="003001E0" w14:paraId="41FE9D00" w14:textId="77777777">
        <w:trPr>
          <w:trHeight w:val="201"/>
        </w:trPr>
        <w:tc>
          <w:tcPr>
            <w:tcW w:w="4486" w:type="dxa"/>
          </w:tcPr>
          <w:p w14:paraId="26D484FD" w14:textId="77777777" w:rsidR="003001E0" w:rsidRDefault="000E717F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3001E0" w14:paraId="4489E7A8" w14:textId="77777777">
        <w:trPr>
          <w:trHeight w:val="201"/>
        </w:trPr>
        <w:tc>
          <w:tcPr>
            <w:tcW w:w="4486" w:type="dxa"/>
          </w:tcPr>
          <w:p w14:paraId="5FD9E097" w14:textId="77777777" w:rsidR="003001E0" w:rsidRDefault="000E717F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7988F9F6" w14:textId="77777777" w:rsidR="003001E0" w:rsidRDefault="003001E0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5"/>
      </w:tblGrid>
      <w:tr w:rsidR="003001E0" w14:paraId="3301C44E" w14:textId="77777777">
        <w:trPr>
          <w:trHeight w:val="200"/>
        </w:trPr>
        <w:tc>
          <w:tcPr>
            <w:tcW w:w="6865" w:type="dxa"/>
          </w:tcPr>
          <w:p w14:paraId="16EA3BB8" w14:textId="77777777" w:rsidR="003001E0" w:rsidRDefault="000E717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3001E0" w14:paraId="2E3A2E64" w14:textId="77777777">
        <w:trPr>
          <w:trHeight w:val="230"/>
        </w:trPr>
        <w:tc>
          <w:tcPr>
            <w:tcW w:w="6865" w:type="dxa"/>
          </w:tcPr>
          <w:p w14:paraId="65D4C298" w14:textId="77777777" w:rsidR="003001E0" w:rsidRDefault="000E717F">
            <w:pPr>
              <w:pStyle w:val="TableParagraph"/>
              <w:spacing w:line="20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(CO2).</w:t>
            </w:r>
          </w:p>
        </w:tc>
      </w:tr>
      <w:tr w:rsidR="003001E0" w14:paraId="25959672" w14:textId="77777777">
        <w:trPr>
          <w:trHeight w:val="230"/>
        </w:trPr>
        <w:tc>
          <w:tcPr>
            <w:tcW w:w="6865" w:type="dxa"/>
          </w:tcPr>
          <w:p w14:paraId="09127EC2" w14:textId="77777777" w:rsidR="003001E0" w:rsidRDefault="000E717F">
            <w:pPr>
              <w:pStyle w:val="TableParagraph"/>
              <w:spacing w:before="22"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3001E0" w14:paraId="3E207C25" w14:textId="77777777">
        <w:trPr>
          <w:trHeight w:val="203"/>
        </w:trPr>
        <w:tc>
          <w:tcPr>
            <w:tcW w:w="6865" w:type="dxa"/>
          </w:tcPr>
          <w:p w14:paraId="76B94F34" w14:textId="77777777" w:rsidR="003001E0" w:rsidRDefault="000E717F">
            <w:pPr>
              <w:pStyle w:val="TableParagraph"/>
              <w:spacing w:line="184" w:lineRule="exact"/>
              <w:ind w:left="0" w:right="51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3001E0" w14:paraId="7333646E" w14:textId="77777777">
        <w:trPr>
          <w:trHeight w:val="202"/>
        </w:trPr>
        <w:tc>
          <w:tcPr>
            <w:tcW w:w="6865" w:type="dxa"/>
          </w:tcPr>
          <w:p w14:paraId="7F4773D3" w14:textId="77777777" w:rsidR="003001E0" w:rsidRDefault="000E717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</w:tbl>
    <w:p w14:paraId="15A0B6B1" w14:textId="77777777" w:rsidR="003001E0" w:rsidRDefault="003001E0">
      <w:pPr>
        <w:pStyle w:val="a3"/>
        <w:rPr>
          <w:b/>
          <w:sz w:val="20"/>
        </w:rPr>
      </w:pPr>
    </w:p>
    <w:p w14:paraId="518D58FA" w14:textId="77777777" w:rsidR="003001E0" w:rsidRDefault="003001E0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3001E0" w14:paraId="01777F12" w14:textId="77777777">
        <w:trPr>
          <w:trHeight w:val="254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369B3CE6" w14:textId="77777777" w:rsidR="003001E0" w:rsidRDefault="003001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7C7C015E" w14:textId="77777777" w:rsidR="003001E0" w:rsidRDefault="000E717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3C4D6DBB" w14:textId="77777777" w:rsidR="003001E0" w:rsidRDefault="003001E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0528ABD" w14:textId="77777777" w:rsidR="003001E0" w:rsidRDefault="003001E0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92"/>
      </w:tblGrid>
      <w:tr w:rsidR="003001E0" w14:paraId="1C19A3F7" w14:textId="77777777">
        <w:trPr>
          <w:trHeight w:val="201"/>
        </w:trPr>
        <w:tc>
          <w:tcPr>
            <w:tcW w:w="6392" w:type="dxa"/>
          </w:tcPr>
          <w:p w14:paraId="59A14D27" w14:textId="77777777" w:rsidR="003001E0" w:rsidRDefault="000E717F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процедуры</w:t>
            </w:r>
          </w:p>
        </w:tc>
      </w:tr>
      <w:tr w:rsidR="003001E0" w14:paraId="7BDF69B8" w14:textId="77777777">
        <w:trPr>
          <w:trHeight w:val="205"/>
        </w:trPr>
        <w:tc>
          <w:tcPr>
            <w:tcW w:w="6392" w:type="dxa"/>
          </w:tcPr>
          <w:p w14:paraId="1EB4098F" w14:textId="77777777" w:rsidR="003001E0" w:rsidRDefault="000E717F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  <w:tr w:rsidR="003001E0" w14:paraId="0747A4CC" w14:textId="77777777">
        <w:trPr>
          <w:trHeight w:val="202"/>
        </w:trPr>
        <w:tc>
          <w:tcPr>
            <w:tcW w:w="6392" w:type="dxa"/>
          </w:tcPr>
          <w:p w14:paraId="44E7AF94" w14:textId="77777777" w:rsidR="003001E0" w:rsidRDefault="000E717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Опасность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поскользнуться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розливе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продукта.</w:t>
            </w:r>
          </w:p>
        </w:tc>
      </w:tr>
    </w:tbl>
    <w:p w14:paraId="6289EC64" w14:textId="77777777" w:rsidR="003001E0" w:rsidRDefault="003001E0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0"/>
      </w:tblGrid>
      <w:tr w:rsidR="003001E0" w14:paraId="5DA7F434" w14:textId="77777777">
        <w:trPr>
          <w:trHeight w:val="201"/>
        </w:trPr>
        <w:tc>
          <w:tcPr>
            <w:tcW w:w="5990" w:type="dxa"/>
          </w:tcPr>
          <w:p w14:paraId="603EA0B4" w14:textId="77777777" w:rsidR="003001E0" w:rsidRDefault="000E717F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3001E0" w14:paraId="16DD75C8" w14:textId="77777777">
        <w:trPr>
          <w:trHeight w:val="201"/>
        </w:trPr>
        <w:tc>
          <w:tcPr>
            <w:tcW w:w="5990" w:type="dxa"/>
          </w:tcPr>
          <w:p w14:paraId="0F504E6D" w14:textId="77777777" w:rsidR="003001E0" w:rsidRDefault="000E717F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</w:tbl>
    <w:p w14:paraId="48FC2663" w14:textId="77777777" w:rsidR="003001E0" w:rsidRDefault="003001E0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738"/>
      </w:tblGrid>
      <w:tr w:rsidR="003001E0" w14:paraId="62C2DC68" w14:textId="77777777">
        <w:trPr>
          <w:trHeight w:val="201"/>
        </w:trPr>
        <w:tc>
          <w:tcPr>
            <w:tcW w:w="5738" w:type="dxa"/>
          </w:tcPr>
          <w:p w14:paraId="0C598EAB" w14:textId="77777777" w:rsidR="003001E0" w:rsidRDefault="000E717F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 сбора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очистки</w:t>
            </w:r>
          </w:p>
        </w:tc>
      </w:tr>
      <w:tr w:rsidR="003001E0" w14:paraId="3D121E3F" w14:textId="77777777">
        <w:trPr>
          <w:trHeight w:val="205"/>
        </w:trPr>
        <w:tc>
          <w:tcPr>
            <w:tcW w:w="5738" w:type="dxa"/>
          </w:tcPr>
          <w:p w14:paraId="688E7B03" w14:textId="77777777" w:rsidR="003001E0" w:rsidRDefault="000E717F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механически.</w:t>
            </w:r>
          </w:p>
        </w:tc>
      </w:tr>
      <w:tr w:rsidR="003001E0" w14:paraId="767D82A9" w14:textId="77777777">
        <w:trPr>
          <w:trHeight w:val="202"/>
        </w:trPr>
        <w:tc>
          <w:tcPr>
            <w:tcW w:w="5738" w:type="dxa"/>
          </w:tcPr>
          <w:p w14:paraId="7B1F2FE6" w14:textId="77777777" w:rsidR="003001E0" w:rsidRDefault="000E717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480A9431" w14:textId="77777777" w:rsidR="003001E0" w:rsidRDefault="003001E0">
      <w:pPr>
        <w:pStyle w:val="a3"/>
        <w:spacing w:before="3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0"/>
      </w:tblGrid>
      <w:tr w:rsidR="003001E0" w14:paraId="3B05F541" w14:textId="77777777">
        <w:trPr>
          <w:trHeight w:val="200"/>
        </w:trPr>
        <w:tc>
          <w:tcPr>
            <w:tcW w:w="2740" w:type="dxa"/>
          </w:tcPr>
          <w:p w14:paraId="58E3ECF2" w14:textId="77777777" w:rsidR="003001E0" w:rsidRDefault="000E717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2"/>
                <w:sz w:val="18"/>
              </w:rPr>
              <w:t xml:space="preserve"> разделы</w:t>
            </w:r>
          </w:p>
        </w:tc>
      </w:tr>
      <w:tr w:rsidR="003001E0" w14:paraId="5220D048" w14:textId="77777777">
        <w:trPr>
          <w:trHeight w:val="200"/>
        </w:trPr>
        <w:tc>
          <w:tcPr>
            <w:tcW w:w="2740" w:type="dxa"/>
          </w:tcPr>
          <w:p w14:paraId="6E9E8352" w14:textId="77777777" w:rsidR="003001E0" w:rsidRDefault="000E717F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4FE33EC9" w14:textId="77777777" w:rsidR="003001E0" w:rsidRDefault="003001E0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3001E0" w14:paraId="64968004" w14:textId="77777777">
        <w:trPr>
          <w:trHeight w:val="252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5BEC7CAF" w14:textId="77777777" w:rsidR="003001E0" w:rsidRDefault="003001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1A783359" w14:textId="77777777" w:rsidR="003001E0" w:rsidRDefault="000E717F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105694C8" w14:textId="77777777" w:rsidR="003001E0" w:rsidRDefault="003001E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CB9FE9A" w14:textId="77777777" w:rsidR="003001E0" w:rsidRDefault="003001E0">
      <w:pPr>
        <w:pStyle w:val="a3"/>
        <w:spacing w:before="1"/>
        <w:rPr>
          <w:b/>
          <w:sz w:val="10"/>
        </w:rPr>
      </w:pPr>
    </w:p>
    <w:p w14:paraId="06696265" w14:textId="77777777" w:rsidR="003001E0" w:rsidRDefault="000E717F">
      <w:pPr>
        <w:spacing w:before="92" w:line="204" w:lineRule="exact"/>
        <w:ind w:right="6602"/>
        <w:jc w:val="right"/>
        <w:rPr>
          <w:b/>
          <w:sz w:val="18"/>
        </w:rPr>
      </w:pPr>
      <w:r>
        <w:rPr>
          <w:b/>
          <w:sz w:val="18"/>
        </w:rPr>
        <w:t>7.1.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Указания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безопасному</w:t>
      </w:r>
      <w:r>
        <w:rPr>
          <w:b/>
          <w:spacing w:val="-2"/>
          <w:sz w:val="18"/>
        </w:rPr>
        <w:t xml:space="preserve"> обращению</w:t>
      </w:r>
    </w:p>
    <w:p w14:paraId="13F06754" w14:textId="77777777" w:rsidR="003001E0" w:rsidRDefault="000E717F">
      <w:pPr>
        <w:pStyle w:val="a3"/>
        <w:spacing w:line="204" w:lineRule="exact"/>
        <w:ind w:right="6516"/>
        <w:jc w:val="right"/>
      </w:pPr>
      <w:r>
        <w:t>Специальные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требуются.</w:t>
      </w:r>
    </w:p>
    <w:p w14:paraId="08B8C28F" w14:textId="77777777" w:rsidR="003001E0" w:rsidRDefault="003001E0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4"/>
      </w:tblGrid>
      <w:tr w:rsidR="003001E0" w14:paraId="03C50C84" w14:textId="77777777">
        <w:trPr>
          <w:trHeight w:val="204"/>
        </w:trPr>
        <w:tc>
          <w:tcPr>
            <w:tcW w:w="5374" w:type="dxa"/>
          </w:tcPr>
          <w:p w14:paraId="330C8E8A" w14:textId="77777777" w:rsidR="003001E0" w:rsidRDefault="000E717F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3001E0" w14:paraId="2E6A89DB" w14:textId="77777777">
        <w:trPr>
          <w:trHeight w:val="207"/>
        </w:trPr>
        <w:tc>
          <w:tcPr>
            <w:tcW w:w="5374" w:type="dxa"/>
          </w:tcPr>
          <w:p w14:paraId="397DE943" w14:textId="77777777" w:rsidR="003001E0" w:rsidRDefault="000E717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работы.</w:t>
            </w:r>
          </w:p>
        </w:tc>
      </w:tr>
      <w:tr w:rsidR="003001E0" w14:paraId="0E8CF103" w14:textId="77777777">
        <w:trPr>
          <w:trHeight w:val="202"/>
        </w:trPr>
        <w:tc>
          <w:tcPr>
            <w:tcW w:w="5374" w:type="dxa"/>
          </w:tcPr>
          <w:p w14:paraId="48375A38" w14:textId="77777777" w:rsidR="003001E0" w:rsidRDefault="000E717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</w:tbl>
    <w:p w14:paraId="5006AB53" w14:textId="77777777" w:rsidR="003001E0" w:rsidRDefault="003001E0">
      <w:pPr>
        <w:spacing w:line="183" w:lineRule="exact"/>
        <w:rPr>
          <w:sz w:val="18"/>
        </w:rPr>
        <w:sectPr w:rsidR="003001E0">
          <w:pgSz w:w="11910" w:h="16850"/>
          <w:pgMar w:top="1260" w:right="280" w:bottom="280" w:left="1020" w:header="799" w:footer="0" w:gutter="0"/>
          <w:cols w:space="720"/>
        </w:sectPr>
      </w:pPr>
    </w:p>
    <w:p w14:paraId="2AE76193" w14:textId="77777777" w:rsidR="003001E0" w:rsidRDefault="003001E0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34"/>
      </w:tblGrid>
      <w:tr w:rsidR="003001E0" w14:paraId="04508F22" w14:textId="77777777">
        <w:trPr>
          <w:trHeight w:val="200"/>
        </w:trPr>
        <w:tc>
          <w:tcPr>
            <w:tcW w:w="7134" w:type="dxa"/>
          </w:tcPr>
          <w:p w14:paraId="099716C1" w14:textId="77777777" w:rsidR="003001E0" w:rsidRDefault="000E717F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3001E0" w14:paraId="210BEE89" w14:textId="77777777">
        <w:trPr>
          <w:trHeight w:val="204"/>
        </w:trPr>
        <w:tc>
          <w:tcPr>
            <w:tcW w:w="7134" w:type="dxa"/>
          </w:tcPr>
          <w:p w14:paraId="218FB47D" w14:textId="77777777" w:rsidR="003001E0" w:rsidRDefault="000E717F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закрытых,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защищающих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влажности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3001E0" w14:paraId="3CAA59C2" w14:textId="77777777">
        <w:trPr>
          <w:trHeight w:val="207"/>
        </w:trPr>
        <w:tc>
          <w:tcPr>
            <w:tcW w:w="7134" w:type="dxa"/>
          </w:tcPr>
          <w:p w14:paraId="61CAD06A" w14:textId="77777777" w:rsidR="003001E0" w:rsidRDefault="000E717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плюсовой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температуре</w:t>
            </w:r>
          </w:p>
        </w:tc>
      </w:tr>
      <w:tr w:rsidR="003001E0" w14:paraId="008B3E30" w14:textId="77777777">
        <w:trPr>
          <w:trHeight w:val="207"/>
        </w:trPr>
        <w:tc>
          <w:tcPr>
            <w:tcW w:w="7134" w:type="dxa"/>
          </w:tcPr>
          <w:p w14:paraId="6E424CDA" w14:textId="77777777" w:rsidR="003001E0" w:rsidRDefault="000E717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месте.</w:t>
            </w:r>
          </w:p>
        </w:tc>
      </w:tr>
      <w:tr w:rsidR="003001E0" w14:paraId="5E2B0968" w14:textId="77777777">
        <w:trPr>
          <w:trHeight w:val="206"/>
        </w:trPr>
        <w:tc>
          <w:tcPr>
            <w:tcW w:w="7134" w:type="dxa"/>
          </w:tcPr>
          <w:p w14:paraId="78DD55A1" w14:textId="77777777" w:rsidR="003001E0" w:rsidRDefault="000E717F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Температуры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'C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'C</w:t>
            </w:r>
          </w:p>
        </w:tc>
      </w:tr>
      <w:tr w:rsidR="003001E0" w14:paraId="1DF6D4AC" w14:textId="77777777">
        <w:trPr>
          <w:trHeight w:val="202"/>
        </w:trPr>
        <w:tc>
          <w:tcPr>
            <w:tcW w:w="7134" w:type="dxa"/>
          </w:tcPr>
          <w:p w14:paraId="3414D331" w14:textId="77777777" w:rsidR="003001E0" w:rsidRDefault="000E717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2149841B" w14:textId="77777777" w:rsidR="003001E0" w:rsidRDefault="003001E0">
      <w:pPr>
        <w:pStyle w:val="a3"/>
        <w:spacing w:before="4"/>
        <w:rPr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7"/>
      </w:tblGrid>
      <w:tr w:rsidR="003001E0" w14:paraId="559EFC0E" w14:textId="77777777">
        <w:trPr>
          <w:trHeight w:val="200"/>
        </w:trPr>
        <w:tc>
          <w:tcPr>
            <w:tcW w:w="3517" w:type="dxa"/>
          </w:tcPr>
          <w:p w14:paraId="1C5DCD70" w14:textId="77777777" w:rsidR="003001E0" w:rsidRDefault="000E717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использования</w:t>
            </w:r>
          </w:p>
        </w:tc>
      </w:tr>
      <w:tr w:rsidR="003001E0" w14:paraId="48471ACB" w14:textId="77777777">
        <w:trPr>
          <w:trHeight w:val="200"/>
        </w:trPr>
        <w:tc>
          <w:tcPr>
            <w:tcW w:w="3517" w:type="dxa"/>
          </w:tcPr>
          <w:p w14:paraId="4F389208" w14:textId="77777777" w:rsidR="003001E0" w:rsidRDefault="000E717F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Шовная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замазка,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акрилат</w:t>
            </w:r>
          </w:p>
        </w:tc>
      </w:tr>
    </w:tbl>
    <w:p w14:paraId="6ADBA813" w14:textId="77777777" w:rsidR="003001E0" w:rsidRDefault="003001E0">
      <w:pPr>
        <w:pStyle w:val="a3"/>
        <w:rPr>
          <w:sz w:val="20"/>
        </w:rPr>
      </w:pPr>
    </w:p>
    <w:p w14:paraId="07CBC1F0" w14:textId="77777777" w:rsidR="003001E0" w:rsidRDefault="003001E0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3001E0" w14:paraId="7C274970" w14:textId="77777777">
        <w:trPr>
          <w:trHeight w:val="253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2EDBD05B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41D5076E" w14:textId="77777777" w:rsidR="003001E0" w:rsidRDefault="000E717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248ACEAB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0A394D4B" w14:textId="77777777" w:rsidR="003001E0" w:rsidRDefault="003001E0">
      <w:pPr>
        <w:pStyle w:val="a3"/>
        <w:spacing w:before="10"/>
        <w:rPr>
          <w:sz w:val="27"/>
        </w:rPr>
      </w:pPr>
    </w:p>
    <w:p w14:paraId="5356F69C" w14:textId="77777777" w:rsidR="003001E0" w:rsidRDefault="000E717F">
      <w:pPr>
        <w:pStyle w:val="a5"/>
        <w:numPr>
          <w:ilvl w:val="1"/>
          <w:numId w:val="2"/>
        </w:numPr>
        <w:tabs>
          <w:tab w:val="left" w:pos="927"/>
        </w:tabs>
        <w:spacing w:before="93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4A3F99A2" w14:textId="77777777" w:rsidR="003001E0" w:rsidRDefault="003001E0">
      <w:pPr>
        <w:pStyle w:val="a3"/>
        <w:rPr>
          <w:b/>
          <w:sz w:val="20"/>
        </w:rPr>
      </w:pPr>
    </w:p>
    <w:p w14:paraId="04F5C953" w14:textId="77777777" w:rsidR="003001E0" w:rsidRDefault="003001E0">
      <w:pPr>
        <w:pStyle w:val="a3"/>
        <w:rPr>
          <w:b/>
          <w:sz w:val="20"/>
        </w:rPr>
      </w:pPr>
    </w:p>
    <w:p w14:paraId="64393716" w14:textId="77777777" w:rsidR="003001E0" w:rsidRPr="0095699F" w:rsidRDefault="000E717F">
      <w:pPr>
        <w:ind w:left="610"/>
        <w:rPr>
          <w:b/>
          <w:sz w:val="18"/>
          <w:lang w:val="en-US"/>
        </w:rPr>
      </w:pPr>
      <w:r w:rsidRPr="0095699F">
        <w:rPr>
          <w:b/>
          <w:sz w:val="18"/>
          <w:lang w:val="en-US"/>
        </w:rPr>
        <w:t>Predicted</w:t>
      </w:r>
      <w:r w:rsidRPr="0095699F">
        <w:rPr>
          <w:b/>
          <w:spacing w:val="-11"/>
          <w:sz w:val="18"/>
          <w:lang w:val="en-US"/>
        </w:rPr>
        <w:t xml:space="preserve"> </w:t>
      </w:r>
      <w:r w:rsidRPr="0095699F">
        <w:rPr>
          <w:b/>
          <w:sz w:val="18"/>
          <w:lang w:val="en-US"/>
        </w:rPr>
        <w:t>No-Effect</w:t>
      </w:r>
      <w:r w:rsidRPr="0095699F">
        <w:rPr>
          <w:b/>
          <w:spacing w:val="-8"/>
          <w:sz w:val="18"/>
          <w:lang w:val="en-US"/>
        </w:rPr>
        <w:t xml:space="preserve"> </w:t>
      </w:r>
      <w:r w:rsidRPr="0095699F">
        <w:rPr>
          <w:b/>
          <w:sz w:val="18"/>
          <w:lang w:val="en-US"/>
        </w:rPr>
        <w:t>Concentration</w:t>
      </w:r>
      <w:r w:rsidRPr="0095699F">
        <w:rPr>
          <w:b/>
          <w:spacing w:val="-10"/>
          <w:sz w:val="18"/>
          <w:lang w:val="en-US"/>
        </w:rPr>
        <w:t xml:space="preserve"> </w:t>
      </w:r>
      <w:r w:rsidRPr="0095699F">
        <w:rPr>
          <w:b/>
          <w:spacing w:val="-2"/>
          <w:sz w:val="18"/>
          <w:lang w:val="en-US"/>
        </w:rPr>
        <w:t>(PNEC):</w:t>
      </w:r>
    </w:p>
    <w:p w14:paraId="02034134" w14:textId="77777777" w:rsidR="003001E0" w:rsidRPr="0095699F" w:rsidRDefault="003001E0">
      <w:pPr>
        <w:pStyle w:val="a3"/>
        <w:spacing w:before="11"/>
        <w:rPr>
          <w:b/>
          <w:sz w:val="17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850"/>
        <w:gridCol w:w="851"/>
        <w:gridCol w:w="850"/>
        <w:gridCol w:w="994"/>
        <w:gridCol w:w="1870"/>
      </w:tblGrid>
      <w:tr w:rsidR="003001E0" w14:paraId="11BC690A" w14:textId="77777777">
        <w:trPr>
          <w:trHeight w:val="736"/>
        </w:trPr>
        <w:tc>
          <w:tcPr>
            <w:tcW w:w="2977" w:type="dxa"/>
          </w:tcPr>
          <w:p w14:paraId="51E9252E" w14:textId="77777777" w:rsidR="003001E0" w:rsidRDefault="000E717F">
            <w:pPr>
              <w:pStyle w:val="TableParagraph"/>
              <w:spacing w:line="183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784445E1" w14:textId="77777777" w:rsidR="003001E0" w:rsidRDefault="000E717F">
            <w:pPr>
              <w:pStyle w:val="TableParagraph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Environmental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Compartment</w:t>
            </w:r>
            <w:proofErr w:type="spellEnd"/>
          </w:p>
        </w:tc>
        <w:tc>
          <w:tcPr>
            <w:tcW w:w="853" w:type="dxa"/>
          </w:tcPr>
          <w:p w14:paraId="6E39B65B" w14:textId="77777777" w:rsidR="003001E0" w:rsidRDefault="000E717F">
            <w:pPr>
              <w:pStyle w:val="TableParagraph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Длительн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ость</w:t>
            </w:r>
          </w:p>
          <w:p w14:paraId="3715B75F" w14:textId="77777777" w:rsidR="003001E0" w:rsidRDefault="000E717F">
            <w:pPr>
              <w:pStyle w:val="TableParagraph"/>
              <w:spacing w:line="184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3545" w:type="dxa"/>
            <w:gridSpan w:val="4"/>
          </w:tcPr>
          <w:p w14:paraId="57288A28" w14:textId="77777777" w:rsidR="003001E0" w:rsidRDefault="000E717F">
            <w:pPr>
              <w:pStyle w:val="TableParagraph"/>
              <w:spacing w:line="183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0" w:type="dxa"/>
          </w:tcPr>
          <w:p w14:paraId="494907C8" w14:textId="77777777" w:rsidR="003001E0" w:rsidRDefault="000E717F">
            <w:pPr>
              <w:pStyle w:val="TableParagraph"/>
              <w:spacing w:line="183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3001E0" w14:paraId="19CFCECB" w14:textId="77777777">
        <w:trPr>
          <w:trHeight w:val="184"/>
        </w:trPr>
        <w:tc>
          <w:tcPr>
            <w:tcW w:w="2977" w:type="dxa"/>
          </w:tcPr>
          <w:p w14:paraId="04164EE5" w14:textId="77777777" w:rsidR="003001E0" w:rsidRDefault="003001E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6" w:type="dxa"/>
          </w:tcPr>
          <w:p w14:paraId="66DD6BC0" w14:textId="77777777" w:rsidR="003001E0" w:rsidRDefault="003001E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3" w:type="dxa"/>
          </w:tcPr>
          <w:p w14:paraId="577B864E" w14:textId="77777777" w:rsidR="003001E0" w:rsidRDefault="003001E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0" w:type="dxa"/>
          </w:tcPr>
          <w:p w14:paraId="38DC4B35" w14:textId="77777777" w:rsidR="003001E0" w:rsidRDefault="000E717F">
            <w:pPr>
              <w:pStyle w:val="TableParagraph"/>
              <w:spacing w:line="164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mg</w:t>
            </w:r>
            <w:proofErr w:type="spellEnd"/>
            <w:r>
              <w:rPr>
                <w:b/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763E072B" w14:textId="77777777" w:rsidR="003001E0" w:rsidRDefault="000E717F">
            <w:pPr>
              <w:pStyle w:val="TableParagraph"/>
              <w:spacing w:line="164" w:lineRule="exact"/>
              <w:ind w:left="40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ppm</w:t>
            </w:r>
            <w:proofErr w:type="spellEnd"/>
          </w:p>
        </w:tc>
        <w:tc>
          <w:tcPr>
            <w:tcW w:w="850" w:type="dxa"/>
          </w:tcPr>
          <w:p w14:paraId="44A5F16F" w14:textId="77777777" w:rsidR="003001E0" w:rsidRDefault="000E717F">
            <w:pPr>
              <w:pStyle w:val="TableParagraph"/>
              <w:spacing w:line="164" w:lineRule="exact"/>
              <w:ind w:left="3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2D2C100F" w14:textId="77777777" w:rsidR="003001E0" w:rsidRDefault="000E717F">
            <w:pPr>
              <w:pStyle w:val="TableParagraph"/>
              <w:spacing w:line="164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прочие</w:t>
            </w:r>
          </w:p>
        </w:tc>
        <w:tc>
          <w:tcPr>
            <w:tcW w:w="1870" w:type="dxa"/>
          </w:tcPr>
          <w:p w14:paraId="0E70D609" w14:textId="77777777" w:rsidR="003001E0" w:rsidRDefault="003001E0">
            <w:pPr>
              <w:pStyle w:val="TableParagraph"/>
              <w:ind w:left="0"/>
              <w:rPr>
                <w:sz w:val="12"/>
              </w:rPr>
            </w:pPr>
          </w:p>
        </w:tc>
      </w:tr>
      <w:tr w:rsidR="003001E0" w14:paraId="09D5BE48" w14:textId="77777777">
        <w:trPr>
          <w:trHeight w:val="368"/>
        </w:trPr>
        <w:tc>
          <w:tcPr>
            <w:tcW w:w="2977" w:type="dxa"/>
          </w:tcPr>
          <w:p w14:paraId="543D0C13" w14:textId="77777777" w:rsidR="003001E0" w:rsidRDefault="000E717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450515EF" w14:textId="77777777" w:rsidR="003001E0" w:rsidRDefault="000E717F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36" w:type="dxa"/>
          </w:tcPr>
          <w:p w14:paraId="6F275447" w14:textId="77777777" w:rsidR="003001E0" w:rsidRDefault="000E717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(пресная</w:t>
            </w:r>
          </w:p>
          <w:p w14:paraId="52D91B8E" w14:textId="77777777" w:rsidR="003001E0" w:rsidRDefault="000E717F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6E0308D9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05776D1D" w14:textId="77777777" w:rsidR="003001E0" w:rsidRDefault="000E717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0,00403</w:t>
            </w:r>
          </w:p>
          <w:p w14:paraId="51A1A3D0" w14:textId="77777777" w:rsidR="003001E0" w:rsidRDefault="000E717F">
            <w:pPr>
              <w:pStyle w:val="TableParagraph"/>
              <w:spacing w:before="1" w:line="170" w:lineRule="exact"/>
              <w:ind w:left="4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411637D5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0C68B4FB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27F3C96B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4E82C53E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</w:tr>
      <w:tr w:rsidR="003001E0" w14:paraId="26DCAF20" w14:textId="77777777">
        <w:trPr>
          <w:trHeight w:val="368"/>
        </w:trPr>
        <w:tc>
          <w:tcPr>
            <w:tcW w:w="2977" w:type="dxa"/>
          </w:tcPr>
          <w:p w14:paraId="67F19311" w14:textId="77777777" w:rsidR="003001E0" w:rsidRDefault="000E717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39A3D4E2" w14:textId="77777777" w:rsidR="003001E0" w:rsidRDefault="000E717F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36" w:type="dxa"/>
          </w:tcPr>
          <w:p w14:paraId="5D2AB68B" w14:textId="77777777" w:rsidR="003001E0" w:rsidRDefault="000E717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(морская</w:t>
            </w:r>
          </w:p>
          <w:p w14:paraId="4AA9E789" w14:textId="77777777" w:rsidR="003001E0" w:rsidRDefault="000E717F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732441F7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5103A0B5" w14:textId="77777777" w:rsidR="003001E0" w:rsidRDefault="000E717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0,000403</w:t>
            </w:r>
          </w:p>
          <w:p w14:paraId="133922E3" w14:textId="77777777" w:rsidR="003001E0" w:rsidRDefault="000E717F">
            <w:pPr>
              <w:pStyle w:val="TableParagraph"/>
              <w:spacing w:before="1" w:line="170" w:lineRule="exact"/>
              <w:ind w:left="4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11FC1DDB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101227AA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238854B7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4026AD8C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</w:tr>
      <w:tr w:rsidR="003001E0" w14:paraId="78B7133A" w14:textId="77777777">
        <w:trPr>
          <w:trHeight w:val="551"/>
        </w:trPr>
        <w:tc>
          <w:tcPr>
            <w:tcW w:w="2977" w:type="dxa"/>
          </w:tcPr>
          <w:p w14:paraId="7B371B3D" w14:textId="77777777" w:rsidR="003001E0" w:rsidRDefault="000E717F">
            <w:pPr>
              <w:pStyle w:val="TableParagraph"/>
              <w:spacing w:line="237" w:lineRule="auto"/>
              <w:ind w:left="42" w:right="1152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1136" w:type="dxa"/>
          </w:tcPr>
          <w:p w14:paraId="0C1CF158" w14:textId="77777777" w:rsidR="003001E0" w:rsidRDefault="000E717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  <w:p w14:paraId="4D636BF3" w14:textId="77777777" w:rsidR="003001E0" w:rsidRDefault="000E717F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неопределенн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3" w:type="dxa"/>
          </w:tcPr>
          <w:p w14:paraId="7A311ED8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49792EF1" w14:textId="77777777" w:rsidR="003001E0" w:rsidRDefault="000E717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0,0011</w:t>
            </w:r>
          </w:p>
          <w:p w14:paraId="490AB1BC" w14:textId="77777777" w:rsidR="003001E0" w:rsidRDefault="000E717F">
            <w:pPr>
              <w:pStyle w:val="TableParagraph"/>
              <w:spacing w:line="183" w:lineRule="exact"/>
              <w:ind w:left="4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3A515F80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5EC9820C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738EEA50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4CBFE4BD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</w:tr>
      <w:tr w:rsidR="003001E0" w14:paraId="204F4F2C" w14:textId="77777777">
        <w:trPr>
          <w:trHeight w:val="366"/>
        </w:trPr>
        <w:tc>
          <w:tcPr>
            <w:tcW w:w="2977" w:type="dxa"/>
          </w:tcPr>
          <w:p w14:paraId="22699FD8" w14:textId="77777777" w:rsidR="003001E0" w:rsidRDefault="000E717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4925DA0A" w14:textId="77777777" w:rsidR="003001E0" w:rsidRDefault="000E717F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36" w:type="dxa"/>
          </w:tcPr>
          <w:p w14:paraId="4C2A90CB" w14:textId="77777777" w:rsidR="003001E0" w:rsidRDefault="000E717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Очистные</w:t>
            </w:r>
          </w:p>
          <w:p w14:paraId="18018973" w14:textId="77777777" w:rsidR="003001E0" w:rsidRDefault="000E717F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сооружения</w:t>
            </w:r>
          </w:p>
        </w:tc>
        <w:tc>
          <w:tcPr>
            <w:tcW w:w="853" w:type="dxa"/>
          </w:tcPr>
          <w:p w14:paraId="0E02C21E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1ADDBB5D" w14:textId="77777777" w:rsidR="003001E0" w:rsidRDefault="000E717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1,03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476996AE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38C67E62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31EB4208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2950EAE0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</w:tr>
      <w:tr w:rsidR="003001E0" w14:paraId="32E65428" w14:textId="77777777">
        <w:trPr>
          <w:trHeight w:val="368"/>
        </w:trPr>
        <w:tc>
          <w:tcPr>
            <w:tcW w:w="2977" w:type="dxa"/>
          </w:tcPr>
          <w:p w14:paraId="1D9CFC84" w14:textId="77777777" w:rsidR="003001E0" w:rsidRDefault="000E717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2A9009E7" w14:textId="77777777" w:rsidR="003001E0" w:rsidRDefault="000E717F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36" w:type="dxa"/>
          </w:tcPr>
          <w:p w14:paraId="72D8B45D" w14:textId="77777777" w:rsidR="003001E0" w:rsidRDefault="000E717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</w:p>
          <w:p w14:paraId="7E8C3EA1" w14:textId="77777777" w:rsidR="003001E0" w:rsidRDefault="000E717F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z w:val="16"/>
              </w:rPr>
              <w:t>(пресная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654BA796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2269247F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1" w:type="dxa"/>
          </w:tcPr>
          <w:p w14:paraId="36A9F168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309EF162" w14:textId="77777777" w:rsidR="003001E0" w:rsidRDefault="000E717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0,0499</w:t>
            </w:r>
          </w:p>
          <w:p w14:paraId="5C9F04D5" w14:textId="77777777" w:rsidR="003001E0" w:rsidRDefault="000E717F">
            <w:pPr>
              <w:pStyle w:val="TableParagraph"/>
              <w:spacing w:before="1" w:line="170" w:lineRule="exact"/>
              <w:ind w:left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5B893D1D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3AFA644B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</w:tr>
      <w:tr w:rsidR="003001E0" w14:paraId="2B9C1E9A" w14:textId="77777777">
        <w:trPr>
          <w:trHeight w:val="369"/>
        </w:trPr>
        <w:tc>
          <w:tcPr>
            <w:tcW w:w="2977" w:type="dxa"/>
          </w:tcPr>
          <w:p w14:paraId="4937643D" w14:textId="77777777" w:rsidR="003001E0" w:rsidRDefault="000E717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6D0D4C9A" w14:textId="77777777" w:rsidR="003001E0" w:rsidRDefault="000E717F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36" w:type="dxa"/>
          </w:tcPr>
          <w:p w14:paraId="3240A4FC" w14:textId="77777777" w:rsidR="003001E0" w:rsidRDefault="000E717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</w:p>
          <w:p w14:paraId="750626E5" w14:textId="77777777" w:rsidR="003001E0" w:rsidRDefault="000E717F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z w:val="16"/>
              </w:rPr>
              <w:t>(морская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080F06BF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43828210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1" w:type="dxa"/>
          </w:tcPr>
          <w:p w14:paraId="00C46DE4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0AB881A6" w14:textId="77777777" w:rsidR="003001E0" w:rsidRDefault="000E717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0,00499</w:t>
            </w:r>
          </w:p>
          <w:p w14:paraId="63526B29" w14:textId="77777777" w:rsidR="003001E0" w:rsidRDefault="000E717F">
            <w:pPr>
              <w:pStyle w:val="TableParagraph"/>
              <w:spacing w:before="1" w:line="170" w:lineRule="exact"/>
              <w:ind w:left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6BE5EF87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6F22F84A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</w:tr>
      <w:tr w:rsidR="003001E0" w14:paraId="232FCBFC" w14:textId="77777777">
        <w:trPr>
          <w:trHeight w:val="366"/>
        </w:trPr>
        <w:tc>
          <w:tcPr>
            <w:tcW w:w="2977" w:type="dxa"/>
          </w:tcPr>
          <w:p w14:paraId="1F4ECD31" w14:textId="77777777" w:rsidR="003001E0" w:rsidRDefault="000E717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2D22A313" w14:textId="77777777" w:rsidR="003001E0" w:rsidRDefault="000E717F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36" w:type="dxa"/>
          </w:tcPr>
          <w:p w14:paraId="24D6D450" w14:textId="77777777" w:rsidR="003001E0" w:rsidRDefault="000E717F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609BD4AE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553B0C53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1" w:type="dxa"/>
          </w:tcPr>
          <w:p w14:paraId="5554A252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2AE3F949" w14:textId="77777777" w:rsidR="003001E0" w:rsidRDefault="000E717F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06DF22AA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39418FA0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</w:tr>
      <w:tr w:rsidR="003001E0" w14:paraId="3472824F" w14:textId="77777777">
        <w:trPr>
          <w:trHeight w:val="736"/>
        </w:trPr>
        <w:tc>
          <w:tcPr>
            <w:tcW w:w="2977" w:type="dxa"/>
          </w:tcPr>
          <w:p w14:paraId="7BB15ABC" w14:textId="77777777" w:rsidR="003001E0" w:rsidRDefault="000E717F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5DF2D67B" w14:textId="77777777" w:rsidR="003001E0" w:rsidRDefault="000E717F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481B1402" w14:textId="77777777" w:rsidR="003001E0" w:rsidRDefault="000E717F">
            <w:pPr>
              <w:pStyle w:val="TableParagraph"/>
              <w:ind w:left="42" w:right="129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(пресная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51DB7D12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6C5A0E67" w14:textId="77777777" w:rsidR="003001E0" w:rsidRDefault="000E717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0,00339</w:t>
            </w:r>
          </w:p>
          <w:p w14:paraId="55E770B7" w14:textId="77777777" w:rsidR="003001E0" w:rsidRDefault="000E717F">
            <w:pPr>
              <w:pStyle w:val="TableParagraph"/>
              <w:spacing w:before="1"/>
              <w:ind w:left="4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2ADBFA84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54267238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61F8A722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1B30A68F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</w:tr>
      <w:tr w:rsidR="003001E0" w14:paraId="384D0136" w14:textId="77777777">
        <w:trPr>
          <w:trHeight w:val="736"/>
        </w:trPr>
        <w:tc>
          <w:tcPr>
            <w:tcW w:w="2977" w:type="dxa"/>
          </w:tcPr>
          <w:p w14:paraId="27FDD9AE" w14:textId="77777777" w:rsidR="003001E0" w:rsidRDefault="000E717F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5094BEE7" w14:textId="77777777" w:rsidR="003001E0" w:rsidRDefault="000E717F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756C83D3" w14:textId="77777777" w:rsidR="003001E0" w:rsidRDefault="000E717F">
            <w:pPr>
              <w:pStyle w:val="TableParagraph"/>
              <w:ind w:left="42" w:right="113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5F0A22AC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22E1056A" w14:textId="77777777" w:rsidR="003001E0" w:rsidRDefault="000E717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0,00339</w:t>
            </w:r>
          </w:p>
          <w:p w14:paraId="2D9980AF" w14:textId="77777777" w:rsidR="003001E0" w:rsidRDefault="000E717F">
            <w:pPr>
              <w:pStyle w:val="TableParagraph"/>
              <w:spacing w:before="1"/>
              <w:ind w:left="4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74EA96DB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66AA553B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2F949412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720155FF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</w:tr>
      <w:tr w:rsidR="003001E0" w14:paraId="70A07973" w14:textId="77777777">
        <w:trPr>
          <w:trHeight w:val="736"/>
        </w:trPr>
        <w:tc>
          <w:tcPr>
            <w:tcW w:w="2977" w:type="dxa"/>
          </w:tcPr>
          <w:p w14:paraId="7D344BE8" w14:textId="77777777" w:rsidR="003001E0" w:rsidRDefault="000E717F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5A50F492" w14:textId="77777777" w:rsidR="003001E0" w:rsidRDefault="000E717F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6EC37774" w14:textId="77777777" w:rsidR="003001E0" w:rsidRDefault="000E717F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Очистные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сооружения</w:t>
            </w:r>
          </w:p>
        </w:tc>
        <w:tc>
          <w:tcPr>
            <w:tcW w:w="853" w:type="dxa"/>
          </w:tcPr>
          <w:p w14:paraId="5BCA84FD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035CD4D3" w14:textId="77777777" w:rsidR="003001E0" w:rsidRDefault="000E717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0,23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1B5D603F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68421033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49746106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10BAFD9F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</w:tr>
      <w:tr w:rsidR="003001E0" w14:paraId="42B661AB" w14:textId="77777777">
        <w:trPr>
          <w:trHeight w:val="736"/>
        </w:trPr>
        <w:tc>
          <w:tcPr>
            <w:tcW w:w="2977" w:type="dxa"/>
          </w:tcPr>
          <w:p w14:paraId="576035EC" w14:textId="77777777" w:rsidR="003001E0" w:rsidRDefault="000E717F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21019666" w14:textId="77777777" w:rsidR="003001E0" w:rsidRDefault="000E717F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54F37D9A" w14:textId="77777777" w:rsidR="003001E0" w:rsidRDefault="000E717F">
            <w:pPr>
              <w:pStyle w:val="TableParagraph"/>
              <w:spacing w:line="237" w:lineRule="auto"/>
              <w:ind w:left="42" w:right="76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(пресная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вода)</w:t>
            </w:r>
          </w:p>
        </w:tc>
        <w:tc>
          <w:tcPr>
            <w:tcW w:w="853" w:type="dxa"/>
          </w:tcPr>
          <w:p w14:paraId="1C265FC7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07351F2D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1" w:type="dxa"/>
          </w:tcPr>
          <w:p w14:paraId="1BF9B893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562A8DDB" w14:textId="77777777" w:rsidR="003001E0" w:rsidRDefault="000E717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0,027</w:t>
            </w:r>
          </w:p>
          <w:p w14:paraId="3990FC13" w14:textId="77777777" w:rsidR="003001E0" w:rsidRDefault="000E717F">
            <w:pPr>
              <w:pStyle w:val="TableParagraph"/>
              <w:spacing w:line="183" w:lineRule="exact"/>
              <w:ind w:left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0A2345DD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063BE46A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</w:tr>
      <w:tr w:rsidR="003001E0" w14:paraId="52E8C35A" w14:textId="77777777">
        <w:trPr>
          <w:trHeight w:val="736"/>
        </w:trPr>
        <w:tc>
          <w:tcPr>
            <w:tcW w:w="2977" w:type="dxa"/>
          </w:tcPr>
          <w:p w14:paraId="69CDA892" w14:textId="77777777" w:rsidR="003001E0" w:rsidRDefault="000E717F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11C8E5DF" w14:textId="77777777" w:rsidR="003001E0" w:rsidRDefault="000E717F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63276703" w14:textId="77777777" w:rsidR="003001E0" w:rsidRDefault="000E717F">
            <w:pPr>
              <w:pStyle w:val="TableParagraph"/>
              <w:spacing w:line="237" w:lineRule="auto"/>
              <w:ind w:left="42" w:right="59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(морская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вода)</w:t>
            </w:r>
          </w:p>
        </w:tc>
        <w:tc>
          <w:tcPr>
            <w:tcW w:w="853" w:type="dxa"/>
          </w:tcPr>
          <w:p w14:paraId="79A7D778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370220B0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1" w:type="dxa"/>
          </w:tcPr>
          <w:p w14:paraId="67ACD0C8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6BD2887B" w14:textId="77777777" w:rsidR="003001E0" w:rsidRDefault="000E717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0,027</w:t>
            </w:r>
          </w:p>
          <w:p w14:paraId="06CAD23F" w14:textId="77777777" w:rsidR="003001E0" w:rsidRDefault="000E717F">
            <w:pPr>
              <w:pStyle w:val="TableParagraph"/>
              <w:spacing w:line="183" w:lineRule="exact"/>
              <w:ind w:left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2DF05C3B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790F16C0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</w:tr>
      <w:tr w:rsidR="003001E0" w14:paraId="05D5EAC0" w14:textId="77777777">
        <w:trPr>
          <w:trHeight w:val="733"/>
        </w:trPr>
        <w:tc>
          <w:tcPr>
            <w:tcW w:w="2977" w:type="dxa"/>
          </w:tcPr>
          <w:p w14:paraId="469B3A6C" w14:textId="77777777" w:rsidR="003001E0" w:rsidRDefault="000E717F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4C1D1C32" w14:textId="77777777" w:rsidR="003001E0" w:rsidRDefault="000E717F">
            <w:pPr>
              <w:pStyle w:val="TableParagraph"/>
              <w:spacing w:line="167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13CF97A3" w14:textId="77777777" w:rsidR="003001E0" w:rsidRDefault="000E717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1DF90A27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76074E02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1" w:type="dxa"/>
          </w:tcPr>
          <w:p w14:paraId="1148ACBF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2C17E558" w14:textId="77777777" w:rsidR="003001E0" w:rsidRDefault="000E717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2BC61F29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6AA63897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</w:tr>
      <w:tr w:rsidR="003001E0" w14:paraId="744292CD" w14:textId="77777777">
        <w:trPr>
          <w:trHeight w:val="736"/>
        </w:trPr>
        <w:tc>
          <w:tcPr>
            <w:tcW w:w="2977" w:type="dxa"/>
          </w:tcPr>
          <w:p w14:paraId="7A9B7ED2" w14:textId="77777777" w:rsidR="003001E0" w:rsidRDefault="000E717F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3A5D2B89" w14:textId="77777777" w:rsidR="003001E0" w:rsidRDefault="000E717F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235BFA51" w14:textId="77777777" w:rsidR="003001E0" w:rsidRDefault="000E717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  <w:p w14:paraId="1A9EBD36" w14:textId="77777777" w:rsidR="003001E0" w:rsidRDefault="000E717F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неопределенн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3" w:type="dxa"/>
          </w:tcPr>
          <w:p w14:paraId="56CD748B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22FCCD9E" w14:textId="77777777" w:rsidR="003001E0" w:rsidRDefault="000E717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0,00339</w:t>
            </w:r>
          </w:p>
          <w:p w14:paraId="5768E70F" w14:textId="77777777" w:rsidR="003001E0" w:rsidRDefault="000E717F">
            <w:pPr>
              <w:pStyle w:val="TableParagraph"/>
              <w:spacing w:before="1"/>
              <w:ind w:left="4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6E752148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1E8ACA82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4D87A0BD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672E3F62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3906BA82" w14:textId="77777777" w:rsidR="003001E0" w:rsidRDefault="003001E0">
      <w:pPr>
        <w:rPr>
          <w:sz w:val="16"/>
        </w:rPr>
        <w:sectPr w:rsidR="003001E0">
          <w:pgSz w:w="11910" w:h="16850"/>
          <w:pgMar w:top="1260" w:right="280" w:bottom="280" w:left="1020" w:header="799" w:footer="0" w:gutter="0"/>
          <w:cols w:space="720"/>
        </w:sectPr>
      </w:pPr>
    </w:p>
    <w:p w14:paraId="522DE6C4" w14:textId="77777777" w:rsidR="003001E0" w:rsidRDefault="003001E0">
      <w:pPr>
        <w:pStyle w:val="a3"/>
        <w:spacing w:before="11"/>
        <w:rPr>
          <w:b/>
          <w:sz w:val="29"/>
        </w:rPr>
      </w:pPr>
    </w:p>
    <w:p w14:paraId="45FAC95D" w14:textId="77777777" w:rsidR="003001E0" w:rsidRPr="0095699F" w:rsidRDefault="000E717F">
      <w:pPr>
        <w:spacing w:before="92"/>
        <w:ind w:left="610"/>
        <w:rPr>
          <w:b/>
          <w:sz w:val="18"/>
          <w:lang w:val="en-US"/>
        </w:rPr>
      </w:pPr>
      <w:r w:rsidRPr="0095699F">
        <w:rPr>
          <w:b/>
          <w:sz w:val="18"/>
          <w:lang w:val="en-US"/>
        </w:rPr>
        <w:t>Derived</w:t>
      </w:r>
      <w:r w:rsidRPr="0095699F">
        <w:rPr>
          <w:b/>
          <w:spacing w:val="-6"/>
          <w:sz w:val="18"/>
          <w:lang w:val="en-US"/>
        </w:rPr>
        <w:t xml:space="preserve"> </w:t>
      </w:r>
      <w:r w:rsidRPr="0095699F">
        <w:rPr>
          <w:b/>
          <w:sz w:val="18"/>
          <w:lang w:val="en-US"/>
        </w:rPr>
        <w:t>No-Effect</w:t>
      </w:r>
      <w:r w:rsidRPr="0095699F">
        <w:rPr>
          <w:b/>
          <w:spacing w:val="-4"/>
          <w:sz w:val="18"/>
          <w:lang w:val="en-US"/>
        </w:rPr>
        <w:t xml:space="preserve"> </w:t>
      </w:r>
      <w:r w:rsidRPr="0095699F">
        <w:rPr>
          <w:b/>
          <w:sz w:val="18"/>
          <w:lang w:val="en-US"/>
        </w:rPr>
        <w:t>Level</w:t>
      </w:r>
      <w:r w:rsidRPr="0095699F">
        <w:rPr>
          <w:b/>
          <w:spacing w:val="-4"/>
          <w:sz w:val="18"/>
          <w:lang w:val="en-US"/>
        </w:rPr>
        <w:t xml:space="preserve"> </w:t>
      </w:r>
      <w:r w:rsidRPr="0095699F">
        <w:rPr>
          <w:b/>
          <w:spacing w:val="-2"/>
          <w:sz w:val="18"/>
          <w:lang w:val="en-US"/>
        </w:rPr>
        <w:t>(DNEL):</w:t>
      </w:r>
    </w:p>
    <w:p w14:paraId="410BDEA9" w14:textId="77777777" w:rsidR="003001E0" w:rsidRPr="0095699F" w:rsidRDefault="003001E0">
      <w:pPr>
        <w:pStyle w:val="a3"/>
        <w:spacing w:before="1" w:after="1"/>
        <w:rPr>
          <w:b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1275"/>
        <w:gridCol w:w="851"/>
        <w:gridCol w:w="1419"/>
        <w:gridCol w:w="1871"/>
      </w:tblGrid>
      <w:tr w:rsidR="003001E0" w14:paraId="287D12B1" w14:textId="77777777">
        <w:trPr>
          <w:trHeight w:val="366"/>
        </w:trPr>
        <w:tc>
          <w:tcPr>
            <w:tcW w:w="2977" w:type="dxa"/>
          </w:tcPr>
          <w:p w14:paraId="7F69C61E" w14:textId="77777777" w:rsidR="003001E0" w:rsidRDefault="000E717F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17E26D1B" w14:textId="77777777" w:rsidR="003001E0" w:rsidRDefault="000E717F">
            <w:pPr>
              <w:pStyle w:val="TableParagraph"/>
              <w:spacing w:line="182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Application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Area</w:t>
            </w:r>
          </w:p>
        </w:tc>
        <w:tc>
          <w:tcPr>
            <w:tcW w:w="853" w:type="dxa"/>
          </w:tcPr>
          <w:p w14:paraId="64805031" w14:textId="77777777" w:rsidR="003001E0" w:rsidRDefault="000E717F">
            <w:pPr>
              <w:pStyle w:val="TableParagraph"/>
              <w:spacing w:line="182" w:lineRule="exact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Route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of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</w:p>
        </w:tc>
        <w:tc>
          <w:tcPr>
            <w:tcW w:w="1275" w:type="dxa"/>
          </w:tcPr>
          <w:p w14:paraId="29914829" w14:textId="77777777" w:rsidR="003001E0" w:rsidRDefault="000E717F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Health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Effect</w:t>
            </w:r>
            <w:proofErr w:type="spellEnd"/>
          </w:p>
        </w:tc>
        <w:tc>
          <w:tcPr>
            <w:tcW w:w="851" w:type="dxa"/>
          </w:tcPr>
          <w:p w14:paraId="458A1700" w14:textId="77777777" w:rsidR="003001E0" w:rsidRDefault="000E717F">
            <w:pPr>
              <w:pStyle w:val="TableParagraph"/>
              <w:spacing w:line="182" w:lineRule="exact"/>
              <w:ind w:left="40" w:right="14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Time</w:t>
            </w:r>
            <w:proofErr w:type="spellEnd"/>
          </w:p>
        </w:tc>
        <w:tc>
          <w:tcPr>
            <w:tcW w:w="1419" w:type="dxa"/>
          </w:tcPr>
          <w:p w14:paraId="5DA12720" w14:textId="77777777" w:rsidR="003001E0" w:rsidRDefault="000E717F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1" w:type="dxa"/>
          </w:tcPr>
          <w:p w14:paraId="0A66E573" w14:textId="77777777" w:rsidR="003001E0" w:rsidRDefault="000E717F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3001E0" w14:paraId="70811A5D" w14:textId="77777777">
        <w:trPr>
          <w:trHeight w:val="920"/>
        </w:trPr>
        <w:tc>
          <w:tcPr>
            <w:tcW w:w="2977" w:type="dxa"/>
          </w:tcPr>
          <w:p w14:paraId="6142E6B1" w14:textId="77777777" w:rsidR="003001E0" w:rsidRDefault="000E717F">
            <w:pPr>
              <w:pStyle w:val="TableParagraph"/>
              <w:ind w:left="42" w:right="1152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1136" w:type="dxa"/>
          </w:tcPr>
          <w:p w14:paraId="5E98FEB3" w14:textId="77777777" w:rsidR="003001E0" w:rsidRDefault="000E717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2E6FF02C" w14:textId="77777777" w:rsidR="003001E0" w:rsidRDefault="000E717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175D84FB" w14:textId="77777777" w:rsidR="003001E0" w:rsidRDefault="000E717F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79C33F1D" w14:textId="77777777" w:rsidR="003001E0" w:rsidRDefault="000E717F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525922A3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40929EA8" w14:textId="77777777" w:rsidR="003001E0" w:rsidRDefault="000E717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6,81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53DD6BE5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</w:tr>
      <w:tr w:rsidR="003001E0" w14:paraId="1165A00A" w14:textId="77777777">
        <w:trPr>
          <w:trHeight w:val="918"/>
        </w:trPr>
        <w:tc>
          <w:tcPr>
            <w:tcW w:w="2977" w:type="dxa"/>
          </w:tcPr>
          <w:p w14:paraId="23DD4A63" w14:textId="77777777" w:rsidR="003001E0" w:rsidRDefault="000E717F">
            <w:pPr>
              <w:pStyle w:val="TableParagraph"/>
              <w:ind w:left="42" w:right="1152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1136" w:type="dxa"/>
          </w:tcPr>
          <w:p w14:paraId="7B7B8151" w14:textId="77777777" w:rsidR="003001E0" w:rsidRDefault="000E717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4C1CF9F6" w14:textId="77777777" w:rsidR="003001E0" w:rsidRDefault="000E717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0EAE1DD3" w14:textId="77777777" w:rsidR="003001E0" w:rsidRDefault="000E717F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48BAD7C2" w14:textId="77777777" w:rsidR="003001E0" w:rsidRDefault="000E717F">
            <w:pPr>
              <w:pStyle w:val="TableParagraph"/>
              <w:spacing w:line="167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2F3F87B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249059B5" w14:textId="77777777" w:rsidR="003001E0" w:rsidRDefault="000E717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0,966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50CE321F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</w:tr>
      <w:tr w:rsidR="003001E0" w14:paraId="38CC5704" w14:textId="77777777">
        <w:trPr>
          <w:trHeight w:val="920"/>
        </w:trPr>
        <w:tc>
          <w:tcPr>
            <w:tcW w:w="2977" w:type="dxa"/>
          </w:tcPr>
          <w:p w14:paraId="02B94BC5" w14:textId="77777777" w:rsidR="003001E0" w:rsidRDefault="000E717F">
            <w:pPr>
              <w:pStyle w:val="TableParagraph"/>
              <w:ind w:left="42" w:right="1152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1136" w:type="dxa"/>
          </w:tcPr>
          <w:p w14:paraId="199C7785" w14:textId="77777777" w:rsidR="003001E0" w:rsidRDefault="000E717F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22A1F094" w14:textId="77777777" w:rsidR="003001E0" w:rsidRDefault="000E717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39971E48" w14:textId="77777777" w:rsidR="003001E0" w:rsidRDefault="000E717F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757172B1" w14:textId="77777777" w:rsidR="003001E0" w:rsidRDefault="000E717F">
            <w:pPr>
              <w:pStyle w:val="TableParagraph"/>
              <w:spacing w:line="184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системные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C49D588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5791852B" w14:textId="77777777" w:rsidR="003001E0" w:rsidRDefault="000E717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1,2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04AE9665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</w:tr>
      <w:tr w:rsidR="003001E0" w14:paraId="663A06FA" w14:textId="77777777">
        <w:trPr>
          <w:trHeight w:val="921"/>
        </w:trPr>
        <w:tc>
          <w:tcPr>
            <w:tcW w:w="2977" w:type="dxa"/>
          </w:tcPr>
          <w:p w14:paraId="12330262" w14:textId="77777777" w:rsidR="003001E0" w:rsidRDefault="000E717F">
            <w:pPr>
              <w:pStyle w:val="TableParagraph"/>
              <w:ind w:left="42" w:right="1152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1136" w:type="dxa"/>
          </w:tcPr>
          <w:p w14:paraId="49EF197B" w14:textId="77777777" w:rsidR="003001E0" w:rsidRDefault="000E717F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74B16024" w14:textId="77777777" w:rsidR="003001E0" w:rsidRDefault="000E717F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53C24AD3" w14:textId="77777777" w:rsidR="003001E0" w:rsidRDefault="000E717F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5FBD6355" w14:textId="77777777" w:rsidR="003001E0" w:rsidRDefault="000E717F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7F98962E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1BC66EE8" w14:textId="77777777" w:rsidR="003001E0" w:rsidRDefault="000E717F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0,345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26996810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</w:tr>
      <w:tr w:rsidR="003001E0" w14:paraId="6B0DD246" w14:textId="77777777">
        <w:trPr>
          <w:trHeight w:val="918"/>
        </w:trPr>
        <w:tc>
          <w:tcPr>
            <w:tcW w:w="2977" w:type="dxa"/>
          </w:tcPr>
          <w:p w14:paraId="5B2A8481" w14:textId="77777777" w:rsidR="003001E0" w:rsidRDefault="000E717F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092A20FC" w14:textId="77777777" w:rsidR="003001E0" w:rsidRDefault="000E717F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3040080A" w14:textId="77777777" w:rsidR="003001E0" w:rsidRDefault="000E717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23812CB8" w14:textId="77777777" w:rsidR="003001E0" w:rsidRDefault="000E717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2D9D5474" w14:textId="77777777" w:rsidR="003001E0" w:rsidRDefault="000E717F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07BDB62B" w14:textId="77777777" w:rsidR="003001E0" w:rsidRDefault="000E717F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40242CD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35C96846" w14:textId="77777777" w:rsidR="003001E0" w:rsidRDefault="000E717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0AB208F2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</w:tr>
      <w:tr w:rsidR="003001E0" w14:paraId="553F0B81" w14:textId="77777777">
        <w:trPr>
          <w:trHeight w:val="921"/>
        </w:trPr>
        <w:tc>
          <w:tcPr>
            <w:tcW w:w="2977" w:type="dxa"/>
          </w:tcPr>
          <w:p w14:paraId="0C48C7A3" w14:textId="77777777" w:rsidR="003001E0" w:rsidRDefault="000E717F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5F1F6399" w14:textId="77777777" w:rsidR="003001E0" w:rsidRDefault="000E717F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523CC4F0" w14:textId="77777777" w:rsidR="003001E0" w:rsidRDefault="000E717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005C1BA9" w14:textId="77777777" w:rsidR="003001E0" w:rsidRDefault="000E717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689DC828" w14:textId="77777777" w:rsidR="003001E0" w:rsidRDefault="000E717F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0814955B" w14:textId="77777777" w:rsidR="003001E0" w:rsidRDefault="000E717F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8B2785C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11C03306" w14:textId="77777777" w:rsidR="003001E0" w:rsidRDefault="000E717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0,04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1572193E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</w:tr>
      <w:tr w:rsidR="003001E0" w14:paraId="4D2D9215" w14:textId="77777777">
        <w:trPr>
          <w:trHeight w:val="918"/>
        </w:trPr>
        <w:tc>
          <w:tcPr>
            <w:tcW w:w="2977" w:type="dxa"/>
          </w:tcPr>
          <w:p w14:paraId="6EA9459A" w14:textId="77777777" w:rsidR="003001E0" w:rsidRDefault="000E717F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6EE01ACE" w14:textId="77777777" w:rsidR="003001E0" w:rsidRDefault="000E717F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26714666" w14:textId="77777777" w:rsidR="003001E0" w:rsidRDefault="000E717F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62A690BE" w14:textId="77777777" w:rsidR="003001E0" w:rsidRDefault="000E717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2B0BB320" w14:textId="77777777" w:rsidR="003001E0" w:rsidRDefault="000E717F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7AE38DE4" w14:textId="77777777" w:rsidR="003001E0" w:rsidRDefault="000E717F">
            <w:pPr>
              <w:pStyle w:val="TableParagraph"/>
              <w:spacing w:line="182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6C757AC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287B0E12" w14:textId="77777777" w:rsidR="003001E0" w:rsidRDefault="000E717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13D77EF1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</w:tr>
      <w:tr w:rsidR="003001E0" w14:paraId="0975FC48" w14:textId="77777777">
        <w:trPr>
          <w:trHeight w:val="921"/>
        </w:trPr>
        <w:tc>
          <w:tcPr>
            <w:tcW w:w="2977" w:type="dxa"/>
          </w:tcPr>
          <w:p w14:paraId="684A01C0" w14:textId="77777777" w:rsidR="003001E0" w:rsidRDefault="000E717F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7A31FF95" w14:textId="77777777" w:rsidR="003001E0" w:rsidRDefault="000E717F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6B26F95A" w14:textId="77777777" w:rsidR="003001E0" w:rsidRDefault="000E717F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5138E635" w14:textId="77777777" w:rsidR="003001E0" w:rsidRDefault="000E717F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0EE46A7B" w14:textId="77777777" w:rsidR="003001E0" w:rsidRDefault="000E717F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6BD5A162" w14:textId="77777777" w:rsidR="003001E0" w:rsidRDefault="000E717F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7D9D2F59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122E6830" w14:textId="77777777" w:rsidR="003001E0" w:rsidRDefault="000E717F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0,04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195FC0D9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</w:tr>
      <w:tr w:rsidR="003001E0" w14:paraId="39574DB8" w14:textId="77777777">
        <w:trPr>
          <w:trHeight w:val="918"/>
        </w:trPr>
        <w:tc>
          <w:tcPr>
            <w:tcW w:w="2977" w:type="dxa"/>
          </w:tcPr>
          <w:p w14:paraId="0E5C1985" w14:textId="77777777" w:rsidR="003001E0" w:rsidRDefault="000E717F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7E4BC21A" w14:textId="77777777" w:rsidR="003001E0" w:rsidRDefault="000E717F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3B6267E4" w14:textId="77777777" w:rsidR="003001E0" w:rsidRDefault="000E717F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493866D3" w14:textId="77777777" w:rsidR="003001E0" w:rsidRDefault="000E717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орально</w:t>
            </w:r>
          </w:p>
        </w:tc>
        <w:tc>
          <w:tcPr>
            <w:tcW w:w="1275" w:type="dxa"/>
          </w:tcPr>
          <w:p w14:paraId="13CD940E" w14:textId="77777777" w:rsidR="003001E0" w:rsidRDefault="000E717F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50B5AA09" w14:textId="77777777" w:rsidR="003001E0" w:rsidRDefault="000E717F">
            <w:pPr>
              <w:pStyle w:val="TableParagraph"/>
              <w:spacing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системные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64490A03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611200C3" w14:textId="77777777" w:rsidR="003001E0" w:rsidRDefault="000E717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0AB4135B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</w:tr>
      <w:tr w:rsidR="003001E0" w14:paraId="49C15B18" w14:textId="77777777">
        <w:trPr>
          <w:trHeight w:val="921"/>
        </w:trPr>
        <w:tc>
          <w:tcPr>
            <w:tcW w:w="2977" w:type="dxa"/>
          </w:tcPr>
          <w:p w14:paraId="654D6681" w14:textId="77777777" w:rsidR="003001E0" w:rsidRDefault="000E717F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65625AD2" w14:textId="77777777" w:rsidR="003001E0" w:rsidRDefault="000E717F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09432314" w14:textId="77777777" w:rsidR="003001E0" w:rsidRDefault="000E717F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6FA5623F" w14:textId="77777777" w:rsidR="003001E0" w:rsidRDefault="000E717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орально</w:t>
            </w:r>
          </w:p>
        </w:tc>
        <w:tc>
          <w:tcPr>
            <w:tcW w:w="1275" w:type="dxa"/>
          </w:tcPr>
          <w:p w14:paraId="36B6FCA1" w14:textId="77777777" w:rsidR="003001E0" w:rsidRDefault="000E717F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25067C24" w14:textId="77777777" w:rsidR="003001E0" w:rsidRDefault="000E717F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4D527C8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0063C7B3" w14:textId="77777777" w:rsidR="003001E0" w:rsidRDefault="000E717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0,11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0EF0DFAB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19D083DD" w14:textId="77777777" w:rsidR="003001E0" w:rsidRDefault="003001E0">
      <w:pPr>
        <w:pStyle w:val="a3"/>
        <w:rPr>
          <w:b/>
          <w:sz w:val="20"/>
        </w:rPr>
      </w:pPr>
    </w:p>
    <w:p w14:paraId="6F5F80A9" w14:textId="77777777" w:rsidR="003001E0" w:rsidRDefault="003001E0">
      <w:pPr>
        <w:pStyle w:val="a3"/>
        <w:spacing w:before="6"/>
        <w:rPr>
          <w:b/>
          <w:sz w:val="20"/>
        </w:rPr>
      </w:pPr>
    </w:p>
    <w:p w14:paraId="3DD7C942" w14:textId="77777777" w:rsidR="003001E0" w:rsidRDefault="000E717F">
      <w:pPr>
        <w:spacing w:line="204" w:lineRule="exact"/>
        <w:ind w:left="610"/>
        <w:rPr>
          <w:b/>
          <w:sz w:val="18"/>
        </w:rPr>
      </w:pPr>
      <w:r>
        <w:rPr>
          <w:b/>
          <w:sz w:val="18"/>
        </w:rPr>
        <w:t>Биологические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индексы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экспозиции:</w:t>
      </w:r>
    </w:p>
    <w:p w14:paraId="1A50B82E" w14:textId="77777777" w:rsidR="003001E0" w:rsidRDefault="000E717F">
      <w:pPr>
        <w:pStyle w:val="a3"/>
        <w:spacing w:line="204" w:lineRule="exact"/>
        <w:ind w:left="893"/>
      </w:pPr>
      <w:r>
        <w:rPr>
          <w:spacing w:val="-5"/>
        </w:rPr>
        <w:t>нет</w:t>
      </w:r>
    </w:p>
    <w:p w14:paraId="25B66FF7" w14:textId="77777777" w:rsidR="003001E0" w:rsidRDefault="003001E0">
      <w:pPr>
        <w:pStyle w:val="a3"/>
        <w:spacing w:before="4"/>
      </w:pPr>
    </w:p>
    <w:p w14:paraId="62F2137F" w14:textId="77777777" w:rsidR="003001E0" w:rsidRDefault="000E717F">
      <w:pPr>
        <w:pStyle w:val="a5"/>
        <w:numPr>
          <w:ilvl w:val="1"/>
          <w:numId w:val="2"/>
        </w:numPr>
        <w:tabs>
          <w:tab w:val="left" w:pos="927"/>
        </w:tabs>
        <w:rPr>
          <w:b/>
          <w:sz w:val="18"/>
        </w:rPr>
      </w:pPr>
      <w:r>
        <w:rPr>
          <w:b/>
          <w:sz w:val="18"/>
        </w:rPr>
        <w:t>Контроль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воздействия:</w:t>
      </w:r>
    </w:p>
    <w:p w14:paraId="7BE2D4E3" w14:textId="77777777" w:rsidR="003001E0" w:rsidRDefault="003001E0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34"/>
      </w:tblGrid>
      <w:tr w:rsidR="003001E0" w14:paraId="5B86AFDA" w14:textId="77777777">
        <w:trPr>
          <w:trHeight w:val="202"/>
        </w:trPr>
        <w:tc>
          <w:tcPr>
            <w:tcW w:w="3034" w:type="dxa"/>
          </w:tcPr>
          <w:p w14:paraId="480DFBEE" w14:textId="77777777" w:rsidR="003001E0" w:rsidRDefault="000E717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путей:</w:t>
            </w:r>
          </w:p>
        </w:tc>
      </w:tr>
      <w:tr w:rsidR="003001E0" w14:paraId="1BC3265D" w14:textId="77777777">
        <w:trPr>
          <w:trHeight w:val="202"/>
        </w:trPr>
        <w:tc>
          <w:tcPr>
            <w:tcW w:w="3034" w:type="dxa"/>
          </w:tcPr>
          <w:p w14:paraId="59152898" w14:textId="77777777" w:rsidR="003001E0" w:rsidRDefault="000E717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требуется.</w:t>
            </w:r>
          </w:p>
        </w:tc>
      </w:tr>
    </w:tbl>
    <w:p w14:paraId="28A37AC7" w14:textId="77777777" w:rsidR="003001E0" w:rsidRDefault="003001E0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5"/>
      </w:tblGrid>
      <w:tr w:rsidR="003001E0" w14:paraId="6DB27997" w14:textId="77777777">
        <w:trPr>
          <w:trHeight w:val="202"/>
        </w:trPr>
        <w:tc>
          <w:tcPr>
            <w:tcW w:w="1795" w:type="dxa"/>
          </w:tcPr>
          <w:p w14:paraId="22A9F897" w14:textId="77777777" w:rsidR="003001E0" w:rsidRDefault="000E717F">
            <w:pPr>
              <w:pStyle w:val="TableParagraph"/>
              <w:spacing w:line="183" w:lineRule="exact"/>
              <w:ind w:left="40" w:right="40"/>
              <w:jc w:val="center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рук:</w:t>
            </w:r>
          </w:p>
        </w:tc>
      </w:tr>
      <w:tr w:rsidR="003001E0" w14:paraId="6C009355" w14:textId="77777777">
        <w:trPr>
          <w:trHeight w:val="202"/>
        </w:trPr>
        <w:tc>
          <w:tcPr>
            <w:tcW w:w="1795" w:type="dxa"/>
          </w:tcPr>
          <w:p w14:paraId="72EF93A8" w14:textId="77777777" w:rsidR="003001E0" w:rsidRDefault="000E717F">
            <w:pPr>
              <w:pStyle w:val="TableParagraph"/>
              <w:spacing w:line="183" w:lineRule="exact"/>
              <w:ind w:left="40" w:right="116"/>
              <w:jc w:val="center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требуется.</w:t>
            </w:r>
          </w:p>
        </w:tc>
      </w:tr>
    </w:tbl>
    <w:p w14:paraId="6D211518" w14:textId="77777777" w:rsidR="003001E0" w:rsidRDefault="003001E0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843"/>
      </w:tblGrid>
      <w:tr w:rsidR="003001E0" w14:paraId="2A28882D" w14:textId="77777777">
        <w:trPr>
          <w:trHeight w:val="202"/>
        </w:trPr>
        <w:tc>
          <w:tcPr>
            <w:tcW w:w="1843" w:type="dxa"/>
          </w:tcPr>
          <w:p w14:paraId="2933253E" w14:textId="77777777" w:rsidR="003001E0" w:rsidRDefault="000E717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глаз:</w:t>
            </w:r>
          </w:p>
        </w:tc>
      </w:tr>
      <w:tr w:rsidR="003001E0" w14:paraId="56F1AF23" w14:textId="77777777">
        <w:trPr>
          <w:trHeight w:val="202"/>
        </w:trPr>
        <w:tc>
          <w:tcPr>
            <w:tcW w:w="1843" w:type="dxa"/>
          </w:tcPr>
          <w:p w14:paraId="6FFCF937" w14:textId="77777777" w:rsidR="003001E0" w:rsidRDefault="000E717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требуется.</w:t>
            </w:r>
          </w:p>
        </w:tc>
      </w:tr>
    </w:tbl>
    <w:p w14:paraId="10D8AACF" w14:textId="77777777" w:rsidR="003001E0" w:rsidRDefault="003001E0">
      <w:pPr>
        <w:spacing w:line="183" w:lineRule="exact"/>
        <w:rPr>
          <w:sz w:val="18"/>
        </w:rPr>
        <w:sectPr w:rsidR="003001E0">
          <w:pgSz w:w="11910" w:h="16850"/>
          <w:pgMar w:top="1260" w:right="280" w:bottom="280" w:left="1020" w:header="799" w:footer="0" w:gutter="0"/>
          <w:cols w:space="720"/>
        </w:sectPr>
      </w:pPr>
    </w:p>
    <w:p w14:paraId="631D798D" w14:textId="77777777" w:rsidR="003001E0" w:rsidRDefault="003001E0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3001E0" w14:paraId="687A3224" w14:textId="77777777">
        <w:trPr>
          <w:trHeight w:val="254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7CCCF275" w14:textId="77777777" w:rsidR="003001E0" w:rsidRDefault="003001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5D7E6358" w14:textId="77777777" w:rsidR="003001E0" w:rsidRDefault="000E717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54B61616" w14:textId="77777777" w:rsidR="003001E0" w:rsidRDefault="003001E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2E27B5A" w14:textId="77777777" w:rsidR="003001E0" w:rsidRDefault="003001E0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0"/>
      </w:tblGrid>
      <w:tr w:rsidR="003001E0" w14:paraId="470D2D7D" w14:textId="77777777">
        <w:trPr>
          <w:trHeight w:val="200"/>
        </w:trPr>
        <w:tc>
          <w:tcPr>
            <w:tcW w:w="6912" w:type="dxa"/>
            <w:gridSpan w:val="2"/>
          </w:tcPr>
          <w:p w14:paraId="35A2F13B" w14:textId="77777777" w:rsidR="003001E0" w:rsidRDefault="000E717F">
            <w:pPr>
              <w:pStyle w:val="TableParagraph"/>
              <w:spacing w:line="180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2"/>
                <w:sz w:val="18"/>
              </w:rPr>
              <w:t xml:space="preserve"> свойствах</w:t>
            </w:r>
          </w:p>
        </w:tc>
      </w:tr>
      <w:tr w:rsidR="003001E0" w14:paraId="2535DD31" w14:textId="77777777">
        <w:trPr>
          <w:trHeight w:val="619"/>
        </w:trPr>
        <w:tc>
          <w:tcPr>
            <w:tcW w:w="3012" w:type="dxa"/>
          </w:tcPr>
          <w:p w14:paraId="5F96F212" w14:textId="77777777" w:rsidR="003001E0" w:rsidRDefault="000E717F">
            <w:pPr>
              <w:pStyle w:val="TableParagraph"/>
              <w:spacing w:line="200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0" w:type="dxa"/>
          </w:tcPr>
          <w:p w14:paraId="3CD17854" w14:textId="77777777" w:rsidR="003001E0" w:rsidRDefault="000E717F">
            <w:pPr>
              <w:pStyle w:val="TableParagraph"/>
              <w:ind w:left="1027" w:right="2233"/>
              <w:rPr>
                <w:sz w:val="18"/>
              </w:rPr>
            </w:pPr>
            <w:r>
              <w:rPr>
                <w:spacing w:val="-2"/>
                <w:sz w:val="18"/>
              </w:rPr>
              <w:t>паста крепкий</w:t>
            </w:r>
          </w:p>
          <w:p w14:paraId="4B01F58C" w14:textId="77777777" w:rsidR="003001E0" w:rsidRDefault="000E717F">
            <w:pPr>
              <w:pStyle w:val="TableParagraph"/>
              <w:spacing w:line="191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белый</w:t>
            </w:r>
          </w:p>
        </w:tc>
      </w:tr>
      <w:tr w:rsidR="003001E0" w14:paraId="6F86945F" w14:textId="77777777">
        <w:trPr>
          <w:trHeight w:val="206"/>
        </w:trPr>
        <w:tc>
          <w:tcPr>
            <w:tcW w:w="3012" w:type="dxa"/>
          </w:tcPr>
          <w:p w14:paraId="1E7378C5" w14:textId="77777777" w:rsidR="003001E0" w:rsidRDefault="000E717F">
            <w:pPr>
              <w:pStyle w:val="TableParagraph"/>
              <w:spacing w:line="186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0" w:type="dxa"/>
          </w:tcPr>
          <w:p w14:paraId="4EECDA7C" w14:textId="77777777" w:rsidR="003001E0" w:rsidRDefault="000E717F">
            <w:pPr>
              <w:pStyle w:val="TableParagraph"/>
              <w:spacing w:line="186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специфический</w:t>
            </w:r>
          </w:p>
        </w:tc>
      </w:tr>
      <w:tr w:rsidR="003001E0" w14:paraId="49D3460B" w14:textId="77777777">
        <w:trPr>
          <w:trHeight w:val="202"/>
        </w:trPr>
        <w:tc>
          <w:tcPr>
            <w:tcW w:w="3012" w:type="dxa"/>
          </w:tcPr>
          <w:p w14:paraId="18F6EBBD" w14:textId="77777777" w:rsidR="003001E0" w:rsidRDefault="000E717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0" w:type="dxa"/>
          </w:tcPr>
          <w:p w14:paraId="53BE6270" w14:textId="77777777" w:rsidR="003001E0" w:rsidRDefault="000E717F">
            <w:pPr>
              <w:pStyle w:val="TableParagraph"/>
              <w:spacing w:line="183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4932E84A" w14:textId="77777777" w:rsidR="003001E0" w:rsidRDefault="003001E0">
      <w:pPr>
        <w:pStyle w:val="a3"/>
        <w:rPr>
          <w:b/>
          <w:sz w:val="20"/>
        </w:rPr>
      </w:pPr>
    </w:p>
    <w:p w14:paraId="410645FC" w14:textId="77777777" w:rsidR="003001E0" w:rsidRDefault="003001E0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5287"/>
      </w:tblGrid>
      <w:tr w:rsidR="003001E0" w14:paraId="180FF50C" w14:textId="77777777">
        <w:trPr>
          <w:trHeight w:val="409"/>
        </w:trPr>
        <w:tc>
          <w:tcPr>
            <w:tcW w:w="3705" w:type="dxa"/>
          </w:tcPr>
          <w:p w14:paraId="28B7ABFD" w14:textId="77777777" w:rsidR="003001E0" w:rsidRDefault="000E717F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  <w:p w14:paraId="294DE1C7" w14:textId="77777777" w:rsidR="003001E0" w:rsidRDefault="000E717F">
            <w:pPr>
              <w:pStyle w:val="TableParagraph"/>
              <w:spacing w:line="190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°F);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Конц.: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продукт)</w:t>
            </w:r>
          </w:p>
        </w:tc>
        <w:tc>
          <w:tcPr>
            <w:tcW w:w="5287" w:type="dxa"/>
          </w:tcPr>
          <w:p w14:paraId="2BDB531B" w14:textId="77777777" w:rsidR="003001E0" w:rsidRDefault="000E717F">
            <w:pPr>
              <w:pStyle w:val="TableParagraph"/>
              <w:spacing w:line="199" w:lineRule="exact"/>
              <w:ind w:left="332"/>
              <w:rPr>
                <w:sz w:val="18"/>
              </w:rPr>
            </w:pPr>
            <w:r>
              <w:rPr>
                <w:sz w:val="18"/>
              </w:rPr>
              <w:t>7,5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9,5</w:t>
            </w:r>
          </w:p>
        </w:tc>
      </w:tr>
      <w:tr w:rsidR="003001E0" w14:paraId="7E4A7AF8" w14:textId="77777777">
        <w:trPr>
          <w:trHeight w:val="206"/>
        </w:trPr>
        <w:tc>
          <w:tcPr>
            <w:tcW w:w="3705" w:type="dxa"/>
          </w:tcPr>
          <w:p w14:paraId="373896B7" w14:textId="77777777" w:rsidR="003001E0" w:rsidRDefault="000E717F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5287" w:type="dxa"/>
          </w:tcPr>
          <w:p w14:paraId="10FABDA7" w14:textId="77777777" w:rsidR="003001E0" w:rsidRDefault="000E717F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0 °C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°F)</w:t>
            </w:r>
          </w:p>
        </w:tc>
      </w:tr>
      <w:tr w:rsidR="003001E0" w14:paraId="7760B3CD" w14:textId="77777777">
        <w:trPr>
          <w:trHeight w:val="207"/>
        </w:trPr>
        <w:tc>
          <w:tcPr>
            <w:tcW w:w="3705" w:type="dxa"/>
          </w:tcPr>
          <w:p w14:paraId="0A5C6AFE" w14:textId="77777777" w:rsidR="003001E0" w:rsidRDefault="000E717F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5287" w:type="dxa"/>
          </w:tcPr>
          <w:p w14:paraId="16813F29" w14:textId="77777777" w:rsidR="003001E0" w:rsidRDefault="000E717F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неприменимо,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твердый.</w:t>
            </w:r>
          </w:p>
        </w:tc>
      </w:tr>
      <w:tr w:rsidR="003001E0" w14:paraId="53A757D9" w14:textId="77777777">
        <w:trPr>
          <w:trHeight w:val="207"/>
        </w:trPr>
        <w:tc>
          <w:tcPr>
            <w:tcW w:w="3705" w:type="dxa"/>
          </w:tcPr>
          <w:p w14:paraId="53DEAA3F" w14:textId="77777777" w:rsidR="003001E0" w:rsidRDefault="000E717F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5287" w:type="dxa"/>
          </w:tcPr>
          <w:p w14:paraId="20360695" w14:textId="77777777" w:rsidR="003001E0" w:rsidRDefault="000E717F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°C (212 </w:t>
            </w:r>
            <w:r>
              <w:rPr>
                <w:spacing w:val="-5"/>
                <w:sz w:val="18"/>
              </w:rPr>
              <w:t>°F)</w:t>
            </w:r>
          </w:p>
        </w:tc>
      </w:tr>
      <w:tr w:rsidR="003001E0" w14:paraId="704E8C4A" w14:textId="77777777">
        <w:trPr>
          <w:trHeight w:val="206"/>
        </w:trPr>
        <w:tc>
          <w:tcPr>
            <w:tcW w:w="3705" w:type="dxa"/>
          </w:tcPr>
          <w:p w14:paraId="55E1F1E1" w14:textId="77777777" w:rsidR="003001E0" w:rsidRDefault="000E717F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5287" w:type="dxa"/>
          </w:tcPr>
          <w:p w14:paraId="58091A9B" w14:textId="77777777" w:rsidR="003001E0" w:rsidRDefault="000E717F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3001E0" w14:paraId="48473AF8" w14:textId="77777777">
        <w:trPr>
          <w:trHeight w:val="206"/>
        </w:trPr>
        <w:tc>
          <w:tcPr>
            <w:tcW w:w="3705" w:type="dxa"/>
          </w:tcPr>
          <w:p w14:paraId="1068E6E0" w14:textId="77777777" w:rsidR="003001E0" w:rsidRDefault="000E717F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5287" w:type="dxa"/>
          </w:tcPr>
          <w:p w14:paraId="236DD9BF" w14:textId="77777777" w:rsidR="003001E0" w:rsidRDefault="000E717F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001E0" w14:paraId="56E08E9F" w14:textId="77777777">
        <w:trPr>
          <w:trHeight w:val="207"/>
        </w:trPr>
        <w:tc>
          <w:tcPr>
            <w:tcW w:w="3705" w:type="dxa"/>
          </w:tcPr>
          <w:p w14:paraId="6FAE19FA" w14:textId="77777777" w:rsidR="003001E0" w:rsidRDefault="000E717F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5287" w:type="dxa"/>
          </w:tcPr>
          <w:p w14:paraId="05277C84" w14:textId="77777777" w:rsidR="003001E0" w:rsidRDefault="000E717F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001E0" w14:paraId="76A5E449" w14:textId="77777777">
        <w:trPr>
          <w:trHeight w:val="207"/>
        </w:trPr>
        <w:tc>
          <w:tcPr>
            <w:tcW w:w="3705" w:type="dxa"/>
          </w:tcPr>
          <w:p w14:paraId="7FCC4C37" w14:textId="77777777" w:rsidR="003001E0" w:rsidRDefault="000E717F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5287" w:type="dxa"/>
          </w:tcPr>
          <w:p w14:paraId="5B94CDBE" w14:textId="77777777" w:rsidR="003001E0" w:rsidRDefault="000E717F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001E0" w14:paraId="45A7EB6B" w14:textId="77777777">
        <w:trPr>
          <w:trHeight w:val="412"/>
        </w:trPr>
        <w:tc>
          <w:tcPr>
            <w:tcW w:w="3705" w:type="dxa"/>
          </w:tcPr>
          <w:p w14:paraId="5533C4CC" w14:textId="77777777" w:rsidR="003001E0" w:rsidRDefault="000E717F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  <w:p w14:paraId="3E119EC0" w14:textId="77777777" w:rsidR="003001E0" w:rsidRDefault="000E717F">
            <w:pPr>
              <w:pStyle w:val="TableParagraph"/>
              <w:spacing w:line="190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5287" w:type="dxa"/>
          </w:tcPr>
          <w:p w14:paraId="45040105" w14:textId="77777777" w:rsidR="003001E0" w:rsidRDefault="000E717F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 xml:space="preserve">23 </w:t>
            </w:r>
            <w:proofErr w:type="spellStart"/>
            <w:r>
              <w:rPr>
                <w:spacing w:val="-5"/>
                <w:sz w:val="18"/>
              </w:rPr>
              <w:t>hPa</w:t>
            </w:r>
            <w:proofErr w:type="spellEnd"/>
          </w:p>
        </w:tc>
      </w:tr>
      <w:tr w:rsidR="003001E0" w14:paraId="28E94E78" w14:textId="77777777">
        <w:trPr>
          <w:trHeight w:val="207"/>
        </w:trPr>
        <w:tc>
          <w:tcPr>
            <w:tcW w:w="3705" w:type="dxa"/>
          </w:tcPr>
          <w:p w14:paraId="55FF301A" w14:textId="77777777" w:rsidR="003001E0" w:rsidRDefault="000E717F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Удельная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паров:</w:t>
            </w:r>
          </w:p>
        </w:tc>
        <w:tc>
          <w:tcPr>
            <w:tcW w:w="5287" w:type="dxa"/>
          </w:tcPr>
          <w:p w14:paraId="39E5332E" w14:textId="77777777" w:rsidR="003001E0" w:rsidRDefault="000E717F">
            <w:pPr>
              <w:pStyle w:val="TableParagraph"/>
              <w:spacing w:line="188" w:lineRule="exact"/>
              <w:ind w:left="377"/>
              <w:rPr>
                <w:sz w:val="18"/>
              </w:rPr>
            </w:pPr>
            <w:r>
              <w:rPr>
                <w:sz w:val="18"/>
              </w:rPr>
              <w:t>Неприменимо,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твердый.</w:t>
            </w:r>
          </w:p>
        </w:tc>
      </w:tr>
      <w:tr w:rsidR="003001E0" w14:paraId="26A5EEB9" w14:textId="77777777">
        <w:trPr>
          <w:trHeight w:val="414"/>
        </w:trPr>
        <w:tc>
          <w:tcPr>
            <w:tcW w:w="3705" w:type="dxa"/>
          </w:tcPr>
          <w:p w14:paraId="19741482" w14:textId="77777777" w:rsidR="003001E0" w:rsidRDefault="000E717F">
            <w:pPr>
              <w:pStyle w:val="TableParagraph"/>
              <w:spacing w:line="204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  <w:p w14:paraId="15437A93" w14:textId="77777777" w:rsidR="003001E0" w:rsidRDefault="000E717F">
            <w:pPr>
              <w:pStyle w:val="TableParagraph"/>
              <w:spacing w:line="190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5287" w:type="dxa"/>
          </w:tcPr>
          <w:p w14:paraId="58C2077B" w14:textId="77777777" w:rsidR="003001E0" w:rsidRDefault="000E717F">
            <w:pPr>
              <w:pStyle w:val="TableParagraph"/>
              <w:spacing w:line="204" w:lineRule="exact"/>
              <w:ind w:left="332"/>
              <w:rPr>
                <w:sz w:val="18"/>
              </w:rPr>
            </w:pPr>
            <w:r>
              <w:rPr>
                <w:sz w:val="18"/>
              </w:rPr>
              <w:t xml:space="preserve">1,56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3001E0" w14:paraId="7152C6D2" w14:textId="77777777">
        <w:trPr>
          <w:trHeight w:val="206"/>
        </w:trPr>
        <w:tc>
          <w:tcPr>
            <w:tcW w:w="3705" w:type="dxa"/>
          </w:tcPr>
          <w:p w14:paraId="46C3FE68" w14:textId="77777777" w:rsidR="003001E0" w:rsidRDefault="000E717F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5287" w:type="dxa"/>
          </w:tcPr>
          <w:p w14:paraId="6803B565" w14:textId="77777777" w:rsidR="003001E0" w:rsidRDefault="000E717F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001E0" w14:paraId="60F1C824" w14:textId="77777777">
        <w:trPr>
          <w:trHeight w:val="207"/>
        </w:trPr>
        <w:tc>
          <w:tcPr>
            <w:tcW w:w="3705" w:type="dxa"/>
          </w:tcPr>
          <w:p w14:paraId="0FA24C0C" w14:textId="77777777" w:rsidR="003001E0" w:rsidRDefault="000E717F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Растворимость</w:t>
            </w:r>
          </w:p>
        </w:tc>
        <w:tc>
          <w:tcPr>
            <w:tcW w:w="5287" w:type="dxa"/>
          </w:tcPr>
          <w:p w14:paraId="604C0F3F" w14:textId="77777777" w:rsidR="003001E0" w:rsidRDefault="000E717F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001E0" w14:paraId="79DCCC6A" w14:textId="77777777">
        <w:trPr>
          <w:trHeight w:val="413"/>
        </w:trPr>
        <w:tc>
          <w:tcPr>
            <w:tcW w:w="3705" w:type="dxa"/>
          </w:tcPr>
          <w:p w14:paraId="3697E844" w14:textId="77777777" w:rsidR="003001E0" w:rsidRDefault="000E717F">
            <w:pPr>
              <w:pStyle w:val="TableParagraph"/>
              <w:spacing w:line="206" w:lineRule="exact"/>
              <w:ind w:left="278" w:right="1229" w:hanging="228"/>
              <w:rPr>
                <w:sz w:val="18"/>
              </w:rPr>
            </w:pPr>
            <w:r>
              <w:rPr>
                <w:sz w:val="18"/>
              </w:rPr>
              <w:t>Растворимость качественная (20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°F);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Раств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вода)</w:t>
            </w:r>
          </w:p>
        </w:tc>
        <w:tc>
          <w:tcPr>
            <w:tcW w:w="5287" w:type="dxa"/>
          </w:tcPr>
          <w:p w14:paraId="7CB654B6" w14:textId="77777777" w:rsidR="003001E0" w:rsidRDefault="000E717F">
            <w:pPr>
              <w:pStyle w:val="TableParagraph"/>
              <w:spacing w:line="204" w:lineRule="exact"/>
              <w:ind w:left="332"/>
              <w:rPr>
                <w:sz w:val="18"/>
              </w:rPr>
            </w:pPr>
            <w:r>
              <w:rPr>
                <w:sz w:val="18"/>
              </w:rPr>
              <w:t>частично</w:t>
            </w:r>
            <w:r>
              <w:rPr>
                <w:spacing w:val="-2"/>
                <w:sz w:val="18"/>
              </w:rPr>
              <w:t xml:space="preserve"> смешивается</w:t>
            </w:r>
          </w:p>
        </w:tc>
      </w:tr>
      <w:tr w:rsidR="003001E0" w14:paraId="4166C212" w14:textId="77777777">
        <w:trPr>
          <w:trHeight w:val="414"/>
        </w:trPr>
        <w:tc>
          <w:tcPr>
            <w:tcW w:w="3705" w:type="dxa"/>
          </w:tcPr>
          <w:p w14:paraId="269AF9EB" w14:textId="77777777" w:rsidR="003001E0" w:rsidRDefault="000E717F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5287" w:type="dxa"/>
          </w:tcPr>
          <w:p w14:paraId="22726625" w14:textId="77777777" w:rsidR="003001E0" w:rsidRDefault="000E717F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  <w:p w14:paraId="19C54EA5" w14:textId="77777777" w:rsidR="003001E0" w:rsidRDefault="000E717F">
            <w:pPr>
              <w:pStyle w:val="TableParagraph"/>
              <w:spacing w:line="191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Смесь</w:t>
            </w:r>
          </w:p>
        </w:tc>
      </w:tr>
      <w:tr w:rsidR="003001E0" w14:paraId="3FAE010A" w14:textId="77777777">
        <w:trPr>
          <w:trHeight w:val="207"/>
        </w:trPr>
        <w:tc>
          <w:tcPr>
            <w:tcW w:w="3705" w:type="dxa"/>
          </w:tcPr>
          <w:p w14:paraId="1E2FF3E0" w14:textId="77777777" w:rsidR="003001E0" w:rsidRDefault="000E717F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5287" w:type="dxa"/>
          </w:tcPr>
          <w:p w14:paraId="30AB88DB" w14:textId="77777777" w:rsidR="003001E0" w:rsidRDefault="000E717F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неприменимо,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твердый.</w:t>
            </w:r>
          </w:p>
        </w:tc>
      </w:tr>
      <w:tr w:rsidR="003001E0" w14:paraId="7F121190" w14:textId="77777777">
        <w:trPr>
          <w:trHeight w:val="620"/>
        </w:trPr>
        <w:tc>
          <w:tcPr>
            <w:tcW w:w="3705" w:type="dxa"/>
          </w:tcPr>
          <w:p w14:paraId="116AC16A" w14:textId="77777777" w:rsidR="003001E0" w:rsidRDefault="000E717F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5287" w:type="dxa"/>
          </w:tcPr>
          <w:p w14:paraId="478ABEBF" w14:textId="77777777" w:rsidR="003001E0" w:rsidRDefault="000E717F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неприменимо,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Вещество/смесь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является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самореактивным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не</w:t>
            </w:r>
          </w:p>
          <w:p w14:paraId="30C48AEA" w14:textId="77777777" w:rsidR="003001E0" w:rsidRDefault="000E717F">
            <w:pPr>
              <w:pStyle w:val="TableParagraph"/>
              <w:spacing w:line="206" w:lineRule="exact"/>
              <w:ind w:left="332"/>
              <w:rPr>
                <w:sz w:val="18"/>
              </w:rPr>
            </w:pPr>
            <w:r>
              <w:rPr>
                <w:sz w:val="18"/>
              </w:rPr>
              <w:t>содержит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перекисей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разлагается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 предусмотренных условиях использования</w:t>
            </w:r>
          </w:p>
        </w:tc>
      </w:tr>
      <w:tr w:rsidR="003001E0" w14:paraId="7E36A08E" w14:textId="77777777">
        <w:trPr>
          <w:trHeight w:val="207"/>
        </w:trPr>
        <w:tc>
          <w:tcPr>
            <w:tcW w:w="3705" w:type="dxa"/>
          </w:tcPr>
          <w:p w14:paraId="7338CA5B" w14:textId="77777777" w:rsidR="003001E0" w:rsidRDefault="000E717F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</w:tc>
        <w:tc>
          <w:tcPr>
            <w:tcW w:w="5287" w:type="dxa"/>
          </w:tcPr>
          <w:p w14:paraId="64B7E770" w14:textId="77777777" w:rsidR="003001E0" w:rsidRDefault="000E717F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001E0" w14:paraId="2BCC0ABE" w14:textId="77777777">
        <w:trPr>
          <w:trHeight w:val="206"/>
        </w:trPr>
        <w:tc>
          <w:tcPr>
            <w:tcW w:w="3705" w:type="dxa"/>
          </w:tcPr>
          <w:p w14:paraId="10BA64DF" w14:textId="77777777" w:rsidR="003001E0" w:rsidRDefault="000E717F">
            <w:pPr>
              <w:pStyle w:val="TableParagraph"/>
              <w:spacing w:line="187" w:lineRule="exact"/>
              <w:ind w:left="278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2"/>
                <w:sz w:val="18"/>
              </w:rPr>
              <w:t xml:space="preserve"> (кинематическая)</w:t>
            </w:r>
          </w:p>
        </w:tc>
        <w:tc>
          <w:tcPr>
            <w:tcW w:w="5287" w:type="dxa"/>
          </w:tcPr>
          <w:p w14:paraId="59BC6719" w14:textId="77777777" w:rsidR="003001E0" w:rsidRDefault="000E717F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Неприменимо,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твердый.</w:t>
            </w:r>
          </w:p>
        </w:tc>
      </w:tr>
      <w:tr w:rsidR="003001E0" w14:paraId="0BDE31AA" w14:textId="77777777">
        <w:trPr>
          <w:trHeight w:val="206"/>
        </w:trPr>
        <w:tc>
          <w:tcPr>
            <w:tcW w:w="3705" w:type="dxa"/>
          </w:tcPr>
          <w:p w14:paraId="4DC4DAA3" w14:textId="77777777" w:rsidR="003001E0" w:rsidRDefault="000E717F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5287" w:type="dxa"/>
          </w:tcPr>
          <w:p w14:paraId="14048139" w14:textId="77777777" w:rsidR="003001E0" w:rsidRDefault="000E717F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001E0" w14:paraId="0FEB785A" w14:textId="77777777">
        <w:trPr>
          <w:trHeight w:val="202"/>
        </w:trPr>
        <w:tc>
          <w:tcPr>
            <w:tcW w:w="3705" w:type="dxa"/>
          </w:tcPr>
          <w:p w14:paraId="662404F2" w14:textId="77777777" w:rsidR="003001E0" w:rsidRDefault="000E717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5287" w:type="dxa"/>
          </w:tcPr>
          <w:p w14:paraId="0EDEAEFA" w14:textId="77777777" w:rsidR="003001E0" w:rsidRDefault="000E717F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5774CBC4" w14:textId="77777777" w:rsidR="003001E0" w:rsidRDefault="003001E0">
      <w:pPr>
        <w:pStyle w:val="a3"/>
        <w:spacing w:before="5"/>
        <w:rPr>
          <w:b/>
          <w:sz w:val="11"/>
        </w:rPr>
      </w:pPr>
    </w:p>
    <w:p w14:paraId="36BA0B73" w14:textId="77777777" w:rsidR="003001E0" w:rsidRDefault="000E717F">
      <w:pPr>
        <w:spacing w:before="93"/>
        <w:ind w:left="610"/>
        <w:rPr>
          <w:b/>
          <w:sz w:val="18"/>
        </w:rPr>
      </w:pPr>
      <w:r>
        <w:rPr>
          <w:b/>
          <w:sz w:val="18"/>
        </w:rPr>
        <w:t>9.2.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Дополнительная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информация</w:t>
      </w:r>
    </w:p>
    <w:p w14:paraId="1A560E2D" w14:textId="77777777" w:rsidR="003001E0" w:rsidRDefault="003001E0">
      <w:pPr>
        <w:pStyle w:val="a3"/>
        <w:spacing w:before="5"/>
        <w:rPr>
          <w:b/>
          <w:sz w:val="17"/>
        </w:rPr>
      </w:pPr>
    </w:p>
    <w:p w14:paraId="726A8E31" w14:textId="77777777" w:rsidR="003001E0" w:rsidRDefault="000E717F">
      <w:pPr>
        <w:pStyle w:val="a3"/>
        <w:ind w:left="838"/>
      </w:pPr>
      <w:r>
        <w:t>Данные</w:t>
      </w:r>
      <w:r>
        <w:rPr>
          <w:spacing w:val="-5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Неприменимо</w:t>
      </w:r>
    </w:p>
    <w:p w14:paraId="7CDDD054" w14:textId="77777777" w:rsidR="003001E0" w:rsidRDefault="003001E0">
      <w:pPr>
        <w:pStyle w:val="a3"/>
        <w:spacing w:before="6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5281"/>
        <w:gridCol w:w="2321"/>
      </w:tblGrid>
      <w:tr w:rsidR="003001E0" w14:paraId="65AB987C" w14:textId="77777777">
        <w:trPr>
          <w:trHeight w:val="251"/>
        </w:trPr>
        <w:tc>
          <w:tcPr>
            <w:tcW w:w="2324" w:type="dxa"/>
            <w:tcBorders>
              <w:right w:val="nil"/>
            </w:tcBorders>
            <w:shd w:val="clear" w:color="auto" w:fill="CCCCCC"/>
          </w:tcPr>
          <w:p w14:paraId="648E2152" w14:textId="77777777" w:rsidR="003001E0" w:rsidRDefault="003001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81" w:type="dxa"/>
            <w:tcBorders>
              <w:left w:val="nil"/>
              <w:right w:val="nil"/>
            </w:tcBorders>
            <w:shd w:val="clear" w:color="auto" w:fill="C0C0C0"/>
          </w:tcPr>
          <w:p w14:paraId="3BA13BE7" w14:textId="77777777" w:rsidR="003001E0" w:rsidRDefault="000E717F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Устойчивость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реакционная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способность</w:t>
            </w:r>
          </w:p>
        </w:tc>
        <w:tc>
          <w:tcPr>
            <w:tcW w:w="2321" w:type="dxa"/>
            <w:tcBorders>
              <w:left w:val="nil"/>
            </w:tcBorders>
            <w:shd w:val="clear" w:color="auto" w:fill="CCCCCC"/>
          </w:tcPr>
          <w:p w14:paraId="3383E316" w14:textId="77777777" w:rsidR="003001E0" w:rsidRDefault="003001E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305B08E" w14:textId="77777777" w:rsidR="003001E0" w:rsidRDefault="003001E0">
      <w:pPr>
        <w:pStyle w:val="a3"/>
        <w:spacing w:before="9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3001E0" w14:paraId="65528800" w14:textId="77777777">
        <w:trPr>
          <w:trHeight w:val="200"/>
        </w:trPr>
        <w:tc>
          <w:tcPr>
            <w:tcW w:w="3632" w:type="dxa"/>
          </w:tcPr>
          <w:p w14:paraId="0C52F375" w14:textId="77777777" w:rsidR="003001E0" w:rsidRDefault="000E717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Реакционная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способность</w:t>
            </w:r>
          </w:p>
        </w:tc>
      </w:tr>
      <w:tr w:rsidR="003001E0" w14:paraId="4E7585E8" w14:textId="77777777">
        <w:trPr>
          <w:trHeight w:val="200"/>
        </w:trPr>
        <w:tc>
          <w:tcPr>
            <w:tcW w:w="3632" w:type="dxa"/>
          </w:tcPr>
          <w:p w14:paraId="2A385730" w14:textId="77777777" w:rsidR="003001E0" w:rsidRDefault="000E717F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0D9EFB56" w14:textId="77777777" w:rsidR="003001E0" w:rsidRDefault="003001E0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7"/>
      </w:tblGrid>
      <w:tr w:rsidR="003001E0" w14:paraId="181E9B65" w14:textId="77777777">
        <w:trPr>
          <w:trHeight w:val="201"/>
        </w:trPr>
        <w:tc>
          <w:tcPr>
            <w:tcW w:w="3997" w:type="dxa"/>
          </w:tcPr>
          <w:p w14:paraId="271CD4DB" w14:textId="77777777" w:rsidR="003001E0" w:rsidRDefault="000E717F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устойчивость</w:t>
            </w:r>
          </w:p>
        </w:tc>
      </w:tr>
      <w:tr w:rsidR="003001E0" w14:paraId="45142127" w14:textId="77777777">
        <w:trPr>
          <w:trHeight w:val="201"/>
        </w:trPr>
        <w:tc>
          <w:tcPr>
            <w:tcW w:w="3997" w:type="dxa"/>
          </w:tcPr>
          <w:p w14:paraId="693C3041" w14:textId="77777777" w:rsidR="003001E0" w:rsidRDefault="000E717F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3048B274" w14:textId="77777777" w:rsidR="003001E0" w:rsidRDefault="003001E0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95"/>
      </w:tblGrid>
      <w:tr w:rsidR="003001E0" w14:paraId="553F766A" w14:textId="77777777">
        <w:trPr>
          <w:trHeight w:val="200"/>
        </w:trPr>
        <w:tc>
          <w:tcPr>
            <w:tcW w:w="3695" w:type="dxa"/>
          </w:tcPr>
          <w:p w14:paraId="6FF2EB72" w14:textId="77777777" w:rsidR="003001E0" w:rsidRDefault="000E717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3001E0" w14:paraId="0C3E902E" w14:textId="77777777">
        <w:trPr>
          <w:trHeight w:val="200"/>
        </w:trPr>
        <w:tc>
          <w:tcPr>
            <w:tcW w:w="3695" w:type="dxa"/>
          </w:tcPr>
          <w:p w14:paraId="7EAEA00A" w14:textId="77777777" w:rsidR="003001E0" w:rsidRDefault="000E717F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"Реакционная</w:t>
            </w:r>
            <w:r>
              <w:rPr>
                <w:spacing w:val="-2"/>
                <w:sz w:val="18"/>
              </w:rPr>
              <w:t xml:space="preserve"> способность"</w:t>
            </w:r>
          </w:p>
        </w:tc>
      </w:tr>
    </w:tbl>
    <w:p w14:paraId="572DE198" w14:textId="77777777" w:rsidR="003001E0" w:rsidRDefault="003001E0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3001E0" w14:paraId="70E6E42E" w14:textId="77777777">
        <w:trPr>
          <w:trHeight w:val="200"/>
        </w:trPr>
        <w:tc>
          <w:tcPr>
            <w:tcW w:w="3632" w:type="dxa"/>
          </w:tcPr>
          <w:p w14:paraId="1634567E" w14:textId="77777777" w:rsidR="003001E0" w:rsidRDefault="000E717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3001E0" w14:paraId="1BF0256B" w14:textId="77777777">
        <w:trPr>
          <w:trHeight w:val="200"/>
        </w:trPr>
        <w:tc>
          <w:tcPr>
            <w:tcW w:w="3632" w:type="dxa"/>
          </w:tcPr>
          <w:p w14:paraId="64CCB2B1" w14:textId="77777777" w:rsidR="003001E0" w:rsidRDefault="000E717F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66D829AC" w14:textId="77777777" w:rsidR="003001E0" w:rsidRDefault="003001E0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715"/>
      </w:tblGrid>
      <w:tr w:rsidR="003001E0" w14:paraId="25F7981D" w14:textId="77777777">
        <w:trPr>
          <w:trHeight w:val="200"/>
        </w:trPr>
        <w:tc>
          <w:tcPr>
            <w:tcW w:w="3715" w:type="dxa"/>
          </w:tcPr>
          <w:p w14:paraId="0DC3A758" w14:textId="77777777" w:rsidR="003001E0" w:rsidRDefault="000E717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3001E0" w14:paraId="7BE6EA46" w14:textId="77777777">
        <w:trPr>
          <w:trHeight w:val="200"/>
        </w:trPr>
        <w:tc>
          <w:tcPr>
            <w:tcW w:w="3715" w:type="dxa"/>
          </w:tcPr>
          <w:p w14:paraId="26934C68" w14:textId="77777777" w:rsidR="003001E0" w:rsidRDefault="000E717F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64B67DFB" w14:textId="77777777" w:rsidR="003001E0" w:rsidRDefault="003001E0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7"/>
      </w:tblGrid>
      <w:tr w:rsidR="003001E0" w14:paraId="0F2D2359" w14:textId="77777777">
        <w:trPr>
          <w:trHeight w:val="201"/>
        </w:trPr>
        <w:tc>
          <w:tcPr>
            <w:tcW w:w="3107" w:type="dxa"/>
          </w:tcPr>
          <w:p w14:paraId="480BFE71" w14:textId="77777777" w:rsidR="003001E0" w:rsidRDefault="000E717F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2"/>
                <w:sz w:val="18"/>
              </w:rPr>
              <w:t xml:space="preserve"> разложения</w:t>
            </w:r>
          </w:p>
        </w:tc>
      </w:tr>
      <w:tr w:rsidR="003001E0" w14:paraId="2D667E0B" w14:textId="77777777">
        <w:trPr>
          <w:trHeight w:val="201"/>
        </w:trPr>
        <w:tc>
          <w:tcPr>
            <w:tcW w:w="3107" w:type="dxa"/>
          </w:tcPr>
          <w:p w14:paraId="51B1CF31" w14:textId="77777777" w:rsidR="003001E0" w:rsidRDefault="000E717F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4FFE2D68" w14:textId="77777777" w:rsidR="003001E0" w:rsidRDefault="003001E0">
      <w:pPr>
        <w:spacing w:line="182" w:lineRule="exact"/>
        <w:rPr>
          <w:sz w:val="18"/>
        </w:rPr>
        <w:sectPr w:rsidR="003001E0">
          <w:pgSz w:w="11910" w:h="16850"/>
          <w:pgMar w:top="1260" w:right="280" w:bottom="280" w:left="1020" w:header="799" w:footer="0" w:gutter="0"/>
          <w:cols w:space="720"/>
        </w:sectPr>
      </w:pPr>
    </w:p>
    <w:p w14:paraId="6520DE93" w14:textId="77777777" w:rsidR="003001E0" w:rsidRDefault="003001E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3001E0" w14:paraId="424690B2" w14:textId="77777777">
        <w:trPr>
          <w:trHeight w:val="254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3907878B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70E7A6AD" w14:textId="77777777" w:rsidR="003001E0" w:rsidRDefault="000E717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01F22A1F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2829E7AA" w14:textId="77777777" w:rsidR="003001E0" w:rsidRDefault="003001E0">
      <w:pPr>
        <w:pStyle w:val="a3"/>
        <w:rPr>
          <w:sz w:val="20"/>
        </w:rPr>
      </w:pPr>
    </w:p>
    <w:p w14:paraId="6AA93DEC" w14:textId="77777777" w:rsidR="003001E0" w:rsidRDefault="003001E0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875"/>
      </w:tblGrid>
      <w:tr w:rsidR="003001E0" w14:paraId="589AEEFC" w14:textId="77777777">
        <w:trPr>
          <w:trHeight w:val="200"/>
        </w:trPr>
        <w:tc>
          <w:tcPr>
            <w:tcW w:w="8875" w:type="dxa"/>
          </w:tcPr>
          <w:p w14:paraId="79B9666A" w14:textId="77777777" w:rsidR="003001E0" w:rsidRDefault="000E717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токсикологии:</w:t>
            </w:r>
          </w:p>
        </w:tc>
      </w:tr>
      <w:tr w:rsidR="003001E0" w14:paraId="3F68EA7E" w14:textId="77777777">
        <w:trPr>
          <w:trHeight w:val="409"/>
        </w:trPr>
        <w:tc>
          <w:tcPr>
            <w:tcW w:w="8875" w:type="dxa"/>
          </w:tcPr>
          <w:p w14:paraId="4ACF2AC3" w14:textId="77777777" w:rsidR="003001E0" w:rsidRDefault="000E717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нашим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опытом,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правильном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обращении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применении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негативное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воздействие</w:t>
            </w:r>
          </w:p>
          <w:p w14:paraId="08A8664A" w14:textId="77777777" w:rsidR="003001E0" w:rsidRDefault="000E717F">
            <w:pPr>
              <w:pStyle w:val="TableParagraph"/>
              <w:spacing w:before="2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продукта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исключено.</w:t>
            </w:r>
          </w:p>
        </w:tc>
      </w:tr>
    </w:tbl>
    <w:p w14:paraId="36F8B3CC" w14:textId="77777777" w:rsidR="003001E0" w:rsidRDefault="003001E0">
      <w:pPr>
        <w:pStyle w:val="a3"/>
        <w:spacing w:before="3"/>
        <w:rPr>
          <w:sz w:val="28"/>
        </w:rPr>
      </w:pPr>
    </w:p>
    <w:p w14:paraId="7E1672A5" w14:textId="77777777" w:rsidR="003001E0" w:rsidRDefault="000E717F">
      <w:pPr>
        <w:spacing w:before="92" w:line="482" w:lineRule="auto"/>
        <w:ind w:left="610" w:right="5386"/>
        <w:rPr>
          <w:b/>
          <w:sz w:val="18"/>
        </w:rPr>
      </w:pPr>
      <w:r>
        <w:rPr>
          <w:b/>
          <w:sz w:val="18"/>
        </w:rPr>
        <w:t>11.1.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Информация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токсикологических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эффектах Острая оральная токсичность:</w:t>
      </w:r>
    </w:p>
    <w:p w14:paraId="3E392678" w14:textId="77777777" w:rsidR="003001E0" w:rsidRDefault="000E717F">
      <w:pPr>
        <w:pStyle w:val="a3"/>
        <w:ind w:left="610" w:right="672"/>
      </w:pPr>
      <w:r>
        <w:t>для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смеси</w:t>
      </w:r>
      <w:r>
        <w:rPr>
          <w:spacing w:val="-4"/>
        </w:rPr>
        <w:t xml:space="preserve"> </w:t>
      </w:r>
      <w:r>
        <w:t>использован</w:t>
      </w:r>
      <w:r>
        <w:rPr>
          <w:spacing w:val="-4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известной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 отдельным компонентам</w:t>
      </w:r>
      <w:r>
        <w:t xml:space="preserve"> смеси</w:t>
      </w:r>
    </w:p>
    <w:p w14:paraId="31858D41" w14:textId="77777777" w:rsidR="003001E0" w:rsidRDefault="003001E0">
      <w:pPr>
        <w:pStyle w:val="a3"/>
        <w:spacing w:before="8" w:after="1"/>
        <w:rPr>
          <w:sz w:val="17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3971"/>
      </w:tblGrid>
      <w:tr w:rsidR="003001E0" w14:paraId="65A30CD8" w14:textId="77777777">
        <w:trPr>
          <w:trHeight w:val="551"/>
        </w:trPr>
        <w:tc>
          <w:tcPr>
            <w:tcW w:w="1846" w:type="dxa"/>
          </w:tcPr>
          <w:p w14:paraId="6B88D146" w14:textId="77777777" w:rsidR="003001E0" w:rsidRDefault="000E717F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7AD16263" w14:textId="77777777" w:rsidR="003001E0" w:rsidRDefault="000E717F">
            <w:pPr>
              <w:pStyle w:val="TableParagraph"/>
              <w:spacing w:line="181" w:lineRule="exact"/>
              <w:ind w:left="83" w:right="7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4DB868D3" w14:textId="77777777" w:rsidR="003001E0" w:rsidRDefault="000E717F">
            <w:pPr>
              <w:pStyle w:val="TableParagraph"/>
              <w:spacing w:line="182" w:lineRule="exact"/>
              <w:ind w:left="88" w:right="7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194" w:type="dxa"/>
          </w:tcPr>
          <w:p w14:paraId="369A400B" w14:textId="77777777" w:rsidR="003001E0" w:rsidRDefault="000E717F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5697B438" w14:textId="77777777" w:rsidR="003001E0" w:rsidRDefault="000E717F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14E9BA76" w14:textId="77777777" w:rsidR="003001E0" w:rsidRDefault="000E717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001E0" w:rsidRPr="00BB3CD9" w14:paraId="1EBB427B" w14:textId="77777777">
        <w:trPr>
          <w:trHeight w:val="552"/>
        </w:trPr>
        <w:tc>
          <w:tcPr>
            <w:tcW w:w="1846" w:type="dxa"/>
          </w:tcPr>
          <w:p w14:paraId="3B309B5A" w14:textId="77777777" w:rsidR="003001E0" w:rsidRDefault="000E717F">
            <w:pPr>
              <w:pStyle w:val="TableParagraph"/>
              <w:spacing w:line="242" w:lineRule="auto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52C4A037" w14:textId="77777777" w:rsidR="003001E0" w:rsidRDefault="000E717F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92" w:type="dxa"/>
          </w:tcPr>
          <w:p w14:paraId="5C43339F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19204C35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490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071840E2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487DD759" w14:textId="77777777" w:rsidR="003001E0" w:rsidRPr="0095699F" w:rsidRDefault="000E717F">
            <w:pPr>
              <w:pStyle w:val="TableParagraph"/>
              <w:spacing w:line="242" w:lineRule="auto"/>
              <w:ind w:left="69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equivalent</w:t>
            </w:r>
            <w:r w:rsidRPr="0095699F">
              <w:rPr>
                <w:spacing w:val="-5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or</w:t>
            </w:r>
            <w:r w:rsidRPr="0095699F">
              <w:rPr>
                <w:spacing w:val="-5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similar</w:t>
            </w:r>
            <w:r w:rsidRPr="0095699F">
              <w:rPr>
                <w:spacing w:val="-5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to</w:t>
            </w:r>
            <w:r w:rsidRPr="0095699F">
              <w:rPr>
                <w:spacing w:val="-5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OECD</w:t>
            </w:r>
            <w:r w:rsidRPr="0095699F">
              <w:rPr>
                <w:spacing w:val="-5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Guideline</w:t>
            </w:r>
            <w:r w:rsidRPr="0095699F">
              <w:rPr>
                <w:spacing w:val="-8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401</w:t>
            </w:r>
            <w:r w:rsidRPr="0095699F">
              <w:rPr>
                <w:spacing w:val="-3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(Acute</w:t>
            </w:r>
            <w:r w:rsidRPr="0095699F">
              <w:rPr>
                <w:spacing w:val="-6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Oral</w:t>
            </w:r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r w:rsidRPr="0095699F">
              <w:rPr>
                <w:spacing w:val="-2"/>
                <w:sz w:val="16"/>
                <w:lang w:val="en-US"/>
              </w:rPr>
              <w:t>Toxicity)</w:t>
            </w:r>
          </w:p>
        </w:tc>
      </w:tr>
      <w:tr w:rsidR="003001E0" w14:paraId="4A6590EF" w14:textId="77777777">
        <w:trPr>
          <w:trHeight w:val="554"/>
        </w:trPr>
        <w:tc>
          <w:tcPr>
            <w:tcW w:w="1846" w:type="dxa"/>
          </w:tcPr>
          <w:p w14:paraId="10F237A9" w14:textId="77777777" w:rsidR="003001E0" w:rsidRDefault="000E717F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374E131B" w14:textId="77777777" w:rsidR="003001E0" w:rsidRDefault="000E717F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</w:tcPr>
          <w:p w14:paraId="493FBBF0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2D19CAD1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66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</w:t>
            </w:r>
            <w:proofErr w:type="spellStart"/>
            <w:r>
              <w:rPr>
                <w:spacing w:val="-4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51868B97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31A60DA0" w14:textId="77777777" w:rsidR="003001E0" w:rsidRDefault="000E717F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401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(Острая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токсичность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(оральное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введение))</w:t>
            </w:r>
          </w:p>
        </w:tc>
      </w:tr>
    </w:tbl>
    <w:p w14:paraId="35760A8D" w14:textId="77777777" w:rsidR="003001E0" w:rsidRDefault="003001E0">
      <w:pPr>
        <w:pStyle w:val="a3"/>
        <w:spacing w:before="9"/>
        <w:rPr>
          <w:sz w:val="19"/>
        </w:rPr>
      </w:pPr>
    </w:p>
    <w:p w14:paraId="0C7F8204" w14:textId="77777777" w:rsidR="003001E0" w:rsidRDefault="000E717F">
      <w:pPr>
        <w:spacing w:before="1"/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дермальная</w:t>
      </w:r>
      <w:proofErr w:type="spellEnd"/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токсичность:</w:t>
      </w:r>
    </w:p>
    <w:p w14:paraId="12AB8F2D" w14:textId="77777777" w:rsidR="003001E0" w:rsidRDefault="003001E0">
      <w:pPr>
        <w:pStyle w:val="a3"/>
        <w:spacing w:before="7"/>
        <w:rPr>
          <w:b/>
          <w:sz w:val="17"/>
        </w:rPr>
      </w:pPr>
    </w:p>
    <w:p w14:paraId="5AA05BE8" w14:textId="77777777" w:rsidR="003001E0" w:rsidRDefault="000E717F">
      <w:pPr>
        <w:pStyle w:val="a3"/>
        <w:spacing w:before="1"/>
        <w:ind w:left="610" w:right="672"/>
      </w:pPr>
      <w:r>
        <w:t>для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смеси</w:t>
      </w:r>
      <w:r>
        <w:rPr>
          <w:spacing w:val="-4"/>
        </w:rPr>
        <w:t xml:space="preserve"> </w:t>
      </w:r>
      <w:r>
        <w:t>использован</w:t>
      </w:r>
      <w:r>
        <w:rPr>
          <w:spacing w:val="-4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известной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 отдельным компонентам смеси</w:t>
      </w:r>
    </w:p>
    <w:p w14:paraId="54F2B3B7" w14:textId="77777777" w:rsidR="003001E0" w:rsidRDefault="003001E0">
      <w:pPr>
        <w:pStyle w:val="a3"/>
        <w:spacing w:before="5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3971"/>
      </w:tblGrid>
      <w:tr w:rsidR="003001E0" w14:paraId="0FC9460E" w14:textId="77777777">
        <w:trPr>
          <w:trHeight w:val="551"/>
        </w:trPr>
        <w:tc>
          <w:tcPr>
            <w:tcW w:w="1846" w:type="dxa"/>
          </w:tcPr>
          <w:p w14:paraId="7DE5448D" w14:textId="77777777" w:rsidR="003001E0" w:rsidRDefault="000E717F">
            <w:pPr>
              <w:pStyle w:val="TableParagraph"/>
              <w:spacing w:line="237" w:lineRule="auto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5F83C397" w14:textId="77777777" w:rsidR="003001E0" w:rsidRDefault="000E717F">
            <w:pPr>
              <w:pStyle w:val="TableParagraph"/>
              <w:spacing w:line="237" w:lineRule="auto"/>
              <w:ind w:left="88" w:right="75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5CF3671F" w14:textId="77777777" w:rsidR="003001E0" w:rsidRDefault="000E717F">
            <w:pPr>
              <w:pStyle w:val="TableParagraph"/>
              <w:spacing w:line="168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00C8065A" w14:textId="77777777" w:rsidR="003001E0" w:rsidRDefault="000E717F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14A8685D" w14:textId="77777777" w:rsidR="003001E0" w:rsidRDefault="000E717F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1BB87E12" w14:textId="77777777" w:rsidR="003001E0" w:rsidRDefault="000E717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001E0" w14:paraId="08D5786A" w14:textId="77777777">
        <w:trPr>
          <w:trHeight w:val="551"/>
        </w:trPr>
        <w:tc>
          <w:tcPr>
            <w:tcW w:w="1846" w:type="dxa"/>
          </w:tcPr>
          <w:p w14:paraId="37914A2F" w14:textId="77777777" w:rsidR="003001E0" w:rsidRDefault="000E717F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5BD7CD05" w14:textId="77777777" w:rsidR="003001E0" w:rsidRDefault="000E717F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92" w:type="dxa"/>
          </w:tcPr>
          <w:p w14:paraId="00E1162E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561CA2A0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2397ABA5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0CA09DE1" w14:textId="77777777" w:rsidR="003001E0" w:rsidRDefault="000E717F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402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(Острая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дермальная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токсичность)</w:t>
            </w:r>
          </w:p>
        </w:tc>
      </w:tr>
      <w:tr w:rsidR="003001E0" w14:paraId="40DC5181" w14:textId="77777777">
        <w:trPr>
          <w:trHeight w:val="552"/>
        </w:trPr>
        <w:tc>
          <w:tcPr>
            <w:tcW w:w="1846" w:type="dxa"/>
          </w:tcPr>
          <w:p w14:paraId="00792C6A" w14:textId="77777777" w:rsidR="003001E0" w:rsidRDefault="000E717F">
            <w:pPr>
              <w:pStyle w:val="TableParagraph"/>
              <w:spacing w:line="242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43A990EF" w14:textId="77777777" w:rsidR="003001E0" w:rsidRDefault="000E717F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</w:tcPr>
          <w:p w14:paraId="5B2A0407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75E978BA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87,12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18C95EE6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004A639E" w14:textId="77777777" w:rsidR="003001E0" w:rsidRDefault="000E717F">
            <w:pPr>
              <w:pStyle w:val="TableParagraph"/>
              <w:spacing w:line="242" w:lineRule="auto"/>
              <w:ind w:left="69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402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(Острая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дермальная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токсичность)</w:t>
            </w:r>
          </w:p>
        </w:tc>
      </w:tr>
    </w:tbl>
    <w:p w14:paraId="5F2FA90A" w14:textId="77777777" w:rsidR="003001E0" w:rsidRDefault="003001E0">
      <w:pPr>
        <w:pStyle w:val="a3"/>
        <w:spacing w:before="1"/>
        <w:rPr>
          <w:sz w:val="20"/>
        </w:rPr>
      </w:pPr>
    </w:p>
    <w:p w14:paraId="4274D16E" w14:textId="77777777" w:rsidR="003001E0" w:rsidRDefault="000E717F">
      <w:pPr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169338EA" w14:textId="77777777" w:rsidR="003001E0" w:rsidRDefault="003001E0">
      <w:pPr>
        <w:pStyle w:val="a3"/>
        <w:spacing w:before="8"/>
        <w:rPr>
          <w:b/>
          <w:sz w:val="17"/>
        </w:rPr>
      </w:pPr>
    </w:p>
    <w:p w14:paraId="28FB1538" w14:textId="77777777" w:rsidR="003001E0" w:rsidRDefault="000E717F">
      <w:pPr>
        <w:pStyle w:val="a3"/>
        <w:ind w:left="610" w:right="672"/>
      </w:pPr>
      <w:r>
        <w:t>для</w:t>
      </w:r>
      <w:r>
        <w:rPr>
          <w:spacing w:val="-1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смеси</w:t>
      </w:r>
      <w:r>
        <w:rPr>
          <w:spacing w:val="-3"/>
        </w:rPr>
        <w:t xml:space="preserve"> </w:t>
      </w:r>
      <w:r>
        <w:t>использован</w:t>
      </w:r>
      <w:r>
        <w:rPr>
          <w:spacing w:val="-3"/>
        </w:rPr>
        <w:t xml:space="preserve"> </w:t>
      </w:r>
      <w:r>
        <w:t>расчетный</w:t>
      </w:r>
      <w:r>
        <w:rPr>
          <w:spacing w:val="-3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известной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по отдельным компонентам смеси</w:t>
      </w:r>
    </w:p>
    <w:p w14:paraId="4369BF43" w14:textId="77777777" w:rsidR="003001E0" w:rsidRDefault="003001E0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850"/>
        <w:gridCol w:w="992"/>
        <w:gridCol w:w="2129"/>
      </w:tblGrid>
      <w:tr w:rsidR="003001E0" w14:paraId="635F557F" w14:textId="77777777">
        <w:trPr>
          <w:trHeight w:val="553"/>
        </w:trPr>
        <w:tc>
          <w:tcPr>
            <w:tcW w:w="1846" w:type="dxa"/>
          </w:tcPr>
          <w:p w14:paraId="4ADB56D7" w14:textId="77777777" w:rsidR="003001E0" w:rsidRDefault="000E717F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5B9F465A" w14:textId="77777777" w:rsidR="003001E0" w:rsidRDefault="000E717F">
            <w:pPr>
              <w:pStyle w:val="TableParagraph"/>
              <w:ind w:left="88" w:right="75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085AD925" w14:textId="77777777" w:rsidR="003001E0" w:rsidRDefault="000E717F">
            <w:pPr>
              <w:pStyle w:val="TableParagraph"/>
              <w:spacing w:line="168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204909E1" w14:textId="77777777" w:rsidR="003001E0" w:rsidRDefault="000E717F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2D0CC160" w14:textId="77777777" w:rsidR="003001E0" w:rsidRDefault="000E717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Тестовая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атмосфера</w:t>
            </w:r>
          </w:p>
        </w:tc>
        <w:tc>
          <w:tcPr>
            <w:tcW w:w="850" w:type="dxa"/>
          </w:tcPr>
          <w:p w14:paraId="5D634209" w14:textId="77777777" w:rsidR="003001E0" w:rsidRDefault="000E717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</w:p>
          <w:p w14:paraId="43E93C05" w14:textId="77777777" w:rsidR="003001E0" w:rsidRDefault="000E717F">
            <w:pPr>
              <w:pStyle w:val="TableParagraph"/>
              <w:spacing w:line="168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вия</w:t>
            </w:r>
          </w:p>
        </w:tc>
        <w:tc>
          <w:tcPr>
            <w:tcW w:w="992" w:type="dxa"/>
          </w:tcPr>
          <w:p w14:paraId="65B0631B" w14:textId="77777777" w:rsidR="003001E0" w:rsidRDefault="000E717F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3AD6F41A" w14:textId="77777777" w:rsidR="003001E0" w:rsidRDefault="000E717F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001E0" w:rsidRPr="00BB3CD9" w14:paraId="0C8D2FD9" w14:textId="77777777">
        <w:trPr>
          <w:trHeight w:val="551"/>
        </w:trPr>
        <w:tc>
          <w:tcPr>
            <w:tcW w:w="1846" w:type="dxa"/>
          </w:tcPr>
          <w:p w14:paraId="5B5FD0FC" w14:textId="77777777" w:rsidR="003001E0" w:rsidRDefault="000E717F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05E14A50" w14:textId="77777777" w:rsidR="003001E0" w:rsidRDefault="000E717F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92" w:type="dxa"/>
          </w:tcPr>
          <w:p w14:paraId="2EEC8EB8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194" w:type="dxa"/>
          </w:tcPr>
          <w:p w14:paraId="442BF066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0,4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276" w:type="dxa"/>
          </w:tcPr>
          <w:p w14:paraId="64B264CD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пыль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туман</w:t>
            </w:r>
          </w:p>
        </w:tc>
        <w:tc>
          <w:tcPr>
            <w:tcW w:w="850" w:type="dxa"/>
          </w:tcPr>
          <w:p w14:paraId="2AD1EDF5" w14:textId="77777777" w:rsidR="003001E0" w:rsidRDefault="000E717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992" w:type="dxa"/>
          </w:tcPr>
          <w:p w14:paraId="52A28F8B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4169A289" w14:textId="77777777" w:rsidR="003001E0" w:rsidRPr="0095699F" w:rsidRDefault="000E717F">
            <w:pPr>
              <w:pStyle w:val="TableParagraph"/>
              <w:spacing w:line="237" w:lineRule="auto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OECD</w:t>
            </w:r>
            <w:r w:rsidRPr="0095699F">
              <w:rPr>
                <w:spacing w:val="28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Guideline</w:t>
            </w:r>
            <w:r w:rsidRPr="0095699F">
              <w:rPr>
                <w:spacing w:val="27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403</w:t>
            </w:r>
            <w:r w:rsidRPr="0095699F">
              <w:rPr>
                <w:spacing w:val="3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(Acute</w:t>
            </w:r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Inhalation Toxicity)</w:t>
            </w:r>
          </w:p>
        </w:tc>
      </w:tr>
      <w:tr w:rsidR="003001E0" w:rsidRPr="00BB3CD9" w14:paraId="2D638915" w14:textId="77777777">
        <w:trPr>
          <w:trHeight w:val="551"/>
        </w:trPr>
        <w:tc>
          <w:tcPr>
            <w:tcW w:w="1846" w:type="dxa"/>
          </w:tcPr>
          <w:p w14:paraId="1F7155A6" w14:textId="77777777" w:rsidR="003001E0" w:rsidRDefault="000E717F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59EF9586" w14:textId="77777777" w:rsidR="003001E0" w:rsidRDefault="000E717F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</w:tcPr>
          <w:p w14:paraId="574815D0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194" w:type="dxa"/>
          </w:tcPr>
          <w:p w14:paraId="0379A821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0,171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276" w:type="dxa"/>
          </w:tcPr>
          <w:p w14:paraId="6D33AC1D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пыль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туман</w:t>
            </w:r>
          </w:p>
        </w:tc>
        <w:tc>
          <w:tcPr>
            <w:tcW w:w="850" w:type="dxa"/>
          </w:tcPr>
          <w:p w14:paraId="725EC23A" w14:textId="77777777" w:rsidR="003001E0" w:rsidRDefault="000E717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992" w:type="dxa"/>
          </w:tcPr>
          <w:p w14:paraId="384E2847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296BF35A" w14:textId="77777777" w:rsidR="003001E0" w:rsidRPr="0095699F" w:rsidRDefault="000E717F">
            <w:pPr>
              <w:pStyle w:val="TableParagraph"/>
              <w:spacing w:line="237" w:lineRule="auto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OECD</w:t>
            </w:r>
            <w:r w:rsidRPr="0095699F">
              <w:rPr>
                <w:spacing w:val="28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Guideline</w:t>
            </w:r>
            <w:r w:rsidRPr="0095699F">
              <w:rPr>
                <w:spacing w:val="27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403</w:t>
            </w:r>
            <w:r w:rsidRPr="0095699F">
              <w:rPr>
                <w:spacing w:val="3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(Acute</w:t>
            </w:r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Inhalation Toxicity)</w:t>
            </w:r>
          </w:p>
        </w:tc>
      </w:tr>
    </w:tbl>
    <w:p w14:paraId="5E8EA5BF" w14:textId="77777777" w:rsidR="003001E0" w:rsidRPr="0095699F" w:rsidRDefault="003001E0">
      <w:pPr>
        <w:pStyle w:val="a3"/>
        <w:spacing w:before="1"/>
        <w:rPr>
          <w:lang w:val="en-US"/>
        </w:rPr>
      </w:pPr>
    </w:p>
    <w:p w14:paraId="2179764B" w14:textId="77777777" w:rsidR="003001E0" w:rsidRDefault="000E717F">
      <w:pPr>
        <w:ind w:left="610"/>
        <w:rPr>
          <w:b/>
          <w:sz w:val="18"/>
        </w:rPr>
      </w:pPr>
      <w:r>
        <w:rPr>
          <w:b/>
          <w:sz w:val="18"/>
        </w:rPr>
        <w:t>Разъедание/раздражение</w:t>
      </w:r>
      <w:r>
        <w:rPr>
          <w:b/>
          <w:spacing w:val="-13"/>
          <w:sz w:val="18"/>
        </w:rPr>
        <w:t xml:space="preserve"> </w:t>
      </w:r>
      <w:r>
        <w:rPr>
          <w:b/>
          <w:spacing w:val="-4"/>
          <w:sz w:val="18"/>
        </w:rPr>
        <w:t>кожи:</w:t>
      </w:r>
    </w:p>
    <w:p w14:paraId="4BBBCFEC" w14:textId="77777777" w:rsidR="003001E0" w:rsidRDefault="003001E0">
      <w:pPr>
        <w:pStyle w:val="a3"/>
        <w:spacing w:before="8"/>
        <w:rPr>
          <w:b/>
          <w:sz w:val="17"/>
        </w:rPr>
      </w:pPr>
    </w:p>
    <w:p w14:paraId="7F245ECE" w14:textId="77777777" w:rsidR="003001E0" w:rsidRDefault="000E717F">
      <w:pPr>
        <w:pStyle w:val="a3"/>
        <w:ind w:left="610" w:right="672"/>
      </w:pPr>
      <w:r>
        <w:t>для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смеси</w:t>
      </w:r>
      <w:r>
        <w:rPr>
          <w:spacing w:val="-4"/>
        </w:rPr>
        <w:t xml:space="preserve"> </w:t>
      </w:r>
      <w:r>
        <w:t>использован</w:t>
      </w:r>
      <w:r>
        <w:rPr>
          <w:spacing w:val="-4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известной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 отдельным компонентам смеси</w:t>
      </w:r>
    </w:p>
    <w:p w14:paraId="31560F61" w14:textId="77777777" w:rsidR="003001E0" w:rsidRDefault="003001E0">
      <w:pPr>
        <w:pStyle w:val="a3"/>
        <w:spacing w:before="3" w:after="1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135"/>
        <w:gridCol w:w="851"/>
        <w:gridCol w:w="1276"/>
        <w:gridCol w:w="3971"/>
      </w:tblGrid>
      <w:tr w:rsidR="003001E0" w14:paraId="0560F4FA" w14:textId="77777777">
        <w:trPr>
          <w:trHeight w:val="554"/>
        </w:trPr>
        <w:tc>
          <w:tcPr>
            <w:tcW w:w="1846" w:type="dxa"/>
          </w:tcPr>
          <w:p w14:paraId="4D98D088" w14:textId="77777777" w:rsidR="003001E0" w:rsidRDefault="000E717F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7A84D881" w14:textId="77777777" w:rsidR="003001E0" w:rsidRDefault="000E717F">
            <w:pPr>
              <w:pStyle w:val="TableParagraph"/>
              <w:spacing w:line="181" w:lineRule="exact"/>
              <w:ind w:lef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1" w:type="dxa"/>
          </w:tcPr>
          <w:p w14:paraId="5572CAAB" w14:textId="77777777" w:rsidR="003001E0" w:rsidRDefault="000E717F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2FD5DB10" w14:textId="77777777" w:rsidR="003001E0" w:rsidRDefault="000E717F">
            <w:pPr>
              <w:pStyle w:val="TableParagraph"/>
              <w:spacing w:line="180" w:lineRule="atLeast"/>
              <w:ind w:left="7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1276" w:type="dxa"/>
          </w:tcPr>
          <w:p w14:paraId="3A41BF97" w14:textId="77777777" w:rsidR="003001E0" w:rsidRDefault="000E717F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075FE857" w14:textId="77777777" w:rsidR="003001E0" w:rsidRDefault="000E717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001E0" w:rsidRPr="00BB3CD9" w14:paraId="166D35EA" w14:textId="77777777">
        <w:trPr>
          <w:trHeight w:val="551"/>
        </w:trPr>
        <w:tc>
          <w:tcPr>
            <w:tcW w:w="1846" w:type="dxa"/>
          </w:tcPr>
          <w:p w14:paraId="73A2C41A" w14:textId="77777777" w:rsidR="003001E0" w:rsidRDefault="000E717F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464A1CDF" w14:textId="77777777" w:rsidR="003001E0" w:rsidRDefault="000E717F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35" w:type="dxa"/>
          </w:tcPr>
          <w:p w14:paraId="24426191" w14:textId="77777777" w:rsidR="003001E0" w:rsidRDefault="000E717F">
            <w:pPr>
              <w:pStyle w:val="TableParagraph"/>
              <w:spacing w:line="237" w:lineRule="auto"/>
              <w:ind w:right="326"/>
              <w:rPr>
                <w:sz w:val="16"/>
              </w:rPr>
            </w:pPr>
            <w:r>
              <w:rPr>
                <w:spacing w:val="-2"/>
                <w:sz w:val="16"/>
              </w:rPr>
              <w:t>вызывает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умеренное</w:t>
            </w:r>
          </w:p>
          <w:p w14:paraId="21A5C740" w14:textId="77777777" w:rsidR="003001E0" w:rsidRDefault="000E717F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раздражение</w:t>
            </w:r>
          </w:p>
        </w:tc>
        <w:tc>
          <w:tcPr>
            <w:tcW w:w="851" w:type="dxa"/>
          </w:tcPr>
          <w:p w14:paraId="6FD9B857" w14:textId="77777777" w:rsidR="003001E0" w:rsidRDefault="000E717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1276" w:type="dxa"/>
          </w:tcPr>
          <w:p w14:paraId="0E81D67F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260E8767" w14:textId="77777777" w:rsidR="003001E0" w:rsidRPr="0095699F" w:rsidRDefault="000E717F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EPA</w:t>
            </w:r>
            <w:r w:rsidRPr="0095699F">
              <w:rPr>
                <w:spacing w:val="-6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OPP</w:t>
            </w:r>
            <w:r w:rsidRPr="0095699F">
              <w:rPr>
                <w:spacing w:val="-2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81-5</w:t>
            </w:r>
            <w:r w:rsidRPr="0095699F">
              <w:rPr>
                <w:spacing w:val="-3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(Acute</w:t>
            </w:r>
            <w:r w:rsidRPr="0095699F">
              <w:rPr>
                <w:spacing w:val="-4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Dermal</w:t>
            </w:r>
            <w:r w:rsidRPr="0095699F">
              <w:rPr>
                <w:spacing w:val="-1"/>
                <w:sz w:val="16"/>
                <w:lang w:val="en-US"/>
              </w:rPr>
              <w:t xml:space="preserve"> </w:t>
            </w:r>
            <w:r w:rsidRPr="0095699F">
              <w:rPr>
                <w:spacing w:val="-2"/>
                <w:sz w:val="16"/>
                <w:lang w:val="en-US"/>
              </w:rPr>
              <w:t>Irritation)</w:t>
            </w:r>
          </w:p>
        </w:tc>
      </w:tr>
      <w:tr w:rsidR="003001E0" w14:paraId="47A75A9C" w14:textId="77777777">
        <w:trPr>
          <w:trHeight w:val="551"/>
        </w:trPr>
        <w:tc>
          <w:tcPr>
            <w:tcW w:w="1846" w:type="dxa"/>
          </w:tcPr>
          <w:p w14:paraId="76BA0E06" w14:textId="77777777" w:rsidR="003001E0" w:rsidRDefault="000E717F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5AB8E8F9" w14:textId="77777777" w:rsidR="003001E0" w:rsidRDefault="000E717F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5" w:type="dxa"/>
          </w:tcPr>
          <w:p w14:paraId="02CE8EC6" w14:textId="77777777" w:rsidR="003001E0" w:rsidRDefault="000E717F">
            <w:pPr>
              <w:pStyle w:val="TableParagraph"/>
              <w:spacing w:line="237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вызывает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разъедание/ко</w:t>
            </w:r>
          </w:p>
          <w:p w14:paraId="4947EE23" w14:textId="77777777" w:rsidR="003001E0" w:rsidRDefault="000E717F">
            <w:pPr>
              <w:pStyle w:val="TableParagraph"/>
              <w:spacing w:line="170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ррозию</w:t>
            </w:r>
            <w:proofErr w:type="spellEnd"/>
          </w:p>
        </w:tc>
        <w:tc>
          <w:tcPr>
            <w:tcW w:w="851" w:type="dxa"/>
          </w:tcPr>
          <w:p w14:paraId="678794FF" w14:textId="77777777" w:rsidR="003001E0" w:rsidRDefault="000E717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1276" w:type="dxa"/>
          </w:tcPr>
          <w:p w14:paraId="576BFB23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648E5B42" w14:textId="77777777" w:rsidR="003001E0" w:rsidRDefault="000E717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404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(Острое</w:t>
            </w:r>
          </w:p>
          <w:p w14:paraId="444FE23F" w14:textId="77777777" w:rsidR="003001E0" w:rsidRDefault="000E717F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раздражение/разъедание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(коррозия)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кожи)</w:t>
            </w:r>
          </w:p>
        </w:tc>
      </w:tr>
    </w:tbl>
    <w:p w14:paraId="7A4BF6B3" w14:textId="77777777" w:rsidR="003001E0" w:rsidRDefault="003001E0">
      <w:pPr>
        <w:spacing w:line="183" w:lineRule="exact"/>
        <w:rPr>
          <w:sz w:val="16"/>
        </w:rPr>
        <w:sectPr w:rsidR="003001E0">
          <w:pgSz w:w="11910" w:h="16850"/>
          <w:pgMar w:top="1260" w:right="280" w:bottom="280" w:left="1020" w:header="799" w:footer="0" w:gutter="0"/>
          <w:cols w:space="720"/>
        </w:sectPr>
      </w:pPr>
    </w:p>
    <w:p w14:paraId="4F441DAC" w14:textId="77777777" w:rsidR="003001E0" w:rsidRDefault="003001E0">
      <w:pPr>
        <w:pStyle w:val="a3"/>
        <w:spacing w:before="11"/>
        <w:rPr>
          <w:sz w:val="29"/>
        </w:rPr>
      </w:pPr>
    </w:p>
    <w:p w14:paraId="03333803" w14:textId="77777777" w:rsidR="003001E0" w:rsidRDefault="000E717F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Серьезное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повреждение/раздражение</w:t>
      </w:r>
      <w:r>
        <w:rPr>
          <w:b/>
          <w:spacing w:val="-9"/>
          <w:sz w:val="18"/>
        </w:rPr>
        <w:t xml:space="preserve"> </w:t>
      </w:r>
      <w:r>
        <w:rPr>
          <w:b/>
          <w:spacing w:val="-4"/>
          <w:sz w:val="18"/>
        </w:rPr>
        <w:t>глаз:</w:t>
      </w:r>
    </w:p>
    <w:p w14:paraId="5EF88D7A" w14:textId="77777777" w:rsidR="003001E0" w:rsidRDefault="003001E0">
      <w:pPr>
        <w:pStyle w:val="a3"/>
        <w:spacing w:before="8"/>
        <w:rPr>
          <w:b/>
          <w:sz w:val="17"/>
        </w:rPr>
      </w:pPr>
    </w:p>
    <w:p w14:paraId="0058589E" w14:textId="77777777" w:rsidR="003001E0" w:rsidRDefault="000E717F">
      <w:pPr>
        <w:pStyle w:val="a3"/>
        <w:ind w:left="610" w:right="672"/>
      </w:pPr>
      <w:r>
        <w:t>для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смеси</w:t>
      </w:r>
      <w:r>
        <w:rPr>
          <w:spacing w:val="-4"/>
        </w:rPr>
        <w:t xml:space="preserve"> </w:t>
      </w:r>
      <w:r>
        <w:t>использован</w:t>
      </w:r>
      <w:r>
        <w:rPr>
          <w:spacing w:val="-4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известной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 отдельным компонентам смеси</w:t>
      </w:r>
    </w:p>
    <w:p w14:paraId="584C60F7" w14:textId="77777777" w:rsidR="003001E0" w:rsidRDefault="003001E0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135"/>
        <w:gridCol w:w="849"/>
        <w:gridCol w:w="1277"/>
        <w:gridCol w:w="3970"/>
      </w:tblGrid>
      <w:tr w:rsidR="003001E0" w14:paraId="6EF57954" w14:textId="77777777">
        <w:trPr>
          <w:trHeight w:val="554"/>
        </w:trPr>
        <w:tc>
          <w:tcPr>
            <w:tcW w:w="1846" w:type="dxa"/>
          </w:tcPr>
          <w:p w14:paraId="0530CD16" w14:textId="77777777" w:rsidR="003001E0" w:rsidRDefault="000E717F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3C386F54" w14:textId="77777777" w:rsidR="003001E0" w:rsidRDefault="000E717F">
            <w:pPr>
              <w:pStyle w:val="TableParagraph"/>
              <w:spacing w:line="181" w:lineRule="exact"/>
              <w:ind w:lef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49" w:type="dxa"/>
          </w:tcPr>
          <w:p w14:paraId="5C13B50B" w14:textId="77777777" w:rsidR="003001E0" w:rsidRDefault="000E717F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</w:p>
          <w:p w14:paraId="7B15446E" w14:textId="77777777" w:rsidR="003001E0" w:rsidRDefault="000E717F">
            <w:pPr>
              <w:pStyle w:val="TableParagraph"/>
              <w:spacing w:line="168" w:lineRule="exact"/>
              <w:ind w:left="69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ия</w:t>
            </w:r>
            <w:proofErr w:type="spellEnd"/>
          </w:p>
        </w:tc>
        <w:tc>
          <w:tcPr>
            <w:tcW w:w="1277" w:type="dxa"/>
          </w:tcPr>
          <w:p w14:paraId="79EF1D34" w14:textId="77777777" w:rsidR="003001E0" w:rsidRDefault="000E717F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0" w:type="dxa"/>
          </w:tcPr>
          <w:p w14:paraId="65404DCC" w14:textId="77777777" w:rsidR="003001E0" w:rsidRDefault="000E717F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001E0" w:rsidRPr="00BB3CD9" w14:paraId="21E4F292" w14:textId="77777777">
        <w:trPr>
          <w:trHeight w:val="551"/>
        </w:trPr>
        <w:tc>
          <w:tcPr>
            <w:tcW w:w="1846" w:type="dxa"/>
          </w:tcPr>
          <w:p w14:paraId="5A3C6CC5" w14:textId="77777777" w:rsidR="003001E0" w:rsidRDefault="000E717F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5B25B913" w14:textId="77777777" w:rsidR="003001E0" w:rsidRDefault="000E717F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35" w:type="dxa"/>
          </w:tcPr>
          <w:p w14:paraId="513A033D" w14:textId="77777777" w:rsidR="003001E0" w:rsidRDefault="000E717F">
            <w:pPr>
              <w:pStyle w:val="TableParagraph"/>
              <w:spacing w:line="237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вызывает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разъедание/ко</w:t>
            </w:r>
          </w:p>
          <w:p w14:paraId="399B263C" w14:textId="77777777" w:rsidR="003001E0" w:rsidRDefault="000E717F">
            <w:pPr>
              <w:pStyle w:val="TableParagraph"/>
              <w:spacing w:line="170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ррозию</w:t>
            </w:r>
            <w:proofErr w:type="spellEnd"/>
          </w:p>
        </w:tc>
        <w:tc>
          <w:tcPr>
            <w:tcW w:w="849" w:type="dxa"/>
          </w:tcPr>
          <w:p w14:paraId="101694EE" w14:textId="77777777" w:rsidR="003001E0" w:rsidRDefault="000E717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1277" w:type="dxa"/>
          </w:tcPr>
          <w:p w14:paraId="4D5C2CBA" w14:textId="77777777" w:rsidR="003001E0" w:rsidRDefault="000E717F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0" w:type="dxa"/>
          </w:tcPr>
          <w:p w14:paraId="642CB33C" w14:textId="77777777" w:rsidR="003001E0" w:rsidRPr="0095699F" w:rsidRDefault="000E717F">
            <w:pPr>
              <w:pStyle w:val="TableParagraph"/>
              <w:spacing w:line="178" w:lineRule="exact"/>
              <w:ind w:left="70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EPA</w:t>
            </w:r>
            <w:r w:rsidRPr="0095699F">
              <w:rPr>
                <w:spacing w:val="-6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OPP</w:t>
            </w:r>
            <w:r w:rsidRPr="0095699F">
              <w:rPr>
                <w:spacing w:val="-2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81-4</w:t>
            </w:r>
            <w:r w:rsidRPr="0095699F">
              <w:rPr>
                <w:spacing w:val="-3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(Acute</w:t>
            </w:r>
            <w:r w:rsidRPr="0095699F">
              <w:rPr>
                <w:spacing w:val="-4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Eye</w:t>
            </w:r>
            <w:r w:rsidRPr="0095699F">
              <w:rPr>
                <w:spacing w:val="-1"/>
                <w:sz w:val="16"/>
                <w:lang w:val="en-US"/>
              </w:rPr>
              <w:t xml:space="preserve"> </w:t>
            </w:r>
            <w:r w:rsidRPr="0095699F">
              <w:rPr>
                <w:spacing w:val="-2"/>
                <w:sz w:val="16"/>
                <w:lang w:val="en-US"/>
              </w:rPr>
              <w:t>Irritation)</w:t>
            </w:r>
          </w:p>
        </w:tc>
      </w:tr>
      <w:tr w:rsidR="003001E0" w14:paraId="4F061728" w14:textId="77777777">
        <w:trPr>
          <w:trHeight w:val="918"/>
        </w:trPr>
        <w:tc>
          <w:tcPr>
            <w:tcW w:w="1846" w:type="dxa"/>
          </w:tcPr>
          <w:p w14:paraId="673A827C" w14:textId="77777777" w:rsidR="003001E0" w:rsidRDefault="000E717F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4AACB8C5" w14:textId="77777777" w:rsidR="003001E0" w:rsidRDefault="000E717F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5" w:type="dxa"/>
          </w:tcPr>
          <w:p w14:paraId="5F3942B8" w14:textId="77777777" w:rsidR="003001E0" w:rsidRDefault="000E717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Категория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(вызывает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необратимые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повреждения</w:t>
            </w:r>
          </w:p>
          <w:p w14:paraId="32C16EED" w14:textId="77777777" w:rsidR="003001E0" w:rsidRDefault="000E717F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глаз)</w:t>
            </w:r>
          </w:p>
        </w:tc>
        <w:tc>
          <w:tcPr>
            <w:tcW w:w="849" w:type="dxa"/>
          </w:tcPr>
          <w:p w14:paraId="41C94B05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14:paraId="624FDF3F" w14:textId="77777777" w:rsidR="003001E0" w:rsidRDefault="000E717F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0" w:type="dxa"/>
          </w:tcPr>
          <w:p w14:paraId="2D346B53" w14:textId="77777777" w:rsidR="003001E0" w:rsidRDefault="000E717F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37B348BA" w14:textId="77777777" w:rsidR="003001E0" w:rsidRDefault="003001E0">
      <w:pPr>
        <w:pStyle w:val="a3"/>
        <w:spacing w:before="1"/>
        <w:rPr>
          <w:sz w:val="20"/>
        </w:rPr>
      </w:pPr>
    </w:p>
    <w:p w14:paraId="73F9D053" w14:textId="77777777" w:rsidR="003001E0" w:rsidRDefault="000E717F">
      <w:pPr>
        <w:ind w:left="610"/>
        <w:rPr>
          <w:b/>
          <w:sz w:val="18"/>
        </w:rPr>
      </w:pPr>
      <w:r>
        <w:rPr>
          <w:b/>
          <w:sz w:val="18"/>
        </w:rPr>
        <w:t>Респираторная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сенсибилизация:</w:t>
      </w:r>
    </w:p>
    <w:p w14:paraId="51B9E84D" w14:textId="77777777" w:rsidR="003001E0" w:rsidRDefault="003001E0">
      <w:pPr>
        <w:pStyle w:val="a3"/>
        <w:spacing w:before="6"/>
        <w:rPr>
          <w:b/>
          <w:sz w:val="17"/>
        </w:rPr>
      </w:pPr>
    </w:p>
    <w:p w14:paraId="6411BE64" w14:textId="77777777" w:rsidR="003001E0" w:rsidRDefault="000E717F">
      <w:pPr>
        <w:pStyle w:val="a3"/>
        <w:ind w:left="610" w:right="672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17C1FC2A" w14:textId="77777777" w:rsidR="003001E0" w:rsidRDefault="003001E0">
      <w:pPr>
        <w:pStyle w:val="a3"/>
        <w:spacing w:before="6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277"/>
        <w:gridCol w:w="1985"/>
        <w:gridCol w:w="1133"/>
        <w:gridCol w:w="2837"/>
      </w:tblGrid>
      <w:tr w:rsidR="003001E0" w14:paraId="4B6DF019" w14:textId="77777777">
        <w:trPr>
          <w:trHeight w:val="369"/>
        </w:trPr>
        <w:tc>
          <w:tcPr>
            <w:tcW w:w="1846" w:type="dxa"/>
          </w:tcPr>
          <w:p w14:paraId="07F39813" w14:textId="77777777" w:rsidR="003001E0" w:rsidRDefault="000E717F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271DC8F3" w14:textId="77777777" w:rsidR="003001E0" w:rsidRDefault="000E717F">
            <w:pPr>
              <w:pStyle w:val="TableParagraph"/>
              <w:spacing w:before="1" w:line="168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277" w:type="dxa"/>
          </w:tcPr>
          <w:p w14:paraId="3CB2E706" w14:textId="77777777" w:rsidR="003001E0" w:rsidRDefault="000E717F">
            <w:pPr>
              <w:pStyle w:val="TableParagraph"/>
              <w:spacing w:line="181" w:lineRule="exact"/>
              <w:ind w:left="68" w:right="5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985" w:type="dxa"/>
          </w:tcPr>
          <w:p w14:paraId="3655955E" w14:textId="77777777" w:rsidR="003001E0" w:rsidRDefault="000E717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1133" w:type="dxa"/>
          </w:tcPr>
          <w:p w14:paraId="0C4FF5DE" w14:textId="77777777" w:rsidR="003001E0" w:rsidRDefault="000E717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837" w:type="dxa"/>
          </w:tcPr>
          <w:p w14:paraId="7297FA65" w14:textId="77777777" w:rsidR="003001E0" w:rsidRDefault="000E717F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001E0" w14:paraId="4F31746B" w14:textId="77777777">
        <w:trPr>
          <w:trHeight w:val="551"/>
        </w:trPr>
        <w:tc>
          <w:tcPr>
            <w:tcW w:w="1846" w:type="dxa"/>
          </w:tcPr>
          <w:p w14:paraId="53A0CF37" w14:textId="77777777" w:rsidR="003001E0" w:rsidRDefault="000E717F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5B3A4C8B" w14:textId="77777777" w:rsidR="003001E0" w:rsidRDefault="000E717F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77" w:type="dxa"/>
          </w:tcPr>
          <w:p w14:paraId="669748FC" w14:textId="77777777" w:rsidR="003001E0" w:rsidRDefault="000E717F">
            <w:pPr>
              <w:pStyle w:val="TableParagraph"/>
              <w:spacing w:line="178" w:lineRule="exact"/>
              <w:ind w:left="68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чувствительный</w:t>
            </w:r>
          </w:p>
        </w:tc>
        <w:tc>
          <w:tcPr>
            <w:tcW w:w="1985" w:type="dxa"/>
          </w:tcPr>
          <w:p w14:paraId="54D7D93E" w14:textId="77777777" w:rsidR="003001E0" w:rsidRDefault="000E717F">
            <w:pPr>
              <w:pStyle w:val="TableParagraph"/>
              <w:ind w:left="69" w:right="189"/>
              <w:rPr>
                <w:sz w:val="16"/>
              </w:rPr>
            </w:pPr>
            <w:proofErr w:type="spellStart"/>
            <w:r>
              <w:rPr>
                <w:sz w:val="16"/>
              </w:rPr>
              <w:t>Максимизационный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Гвинейских свиньях</w:t>
            </w:r>
          </w:p>
        </w:tc>
        <w:tc>
          <w:tcPr>
            <w:tcW w:w="1133" w:type="dxa"/>
          </w:tcPr>
          <w:p w14:paraId="77B5F65D" w14:textId="77777777" w:rsidR="003001E0" w:rsidRDefault="000E717F">
            <w:pPr>
              <w:pStyle w:val="TableParagraph"/>
              <w:ind w:left="69" w:right="452"/>
              <w:rPr>
                <w:sz w:val="16"/>
              </w:rPr>
            </w:pPr>
            <w:r>
              <w:rPr>
                <w:spacing w:val="-2"/>
                <w:sz w:val="16"/>
              </w:rPr>
              <w:t>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свинка</w:t>
            </w:r>
          </w:p>
        </w:tc>
        <w:tc>
          <w:tcPr>
            <w:tcW w:w="2837" w:type="dxa"/>
          </w:tcPr>
          <w:p w14:paraId="1AB93BA2" w14:textId="77777777" w:rsidR="003001E0" w:rsidRDefault="000E717F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406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(Кожная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сенсибилизация)</w:t>
            </w:r>
          </w:p>
        </w:tc>
      </w:tr>
      <w:tr w:rsidR="003001E0" w:rsidRPr="00BB3CD9" w14:paraId="1B8EB5EB" w14:textId="77777777">
        <w:trPr>
          <w:trHeight w:val="551"/>
        </w:trPr>
        <w:tc>
          <w:tcPr>
            <w:tcW w:w="1846" w:type="dxa"/>
          </w:tcPr>
          <w:p w14:paraId="374BFA0C" w14:textId="77777777" w:rsidR="003001E0" w:rsidRDefault="000E717F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78C47BA4" w14:textId="77777777" w:rsidR="003001E0" w:rsidRDefault="000E717F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77" w:type="dxa"/>
          </w:tcPr>
          <w:p w14:paraId="24C84841" w14:textId="77777777" w:rsidR="003001E0" w:rsidRDefault="000E717F">
            <w:pPr>
              <w:pStyle w:val="TableParagraph"/>
              <w:spacing w:line="178" w:lineRule="exact"/>
              <w:ind w:left="68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чувствительный</w:t>
            </w:r>
          </w:p>
        </w:tc>
        <w:tc>
          <w:tcPr>
            <w:tcW w:w="1985" w:type="dxa"/>
          </w:tcPr>
          <w:p w14:paraId="32889AE3" w14:textId="77777777" w:rsidR="003001E0" w:rsidRDefault="000E717F">
            <w:pPr>
              <w:pStyle w:val="TableParagraph"/>
              <w:ind w:left="69" w:right="292"/>
              <w:rPr>
                <w:sz w:val="16"/>
              </w:rPr>
            </w:pPr>
            <w:r>
              <w:rPr>
                <w:sz w:val="16"/>
              </w:rPr>
              <w:t>Анализ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мышиных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локальных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лимфоузлов</w:t>
            </w:r>
          </w:p>
        </w:tc>
        <w:tc>
          <w:tcPr>
            <w:tcW w:w="1133" w:type="dxa"/>
          </w:tcPr>
          <w:p w14:paraId="3DAAD5ED" w14:textId="77777777" w:rsidR="003001E0" w:rsidRDefault="000E717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837" w:type="dxa"/>
          </w:tcPr>
          <w:p w14:paraId="5DDDA84F" w14:textId="77777777" w:rsidR="003001E0" w:rsidRPr="0095699F" w:rsidRDefault="000E717F">
            <w:pPr>
              <w:pStyle w:val="TableParagraph"/>
              <w:ind w:left="72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OECD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Guideline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429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(Skin</w:t>
            </w:r>
            <w:r w:rsidRPr="0095699F">
              <w:rPr>
                <w:spacing w:val="-9"/>
                <w:sz w:val="16"/>
                <w:lang w:val="en-US"/>
              </w:rPr>
              <w:t xml:space="preserve"> </w:t>
            </w:r>
            <w:proofErr w:type="spellStart"/>
            <w:r w:rsidRPr="0095699F">
              <w:rPr>
                <w:sz w:val="16"/>
                <w:lang w:val="en-US"/>
              </w:rPr>
              <w:t>Sensitisation</w:t>
            </w:r>
            <w:proofErr w:type="spellEnd"/>
            <w:r w:rsidRPr="0095699F">
              <w:rPr>
                <w:sz w:val="16"/>
                <w:lang w:val="en-US"/>
              </w:rPr>
              <w:t>:</w:t>
            </w:r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Local Lymph Node Assay)</w:t>
            </w:r>
          </w:p>
        </w:tc>
      </w:tr>
      <w:tr w:rsidR="003001E0" w14:paraId="4373426B" w14:textId="77777777">
        <w:trPr>
          <w:trHeight w:val="551"/>
        </w:trPr>
        <w:tc>
          <w:tcPr>
            <w:tcW w:w="1846" w:type="dxa"/>
          </w:tcPr>
          <w:p w14:paraId="4CE5BC55" w14:textId="77777777" w:rsidR="003001E0" w:rsidRDefault="000E717F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2476D90E" w14:textId="77777777" w:rsidR="003001E0" w:rsidRDefault="000E717F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</w:tcPr>
          <w:p w14:paraId="7E71AF32" w14:textId="77777777" w:rsidR="003001E0" w:rsidRDefault="000E717F">
            <w:pPr>
              <w:pStyle w:val="TableParagraph"/>
              <w:spacing w:line="178" w:lineRule="exact"/>
              <w:ind w:left="68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чувствительный</w:t>
            </w:r>
          </w:p>
        </w:tc>
        <w:tc>
          <w:tcPr>
            <w:tcW w:w="1985" w:type="dxa"/>
          </w:tcPr>
          <w:p w14:paraId="6A5B0B72" w14:textId="77777777" w:rsidR="003001E0" w:rsidRDefault="000E717F">
            <w:pPr>
              <w:pStyle w:val="TableParagraph"/>
              <w:ind w:left="69" w:right="189"/>
              <w:rPr>
                <w:sz w:val="16"/>
              </w:rPr>
            </w:pPr>
            <w:proofErr w:type="spellStart"/>
            <w:r>
              <w:rPr>
                <w:sz w:val="16"/>
              </w:rPr>
              <w:t>Максимизационный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Гвинейских свиньях</w:t>
            </w:r>
          </w:p>
        </w:tc>
        <w:tc>
          <w:tcPr>
            <w:tcW w:w="1133" w:type="dxa"/>
          </w:tcPr>
          <w:p w14:paraId="41D2FF0A" w14:textId="77777777" w:rsidR="003001E0" w:rsidRDefault="000E717F">
            <w:pPr>
              <w:pStyle w:val="TableParagraph"/>
              <w:ind w:left="69" w:right="452"/>
              <w:rPr>
                <w:sz w:val="16"/>
              </w:rPr>
            </w:pPr>
            <w:r>
              <w:rPr>
                <w:spacing w:val="-2"/>
                <w:sz w:val="16"/>
              </w:rPr>
              <w:t>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свинка</w:t>
            </w:r>
          </w:p>
        </w:tc>
        <w:tc>
          <w:tcPr>
            <w:tcW w:w="2837" w:type="dxa"/>
          </w:tcPr>
          <w:p w14:paraId="568EE851" w14:textId="77777777" w:rsidR="003001E0" w:rsidRDefault="000E717F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406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(Кожная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сенсибилизация)</w:t>
            </w:r>
          </w:p>
        </w:tc>
      </w:tr>
      <w:tr w:rsidR="003001E0" w14:paraId="44B796CC" w14:textId="77777777">
        <w:trPr>
          <w:trHeight w:val="551"/>
        </w:trPr>
        <w:tc>
          <w:tcPr>
            <w:tcW w:w="1846" w:type="dxa"/>
          </w:tcPr>
          <w:p w14:paraId="37C7D84A" w14:textId="77777777" w:rsidR="003001E0" w:rsidRDefault="000E717F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08C16B6C" w14:textId="77777777" w:rsidR="003001E0" w:rsidRDefault="000E717F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</w:tcPr>
          <w:p w14:paraId="7F42CE38" w14:textId="77777777" w:rsidR="003001E0" w:rsidRDefault="000E717F">
            <w:pPr>
              <w:pStyle w:val="TableParagraph"/>
              <w:spacing w:line="178" w:lineRule="exact"/>
              <w:ind w:left="68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чувствительный</w:t>
            </w:r>
          </w:p>
        </w:tc>
        <w:tc>
          <w:tcPr>
            <w:tcW w:w="1985" w:type="dxa"/>
          </w:tcPr>
          <w:p w14:paraId="40EE3F31" w14:textId="77777777" w:rsidR="003001E0" w:rsidRDefault="000E717F">
            <w:pPr>
              <w:pStyle w:val="TableParagraph"/>
              <w:ind w:left="69" w:right="292"/>
              <w:rPr>
                <w:sz w:val="16"/>
              </w:rPr>
            </w:pPr>
            <w:r>
              <w:rPr>
                <w:sz w:val="16"/>
              </w:rPr>
              <w:t>Анализ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мышиных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локальных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лимфоузлов</w:t>
            </w:r>
          </w:p>
        </w:tc>
        <w:tc>
          <w:tcPr>
            <w:tcW w:w="1133" w:type="dxa"/>
          </w:tcPr>
          <w:p w14:paraId="0EFB1697" w14:textId="77777777" w:rsidR="003001E0" w:rsidRDefault="000E717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837" w:type="dxa"/>
          </w:tcPr>
          <w:p w14:paraId="519E65E3" w14:textId="77777777" w:rsidR="003001E0" w:rsidRDefault="000E717F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5220E813" w14:textId="77777777" w:rsidR="003001E0" w:rsidRDefault="003001E0">
      <w:pPr>
        <w:spacing w:line="178" w:lineRule="exact"/>
        <w:rPr>
          <w:sz w:val="16"/>
        </w:rPr>
        <w:sectPr w:rsidR="003001E0">
          <w:pgSz w:w="11910" w:h="16850"/>
          <w:pgMar w:top="1260" w:right="280" w:bottom="280" w:left="1020" w:header="799" w:footer="0" w:gutter="0"/>
          <w:cols w:space="720"/>
        </w:sectPr>
      </w:pPr>
    </w:p>
    <w:p w14:paraId="5374042E" w14:textId="77777777" w:rsidR="003001E0" w:rsidRDefault="003001E0">
      <w:pPr>
        <w:pStyle w:val="a3"/>
        <w:spacing w:before="11"/>
        <w:rPr>
          <w:sz w:val="29"/>
        </w:rPr>
      </w:pPr>
    </w:p>
    <w:p w14:paraId="24D14C67" w14:textId="77777777" w:rsidR="003001E0" w:rsidRDefault="000E717F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Эмбриональная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мутагенность:</w:t>
      </w:r>
    </w:p>
    <w:p w14:paraId="0C6CD048" w14:textId="77777777" w:rsidR="003001E0" w:rsidRDefault="003001E0">
      <w:pPr>
        <w:pStyle w:val="a3"/>
        <w:spacing w:before="8"/>
        <w:rPr>
          <w:b/>
          <w:sz w:val="17"/>
        </w:rPr>
      </w:pPr>
    </w:p>
    <w:p w14:paraId="457F0ADC" w14:textId="77777777" w:rsidR="003001E0" w:rsidRDefault="000E717F">
      <w:pPr>
        <w:pStyle w:val="a3"/>
        <w:ind w:left="610" w:right="672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35D0764F" w14:textId="77777777" w:rsidR="003001E0" w:rsidRDefault="003001E0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152"/>
        <w:gridCol w:w="1440"/>
        <w:gridCol w:w="1377"/>
        <w:gridCol w:w="1133"/>
        <w:gridCol w:w="2129"/>
      </w:tblGrid>
      <w:tr w:rsidR="003001E0" w14:paraId="3374CB0E" w14:textId="77777777">
        <w:trPr>
          <w:trHeight w:val="736"/>
        </w:trPr>
        <w:tc>
          <w:tcPr>
            <w:tcW w:w="1846" w:type="dxa"/>
          </w:tcPr>
          <w:p w14:paraId="19578D1E" w14:textId="77777777" w:rsidR="003001E0" w:rsidRDefault="000E717F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52" w:type="dxa"/>
          </w:tcPr>
          <w:p w14:paraId="4ECD7843" w14:textId="77777777" w:rsidR="003001E0" w:rsidRDefault="000E717F">
            <w:pPr>
              <w:pStyle w:val="TableParagraph"/>
              <w:spacing w:line="181" w:lineRule="exact"/>
              <w:ind w:left="2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440" w:type="dxa"/>
          </w:tcPr>
          <w:p w14:paraId="3B8B7D4E" w14:textId="77777777" w:rsidR="003001E0" w:rsidRDefault="000E717F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7152E071" w14:textId="77777777" w:rsidR="003001E0" w:rsidRDefault="000E717F">
            <w:pPr>
              <w:pStyle w:val="TableParagraph"/>
              <w:spacing w:before="1"/>
              <w:ind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исследования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Способ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введения</w:t>
            </w:r>
          </w:p>
        </w:tc>
        <w:tc>
          <w:tcPr>
            <w:tcW w:w="1377" w:type="dxa"/>
          </w:tcPr>
          <w:p w14:paraId="1379375B" w14:textId="77777777" w:rsidR="003001E0" w:rsidRDefault="000E717F">
            <w:pPr>
              <w:pStyle w:val="TableParagraph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Метаболическая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активация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2C4D4B8B" w14:textId="77777777" w:rsidR="003001E0" w:rsidRDefault="000E717F">
            <w:pPr>
              <w:pStyle w:val="TableParagraph"/>
              <w:spacing w:line="182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133" w:type="dxa"/>
          </w:tcPr>
          <w:p w14:paraId="2C57D0CA" w14:textId="77777777" w:rsidR="003001E0" w:rsidRDefault="000E717F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3FF19F30" w14:textId="77777777" w:rsidR="003001E0" w:rsidRDefault="000E717F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001E0" w14:paraId="7CE157B1" w14:textId="77777777">
        <w:trPr>
          <w:trHeight w:val="736"/>
        </w:trPr>
        <w:tc>
          <w:tcPr>
            <w:tcW w:w="1846" w:type="dxa"/>
          </w:tcPr>
          <w:p w14:paraId="229EB107" w14:textId="77777777" w:rsidR="003001E0" w:rsidRDefault="000E717F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3CFA2452" w14:textId="77777777" w:rsidR="003001E0" w:rsidRDefault="000E717F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</w:tcPr>
          <w:p w14:paraId="63504244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190B1ACC" w14:textId="77777777" w:rsidR="003001E0" w:rsidRDefault="000E717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Тест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Эймса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обратную</w:t>
            </w:r>
          </w:p>
          <w:p w14:paraId="5A0FD3C2" w14:textId="77777777" w:rsidR="003001E0" w:rsidRDefault="000E717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мутацию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бактерий</w:t>
            </w:r>
          </w:p>
        </w:tc>
        <w:tc>
          <w:tcPr>
            <w:tcW w:w="1377" w:type="dxa"/>
          </w:tcPr>
          <w:p w14:paraId="2C3B968A" w14:textId="77777777" w:rsidR="003001E0" w:rsidRDefault="000E717F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050AF68A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10A0CDC6" w14:textId="77777777" w:rsidR="003001E0" w:rsidRDefault="000E717F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471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(Мутагенность: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методы</w:t>
            </w:r>
          </w:p>
          <w:p w14:paraId="0402DCE8" w14:textId="77777777" w:rsidR="003001E0" w:rsidRDefault="000E717F">
            <w:pPr>
              <w:pStyle w:val="TableParagraph"/>
              <w:spacing w:line="182" w:lineRule="exact"/>
              <w:ind w:left="73" w:right="129"/>
              <w:rPr>
                <w:sz w:val="16"/>
              </w:rPr>
            </w:pPr>
            <w:r>
              <w:rPr>
                <w:sz w:val="16"/>
              </w:rPr>
              <w:t>оценки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обратных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мутаций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бактериях)</w:t>
            </w:r>
          </w:p>
        </w:tc>
      </w:tr>
      <w:tr w:rsidR="003001E0" w14:paraId="32B0948C" w14:textId="77777777">
        <w:trPr>
          <w:trHeight w:val="736"/>
        </w:trPr>
        <w:tc>
          <w:tcPr>
            <w:tcW w:w="1846" w:type="dxa"/>
          </w:tcPr>
          <w:p w14:paraId="6BEE0FF8" w14:textId="77777777" w:rsidR="003001E0" w:rsidRDefault="000E717F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26E781E0" w14:textId="77777777" w:rsidR="003001E0" w:rsidRDefault="000E717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</w:tcPr>
          <w:p w14:paraId="1A6E2DB1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0FDBA570" w14:textId="77777777" w:rsidR="003001E0" w:rsidRDefault="000E717F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Исследование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генетических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мутаций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клеток</w:t>
            </w:r>
          </w:p>
          <w:p w14:paraId="78666DC2" w14:textId="77777777" w:rsidR="003001E0" w:rsidRDefault="000E717F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0C8DB4E6" w14:textId="77777777" w:rsidR="003001E0" w:rsidRDefault="000E717F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33619420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417C6EC9" w14:textId="77777777" w:rsidR="003001E0" w:rsidRDefault="000E717F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476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(Метод оценки генных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мутаций на клетках</w:t>
            </w:r>
          </w:p>
          <w:p w14:paraId="5DB2E2B8" w14:textId="77777777" w:rsidR="003001E0" w:rsidRDefault="000E717F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r>
              <w:rPr>
                <w:sz w:val="16"/>
              </w:rPr>
              <w:t>млекопитающих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vitro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3001E0" w14:paraId="63AAAB9D" w14:textId="77777777">
        <w:trPr>
          <w:trHeight w:val="736"/>
        </w:trPr>
        <w:tc>
          <w:tcPr>
            <w:tcW w:w="1846" w:type="dxa"/>
          </w:tcPr>
          <w:p w14:paraId="3B3F8152" w14:textId="77777777" w:rsidR="003001E0" w:rsidRDefault="000E717F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0E51050D" w14:textId="77777777" w:rsidR="003001E0" w:rsidRDefault="000E717F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</w:tcPr>
          <w:p w14:paraId="553B8A87" w14:textId="77777777" w:rsidR="003001E0" w:rsidRDefault="000E717F">
            <w:pPr>
              <w:pStyle w:val="TableParagraph"/>
              <w:ind w:right="12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positive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without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metabolic</w:t>
            </w:r>
            <w:proofErr w:type="spellEnd"/>
          </w:p>
          <w:p w14:paraId="683E4FD5" w14:textId="77777777" w:rsidR="003001E0" w:rsidRDefault="000E717F">
            <w:pPr>
              <w:pStyle w:val="TableParagraph"/>
              <w:spacing w:line="170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activation</w:t>
            </w:r>
            <w:proofErr w:type="spellEnd"/>
          </w:p>
        </w:tc>
        <w:tc>
          <w:tcPr>
            <w:tcW w:w="1440" w:type="dxa"/>
          </w:tcPr>
          <w:p w14:paraId="398982B5" w14:textId="77777777" w:rsidR="003001E0" w:rsidRDefault="000E717F">
            <w:pPr>
              <w:pStyle w:val="TableParagraph"/>
              <w:ind w:right="381"/>
              <w:rPr>
                <w:sz w:val="16"/>
              </w:rPr>
            </w:pPr>
            <w:r>
              <w:rPr>
                <w:sz w:val="16"/>
              </w:rPr>
              <w:t>Ин-</w:t>
            </w:r>
            <w:proofErr w:type="spellStart"/>
            <w:r>
              <w:rPr>
                <w:sz w:val="16"/>
              </w:rPr>
              <w:t>витро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аббераций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хромосом</w:t>
            </w:r>
          </w:p>
          <w:p w14:paraId="6B683BE8" w14:textId="77777777" w:rsidR="003001E0" w:rsidRDefault="000E717F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18CF318A" w14:textId="77777777" w:rsidR="003001E0" w:rsidRDefault="000E717F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5FAC3128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6BE6A3F2" w14:textId="77777777" w:rsidR="003001E0" w:rsidRDefault="000E717F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473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(Испытания на клетках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млекопитающий:</w:t>
            </w:r>
          </w:p>
          <w:p w14:paraId="0A2C61A5" w14:textId="77777777" w:rsidR="003001E0" w:rsidRDefault="000E717F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r>
              <w:rPr>
                <w:sz w:val="16"/>
              </w:rPr>
              <w:t>хромосомная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аберрация)</w:t>
            </w:r>
          </w:p>
        </w:tc>
      </w:tr>
      <w:tr w:rsidR="003001E0" w14:paraId="6070A206" w14:textId="77777777">
        <w:trPr>
          <w:trHeight w:val="551"/>
        </w:trPr>
        <w:tc>
          <w:tcPr>
            <w:tcW w:w="1846" w:type="dxa"/>
          </w:tcPr>
          <w:p w14:paraId="25869A7A" w14:textId="77777777" w:rsidR="003001E0" w:rsidRDefault="000E717F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37E0F823" w14:textId="77777777" w:rsidR="003001E0" w:rsidRDefault="000E717F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4C9C2AEF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под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вопросом</w:t>
            </w:r>
          </w:p>
        </w:tc>
        <w:tc>
          <w:tcPr>
            <w:tcW w:w="1440" w:type="dxa"/>
          </w:tcPr>
          <w:p w14:paraId="1E27F2F6" w14:textId="77777777" w:rsidR="003001E0" w:rsidRDefault="000E717F">
            <w:pPr>
              <w:pStyle w:val="TableParagraph"/>
              <w:spacing w:line="237" w:lineRule="auto"/>
              <w:rPr>
                <w:sz w:val="16"/>
              </w:rPr>
            </w:pPr>
            <w:r>
              <w:rPr>
                <w:sz w:val="16"/>
              </w:rPr>
              <w:t>Тест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Эймса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обратную</w:t>
            </w:r>
          </w:p>
          <w:p w14:paraId="7DA07C90" w14:textId="77777777" w:rsidR="003001E0" w:rsidRDefault="000E717F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мутацию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бактерий</w:t>
            </w:r>
          </w:p>
        </w:tc>
        <w:tc>
          <w:tcPr>
            <w:tcW w:w="1377" w:type="dxa"/>
          </w:tcPr>
          <w:p w14:paraId="10D79F2B" w14:textId="77777777" w:rsidR="003001E0" w:rsidRDefault="000E717F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3B01FC07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562E765A" w14:textId="77777777" w:rsidR="003001E0" w:rsidRPr="0095699F" w:rsidRDefault="000E717F">
            <w:pPr>
              <w:pStyle w:val="TableParagraph"/>
              <w:spacing w:line="237" w:lineRule="auto"/>
              <w:ind w:left="73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equivalent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or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similar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to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OECD</w:t>
            </w:r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Guideline 471 (Bacterial</w:t>
            </w:r>
          </w:p>
          <w:p w14:paraId="4F7F446B" w14:textId="77777777" w:rsidR="003001E0" w:rsidRDefault="000E717F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Reverse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Mutation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Assay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3001E0" w14:paraId="4D8E7733" w14:textId="77777777">
        <w:trPr>
          <w:trHeight w:val="733"/>
        </w:trPr>
        <w:tc>
          <w:tcPr>
            <w:tcW w:w="1846" w:type="dxa"/>
          </w:tcPr>
          <w:p w14:paraId="5C04A242" w14:textId="77777777" w:rsidR="003001E0" w:rsidRDefault="000E717F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38D1B543" w14:textId="77777777" w:rsidR="003001E0" w:rsidRDefault="000E717F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6023ABC5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позитивный</w:t>
            </w:r>
          </w:p>
        </w:tc>
        <w:tc>
          <w:tcPr>
            <w:tcW w:w="1440" w:type="dxa"/>
          </w:tcPr>
          <w:p w14:paraId="53819C00" w14:textId="77777777" w:rsidR="003001E0" w:rsidRDefault="000E717F">
            <w:pPr>
              <w:pStyle w:val="TableParagraph"/>
              <w:ind w:right="381"/>
              <w:rPr>
                <w:sz w:val="16"/>
              </w:rPr>
            </w:pPr>
            <w:r>
              <w:rPr>
                <w:sz w:val="16"/>
              </w:rPr>
              <w:t>Ин-</w:t>
            </w:r>
            <w:proofErr w:type="spellStart"/>
            <w:r>
              <w:rPr>
                <w:sz w:val="16"/>
              </w:rPr>
              <w:t>витро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аббераций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хромосом</w:t>
            </w:r>
          </w:p>
          <w:p w14:paraId="2E4A9A5F" w14:textId="77777777" w:rsidR="003001E0" w:rsidRDefault="000E717F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7F10F757" w14:textId="77777777" w:rsidR="003001E0" w:rsidRDefault="000E717F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48EDB3B9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6214A86E" w14:textId="77777777" w:rsidR="003001E0" w:rsidRDefault="000E717F">
            <w:pPr>
              <w:pStyle w:val="TableParagraph"/>
              <w:spacing w:line="237" w:lineRule="auto"/>
              <w:ind w:left="73"/>
              <w:rPr>
                <w:sz w:val="16"/>
              </w:rPr>
            </w:pPr>
            <w:r>
              <w:rPr>
                <w:sz w:val="16"/>
              </w:rPr>
              <w:t>EPA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OPP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84-2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Mutagenicity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Testing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3001E0" w14:paraId="630EA1E4" w14:textId="77777777">
        <w:trPr>
          <w:trHeight w:val="736"/>
        </w:trPr>
        <w:tc>
          <w:tcPr>
            <w:tcW w:w="1846" w:type="dxa"/>
          </w:tcPr>
          <w:p w14:paraId="6D7FC74D" w14:textId="77777777" w:rsidR="003001E0" w:rsidRDefault="000E717F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5A0DC4C4" w14:textId="77777777" w:rsidR="003001E0" w:rsidRDefault="000E717F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5D426D57" w14:textId="77777777" w:rsidR="003001E0" w:rsidRDefault="000E717F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позитивный</w:t>
            </w:r>
          </w:p>
        </w:tc>
        <w:tc>
          <w:tcPr>
            <w:tcW w:w="1440" w:type="dxa"/>
          </w:tcPr>
          <w:p w14:paraId="58699026" w14:textId="77777777" w:rsidR="003001E0" w:rsidRDefault="000E717F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Исследование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генетических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мутаций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клеток</w:t>
            </w:r>
          </w:p>
          <w:p w14:paraId="64CBF112" w14:textId="77777777" w:rsidR="003001E0" w:rsidRDefault="000E717F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7EEC359F" w14:textId="77777777" w:rsidR="003001E0" w:rsidRDefault="000E717F">
            <w:pPr>
              <w:pStyle w:val="TableParagraph"/>
              <w:spacing w:line="181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46D21F27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060207E5" w14:textId="77777777" w:rsidR="003001E0" w:rsidRDefault="000E717F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476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(Метод оценки генных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мутаций на клетках</w:t>
            </w:r>
          </w:p>
          <w:p w14:paraId="16F57ED0" w14:textId="77777777" w:rsidR="003001E0" w:rsidRDefault="000E717F"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млекопитающих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vitro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3001E0" w:rsidRPr="00BB3CD9" w14:paraId="7D21F48B" w14:textId="77777777">
        <w:trPr>
          <w:trHeight w:val="1658"/>
        </w:trPr>
        <w:tc>
          <w:tcPr>
            <w:tcW w:w="1846" w:type="dxa"/>
          </w:tcPr>
          <w:p w14:paraId="436587BD" w14:textId="77777777" w:rsidR="003001E0" w:rsidRDefault="000E717F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29152452" w14:textId="77777777" w:rsidR="003001E0" w:rsidRDefault="000E717F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2B1F1C48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638CBC5D" w14:textId="77777777" w:rsidR="003001E0" w:rsidRDefault="000E717F">
            <w:pPr>
              <w:pStyle w:val="TableParagraph"/>
              <w:ind w:right="410"/>
              <w:rPr>
                <w:sz w:val="16"/>
              </w:rPr>
            </w:pPr>
            <w:r>
              <w:rPr>
                <w:spacing w:val="-2"/>
                <w:sz w:val="16"/>
              </w:rPr>
              <w:t>Ин-</w:t>
            </w:r>
            <w:proofErr w:type="spellStart"/>
            <w:r>
              <w:rPr>
                <w:spacing w:val="-2"/>
                <w:sz w:val="16"/>
              </w:rPr>
              <w:t>витро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сследование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разрушения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14:paraId="29231D32" w14:textId="77777777" w:rsidR="003001E0" w:rsidRDefault="000E717F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восстановления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ДНК,</w:t>
            </w:r>
          </w:p>
          <w:p w14:paraId="4323BFBC" w14:textId="77777777" w:rsidR="003001E0" w:rsidRDefault="000E717F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незапланированно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го синтеза ДНК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клетках</w:t>
            </w:r>
          </w:p>
          <w:p w14:paraId="4D7F6E75" w14:textId="77777777" w:rsidR="003001E0" w:rsidRDefault="000E717F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2CBD4C35" w14:textId="77777777" w:rsidR="003001E0" w:rsidRDefault="000E717F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proofErr w:type="spellStart"/>
            <w:r>
              <w:rPr>
                <w:sz w:val="16"/>
              </w:rPr>
              <w:t>not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applicable</w:t>
            </w:r>
            <w:proofErr w:type="spellEnd"/>
          </w:p>
        </w:tc>
        <w:tc>
          <w:tcPr>
            <w:tcW w:w="1133" w:type="dxa"/>
          </w:tcPr>
          <w:p w14:paraId="75214E97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19D0DFAF" w14:textId="77777777" w:rsidR="003001E0" w:rsidRPr="0095699F" w:rsidRDefault="000E717F">
            <w:pPr>
              <w:pStyle w:val="TableParagraph"/>
              <w:ind w:left="73" w:right="66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OECD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Guideline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482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(Genetic</w:t>
            </w:r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Toxicology: DNA Damage</w:t>
            </w:r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and Repair, Unscheduled</w:t>
            </w:r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DNA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Synthesis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in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Mammalian</w:t>
            </w:r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Cells In Vitro)</w:t>
            </w:r>
          </w:p>
        </w:tc>
      </w:tr>
      <w:tr w:rsidR="003001E0" w14:paraId="2B304923" w14:textId="77777777">
        <w:trPr>
          <w:trHeight w:val="733"/>
        </w:trPr>
        <w:tc>
          <w:tcPr>
            <w:tcW w:w="1846" w:type="dxa"/>
          </w:tcPr>
          <w:p w14:paraId="1AAF6CA3" w14:textId="77777777" w:rsidR="003001E0" w:rsidRDefault="000E717F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56E771AB" w14:textId="77777777" w:rsidR="003001E0" w:rsidRDefault="000E717F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</w:tcPr>
          <w:p w14:paraId="08009FC4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1AFDD23C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16770BD6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700DC185" w14:textId="77777777" w:rsidR="003001E0" w:rsidRDefault="000E717F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129" w:type="dxa"/>
          </w:tcPr>
          <w:p w14:paraId="5AC5EEAC" w14:textId="77777777" w:rsidR="003001E0" w:rsidRDefault="000E717F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474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Микроядерный</w:t>
            </w:r>
            <w:proofErr w:type="spellEnd"/>
            <w:r>
              <w:rPr>
                <w:sz w:val="16"/>
              </w:rPr>
              <w:t xml:space="preserve"> тест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эритроцитах</w:t>
            </w:r>
          </w:p>
          <w:p w14:paraId="766210ED" w14:textId="77777777" w:rsidR="003001E0" w:rsidRDefault="000E717F"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млекопитающих)</w:t>
            </w:r>
          </w:p>
        </w:tc>
      </w:tr>
      <w:tr w:rsidR="003001E0" w14:paraId="26980203" w14:textId="77777777">
        <w:trPr>
          <w:trHeight w:val="921"/>
        </w:trPr>
        <w:tc>
          <w:tcPr>
            <w:tcW w:w="1846" w:type="dxa"/>
          </w:tcPr>
          <w:p w14:paraId="76729310" w14:textId="77777777" w:rsidR="003001E0" w:rsidRDefault="000E717F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2480B45E" w14:textId="77777777" w:rsidR="003001E0" w:rsidRDefault="000E717F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</w:tcPr>
          <w:p w14:paraId="78942ED2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67D522BA" w14:textId="77777777" w:rsidR="003001E0" w:rsidRDefault="000E717F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неопределено</w:t>
            </w:r>
            <w:proofErr w:type="spellEnd"/>
          </w:p>
        </w:tc>
        <w:tc>
          <w:tcPr>
            <w:tcW w:w="1377" w:type="dxa"/>
          </w:tcPr>
          <w:p w14:paraId="76A21DE5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4461E2B6" w14:textId="77777777" w:rsidR="003001E0" w:rsidRDefault="000E717F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7A433828" w14:textId="77777777" w:rsidR="003001E0" w:rsidRDefault="000E717F">
            <w:pPr>
              <w:pStyle w:val="TableParagraph"/>
              <w:ind w:left="73" w:right="96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486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(Метод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оценки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внепланового синтеза ДНК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(ВСД) в клетках печени</w:t>
            </w:r>
          </w:p>
          <w:p w14:paraId="7FCE40C7" w14:textId="77777777" w:rsidR="003001E0" w:rsidRDefault="000E717F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r>
              <w:rPr>
                <w:sz w:val="16"/>
              </w:rPr>
              <w:t>млекопитающих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vivo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</w:tr>
      <w:tr w:rsidR="003001E0" w14:paraId="52EF34CD" w14:textId="77777777">
        <w:trPr>
          <w:trHeight w:val="733"/>
        </w:trPr>
        <w:tc>
          <w:tcPr>
            <w:tcW w:w="1846" w:type="dxa"/>
          </w:tcPr>
          <w:p w14:paraId="30920056" w14:textId="77777777" w:rsidR="003001E0" w:rsidRDefault="000E717F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6C23B583" w14:textId="77777777" w:rsidR="003001E0" w:rsidRDefault="000E717F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30F74D5D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1A5FBC7C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65CE9066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40869177" w14:textId="77777777" w:rsidR="003001E0" w:rsidRDefault="000E717F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129" w:type="dxa"/>
          </w:tcPr>
          <w:p w14:paraId="0587581A" w14:textId="77777777" w:rsidR="003001E0" w:rsidRDefault="000E717F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474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Микроядерный</w:t>
            </w:r>
            <w:proofErr w:type="spellEnd"/>
            <w:r>
              <w:rPr>
                <w:sz w:val="16"/>
              </w:rPr>
              <w:t xml:space="preserve"> тест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эритроцитах</w:t>
            </w:r>
          </w:p>
          <w:p w14:paraId="344B9711" w14:textId="77777777" w:rsidR="003001E0" w:rsidRDefault="000E717F"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млекопитающих)</w:t>
            </w:r>
          </w:p>
        </w:tc>
      </w:tr>
      <w:tr w:rsidR="003001E0" w14:paraId="0F70EEF0" w14:textId="77777777">
        <w:trPr>
          <w:trHeight w:val="736"/>
        </w:trPr>
        <w:tc>
          <w:tcPr>
            <w:tcW w:w="1846" w:type="dxa"/>
          </w:tcPr>
          <w:p w14:paraId="3DC97D35" w14:textId="77777777" w:rsidR="003001E0" w:rsidRDefault="000E717F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75D520D5" w14:textId="77777777" w:rsidR="003001E0" w:rsidRDefault="000E717F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0C598FA1" w14:textId="77777777" w:rsidR="003001E0" w:rsidRDefault="000E717F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62E7DDE4" w14:textId="77777777" w:rsidR="003001E0" w:rsidRDefault="000E717F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74385BD3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3127B25A" w14:textId="77777777" w:rsidR="003001E0" w:rsidRDefault="000E717F">
            <w:pPr>
              <w:pStyle w:val="TableParagraph"/>
              <w:spacing w:line="181" w:lineRule="exact"/>
              <w:ind w:left="70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129" w:type="dxa"/>
          </w:tcPr>
          <w:p w14:paraId="5AF1F48B" w14:textId="77777777" w:rsidR="003001E0" w:rsidRDefault="000E717F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475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(Хромосомный анализ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клетках костного мозга</w:t>
            </w:r>
          </w:p>
          <w:p w14:paraId="0F3F6E23" w14:textId="77777777" w:rsidR="003001E0" w:rsidRDefault="000E717F"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млекопитающих)</w:t>
            </w:r>
          </w:p>
        </w:tc>
      </w:tr>
      <w:tr w:rsidR="003001E0" w:rsidRPr="00BB3CD9" w14:paraId="60526F8B" w14:textId="77777777">
        <w:trPr>
          <w:trHeight w:val="737"/>
        </w:trPr>
        <w:tc>
          <w:tcPr>
            <w:tcW w:w="1846" w:type="dxa"/>
          </w:tcPr>
          <w:p w14:paraId="7A8B25D4" w14:textId="77777777" w:rsidR="003001E0" w:rsidRDefault="000E717F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47374282" w14:textId="77777777" w:rsidR="003001E0" w:rsidRDefault="000E717F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2DFF3EE2" w14:textId="77777777" w:rsidR="003001E0" w:rsidRDefault="000E717F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341C2CC8" w14:textId="77777777" w:rsidR="003001E0" w:rsidRDefault="000E717F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пища</w:t>
            </w:r>
          </w:p>
        </w:tc>
        <w:tc>
          <w:tcPr>
            <w:tcW w:w="1377" w:type="dxa"/>
          </w:tcPr>
          <w:p w14:paraId="37EED5D7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608E6322" w14:textId="77777777" w:rsidR="003001E0" w:rsidRDefault="000E717F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Drosophila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melanogaster</w:t>
            </w:r>
            <w:proofErr w:type="spellEnd"/>
          </w:p>
        </w:tc>
        <w:tc>
          <w:tcPr>
            <w:tcW w:w="2129" w:type="dxa"/>
          </w:tcPr>
          <w:p w14:paraId="517DFADF" w14:textId="77777777" w:rsidR="003001E0" w:rsidRPr="0095699F" w:rsidRDefault="000E717F">
            <w:pPr>
              <w:pStyle w:val="TableParagraph"/>
              <w:ind w:left="73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OECD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Guideline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477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(Genetic</w:t>
            </w:r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Toxicology:</w:t>
            </w:r>
            <w:r w:rsidRPr="0095699F">
              <w:rPr>
                <w:spacing w:val="-3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Sex-linked</w:t>
            </w:r>
          </w:p>
          <w:p w14:paraId="690E2FF3" w14:textId="77777777" w:rsidR="003001E0" w:rsidRPr="0095699F" w:rsidRDefault="000E717F">
            <w:pPr>
              <w:pStyle w:val="TableParagraph"/>
              <w:spacing w:line="182" w:lineRule="exact"/>
              <w:ind w:left="73" w:right="378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Recessive Lethal Test in</w:t>
            </w:r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Drosophila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melanogaster)</w:t>
            </w:r>
          </w:p>
        </w:tc>
      </w:tr>
      <w:tr w:rsidR="003001E0" w14:paraId="0D5DE8AE" w14:textId="77777777">
        <w:trPr>
          <w:trHeight w:val="921"/>
        </w:trPr>
        <w:tc>
          <w:tcPr>
            <w:tcW w:w="1846" w:type="dxa"/>
          </w:tcPr>
          <w:p w14:paraId="558E0169" w14:textId="77777777" w:rsidR="003001E0" w:rsidRDefault="000E717F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43D8F1C9" w14:textId="77777777" w:rsidR="003001E0" w:rsidRDefault="000E717F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74C08149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182CC27C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082DD75B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61AB7C66" w14:textId="77777777" w:rsidR="003001E0" w:rsidRDefault="000E717F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0AD033B1" w14:textId="77777777" w:rsidR="003001E0" w:rsidRDefault="000E717F">
            <w:pPr>
              <w:pStyle w:val="TableParagraph"/>
              <w:ind w:left="73" w:right="96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486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(Метод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оценки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внепланового синтеза ДНК</w:t>
            </w:r>
          </w:p>
          <w:p w14:paraId="705BD095" w14:textId="77777777" w:rsidR="003001E0" w:rsidRDefault="000E717F">
            <w:pPr>
              <w:pStyle w:val="TableParagraph"/>
              <w:spacing w:line="184" w:lineRule="exact"/>
              <w:ind w:left="73"/>
              <w:rPr>
                <w:sz w:val="16"/>
              </w:rPr>
            </w:pPr>
            <w:r>
              <w:rPr>
                <w:sz w:val="16"/>
              </w:rPr>
              <w:t>(ВСД) в клетках печени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млекопитающих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vivo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</w:tr>
      <w:tr w:rsidR="003001E0" w14:paraId="0EDA4B61" w14:textId="77777777">
        <w:trPr>
          <w:trHeight w:val="551"/>
        </w:trPr>
        <w:tc>
          <w:tcPr>
            <w:tcW w:w="1846" w:type="dxa"/>
          </w:tcPr>
          <w:p w14:paraId="66B41B1F" w14:textId="77777777" w:rsidR="003001E0" w:rsidRDefault="000E717F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26817225" w14:textId="77777777" w:rsidR="003001E0" w:rsidRDefault="000E717F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4F04AEE9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01B706B3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6588C3A3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4AC6306A" w14:textId="77777777" w:rsidR="003001E0" w:rsidRDefault="000E717F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303C2814" w14:textId="77777777" w:rsidR="003001E0" w:rsidRDefault="000E717F">
            <w:pPr>
              <w:pStyle w:val="TableParagraph"/>
              <w:spacing w:line="237" w:lineRule="auto"/>
              <w:ind w:left="73"/>
              <w:rPr>
                <w:sz w:val="16"/>
              </w:rPr>
            </w:pPr>
            <w:r>
              <w:rPr>
                <w:sz w:val="16"/>
              </w:rPr>
              <w:t>EPA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OPP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84-2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Mutagenicity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Testing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</w:tbl>
    <w:p w14:paraId="678A7FFC" w14:textId="77777777" w:rsidR="003001E0" w:rsidRDefault="003001E0">
      <w:pPr>
        <w:spacing w:line="237" w:lineRule="auto"/>
        <w:rPr>
          <w:sz w:val="16"/>
        </w:rPr>
        <w:sectPr w:rsidR="003001E0">
          <w:pgSz w:w="11910" w:h="16850"/>
          <w:pgMar w:top="1260" w:right="280" w:bottom="280" w:left="1020" w:header="799" w:footer="0" w:gutter="0"/>
          <w:cols w:space="720"/>
        </w:sectPr>
      </w:pPr>
    </w:p>
    <w:p w14:paraId="475CC5C8" w14:textId="77777777" w:rsidR="003001E0" w:rsidRDefault="003001E0">
      <w:pPr>
        <w:pStyle w:val="a3"/>
        <w:spacing w:before="11"/>
        <w:rPr>
          <w:sz w:val="29"/>
        </w:rPr>
      </w:pPr>
    </w:p>
    <w:p w14:paraId="4D1C5E53" w14:textId="77777777" w:rsidR="003001E0" w:rsidRDefault="000E717F">
      <w:pPr>
        <w:spacing w:before="92"/>
        <w:ind w:left="610"/>
        <w:rPr>
          <w:b/>
          <w:sz w:val="18"/>
        </w:rPr>
      </w:pPr>
      <w:r>
        <w:rPr>
          <w:b/>
          <w:spacing w:val="-2"/>
          <w:sz w:val="18"/>
        </w:rPr>
        <w:t>Канцерогенность</w:t>
      </w:r>
    </w:p>
    <w:p w14:paraId="545B79BB" w14:textId="77777777" w:rsidR="003001E0" w:rsidRDefault="003001E0">
      <w:pPr>
        <w:pStyle w:val="a3"/>
        <w:spacing w:before="8"/>
        <w:rPr>
          <w:b/>
          <w:sz w:val="17"/>
        </w:rPr>
      </w:pPr>
    </w:p>
    <w:p w14:paraId="5459E422" w14:textId="77777777" w:rsidR="003001E0" w:rsidRDefault="000E717F">
      <w:pPr>
        <w:pStyle w:val="a3"/>
        <w:ind w:left="610" w:right="672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1791C718" w14:textId="77777777" w:rsidR="003001E0" w:rsidRDefault="003001E0">
      <w:pPr>
        <w:pStyle w:val="a3"/>
        <w:spacing w:before="3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77"/>
        <w:gridCol w:w="1133"/>
        <w:gridCol w:w="993"/>
        <w:gridCol w:w="1133"/>
        <w:gridCol w:w="993"/>
        <w:gridCol w:w="1701"/>
      </w:tblGrid>
      <w:tr w:rsidR="003001E0" w14:paraId="46689B65" w14:textId="77777777">
        <w:trPr>
          <w:trHeight w:val="736"/>
        </w:trPr>
        <w:tc>
          <w:tcPr>
            <w:tcW w:w="1844" w:type="dxa"/>
          </w:tcPr>
          <w:p w14:paraId="4E8F95EC" w14:textId="77777777" w:rsidR="003001E0" w:rsidRDefault="000E717F">
            <w:pPr>
              <w:pStyle w:val="TableParagraph"/>
              <w:ind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75774D08" w14:textId="77777777" w:rsidR="003001E0" w:rsidRDefault="000E717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277" w:type="dxa"/>
          </w:tcPr>
          <w:p w14:paraId="7CD324FD" w14:textId="77777777" w:rsidR="003001E0" w:rsidRDefault="000E717F">
            <w:pPr>
              <w:pStyle w:val="TableParagraph"/>
              <w:spacing w:line="181" w:lineRule="exact"/>
              <w:ind w:lef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133" w:type="dxa"/>
          </w:tcPr>
          <w:p w14:paraId="4B3EEC21" w14:textId="77777777" w:rsidR="003001E0" w:rsidRDefault="000E717F">
            <w:pPr>
              <w:pStyle w:val="TableParagraph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применения</w:t>
            </w:r>
          </w:p>
        </w:tc>
        <w:tc>
          <w:tcPr>
            <w:tcW w:w="993" w:type="dxa"/>
          </w:tcPr>
          <w:p w14:paraId="47F58F52" w14:textId="77777777" w:rsidR="003001E0" w:rsidRDefault="000E717F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328814C2" w14:textId="77777777" w:rsidR="003001E0" w:rsidRDefault="000E717F">
            <w:pPr>
              <w:pStyle w:val="TableParagraph"/>
              <w:spacing w:before="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воздействи</w:t>
            </w:r>
            <w:proofErr w:type="spellEnd"/>
          </w:p>
          <w:p w14:paraId="29911365" w14:textId="77777777" w:rsidR="003001E0" w:rsidRDefault="000E717F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Частота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обработки</w:t>
            </w:r>
          </w:p>
        </w:tc>
        <w:tc>
          <w:tcPr>
            <w:tcW w:w="1133" w:type="dxa"/>
          </w:tcPr>
          <w:p w14:paraId="3DA1D705" w14:textId="77777777" w:rsidR="003001E0" w:rsidRDefault="000E717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993" w:type="dxa"/>
          </w:tcPr>
          <w:p w14:paraId="04C29FAE" w14:textId="77777777" w:rsidR="003001E0" w:rsidRDefault="000E717F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Пол</w:t>
            </w:r>
          </w:p>
        </w:tc>
        <w:tc>
          <w:tcPr>
            <w:tcW w:w="1701" w:type="dxa"/>
          </w:tcPr>
          <w:p w14:paraId="397486EA" w14:textId="77777777" w:rsidR="003001E0" w:rsidRDefault="000E717F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001E0" w14:paraId="1D9461E5" w14:textId="77777777">
        <w:trPr>
          <w:trHeight w:val="181"/>
        </w:trPr>
        <w:tc>
          <w:tcPr>
            <w:tcW w:w="1844" w:type="dxa"/>
            <w:tcBorders>
              <w:bottom w:val="nil"/>
            </w:tcBorders>
          </w:tcPr>
          <w:p w14:paraId="361E4A1C" w14:textId="77777777" w:rsidR="003001E0" w:rsidRDefault="000E717F"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изотиазолинонов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14:paraId="430DD489" w14:textId="77777777" w:rsidR="003001E0" w:rsidRDefault="000E717F">
            <w:pPr>
              <w:pStyle w:val="TableParagraph"/>
              <w:spacing w:line="162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Неканцерогенн</w:t>
            </w:r>
            <w:proofErr w:type="spellEnd"/>
          </w:p>
        </w:tc>
        <w:tc>
          <w:tcPr>
            <w:tcW w:w="1133" w:type="dxa"/>
            <w:tcBorders>
              <w:bottom w:val="nil"/>
            </w:tcBorders>
          </w:tcPr>
          <w:p w14:paraId="049F66BD" w14:textId="77777777" w:rsidR="003001E0" w:rsidRDefault="000E717F">
            <w:pPr>
              <w:pStyle w:val="TableParagraph"/>
              <w:spacing w:line="162" w:lineRule="exact"/>
              <w:ind w:left="68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</w:p>
        </w:tc>
        <w:tc>
          <w:tcPr>
            <w:tcW w:w="993" w:type="dxa"/>
            <w:tcBorders>
              <w:bottom w:val="nil"/>
            </w:tcBorders>
          </w:tcPr>
          <w:p w14:paraId="72350167" w14:textId="77777777" w:rsidR="003001E0" w:rsidRDefault="000E717F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y</w:t>
            </w:r>
          </w:p>
        </w:tc>
        <w:tc>
          <w:tcPr>
            <w:tcW w:w="1133" w:type="dxa"/>
            <w:tcBorders>
              <w:bottom w:val="nil"/>
            </w:tcBorders>
          </w:tcPr>
          <w:p w14:paraId="7683B4B7" w14:textId="77777777" w:rsidR="003001E0" w:rsidRDefault="000E717F"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993" w:type="dxa"/>
            <w:tcBorders>
              <w:bottom w:val="nil"/>
            </w:tcBorders>
          </w:tcPr>
          <w:p w14:paraId="35B8CAB1" w14:textId="77777777" w:rsidR="003001E0" w:rsidRDefault="000E717F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мужской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/</w:t>
            </w:r>
          </w:p>
        </w:tc>
        <w:tc>
          <w:tcPr>
            <w:tcW w:w="1701" w:type="dxa"/>
            <w:tcBorders>
              <w:bottom w:val="nil"/>
            </w:tcBorders>
          </w:tcPr>
          <w:p w14:paraId="0D44A5AC" w14:textId="77777777" w:rsidR="003001E0" w:rsidRDefault="000E717F">
            <w:pPr>
              <w:pStyle w:val="TableParagraph"/>
              <w:spacing w:line="162" w:lineRule="exact"/>
              <w:ind w:left="70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453</w:t>
            </w:r>
          </w:p>
        </w:tc>
      </w:tr>
      <w:tr w:rsidR="003001E0" w14:paraId="3ED79C01" w14:textId="77777777">
        <w:trPr>
          <w:trHeight w:val="184"/>
        </w:trPr>
        <w:tc>
          <w:tcPr>
            <w:tcW w:w="1844" w:type="dxa"/>
            <w:tcBorders>
              <w:top w:val="nil"/>
              <w:bottom w:val="nil"/>
            </w:tcBorders>
          </w:tcPr>
          <w:p w14:paraId="607C60B0" w14:textId="77777777" w:rsidR="003001E0" w:rsidRDefault="000E717F"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3:1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E961941" w14:textId="77777777" w:rsidR="003001E0" w:rsidRDefault="000E717F">
            <w:pPr>
              <w:pStyle w:val="TableParagraph"/>
              <w:spacing w:line="165" w:lineRule="exact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ый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F5399DE" w14:textId="77777777" w:rsidR="003001E0" w:rsidRDefault="000E717F">
            <w:pPr>
              <w:pStyle w:val="TableParagraph"/>
              <w:spacing w:line="165" w:lineRule="exact"/>
              <w:ind w:left="68"/>
              <w:rPr>
                <w:sz w:val="16"/>
              </w:rPr>
            </w:pPr>
            <w:r>
              <w:rPr>
                <w:sz w:val="16"/>
              </w:rPr>
              <w:t>питьевая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вода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542CFE3" w14:textId="77777777" w:rsidR="003001E0" w:rsidRDefault="000E717F">
            <w:pPr>
              <w:pStyle w:val="TableParagraph"/>
              <w:spacing w:line="165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daily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F2E0338" w14:textId="77777777" w:rsidR="003001E0" w:rsidRDefault="003001E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33E4753" w14:textId="77777777" w:rsidR="003001E0" w:rsidRDefault="000E717F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женский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742F5AC" w14:textId="77777777" w:rsidR="003001E0" w:rsidRDefault="000E717F">
            <w:pPr>
              <w:pStyle w:val="TableParagraph"/>
              <w:spacing w:line="165" w:lineRule="exact"/>
              <w:ind w:left="70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Combined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Chronic</w:t>
            </w:r>
            <w:proofErr w:type="spellEnd"/>
          </w:p>
        </w:tc>
      </w:tr>
      <w:tr w:rsidR="003001E0" w14:paraId="4A881616" w14:textId="77777777">
        <w:trPr>
          <w:trHeight w:val="183"/>
        </w:trPr>
        <w:tc>
          <w:tcPr>
            <w:tcW w:w="1844" w:type="dxa"/>
            <w:tcBorders>
              <w:top w:val="nil"/>
              <w:bottom w:val="nil"/>
            </w:tcBorders>
          </w:tcPr>
          <w:p w14:paraId="7088A801" w14:textId="77777777" w:rsidR="003001E0" w:rsidRDefault="000E717F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5A21FCE" w14:textId="77777777" w:rsidR="003001E0" w:rsidRDefault="003001E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7AAFBF9" w14:textId="77777777" w:rsidR="003001E0" w:rsidRDefault="003001E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5916D00" w14:textId="77777777" w:rsidR="003001E0" w:rsidRDefault="003001E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70F886B" w14:textId="77777777" w:rsidR="003001E0" w:rsidRDefault="003001E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9F14E9B" w14:textId="77777777" w:rsidR="003001E0" w:rsidRDefault="003001E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9617311" w14:textId="77777777" w:rsidR="003001E0" w:rsidRDefault="000E717F"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Toxicity</w:t>
            </w:r>
            <w:proofErr w:type="spellEnd"/>
            <w:r>
              <w:rPr>
                <w:spacing w:val="-10"/>
                <w:sz w:val="16"/>
              </w:rPr>
              <w:t xml:space="preserve"> /</w:t>
            </w:r>
          </w:p>
        </w:tc>
      </w:tr>
      <w:tr w:rsidR="003001E0" w14:paraId="3706A5AD" w14:textId="77777777">
        <w:trPr>
          <w:trHeight w:val="183"/>
        </w:trPr>
        <w:tc>
          <w:tcPr>
            <w:tcW w:w="1844" w:type="dxa"/>
            <w:tcBorders>
              <w:top w:val="nil"/>
              <w:bottom w:val="nil"/>
            </w:tcBorders>
          </w:tcPr>
          <w:p w14:paraId="61C42BB2" w14:textId="77777777" w:rsidR="003001E0" w:rsidRDefault="003001E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DCD4679" w14:textId="77777777" w:rsidR="003001E0" w:rsidRDefault="003001E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7155EA3" w14:textId="77777777" w:rsidR="003001E0" w:rsidRDefault="003001E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9DC3C0D" w14:textId="77777777" w:rsidR="003001E0" w:rsidRDefault="003001E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0F89856" w14:textId="77777777" w:rsidR="003001E0" w:rsidRDefault="003001E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BF8FE60" w14:textId="77777777" w:rsidR="003001E0" w:rsidRDefault="003001E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A436856" w14:textId="77777777" w:rsidR="003001E0" w:rsidRDefault="000E717F"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Carcinogenicity</w:t>
            </w:r>
            <w:proofErr w:type="spellEnd"/>
          </w:p>
        </w:tc>
      </w:tr>
      <w:tr w:rsidR="003001E0" w14:paraId="4536800E" w14:textId="77777777">
        <w:trPr>
          <w:trHeight w:val="187"/>
        </w:trPr>
        <w:tc>
          <w:tcPr>
            <w:tcW w:w="1844" w:type="dxa"/>
            <w:tcBorders>
              <w:top w:val="nil"/>
            </w:tcBorders>
          </w:tcPr>
          <w:p w14:paraId="150EB00C" w14:textId="77777777" w:rsidR="003001E0" w:rsidRDefault="003001E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6F8479CC" w14:textId="77777777" w:rsidR="003001E0" w:rsidRDefault="003001E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48418537" w14:textId="77777777" w:rsidR="003001E0" w:rsidRDefault="003001E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14A05D6F" w14:textId="77777777" w:rsidR="003001E0" w:rsidRDefault="003001E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672D259E" w14:textId="77777777" w:rsidR="003001E0" w:rsidRDefault="003001E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A090460" w14:textId="77777777" w:rsidR="003001E0" w:rsidRDefault="003001E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6F9B8E1" w14:textId="77777777" w:rsidR="003001E0" w:rsidRDefault="000E717F">
            <w:pPr>
              <w:pStyle w:val="TableParagraph"/>
              <w:spacing w:line="167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Studies)</w:t>
            </w:r>
          </w:p>
        </w:tc>
      </w:tr>
    </w:tbl>
    <w:p w14:paraId="56DB7DA3" w14:textId="77777777" w:rsidR="003001E0" w:rsidRDefault="003001E0">
      <w:pPr>
        <w:pStyle w:val="a3"/>
        <w:spacing w:before="2"/>
        <w:rPr>
          <w:sz w:val="22"/>
        </w:rPr>
      </w:pPr>
    </w:p>
    <w:p w14:paraId="3D6FCD47" w14:textId="77777777" w:rsidR="003001E0" w:rsidRDefault="000E717F">
      <w:pPr>
        <w:ind w:left="610"/>
        <w:rPr>
          <w:b/>
          <w:sz w:val="18"/>
        </w:rPr>
      </w:pPr>
      <w:r>
        <w:rPr>
          <w:b/>
          <w:sz w:val="18"/>
        </w:rPr>
        <w:t>Токсикологическое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воздействие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репродуктивную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систему:</w:t>
      </w:r>
    </w:p>
    <w:p w14:paraId="0522E853" w14:textId="77777777" w:rsidR="003001E0" w:rsidRDefault="003001E0">
      <w:pPr>
        <w:pStyle w:val="a3"/>
        <w:spacing w:before="8"/>
        <w:rPr>
          <w:b/>
          <w:sz w:val="17"/>
        </w:rPr>
      </w:pPr>
    </w:p>
    <w:p w14:paraId="27376F3A" w14:textId="77777777" w:rsidR="003001E0" w:rsidRDefault="000E717F">
      <w:pPr>
        <w:pStyle w:val="a3"/>
        <w:ind w:left="610" w:right="672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14B2CAF5" w14:textId="77777777" w:rsidR="003001E0" w:rsidRDefault="003001E0">
      <w:pPr>
        <w:pStyle w:val="a3"/>
        <w:spacing w:before="3" w:after="1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268"/>
        <w:gridCol w:w="993"/>
        <w:gridCol w:w="994"/>
        <w:gridCol w:w="991"/>
        <w:gridCol w:w="1985"/>
      </w:tblGrid>
      <w:tr w:rsidR="003001E0" w14:paraId="153D3B01" w14:textId="77777777">
        <w:trPr>
          <w:trHeight w:val="554"/>
        </w:trPr>
        <w:tc>
          <w:tcPr>
            <w:tcW w:w="1846" w:type="dxa"/>
          </w:tcPr>
          <w:p w14:paraId="2A20C60A" w14:textId="77777777" w:rsidR="003001E0" w:rsidRDefault="000E717F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2268" w:type="dxa"/>
          </w:tcPr>
          <w:p w14:paraId="465A277A" w14:textId="77777777" w:rsidR="003001E0" w:rsidRDefault="000E717F">
            <w:pPr>
              <w:pStyle w:val="TableParagraph"/>
              <w:spacing w:line="181" w:lineRule="exact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Результат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Значение</w:t>
            </w:r>
          </w:p>
        </w:tc>
        <w:tc>
          <w:tcPr>
            <w:tcW w:w="993" w:type="dxa"/>
          </w:tcPr>
          <w:p w14:paraId="0BA955DB" w14:textId="77777777" w:rsidR="003001E0" w:rsidRDefault="000E717F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994" w:type="dxa"/>
          </w:tcPr>
          <w:p w14:paraId="7A4F6090" w14:textId="77777777" w:rsidR="003001E0" w:rsidRDefault="000E717F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применени</w:t>
            </w:r>
            <w:proofErr w:type="spellEnd"/>
          </w:p>
          <w:p w14:paraId="52386262" w14:textId="77777777" w:rsidR="003001E0" w:rsidRDefault="000E717F">
            <w:pPr>
              <w:pStyle w:val="TableParagraph"/>
              <w:spacing w:line="168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я</w:t>
            </w:r>
          </w:p>
        </w:tc>
        <w:tc>
          <w:tcPr>
            <w:tcW w:w="991" w:type="dxa"/>
          </w:tcPr>
          <w:p w14:paraId="58231CFF" w14:textId="77777777" w:rsidR="003001E0" w:rsidRDefault="000E717F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985" w:type="dxa"/>
          </w:tcPr>
          <w:p w14:paraId="561C42D8" w14:textId="77777777" w:rsidR="003001E0" w:rsidRDefault="000E717F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001E0" w:rsidRPr="00BB3CD9" w14:paraId="51EBEDB0" w14:textId="77777777">
        <w:trPr>
          <w:trHeight w:val="1103"/>
        </w:trPr>
        <w:tc>
          <w:tcPr>
            <w:tcW w:w="1846" w:type="dxa"/>
          </w:tcPr>
          <w:p w14:paraId="690D435E" w14:textId="77777777" w:rsidR="003001E0" w:rsidRDefault="000E717F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3CDE5B38" w14:textId="77777777" w:rsidR="003001E0" w:rsidRDefault="000E717F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268" w:type="dxa"/>
          </w:tcPr>
          <w:p w14:paraId="395E46AA" w14:textId="77777777" w:rsidR="003001E0" w:rsidRPr="0095699F" w:rsidRDefault="000E717F">
            <w:pPr>
              <w:pStyle w:val="TableParagraph"/>
              <w:spacing w:line="480" w:lineRule="auto"/>
              <w:ind w:right="469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NOAEL P 112 mg/kg</w:t>
            </w:r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NOAEL</w:t>
            </w:r>
            <w:r w:rsidRPr="0095699F">
              <w:rPr>
                <w:spacing w:val="-6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F1</w:t>
            </w:r>
            <w:r w:rsidRPr="0095699F">
              <w:rPr>
                <w:spacing w:val="-2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56,6</w:t>
            </w:r>
            <w:r w:rsidRPr="0095699F">
              <w:rPr>
                <w:spacing w:val="-3"/>
                <w:sz w:val="16"/>
                <w:lang w:val="en-US"/>
              </w:rPr>
              <w:t xml:space="preserve"> </w:t>
            </w:r>
            <w:r w:rsidRPr="0095699F">
              <w:rPr>
                <w:spacing w:val="-2"/>
                <w:sz w:val="16"/>
                <w:lang w:val="en-US"/>
              </w:rPr>
              <w:t>mg/kg</w:t>
            </w:r>
          </w:p>
          <w:p w14:paraId="70C9C0FF" w14:textId="77777777" w:rsidR="003001E0" w:rsidRDefault="000E717F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56,6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3" w:type="dxa"/>
          </w:tcPr>
          <w:p w14:paraId="06FDDD4B" w14:textId="77777777" w:rsidR="003001E0" w:rsidRDefault="000E717F">
            <w:pPr>
              <w:pStyle w:val="TableParagraph"/>
              <w:ind w:left="72" w:right="73"/>
              <w:rPr>
                <w:sz w:val="16"/>
              </w:rPr>
            </w:pPr>
            <w:r>
              <w:rPr>
                <w:spacing w:val="-2"/>
                <w:sz w:val="16"/>
              </w:rPr>
              <w:t>изучение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пределах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двух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поколений</w:t>
            </w:r>
          </w:p>
        </w:tc>
        <w:tc>
          <w:tcPr>
            <w:tcW w:w="994" w:type="dxa"/>
          </w:tcPr>
          <w:p w14:paraId="541F3407" w14:textId="77777777" w:rsidR="003001E0" w:rsidRDefault="000E717F">
            <w:pPr>
              <w:pStyle w:val="TableParagraph"/>
              <w:spacing w:line="237" w:lineRule="auto"/>
              <w:ind w:left="70" w:right="280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пища</w:t>
            </w:r>
          </w:p>
        </w:tc>
        <w:tc>
          <w:tcPr>
            <w:tcW w:w="991" w:type="dxa"/>
          </w:tcPr>
          <w:p w14:paraId="4C1BC9B5" w14:textId="77777777" w:rsidR="003001E0" w:rsidRDefault="000E717F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985" w:type="dxa"/>
          </w:tcPr>
          <w:p w14:paraId="61160470" w14:textId="77777777" w:rsidR="003001E0" w:rsidRPr="0095699F" w:rsidRDefault="000E717F">
            <w:pPr>
              <w:pStyle w:val="TableParagraph"/>
              <w:spacing w:line="178" w:lineRule="exact"/>
              <w:ind w:left="70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EPA</w:t>
            </w:r>
            <w:r w:rsidRPr="0095699F">
              <w:rPr>
                <w:spacing w:val="-5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OPPTS</w:t>
            </w:r>
            <w:r w:rsidRPr="0095699F">
              <w:rPr>
                <w:spacing w:val="-2"/>
                <w:sz w:val="16"/>
                <w:lang w:val="en-US"/>
              </w:rPr>
              <w:t xml:space="preserve"> 870.3800</w:t>
            </w:r>
          </w:p>
          <w:p w14:paraId="24B514CE" w14:textId="77777777" w:rsidR="003001E0" w:rsidRPr="0095699F" w:rsidRDefault="000E717F">
            <w:pPr>
              <w:pStyle w:val="TableParagraph"/>
              <w:ind w:left="70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(Reproduction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and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Fertility</w:t>
            </w:r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r w:rsidRPr="0095699F">
              <w:rPr>
                <w:spacing w:val="-2"/>
                <w:sz w:val="16"/>
                <w:lang w:val="en-US"/>
              </w:rPr>
              <w:t>Effects)</w:t>
            </w:r>
          </w:p>
        </w:tc>
      </w:tr>
      <w:tr w:rsidR="003001E0" w14:paraId="16224A4E" w14:textId="77777777">
        <w:trPr>
          <w:trHeight w:val="1103"/>
        </w:trPr>
        <w:tc>
          <w:tcPr>
            <w:tcW w:w="1846" w:type="dxa"/>
          </w:tcPr>
          <w:p w14:paraId="630A6462" w14:textId="77777777" w:rsidR="003001E0" w:rsidRDefault="000E717F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20B9EF93" w14:textId="77777777" w:rsidR="003001E0" w:rsidRDefault="000E717F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2268" w:type="dxa"/>
          </w:tcPr>
          <w:p w14:paraId="1828AA6E" w14:textId="77777777" w:rsidR="003001E0" w:rsidRPr="0095699F" w:rsidRDefault="000E717F">
            <w:pPr>
              <w:pStyle w:val="TableParagraph"/>
              <w:spacing w:line="480" w:lineRule="auto"/>
              <w:ind w:right="469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NOAEL P 30 ppm</w:t>
            </w:r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NOAEL</w:t>
            </w:r>
            <w:r w:rsidRPr="0095699F">
              <w:rPr>
                <w:spacing w:val="-4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F1</w:t>
            </w:r>
            <w:r w:rsidRPr="0095699F">
              <w:rPr>
                <w:spacing w:val="-1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300</w:t>
            </w:r>
            <w:r w:rsidRPr="0095699F">
              <w:rPr>
                <w:spacing w:val="-4"/>
                <w:sz w:val="16"/>
                <w:lang w:val="en-US"/>
              </w:rPr>
              <w:t xml:space="preserve"> </w:t>
            </w:r>
            <w:r w:rsidRPr="0095699F">
              <w:rPr>
                <w:spacing w:val="-5"/>
                <w:sz w:val="16"/>
                <w:lang w:val="en-US"/>
              </w:rPr>
              <w:t>ppm</w:t>
            </w:r>
          </w:p>
          <w:p w14:paraId="6B1EF122" w14:textId="77777777" w:rsidR="003001E0" w:rsidRDefault="000E717F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ppm</w:t>
            </w:r>
            <w:proofErr w:type="spellEnd"/>
          </w:p>
        </w:tc>
        <w:tc>
          <w:tcPr>
            <w:tcW w:w="993" w:type="dxa"/>
          </w:tcPr>
          <w:p w14:paraId="1D15A7E1" w14:textId="77777777" w:rsidR="003001E0" w:rsidRDefault="000E717F">
            <w:pPr>
              <w:pStyle w:val="TableParagraph"/>
              <w:ind w:left="72" w:right="73"/>
              <w:rPr>
                <w:sz w:val="16"/>
              </w:rPr>
            </w:pPr>
            <w:r>
              <w:rPr>
                <w:spacing w:val="-2"/>
                <w:sz w:val="16"/>
              </w:rPr>
              <w:t>изучение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пределах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двух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поколений</w:t>
            </w:r>
          </w:p>
        </w:tc>
        <w:tc>
          <w:tcPr>
            <w:tcW w:w="994" w:type="dxa"/>
          </w:tcPr>
          <w:p w14:paraId="62D62666" w14:textId="77777777" w:rsidR="003001E0" w:rsidRDefault="000E717F">
            <w:pPr>
              <w:pStyle w:val="TableParagraph"/>
              <w:ind w:left="70" w:right="281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вода</w:t>
            </w:r>
          </w:p>
        </w:tc>
        <w:tc>
          <w:tcPr>
            <w:tcW w:w="991" w:type="dxa"/>
          </w:tcPr>
          <w:p w14:paraId="4C8BF1B8" w14:textId="77777777" w:rsidR="003001E0" w:rsidRDefault="000E717F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985" w:type="dxa"/>
          </w:tcPr>
          <w:p w14:paraId="2FC4F171" w14:textId="77777777" w:rsidR="003001E0" w:rsidRDefault="000E717F">
            <w:pPr>
              <w:pStyle w:val="TableParagraph"/>
              <w:ind w:left="70" w:right="65"/>
              <w:rPr>
                <w:sz w:val="16"/>
              </w:rPr>
            </w:pPr>
            <w:r>
              <w:rPr>
                <w:sz w:val="16"/>
              </w:rPr>
              <w:t>Руководство ОЭСР 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416 (Изучение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токсического действия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репродуктивную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функцию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 пределах двух</w:t>
            </w:r>
          </w:p>
          <w:p w14:paraId="316F4E79" w14:textId="77777777" w:rsidR="003001E0" w:rsidRDefault="000E717F">
            <w:pPr>
              <w:pStyle w:val="TableParagraph"/>
              <w:spacing w:line="169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поколений)</w:t>
            </w:r>
          </w:p>
        </w:tc>
      </w:tr>
    </w:tbl>
    <w:p w14:paraId="3C895DB7" w14:textId="77777777" w:rsidR="003001E0" w:rsidRDefault="003001E0">
      <w:pPr>
        <w:pStyle w:val="a3"/>
        <w:spacing w:before="1"/>
        <w:rPr>
          <w:sz w:val="20"/>
        </w:rPr>
      </w:pPr>
    </w:p>
    <w:p w14:paraId="7CDD04FA" w14:textId="77777777" w:rsidR="003001E0" w:rsidRDefault="000E717F">
      <w:pPr>
        <w:ind w:left="610"/>
        <w:rPr>
          <w:b/>
          <w:sz w:val="18"/>
        </w:rPr>
      </w:pPr>
      <w:r>
        <w:rPr>
          <w:b/>
          <w:sz w:val="18"/>
        </w:rPr>
        <w:t>STOT-однократное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воздействие:</w:t>
      </w:r>
    </w:p>
    <w:p w14:paraId="4614E04F" w14:textId="77777777" w:rsidR="003001E0" w:rsidRDefault="003001E0">
      <w:pPr>
        <w:pStyle w:val="a3"/>
        <w:spacing w:before="6"/>
        <w:rPr>
          <w:b/>
          <w:sz w:val="17"/>
        </w:rPr>
      </w:pPr>
    </w:p>
    <w:p w14:paraId="29EE0959" w14:textId="77777777" w:rsidR="003001E0" w:rsidRDefault="000E717F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2BE95C39" w14:textId="77777777" w:rsidR="003001E0" w:rsidRDefault="003001E0">
      <w:pPr>
        <w:pStyle w:val="a3"/>
        <w:rPr>
          <w:sz w:val="20"/>
        </w:rPr>
      </w:pPr>
    </w:p>
    <w:p w14:paraId="3283B5B9" w14:textId="77777777" w:rsidR="003001E0" w:rsidRDefault="003001E0">
      <w:pPr>
        <w:pStyle w:val="a3"/>
        <w:spacing w:before="6"/>
      </w:pPr>
    </w:p>
    <w:p w14:paraId="01DF4AD6" w14:textId="77777777" w:rsidR="003001E0" w:rsidRDefault="000E717F">
      <w:pPr>
        <w:ind w:left="610"/>
        <w:rPr>
          <w:b/>
          <w:sz w:val="18"/>
        </w:rPr>
      </w:pPr>
      <w:r>
        <w:rPr>
          <w:b/>
          <w:sz w:val="18"/>
        </w:rPr>
        <w:t>STOT-повторяющееся</w:t>
      </w:r>
      <w:r>
        <w:rPr>
          <w:b/>
          <w:spacing w:val="-11"/>
          <w:sz w:val="18"/>
        </w:rPr>
        <w:t xml:space="preserve"> </w:t>
      </w:r>
      <w:proofErr w:type="gramStart"/>
      <w:r>
        <w:rPr>
          <w:b/>
          <w:spacing w:val="-2"/>
          <w:sz w:val="18"/>
        </w:rPr>
        <w:t>воздействие::</w:t>
      </w:r>
      <w:proofErr w:type="gramEnd"/>
    </w:p>
    <w:p w14:paraId="6E4691F0" w14:textId="77777777" w:rsidR="003001E0" w:rsidRDefault="003001E0">
      <w:pPr>
        <w:pStyle w:val="a3"/>
        <w:spacing w:before="6"/>
        <w:rPr>
          <w:b/>
          <w:sz w:val="17"/>
        </w:rPr>
      </w:pPr>
    </w:p>
    <w:p w14:paraId="245985C0" w14:textId="77777777" w:rsidR="003001E0" w:rsidRDefault="000E717F">
      <w:pPr>
        <w:pStyle w:val="a3"/>
        <w:ind w:left="610" w:right="672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196CCDFA" w14:textId="77777777" w:rsidR="003001E0" w:rsidRDefault="003001E0">
      <w:pPr>
        <w:pStyle w:val="a3"/>
        <w:spacing w:before="5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701"/>
        <w:gridCol w:w="993"/>
        <w:gridCol w:w="1557"/>
        <w:gridCol w:w="1134"/>
        <w:gridCol w:w="1842"/>
      </w:tblGrid>
      <w:tr w:rsidR="003001E0" w14:paraId="725032EB" w14:textId="77777777">
        <w:trPr>
          <w:trHeight w:val="551"/>
        </w:trPr>
        <w:tc>
          <w:tcPr>
            <w:tcW w:w="1846" w:type="dxa"/>
          </w:tcPr>
          <w:p w14:paraId="7E269E46" w14:textId="77777777" w:rsidR="003001E0" w:rsidRDefault="000E717F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701" w:type="dxa"/>
          </w:tcPr>
          <w:p w14:paraId="2A92D4F3" w14:textId="77777777" w:rsidR="003001E0" w:rsidRDefault="000E717F">
            <w:pPr>
              <w:pStyle w:val="TableParagraph"/>
              <w:spacing w:line="181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Результат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Значение</w:t>
            </w:r>
          </w:p>
        </w:tc>
        <w:tc>
          <w:tcPr>
            <w:tcW w:w="993" w:type="dxa"/>
          </w:tcPr>
          <w:p w14:paraId="5E0028F2" w14:textId="77777777" w:rsidR="003001E0" w:rsidRDefault="000E717F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</w:p>
          <w:p w14:paraId="472FAE5F" w14:textId="77777777" w:rsidR="003001E0" w:rsidRDefault="000E717F">
            <w:pPr>
              <w:pStyle w:val="TableParagraph"/>
              <w:spacing w:line="182" w:lineRule="exact"/>
              <w:ind w:left="70" w:right="7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применени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я</w:t>
            </w:r>
          </w:p>
        </w:tc>
        <w:tc>
          <w:tcPr>
            <w:tcW w:w="1557" w:type="dxa"/>
          </w:tcPr>
          <w:p w14:paraId="0B413FEB" w14:textId="77777777" w:rsidR="003001E0" w:rsidRDefault="000E717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воздействия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613DBFD5" w14:textId="77777777" w:rsidR="003001E0" w:rsidRDefault="000E717F">
            <w:pPr>
              <w:pStyle w:val="TableParagraph"/>
              <w:spacing w:line="16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Частота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обработки</w:t>
            </w:r>
          </w:p>
        </w:tc>
        <w:tc>
          <w:tcPr>
            <w:tcW w:w="1134" w:type="dxa"/>
          </w:tcPr>
          <w:p w14:paraId="18F547B1" w14:textId="77777777" w:rsidR="003001E0" w:rsidRDefault="000E717F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2" w:type="dxa"/>
          </w:tcPr>
          <w:p w14:paraId="14CC07B4" w14:textId="77777777" w:rsidR="003001E0" w:rsidRDefault="000E717F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001E0" w:rsidRPr="00BB3CD9" w14:paraId="1CD4B4B3" w14:textId="77777777">
        <w:trPr>
          <w:trHeight w:val="551"/>
        </w:trPr>
        <w:tc>
          <w:tcPr>
            <w:tcW w:w="1846" w:type="dxa"/>
          </w:tcPr>
          <w:p w14:paraId="09BE59DC" w14:textId="77777777" w:rsidR="003001E0" w:rsidRDefault="000E717F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668A0365" w14:textId="77777777" w:rsidR="003001E0" w:rsidRDefault="000E717F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701" w:type="dxa"/>
          </w:tcPr>
          <w:p w14:paraId="57B1158D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150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3" w:type="dxa"/>
          </w:tcPr>
          <w:p w14:paraId="3F94B696" w14:textId="77777777" w:rsidR="003001E0" w:rsidRDefault="000E717F">
            <w:pPr>
              <w:pStyle w:val="TableParagraph"/>
              <w:ind w:left="70" w:right="279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557" w:type="dxa"/>
          </w:tcPr>
          <w:p w14:paraId="472D75B4" w14:textId="77777777" w:rsidR="003001E0" w:rsidRDefault="000E717F">
            <w:pPr>
              <w:pStyle w:val="TableParagraph"/>
              <w:ind w:right="972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days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daily</w:t>
            </w:r>
            <w:proofErr w:type="spellEnd"/>
          </w:p>
        </w:tc>
        <w:tc>
          <w:tcPr>
            <w:tcW w:w="1134" w:type="dxa"/>
          </w:tcPr>
          <w:p w14:paraId="360952BB" w14:textId="77777777" w:rsidR="003001E0" w:rsidRDefault="000E717F">
            <w:pPr>
              <w:pStyle w:val="TableParagraph"/>
              <w:spacing w:line="178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1EB7AFB2" w14:textId="77777777" w:rsidR="003001E0" w:rsidRPr="0095699F" w:rsidRDefault="000E717F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OECD</w:t>
            </w:r>
            <w:r w:rsidRPr="0095699F">
              <w:rPr>
                <w:spacing w:val="-7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Guideline</w:t>
            </w:r>
            <w:r w:rsidRPr="0095699F">
              <w:rPr>
                <w:spacing w:val="-7"/>
                <w:sz w:val="16"/>
                <w:lang w:val="en-US"/>
              </w:rPr>
              <w:t xml:space="preserve"> </w:t>
            </w:r>
            <w:r w:rsidRPr="0095699F">
              <w:rPr>
                <w:spacing w:val="-5"/>
                <w:sz w:val="16"/>
                <w:lang w:val="en-US"/>
              </w:rPr>
              <w:t>407</w:t>
            </w:r>
          </w:p>
          <w:p w14:paraId="07DBF863" w14:textId="77777777" w:rsidR="003001E0" w:rsidRPr="0095699F" w:rsidRDefault="000E717F">
            <w:pPr>
              <w:pStyle w:val="TableParagraph"/>
              <w:spacing w:line="182" w:lineRule="exact"/>
              <w:ind w:left="73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(Repeated Dose 28-Day</w:t>
            </w:r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Oral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Toxicity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in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Rodents)</w:t>
            </w:r>
          </w:p>
        </w:tc>
      </w:tr>
      <w:tr w:rsidR="003001E0" w:rsidRPr="00BB3CD9" w14:paraId="2F0F8709" w14:textId="77777777">
        <w:trPr>
          <w:trHeight w:val="551"/>
        </w:trPr>
        <w:tc>
          <w:tcPr>
            <w:tcW w:w="1846" w:type="dxa"/>
          </w:tcPr>
          <w:p w14:paraId="2724FC7D" w14:textId="77777777" w:rsidR="003001E0" w:rsidRDefault="000E717F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50F7097F" w14:textId="77777777" w:rsidR="003001E0" w:rsidRDefault="000E717F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701" w:type="dxa"/>
          </w:tcPr>
          <w:p w14:paraId="30342EEB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69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3" w:type="dxa"/>
          </w:tcPr>
          <w:p w14:paraId="5CF8C8C8" w14:textId="77777777" w:rsidR="003001E0" w:rsidRDefault="000E717F">
            <w:pPr>
              <w:pStyle w:val="TableParagraph"/>
              <w:ind w:left="70" w:right="279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пища</w:t>
            </w:r>
          </w:p>
        </w:tc>
        <w:tc>
          <w:tcPr>
            <w:tcW w:w="1557" w:type="dxa"/>
          </w:tcPr>
          <w:p w14:paraId="4F3B9193" w14:textId="77777777" w:rsidR="003001E0" w:rsidRDefault="000E717F">
            <w:pPr>
              <w:pStyle w:val="TableParagraph"/>
              <w:ind w:right="972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days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daily</w:t>
            </w:r>
            <w:proofErr w:type="spellEnd"/>
          </w:p>
        </w:tc>
        <w:tc>
          <w:tcPr>
            <w:tcW w:w="1134" w:type="dxa"/>
          </w:tcPr>
          <w:p w14:paraId="3B4C83FA" w14:textId="77777777" w:rsidR="003001E0" w:rsidRDefault="000E717F">
            <w:pPr>
              <w:pStyle w:val="TableParagraph"/>
              <w:spacing w:line="178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016FE3EB" w14:textId="77777777" w:rsidR="003001E0" w:rsidRPr="0095699F" w:rsidRDefault="000E717F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EPA</w:t>
            </w:r>
            <w:r w:rsidRPr="0095699F">
              <w:rPr>
                <w:spacing w:val="-5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OPP</w:t>
            </w:r>
            <w:r w:rsidRPr="0095699F">
              <w:rPr>
                <w:spacing w:val="-2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82-1</w:t>
            </w:r>
            <w:r w:rsidRPr="0095699F">
              <w:rPr>
                <w:spacing w:val="-2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(90-</w:t>
            </w:r>
            <w:r w:rsidRPr="0095699F">
              <w:rPr>
                <w:spacing w:val="-5"/>
                <w:sz w:val="16"/>
                <w:lang w:val="en-US"/>
              </w:rPr>
              <w:t>Day</w:t>
            </w:r>
          </w:p>
          <w:p w14:paraId="3C875688" w14:textId="77777777" w:rsidR="003001E0" w:rsidRPr="0095699F" w:rsidRDefault="000E717F">
            <w:pPr>
              <w:pStyle w:val="TableParagraph"/>
              <w:spacing w:before="1"/>
              <w:ind w:left="73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Oral</w:t>
            </w:r>
            <w:r w:rsidRPr="0095699F">
              <w:rPr>
                <w:spacing w:val="-5"/>
                <w:sz w:val="16"/>
                <w:lang w:val="en-US"/>
              </w:rPr>
              <w:t xml:space="preserve"> </w:t>
            </w:r>
            <w:r w:rsidRPr="0095699F">
              <w:rPr>
                <w:spacing w:val="-2"/>
                <w:sz w:val="16"/>
                <w:lang w:val="en-US"/>
              </w:rPr>
              <w:t>Toxicity)</w:t>
            </w:r>
          </w:p>
        </w:tc>
      </w:tr>
      <w:tr w:rsidR="003001E0" w14:paraId="2145C083" w14:textId="77777777">
        <w:trPr>
          <w:trHeight w:val="1104"/>
        </w:trPr>
        <w:tc>
          <w:tcPr>
            <w:tcW w:w="1846" w:type="dxa"/>
          </w:tcPr>
          <w:p w14:paraId="01BC2B3B" w14:textId="77777777" w:rsidR="003001E0" w:rsidRDefault="000E717F">
            <w:pPr>
              <w:pStyle w:val="TableParagraph"/>
              <w:spacing w:line="242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2AD32A6F" w14:textId="77777777" w:rsidR="003001E0" w:rsidRDefault="000E717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701" w:type="dxa"/>
          </w:tcPr>
          <w:p w14:paraId="020FC06B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16,3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3" w:type="dxa"/>
          </w:tcPr>
          <w:p w14:paraId="3155760E" w14:textId="77777777" w:rsidR="003001E0" w:rsidRDefault="000E717F">
            <w:pPr>
              <w:pStyle w:val="TableParagraph"/>
              <w:spacing w:line="242" w:lineRule="auto"/>
              <w:ind w:left="70" w:right="28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вода</w:t>
            </w:r>
          </w:p>
        </w:tc>
        <w:tc>
          <w:tcPr>
            <w:tcW w:w="1557" w:type="dxa"/>
          </w:tcPr>
          <w:p w14:paraId="369EBEDF" w14:textId="77777777" w:rsidR="003001E0" w:rsidRDefault="000E717F">
            <w:pPr>
              <w:pStyle w:val="TableParagraph"/>
              <w:spacing w:line="242" w:lineRule="auto"/>
              <w:ind w:right="1146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daily</w:t>
            </w:r>
            <w:proofErr w:type="spellEnd"/>
          </w:p>
        </w:tc>
        <w:tc>
          <w:tcPr>
            <w:tcW w:w="1134" w:type="dxa"/>
          </w:tcPr>
          <w:p w14:paraId="030D3BF2" w14:textId="77777777" w:rsidR="003001E0" w:rsidRDefault="000E717F">
            <w:pPr>
              <w:pStyle w:val="TableParagraph"/>
              <w:spacing w:line="178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2DC1589B" w14:textId="77777777" w:rsidR="003001E0" w:rsidRDefault="000E717F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408 (Исследование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токсичности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повторной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дозы, </w:t>
            </w:r>
            <w:r>
              <w:rPr>
                <w:sz w:val="16"/>
              </w:rPr>
              <w:t>введенной</w:t>
            </w:r>
          </w:p>
          <w:p w14:paraId="6D70F3CC" w14:textId="77777777" w:rsidR="003001E0" w:rsidRDefault="000E717F">
            <w:pPr>
              <w:pStyle w:val="TableParagraph"/>
              <w:spacing w:line="180" w:lineRule="atLeast"/>
              <w:ind w:left="73"/>
              <w:rPr>
                <w:sz w:val="16"/>
              </w:rPr>
            </w:pPr>
            <w:r>
              <w:rPr>
                <w:sz w:val="16"/>
              </w:rPr>
              <w:t>перорально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90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дней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грызунам)</w:t>
            </w:r>
          </w:p>
        </w:tc>
      </w:tr>
      <w:tr w:rsidR="003001E0" w:rsidRPr="00BB3CD9" w14:paraId="57AC479D" w14:textId="77777777">
        <w:trPr>
          <w:trHeight w:val="553"/>
        </w:trPr>
        <w:tc>
          <w:tcPr>
            <w:tcW w:w="1846" w:type="dxa"/>
          </w:tcPr>
          <w:p w14:paraId="0BF72E8B" w14:textId="77777777" w:rsidR="003001E0" w:rsidRDefault="000E717F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24C152E1" w14:textId="77777777" w:rsidR="003001E0" w:rsidRDefault="000E717F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701" w:type="dxa"/>
          </w:tcPr>
          <w:p w14:paraId="2795470C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0.34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993" w:type="dxa"/>
          </w:tcPr>
          <w:p w14:paraId="24D371E0" w14:textId="77777777" w:rsidR="003001E0" w:rsidRDefault="000E717F">
            <w:pPr>
              <w:pStyle w:val="TableParagraph"/>
              <w:ind w:left="70" w:right="129"/>
              <w:rPr>
                <w:sz w:val="16"/>
              </w:rPr>
            </w:pPr>
            <w:proofErr w:type="gramStart"/>
            <w:r>
              <w:rPr>
                <w:sz w:val="16"/>
              </w:rPr>
              <w:t>Вдыхание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Аэрозоль</w:t>
            </w:r>
          </w:p>
        </w:tc>
        <w:tc>
          <w:tcPr>
            <w:tcW w:w="1557" w:type="dxa"/>
          </w:tcPr>
          <w:p w14:paraId="5EC46209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d</w:t>
            </w:r>
          </w:p>
          <w:p w14:paraId="2EF1CDEF" w14:textId="77777777" w:rsidR="003001E0" w:rsidRDefault="000E717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h/d,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d/w</w:t>
            </w:r>
          </w:p>
        </w:tc>
        <w:tc>
          <w:tcPr>
            <w:tcW w:w="1134" w:type="dxa"/>
          </w:tcPr>
          <w:p w14:paraId="0D761B6D" w14:textId="77777777" w:rsidR="003001E0" w:rsidRDefault="000E717F">
            <w:pPr>
              <w:pStyle w:val="TableParagraph"/>
              <w:spacing w:line="178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0706D0A9" w14:textId="77777777" w:rsidR="003001E0" w:rsidRPr="0095699F" w:rsidRDefault="000E717F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OECD</w:t>
            </w:r>
            <w:r w:rsidRPr="0095699F">
              <w:rPr>
                <w:spacing w:val="-7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Guideline</w:t>
            </w:r>
            <w:r w:rsidRPr="0095699F">
              <w:rPr>
                <w:spacing w:val="-7"/>
                <w:sz w:val="16"/>
                <w:lang w:val="en-US"/>
              </w:rPr>
              <w:t xml:space="preserve"> </w:t>
            </w:r>
            <w:r w:rsidRPr="0095699F">
              <w:rPr>
                <w:spacing w:val="-5"/>
                <w:sz w:val="16"/>
                <w:lang w:val="en-US"/>
              </w:rPr>
              <w:t>413</w:t>
            </w:r>
          </w:p>
          <w:p w14:paraId="2B7F8F61" w14:textId="77777777" w:rsidR="003001E0" w:rsidRPr="0095699F" w:rsidRDefault="000E717F">
            <w:pPr>
              <w:pStyle w:val="TableParagraph"/>
              <w:spacing w:line="180" w:lineRule="atLeast"/>
              <w:ind w:left="73" w:right="278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(</w:t>
            </w:r>
            <w:proofErr w:type="spellStart"/>
            <w:r w:rsidRPr="0095699F">
              <w:rPr>
                <w:sz w:val="16"/>
                <w:lang w:val="en-US"/>
              </w:rPr>
              <w:t>Subchronic</w:t>
            </w:r>
            <w:proofErr w:type="spellEnd"/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Inhalation</w:t>
            </w:r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Toxicity:</w:t>
            </w:r>
            <w:r w:rsidRPr="0095699F">
              <w:rPr>
                <w:spacing w:val="-3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90-Day)</w:t>
            </w:r>
          </w:p>
        </w:tc>
      </w:tr>
      <w:tr w:rsidR="003001E0" w:rsidRPr="00BB3CD9" w14:paraId="42317AEE" w14:textId="77777777">
        <w:trPr>
          <w:trHeight w:val="551"/>
        </w:trPr>
        <w:tc>
          <w:tcPr>
            <w:tcW w:w="1846" w:type="dxa"/>
          </w:tcPr>
          <w:p w14:paraId="074447E7" w14:textId="77777777" w:rsidR="003001E0" w:rsidRDefault="000E717F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618711AD" w14:textId="77777777" w:rsidR="003001E0" w:rsidRDefault="000E717F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701" w:type="dxa"/>
          </w:tcPr>
          <w:p w14:paraId="15BE12DC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2,625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</w:t>
            </w:r>
            <w:proofErr w:type="spellStart"/>
            <w:r>
              <w:rPr>
                <w:spacing w:val="-4"/>
                <w:sz w:val="16"/>
              </w:rPr>
              <w:t>kg</w:t>
            </w:r>
            <w:proofErr w:type="spellEnd"/>
          </w:p>
        </w:tc>
        <w:tc>
          <w:tcPr>
            <w:tcW w:w="993" w:type="dxa"/>
          </w:tcPr>
          <w:p w14:paraId="37E642D0" w14:textId="77777777" w:rsidR="003001E0" w:rsidRDefault="000E717F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557" w:type="dxa"/>
          </w:tcPr>
          <w:p w14:paraId="179DE494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d</w:t>
            </w:r>
          </w:p>
          <w:p w14:paraId="1F56D264" w14:textId="77777777" w:rsidR="003001E0" w:rsidRDefault="000E717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h/d</w:t>
            </w:r>
          </w:p>
        </w:tc>
        <w:tc>
          <w:tcPr>
            <w:tcW w:w="1134" w:type="dxa"/>
          </w:tcPr>
          <w:p w14:paraId="60D20AE3" w14:textId="77777777" w:rsidR="003001E0" w:rsidRDefault="000E717F">
            <w:pPr>
              <w:pStyle w:val="TableParagraph"/>
              <w:spacing w:line="178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74F88805" w14:textId="77777777" w:rsidR="003001E0" w:rsidRPr="0095699F" w:rsidRDefault="000E717F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EPA</w:t>
            </w:r>
            <w:r w:rsidRPr="0095699F">
              <w:rPr>
                <w:spacing w:val="-4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OPP</w:t>
            </w:r>
            <w:r w:rsidRPr="0095699F">
              <w:rPr>
                <w:spacing w:val="-1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82-</w:t>
            </w:r>
            <w:r w:rsidRPr="0095699F">
              <w:rPr>
                <w:spacing w:val="-10"/>
                <w:sz w:val="16"/>
                <w:lang w:val="en-US"/>
              </w:rPr>
              <w:t>3</w:t>
            </w:r>
          </w:p>
          <w:p w14:paraId="7D8714AF" w14:textId="77777777" w:rsidR="003001E0" w:rsidRPr="0095699F" w:rsidRDefault="000E717F">
            <w:pPr>
              <w:pStyle w:val="TableParagraph"/>
              <w:spacing w:line="184" w:lineRule="exact"/>
              <w:ind w:left="73" w:right="447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(</w:t>
            </w:r>
            <w:proofErr w:type="spellStart"/>
            <w:r w:rsidRPr="0095699F">
              <w:rPr>
                <w:sz w:val="16"/>
                <w:lang w:val="en-US"/>
              </w:rPr>
              <w:t>Subchronic</w:t>
            </w:r>
            <w:proofErr w:type="spellEnd"/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Dermal</w:t>
            </w:r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Toxicity 90 Days)</w:t>
            </w:r>
          </w:p>
        </w:tc>
      </w:tr>
    </w:tbl>
    <w:p w14:paraId="7F45D1F3" w14:textId="77777777" w:rsidR="003001E0" w:rsidRPr="0095699F" w:rsidRDefault="003001E0">
      <w:pPr>
        <w:pStyle w:val="a3"/>
        <w:spacing w:before="3"/>
        <w:rPr>
          <w:sz w:val="20"/>
          <w:lang w:val="en-US"/>
        </w:rPr>
      </w:pPr>
    </w:p>
    <w:p w14:paraId="34946125" w14:textId="77777777" w:rsidR="003001E0" w:rsidRDefault="000E717F">
      <w:pPr>
        <w:ind w:left="610"/>
        <w:rPr>
          <w:b/>
          <w:sz w:val="18"/>
        </w:rPr>
      </w:pPr>
      <w:r>
        <w:rPr>
          <w:b/>
          <w:sz w:val="18"/>
        </w:rPr>
        <w:t>Опасность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3B5FAAAC" w14:textId="77777777" w:rsidR="003001E0" w:rsidRDefault="003001E0">
      <w:pPr>
        <w:pStyle w:val="a3"/>
        <w:spacing w:before="6"/>
        <w:rPr>
          <w:b/>
          <w:sz w:val="17"/>
        </w:rPr>
      </w:pPr>
    </w:p>
    <w:p w14:paraId="60236758" w14:textId="77777777" w:rsidR="003001E0" w:rsidRDefault="000E717F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49407329" w14:textId="77777777" w:rsidR="003001E0" w:rsidRDefault="003001E0">
      <w:pPr>
        <w:sectPr w:rsidR="003001E0">
          <w:headerReference w:type="default" r:id="rId8"/>
          <w:pgSz w:w="11910" w:h="16850"/>
          <w:pgMar w:top="1260" w:right="280" w:bottom="280" w:left="1020" w:header="799" w:footer="0" w:gutter="0"/>
          <w:cols w:space="720"/>
        </w:sectPr>
      </w:pPr>
    </w:p>
    <w:p w14:paraId="488EBDB7" w14:textId="77777777" w:rsidR="003001E0" w:rsidRDefault="003001E0">
      <w:pPr>
        <w:pStyle w:val="a3"/>
        <w:rPr>
          <w:sz w:val="20"/>
        </w:rPr>
      </w:pPr>
    </w:p>
    <w:p w14:paraId="2710FCCF" w14:textId="77777777" w:rsidR="003001E0" w:rsidRDefault="003001E0">
      <w:pPr>
        <w:pStyle w:val="a3"/>
        <w:rPr>
          <w:sz w:val="20"/>
        </w:rPr>
      </w:pPr>
    </w:p>
    <w:p w14:paraId="51BF572E" w14:textId="77777777" w:rsidR="003001E0" w:rsidRDefault="003001E0">
      <w:pPr>
        <w:pStyle w:val="a3"/>
        <w:spacing w:before="11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3001E0" w14:paraId="5B6CC714" w14:textId="77777777">
        <w:trPr>
          <w:trHeight w:val="253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34807294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3EB85CB3" w14:textId="77777777" w:rsidR="003001E0" w:rsidRDefault="000E717F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41C91D10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771E230D" w14:textId="77777777" w:rsidR="003001E0" w:rsidRDefault="003001E0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860"/>
      </w:tblGrid>
      <w:tr w:rsidR="003001E0" w14:paraId="0C720A9B" w14:textId="77777777">
        <w:trPr>
          <w:trHeight w:val="200"/>
        </w:trPr>
        <w:tc>
          <w:tcPr>
            <w:tcW w:w="4860" w:type="dxa"/>
          </w:tcPr>
          <w:p w14:paraId="5A33B34A" w14:textId="77777777" w:rsidR="003001E0" w:rsidRDefault="000E717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3001E0" w14:paraId="3C8ADE93" w14:textId="77777777">
        <w:trPr>
          <w:trHeight w:val="200"/>
        </w:trPr>
        <w:tc>
          <w:tcPr>
            <w:tcW w:w="4860" w:type="dxa"/>
          </w:tcPr>
          <w:p w14:paraId="0E0DA54B" w14:textId="77777777" w:rsidR="003001E0" w:rsidRDefault="000E717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водоемы.</w:t>
            </w:r>
          </w:p>
        </w:tc>
      </w:tr>
    </w:tbl>
    <w:p w14:paraId="36898D50" w14:textId="77777777" w:rsidR="003001E0" w:rsidRDefault="003001E0">
      <w:pPr>
        <w:pStyle w:val="a3"/>
        <w:spacing w:before="6"/>
        <w:rPr>
          <w:sz w:val="28"/>
        </w:rPr>
      </w:pPr>
    </w:p>
    <w:p w14:paraId="55FEFCB8" w14:textId="77777777" w:rsidR="003001E0" w:rsidRDefault="000E717F">
      <w:pPr>
        <w:pStyle w:val="a5"/>
        <w:numPr>
          <w:ilvl w:val="1"/>
          <w:numId w:val="1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pacing w:val="-2"/>
          <w:sz w:val="18"/>
        </w:rPr>
        <w:t>Токсичность</w:t>
      </w:r>
    </w:p>
    <w:p w14:paraId="323203B3" w14:textId="77777777" w:rsidR="003001E0" w:rsidRDefault="003001E0">
      <w:pPr>
        <w:pStyle w:val="a3"/>
        <w:spacing w:before="1"/>
        <w:rPr>
          <w:b/>
        </w:rPr>
      </w:pPr>
    </w:p>
    <w:p w14:paraId="43C4B03C" w14:textId="77777777" w:rsidR="003001E0" w:rsidRDefault="000E717F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(рыбы):</w:t>
      </w:r>
    </w:p>
    <w:p w14:paraId="6BA9CF34" w14:textId="77777777" w:rsidR="003001E0" w:rsidRDefault="003001E0">
      <w:pPr>
        <w:pStyle w:val="a3"/>
        <w:spacing w:before="6"/>
        <w:rPr>
          <w:b/>
          <w:sz w:val="17"/>
        </w:rPr>
      </w:pPr>
    </w:p>
    <w:p w14:paraId="6C7EDCD3" w14:textId="77777777" w:rsidR="003001E0" w:rsidRDefault="000E717F">
      <w:pPr>
        <w:pStyle w:val="a3"/>
        <w:ind w:left="893" w:right="672"/>
      </w:pPr>
      <w:r>
        <w:t>для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смеси</w:t>
      </w:r>
      <w:r>
        <w:rPr>
          <w:spacing w:val="-4"/>
        </w:rPr>
        <w:t xml:space="preserve"> </w:t>
      </w:r>
      <w:r>
        <w:t>использован</w:t>
      </w:r>
      <w:r>
        <w:rPr>
          <w:spacing w:val="-4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известной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 отдельным компонентам смеси</w:t>
      </w:r>
    </w:p>
    <w:p w14:paraId="59EA69E3" w14:textId="77777777" w:rsidR="003001E0" w:rsidRDefault="003001E0">
      <w:pPr>
        <w:pStyle w:val="a3"/>
        <w:spacing w:before="5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1093"/>
        <w:gridCol w:w="2127"/>
        <w:gridCol w:w="1844"/>
      </w:tblGrid>
      <w:tr w:rsidR="003001E0" w14:paraId="64014B06" w14:textId="77777777">
        <w:trPr>
          <w:trHeight w:val="551"/>
        </w:trPr>
        <w:tc>
          <w:tcPr>
            <w:tcW w:w="2126" w:type="dxa"/>
          </w:tcPr>
          <w:p w14:paraId="10ECFE36" w14:textId="77777777" w:rsidR="003001E0" w:rsidRDefault="000E717F">
            <w:pPr>
              <w:pStyle w:val="TableParagraph"/>
              <w:ind w:left="69" w:right="66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1" w:type="dxa"/>
          </w:tcPr>
          <w:p w14:paraId="6EE121CD" w14:textId="77777777" w:rsidR="003001E0" w:rsidRDefault="000E717F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4DDA9A8D" w14:textId="77777777" w:rsidR="003001E0" w:rsidRDefault="000E717F">
            <w:pPr>
              <w:pStyle w:val="TableParagraph"/>
              <w:spacing w:line="182" w:lineRule="exact"/>
              <w:ind w:left="7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9" w:type="dxa"/>
          </w:tcPr>
          <w:p w14:paraId="5667EE69" w14:textId="77777777" w:rsidR="003001E0" w:rsidRDefault="000E717F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6C320E27" w14:textId="77777777" w:rsidR="003001E0" w:rsidRDefault="000E717F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5755F078" w14:textId="77777777" w:rsidR="003001E0" w:rsidRDefault="000E717F">
            <w:pPr>
              <w:pStyle w:val="TableParagraph"/>
              <w:spacing w:before="1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16F700A4" w14:textId="77777777" w:rsidR="003001E0" w:rsidRDefault="000E717F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1CE04D46" w14:textId="77777777" w:rsidR="003001E0" w:rsidRDefault="000E717F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001E0" w14:paraId="082EA1F9" w14:textId="77777777">
        <w:trPr>
          <w:trHeight w:val="552"/>
        </w:trPr>
        <w:tc>
          <w:tcPr>
            <w:tcW w:w="2126" w:type="dxa"/>
          </w:tcPr>
          <w:p w14:paraId="20A801CB" w14:textId="77777777" w:rsidR="003001E0" w:rsidRDefault="000E717F">
            <w:pPr>
              <w:pStyle w:val="TableParagraph"/>
              <w:ind w:left="69" w:right="279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711" w:type="dxa"/>
          </w:tcPr>
          <w:p w14:paraId="68598FB3" w14:textId="77777777" w:rsidR="003001E0" w:rsidRDefault="000E717F">
            <w:pPr>
              <w:pStyle w:val="TableParagraph"/>
              <w:spacing w:line="179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4EEAC6C1" w14:textId="77777777" w:rsidR="003001E0" w:rsidRDefault="000E717F">
            <w:pPr>
              <w:pStyle w:val="TableParagraph"/>
              <w:spacing w:line="179" w:lineRule="exact"/>
              <w:ind w:left="2"/>
              <w:rPr>
                <w:sz w:val="16"/>
              </w:rPr>
            </w:pPr>
            <w:r>
              <w:rPr>
                <w:sz w:val="16"/>
              </w:rPr>
              <w:t>2,15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1FD7B634" w14:textId="77777777" w:rsidR="003001E0" w:rsidRDefault="000E717F">
            <w:pPr>
              <w:pStyle w:val="TableParagraph"/>
              <w:spacing w:line="179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3175A56F" w14:textId="77777777" w:rsidR="003001E0" w:rsidRDefault="000E717F">
            <w:pPr>
              <w:pStyle w:val="TableParagraph"/>
              <w:spacing w:line="179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0958642D" w14:textId="77777777" w:rsidR="003001E0" w:rsidRDefault="000E717F">
            <w:pPr>
              <w:pStyle w:val="TableParagraph"/>
              <w:spacing w:line="179" w:lineRule="exact"/>
              <w:ind w:left="3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Тест</w:t>
            </w:r>
          </w:p>
          <w:p w14:paraId="1F07C573" w14:textId="77777777" w:rsidR="003001E0" w:rsidRDefault="000E717F">
            <w:pPr>
              <w:pStyle w:val="TableParagraph"/>
              <w:spacing w:line="182" w:lineRule="exact"/>
              <w:ind w:left="3"/>
              <w:rPr>
                <w:sz w:val="16"/>
              </w:rPr>
            </w:pPr>
            <w:r>
              <w:rPr>
                <w:sz w:val="16"/>
              </w:rPr>
              <w:t>203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(Рыбы: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острую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токсичность)</w:t>
            </w:r>
          </w:p>
        </w:tc>
      </w:tr>
      <w:tr w:rsidR="003001E0" w:rsidRPr="00BB3CD9" w14:paraId="7D33EB77" w14:textId="77777777">
        <w:trPr>
          <w:trHeight w:val="369"/>
        </w:trPr>
        <w:tc>
          <w:tcPr>
            <w:tcW w:w="2126" w:type="dxa"/>
          </w:tcPr>
          <w:p w14:paraId="00089518" w14:textId="77777777" w:rsidR="003001E0" w:rsidRDefault="000E717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644C5FB5" w14:textId="77777777" w:rsidR="003001E0" w:rsidRDefault="000E717F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11" w:type="dxa"/>
          </w:tcPr>
          <w:p w14:paraId="6100801D" w14:textId="77777777" w:rsidR="003001E0" w:rsidRDefault="000E717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</w:tcPr>
          <w:p w14:paraId="6B3FCC72" w14:textId="77777777" w:rsidR="003001E0" w:rsidRDefault="000E717F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0,21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0993318C" w14:textId="77777777" w:rsidR="003001E0" w:rsidRDefault="000E717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7" w:type="dxa"/>
          </w:tcPr>
          <w:p w14:paraId="6EE06C59" w14:textId="77777777" w:rsidR="003001E0" w:rsidRDefault="000E717F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32A97DC8" w14:textId="77777777" w:rsidR="003001E0" w:rsidRPr="0095699F" w:rsidRDefault="000E717F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OECD</w:t>
            </w:r>
            <w:r w:rsidRPr="0095699F">
              <w:rPr>
                <w:spacing w:val="-6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Guideline</w:t>
            </w:r>
            <w:r w:rsidRPr="0095699F">
              <w:rPr>
                <w:spacing w:val="-6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215</w:t>
            </w:r>
            <w:r w:rsidRPr="0095699F">
              <w:rPr>
                <w:spacing w:val="-5"/>
                <w:sz w:val="16"/>
                <w:lang w:val="en-US"/>
              </w:rPr>
              <w:t xml:space="preserve"> </w:t>
            </w:r>
            <w:r w:rsidRPr="0095699F">
              <w:rPr>
                <w:spacing w:val="-2"/>
                <w:sz w:val="16"/>
                <w:lang w:val="en-US"/>
              </w:rPr>
              <w:t>(Fish,</w:t>
            </w:r>
          </w:p>
          <w:p w14:paraId="2B4B276B" w14:textId="77777777" w:rsidR="003001E0" w:rsidRPr="0095699F" w:rsidRDefault="000E717F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Juvenile</w:t>
            </w:r>
            <w:r w:rsidRPr="0095699F">
              <w:rPr>
                <w:spacing w:val="-11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Growth</w:t>
            </w:r>
            <w:r w:rsidRPr="0095699F">
              <w:rPr>
                <w:spacing w:val="-5"/>
                <w:sz w:val="16"/>
                <w:lang w:val="en-US"/>
              </w:rPr>
              <w:t xml:space="preserve"> </w:t>
            </w:r>
            <w:r w:rsidRPr="0095699F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3001E0" w14:paraId="65AEBE47" w14:textId="77777777">
        <w:trPr>
          <w:trHeight w:val="551"/>
        </w:trPr>
        <w:tc>
          <w:tcPr>
            <w:tcW w:w="2126" w:type="dxa"/>
          </w:tcPr>
          <w:p w14:paraId="4BDD2BE4" w14:textId="77777777" w:rsidR="003001E0" w:rsidRDefault="000E717F">
            <w:pPr>
              <w:pStyle w:val="TableParagraph"/>
              <w:spacing w:line="237" w:lineRule="auto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7EE9A6D0" w14:textId="77777777" w:rsidR="003001E0" w:rsidRDefault="000E717F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</w:tcPr>
          <w:p w14:paraId="64B1635C" w14:textId="77777777" w:rsidR="003001E0" w:rsidRDefault="000E717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043DAC8C" w14:textId="77777777" w:rsidR="003001E0" w:rsidRDefault="000E717F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0,22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4D112E75" w14:textId="77777777" w:rsidR="003001E0" w:rsidRDefault="000E717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27300FCE" w14:textId="77777777" w:rsidR="003001E0" w:rsidRDefault="000E717F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79DB0861" w14:textId="77777777" w:rsidR="003001E0" w:rsidRDefault="000E717F">
            <w:pPr>
              <w:pStyle w:val="TableParagraph"/>
              <w:spacing w:line="237" w:lineRule="auto"/>
              <w:ind w:left="3"/>
              <w:rPr>
                <w:sz w:val="16"/>
              </w:rPr>
            </w:pPr>
            <w:r>
              <w:rPr>
                <w:sz w:val="16"/>
              </w:rPr>
              <w:t>Руководство ОЭСР 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(Рыбы: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острую</w:t>
            </w:r>
          </w:p>
          <w:p w14:paraId="62DD7A6E" w14:textId="77777777" w:rsidR="003001E0" w:rsidRDefault="000E717F">
            <w:pPr>
              <w:pStyle w:val="TableParagraph"/>
              <w:spacing w:line="170" w:lineRule="exact"/>
              <w:ind w:left="3"/>
              <w:rPr>
                <w:sz w:val="16"/>
              </w:rPr>
            </w:pPr>
            <w:r>
              <w:rPr>
                <w:spacing w:val="-2"/>
                <w:sz w:val="16"/>
              </w:rPr>
              <w:t>токсичность)</w:t>
            </w:r>
          </w:p>
        </w:tc>
      </w:tr>
      <w:tr w:rsidR="003001E0" w14:paraId="3D3F5A8D" w14:textId="77777777">
        <w:trPr>
          <w:trHeight w:val="551"/>
        </w:trPr>
        <w:tc>
          <w:tcPr>
            <w:tcW w:w="2126" w:type="dxa"/>
          </w:tcPr>
          <w:p w14:paraId="7BC68E58" w14:textId="77777777" w:rsidR="003001E0" w:rsidRDefault="000E717F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0B4FBD09" w14:textId="77777777" w:rsidR="003001E0" w:rsidRDefault="000E717F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</w:tcPr>
          <w:p w14:paraId="0D13A783" w14:textId="77777777" w:rsidR="003001E0" w:rsidRDefault="000E717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</w:tcPr>
          <w:p w14:paraId="460E0AA1" w14:textId="77777777" w:rsidR="003001E0" w:rsidRDefault="000E717F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0,098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23BAAB9D" w14:textId="77777777" w:rsidR="003001E0" w:rsidRDefault="000E717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7" w:type="dxa"/>
          </w:tcPr>
          <w:p w14:paraId="4B5679CE" w14:textId="77777777" w:rsidR="003001E0" w:rsidRDefault="000E717F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4F8BB086" w14:textId="77777777" w:rsidR="003001E0" w:rsidRDefault="000E717F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Тест</w:t>
            </w:r>
          </w:p>
          <w:p w14:paraId="3CFFD29B" w14:textId="77777777" w:rsidR="003001E0" w:rsidRDefault="000E717F">
            <w:pPr>
              <w:pStyle w:val="TableParagraph"/>
              <w:spacing w:line="182" w:lineRule="exact"/>
              <w:ind w:left="3"/>
              <w:rPr>
                <w:sz w:val="16"/>
              </w:rPr>
            </w:pPr>
            <w:r>
              <w:rPr>
                <w:sz w:val="16"/>
              </w:rPr>
              <w:t>210 (Рыбы: влияние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ранние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стадии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развития)</w:t>
            </w:r>
          </w:p>
        </w:tc>
      </w:tr>
    </w:tbl>
    <w:p w14:paraId="4281AFAF" w14:textId="77777777" w:rsidR="003001E0" w:rsidRDefault="003001E0">
      <w:pPr>
        <w:pStyle w:val="a3"/>
        <w:spacing w:before="1"/>
      </w:pPr>
    </w:p>
    <w:p w14:paraId="043DABF6" w14:textId="77777777" w:rsidR="003001E0" w:rsidRDefault="000E717F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(дафнии):</w:t>
      </w:r>
    </w:p>
    <w:p w14:paraId="4CFAB89C" w14:textId="77777777" w:rsidR="003001E0" w:rsidRDefault="003001E0">
      <w:pPr>
        <w:pStyle w:val="a3"/>
        <w:spacing w:before="8"/>
        <w:rPr>
          <w:b/>
          <w:sz w:val="17"/>
        </w:rPr>
      </w:pPr>
    </w:p>
    <w:p w14:paraId="49891402" w14:textId="77777777" w:rsidR="003001E0" w:rsidRDefault="000E717F">
      <w:pPr>
        <w:pStyle w:val="a3"/>
        <w:ind w:left="893" w:right="672"/>
      </w:pPr>
      <w:r>
        <w:t>для</w:t>
      </w:r>
      <w:r>
        <w:rPr>
          <w:spacing w:val="-1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смеси</w:t>
      </w:r>
      <w:r>
        <w:rPr>
          <w:spacing w:val="-3"/>
        </w:rPr>
        <w:t xml:space="preserve"> </w:t>
      </w:r>
      <w:r>
        <w:t>использован</w:t>
      </w:r>
      <w:r>
        <w:rPr>
          <w:spacing w:val="-3"/>
        </w:rPr>
        <w:t xml:space="preserve"> </w:t>
      </w:r>
      <w:r>
        <w:t>расчетный</w:t>
      </w:r>
      <w:r>
        <w:rPr>
          <w:spacing w:val="-3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известной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по отдельным компонентам смеси</w:t>
      </w:r>
    </w:p>
    <w:p w14:paraId="2AD17AAD" w14:textId="77777777" w:rsidR="003001E0" w:rsidRDefault="003001E0">
      <w:pPr>
        <w:pStyle w:val="a3"/>
        <w:spacing w:before="5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3001E0" w14:paraId="55392FB0" w14:textId="77777777">
        <w:trPr>
          <w:trHeight w:val="552"/>
        </w:trPr>
        <w:tc>
          <w:tcPr>
            <w:tcW w:w="2127" w:type="dxa"/>
          </w:tcPr>
          <w:p w14:paraId="415C128B" w14:textId="77777777" w:rsidR="003001E0" w:rsidRDefault="000E717F">
            <w:pPr>
              <w:pStyle w:val="TableParagraph"/>
              <w:spacing w:line="237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04403438" w14:textId="77777777" w:rsidR="003001E0" w:rsidRDefault="000E717F">
            <w:pPr>
              <w:pStyle w:val="TableParagraph"/>
              <w:spacing w:line="237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2E1FF407" w14:textId="77777777" w:rsidR="003001E0" w:rsidRDefault="000E717F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1AE1866A" w14:textId="77777777" w:rsidR="003001E0" w:rsidRDefault="000E717F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58EE4A20" w14:textId="77777777" w:rsidR="003001E0" w:rsidRDefault="000E717F">
            <w:pPr>
              <w:pStyle w:val="TableParagraph"/>
              <w:spacing w:line="180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489EA19D" w14:textId="77777777" w:rsidR="003001E0" w:rsidRDefault="000E717F">
            <w:pPr>
              <w:pStyle w:val="TableParagraph"/>
              <w:spacing w:line="183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08AAE4C5" w14:textId="77777777" w:rsidR="003001E0" w:rsidRDefault="000E717F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1F172027" w14:textId="77777777" w:rsidR="003001E0" w:rsidRDefault="000E717F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001E0" w14:paraId="11E6CA76" w14:textId="77777777">
        <w:trPr>
          <w:trHeight w:val="736"/>
        </w:trPr>
        <w:tc>
          <w:tcPr>
            <w:tcW w:w="2127" w:type="dxa"/>
          </w:tcPr>
          <w:p w14:paraId="0DE763A2" w14:textId="77777777" w:rsidR="003001E0" w:rsidRDefault="000E717F">
            <w:pPr>
              <w:pStyle w:val="TableParagraph"/>
              <w:ind w:left="69" w:right="28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710" w:type="dxa"/>
          </w:tcPr>
          <w:p w14:paraId="00E5F886" w14:textId="77777777" w:rsidR="003001E0" w:rsidRDefault="000E71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117BE8C6" w14:textId="77777777" w:rsidR="003001E0" w:rsidRDefault="000E717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2,9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599DC155" w14:textId="77777777" w:rsidR="003001E0" w:rsidRDefault="000E717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140EB136" w14:textId="77777777" w:rsidR="003001E0" w:rsidRDefault="000E71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12B11FD0" w14:textId="77777777" w:rsidR="003001E0" w:rsidRDefault="000E717F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202</w:t>
            </w:r>
            <w:r>
              <w:rPr>
                <w:sz w:val="16"/>
              </w:rPr>
              <w:t xml:space="preserve"> (Дафнии: тест на</w:t>
            </w:r>
          </w:p>
          <w:p w14:paraId="301E3512" w14:textId="77777777" w:rsidR="003001E0" w:rsidRDefault="000E717F">
            <w:pPr>
              <w:pStyle w:val="TableParagraph"/>
              <w:spacing w:line="184" w:lineRule="exact"/>
              <w:ind w:left="7" w:right="431"/>
              <w:rPr>
                <w:sz w:val="16"/>
              </w:rPr>
            </w:pPr>
            <w:r>
              <w:rPr>
                <w:sz w:val="16"/>
              </w:rPr>
              <w:t>острую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токсичность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иммобильность</w:t>
            </w:r>
            <w:proofErr w:type="spellEnd"/>
            <w:r>
              <w:rPr>
                <w:spacing w:val="-2"/>
                <w:sz w:val="16"/>
              </w:rPr>
              <w:t>))</w:t>
            </w:r>
          </w:p>
        </w:tc>
      </w:tr>
      <w:tr w:rsidR="003001E0" w14:paraId="74310E7F" w14:textId="77777777">
        <w:trPr>
          <w:trHeight w:val="734"/>
        </w:trPr>
        <w:tc>
          <w:tcPr>
            <w:tcW w:w="2127" w:type="dxa"/>
          </w:tcPr>
          <w:p w14:paraId="5DF1B8F4" w14:textId="77777777" w:rsidR="003001E0" w:rsidRDefault="000E717F">
            <w:pPr>
              <w:pStyle w:val="TableParagraph"/>
              <w:spacing w:line="237" w:lineRule="auto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1D51494D" w14:textId="77777777" w:rsidR="003001E0" w:rsidRDefault="000E717F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5275CE96" w14:textId="77777777" w:rsidR="003001E0" w:rsidRDefault="000E71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0C833280" w14:textId="77777777" w:rsidR="003001E0" w:rsidRDefault="000E717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0,12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20352275" w14:textId="77777777" w:rsidR="003001E0" w:rsidRDefault="000E717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3177A0B2" w14:textId="77777777" w:rsidR="003001E0" w:rsidRDefault="000E71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555C9D5C" w14:textId="77777777" w:rsidR="003001E0" w:rsidRDefault="000E717F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202 (Дафнии: тест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острую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токсичность</w:t>
            </w:r>
          </w:p>
          <w:p w14:paraId="5D0DC450" w14:textId="77777777" w:rsidR="003001E0" w:rsidRDefault="000E717F">
            <w:pPr>
              <w:pStyle w:val="TableParagraph"/>
              <w:spacing w:line="168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иммобильность</w:t>
            </w:r>
            <w:proofErr w:type="spellEnd"/>
            <w:r>
              <w:rPr>
                <w:spacing w:val="-2"/>
                <w:sz w:val="16"/>
              </w:rPr>
              <w:t>))</w:t>
            </w:r>
          </w:p>
        </w:tc>
      </w:tr>
    </w:tbl>
    <w:p w14:paraId="19060B63" w14:textId="77777777" w:rsidR="003001E0" w:rsidRDefault="003001E0">
      <w:pPr>
        <w:pStyle w:val="a3"/>
        <w:spacing w:before="1"/>
      </w:pPr>
    </w:p>
    <w:p w14:paraId="17EF8226" w14:textId="77777777" w:rsidR="003001E0" w:rsidRDefault="000E717F">
      <w:pPr>
        <w:ind w:left="893"/>
        <w:rPr>
          <w:b/>
          <w:sz w:val="18"/>
        </w:rPr>
      </w:pPr>
      <w:r>
        <w:rPr>
          <w:b/>
          <w:sz w:val="18"/>
        </w:rPr>
        <w:t>хроническая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для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водных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беспозвоночных</w:t>
      </w:r>
    </w:p>
    <w:p w14:paraId="5A60B396" w14:textId="77777777" w:rsidR="003001E0" w:rsidRDefault="003001E0">
      <w:pPr>
        <w:pStyle w:val="a3"/>
        <w:spacing w:before="7"/>
        <w:rPr>
          <w:b/>
          <w:sz w:val="15"/>
        </w:rPr>
      </w:pPr>
    </w:p>
    <w:p w14:paraId="4AD65BC8" w14:textId="77777777" w:rsidR="003001E0" w:rsidRDefault="000E717F">
      <w:pPr>
        <w:pStyle w:val="a3"/>
        <w:ind w:left="893" w:right="672"/>
      </w:pPr>
      <w:r>
        <w:t>для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смеси</w:t>
      </w:r>
      <w:r>
        <w:rPr>
          <w:spacing w:val="-4"/>
        </w:rPr>
        <w:t xml:space="preserve"> </w:t>
      </w:r>
      <w:r>
        <w:t>использован</w:t>
      </w:r>
      <w:r>
        <w:rPr>
          <w:spacing w:val="-4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известной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 отдельным компонентам смеси</w:t>
      </w:r>
    </w:p>
    <w:p w14:paraId="1C8BDCC7" w14:textId="77777777" w:rsidR="003001E0" w:rsidRDefault="003001E0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3001E0" w14:paraId="7338D603" w14:textId="77777777">
        <w:trPr>
          <w:trHeight w:val="551"/>
        </w:trPr>
        <w:tc>
          <w:tcPr>
            <w:tcW w:w="2127" w:type="dxa"/>
          </w:tcPr>
          <w:p w14:paraId="3CA17EF5" w14:textId="77777777" w:rsidR="003001E0" w:rsidRDefault="000E717F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1A904D7B" w14:textId="77777777" w:rsidR="003001E0" w:rsidRDefault="000E717F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2CF91E4F" w14:textId="77777777" w:rsidR="003001E0" w:rsidRDefault="000E717F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6C0C8022" w14:textId="77777777" w:rsidR="003001E0" w:rsidRDefault="000E717F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369C8479" w14:textId="77777777" w:rsidR="003001E0" w:rsidRDefault="000E717F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2D92F3FE" w14:textId="77777777" w:rsidR="003001E0" w:rsidRDefault="000E717F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79A72F89" w14:textId="77777777" w:rsidR="003001E0" w:rsidRDefault="000E717F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1DD799ED" w14:textId="77777777" w:rsidR="003001E0" w:rsidRDefault="000E717F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001E0" w14:paraId="3B338F67" w14:textId="77777777">
        <w:trPr>
          <w:trHeight w:val="736"/>
        </w:trPr>
        <w:tc>
          <w:tcPr>
            <w:tcW w:w="2127" w:type="dxa"/>
          </w:tcPr>
          <w:p w14:paraId="667724C7" w14:textId="77777777" w:rsidR="003001E0" w:rsidRDefault="000E717F">
            <w:pPr>
              <w:pStyle w:val="TableParagraph"/>
              <w:spacing w:line="242" w:lineRule="auto"/>
              <w:ind w:left="69" w:right="28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710" w:type="dxa"/>
          </w:tcPr>
          <w:p w14:paraId="03CAD185" w14:textId="77777777" w:rsidR="003001E0" w:rsidRDefault="000E71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8" w:type="dxa"/>
          </w:tcPr>
          <w:p w14:paraId="16D48C06" w14:textId="77777777" w:rsidR="003001E0" w:rsidRDefault="000E717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1,2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730C7833" w14:textId="77777777" w:rsidR="003001E0" w:rsidRDefault="000E717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6" w:type="dxa"/>
          </w:tcPr>
          <w:p w14:paraId="406C3B4E" w14:textId="77777777" w:rsidR="003001E0" w:rsidRDefault="000E71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132C0611" w14:textId="77777777" w:rsidR="003001E0" w:rsidRDefault="000E717F">
            <w:pPr>
              <w:pStyle w:val="TableParagraph"/>
              <w:ind w:left="7" w:right="20"/>
              <w:rPr>
                <w:sz w:val="16"/>
              </w:rPr>
            </w:pPr>
            <w:r>
              <w:rPr>
                <w:sz w:val="16"/>
              </w:rPr>
              <w:t>Руководство ОЭСР 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211 (Дафнии: тест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хроническую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токсичность</w:t>
            </w:r>
          </w:p>
          <w:p w14:paraId="1AF16EC7" w14:textId="77777777" w:rsidR="003001E0" w:rsidRDefault="000E717F">
            <w:pPr>
              <w:pStyle w:val="TableParagraph"/>
              <w:spacing w:line="170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(репродуктивность))</w:t>
            </w:r>
          </w:p>
        </w:tc>
      </w:tr>
      <w:tr w:rsidR="003001E0" w14:paraId="5CE9006C" w14:textId="77777777">
        <w:trPr>
          <w:trHeight w:val="736"/>
        </w:trPr>
        <w:tc>
          <w:tcPr>
            <w:tcW w:w="2127" w:type="dxa"/>
          </w:tcPr>
          <w:p w14:paraId="4411245B" w14:textId="77777777" w:rsidR="003001E0" w:rsidRDefault="000E717F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60AC8AE7" w14:textId="77777777" w:rsidR="003001E0" w:rsidRDefault="000E717F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5659A392" w14:textId="77777777" w:rsidR="003001E0" w:rsidRDefault="000E71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8" w:type="dxa"/>
          </w:tcPr>
          <w:p w14:paraId="47E50835" w14:textId="77777777" w:rsidR="003001E0" w:rsidRDefault="000E717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0,0036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3878AFDF" w14:textId="77777777" w:rsidR="003001E0" w:rsidRDefault="000E717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6" w:type="dxa"/>
          </w:tcPr>
          <w:p w14:paraId="08FFD6F5" w14:textId="77777777" w:rsidR="003001E0" w:rsidRDefault="000E71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59E6196B" w14:textId="77777777" w:rsidR="003001E0" w:rsidRDefault="000E717F">
            <w:pPr>
              <w:pStyle w:val="TableParagraph"/>
              <w:ind w:left="7" w:right="20"/>
              <w:rPr>
                <w:sz w:val="16"/>
              </w:rPr>
            </w:pPr>
            <w:r>
              <w:rPr>
                <w:sz w:val="16"/>
              </w:rPr>
              <w:t>Руководство ОЭСР 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211 (Дафнии: </w:t>
            </w:r>
            <w:r>
              <w:rPr>
                <w:sz w:val="16"/>
              </w:rPr>
              <w:t>тест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хроническую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токсичность</w:t>
            </w:r>
          </w:p>
          <w:p w14:paraId="6B6A0259" w14:textId="77777777" w:rsidR="003001E0" w:rsidRDefault="000E717F">
            <w:pPr>
              <w:pStyle w:val="TableParagraph"/>
              <w:spacing w:line="170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(репродуктивность))</w:t>
            </w:r>
          </w:p>
        </w:tc>
      </w:tr>
    </w:tbl>
    <w:p w14:paraId="71C2253E" w14:textId="77777777" w:rsidR="003001E0" w:rsidRDefault="003001E0">
      <w:pPr>
        <w:pStyle w:val="a3"/>
        <w:rPr>
          <w:sz w:val="20"/>
        </w:rPr>
      </w:pPr>
    </w:p>
    <w:p w14:paraId="401BBEF3" w14:textId="77777777" w:rsidR="003001E0" w:rsidRDefault="003001E0">
      <w:pPr>
        <w:pStyle w:val="a3"/>
        <w:rPr>
          <w:sz w:val="16"/>
        </w:rPr>
      </w:pPr>
    </w:p>
    <w:p w14:paraId="03793AD6" w14:textId="77777777" w:rsidR="003001E0" w:rsidRDefault="000E717F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(водоросли):</w:t>
      </w:r>
    </w:p>
    <w:p w14:paraId="5CD2CCF4" w14:textId="77777777" w:rsidR="003001E0" w:rsidRDefault="003001E0">
      <w:pPr>
        <w:rPr>
          <w:sz w:val="18"/>
        </w:rPr>
        <w:sectPr w:rsidR="003001E0">
          <w:pgSz w:w="11910" w:h="16850"/>
          <w:pgMar w:top="1260" w:right="280" w:bottom="280" w:left="1020" w:header="799" w:footer="0" w:gutter="0"/>
          <w:cols w:space="720"/>
        </w:sectPr>
      </w:pPr>
    </w:p>
    <w:p w14:paraId="1E0D82BC" w14:textId="77777777" w:rsidR="003001E0" w:rsidRDefault="003001E0">
      <w:pPr>
        <w:pStyle w:val="a3"/>
        <w:spacing w:before="6"/>
        <w:rPr>
          <w:b/>
          <w:sz w:val="11"/>
        </w:rPr>
      </w:pPr>
    </w:p>
    <w:p w14:paraId="075D34D3" w14:textId="77777777" w:rsidR="003001E0" w:rsidRDefault="000E717F">
      <w:pPr>
        <w:pStyle w:val="a3"/>
        <w:spacing w:before="93"/>
        <w:ind w:left="893" w:right="672"/>
      </w:pPr>
      <w:r>
        <w:t>для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смеси</w:t>
      </w:r>
      <w:r>
        <w:rPr>
          <w:spacing w:val="-4"/>
        </w:rPr>
        <w:t xml:space="preserve"> </w:t>
      </w:r>
      <w:r>
        <w:t>использован</w:t>
      </w:r>
      <w:r>
        <w:rPr>
          <w:spacing w:val="-4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известной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 отдельным компонентам смеси</w:t>
      </w:r>
    </w:p>
    <w:p w14:paraId="1DC043EB" w14:textId="77777777" w:rsidR="003001E0" w:rsidRDefault="003001E0">
      <w:pPr>
        <w:pStyle w:val="a3"/>
        <w:spacing w:before="5" w:after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7"/>
        <w:gridCol w:w="1093"/>
        <w:gridCol w:w="2127"/>
        <w:gridCol w:w="1844"/>
      </w:tblGrid>
      <w:tr w:rsidR="003001E0" w14:paraId="5EA362B2" w14:textId="77777777">
        <w:trPr>
          <w:trHeight w:val="551"/>
        </w:trPr>
        <w:tc>
          <w:tcPr>
            <w:tcW w:w="2127" w:type="dxa"/>
          </w:tcPr>
          <w:p w14:paraId="73FA49DC" w14:textId="77777777" w:rsidR="003001E0" w:rsidRDefault="000E717F">
            <w:pPr>
              <w:pStyle w:val="TableParagraph"/>
              <w:spacing w:line="237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63F085AA" w14:textId="77777777" w:rsidR="003001E0" w:rsidRDefault="000E717F">
            <w:pPr>
              <w:pStyle w:val="TableParagraph"/>
              <w:spacing w:line="237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1D44B7A2" w14:textId="77777777" w:rsidR="003001E0" w:rsidRDefault="000E717F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7" w:type="dxa"/>
          </w:tcPr>
          <w:p w14:paraId="70457267" w14:textId="77777777" w:rsidR="003001E0" w:rsidRDefault="000E717F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3342CE3B" w14:textId="77777777" w:rsidR="003001E0" w:rsidRDefault="000E717F">
            <w:pPr>
              <w:pStyle w:val="TableParagraph"/>
              <w:spacing w:line="180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24EE8E2B" w14:textId="77777777" w:rsidR="003001E0" w:rsidRDefault="000E717F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6ED0CE33" w14:textId="77777777" w:rsidR="003001E0" w:rsidRDefault="000E717F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5B837EC6" w14:textId="77777777" w:rsidR="003001E0" w:rsidRDefault="000E717F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001E0" w14:paraId="0C363154" w14:textId="77777777">
        <w:trPr>
          <w:trHeight w:val="733"/>
        </w:trPr>
        <w:tc>
          <w:tcPr>
            <w:tcW w:w="2127" w:type="dxa"/>
          </w:tcPr>
          <w:p w14:paraId="3D0E2EAA" w14:textId="77777777" w:rsidR="003001E0" w:rsidRDefault="000E717F">
            <w:pPr>
              <w:pStyle w:val="TableParagraph"/>
              <w:ind w:left="69" w:right="28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710" w:type="dxa"/>
          </w:tcPr>
          <w:p w14:paraId="64210E17" w14:textId="77777777" w:rsidR="003001E0" w:rsidRDefault="000E71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63267C7E" w14:textId="77777777" w:rsidR="003001E0" w:rsidRDefault="000E717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0,11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5682DC71" w14:textId="77777777" w:rsidR="003001E0" w:rsidRDefault="000E71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754FBFC0" w14:textId="77777777" w:rsidR="003001E0" w:rsidRDefault="000E717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0F7C2DC0" w14:textId="77777777" w:rsidR="003001E0" w:rsidRDefault="000E717F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201 (Испытание</w:t>
            </w:r>
          </w:p>
          <w:p w14:paraId="29F3E21D" w14:textId="77777777" w:rsidR="003001E0" w:rsidRDefault="000E717F">
            <w:pPr>
              <w:pStyle w:val="TableParagraph"/>
              <w:spacing w:line="184" w:lineRule="exact"/>
              <w:ind w:left="5"/>
              <w:rPr>
                <w:sz w:val="16"/>
              </w:rPr>
            </w:pPr>
            <w:r>
              <w:rPr>
                <w:sz w:val="16"/>
              </w:rPr>
              <w:t>водорослей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задержку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роста)</w:t>
            </w:r>
          </w:p>
        </w:tc>
      </w:tr>
      <w:tr w:rsidR="003001E0" w14:paraId="3F01BFC9" w14:textId="77777777">
        <w:trPr>
          <w:trHeight w:val="734"/>
        </w:trPr>
        <w:tc>
          <w:tcPr>
            <w:tcW w:w="2127" w:type="dxa"/>
          </w:tcPr>
          <w:p w14:paraId="160F1F3D" w14:textId="77777777" w:rsidR="003001E0" w:rsidRDefault="000E717F">
            <w:pPr>
              <w:pStyle w:val="TableParagraph"/>
              <w:spacing w:line="237" w:lineRule="auto"/>
              <w:ind w:left="69" w:right="28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710" w:type="dxa"/>
          </w:tcPr>
          <w:p w14:paraId="5D2E11B8" w14:textId="77777777" w:rsidR="003001E0" w:rsidRDefault="000E717F">
            <w:pPr>
              <w:pStyle w:val="TableParagraph"/>
              <w:spacing w:line="179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4B6AA047" w14:textId="77777777" w:rsidR="003001E0" w:rsidRDefault="000E717F">
            <w:pPr>
              <w:pStyle w:val="TableParagraph"/>
              <w:spacing w:line="179" w:lineRule="exact"/>
              <w:ind w:left="4"/>
              <w:rPr>
                <w:sz w:val="16"/>
              </w:rPr>
            </w:pPr>
            <w:r>
              <w:rPr>
                <w:sz w:val="16"/>
              </w:rPr>
              <w:t>0,0403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549394DD" w14:textId="77777777" w:rsidR="003001E0" w:rsidRDefault="000E717F">
            <w:pPr>
              <w:pStyle w:val="TableParagraph"/>
              <w:spacing w:line="179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3CC2D0A8" w14:textId="77777777" w:rsidR="003001E0" w:rsidRDefault="000E717F">
            <w:pPr>
              <w:pStyle w:val="TableParagraph"/>
              <w:spacing w:line="179" w:lineRule="exact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18CB85DD" w14:textId="77777777" w:rsidR="003001E0" w:rsidRDefault="000E717F">
            <w:pPr>
              <w:pStyle w:val="TableParagraph"/>
              <w:spacing w:line="237" w:lineRule="auto"/>
              <w:ind w:left="5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201 (Испытание</w:t>
            </w:r>
          </w:p>
          <w:p w14:paraId="52DB380A" w14:textId="77777777" w:rsidR="003001E0" w:rsidRDefault="000E717F">
            <w:pPr>
              <w:pStyle w:val="TableParagraph"/>
              <w:spacing w:line="180" w:lineRule="atLeast"/>
              <w:ind w:left="5"/>
              <w:rPr>
                <w:sz w:val="16"/>
              </w:rPr>
            </w:pPr>
            <w:r>
              <w:rPr>
                <w:sz w:val="16"/>
              </w:rPr>
              <w:t>водорослей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задержку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роста)</w:t>
            </w:r>
          </w:p>
        </w:tc>
      </w:tr>
      <w:tr w:rsidR="003001E0" w14:paraId="638EB3C3" w14:textId="77777777">
        <w:trPr>
          <w:trHeight w:val="736"/>
        </w:trPr>
        <w:tc>
          <w:tcPr>
            <w:tcW w:w="2127" w:type="dxa"/>
          </w:tcPr>
          <w:p w14:paraId="412747EE" w14:textId="77777777" w:rsidR="003001E0" w:rsidRDefault="000E717F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1AFF3AFF" w14:textId="77777777" w:rsidR="003001E0" w:rsidRDefault="000E717F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4C8711B1" w14:textId="77777777" w:rsidR="003001E0" w:rsidRDefault="000E71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74BE90F5" w14:textId="77777777" w:rsidR="003001E0" w:rsidRDefault="000E717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0,0052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4DCC0927" w14:textId="77777777" w:rsidR="003001E0" w:rsidRDefault="000E71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27880AA4" w14:textId="77777777" w:rsidR="003001E0" w:rsidRDefault="000E717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Skeletonema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costatum</w:t>
            </w:r>
            <w:proofErr w:type="spellEnd"/>
          </w:p>
        </w:tc>
        <w:tc>
          <w:tcPr>
            <w:tcW w:w="1844" w:type="dxa"/>
          </w:tcPr>
          <w:p w14:paraId="290CF784" w14:textId="77777777" w:rsidR="003001E0" w:rsidRDefault="000E717F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201 (Испытание</w:t>
            </w:r>
          </w:p>
          <w:p w14:paraId="718056CC" w14:textId="77777777" w:rsidR="003001E0" w:rsidRDefault="000E717F">
            <w:pPr>
              <w:pStyle w:val="TableParagraph"/>
              <w:spacing w:line="182" w:lineRule="exact"/>
              <w:ind w:left="5"/>
              <w:rPr>
                <w:sz w:val="16"/>
              </w:rPr>
            </w:pPr>
            <w:r>
              <w:rPr>
                <w:sz w:val="16"/>
              </w:rPr>
              <w:t>водорослей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задержку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роста)</w:t>
            </w:r>
          </w:p>
        </w:tc>
      </w:tr>
      <w:tr w:rsidR="003001E0" w14:paraId="5EBD8683" w14:textId="77777777">
        <w:trPr>
          <w:trHeight w:val="736"/>
        </w:trPr>
        <w:tc>
          <w:tcPr>
            <w:tcW w:w="2127" w:type="dxa"/>
          </w:tcPr>
          <w:p w14:paraId="74933028" w14:textId="77777777" w:rsidR="003001E0" w:rsidRDefault="000E717F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4DAB5316" w14:textId="77777777" w:rsidR="003001E0" w:rsidRDefault="000E717F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409F43D7" w14:textId="77777777" w:rsidR="003001E0" w:rsidRDefault="000E71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38FA6892" w14:textId="77777777" w:rsidR="003001E0" w:rsidRDefault="000E717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0,00064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98A7E3B" w14:textId="77777777" w:rsidR="003001E0" w:rsidRDefault="000E71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51198B6D" w14:textId="77777777" w:rsidR="003001E0" w:rsidRDefault="000E717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Skeletonema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costatum</w:t>
            </w:r>
            <w:proofErr w:type="spellEnd"/>
          </w:p>
        </w:tc>
        <w:tc>
          <w:tcPr>
            <w:tcW w:w="1844" w:type="dxa"/>
          </w:tcPr>
          <w:p w14:paraId="5C06C750" w14:textId="77777777" w:rsidR="003001E0" w:rsidRDefault="000E717F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201 (Испытание</w:t>
            </w:r>
          </w:p>
          <w:p w14:paraId="0B19256D" w14:textId="77777777" w:rsidR="003001E0" w:rsidRDefault="000E717F">
            <w:pPr>
              <w:pStyle w:val="TableParagraph"/>
              <w:spacing w:line="182" w:lineRule="exact"/>
              <w:ind w:left="5"/>
              <w:rPr>
                <w:sz w:val="16"/>
              </w:rPr>
            </w:pPr>
            <w:r>
              <w:rPr>
                <w:sz w:val="16"/>
              </w:rPr>
              <w:t>водорослей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задержку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роста)</w:t>
            </w:r>
          </w:p>
        </w:tc>
      </w:tr>
      <w:tr w:rsidR="003001E0" w14:paraId="27FC38C4" w14:textId="77777777">
        <w:trPr>
          <w:trHeight w:val="736"/>
        </w:trPr>
        <w:tc>
          <w:tcPr>
            <w:tcW w:w="2127" w:type="dxa"/>
          </w:tcPr>
          <w:p w14:paraId="27DE271C" w14:textId="77777777" w:rsidR="003001E0" w:rsidRDefault="000E717F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108F16A5" w14:textId="77777777" w:rsidR="003001E0" w:rsidRDefault="000E717F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5C6477A1" w14:textId="77777777" w:rsidR="003001E0" w:rsidRDefault="000E71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154E4477" w14:textId="77777777" w:rsidR="003001E0" w:rsidRDefault="000E717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0,0063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6A54F10" w14:textId="77777777" w:rsidR="003001E0" w:rsidRDefault="000E71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3ED6FDBE" w14:textId="77777777" w:rsidR="003001E0" w:rsidRDefault="000E717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Skeletonema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costatum</w:t>
            </w:r>
            <w:proofErr w:type="spellEnd"/>
          </w:p>
        </w:tc>
        <w:tc>
          <w:tcPr>
            <w:tcW w:w="1844" w:type="dxa"/>
          </w:tcPr>
          <w:p w14:paraId="58D12F46" w14:textId="77777777" w:rsidR="003001E0" w:rsidRDefault="000E717F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201 (Испытание</w:t>
            </w:r>
          </w:p>
          <w:p w14:paraId="6C0F74AE" w14:textId="77777777" w:rsidR="003001E0" w:rsidRDefault="000E717F">
            <w:pPr>
              <w:pStyle w:val="TableParagraph"/>
              <w:spacing w:line="184" w:lineRule="exact"/>
              <w:ind w:left="5"/>
              <w:rPr>
                <w:sz w:val="16"/>
              </w:rPr>
            </w:pPr>
            <w:r>
              <w:rPr>
                <w:sz w:val="16"/>
              </w:rPr>
              <w:t>водорослей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задержку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роста)</w:t>
            </w:r>
          </w:p>
        </w:tc>
      </w:tr>
    </w:tbl>
    <w:p w14:paraId="121A6CEE" w14:textId="77777777" w:rsidR="003001E0" w:rsidRDefault="003001E0">
      <w:pPr>
        <w:pStyle w:val="a3"/>
        <w:spacing w:before="2"/>
      </w:pPr>
    </w:p>
    <w:p w14:paraId="1AD1A301" w14:textId="77777777" w:rsidR="003001E0" w:rsidRDefault="000E717F">
      <w:pPr>
        <w:ind w:left="893"/>
        <w:rPr>
          <w:b/>
          <w:sz w:val="18"/>
        </w:rPr>
      </w:pPr>
      <w:r>
        <w:rPr>
          <w:b/>
          <w:sz w:val="18"/>
        </w:rPr>
        <w:t>Токсично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двлияет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микроорганизмы</w:t>
      </w:r>
    </w:p>
    <w:p w14:paraId="77672E35" w14:textId="77777777" w:rsidR="003001E0" w:rsidRDefault="003001E0">
      <w:pPr>
        <w:pStyle w:val="a3"/>
        <w:spacing w:before="7"/>
        <w:rPr>
          <w:b/>
          <w:sz w:val="15"/>
        </w:rPr>
      </w:pPr>
    </w:p>
    <w:p w14:paraId="4C64A715" w14:textId="77777777" w:rsidR="003001E0" w:rsidRDefault="000E717F">
      <w:pPr>
        <w:pStyle w:val="a3"/>
        <w:ind w:left="893" w:right="672"/>
      </w:pPr>
      <w:r>
        <w:t>для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смеси</w:t>
      </w:r>
      <w:r>
        <w:rPr>
          <w:spacing w:val="-4"/>
        </w:rPr>
        <w:t xml:space="preserve"> </w:t>
      </w:r>
      <w:r>
        <w:t>использован</w:t>
      </w:r>
      <w:r>
        <w:rPr>
          <w:spacing w:val="-4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известной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 отдельным компонентам смеси</w:t>
      </w:r>
    </w:p>
    <w:p w14:paraId="4C6AA5F9" w14:textId="77777777" w:rsidR="003001E0" w:rsidRDefault="003001E0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3001E0" w14:paraId="510EE4BF" w14:textId="77777777">
        <w:trPr>
          <w:trHeight w:val="551"/>
        </w:trPr>
        <w:tc>
          <w:tcPr>
            <w:tcW w:w="2127" w:type="dxa"/>
          </w:tcPr>
          <w:p w14:paraId="326E1707" w14:textId="77777777" w:rsidR="003001E0" w:rsidRDefault="000E717F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44762BA7" w14:textId="77777777" w:rsidR="003001E0" w:rsidRDefault="000E717F">
            <w:pPr>
              <w:pStyle w:val="TableParagraph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047583C8" w14:textId="77777777" w:rsidR="003001E0" w:rsidRDefault="000E717F">
            <w:pPr>
              <w:pStyle w:val="TableParagraph"/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2B4D4887" w14:textId="77777777" w:rsidR="003001E0" w:rsidRDefault="000E717F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4EE437B6" w14:textId="77777777" w:rsidR="003001E0" w:rsidRDefault="000E717F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243A24B3" w14:textId="77777777" w:rsidR="003001E0" w:rsidRDefault="000E717F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659EA9DD" w14:textId="77777777" w:rsidR="003001E0" w:rsidRDefault="000E717F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12E75E07" w14:textId="77777777" w:rsidR="003001E0" w:rsidRDefault="000E717F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001E0" w14:paraId="6F0F6301" w14:textId="77777777">
        <w:trPr>
          <w:trHeight w:val="921"/>
        </w:trPr>
        <w:tc>
          <w:tcPr>
            <w:tcW w:w="2127" w:type="dxa"/>
          </w:tcPr>
          <w:p w14:paraId="436A41B0" w14:textId="77777777" w:rsidR="003001E0" w:rsidRDefault="000E717F">
            <w:pPr>
              <w:pStyle w:val="TableParagraph"/>
              <w:ind w:left="69" w:right="28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710" w:type="dxa"/>
          </w:tcPr>
          <w:p w14:paraId="5E66CFA8" w14:textId="77777777" w:rsidR="003001E0" w:rsidRDefault="000E71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29394E41" w14:textId="77777777" w:rsidR="003001E0" w:rsidRDefault="000E717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167BCE83" w14:textId="77777777" w:rsidR="003001E0" w:rsidRDefault="000E717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26AE223A" w14:textId="77777777" w:rsidR="003001E0" w:rsidRPr="0095699F" w:rsidRDefault="000E717F">
            <w:pPr>
              <w:pStyle w:val="TableParagraph"/>
              <w:ind w:left="6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activated sludge of a</w:t>
            </w:r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predominantly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domestic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sewage</w:t>
            </w:r>
          </w:p>
        </w:tc>
        <w:tc>
          <w:tcPr>
            <w:tcW w:w="1843" w:type="dxa"/>
          </w:tcPr>
          <w:p w14:paraId="0163CC1D" w14:textId="77777777" w:rsidR="003001E0" w:rsidRDefault="000E717F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209 (Испытание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ингибирование</w:t>
            </w:r>
          </w:p>
          <w:p w14:paraId="6C9A1B1F" w14:textId="77777777" w:rsidR="003001E0" w:rsidRDefault="000E717F">
            <w:pPr>
              <w:pStyle w:val="TableParagraph"/>
              <w:spacing w:line="184" w:lineRule="exact"/>
              <w:ind w:left="7" w:right="205"/>
              <w:rPr>
                <w:sz w:val="16"/>
              </w:rPr>
            </w:pPr>
            <w:r>
              <w:rPr>
                <w:sz w:val="16"/>
              </w:rPr>
              <w:t>потребления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кислорода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активным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илом)</w:t>
            </w:r>
          </w:p>
        </w:tc>
      </w:tr>
      <w:tr w:rsidR="003001E0" w14:paraId="4925F98A" w14:textId="77777777">
        <w:trPr>
          <w:trHeight w:val="918"/>
        </w:trPr>
        <w:tc>
          <w:tcPr>
            <w:tcW w:w="2127" w:type="dxa"/>
          </w:tcPr>
          <w:p w14:paraId="3C561493" w14:textId="77777777" w:rsidR="003001E0" w:rsidRDefault="000E717F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4D6024F1" w14:textId="77777777" w:rsidR="003001E0" w:rsidRDefault="000E717F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7C760DB6" w14:textId="77777777" w:rsidR="003001E0" w:rsidRDefault="000E71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EC20</w:t>
            </w:r>
          </w:p>
        </w:tc>
        <w:tc>
          <w:tcPr>
            <w:tcW w:w="1598" w:type="dxa"/>
          </w:tcPr>
          <w:p w14:paraId="57F8E8FD" w14:textId="77777777" w:rsidR="003001E0" w:rsidRDefault="000E717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0,97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030F2514" w14:textId="77777777" w:rsidR="003001E0" w:rsidRDefault="000E717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770E2AB5" w14:textId="77777777" w:rsidR="003001E0" w:rsidRDefault="000E71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активный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ил</w:t>
            </w:r>
          </w:p>
        </w:tc>
        <w:tc>
          <w:tcPr>
            <w:tcW w:w="1843" w:type="dxa"/>
          </w:tcPr>
          <w:p w14:paraId="758955AB" w14:textId="77777777" w:rsidR="003001E0" w:rsidRDefault="000E717F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209 (Испытание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ингибирование</w:t>
            </w:r>
          </w:p>
          <w:p w14:paraId="30A871E4" w14:textId="77777777" w:rsidR="003001E0" w:rsidRDefault="000E717F">
            <w:pPr>
              <w:pStyle w:val="TableParagraph"/>
              <w:spacing w:line="184" w:lineRule="exact"/>
              <w:ind w:left="7" w:right="205"/>
              <w:rPr>
                <w:sz w:val="16"/>
              </w:rPr>
            </w:pPr>
            <w:r>
              <w:rPr>
                <w:sz w:val="16"/>
              </w:rPr>
              <w:t>потребления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кислорода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активным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илом)</w:t>
            </w:r>
          </w:p>
        </w:tc>
      </w:tr>
    </w:tbl>
    <w:p w14:paraId="50E3086F" w14:textId="77777777" w:rsidR="003001E0" w:rsidRDefault="003001E0">
      <w:pPr>
        <w:pStyle w:val="a3"/>
        <w:spacing w:before="1"/>
        <w:rPr>
          <w:sz w:val="20"/>
        </w:rPr>
      </w:pPr>
    </w:p>
    <w:p w14:paraId="30C77A58" w14:textId="77777777" w:rsidR="003001E0" w:rsidRDefault="000E717F">
      <w:pPr>
        <w:pStyle w:val="a5"/>
        <w:numPr>
          <w:ilvl w:val="1"/>
          <w:numId w:val="1"/>
        </w:numPr>
        <w:tabs>
          <w:tab w:val="left" w:pos="1018"/>
        </w:tabs>
        <w:spacing w:before="1"/>
        <w:rPr>
          <w:b/>
          <w:sz w:val="18"/>
        </w:rPr>
      </w:pPr>
      <w:r>
        <w:rPr>
          <w:b/>
          <w:sz w:val="18"/>
        </w:rPr>
        <w:t>стойкость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разлагаемость</w:t>
      </w:r>
      <w:proofErr w:type="spellEnd"/>
    </w:p>
    <w:p w14:paraId="6FAD4AA6" w14:textId="77777777" w:rsidR="003001E0" w:rsidRDefault="003001E0">
      <w:pPr>
        <w:pStyle w:val="a3"/>
        <w:rPr>
          <w:b/>
          <w:sz w:val="20"/>
        </w:rPr>
      </w:pPr>
    </w:p>
    <w:p w14:paraId="6615A37C" w14:textId="77777777" w:rsidR="003001E0" w:rsidRDefault="003001E0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843"/>
        <w:gridCol w:w="993"/>
        <w:gridCol w:w="1133"/>
        <w:gridCol w:w="991"/>
        <w:gridCol w:w="2412"/>
      </w:tblGrid>
      <w:tr w:rsidR="003001E0" w14:paraId="3FAC2F6D" w14:textId="77777777">
        <w:trPr>
          <w:trHeight w:val="551"/>
        </w:trPr>
        <w:tc>
          <w:tcPr>
            <w:tcW w:w="2129" w:type="dxa"/>
          </w:tcPr>
          <w:p w14:paraId="672DBC83" w14:textId="77777777" w:rsidR="003001E0" w:rsidRDefault="000E717F">
            <w:pPr>
              <w:pStyle w:val="TableParagraph"/>
              <w:ind w:left="74" w:right="659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843" w:type="dxa"/>
          </w:tcPr>
          <w:p w14:paraId="60A5E014" w14:textId="77777777" w:rsidR="003001E0" w:rsidRDefault="000E717F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993" w:type="dxa"/>
          </w:tcPr>
          <w:p w14:paraId="56924E15" w14:textId="77777777" w:rsidR="003001E0" w:rsidRDefault="000E717F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1133" w:type="dxa"/>
          </w:tcPr>
          <w:p w14:paraId="45CA6E45" w14:textId="77777777" w:rsidR="003001E0" w:rsidRDefault="000E717F">
            <w:pPr>
              <w:pStyle w:val="TableParagraph"/>
              <w:ind w:left="70" w:right="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к</w:t>
            </w:r>
          </w:p>
          <w:p w14:paraId="01F52376" w14:textId="77777777" w:rsidR="003001E0" w:rsidRDefault="000E717F">
            <w:pPr>
              <w:pStyle w:val="TableParagraph"/>
              <w:spacing w:line="167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разложению</w:t>
            </w:r>
          </w:p>
        </w:tc>
        <w:tc>
          <w:tcPr>
            <w:tcW w:w="991" w:type="dxa"/>
          </w:tcPr>
          <w:p w14:paraId="345E29E7" w14:textId="77777777" w:rsidR="003001E0" w:rsidRDefault="000E717F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1B7A5A11" w14:textId="77777777" w:rsidR="003001E0" w:rsidRDefault="000E717F">
            <w:pPr>
              <w:pStyle w:val="TableParagraph"/>
              <w:spacing w:line="182" w:lineRule="exact"/>
              <w:ind w:left="73" w:right="68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я</w:t>
            </w:r>
          </w:p>
        </w:tc>
        <w:tc>
          <w:tcPr>
            <w:tcW w:w="2412" w:type="dxa"/>
          </w:tcPr>
          <w:p w14:paraId="3FDDEBCF" w14:textId="77777777" w:rsidR="003001E0" w:rsidRDefault="000E717F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001E0" w:rsidRPr="00BB3CD9" w14:paraId="0D0E0582" w14:textId="77777777">
        <w:trPr>
          <w:trHeight w:val="736"/>
        </w:trPr>
        <w:tc>
          <w:tcPr>
            <w:tcW w:w="2129" w:type="dxa"/>
          </w:tcPr>
          <w:p w14:paraId="4BA45086" w14:textId="77777777" w:rsidR="003001E0" w:rsidRDefault="000E717F">
            <w:pPr>
              <w:pStyle w:val="TableParagraph"/>
              <w:ind w:right="28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1843" w:type="dxa"/>
          </w:tcPr>
          <w:p w14:paraId="79B1FC0B" w14:textId="77777777" w:rsidR="003001E0" w:rsidRDefault="000E717F">
            <w:pPr>
              <w:pStyle w:val="TableParagraph"/>
              <w:ind w:left="72" w:right="411"/>
              <w:rPr>
                <w:sz w:val="16"/>
              </w:rPr>
            </w:pPr>
            <w:proofErr w:type="spellStart"/>
            <w:r>
              <w:rPr>
                <w:sz w:val="16"/>
              </w:rPr>
              <w:t>Биоразлагаемый</w:t>
            </w:r>
            <w:proofErr w:type="spellEnd"/>
            <w:r>
              <w:rPr>
                <w:sz w:val="16"/>
              </w:rPr>
              <w:t xml:space="preserve">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высокой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скоростью</w:t>
            </w:r>
          </w:p>
        </w:tc>
        <w:tc>
          <w:tcPr>
            <w:tcW w:w="993" w:type="dxa"/>
          </w:tcPr>
          <w:p w14:paraId="3C1F2A42" w14:textId="77777777" w:rsidR="003001E0" w:rsidRDefault="000E717F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3" w:type="dxa"/>
          </w:tcPr>
          <w:p w14:paraId="12A4EDFC" w14:textId="77777777" w:rsidR="003001E0" w:rsidRDefault="000E717F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80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%</w:t>
            </w:r>
          </w:p>
        </w:tc>
        <w:tc>
          <w:tcPr>
            <w:tcW w:w="991" w:type="dxa"/>
          </w:tcPr>
          <w:p w14:paraId="5C4AA560" w14:textId="77777777" w:rsidR="003001E0" w:rsidRDefault="000E717F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412" w:type="dxa"/>
          </w:tcPr>
          <w:p w14:paraId="36B742FF" w14:textId="77777777" w:rsidR="003001E0" w:rsidRPr="0095699F" w:rsidRDefault="000E717F">
            <w:pPr>
              <w:pStyle w:val="TableParagraph"/>
              <w:ind w:left="73" w:right="60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OECD Guideline 303 A</w:t>
            </w:r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(Simulation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95699F">
              <w:rPr>
                <w:sz w:val="16"/>
                <w:lang w:val="en-US"/>
              </w:rPr>
              <w:t>TestAerobic</w:t>
            </w:r>
            <w:proofErr w:type="spellEnd"/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Sewage</w:t>
            </w:r>
          </w:p>
          <w:p w14:paraId="2F91F26D" w14:textId="77777777" w:rsidR="003001E0" w:rsidRPr="0095699F" w:rsidRDefault="000E717F">
            <w:pPr>
              <w:pStyle w:val="TableParagraph"/>
              <w:spacing w:line="182" w:lineRule="exact"/>
              <w:ind w:left="73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Treatment.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A: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Activated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Sludge</w:t>
            </w:r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r w:rsidRPr="0095699F">
              <w:rPr>
                <w:spacing w:val="-2"/>
                <w:sz w:val="16"/>
                <w:lang w:val="en-US"/>
              </w:rPr>
              <w:t>Units)</w:t>
            </w:r>
          </w:p>
        </w:tc>
      </w:tr>
      <w:tr w:rsidR="003001E0" w:rsidRPr="00BB3CD9" w14:paraId="44E9DA56" w14:textId="77777777">
        <w:trPr>
          <w:trHeight w:val="552"/>
        </w:trPr>
        <w:tc>
          <w:tcPr>
            <w:tcW w:w="2129" w:type="dxa"/>
          </w:tcPr>
          <w:p w14:paraId="6DF611C2" w14:textId="77777777" w:rsidR="003001E0" w:rsidRDefault="000E717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14142EE6" w14:textId="77777777" w:rsidR="003001E0" w:rsidRDefault="000E717F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843" w:type="dxa"/>
          </w:tcPr>
          <w:p w14:paraId="6557E4ED" w14:textId="77777777" w:rsidR="003001E0" w:rsidRDefault="000E717F">
            <w:pPr>
              <w:pStyle w:val="TableParagraph"/>
              <w:ind w:left="72" w:right="43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биоразлагаемое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вещество</w:t>
            </w:r>
          </w:p>
        </w:tc>
        <w:tc>
          <w:tcPr>
            <w:tcW w:w="993" w:type="dxa"/>
          </w:tcPr>
          <w:p w14:paraId="77F63ADA" w14:textId="77777777" w:rsidR="003001E0" w:rsidRDefault="000E717F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3" w:type="dxa"/>
          </w:tcPr>
          <w:p w14:paraId="3C3CA678" w14:textId="77777777" w:rsidR="003001E0" w:rsidRDefault="000E717F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%</w:t>
            </w:r>
          </w:p>
        </w:tc>
        <w:tc>
          <w:tcPr>
            <w:tcW w:w="991" w:type="dxa"/>
          </w:tcPr>
          <w:p w14:paraId="7DCB2B5F" w14:textId="77777777" w:rsidR="003001E0" w:rsidRDefault="000E717F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412" w:type="dxa"/>
          </w:tcPr>
          <w:p w14:paraId="764BDD49" w14:textId="77777777" w:rsidR="003001E0" w:rsidRPr="0095699F" w:rsidRDefault="000E717F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OECD</w:t>
            </w:r>
            <w:r w:rsidRPr="0095699F">
              <w:rPr>
                <w:spacing w:val="-5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Guideline</w:t>
            </w:r>
            <w:r w:rsidRPr="0095699F">
              <w:rPr>
                <w:spacing w:val="-5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302</w:t>
            </w:r>
            <w:r w:rsidRPr="0095699F">
              <w:rPr>
                <w:spacing w:val="-4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B</w:t>
            </w:r>
            <w:r w:rsidRPr="0095699F">
              <w:rPr>
                <w:spacing w:val="-2"/>
                <w:sz w:val="16"/>
                <w:lang w:val="en-US"/>
              </w:rPr>
              <w:t xml:space="preserve"> (Inherent</w:t>
            </w:r>
          </w:p>
          <w:p w14:paraId="57752A6F" w14:textId="77777777" w:rsidR="003001E0" w:rsidRPr="0095699F" w:rsidRDefault="000E717F">
            <w:pPr>
              <w:pStyle w:val="TableParagraph"/>
              <w:spacing w:line="182" w:lineRule="exact"/>
              <w:ind w:left="73" w:right="803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biodegradability: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Zahn-</w:t>
            </w:r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95699F">
              <w:rPr>
                <w:sz w:val="16"/>
                <w:lang w:val="en-US"/>
              </w:rPr>
              <w:t>Wellens</w:t>
            </w:r>
            <w:proofErr w:type="spellEnd"/>
            <w:r w:rsidRPr="0095699F">
              <w:rPr>
                <w:sz w:val="16"/>
                <w:lang w:val="en-US"/>
              </w:rPr>
              <w:t>/EMPA</w:t>
            </w:r>
            <w:r w:rsidRPr="0095699F">
              <w:rPr>
                <w:spacing w:val="-7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Test)</w:t>
            </w:r>
          </w:p>
        </w:tc>
      </w:tr>
      <w:tr w:rsidR="003001E0" w14:paraId="73E41257" w14:textId="77777777">
        <w:trPr>
          <w:trHeight w:val="551"/>
        </w:trPr>
        <w:tc>
          <w:tcPr>
            <w:tcW w:w="2129" w:type="dxa"/>
          </w:tcPr>
          <w:p w14:paraId="5A69F24D" w14:textId="77777777" w:rsidR="003001E0" w:rsidRDefault="000E717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2D8164BE" w14:textId="77777777" w:rsidR="003001E0" w:rsidRDefault="000E717F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843" w:type="dxa"/>
          </w:tcPr>
          <w:p w14:paraId="58028EA9" w14:textId="77777777" w:rsidR="003001E0" w:rsidRDefault="000E717F">
            <w:pPr>
              <w:pStyle w:val="TableParagraph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легкоразлагаемое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вещество</w:t>
            </w:r>
          </w:p>
        </w:tc>
        <w:tc>
          <w:tcPr>
            <w:tcW w:w="993" w:type="dxa"/>
          </w:tcPr>
          <w:p w14:paraId="7527C7BA" w14:textId="77777777" w:rsidR="003001E0" w:rsidRDefault="000E717F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3" w:type="dxa"/>
          </w:tcPr>
          <w:p w14:paraId="12261EB6" w14:textId="77777777" w:rsidR="003001E0" w:rsidRDefault="000E717F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991" w:type="dxa"/>
          </w:tcPr>
          <w:p w14:paraId="5B74F492" w14:textId="77777777" w:rsidR="003001E0" w:rsidRDefault="000E717F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412" w:type="dxa"/>
          </w:tcPr>
          <w:p w14:paraId="30D777AE" w14:textId="77777777" w:rsidR="003001E0" w:rsidRDefault="000E717F">
            <w:pPr>
              <w:pStyle w:val="TableParagraph"/>
              <w:ind w:left="73" w:right="60"/>
              <w:rPr>
                <w:sz w:val="16"/>
              </w:rPr>
            </w:pPr>
            <w:r>
              <w:rPr>
                <w:sz w:val="16"/>
              </w:rPr>
              <w:t>Руководство ОЭСР Тест 301 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(Определение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биоразлагаемости.</w:t>
            </w:r>
          </w:p>
          <w:p w14:paraId="5517249A" w14:textId="77777777" w:rsidR="003001E0" w:rsidRDefault="000E717F"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Испытание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закрытом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сосуде)</w:t>
            </w:r>
          </w:p>
        </w:tc>
      </w:tr>
    </w:tbl>
    <w:p w14:paraId="0FA0911D" w14:textId="77777777" w:rsidR="003001E0" w:rsidRDefault="003001E0">
      <w:pPr>
        <w:pStyle w:val="a3"/>
        <w:spacing w:before="2"/>
        <w:rPr>
          <w:b/>
          <w:sz w:val="10"/>
        </w:rPr>
      </w:pPr>
    </w:p>
    <w:p w14:paraId="1DEBC29B" w14:textId="77777777" w:rsidR="003001E0" w:rsidRDefault="000E717F">
      <w:pPr>
        <w:pStyle w:val="a5"/>
        <w:numPr>
          <w:ilvl w:val="1"/>
          <w:numId w:val="1"/>
        </w:numPr>
        <w:tabs>
          <w:tab w:val="left" w:pos="1018"/>
        </w:tabs>
        <w:spacing w:before="93"/>
        <w:rPr>
          <w:b/>
          <w:sz w:val="18"/>
        </w:rPr>
      </w:pPr>
      <w:r>
        <w:rPr>
          <w:b/>
          <w:sz w:val="18"/>
        </w:rPr>
        <w:t>Потенциал</w:t>
      </w:r>
      <w:r>
        <w:rPr>
          <w:b/>
          <w:spacing w:val="-11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биоаккумуляции</w:t>
      </w:r>
      <w:proofErr w:type="spellEnd"/>
    </w:p>
    <w:p w14:paraId="78956934" w14:textId="77777777" w:rsidR="003001E0" w:rsidRDefault="003001E0">
      <w:pPr>
        <w:pStyle w:val="a3"/>
        <w:spacing w:before="10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277"/>
        <w:gridCol w:w="1136"/>
        <w:gridCol w:w="1275"/>
        <w:gridCol w:w="1276"/>
        <w:gridCol w:w="2413"/>
      </w:tblGrid>
      <w:tr w:rsidR="003001E0" w14:paraId="467433C7" w14:textId="77777777">
        <w:trPr>
          <w:trHeight w:val="551"/>
        </w:trPr>
        <w:tc>
          <w:tcPr>
            <w:tcW w:w="2125" w:type="dxa"/>
          </w:tcPr>
          <w:p w14:paraId="16F1F93D" w14:textId="77777777" w:rsidR="003001E0" w:rsidRDefault="000E717F">
            <w:pPr>
              <w:pStyle w:val="TableParagraph"/>
              <w:ind w:left="69" w:right="660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277" w:type="dxa"/>
          </w:tcPr>
          <w:p w14:paraId="5BF34AB0" w14:textId="77777777" w:rsidR="003001E0" w:rsidRDefault="000E717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Коэффициент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бионакопления</w:t>
            </w:r>
            <w:proofErr w:type="spellEnd"/>
          </w:p>
          <w:p w14:paraId="1F851E40" w14:textId="77777777" w:rsidR="003001E0" w:rsidRDefault="000E717F">
            <w:pPr>
              <w:pStyle w:val="TableParagraph"/>
              <w:spacing w:line="165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(BCF)</w:t>
            </w:r>
          </w:p>
        </w:tc>
        <w:tc>
          <w:tcPr>
            <w:tcW w:w="1136" w:type="dxa"/>
          </w:tcPr>
          <w:p w14:paraId="50E64EB2" w14:textId="77777777" w:rsidR="003001E0" w:rsidRDefault="000E717F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2E65ED83" w14:textId="77777777" w:rsidR="003001E0" w:rsidRDefault="000E717F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275" w:type="dxa"/>
          </w:tcPr>
          <w:p w14:paraId="1755952E" w14:textId="77777777" w:rsidR="003001E0" w:rsidRDefault="000E717F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Температура</w:t>
            </w:r>
          </w:p>
        </w:tc>
        <w:tc>
          <w:tcPr>
            <w:tcW w:w="1276" w:type="dxa"/>
          </w:tcPr>
          <w:p w14:paraId="4948D057" w14:textId="77777777" w:rsidR="003001E0" w:rsidRDefault="000E717F">
            <w:pPr>
              <w:pStyle w:val="TableParagraph"/>
              <w:spacing w:line="181" w:lineRule="exact"/>
              <w:ind w:left="6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413" w:type="dxa"/>
          </w:tcPr>
          <w:p w14:paraId="096D7027" w14:textId="77777777" w:rsidR="003001E0" w:rsidRDefault="000E717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001E0" w14:paraId="6BE7E992" w14:textId="77777777">
        <w:trPr>
          <w:trHeight w:val="369"/>
        </w:trPr>
        <w:tc>
          <w:tcPr>
            <w:tcW w:w="2125" w:type="dxa"/>
          </w:tcPr>
          <w:p w14:paraId="72F32831" w14:textId="77777777" w:rsidR="003001E0" w:rsidRDefault="000E717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7559C3E7" w14:textId="77777777" w:rsidR="003001E0" w:rsidRDefault="000E717F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77" w:type="dxa"/>
          </w:tcPr>
          <w:p w14:paraId="0FBD6889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6,62</w:t>
            </w:r>
          </w:p>
        </w:tc>
        <w:tc>
          <w:tcPr>
            <w:tcW w:w="1136" w:type="dxa"/>
          </w:tcPr>
          <w:p w14:paraId="70600DBC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56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1275" w:type="dxa"/>
          </w:tcPr>
          <w:p w14:paraId="2FFBC774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6" w:type="dxa"/>
          </w:tcPr>
          <w:p w14:paraId="691F852E" w14:textId="77777777" w:rsidR="003001E0" w:rsidRDefault="000E717F"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2413" w:type="dxa"/>
          </w:tcPr>
          <w:p w14:paraId="79451FF5" w14:textId="77777777" w:rsidR="003001E0" w:rsidRDefault="000E717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Другая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директива:</w:t>
            </w:r>
          </w:p>
        </w:tc>
      </w:tr>
      <w:tr w:rsidR="003001E0" w:rsidRPr="00BB3CD9" w14:paraId="165A4DFF" w14:textId="77777777">
        <w:trPr>
          <w:trHeight w:val="551"/>
        </w:trPr>
        <w:tc>
          <w:tcPr>
            <w:tcW w:w="2125" w:type="dxa"/>
          </w:tcPr>
          <w:p w14:paraId="3AF871B6" w14:textId="77777777" w:rsidR="003001E0" w:rsidRDefault="000E717F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682F2DB4" w14:textId="77777777" w:rsidR="003001E0" w:rsidRDefault="000E717F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</w:tcPr>
          <w:p w14:paraId="74F94361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  <w:tc>
          <w:tcPr>
            <w:tcW w:w="1136" w:type="dxa"/>
          </w:tcPr>
          <w:p w14:paraId="199ADD25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14:paraId="6522A67C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6" w:type="dxa"/>
          </w:tcPr>
          <w:p w14:paraId="7D59DF46" w14:textId="77777777" w:rsidR="003001E0" w:rsidRDefault="000E717F"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Расчет</w:t>
            </w:r>
          </w:p>
        </w:tc>
        <w:tc>
          <w:tcPr>
            <w:tcW w:w="2413" w:type="dxa"/>
          </w:tcPr>
          <w:p w14:paraId="7BD786C6" w14:textId="77777777" w:rsidR="003001E0" w:rsidRPr="0095699F" w:rsidRDefault="000E717F">
            <w:pPr>
              <w:pStyle w:val="TableParagraph"/>
              <w:ind w:left="69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QSAR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(Quantitative</w:t>
            </w:r>
            <w:r w:rsidRPr="0095699F">
              <w:rPr>
                <w:spacing w:val="-1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Structure</w:t>
            </w:r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Activity</w:t>
            </w:r>
            <w:r w:rsidRPr="0095699F">
              <w:rPr>
                <w:spacing w:val="-7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Relationship)</w:t>
            </w:r>
          </w:p>
        </w:tc>
      </w:tr>
    </w:tbl>
    <w:p w14:paraId="216EF10D" w14:textId="77777777" w:rsidR="003001E0" w:rsidRPr="0095699F" w:rsidRDefault="003001E0">
      <w:pPr>
        <w:rPr>
          <w:sz w:val="16"/>
          <w:lang w:val="en-US"/>
        </w:rPr>
        <w:sectPr w:rsidR="003001E0" w:rsidRPr="0095699F">
          <w:pgSz w:w="11910" w:h="16850"/>
          <w:pgMar w:top="1260" w:right="280" w:bottom="280" w:left="1020" w:header="799" w:footer="0" w:gutter="0"/>
          <w:cols w:space="720"/>
        </w:sectPr>
      </w:pPr>
    </w:p>
    <w:p w14:paraId="38224927" w14:textId="77777777" w:rsidR="003001E0" w:rsidRPr="0095699F" w:rsidRDefault="003001E0">
      <w:pPr>
        <w:pStyle w:val="a3"/>
        <w:rPr>
          <w:b/>
          <w:sz w:val="12"/>
          <w:lang w:val="en-US"/>
        </w:rPr>
      </w:pPr>
    </w:p>
    <w:p w14:paraId="165D374F" w14:textId="77777777" w:rsidR="003001E0" w:rsidRDefault="000E717F">
      <w:pPr>
        <w:pStyle w:val="a5"/>
        <w:numPr>
          <w:ilvl w:val="1"/>
          <w:numId w:val="1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z w:val="18"/>
        </w:rPr>
        <w:t>Подвижность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 xml:space="preserve"> почве</w:t>
      </w:r>
    </w:p>
    <w:p w14:paraId="111F98E2" w14:textId="77777777" w:rsidR="003001E0" w:rsidRDefault="003001E0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277"/>
        <w:gridCol w:w="1136"/>
        <w:gridCol w:w="4962"/>
      </w:tblGrid>
      <w:tr w:rsidR="003001E0" w14:paraId="72CE0242" w14:textId="77777777">
        <w:trPr>
          <w:trHeight w:val="369"/>
        </w:trPr>
        <w:tc>
          <w:tcPr>
            <w:tcW w:w="2125" w:type="dxa"/>
          </w:tcPr>
          <w:p w14:paraId="0438DF03" w14:textId="77777777" w:rsidR="003001E0" w:rsidRDefault="000E717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14D01F74" w14:textId="77777777" w:rsidR="003001E0" w:rsidRDefault="000E717F">
            <w:pPr>
              <w:pStyle w:val="TableParagraph"/>
              <w:spacing w:before="1" w:line="168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277" w:type="dxa"/>
          </w:tcPr>
          <w:p w14:paraId="0F5362CF" w14:textId="77777777" w:rsidR="003001E0" w:rsidRDefault="000E717F">
            <w:pPr>
              <w:pStyle w:val="TableParagraph"/>
              <w:spacing w:line="181" w:lineRule="exac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LogPow</w:t>
            </w:r>
            <w:proofErr w:type="spellEnd"/>
          </w:p>
        </w:tc>
        <w:tc>
          <w:tcPr>
            <w:tcW w:w="1136" w:type="dxa"/>
          </w:tcPr>
          <w:p w14:paraId="0D02657C" w14:textId="77777777" w:rsidR="003001E0" w:rsidRDefault="000E717F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Температура</w:t>
            </w:r>
          </w:p>
        </w:tc>
        <w:tc>
          <w:tcPr>
            <w:tcW w:w="4962" w:type="dxa"/>
          </w:tcPr>
          <w:p w14:paraId="2FFC080F" w14:textId="77777777" w:rsidR="003001E0" w:rsidRDefault="000E717F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001E0" w:rsidRPr="00BB3CD9" w14:paraId="2D1DE1DA" w14:textId="77777777">
        <w:trPr>
          <w:trHeight w:val="366"/>
        </w:trPr>
        <w:tc>
          <w:tcPr>
            <w:tcW w:w="2125" w:type="dxa"/>
          </w:tcPr>
          <w:p w14:paraId="6439A3DF" w14:textId="77777777" w:rsidR="003001E0" w:rsidRDefault="000E717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125092A2" w14:textId="77777777" w:rsidR="003001E0" w:rsidRDefault="000E717F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77" w:type="dxa"/>
          </w:tcPr>
          <w:p w14:paraId="3816048E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36" w:type="dxa"/>
          </w:tcPr>
          <w:p w14:paraId="3FB97BCD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°C</w:t>
            </w:r>
          </w:p>
        </w:tc>
        <w:tc>
          <w:tcPr>
            <w:tcW w:w="4962" w:type="dxa"/>
          </w:tcPr>
          <w:p w14:paraId="49CF3480" w14:textId="77777777" w:rsidR="003001E0" w:rsidRPr="0095699F" w:rsidRDefault="000E717F">
            <w:pPr>
              <w:pStyle w:val="TableParagraph"/>
              <w:spacing w:line="178" w:lineRule="exact"/>
              <w:ind w:left="68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EU</w:t>
            </w:r>
            <w:r w:rsidRPr="0095699F">
              <w:rPr>
                <w:spacing w:val="-6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Method</w:t>
            </w:r>
            <w:r w:rsidRPr="0095699F">
              <w:rPr>
                <w:spacing w:val="-4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A.8</w:t>
            </w:r>
            <w:r w:rsidRPr="0095699F">
              <w:rPr>
                <w:spacing w:val="-6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(Partition</w:t>
            </w:r>
            <w:r w:rsidRPr="0095699F">
              <w:rPr>
                <w:spacing w:val="-5"/>
                <w:sz w:val="16"/>
                <w:lang w:val="en-US"/>
              </w:rPr>
              <w:t xml:space="preserve"> </w:t>
            </w:r>
            <w:r w:rsidRPr="0095699F">
              <w:rPr>
                <w:spacing w:val="-2"/>
                <w:sz w:val="16"/>
                <w:lang w:val="en-US"/>
              </w:rPr>
              <w:t>Coefficient)</w:t>
            </w:r>
          </w:p>
        </w:tc>
      </w:tr>
      <w:tr w:rsidR="003001E0" w:rsidRPr="00BB3CD9" w14:paraId="34EC0752" w14:textId="77777777">
        <w:trPr>
          <w:trHeight w:val="553"/>
        </w:trPr>
        <w:tc>
          <w:tcPr>
            <w:tcW w:w="2125" w:type="dxa"/>
          </w:tcPr>
          <w:p w14:paraId="6E6E2961" w14:textId="77777777" w:rsidR="003001E0" w:rsidRDefault="000E717F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13366F7E" w14:textId="77777777" w:rsidR="003001E0" w:rsidRDefault="000E717F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</w:tcPr>
          <w:p w14:paraId="2A5FF4FD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-0,71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0,75</w:t>
            </w:r>
          </w:p>
        </w:tc>
        <w:tc>
          <w:tcPr>
            <w:tcW w:w="1136" w:type="dxa"/>
          </w:tcPr>
          <w:p w14:paraId="3E465AF0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°C</w:t>
            </w:r>
          </w:p>
        </w:tc>
        <w:tc>
          <w:tcPr>
            <w:tcW w:w="4962" w:type="dxa"/>
          </w:tcPr>
          <w:p w14:paraId="2C1B788A" w14:textId="77777777" w:rsidR="003001E0" w:rsidRPr="0095699F" w:rsidRDefault="000E717F">
            <w:pPr>
              <w:pStyle w:val="TableParagraph"/>
              <w:ind w:left="68"/>
              <w:rPr>
                <w:sz w:val="16"/>
                <w:lang w:val="en-US"/>
              </w:rPr>
            </w:pPr>
            <w:r w:rsidRPr="0095699F">
              <w:rPr>
                <w:sz w:val="16"/>
                <w:lang w:val="en-US"/>
              </w:rPr>
              <w:t>OECD</w:t>
            </w:r>
            <w:r w:rsidRPr="0095699F">
              <w:rPr>
                <w:spacing w:val="-6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Guideline</w:t>
            </w:r>
            <w:r w:rsidRPr="0095699F">
              <w:rPr>
                <w:spacing w:val="-7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117</w:t>
            </w:r>
            <w:r w:rsidRPr="0095699F">
              <w:rPr>
                <w:spacing w:val="-6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(Partition</w:t>
            </w:r>
            <w:r w:rsidRPr="0095699F">
              <w:rPr>
                <w:spacing w:val="-6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Coefficient</w:t>
            </w:r>
            <w:r w:rsidRPr="0095699F">
              <w:rPr>
                <w:spacing w:val="-4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(n-octanol</w:t>
            </w:r>
            <w:r w:rsidRPr="0095699F">
              <w:rPr>
                <w:spacing w:val="-6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/</w:t>
            </w:r>
            <w:r w:rsidRPr="0095699F">
              <w:rPr>
                <w:spacing w:val="-4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water),</w:t>
            </w:r>
            <w:r w:rsidRPr="0095699F">
              <w:rPr>
                <w:spacing w:val="-4"/>
                <w:sz w:val="16"/>
                <w:lang w:val="en-US"/>
              </w:rPr>
              <w:t xml:space="preserve"> </w:t>
            </w:r>
            <w:r w:rsidRPr="0095699F">
              <w:rPr>
                <w:sz w:val="16"/>
                <w:lang w:val="en-US"/>
              </w:rPr>
              <w:t>HPLC</w:t>
            </w:r>
            <w:r w:rsidRPr="0095699F">
              <w:rPr>
                <w:spacing w:val="40"/>
                <w:sz w:val="16"/>
                <w:lang w:val="en-US"/>
              </w:rPr>
              <w:t xml:space="preserve"> </w:t>
            </w:r>
            <w:r w:rsidRPr="0095699F">
              <w:rPr>
                <w:spacing w:val="-2"/>
                <w:sz w:val="16"/>
                <w:lang w:val="en-US"/>
              </w:rPr>
              <w:t>Method)</w:t>
            </w:r>
          </w:p>
        </w:tc>
      </w:tr>
    </w:tbl>
    <w:p w14:paraId="5DE1AFAD" w14:textId="77777777" w:rsidR="003001E0" w:rsidRPr="0095699F" w:rsidRDefault="003001E0">
      <w:pPr>
        <w:pStyle w:val="a3"/>
        <w:rPr>
          <w:b/>
          <w:lang w:val="en-US"/>
        </w:rPr>
      </w:pPr>
    </w:p>
    <w:p w14:paraId="361D665A" w14:textId="77777777" w:rsidR="003001E0" w:rsidRDefault="000E717F">
      <w:pPr>
        <w:pStyle w:val="a5"/>
        <w:numPr>
          <w:ilvl w:val="1"/>
          <w:numId w:val="1"/>
        </w:numPr>
        <w:tabs>
          <w:tab w:val="left" w:pos="1018"/>
        </w:tabs>
        <w:spacing w:before="1"/>
        <w:rPr>
          <w:b/>
          <w:sz w:val="18"/>
        </w:rPr>
      </w:pPr>
      <w:r>
        <w:rPr>
          <w:b/>
          <w:sz w:val="18"/>
        </w:rPr>
        <w:t>Результаты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PBT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vPvB</w:t>
      </w:r>
      <w:proofErr w:type="spellEnd"/>
      <w:r>
        <w:rPr>
          <w:b/>
          <w:spacing w:val="-2"/>
          <w:sz w:val="18"/>
        </w:rPr>
        <w:t xml:space="preserve"> оценки:</w:t>
      </w:r>
    </w:p>
    <w:p w14:paraId="20EC50C1" w14:textId="77777777" w:rsidR="003001E0" w:rsidRDefault="003001E0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239"/>
      </w:tblGrid>
      <w:tr w:rsidR="003001E0" w14:paraId="75876821" w14:textId="77777777">
        <w:trPr>
          <w:trHeight w:val="366"/>
        </w:trPr>
        <w:tc>
          <w:tcPr>
            <w:tcW w:w="3265" w:type="dxa"/>
          </w:tcPr>
          <w:p w14:paraId="24E2CF96" w14:textId="77777777" w:rsidR="003001E0" w:rsidRDefault="000E717F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2C426E4F" w14:textId="77777777" w:rsidR="003001E0" w:rsidRDefault="000E717F">
            <w:pPr>
              <w:pStyle w:val="TableParagraph"/>
              <w:spacing w:before="1" w:line="165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6239" w:type="dxa"/>
          </w:tcPr>
          <w:p w14:paraId="0B8E84C0" w14:textId="77777777" w:rsidR="003001E0" w:rsidRDefault="000E717F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PBT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vPvB</w:t>
            </w:r>
            <w:proofErr w:type="spellEnd"/>
          </w:p>
        </w:tc>
      </w:tr>
      <w:tr w:rsidR="003001E0" w14:paraId="62D34635" w14:textId="77777777">
        <w:trPr>
          <w:trHeight w:val="369"/>
        </w:trPr>
        <w:tc>
          <w:tcPr>
            <w:tcW w:w="3265" w:type="dxa"/>
          </w:tcPr>
          <w:p w14:paraId="66B2A489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6E5F00FF" w14:textId="77777777" w:rsidR="003001E0" w:rsidRDefault="000E717F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239" w:type="dxa"/>
          </w:tcPr>
          <w:p w14:paraId="4DB61FB0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стойким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5EEA6FE3" w14:textId="77777777" w:rsidR="003001E0" w:rsidRDefault="000E717F">
            <w:pPr>
              <w:pStyle w:val="TableParagraph"/>
              <w:spacing w:before="1" w:line="170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  <w:tr w:rsidR="003001E0" w14:paraId="2B8CCD1D" w14:textId="77777777">
        <w:trPr>
          <w:trHeight w:val="366"/>
        </w:trPr>
        <w:tc>
          <w:tcPr>
            <w:tcW w:w="3265" w:type="dxa"/>
          </w:tcPr>
          <w:p w14:paraId="5E394AED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56FC409C" w14:textId="77777777" w:rsidR="003001E0" w:rsidRDefault="000E717F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6239" w:type="dxa"/>
          </w:tcPr>
          <w:p w14:paraId="26478AB3" w14:textId="77777777" w:rsidR="003001E0" w:rsidRDefault="000E717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стойким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21A0A954" w14:textId="77777777" w:rsidR="003001E0" w:rsidRDefault="000E717F">
            <w:pPr>
              <w:pStyle w:val="TableParagraph"/>
              <w:spacing w:before="1" w:line="168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</w:tbl>
    <w:p w14:paraId="53A5A3F5" w14:textId="77777777" w:rsidR="003001E0" w:rsidRDefault="003001E0">
      <w:pPr>
        <w:pStyle w:val="a3"/>
        <w:spacing w:before="3"/>
        <w:rPr>
          <w:b/>
        </w:rPr>
      </w:pPr>
    </w:p>
    <w:p w14:paraId="148FC05A" w14:textId="77777777" w:rsidR="003001E0" w:rsidRDefault="000E717F">
      <w:pPr>
        <w:pStyle w:val="a5"/>
        <w:numPr>
          <w:ilvl w:val="1"/>
          <w:numId w:val="1"/>
        </w:numPr>
        <w:tabs>
          <w:tab w:val="left" w:pos="1016"/>
        </w:tabs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воздействия:</w:t>
      </w:r>
    </w:p>
    <w:p w14:paraId="69D30812" w14:textId="77777777" w:rsidR="003001E0" w:rsidRDefault="003001E0">
      <w:pPr>
        <w:pStyle w:val="a3"/>
        <w:spacing w:before="6"/>
        <w:rPr>
          <w:b/>
          <w:sz w:val="17"/>
        </w:rPr>
      </w:pPr>
    </w:p>
    <w:p w14:paraId="5FE99066" w14:textId="77777777" w:rsidR="003001E0" w:rsidRDefault="000E717F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1E558E8B" w14:textId="77777777" w:rsidR="003001E0" w:rsidRDefault="003001E0">
      <w:pPr>
        <w:pStyle w:val="a3"/>
        <w:rPr>
          <w:sz w:val="20"/>
        </w:rPr>
      </w:pPr>
    </w:p>
    <w:p w14:paraId="534A3D24" w14:textId="77777777" w:rsidR="003001E0" w:rsidRDefault="003001E0">
      <w:pPr>
        <w:pStyle w:val="a3"/>
        <w:spacing w:before="5" w:after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3001E0" w14:paraId="4AE3EF7C" w14:textId="77777777">
        <w:trPr>
          <w:trHeight w:val="254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62187554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5F59FCE4" w14:textId="77777777" w:rsidR="003001E0" w:rsidRDefault="000E717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1A47ADD1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2567499B" w14:textId="77777777" w:rsidR="003001E0" w:rsidRDefault="003001E0">
      <w:pPr>
        <w:pStyle w:val="a3"/>
        <w:spacing w:before="6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47"/>
      </w:tblGrid>
      <w:tr w:rsidR="003001E0" w14:paraId="653D79D7" w14:textId="77777777">
        <w:trPr>
          <w:trHeight w:val="223"/>
        </w:trPr>
        <w:tc>
          <w:tcPr>
            <w:tcW w:w="7847" w:type="dxa"/>
          </w:tcPr>
          <w:p w14:paraId="067F85D2" w14:textId="77777777" w:rsidR="003001E0" w:rsidRDefault="000E717F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13.1.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утилизации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отходов</w:t>
            </w:r>
          </w:p>
        </w:tc>
      </w:tr>
      <w:tr w:rsidR="003001E0" w14:paraId="55BA1507" w14:textId="77777777">
        <w:trPr>
          <w:trHeight w:val="226"/>
        </w:trPr>
        <w:tc>
          <w:tcPr>
            <w:tcW w:w="7847" w:type="dxa"/>
          </w:tcPr>
          <w:p w14:paraId="027821EC" w14:textId="77777777" w:rsidR="003001E0" w:rsidRDefault="000E717F">
            <w:pPr>
              <w:pStyle w:val="TableParagraph"/>
              <w:spacing w:before="16"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3001E0" w14:paraId="5CB94E53" w14:textId="77777777">
        <w:trPr>
          <w:trHeight w:val="202"/>
        </w:trPr>
        <w:tc>
          <w:tcPr>
            <w:tcW w:w="7847" w:type="dxa"/>
          </w:tcPr>
          <w:p w14:paraId="5EC59385" w14:textId="77777777" w:rsidR="003001E0" w:rsidRDefault="000E717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требованиями</w:t>
            </w:r>
          </w:p>
        </w:tc>
      </w:tr>
    </w:tbl>
    <w:p w14:paraId="4BFEAD67" w14:textId="77777777" w:rsidR="003001E0" w:rsidRDefault="003001E0">
      <w:pPr>
        <w:pStyle w:val="a3"/>
        <w:spacing w:before="10" w:after="1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2"/>
      </w:tblGrid>
      <w:tr w:rsidR="003001E0" w14:paraId="6C9CBBBB" w14:textId="77777777">
        <w:trPr>
          <w:trHeight w:val="202"/>
        </w:trPr>
        <w:tc>
          <w:tcPr>
            <w:tcW w:w="6812" w:type="dxa"/>
          </w:tcPr>
          <w:p w14:paraId="044F2DCD" w14:textId="77777777" w:rsidR="003001E0" w:rsidRDefault="000E717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3001E0" w14:paraId="0ECAB632" w14:textId="77777777">
        <w:trPr>
          <w:trHeight w:val="202"/>
        </w:trPr>
        <w:tc>
          <w:tcPr>
            <w:tcW w:w="6812" w:type="dxa"/>
          </w:tcPr>
          <w:p w14:paraId="53DADFDB" w14:textId="77777777" w:rsidR="003001E0" w:rsidRDefault="000E717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опорожненной.</w:t>
            </w:r>
          </w:p>
        </w:tc>
      </w:tr>
    </w:tbl>
    <w:p w14:paraId="11BC4348" w14:textId="77777777" w:rsidR="003001E0" w:rsidRDefault="003001E0">
      <w:pPr>
        <w:pStyle w:val="a3"/>
        <w:spacing w:before="2"/>
        <w:rPr>
          <w:sz w:val="10"/>
        </w:rPr>
      </w:pPr>
    </w:p>
    <w:p w14:paraId="7E6DCD96" w14:textId="77777777" w:rsidR="003001E0" w:rsidRDefault="000E717F">
      <w:pPr>
        <w:pStyle w:val="a3"/>
        <w:spacing w:before="93" w:line="207" w:lineRule="exact"/>
        <w:ind w:right="9124"/>
        <w:jc w:val="right"/>
      </w:pPr>
      <w:r>
        <w:t>Код</w:t>
      </w:r>
      <w:r>
        <w:rPr>
          <w:spacing w:val="-2"/>
        </w:rPr>
        <w:t xml:space="preserve"> отхода</w:t>
      </w:r>
    </w:p>
    <w:p w14:paraId="5574E8AE" w14:textId="77777777" w:rsidR="003001E0" w:rsidRDefault="000E717F">
      <w:pPr>
        <w:pStyle w:val="a3"/>
        <w:spacing w:line="207" w:lineRule="exact"/>
        <w:ind w:right="9170"/>
        <w:jc w:val="right"/>
      </w:pPr>
      <w:r>
        <w:rPr>
          <w:spacing w:val="-2"/>
        </w:rPr>
        <w:t>080410</w:t>
      </w:r>
    </w:p>
    <w:p w14:paraId="010F385A" w14:textId="77777777" w:rsidR="003001E0" w:rsidRDefault="003001E0">
      <w:pPr>
        <w:pStyle w:val="a3"/>
        <w:rPr>
          <w:sz w:val="20"/>
        </w:rPr>
      </w:pPr>
    </w:p>
    <w:p w14:paraId="3FF17FB4" w14:textId="77777777" w:rsidR="003001E0" w:rsidRDefault="003001E0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3001E0" w14:paraId="38E46732" w14:textId="77777777">
        <w:trPr>
          <w:trHeight w:val="253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2EBD0046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23C0413E" w14:textId="77777777" w:rsidR="003001E0" w:rsidRDefault="000E717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2193A9C3" w14:textId="77777777" w:rsidR="003001E0" w:rsidRDefault="003001E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2D57BC56" w14:textId="77777777" w:rsidR="003001E0" w:rsidRDefault="003001E0">
      <w:pPr>
        <w:pStyle w:val="a3"/>
        <w:spacing w:before="7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6"/>
      </w:tblGrid>
      <w:tr w:rsidR="003001E0" w14:paraId="6987F092" w14:textId="77777777">
        <w:trPr>
          <w:trHeight w:val="199"/>
        </w:trPr>
        <w:tc>
          <w:tcPr>
            <w:tcW w:w="831" w:type="dxa"/>
          </w:tcPr>
          <w:p w14:paraId="19E0FA8C" w14:textId="77777777" w:rsidR="003001E0" w:rsidRDefault="000E717F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6" w:type="dxa"/>
          </w:tcPr>
          <w:p w14:paraId="66F89563" w14:textId="77777777" w:rsidR="003001E0" w:rsidRDefault="000E717F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5"/>
                <w:sz w:val="18"/>
              </w:rPr>
              <w:t xml:space="preserve"> ООН</w:t>
            </w:r>
          </w:p>
        </w:tc>
      </w:tr>
    </w:tbl>
    <w:p w14:paraId="1F2509AD" w14:textId="77777777" w:rsidR="003001E0" w:rsidRDefault="003001E0">
      <w:pPr>
        <w:pStyle w:val="a3"/>
        <w:spacing w:before="7"/>
        <w:rPr>
          <w:sz w:val="9"/>
        </w:rPr>
      </w:pPr>
    </w:p>
    <w:p w14:paraId="6AF0F641" w14:textId="77777777" w:rsidR="003001E0" w:rsidRDefault="000E717F">
      <w:pPr>
        <w:pStyle w:val="a3"/>
        <w:spacing w:before="9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39241599" w14:textId="77777777" w:rsidR="003001E0" w:rsidRDefault="003001E0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6"/>
      </w:tblGrid>
      <w:tr w:rsidR="003001E0" w14:paraId="51220DDA" w14:textId="77777777">
        <w:trPr>
          <w:trHeight w:val="199"/>
        </w:trPr>
        <w:tc>
          <w:tcPr>
            <w:tcW w:w="831" w:type="dxa"/>
          </w:tcPr>
          <w:p w14:paraId="385D5D55" w14:textId="77777777" w:rsidR="003001E0" w:rsidRDefault="000E717F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6" w:type="dxa"/>
          </w:tcPr>
          <w:p w14:paraId="70D25C0B" w14:textId="77777777" w:rsidR="003001E0" w:rsidRDefault="000E717F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227A47C7" w14:textId="77777777" w:rsidR="003001E0" w:rsidRDefault="003001E0">
      <w:pPr>
        <w:pStyle w:val="a3"/>
        <w:spacing w:before="8"/>
        <w:rPr>
          <w:sz w:val="17"/>
        </w:rPr>
      </w:pPr>
    </w:p>
    <w:p w14:paraId="48206021" w14:textId="77777777" w:rsidR="003001E0" w:rsidRDefault="000E717F">
      <w:pPr>
        <w:pStyle w:val="a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1D14ACBB" w14:textId="77777777" w:rsidR="003001E0" w:rsidRDefault="003001E0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4"/>
      </w:tblGrid>
      <w:tr w:rsidR="003001E0" w14:paraId="4521F92D" w14:textId="77777777">
        <w:trPr>
          <w:trHeight w:val="199"/>
        </w:trPr>
        <w:tc>
          <w:tcPr>
            <w:tcW w:w="831" w:type="dxa"/>
          </w:tcPr>
          <w:p w14:paraId="3D333423" w14:textId="77777777" w:rsidR="003001E0" w:rsidRDefault="000E717F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4" w:type="dxa"/>
          </w:tcPr>
          <w:p w14:paraId="7063F103" w14:textId="77777777" w:rsidR="003001E0" w:rsidRDefault="000E717F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4360FB34" w14:textId="77777777" w:rsidR="003001E0" w:rsidRDefault="003001E0">
      <w:pPr>
        <w:pStyle w:val="a3"/>
        <w:spacing w:before="8"/>
        <w:rPr>
          <w:sz w:val="17"/>
        </w:rPr>
      </w:pPr>
    </w:p>
    <w:p w14:paraId="7A91DB25" w14:textId="77777777" w:rsidR="003001E0" w:rsidRDefault="000E717F">
      <w:pPr>
        <w:pStyle w:val="a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489111CD" w14:textId="77777777" w:rsidR="003001E0" w:rsidRDefault="003001E0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8"/>
      </w:tblGrid>
      <w:tr w:rsidR="003001E0" w14:paraId="38EC1ACA" w14:textId="77777777">
        <w:trPr>
          <w:trHeight w:val="199"/>
        </w:trPr>
        <w:tc>
          <w:tcPr>
            <w:tcW w:w="831" w:type="dxa"/>
          </w:tcPr>
          <w:p w14:paraId="0064CCF4" w14:textId="77777777" w:rsidR="003001E0" w:rsidRDefault="000E717F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8" w:type="dxa"/>
          </w:tcPr>
          <w:p w14:paraId="36175A33" w14:textId="77777777" w:rsidR="003001E0" w:rsidRDefault="000E717F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54CC8B74" w14:textId="77777777" w:rsidR="003001E0" w:rsidRDefault="003001E0">
      <w:pPr>
        <w:pStyle w:val="a3"/>
        <w:spacing w:before="5"/>
        <w:rPr>
          <w:sz w:val="17"/>
        </w:rPr>
      </w:pPr>
    </w:p>
    <w:p w14:paraId="460EB356" w14:textId="77777777" w:rsidR="003001E0" w:rsidRDefault="000E717F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смысле</w:t>
      </w:r>
      <w:r>
        <w:rPr>
          <w:spacing w:val="-3"/>
        </w:rPr>
        <w:t xml:space="preserve"> </w:t>
      </w:r>
      <w:r>
        <w:t>RID, 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3D02CE0C" w14:textId="77777777" w:rsidR="003001E0" w:rsidRDefault="003001E0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4"/>
      </w:tblGrid>
      <w:tr w:rsidR="003001E0" w14:paraId="006022FC" w14:textId="77777777">
        <w:trPr>
          <w:trHeight w:val="199"/>
        </w:trPr>
        <w:tc>
          <w:tcPr>
            <w:tcW w:w="831" w:type="dxa"/>
          </w:tcPr>
          <w:p w14:paraId="2FA77A1A" w14:textId="77777777" w:rsidR="003001E0" w:rsidRDefault="000E717F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4" w:type="dxa"/>
          </w:tcPr>
          <w:p w14:paraId="470405D2" w14:textId="77777777" w:rsidR="003001E0" w:rsidRDefault="000E717F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риски</w:t>
            </w:r>
          </w:p>
        </w:tc>
      </w:tr>
    </w:tbl>
    <w:p w14:paraId="032ABAEC" w14:textId="77777777" w:rsidR="003001E0" w:rsidRDefault="003001E0">
      <w:pPr>
        <w:pStyle w:val="a3"/>
        <w:spacing w:before="5"/>
        <w:rPr>
          <w:sz w:val="17"/>
        </w:rPr>
      </w:pPr>
    </w:p>
    <w:p w14:paraId="1951AB02" w14:textId="77777777" w:rsidR="003001E0" w:rsidRDefault="000E717F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6D1A2136" w14:textId="77777777" w:rsidR="003001E0" w:rsidRDefault="003001E0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1"/>
      </w:tblGrid>
      <w:tr w:rsidR="003001E0" w14:paraId="5FEB83AC" w14:textId="77777777">
        <w:trPr>
          <w:trHeight w:val="199"/>
        </w:trPr>
        <w:tc>
          <w:tcPr>
            <w:tcW w:w="831" w:type="dxa"/>
          </w:tcPr>
          <w:p w14:paraId="1E790918" w14:textId="77777777" w:rsidR="003001E0" w:rsidRDefault="000E717F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1" w:type="dxa"/>
          </w:tcPr>
          <w:p w14:paraId="245EB251" w14:textId="77777777" w:rsidR="003001E0" w:rsidRDefault="000E717F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69274ACD" w14:textId="77777777" w:rsidR="003001E0" w:rsidRDefault="003001E0">
      <w:pPr>
        <w:pStyle w:val="a3"/>
        <w:spacing w:before="5"/>
        <w:rPr>
          <w:sz w:val="17"/>
        </w:rPr>
      </w:pPr>
    </w:p>
    <w:p w14:paraId="236D9B34" w14:textId="77777777" w:rsidR="003001E0" w:rsidRDefault="000E717F">
      <w:pPr>
        <w:pStyle w:val="a3"/>
        <w:spacing w:before="1"/>
        <w:ind w:left="1745"/>
      </w:pP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3EE7CF9D" w14:textId="77777777" w:rsidR="003001E0" w:rsidRDefault="003001E0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25"/>
      </w:tblGrid>
      <w:tr w:rsidR="003001E0" w14:paraId="38911485" w14:textId="77777777">
        <w:trPr>
          <w:trHeight w:val="199"/>
        </w:trPr>
        <w:tc>
          <w:tcPr>
            <w:tcW w:w="831" w:type="dxa"/>
          </w:tcPr>
          <w:p w14:paraId="5E149CF0" w14:textId="77777777" w:rsidR="003001E0" w:rsidRDefault="000E717F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25" w:type="dxa"/>
          </w:tcPr>
          <w:p w14:paraId="57D59A66" w14:textId="77777777" w:rsidR="003001E0" w:rsidRDefault="000E717F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30CD0783" w14:textId="77777777" w:rsidR="003001E0" w:rsidRDefault="003001E0">
      <w:pPr>
        <w:pStyle w:val="a3"/>
        <w:spacing w:before="5"/>
        <w:rPr>
          <w:sz w:val="17"/>
        </w:rPr>
      </w:pPr>
    </w:p>
    <w:p w14:paraId="44A5F439" w14:textId="77777777" w:rsidR="003001E0" w:rsidRDefault="000E717F">
      <w:pPr>
        <w:pStyle w:val="a3"/>
        <w:ind w:left="1745"/>
      </w:pPr>
      <w:r>
        <w:rPr>
          <w:spacing w:val="-2"/>
        </w:rPr>
        <w:t>неприменимо</w:t>
      </w:r>
    </w:p>
    <w:p w14:paraId="2D96FB0F" w14:textId="77777777" w:rsidR="003001E0" w:rsidRDefault="003001E0">
      <w:pPr>
        <w:sectPr w:rsidR="003001E0">
          <w:pgSz w:w="11910" w:h="16850"/>
          <w:pgMar w:top="1260" w:right="280" w:bottom="280" w:left="1020" w:header="799" w:footer="0" w:gutter="0"/>
          <w:cols w:space="720"/>
        </w:sectPr>
      </w:pPr>
    </w:p>
    <w:p w14:paraId="142A4BD0" w14:textId="77777777" w:rsidR="003001E0" w:rsidRDefault="003001E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4079"/>
        <w:gridCol w:w="2924"/>
      </w:tblGrid>
      <w:tr w:rsidR="003001E0" w14:paraId="6FB6A374" w14:textId="77777777">
        <w:trPr>
          <w:trHeight w:val="254"/>
        </w:trPr>
        <w:tc>
          <w:tcPr>
            <w:tcW w:w="2924" w:type="dxa"/>
            <w:tcBorders>
              <w:right w:val="nil"/>
            </w:tcBorders>
            <w:shd w:val="clear" w:color="auto" w:fill="CCCCCC"/>
          </w:tcPr>
          <w:p w14:paraId="35AB2A7A" w14:textId="77777777" w:rsidR="003001E0" w:rsidRDefault="003001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79" w:type="dxa"/>
            <w:tcBorders>
              <w:left w:val="nil"/>
              <w:right w:val="nil"/>
            </w:tcBorders>
            <w:shd w:val="clear" w:color="auto" w:fill="C0C0C0"/>
          </w:tcPr>
          <w:p w14:paraId="028961D7" w14:textId="77777777" w:rsidR="003001E0" w:rsidRDefault="000E717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правовом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регулировании</w:t>
            </w:r>
          </w:p>
        </w:tc>
        <w:tc>
          <w:tcPr>
            <w:tcW w:w="2924" w:type="dxa"/>
            <w:tcBorders>
              <w:left w:val="nil"/>
            </w:tcBorders>
            <w:shd w:val="clear" w:color="auto" w:fill="CCCCCC"/>
          </w:tcPr>
          <w:p w14:paraId="6B7B2E93" w14:textId="77777777" w:rsidR="003001E0" w:rsidRDefault="003001E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CA99931" w14:textId="77777777" w:rsidR="003001E0" w:rsidRDefault="003001E0">
      <w:pPr>
        <w:pStyle w:val="a3"/>
        <w:spacing w:before="5"/>
        <w:rPr>
          <w:sz w:val="27"/>
        </w:rPr>
      </w:pPr>
    </w:p>
    <w:p w14:paraId="2166D6FA" w14:textId="77777777" w:rsidR="003001E0" w:rsidRDefault="000E717F">
      <w:pPr>
        <w:pStyle w:val="a3"/>
        <w:spacing w:before="92"/>
        <w:ind w:left="610"/>
      </w:pPr>
      <w:r>
        <w:t>Информация</w:t>
      </w:r>
      <w:r>
        <w:rPr>
          <w:spacing w:val="-4"/>
        </w:rPr>
        <w:t xml:space="preserve"> </w:t>
      </w:r>
      <w:r>
        <w:rPr>
          <w:spacing w:val="-2"/>
        </w:rPr>
        <w:t>отсутствует:</w:t>
      </w:r>
    </w:p>
    <w:p w14:paraId="0151F710" w14:textId="77777777" w:rsidR="003001E0" w:rsidRDefault="003001E0">
      <w:pPr>
        <w:pStyle w:val="a3"/>
        <w:rPr>
          <w:sz w:val="20"/>
        </w:rPr>
      </w:pPr>
    </w:p>
    <w:p w14:paraId="407FC3CE" w14:textId="77777777" w:rsidR="003001E0" w:rsidRDefault="003001E0">
      <w:pPr>
        <w:pStyle w:val="a3"/>
        <w:spacing w:before="5"/>
        <w:rPr>
          <w:sz w:val="16"/>
        </w:rPr>
      </w:pPr>
    </w:p>
    <w:p w14:paraId="00878903" w14:textId="77777777" w:rsidR="003001E0" w:rsidRDefault="000E717F">
      <w:pPr>
        <w:spacing w:before="1"/>
        <w:ind w:left="610"/>
        <w:rPr>
          <w:b/>
          <w:sz w:val="18"/>
        </w:rPr>
      </w:pPr>
      <w:r>
        <w:rPr>
          <w:b/>
          <w:sz w:val="18"/>
        </w:rPr>
        <w:t>Правовые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акты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безопасности,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охране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здоровья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окружающей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среды,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применимые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веществу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смеси</w:t>
      </w:r>
    </w:p>
    <w:p w14:paraId="6A9FE87E" w14:textId="77777777" w:rsidR="003001E0" w:rsidRDefault="003001E0">
      <w:pPr>
        <w:pStyle w:val="a3"/>
        <w:rPr>
          <w:b/>
          <w:sz w:val="20"/>
        </w:rPr>
      </w:pPr>
    </w:p>
    <w:p w14:paraId="13A710A7" w14:textId="77777777" w:rsidR="003001E0" w:rsidRDefault="003001E0">
      <w:pPr>
        <w:pStyle w:val="a3"/>
        <w:spacing w:before="9"/>
        <w:rPr>
          <w:b/>
          <w:sz w:val="15"/>
        </w:rPr>
      </w:pPr>
    </w:p>
    <w:p w14:paraId="0B36A4AC" w14:textId="77777777" w:rsidR="003001E0" w:rsidRDefault="000E717F">
      <w:pPr>
        <w:spacing w:line="205" w:lineRule="exact"/>
        <w:ind w:left="610"/>
        <w:rPr>
          <w:b/>
          <w:sz w:val="18"/>
        </w:rPr>
      </w:pPr>
      <w:r>
        <w:rPr>
          <w:b/>
          <w:sz w:val="18"/>
        </w:rPr>
        <w:t>15.2.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Оценка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химической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безопасности</w:t>
      </w:r>
    </w:p>
    <w:p w14:paraId="4A581155" w14:textId="77777777" w:rsidR="003001E0" w:rsidRDefault="000E717F">
      <w:pPr>
        <w:pStyle w:val="a3"/>
        <w:spacing w:line="205" w:lineRule="exact"/>
        <w:ind w:left="893"/>
      </w:pPr>
      <w:r>
        <w:t>Оценка</w:t>
      </w:r>
      <w:r>
        <w:rPr>
          <w:spacing w:val="-3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rPr>
          <w:spacing w:val="-2"/>
        </w:rPr>
        <w:t>проведена</w:t>
      </w:r>
    </w:p>
    <w:p w14:paraId="2F9DC238" w14:textId="77777777" w:rsidR="003001E0" w:rsidRDefault="003001E0">
      <w:pPr>
        <w:pStyle w:val="a3"/>
        <w:rPr>
          <w:sz w:val="20"/>
        </w:rPr>
      </w:pPr>
    </w:p>
    <w:p w14:paraId="5230BE1A" w14:textId="77777777" w:rsidR="003001E0" w:rsidRDefault="003001E0">
      <w:pPr>
        <w:pStyle w:val="a3"/>
        <w:rPr>
          <w:sz w:val="20"/>
        </w:rPr>
      </w:pPr>
    </w:p>
    <w:p w14:paraId="32F9CA88" w14:textId="77777777" w:rsidR="003001E0" w:rsidRDefault="003001E0">
      <w:pPr>
        <w:pStyle w:val="a3"/>
        <w:spacing w:before="5" w:after="1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3001E0" w14:paraId="3239A220" w14:textId="77777777">
        <w:trPr>
          <w:trHeight w:val="251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33DB8A24" w14:textId="77777777" w:rsidR="003001E0" w:rsidRDefault="003001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084F4C8A" w14:textId="77777777" w:rsidR="003001E0" w:rsidRDefault="000E717F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65380C38" w14:textId="77777777" w:rsidR="003001E0" w:rsidRDefault="003001E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80D8109" w14:textId="77777777" w:rsidR="003001E0" w:rsidRDefault="003001E0">
      <w:pPr>
        <w:pStyle w:val="a3"/>
        <w:spacing w:before="4" w:after="1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42"/>
      </w:tblGrid>
      <w:tr w:rsidR="003001E0" w14:paraId="525D452F" w14:textId="77777777">
        <w:trPr>
          <w:trHeight w:val="409"/>
        </w:trPr>
        <w:tc>
          <w:tcPr>
            <w:tcW w:w="8742" w:type="dxa"/>
          </w:tcPr>
          <w:p w14:paraId="691C272F" w14:textId="77777777" w:rsidR="003001E0" w:rsidRDefault="000E717F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этом</w:t>
            </w:r>
          </w:p>
          <w:p w14:paraId="78182C02" w14:textId="77777777" w:rsidR="003001E0" w:rsidRDefault="000E717F"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3001E0" w14:paraId="65BEB714" w14:textId="77777777">
        <w:trPr>
          <w:trHeight w:val="206"/>
        </w:trPr>
        <w:tc>
          <w:tcPr>
            <w:tcW w:w="8742" w:type="dxa"/>
          </w:tcPr>
          <w:p w14:paraId="5F33EAAC" w14:textId="77777777" w:rsidR="003001E0" w:rsidRDefault="000E717F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H225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Легко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воспламеняющаяся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жидкость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пар.</w:t>
            </w:r>
          </w:p>
        </w:tc>
      </w:tr>
      <w:tr w:rsidR="003001E0" w14:paraId="0376DAC2" w14:textId="77777777">
        <w:trPr>
          <w:trHeight w:val="207"/>
        </w:trPr>
        <w:tc>
          <w:tcPr>
            <w:tcW w:w="8742" w:type="dxa"/>
          </w:tcPr>
          <w:p w14:paraId="60825800" w14:textId="77777777" w:rsidR="003001E0" w:rsidRDefault="000E717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H301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проглатывании.</w:t>
            </w:r>
          </w:p>
        </w:tc>
      </w:tr>
      <w:tr w:rsidR="003001E0" w14:paraId="4C2F42AC" w14:textId="77777777">
        <w:trPr>
          <w:trHeight w:val="207"/>
        </w:trPr>
        <w:tc>
          <w:tcPr>
            <w:tcW w:w="8742" w:type="dxa"/>
          </w:tcPr>
          <w:p w14:paraId="01B30764" w14:textId="77777777" w:rsidR="003001E0" w:rsidRDefault="000E717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H302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Вредно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проглатывании.</w:t>
            </w:r>
          </w:p>
        </w:tc>
      </w:tr>
      <w:tr w:rsidR="003001E0" w14:paraId="25E75424" w14:textId="77777777">
        <w:trPr>
          <w:trHeight w:val="206"/>
        </w:trPr>
        <w:tc>
          <w:tcPr>
            <w:tcW w:w="8742" w:type="dxa"/>
          </w:tcPr>
          <w:p w14:paraId="4C1D94EE" w14:textId="77777777" w:rsidR="003001E0" w:rsidRDefault="000E717F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Смертельно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3001E0" w14:paraId="5AB5850E" w14:textId="77777777">
        <w:trPr>
          <w:trHeight w:val="206"/>
        </w:trPr>
        <w:tc>
          <w:tcPr>
            <w:tcW w:w="8742" w:type="dxa"/>
          </w:tcPr>
          <w:p w14:paraId="3693AF36" w14:textId="77777777" w:rsidR="003001E0" w:rsidRDefault="000E717F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ожоги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3001E0" w14:paraId="1FA23CDD" w14:textId="77777777">
        <w:trPr>
          <w:trHeight w:val="207"/>
        </w:trPr>
        <w:tc>
          <w:tcPr>
            <w:tcW w:w="8742" w:type="dxa"/>
          </w:tcPr>
          <w:p w14:paraId="00BE4D25" w14:textId="77777777" w:rsidR="003001E0" w:rsidRDefault="000E717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3001E0" w14:paraId="2CF74BAC" w14:textId="77777777">
        <w:trPr>
          <w:trHeight w:val="207"/>
        </w:trPr>
        <w:tc>
          <w:tcPr>
            <w:tcW w:w="8742" w:type="dxa"/>
          </w:tcPr>
          <w:p w14:paraId="2E05BB83" w14:textId="77777777" w:rsidR="003001E0" w:rsidRDefault="000E717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3001E0" w14:paraId="07D38721" w14:textId="77777777">
        <w:trPr>
          <w:trHeight w:val="206"/>
        </w:trPr>
        <w:tc>
          <w:tcPr>
            <w:tcW w:w="8742" w:type="dxa"/>
          </w:tcPr>
          <w:p w14:paraId="261ED4B9" w14:textId="77777777" w:rsidR="003001E0" w:rsidRDefault="000E717F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3001E0" w14:paraId="15FB1B88" w14:textId="77777777">
        <w:trPr>
          <w:trHeight w:val="206"/>
        </w:trPr>
        <w:tc>
          <w:tcPr>
            <w:tcW w:w="8742" w:type="dxa"/>
          </w:tcPr>
          <w:p w14:paraId="58F3A483" w14:textId="77777777" w:rsidR="003001E0" w:rsidRDefault="000E717F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Смертельно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вдыхании.</w:t>
            </w:r>
          </w:p>
        </w:tc>
      </w:tr>
      <w:tr w:rsidR="003001E0" w14:paraId="2CD71D85" w14:textId="77777777">
        <w:trPr>
          <w:trHeight w:val="207"/>
        </w:trPr>
        <w:tc>
          <w:tcPr>
            <w:tcW w:w="8742" w:type="dxa"/>
          </w:tcPr>
          <w:p w14:paraId="5D5BFBC8" w14:textId="77777777" w:rsidR="003001E0" w:rsidRDefault="000E717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H400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Весьма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организмов.</w:t>
            </w:r>
          </w:p>
        </w:tc>
      </w:tr>
      <w:tr w:rsidR="003001E0" w14:paraId="7A5F2FB2" w14:textId="77777777">
        <w:trPr>
          <w:trHeight w:val="207"/>
        </w:trPr>
        <w:tc>
          <w:tcPr>
            <w:tcW w:w="8742" w:type="dxa"/>
          </w:tcPr>
          <w:p w14:paraId="53944671" w14:textId="77777777" w:rsidR="003001E0" w:rsidRDefault="000E717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H410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Весьма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длительными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последствиями.</w:t>
            </w:r>
          </w:p>
        </w:tc>
      </w:tr>
      <w:tr w:rsidR="003001E0" w14:paraId="43D14489" w14:textId="77777777">
        <w:trPr>
          <w:trHeight w:val="202"/>
        </w:trPr>
        <w:tc>
          <w:tcPr>
            <w:tcW w:w="8742" w:type="dxa"/>
          </w:tcPr>
          <w:p w14:paraId="30B5A6EB" w14:textId="77777777" w:rsidR="003001E0" w:rsidRDefault="000E717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H411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длительными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последствиями.</w:t>
            </w:r>
          </w:p>
        </w:tc>
      </w:tr>
    </w:tbl>
    <w:p w14:paraId="4E3F1A54" w14:textId="77777777" w:rsidR="003001E0" w:rsidRDefault="003001E0">
      <w:pPr>
        <w:pStyle w:val="a3"/>
        <w:rPr>
          <w:sz w:val="20"/>
        </w:rPr>
      </w:pPr>
    </w:p>
    <w:p w14:paraId="65E1EB32" w14:textId="77777777" w:rsidR="003001E0" w:rsidRDefault="003001E0">
      <w:pPr>
        <w:pStyle w:val="a3"/>
        <w:rPr>
          <w:sz w:val="27"/>
        </w:rPr>
      </w:pPr>
    </w:p>
    <w:p w14:paraId="2708BF79" w14:textId="77777777" w:rsidR="003001E0" w:rsidRDefault="000E717F">
      <w:pPr>
        <w:spacing w:before="92" w:line="204" w:lineRule="exact"/>
        <w:ind w:left="610"/>
        <w:jc w:val="both"/>
        <w:rPr>
          <w:b/>
          <w:sz w:val="18"/>
        </w:rPr>
      </w:pPr>
      <w:r>
        <w:rPr>
          <w:b/>
          <w:sz w:val="18"/>
        </w:rPr>
        <w:t>Дополнительная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информация:</w:t>
      </w:r>
    </w:p>
    <w:p w14:paraId="15A6446D" w14:textId="54642515" w:rsidR="003001E0" w:rsidRDefault="000E717F">
      <w:pPr>
        <w:pStyle w:val="a3"/>
        <w:ind w:left="893" w:right="743"/>
        <w:jc w:val="both"/>
      </w:pPr>
      <w:r>
        <w:t>Паспорт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выпущен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продаж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компании</w:t>
      </w:r>
      <w:r>
        <w:rPr>
          <w:spacing w:val="-4"/>
        </w:rPr>
        <w:t xml:space="preserve"> </w:t>
      </w:r>
      <w:r w:rsidR="0095699F">
        <w:t>ЛАБ Индастриз</w:t>
      </w:r>
      <w:r>
        <w:rPr>
          <w:spacing w:val="-1"/>
        </w:rPr>
        <w:t xml:space="preserve"> </w:t>
      </w:r>
      <w:r>
        <w:t>компаниям,</w:t>
      </w:r>
      <w:r>
        <w:rPr>
          <w:spacing w:val="-3"/>
        </w:rPr>
        <w:t xml:space="preserve"> </w:t>
      </w:r>
      <w:r>
        <w:t>закупающим</w:t>
      </w:r>
      <w:r>
        <w:rPr>
          <w:spacing w:val="-2"/>
        </w:rPr>
        <w:t xml:space="preserve"> </w:t>
      </w:r>
      <w:r>
        <w:t>продукцию</w:t>
      </w:r>
      <w:r>
        <w:rPr>
          <w:spacing w:val="-4"/>
        </w:rPr>
        <w:t xml:space="preserve"> </w:t>
      </w:r>
      <w:r w:rsidR="0095699F">
        <w:t>ЛАБ Индастриз</w:t>
      </w:r>
      <w:r>
        <w:t>,</w:t>
      </w:r>
      <w:r>
        <w:rPr>
          <w:spacing w:val="-3"/>
        </w:rPr>
        <w:t xml:space="preserve"> </w:t>
      </w:r>
      <w:r>
        <w:t>он соответствуют Правилам ЕС № 1907/2006 и содержит информацию, действующую только в рамках Европейского</w:t>
      </w:r>
    </w:p>
    <w:p w14:paraId="269BB74E" w14:textId="77777777" w:rsidR="003001E0" w:rsidRDefault="000E717F">
      <w:pPr>
        <w:pStyle w:val="a3"/>
        <w:ind w:left="893" w:right="800"/>
        <w:jc w:val="both"/>
      </w:pPr>
      <w:r>
        <w:t>Союза.</w:t>
      </w:r>
      <w:r>
        <w:rPr>
          <w:spacing w:val="-3"/>
        </w:rPr>
        <w:t xml:space="preserve"> </w:t>
      </w:r>
      <w:r>
        <w:t>Соответственно,</w:t>
      </w:r>
      <w:r>
        <w:rPr>
          <w:spacing w:val="40"/>
        </w:rPr>
        <w:t xml:space="preserve"> </w:t>
      </w:r>
      <w:r>
        <w:t>никакие</w:t>
      </w:r>
      <w:r>
        <w:rPr>
          <w:spacing w:val="-4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распространяются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пределам</w:t>
      </w:r>
      <w:r>
        <w:t>и</w:t>
      </w:r>
      <w:r>
        <w:rPr>
          <w:spacing w:val="-4"/>
        </w:rPr>
        <w:t xml:space="preserve"> </w:t>
      </w:r>
      <w:r>
        <w:t>Европейского</w:t>
      </w:r>
      <w:r>
        <w:rPr>
          <w:spacing w:val="-2"/>
        </w:rPr>
        <w:t xml:space="preserve"> </w:t>
      </w:r>
      <w:r>
        <w:t>Союза.</w:t>
      </w:r>
      <w:r>
        <w:rPr>
          <w:spacing w:val="-3"/>
        </w:rPr>
        <w:t xml:space="preserve"> </w:t>
      </w:r>
      <w:r>
        <w:t>При необходимости</w:t>
      </w:r>
      <w:r>
        <w:rPr>
          <w:spacing w:val="-1"/>
        </w:rPr>
        <w:t xml:space="preserve"> </w:t>
      </w:r>
      <w:r>
        <w:t>экспортировать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пределы</w:t>
      </w:r>
      <w:r>
        <w:rPr>
          <w:spacing w:val="-2"/>
        </w:rPr>
        <w:t xml:space="preserve"> </w:t>
      </w:r>
      <w:r>
        <w:t>Европейского Союза,</w:t>
      </w:r>
      <w:r>
        <w:rPr>
          <w:spacing w:val="-1"/>
        </w:rPr>
        <w:t xml:space="preserve"> </w:t>
      </w:r>
      <w:r>
        <w:t>необходимо использовать</w:t>
      </w:r>
      <w:r>
        <w:rPr>
          <w:spacing w:val="-1"/>
        </w:rPr>
        <w:t xml:space="preserve"> </w:t>
      </w:r>
      <w:r>
        <w:t>Паспорт</w:t>
      </w:r>
      <w:r>
        <w:rPr>
          <w:spacing w:val="-1"/>
        </w:rPr>
        <w:t xml:space="preserve"> </w:t>
      </w:r>
      <w:r>
        <w:t>Безопасности, выпущенный для соответствующей страны или территории экспорта, либо связаться с отделом безопасности</w:t>
      </w:r>
    </w:p>
    <w:p w14:paraId="3ED3FD88" w14:textId="212CE96D" w:rsidR="003001E0" w:rsidRDefault="000E717F">
      <w:pPr>
        <w:pStyle w:val="a3"/>
        <w:ind w:left="893"/>
        <w:jc w:val="both"/>
      </w:pPr>
      <w:r>
        <w:t>продукции</w:t>
      </w:r>
      <w:r>
        <w:rPr>
          <w:spacing w:val="-7"/>
        </w:rPr>
        <w:t xml:space="preserve"> </w:t>
      </w:r>
      <w:r w:rsidR="0095699F">
        <w:t>ЛАБ Индастриз</w:t>
      </w:r>
      <w:r>
        <w:rPr>
          <w:spacing w:val="-2"/>
        </w:rPr>
        <w:t>.</w:t>
      </w:r>
    </w:p>
    <w:p w14:paraId="65B22E35" w14:textId="77777777" w:rsidR="003001E0" w:rsidRDefault="003001E0">
      <w:pPr>
        <w:pStyle w:val="a3"/>
        <w:spacing w:before="10"/>
        <w:rPr>
          <w:sz w:val="17"/>
        </w:rPr>
      </w:pPr>
    </w:p>
    <w:p w14:paraId="7FA3A55B" w14:textId="77777777" w:rsidR="003001E0" w:rsidRDefault="000E717F">
      <w:pPr>
        <w:pStyle w:val="a3"/>
        <w:ind w:left="893" w:right="672"/>
      </w:pPr>
      <w:r>
        <w:t>Данные</w:t>
      </w:r>
      <w:r>
        <w:rPr>
          <w:spacing w:val="-3"/>
        </w:rPr>
        <w:t xml:space="preserve"> </w:t>
      </w:r>
      <w:r>
        <w:t>основаны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состоянии,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 поставляется. Они описывают наши продукты в отношении требований безопасности и, таким образом, не</w:t>
      </w:r>
    </w:p>
    <w:p w14:paraId="440B88CC" w14:textId="77777777" w:rsidR="003001E0" w:rsidRDefault="000E717F">
      <w:pPr>
        <w:pStyle w:val="a3"/>
        <w:spacing w:line="206" w:lineRule="exact"/>
        <w:ind w:left="893"/>
      </w:pPr>
      <w:r>
        <w:t>подразумеваются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гарантия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rPr>
          <w:spacing w:val="-2"/>
        </w:rPr>
        <w:t>свойств.</w:t>
      </w:r>
    </w:p>
    <w:p w14:paraId="098BD3F4" w14:textId="77777777" w:rsidR="003001E0" w:rsidRDefault="003001E0">
      <w:pPr>
        <w:pStyle w:val="a3"/>
        <w:spacing w:before="1"/>
      </w:pPr>
    </w:p>
    <w:p w14:paraId="544EE2F3" w14:textId="77777777" w:rsidR="003001E0" w:rsidRDefault="000E717F">
      <w:pPr>
        <w:pStyle w:val="a3"/>
        <w:spacing w:before="1" w:line="207" w:lineRule="exact"/>
        <w:ind w:left="893"/>
      </w:pPr>
      <w:r>
        <w:t>Уважаемый</w:t>
      </w:r>
      <w:r>
        <w:rPr>
          <w:spacing w:val="-6"/>
        </w:rPr>
        <w:t xml:space="preserve"> </w:t>
      </w:r>
      <w:r>
        <w:rPr>
          <w:spacing w:val="-2"/>
        </w:rPr>
        <w:t>клиент,</w:t>
      </w:r>
    </w:p>
    <w:p w14:paraId="71655DAA" w14:textId="1CAD4F2B" w:rsidR="003001E0" w:rsidRDefault="0095699F">
      <w:pPr>
        <w:pStyle w:val="a3"/>
        <w:ind w:left="893" w:right="672"/>
      </w:pPr>
      <w:r w:rsidRPr="0095699F">
        <w:t xml:space="preserve">ЛАБ Индастриз </w:t>
      </w:r>
      <w:r>
        <w:t>стремится к созданию устойчивого будущего продвигая возможности по всей цепочке создания и использования</w:t>
      </w:r>
      <w:r>
        <w:rPr>
          <w:spacing w:val="-2"/>
        </w:rPr>
        <w:t xml:space="preserve"> </w:t>
      </w:r>
      <w:r>
        <w:t>продукции.</w:t>
      </w:r>
      <w:r>
        <w:rPr>
          <w:spacing w:val="40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хотите</w:t>
      </w:r>
      <w:r>
        <w:rPr>
          <w:spacing w:val="-4"/>
        </w:rPr>
        <w:t xml:space="preserve"> </w:t>
      </w:r>
      <w:r>
        <w:t>внести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вклад,</w:t>
      </w:r>
      <w:r>
        <w:rPr>
          <w:spacing w:val="-3"/>
        </w:rPr>
        <w:t xml:space="preserve"> </w:t>
      </w:r>
      <w:r>
        <w:t>перейдя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бумажной</w:t>
      </w:r>
      <w:r>
        <w:rPr>
          <w:spacing w:val="-4"/>
        </w:rPr>
        <w:t xml:space="preserve"> </w:t>
      </w:r>
      <w:r>
        <w:t>версии</w:t>
      </w:r>
      <w:r>
        <w:rPr>
          <w:spacing w:val="-4"/>
        </w:rPr>
        <w:t xml:space="preserve"> </w:t>
      </w:r>
      <w:r>
        <w:t>SDS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электронную, обратитесь к местному</w:t>
      </w:r>
      <w:r>
        <w:rPr>
          <w:spacing w:val="-3"/>
        </w:rPr>
        <w:t xml:space="preserve"> </w:t>
      </w:r>
      <w:r>
        <w:t>представителю службы поддержки клиентов.</w:t>
      </w:r>
      <w:r>
        <w:rPr>
          <w:spacing w:val="40"/>
        </w:rPr>
        <w:t xml:space="preserve"> </w:t>
      </w:r>
      <w:r>
        <w:t>Мы рекомендуем использовать не личный адрес электронной почты (например SDS@your_company.com).</w:t>
      </w:r>
    </w:p>
    <w:p w14:paraId="58C73758" w14:textId="77777777" w:rsidR="003001E0" w:rsidRDefault="003001E0">
      <w:pPr>
        <w:pStyle w:val="a3"/>
        <w:rPr>
          <w:sz w:val="20"/>
        </w:rPr>
      </w:pPr>
    </w:p>
    <w:p w14:paraId="6DA31D15" w14:textId="77777777" w:rsidR="003001E0" w:rsidRDefault="003001E0">
      <w:pPr>
        <w:pStyle w:val="a3"/>
        <w:rPr>
          <w:sz w:val="20"/>
        </w:rPr>
      </w:pPr>
    </w:p>
    <w:p w14:paraId="259FA0F9" w14:textId="77777777" w:rsidR="003001E0" w:rsidRDefault="000E717F">
      <w:pPr>
        <w:spacing w:before="166"/>
        <w:ind w:left="610" w:right="977"/>
        <w:jc w:val="both"/>
        <w:rPr>
          <w:b/>
          <w:sz w:val="18"/>
        </w:rPr>
      </w:pPr>
      <w:r>
        <w:rPr>
          <w:b/>
          <w:sz w:val="18"/>
        </w:rPr>
        <w:t>Соответствующие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изменения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паспорте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безопасности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обозначены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вертикальными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линиями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 xml:space="preserve">левом поле этого документа. </w:t>
      </w:r>
      <w:r>
        <w:rPr>
          <w:b/>
          <w:sz w:val="18"/>
        </w:rPr>
        <w:t>Соответствующий текст отображается другим цветом на затененных областях.</w:t>
      </w:r>
    </w:p>
    <w:sectPr w:rsidR="003001E0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C2771" w14:textId="77777777" w:rsidR="000E717F" w:rsidRDefault="000E717F">
      <w:r>
        <w:separator/>
      </w:r>
    </w:p>
  </w:endnote>
  <w:endnote w:type="continuationSeparator" w:id="0">
    <w:p w14:paraId="1F519153" w14:textId="77777777" w:rsidR="000E717F" w:rsidRDefault="000E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0D0BB" w14:textId="77777777" w:rsidR="000E717F" w:rsidRDefault="000E717F">
      <w:r>
        <w:separator/>
      </w:r>
    </w:p>
  </w:footnote>
  <w:footnote w:type="continuationSeparator" w:id="0">
    <w:p w14:paraId="3798C853" w14:textId="77777777" w:rsidR="000E717F" w:rsidRDefault="000E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3B58B" w14:textId="77777777" w:rsidR="003001E0" w:rsidRDefault="000E717F">
    <w:pPr>
      <w:pStyle w:val="a3"/>
      <w:spacing w:line="14" w:lineRule="auto"/>
      <w:rPr>
        <w:sz w:val="20"/>
      </w:rPr>
    </w:pPr>
    <w:r>
      <w:pict w14:anchorId="69FA6C32">
        <v:rect id="docshape5" o:spid="_x0000_s2056" style="position:absolute;margin-left:52.45pt;margin-top:62.9pt;width:500.5pt;height:.7pt;z-index:-17477120;mso-position-horizontal-relative:page;mso-position-vertical-relative:page" fillcolor="black" stroked="f">
          <w10:wrap anchorx="page" anchory="page"/>
        </v:rect>
      </w:pict>
    </w:r>
    <w:r>
      <w:pict w14:anchorId="4715A41D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5" type="#_x0000_t202" style="position:absolute;margin-left:55.65pt;margin-top:38.95pt;width:90pt;height:24.55pt;z-index:-17476608;mso-position-horizontal-relative:page;mso-position-vertical-relative:page" filled="f" stroked="f">
          <v:textbox inset="0,0,0,0">
            <w:txbxContent>
              <w:p w14:paraId="3DF3C9BB" w14:textId="77777777" w:rsidR="003001E0" w:rsidRDefault="000E717F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349870 </w:t>
                </w:r>
                <w:r>
                  <w:rPr>
                    <w:spacing w:val="-2"/>
                    <w:sz w:val="20"/>
                  </w:rPr>
                  <w:t>V002.0</w:t>
                </w:r>
              </w:p>
            </w:txbxContent>
          </v:textbox>
          <w10:wrap anchorx="page" anchory="page"/>
        </v:shape>
      </w:pict>
    </w:r>
    <w:r>
      <w:pict w14:anchorId="2445C03B">
        <v:shape id="docshape7" o:spid="_x0000_s2054" type="#_x0000_t202" style="position:absolute;margin-left:172.7pt;margin-top:38.95pt;width:79.6pt;height:13.05pt;z-index:-17476096;mso-position-horizontal-relative:page;mso-position-vertical-relative:page" filled="f" stroked="f">
          <v:textbox inset="0,0,0,0">
            <w:txbxContent>
              <w:p w14:paraId="1F1F664C" w14:textId="33426F06" w:rsidR="003001E0" w:rsidRDefault="0095699F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CS11</w:t>
                </w:r>
              </w:p>
            </w:txbxContent>
          </v:textbox>
          <w10:wrap anchorx="page" anchory="page"/>
        </v:shape>
      </w:pict>
    </w:r>
    <w:r>
      <w:pict w14:anchorId="22EC6D27">
        <v:shape id="docshape8" o:spid="_x0000_s2053" type="#_x0000_t202" style="position:absolute;margin-left:486.3pt;margin-top:38.95pt;width:62.1pt;height:24.55pt;z-index:-17475584;mso-position-horizontal-relative:page;mso-position-vertical-relative:page" filled="f" stroked="f">
          <v:textbox inset="0,0,0,0">
            <w:txbxContent>
              <w:p w14:paraId="3F324306" w14:textId="77777777" w:rsidR="003001E0" w:rsidRDefault="000E717F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06422350" w14:textId="77777777" w:rsidR="003001E0" w:rsidRDefault="000E717F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A0E20" w14:textId="77777777" w:rsidR="003001E0" w:rsidRDefault="000E717F">
    <w:pPr>
      <w:pStyle w:val="a3"/>
      <w:spacing w:line="14" w:lineRule="auto"/>
      <w:rPr>
        <w:sz w:val="20"/>
      </w:rPr>
    </w:pPr>
    <w:r>
      <w:pict w14:anchorId="63244336">
        <v:rect id="docshape11" o:spid="_x0000_s2052" style="position:absolute;margin-left:52.45pt;margin-top:62.9pt;width:500.5pt;height:.7pt;z-index:-17475072;mso-position-horizontal-relative:page;mso-position-vertical-relative:page" fillcolor="black" stroked="f">
          <w10:wrap anchorx="page" anchory="page"/>
        </v:rect>
      </w:pict>
    </w:r>
    <w:r>
      <w:pict w14:anchorId="01336ADA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51" type="#_x0000_t202" style="position:absolute;margin-left:55.65pt;margin-top:38.95pt;width:90pt;height:24.55pt;z-index:-17474560;mso-position-horizontal-relative:page;mso-position-vertical-relative:page" filled="f" stroked="f">
          <v:textbox inset="0,0,0,0">
            <w:txbxContent>
              <w:p w14:paraId="758E26DE" w14:textId="77777777" w:rsidR="003001E0" w:rsidRDefault="000E717F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349870 </w:t>
                </w:r>
                <w:r>
                  <w:rPr>
                    <w:spacing w:val="-2"/>
                    <w:sz w:val="20"/>
                  </w:rPr>
                  <w:t>V002.0</w:t>
                </w:r>
              </w:p>
            </w:txbxContent>
          </v:textbox>
          <w10:wrap anchorx="page" anchory="page"/>
        </v:shape>
      </w:pict>
    </w:r>
    <w:r>
      <w:pict w14:anchorId="2C96E6D1">
        <v:shape id="docshape13" o:spid="_x0000_s2050" type="#_x0000_t202" style="position:absolute;margin-left:172.7pt;margin-top:38.95pt;width:79.6pt;height:13.05pt;z-index:-17474048;mso-position-horizontal-relative:page;mso-position-vertical-relative:page" filled="f" stroked="f">
          <v:textbox inset="0,0,0,0">
            <w:txbxContent>
              <w:p w14:paraId="6DB6154B" w14:textId="161B7351" w:rsidR="003001E0" w:rsidRDefault="0095699F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CS11</w:t>
                </w:r>
              </w:p>
            </w:txbxContent>
          </v:textbox>
          <w10:wrap anchorx="page" anchory="page"/>
        </v:shape>
      </w:pict>
    </w:r>
    <w:r>
      <w:pict w14:anchorId="3421AD8E">
        <v:shape id="docshape14" o:spid="_x0000_s2049" type="#_x0000_t202" style="position:absolute;margin-left:489.65pt;margin-top:38.95pt;width:58.45pt;height:24.55pt;z-index:-17473536;mso-position-horizontal-relative:page;mso-position-vertical-relative:page" filled="f" stroked="f">
          <v:textbox inset="0,0,0,0">
            <w:txbxContent>
              <w:p w14:paraId="45DF7137" w14:textId="77777777" w:rsidR="003001E0" w:rsidRDefault="000E717F">
                <w:pPr>
                  <w:spacing w:before="10"/>
                  <w:ind w:left="11" w:right="6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  <w:p w14:paraId="28072306" w14:textId="77777777" w:rsidR="003001E0" w:rsidRDefault="000E717F">
                <w:pPr>
                  <w:spacing w:before="1"/>
                  <w:ind w:left="11" w:right="6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из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14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461D"/>
    <w:multiLevelType w:val="multilevel"/>
    <w:tmpl w:val="7D105A34"/>
    <w:lvl w:ilvl="0">
      <w:start w:val="8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32867289"/>
    <w:multiLevelType w:val="multilevel"/>
    <w:tmpl w:val="D9949CE4"/>
    <w:lvl w:ilvl="0">
      <w:start w:val="2"/>
      <w:numFmt w:val="decimal"/>
      <w:lvlText w:val="%1"/>
      <w:lvlJc w:val="left"/>
      <w:pPr>
        <w:ind w:left="610" w:hanging="2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0" w:hanging="2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17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273"/>
      </w:pPr>
      <w:rPr>
        <w:rFonts w:hint="default"/>
        <w:lang w:val="ru-RU" w:eastAsia="en-US" w:bidi="ar-SA"/>
      </w:rPr>
    </w:lvl>
  </w:abstractNum>
  <w:abstractNum w:abstractNumId="2" w15:restartNumberingAfterBreak="0">
    <w:nsid w:val="5CAA22C9"/>
    <w:multiLevelType w:val="multilevel"/>
    <w:tmpl w:val="8398E300"/>
    <w:lvl w:ilvl="0">
      <w:start w:val="12"/>
      <w:numFmt w:val="decimal"/>
      <w:lvlText w:val="%1"/>
      <w:lvlJc w:val="left"/>
      <w:pPr>
        <w:ind w:left="1017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01E0"/>
    <w:rsid w:val="000E717F"/>
    <w:rsid w:val="003001E0"/>
    <w:rsid w:val="00562D2E"/>
    <w:rsid w:val="0095699F"/>
    <w:rsid w:val="00BB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225AB4A"/>
  <w15:docId w15:val="{1BFA2470-2AE7-48F1-8103-7AEAA573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89"/>
      <w:ind w:left="185" w:right="672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7" w:hanging="408"/>
    </w:pPr>
  </w:style>
  <w:style w:type="paragraph" w:customStyle="1" w:styleId="TableParagraph">
    <w:name w:val="Table Paragraph"/>
    <w:basedOn w:val="a"/>
    <w:uiPriority w:val="1"/>
    <w:qFormat/>
    <w:pPr>
      <w:ind w:left="71"/>
    </w:pPr>
  </w:style>
  <w:style w:type="paragraph" w:styleId="a6">
    <w:name w:val="header"/>
    <w:basedOn w:val="a"/>
    <w:link w:val="a7"/>
    <w:uiPriority w:val="99"/>
    <w:unhideWhenUsed/>
    <w:rsid w:val="009569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699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569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699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4238</Words>
  <Characters>24162</Characters>
  <Application>Microsoft Office Word</Application>
  <DocSecurity>0</DocSecurity>
  <Lines>201</Lines>
  <Paragraphs>56</Paragraphs>
  <ScaleCrop>false</ScaleCrop>
  <Company/>
  <LinksUpToDate>false</LinksUpToDate>
  <CharactersWithSpaces>28344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2023-03-02T06:20:00Z</dcterms:created>
  <dcterms:modified xsi:type="dcterms:W3CDTF">2024-06-27T11:09:00Z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