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79C2" w14:textId="4EBCD593" w:rsidR="00286B5D" w:rsidRDefault="00286B5D">
      <w:pPr>
        <w:ind w:left="228"/>
        <w:rPr>
          <w:sz w:val="20"/>
        </w:rPr>
      </w:pPr>
    </w:p>
    <w:p w14:paraId="6BB6B76E" w14:textId="77777777" w:rsidR="00286B5D" w:rsidRDefault="00286B5D">
      <w:pPr>
        <w:spacing w:before="11"/>
        <w:rPr>
          <w:sz w:val="16"/>
        </w:rPr>
      </w:pPr>
    </w:p>
    <w:p w14:paraId="5BA7E5E4" w14:textId="77777777" w:rsidR="00286B5D" w:rsidRDefault="00286B5D">
      <w:pPr>
        <w:rPr>
          <w:sz w:val="16"/>
        </w:rPr>
        <w:sectPr w:rsidR="00286B5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32B45DA" w14:textId="77777777" w:rsidR="00286B5D" w:rsidRDefault="00DA0A47">
      <w:pPr>
        <w:pStyle w:val="a4"/>
      </w:pPr>
      <w:r>
        <w:t>Паспорт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(EC)</w:t>
      </w:r>
      <w:r>
        <w:rPr>
          <w:spacing w:val="-10"/>
        </w:rPr>
        <w:t xml:space="preserve"> </w:t>
      </w:r>
      <w:r>
        <w:rPr>
          <w:spacing w:val="-2"/>
        </w:rPr>
        <w:t>1907/2006</w:t>
      </w:r>
    </w:p>
    <w:p w14:paraId="3E2396DC" w14:textId="77777777" w:rsidR="00286B5D" w:rsidRDefault="00DA0A47">
      <w:pPr>
        <w:rPr>
          <w:rFonts w:ascii="Arial"/>
          <w:b/>
        </w:rPr>
      </w:pPr>
      <w:r>
        <w:br w:type="column"/>
      </w:r>
    </w:p>
    <w:p w14:paraId="765F4784" w14:textId="77777777" w:rsidR="00286B5D" w:rsidRDefault="00DA0A47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40478BBD" w14:textId="77777777" w:rsidR="00286B5D" w:rsidRDefault="00286B5D">
      <w:pPr>
        <w:sectPr w:rsidR="00286B5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3" w:space="2076"/>
            <w:col w:w="2211"/>
          </w:cols>
        </w:sectPr>
      </w:pPr>
    </w:p>
    <w:p w14:paraId="13C8A402" w14:textId="77777777" w:rsidR="00286B5D" w:rsidRDefault="00286B5D">
      <w:pPr>
        <w:spacing w:before="5"/>
        <w:rPr>
          <w:sz w:val="9"/>
        </w:rPr>
      </w:pPr>
    </w:p>
    <w:p w14:paraId="1348AC1C" w14:textId="77777777" w:rsidR="00286B5D" w:rsidRDefault="00286B5D">
      <w:pPr>
        <w:rPr>
          <w:sz w:val="9"/>
        </w:rPr>
        <w:sectPr w:rsidR="00286B5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5FF574E" w14:textId="77777777" w:rsidR="00286B5D" w:rsidRDefault="00286B5D">
      <w:pPr>
        <w:rPr>
          <w:sz w:val="24"/>
        </w:rPr>
      </w:pPr>
    </w:p>
    <w:p w14:paraId="0FC540D4" w14:textId="77777777" w:rsidR="00286B5D" w:rsidRDefault="00286B5D">
      <w:pPr>
        <w:spacing w:before="4"/>
        <w:rPr>
          <w:sz w:val="28"/>
        </w:rPr>
      </w:pPr>
    </w:p>
    <w:p w14:paraId="1D54B14D" w14:textId="33532669" w:rsidR="00286B5D" w:rsidRPr="00D26E72" w:rsidRDefault="00004307">
      <w:pPr>
        <w:spacing w:before="1"/>
        <w:ind w:left="185"/>
      </w:pPr>
      <w:proofErr w:type="spellStart"/>
      <w:r w:rsidRPr="00D26E72">
        <w:t>Церезит</w:t>
      </w:r>
      <w:proofErr w:type="spellEnd"/>
      <w:r w:rsidRPr="00D26E72">
        <w:t xml:space="preserve"> </w:t>
      </w:r>
      <w:r>
        <w:rPr>
          <w:lang w:val="en-US"/>
        </w:rPr>
        <w:t>CX</w:t>
      </w:r>
      <w:r w:rsidRPr="00D26E72">
        <w:t>1</w:t>
      </w:r>
    </w:p>
    <w:p w14:paraId="552297DC" w14:textId="77777777" w:rsidR="00286B5D" w:rsidRPr="00D26E72" w:rsidRDefault="00DA0A47">
      <w:pPr>
        <w:spacing w:before="94"/>
        <w:ind w:left="739"/>
        <w:rPr>
          <w:sz w:val="16"/>
        </w:rPr>
      </w:pPr>
      <w:r w:rsidRPr="00D26E72">
        <w:br w:type="column"/>
      </w:r>
      <w:r>
        <w:rPr>
          <w:sz w:val="16"/>
        </w:rPr>
        <w:t>ПБ</w:t>
      </w:r>
      <w:r w:rsidRPr="00D26E72">
        <w:rPr>
          <w:spacing w:val="-2"/>
          <w:sz w:val="16"/>
        </w:rPr>
        <w:t xml:space="preserve"> </w:t>
      </w:r>
      <w:r w:rsidRPr="00D26E72">
        <w:rPr>
          <w:sz w:val="16"/>
        </w:rPr>
        <w:t>(</w:t>
      </w:r>
      <w:r w:rsidRPr="00004307">
        <w:rPr>
          <w:sz w:val="16"/>
          <w:lang w:val="en-US"/>
        </w:rPr>
        <w:t>SDS</w:t>
      </w:r>
      <w:r w:rsidRPr="00D26E72">
        <w:rPr>
          <w:sz w:val="16"/>
        </w:rPr>
        <w:t>)</w:t>
      </w:r>
      <w:r w:rsidRPr="00D26E72">
        <w:rPr>
          <w:spacing w:val="-2"/>
          <w:sz w:val="16"/>
        </w:rPr>
        <w:t xml:space="preserve"> </w:t>
      </w:r>
      <w:proofErr w:type="gramStart"/>
      <w:r w:rsidRPr="00D26E72">
        <w:rPr>
          <w:sz w:val="16"/>
        </w:rPr>
        <w:t>№</w:t>
      </w:r>
      <w:r w:rsidRPr="00D26E72">
        <w:rPr>
          <w:spacing w:val="-1"/>
          <w:sz w:val="16"/>
        </w:rPr>
        <w:t xml:space="preserve"> </w:t>
      </w:r>
      <w:r w:rsidRPr="00D26E72">
        <w:rPr>
          <w:sz w:val="16"/>
        </w:rPr>
        <w:t>:</w:t>
      </w:r>
      <w:proofErr w:type="gramEnd"/>
      <w:r w:rsidRPr="00D26E72">
        <w:rPr>
          <w:spacing w:val="36"/>
          <w:sz w:val="16"/>
        </w:rPr>
        <w:t xml:space="preserve"> </w:t>
      </w:r>
      <w:r w:rsidRPr="00D26E72">
        <w:rPr>
          <w:spacing w:val="-2"/>
          <w:sz w:val="16"/>
        </w:rPr>
        <w:t>530210</w:t>
      </w:r>
    </w:p>
    <w:p w14:paraId="2B28B84D" w14:textId="77777777" w:rsidR="00286B5D" w:rsidRDefault="00DA0A47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V001.1</w:t>
      </w:r>
    </w:p>
    <w:p w14:paraId="54333298" w14:textId="77777777" w:rsidR="00286B5D" w:rsidRDefault="00DA0A47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24.11.2017</w:t>
      </w:r>
    </w:p>
    <w:p w14:paraId="4B28DC24" w14:textId="77777777" w:rsidR="00286B5D" w:rsidRDefault="00DA0A47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799232A2" w14:textId="77777777" w:rsidR="00286B5D" w:rsidRDefault="00DA0A47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09.12.2015</w:t>
      </w:r>
    </w:p>
    <w:p w14:paraId="78AD5DB8" w14:textId="77777777" w:rsidR="00286B5D" w:rsidRDefault="00286B5D">
      <w:pPr>
        <w:spacing w:line="222" w:lineRule="exact"/>
        <w:rPr>
          <w:sz w:val="20"/>
        </w:rPr>
        <w:sectPr w:rsidR="00286B5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3048" w:space="4775"/>
            <w:col w:w="2787"/>
          </w:cols>
        </w:sectPr>
      </w:pPr>
    </w:p>
    <w:p w14:paraId="2DF15933" w14:textId="77777777" w:rsidR="00286B5D" w:rsidRDefault="00286B5D">
      <w:pPr>
        <w:rPr>
          <w:sz w:val="20"/>
        </w:rPr>
      </w:pPr>
    </w:p>
    <w:p w14:paraId="1EF7CF06" w14:textId="77777777" w:rsidR="00286B5D" w:rsidRDefault="00286B5D">
      <w:pPr>
        <w:spacing w:before="3"/>
        <w:rPr>
          <w:sz w:val="14"/>
        </w:rPr>
      </w:pPr>
    </w:p>
    <w:p w14:paraId="23CDD653" w14:textId="77777777" w:rsidR="00286B5D" w:rsidRDefault="00DA0A47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0DB9ECD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AA3EA06" w14:textId="77777777" w:rsidR="00286B5D" w:rsidRDefault="00286B5D">
      <w:pPr>
        <w:rPr>
          <w:sz w:val="20"/>
        </w:rPr>
      </w:pPr>
    </w:p>
    <w:p w14:paraId="6D55A0AC" w14:textId="77777777" w:rsidR="00286B5D" w:rsidRDefault="00286B5D">
      <w:pPr>
        <w:rPr>
          <w:sz w:val="20"/>
        </w:rPr>
      </w:pPr>
    </w:p>
    <w:p w14:paraId="0901E50B" w14:textId="77777777" w:rsidR="00286B5D" w:rsidRDefault="00DA0A47">
      <w:pPr>
        <w:rPr>
          <w:sz w:val="15"/>
        </w:rPr>
      </w:pPr>
      <w:r>
        <w:pict w14:anchorId="34681B87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6AEF26D7" w14:textId="77777777" w:rsidR="00286B5D" w:rsidRDefault="00DA0A47">
                  <w:pPr>
                    <w:spacing w:line="252" w:lineRule="exact"/>
                    <w:ind w:left="1563" w:right="156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28BC8288" w14:textId="77777777" w:rsidR="00286B5D" w:rsidRDefault="00286B5D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695"/>
      </w:tblGrid>
      <w:tr w:rsidR="00286B5D" w14:paraId="0837C279" w14:textId="77777777">
        <w:trPr>
          <w:trHeight w:val="200"/>
        </w:trPr>
        <w:tc>
          <w:tcPr>
            <w:tcW w:w="2695" w:type="dxa"/>
          </w:tcPr>
          <w:p w14:paraId="62E86356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86B5D" w14:paraId="62FEDD5E" w14:textId="77777777">
        <w:trPr>
          <w:trHeight w:val="200"/>
        </w:trPr>
        <w:tc>
          <w:tcPr>
            <w:tcW w:w="2695" w:type="dxa"/>
          </w:tcPr>
          <w:p w14:paraId="5E2C4278" w14:textId="77117C04" w:rsidR="00286B5D" w:rsidRDefault="0000430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CX1</w:t>
            </w:r>
          </w:p>
        </w:tc>
      </w:tr>
    </w:tbl>
    <w:p w14:paraId="667F4EF0" w14:textId="77777777" w:rsidR="00286B5D" w:rsidRDefault="00286B5D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286B5D" w14:paraId="6925467B" w14:textId="77777777">
        <w:trPr>
          <w:trHeight w:val="200"/>
        </w:trPr>
        <w:tc>
          <w:tcPr>
            <w:tcW w:w="6490" w:type="dxa"/>
          </w:tcPr>
          <w:p w14:paraId="3D044DB1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содержит:</w:t>
            </w:r>
          </w:p>
        </w:tc>
      </w:tr>
      <w:tr w:rsidR="00286B5D" w14:paraId="6A561F5D" w14:textId="77777777">
        <w:trPr>
          <w:trHeight w:val="206"/>
        </w:trPr>
        <w:tc>
          <w:tcPr>
            <w:tcW w:w="6490" w:type="dxa"/>
          </w:tcPr>
          <w:p w14:paraId="560DCBF3" w14:textId="77777777" w:rsidR="00286B5D" w:rsidRDefault="00DA0A47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Цемент,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химикаты,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  <w:tr w:rsidR="00286B5D" w14:paraId="22BE1636" w14:textId="77777777">
        <w:trPr>
          <w:trHeight w:val="207"/>
        </w:trPr>
        <w:tc>
          <w:tcPr>
            <w:tcW w:w="6490" w:type="dxa"/>
          </w:tcPr>
          <w:p w14:paraId="04FE16D1" w14:textId="77777777" w:rsidR="00286B5D" w:rsidRDefault="00DA0A47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286B5D" w14:paraId="116B164E" w14:textId="77777777">
        <w:trPr>
          <w:trHeight w:val="205"/>
        </w:trPr>
        <w:tc>
          <w:tcPr>
            <w:tcW w:w="6490" w:type="dxa"/>
          </w:tcPr>
          <w:p w14:paraId="7166D7A0" w14:textId="77777777" w:rsidR="00286B5D" w:rsidRDefault="00DA0A47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86B5D" w14:paraId="38E6B068" w14:textId="77777777">
        <w:trPr>
          <w:trHeight w:val="202"/>
        </w:trPr>
        <w:tc>
          <w:tcPr>
            <w:tcW w:w="6490" w:type="dxa"/>
          </w:tcPr>
          <w:p w14:paraId="54436781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Быстросхватывающийся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050A58E1" w14:textId="77777777" w:rsidR="00286B5D" w:rsidRDefault="00286B5D">
      <w:pPr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9"/>
      </w:tblGrid>
      <w:tr w:rsidR="00286B5D" w14:paraId="2171C98E" w14:textId="77777777">
        <w:trPr>
          <w:trHeight w:val="201"/>
        </w:trPr>
        <w:tc>
          <w:tcPr>
            <w:tcW w:w="4519" w:type="dxa"/>
          </w:tcPr>
          <w:p w14:paraId="79007412" w14:textId="77777777" w:rsidR="00286B5D" w:rsidRDefault="00DA0A47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286B5D" w14:paraId="411C812B" w14:textId="77777777">
        <w:trPr>
          <w:trHeight w:val="205"/>
        </w:trPr>
        <w:tc>
          <w:tcPr>
            <w:tcW w:w="4519" w:type="dxa"/>
          </w:tcPr>
          <w:p w14:paraId="254E1F89" w14:textId="1D65D10E" w:rsidR="00286B5D" w:rsidRDefault="00004307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 w:rsidRPr="00004307">
              <w:rPr>
                <w:sz w:val="18"/>
              </w:rPr>
              <w:t>ООО «ЛАБ Индастриз»</w:t>
            </w:r>
          </w:p>
        </w:tc>
      </w:tr>
    </w:tbl>
    <w:p w14:paraId="1223BE93" w14:textId="77777777" w:rsidR="00D26E72" w:rsidRPr="00D26E72" w:rsidRDefault="00D26E72" w:rsidP="00D26E72">
      <w:pPr>
        <w:spacing w:before="6" w:after="1"/>
        <w:rPr>
          <w:sz w:val="18"/>
        </w:rPr>
      </w:pPr>
      <w:r w:rsidRPr="00D26E72">
        <w:rPr>
          <w:sz w:val="18"/>
        </w:rPr>
        <w:t xml:space="preserve">Россия 123112, </w:t>
      </w:r>
    </w:p>
    <w:p w14:paraId="0052D88F" w14:textId="77777777" w:rsidR="00D26E72" w:rsidRPr="00D26E72" w:rsidRDefault="00D26E72" w:rsidP="00D26E72">
      <w:pPr>
        <w:spacing w:before="6" w:after="1"/>
        <w:rPr>
          <w:sz w:val="18"/>
        </w:rPr>
      </w:pPr>
      <w:r w:rsidRPr="00D26E72">
        <w:rPr>
          <w:sz w:val="18"/>
        </w:rPr>
        <w:t xml:space="preserve">Г.МОСКВА, ВН.ТЕР.Г. МУНИЦИПАЛЬНЫЙ ОКРУГ ПРЕСНЕНСКИЙ, </w:t>
      </w:r>
    </w:p>
    <w:p w14:paraId="2689542A" w14:textId="054AA08C" w:rsidR="00286B5D" w:rsidRDefault="00D26E72" w:rsidP="00D26E72">
      <w:pPr>
        <w:spacing w:before="6" w:after="1"/>
        <w:rPr>
          <w:sz w:val="18"/>
        </w:rPr>
      </w:pPr>
      <w:r w:rsidRPr="00D26E72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1"/>
        <w:gridCol w:w="1799"/>
      </w:tblGrid>
      <w:tr w:rsidR="00286B5D" w14:paraId="45A2F2D4" w14:textId="77777777">
        <w:trPr>
          <w:trHeight w:val="199"/>
        </w:trPr>
        <w:tc>
          <w:tcPr>
            <w:tcW w:w="751" w:type="dxa"/>
          </w:tcPr>
          <w:p w14:paraId="7D6E87FA" w14:textId="77777777" w:rsidR="00286B5D" w:rsidRDefault="00DA0A47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14636EEB" w14:textId="77777777" w:rsidR="00286B5D" w:rsidRDefault="00DA0A47">
            <w:pPr>
              <w:pStyle w:val="TableParagraph"/>
              <w:spacing w:line="179" w:lineRule="exact"/>
              <w:ind w:left="357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174A9778" w14:textId="77777777" w:rsidR="00286B5D" w:rsidRDefault="00286B5D">
      <w:pPr>
        <w:spacing w:before="1"/>
        <w:rPr>
          <w:sz w:val="18"/>
        </w:rPr>
      </w:pPr>
    </w:p>
    <w:p w14:paraId="086B5882" w14:textId="77777777" w:rsidR="00286B5D" w:rsidRDefault="00286B5D">
      <w:pPr>
        <w:rPr>
          <w:sz w:val="20"/>
        </w:rPr>
      </w:pPr>
    </w:p>
    <w:p w14:paraId="192F176B" w14:textId="77777777" w:rsidR="00286B5D" w:rsidRDefault="00286B5D">
      <w:pPr>
        <w:spacing w:before="10" w:after="1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40"/>
      </w:tblGrid>
      <w:tr w:rsidR="00286B5D" w14:paraId="6F9C7281" w14:textId="77777777">
        <w:trPr>
          <w:trHeight w:val="201"/>
        </w:trPr>
        <w:tc>
          <w:tcPr>
            <w:tcW w:w="9140" w:type="dxa"/>
          </w:tcPr>
          <w:p w14:paraId="3EA23372" w14:textId="77777777" w:rsidR="00286B5D" w:rsidRDefault="00DA0A47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2"/>
                <w:sz w:val="18"/>
              </w:rPr>
              <w:t xml:space="preserve"> связи</w:t>
            </w:r>
          </w:p>
        </w:tc>
      </w:tr>
      <w:tr w:rsidR="00286B5D" w14:paraId="1F49A8BC" w14:textId="77777777">
        <w:trPr>
          <w:trHeight w:val="408"/>
        </w:trPr>
        <w:tc>
          <w:tcPr>
            <w:tcW w:w="9140" w:type="dxa"/>
          </w:tcPr>
          <w:p w14:paraId="5FE1B3C0" w14:textId="77777777" w:rsidR="00286B5D" w:rsidRDefault="00DA0A47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70B9B460" w14:textId="77777777" w:rsidR="00286B5D" w:rsidRDefault="00DA0A47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Сухаревская площадь.,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67DAF076" w14:textId="77777777" w:rsidR="00286B5D" w:rsidRDefault="00286B5D">
      <w:pPr>
        <w:spacing w:before="4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286B5D" w14:paraId="69EDC826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5547D999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4073B0A7" w14:textId="77777777" w:rsidR="00286B5D" w:rsidRDefault="00DA0A47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314CC9FD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62244074" w14:textId="77777777" w:rsidR="00286B5D" w:rsidRDefault="00286B5D">
      <w:pPr>
        <w:spacing w:before="10"/>
        <w:rPr>
          <w:sz w:val="9"/>
        </w:rPr>
      </w:pPr>
    </w:p>
    <w:p w14:paraId="23C99C80" w14:textId="77777777" w:rsidR="00286B5D" w:rsidRDefault="00DA0A47">
      <w:pPr>
        <w:pStyle w:val="a5"/>
        <w:numPr>
          <w:ilvl w:val="1"/>
          <w:numId w:val="4"/>
        </w:numPr>
        <w:tabs>
          <w:tab w:val="left" w:pos="884"/>
        </w:tabs>
        <w:spacing w:before="92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0885A5BB" w14:textId="77777777" w:rsidR="00286B5D" w:rsidRDefault="00286B5D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3"/>
        <w:gridCol w:w="1507"/>
      </w:tblGrid>
      <w:tr w:rsidR="00286B5D" w14:paraId="2A41A1C3" w14:textId="77777777">
        <w:trPr>
          <w:trHeight w:val="212"/>
        </w:trPr>
        <w:tc>
          <w:tcPr>
            <w:tcW w:w="6893" w:type="dxa"/>
          </w:tcPr>
          <w:p w14:paraId="0A33B880" w14:textId="77777777" w:rsidR="00286B5D" w:rsidRDefault="00DA0A47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7" w:type="dxa"/>
          </w:tcPr>
          <w:p w14:paraId="7D39B780" w14:textId="77777777" w:rsidR="00286B5D" w:rsidRDefault="00286B5D">
            <w:pPr>
              <w:pStyle w:val="TableParagraph"/>
              <w:rPr>
                <w:sz w:val="14"/>
              </w:rPr>
            </w:pPr>
          </w:p>
        </w:tc>
      </w:tr>
      <w:tr w:rsidR="00286B5D" w14:paraId="56136083" w14:textId="77777777">
        <w:trPr>
          <w:trHeight w:val="226"/>
        </w:trPr>
        <w:tc>
          <w:tcPr>
            <w:tcW w:w="6893" w:type="dxa"/>
          </w:tcPr>
          <w:p w14:paraId="32E77DD9" w14:textId="77777777" w:rsidR="00286B5D" w:rsidRDefault="00DA0A47">
            <w:pPr>
              <w:pStyle w:val="TableParagraph"/>
              <w:spacing w:before="5" w:line="201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7" w:type="dxa"/>
          </w:tcPr>
          <w:p w14:paraId="75D3B6A9" w14:textId="77777777" w:rsidR="00286B5D" w:rsidRDefault="00DA0A47">
            <w:pPr>
              <w:pStyle w:val="TableParagraph"/>
              <w:spacing w:before="5"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286B5D" w14:paraId="00B7F741" w14:textId="77777777">
        <w:trPr>
          <w:trHeight w:val="229"/>
        </w:trPr>
        <w:tc>
          <w:tcPr>
            <w:tcW w:w="6893" w:type="dxa"/>
          </w:tcPr>
          <w:p w14:paraId="406A69D1" w14:textId="77777777" w:rsidR="00286B5D" w:rsidRDefault="00DA0A47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2"/>
                <w:sz w:val="18"/>
              </w:rPr>
              <w:t xml:space="preserve"> кожи.</w:t>
            </w:r>
          </w:p>
        </w:tc>
        <w:tc>
          <w:tcPr>
            <w:tcW w:w="1507" w:type="dxa"/>
          </w:tcPr>
          <w:p w14:paraId="4D6A43CD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  <w:tr w:rsidR="00286B5D" w14:paraId="7A6D9B60" w14:textId="77777777">
        <w:trPr>
          <w:trHeight w:val="230"/>
        </w:trPr>
        <w:tc>
          <w:tcPr>
            <w:tcW w:w="6893" w:type="dxa"/>
          </w:tcPr>
          <w:p w14:paraId="2C951BAE" w14:textId="77777777" w:rsidR="00286B5D" w:rsidRDefault="00DA0A47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</w:t>
            </w:r>
          </w:p>
        </w:tc>
        <w:tc>
          <w:tcPr>
            <w:tcW w:w="1507" w:type="dxa"/>
          </w:tcPr>
          <w:p w14:paraId="6F53BC59" w14:textId="77777777" w:rsidR="00286B5D" w:rsidRDefault="00DA0A47">
            <w:pPr>
              <w:pStyle w:val="TableParagraph"/>
              <w:spacing w:before="8" w:line="20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286B5D" w14:paraId="006599BB" w14:textId="77777777">
        <w:trPr>
          <w:trHeight w:val="230"/>
        </w:trPr>
        <w:tc>
          <w:tcPr>
            <w:tcW w:w="6893" w:type="dxa"/>
          </w:tcPr>
          <w:p w14:paraId="59EEAFD4" w14:textId="77777777" w:rsidR="00286B5D" w:rsidRDefault="00DA0A47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7" w:type="dxa"/>
          </w:tcPr>
          <w:p w14:paraId="34DC3EE5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  <w:tr w:rsidR="00286B5D" w14:paraId="125A9016" w14:textId="77777777">
        <w:trPr>
          <w:trHeight w:val="230"/>
        </w:trPr>
        <w:tc>
          <w:tcPr>
            <w:tcW w:w="6893" w:type="dxa"/>
          </w:tcPr>
          <w:p w14:paraId="54C759CC" w14:textId="77777777" w:rsidR="00286B5D" w:rsidRDefault="00DA0A47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7" w:type="dxa"/>
          </w:tcPr>
          <w:p w14:paraId="7ECCD028" w14:textId="77777777" w:rsidR="00286B5D" w:rsidRDefault="00DA0A47">
            <w:pPr>
              <w:pStyle w:val="TableParagraph"/>
              <w:spacing w:before="8" w:line="20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286B5D" w14:paraId="100CF2D1" w14:textId="77777777">
        <w:trPr>
          <w:trHeight w:val="214"/>
        </w:trPr>
        <w:tc>
          <w:tcPr>
            <w:tcW w:w="6893" w:type="dxa"/>
          </w:tcPr>
          <w:p w14:paraId="375651B7" w14:textId="77777777" w:rsidR="00286B5D" w:rsidRDefault="00DA0A47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путей.</w:t>
            </w:r>
          </w:p>
        </w:tc>
        <w:tc>
          <w:tcPr>
            <w:tcW w:w="1507" w:type="dxa"/>
          </w:tcPr>
          <w:p w14:paraId="0589BC64" w14:textId="77777777" w:rsidR="00286B5D" w:rsidRDefault="00286B5D">
            <w:pPr>
              <w:pStyle w:val="TableParagraph"/>
              <w:rPr>
                <w:sz w:val="14"/>
              </w:rPr>
            </w:pPr>
          </w:p>
        </w:tc>
      </w:tr>
    </w:tbl>
    <w:p w14:paraId="5BCBEF07" w14:textId="77777777" w:rsidR="00286B5D" w:rsidRDefault="00286B5D">
      <w:pPr>
        <w:spacing w:before="8"/>
        <w:rPr>
          <w:b/>
          <w:sz w:val="24"/>
        </w:rPr>
      </w:pPr>
    </w:p>
    <w:p w14:paraId="399DB4BD" w14:textId="77777777" w:rsidR="00286B5D" w:rsidRDefault="00DA0A47">
      <w:pPr>
        <w:pStyle w:val="a5"/>
        <w:numPr>
          <w:ilvl w:val="1"/>
          <w:numId w:val="4"/>
        </w:numPr>
        <w:tabs>
          <w:tab w:val="left" w:pos="882"/>
        </w:tabs>
        <w:spacing w:line="477" w:lineRule="auto"/>
        <w:ind w:left="610" w:right="7778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722B7E4A" w14:textId="77777777" w:rsidR="00286B5D" w:rsidRDefault="00286B5D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54"/>
      </w:tblGrid>
      <w:tr w:rsidR="00286B5D" w14:paraId="11FDCCB4" w14:textId="77777777">
        <w:trPr>
          <w:trHeight w:val="1131"/>
        </w:trPr>
        <w:tc>
          <w:tcPr>
            <w:tcW w:w="1952" w:type="dxa"/>
          </w:tcPr>
          <w:p w14:paraId="0998CF9A" w14:textId="77777777" w:rsidR="00286B5D" w:rsidRDefault="00DA0A47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54" w:type="dxa"/>
          </w:tcPr>
          <w:p w14:paraId="4660FE04" w14:textId="77777777" w:rsidR="00286B5D" w:rsidRDefault="00DA0A47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6C2DC2C">
                <v:group id="docshapegroup4" o:spid="_x0000_s1026" style="width:111.35pt;height:56.55pt;mso-position-horizontal-relative:char;mso-position-vertical-relative:line" coordsize="2227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5" o:spid="_x0000_s1028" type="#_x0000_t75" style="position:absolute;top:17;width:1114;height:1114">
                    <v:imagedata r:id="rId7" o:title=""/>
                  </v:shape>
                  <v:shape id="docshape6" o:spid="_x0000_s1027" type="#_x0000_t75" style="position:absolute;left:1121;width:1106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50A2C26C" w14:textId="77777777" w:rsidR="00286B5D" w:rsidRDefault="00286B5D">
      <w:pPr>
        <w:rPr>
          <w:sz w:val="20"/>
        </w:rPr>
        <w:sectPr w:rsidR="00286B5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F098972" w14:textId="77777777" w:rsidR="00286B5D" w:rsidRDefault="00286B5D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89"/>
      </w:tblGrid>
      <w:tr w:rsidR="00286B5D" w14:paraId="14C3445C" w14:textId="77777777">
        <w:trPr>
          <w:trHeight w:val="204"/>
        </w:trPr>
        <w:tc>
          <w:tcPr>
            <w:tcW w:w="2060" w:type="dxa"/>
          </w:tcPr>
          <w:p w14:paraId="7BEA9694" w14:textId="77777777" w:rsidR="00286B5D" w:rsidRDefault="00DA0A47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89" w:type="dxa"/>
          </w:tcPr>
          <w:p w14:paraId="719FA67F" w14:textId="77777777" w:rsidR="00286B5D" w:rsidRDefault="00DA0A47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22223865" w14:textId="77777777" w:rsidR="00286B5D" w:rsidRDefault="00286B5D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6"/>
        <w:gridCol w:w="4542"/>
      </w:tblGrid>
      <w:tr w:rsidR="00286B5D" w14:paraId="7D324493" w14:textId="77777777">
        <w:trPr>
          <w:trHeight w:val="614"/>
        </w:trPr>
        <w:tc>
          <w:tcPr>
            <w:tcW w:w="2416" w:type="dxa"/>
          </w:tcPr>
          <w:p w14:paraId="15DA2C4C" w14:textId="77777777" w:rsidR="00286B5D" w:rsidRDefault="00DA0A47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2" w:type="dxa"/>
          </w:tcPr>
          <w:p w14:paraId="6DE21C86" w14:textId="77777777" w:rsidR="00286B5D" w:rsidRDefault="00DA0A47">
            <w:pPr>
              <w:pStyle w:val="TableParagraph"/>
              <w:spacing w:line="199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166D345F" w14:textId="77777777" w:rsidR="00286B5D" w:rsidRDefault="00DA0A47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767EE55E" w14:textId="77777777" w:rsidR="00286B5D" w:rsidRDefault="00DA0A47">
            <w:pPr>
              <w:pStyle w:val="TableParagraph"/>
              <w:spacing w:before="2" w:line="187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0C7DBE4E" w14:textId="77777777" w:rsidR="00286B5D" w:rsidRDefault="00286B5D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742"/>
      </w:tblGrid>
      <w:tr w:rsidR="00286B5D" w14:paraId="217BE12E" w14:textId="77777777">
        <w:trPr>
          <w:trHeight w:val="2474"/>
        </w:trPr>
        <w:tc>
          <w:tcPr>
            <w:tcW w:w="2353" w:type="dxa"/>
          </w:tcPr>
          <w:p w14:paraId="4EFA7666" w14:textId="77777777" w:rsidR="00286B5D" w:rsidRDefault="00DA0A47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42" w:type="dxa"/>
          </w:tcPr>
          <w:p w14:paraId="799D0C81" w14:textId="77777777" w:rsidR="00286B5D" w:rsidRDefault="00DA0A47">
            <w:pPr>
              <w:pStyle w:val="TableParagraph"/>
              <w:ind w:left="188" w:right="2554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Избегать</w:t>
            </w:r>
            <w:proofErr w:type="gramEnd"/>
            <w:r>
              <w:rPr>
                <w:sz w:val="18"/>
              </w:rPr>
              <w:t xml:space="preserve"> вдыхания пыли.</w:t>
            </w:r>
          </w:p>
          <w:p w14:paraId="18F5AED2" w14:textId="77777777" w:rsidR="00286B5D" w:rsidRDefault="00DA0A47"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24406ECE" w14:textId="77777777" w:rsidR="00286B5D" w:rsidRDefault="00DA0A47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КОЖУ: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мылом.</w:t>
            </w:r>
          </w:p>
          <w:p w14:paraId="56E7975F" w14:textId="77777777" w:rsidR="00286B5D" w:rsidRDefault="00DA0A47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0DA6FCBE" w14:textId="77777777" w:rsidR="00286B5D" w:rsidRDefault="00DA0A47"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A3AC7B5" w14:textId="77777777" w:rsidR="00286B5D" w:rsidRDefault="00DA0A47">
            <w:pPr>
              <w:pStyle w:val="TableParagraph"/>
              <w:ind w:left="188" w:right="448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 врачу.</w:t>
            </w:r>
          </w:p>
          <w:p w14:paraId="1C0C5DEC" w14:textId="77777777" w:rsidR="00286B5D" w:rsidRDefault="00DA0A47"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287A6F43" w14:textId="77777777" w:rsidR="00286B5D" w:rsidRDefault="00286B5D">
      <w:pPr>
        <w:rPr>
          <w:b/>
          <w:sz w:val="20"/>
        </w:rPr>
      </w:pPr>
    </w:p>
    <w:p w14:paraId="7C0B371A" w14:textId="77777777" w:rsidR="00286B5D" w:rsidRDefault="00286B5D">
      <w:pPr>
        <w:rPr>
          <w:b/>
          <w:sz w:val="20"/>
        </w:rPr>
      </w:pPr>
    </w:p>
    <w:p w14:paraId="554DD183" w14:textId="77777777" w:rsidR="00286B5D" w:rsidRDefault="00286B5D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36"/>
      </w:tblGrid>
      <w:tr w:rsidR="00286B5D" w14:paraId="2521CF2B" w14:textId="77777777">
        <w:trPr>
          <w:trHeight w:val="200"/>
        </w:trPr>
        <w:tc>
          <w:tcPr>
            <w:tcW w:w="9236" w:type="dxa"/>
          </w:tcPr>
          <w:p w14:paraId="256B6C2D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286B5D" w14:paraId="5A6DDFE3" w14:textId="77777777">
        <w:trPr>
          <w:trHeight w:val="205"/>
        </w:trPr>
        <w:tc>
          <w:tcPr>
            <w:tcW w:w="9236" w:type="dxa"/>
          </w:tcPr>
          <w:p w14:paraId="1D156FC7" w14:textId="77777777" w:rsidR="00286B5D" w:rsidRDefault="00DA0A47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286B5D" w14:paraId="6F397C29" w14:textId="77777777">
        <w:trPr>
          <w:trHeight w:val="204"/>
        </w:trPr>
        <w:tc>
          <w:tcPr>
            <w:tcW w:w="9236" w:type="dxa"/>
          </w:tcPr>
          <w:p w14:paraId="4432E2F4" w14:textId="77777777" w:rsidR="00286B5D" w:rsidRDefault="00DA0A47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0B5D22B7" w14:textId="77777777" w:rsidR="00286B5D" w:rsidRDefault="00286B5D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286B5D" w14:paraId="78753C89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F0976AA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791A035D" w14:textId="77777777" w:rsidR="00286B5D" w:rsidRDefault="00DA0A47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75FFFC0C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</w:tbl>
    <w:p w14:paraId="44A04E6D" w14:textId="77777777" w:rsidR="00286B5D" w:rsidRDefault="00286B5D">
      <w:pPr>
        <w:spacing w:before="11"/>
        <w:rPr>
          <w:b/>
          <w:sz w:val="9"/>
        </w:rPr>
      </w:pPr>
    </w:p>
    <w:p w14:paraId="54ED92C6" w14:textId="77777777" w:rsidR="00286B5D" w:rsidRDefault="00DA0A47">
      <w:pPr>
        <w:pStyle w:val="a3"/>
        <w:spacing w:before="92"/>
        <w:ind w:left="610"/>
      </w:pPr>
      <w:r>
        <w:t>3.2.</w:t>
      </w:r>
      <w:r>
        <w:rPr>
          <w:spacing w:val="1"/>
        </w:rPr>
        <w:t xml:space="preserve"> </w:t>
      </w:r>
      <w:r>
        <w:rPr>
          <w:spacing w:val="-2"/>
        </w:rPr>
        <w:t>Смеси</w:t>
      </w:r>
    </w:p>
    <w:p w14:paraId="39249457" w14:textId="77777777" w:rsidR="00286B5D" w:rsidRDefault="00286B5D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4"/>
      </w:tblGrid>
      <w:tr w:rsidR="00286B5D" w14:paraId="15701AE2" w14:textId="77777777">
        <w:trPr>
          <w:trHeight w:val="200"/>
        </w:trPr>
        <w:tc>
          <w:tcPr>
            <w:tcW w:w="3994" w:type="dxa"/>
          </w:tcPr>
          <w:p w14:paraId="4B5BA259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86B5D" w14:paraId="64794309" w14:textId="77777777">
        <w:trPr>
          <w:trHeight w:val="207"/>
        </w:trPr>
        <w:tc>
          <w:tcPr>
            <w:tcW w:w="3994" w:type="dxa"/>
          </w:tcPr>
          <w:p w14:paraId="08C40ED2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Строительный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быстротвердеющий</w:t>
            </w:r>
          </w:p>
        </w:tc>
      </w:tr>
      <w:tr w:rsidR="00286B5D" w14:paraId="767FEBE7" w14:textId="77777777">
        <w:trPr>
          <w:trHeight w:val="207"/>
        </w:trPr>
        <w:tc>
          <w:tcPr>
            <w:tcW w:w="3994" w:type="dxa"/>
          </w:tcPr>
          <w:p w14:paraId="1B0DABAE" w14:textId="77777777" w:rsidR="00286B5D" w:rsidRDefault="00DA0A47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286B5D" w14:paraId="5BF7290F" w14:textId="77777777">
        <w:trPr>
          <w:trHeight w:val="200"/>
        </w:trPr>
        <w:tc>
          <w:tcPr>
            <w:tcW w:w="3994" w:type="dxa"/>
          </w:tcPr>
          <w:p w14:paraId="2489F7E1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</w:tc>
      </w:tr>
    </w:tbl>
    <w:p w14:paraId="33EF18BD" w14:textId="77777777" w:rsidR="00286B5D" w:rsidRDefault="00286B5D">
      <w:pPr>
        <w:rPr>
          <w:b/>
          <w:sz w:val="20"/>
        </w:rPr>
      </w:pPr>
    </w:p>
    <w:p w14:paraId="7694E0E6" w14:textId="77777777" w:rsidR="00286B5D" w:rsidRDefault="00286B5D">
      <w:pPr>
        <w:rPr>
          <w:b/>
          <w:sz w:val="20"/>
        </w:rPr>
      </w:pPr>
    </w:p>
    <w:p w14:paraId="4884DA61" w14:textId="77777777" w:rsidR="00286B5D" w:rsidRDefault="00DA0A47">
      <w:pPr>
        <w:pStyle w:val="a3"/>
        <w:spacing w:before="168"/>
        <w:ind w:left="610"/>
      </w:pPr>
      <w:r>
        <w:t>Декларация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2BBA9AC6" w14:textId="77777777" w:rsidR="00286B5D" w:rsidRDefault="00286B5D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286B5D" w14:paraId="44868569" w14:textId="77777777">
        <w:trPr>
          <w:trHeight w:val="369"/>
        </w:trPr>
        <w:tc>
          <w:tcPr>
            <w:tcW w:w="2979" w:type="dxa"/>
          </w:tcPr>
          <w:p w14:paraId="30D0681C" w14:textId="77777777" w:rsidR="00286B5D" w:rsidRDefault="00DA0A47">
            <w:pPr>
              <w:pStyle w:val="TableParagraph"/>
              <w:spacing w:line="182" w:lineRule="exact"/>
              <w:ind w:left="1228" w:right="114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4636CD44" w14:textId="77777777" w:rsidR="00286B5D" w:rsidRDefault="00DA0A47">
            <w:pPr>
              <w:pStyle w:val="TableParagraph"/>
              <w:spacing w:line="182" w:lineRule="exact"/>
              <w:ind w:left="138" w:right="126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3F6D9467" w14:textId="77777777" w:rsidR="00286B5D" w:rsidRDefault="00DA0A47">
            <w:pPr>
              <w:pStyle w:val="TableParagraph"/>
              <w:spacing w:line="183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69E30011" w14:textId="77777777" w:rsidR="00286B5D" w:rsidRDefault="00DA0A47">
            <w:pPr>
              <w:pStyle w:val="TableParagraph"/>
              <w:spacing w:line="183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286B5D" w14:paraId="40146A3B" w14:textId="77777777">
        <w:trPr>
          <w:trHeight w:val="1470"/>
        </w:trPr>
        <w:tc>
          <w:tcPr>
            <w:tcW w:w="2979" w:type="dxa"/>
          </w:tcPr>
          <w:p w14:paraId="77B8E2EF" w14:textId="77777777" w:rsidR="00286B5D" w:rsidRDefault="00DA0A47">
            <w:pPr>
              <w:pStyle w:val="TableParagraph"/>
              <w:ind w:left="1115" w:right="501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0AE6EA35" w14:textId="77777777" w:rsidR="00286B5D" w:rsidRDefault="00DA0A47">
            <w:pPr>
              <w:pStyle w:val="TableParagraph"/>
              <w:spacing w:line="178" w:lineRule="exact"/>
              <w:ind w:left="370" w:right="3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57B39EA3" w14:textId="77777777" w:rsidR="00286B5D" w:rsidRDefault="00DA0A47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40-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20D9B393" w14:textId="77777777" w:rsidR="00286B5D" w:rsidRPr="00004307" w:rsidRDefault="00DA0A47">
            <w:pPr>
              <w:pStyle w:val="TableParagraph"/>
              <w:ind w:left="1161" w:right="1147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Skin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004307">
              <w:rPr>
                <w:sz w:val="16"/>
                <w:lang w:val="en-US"/>
              </w:rPr>
              <w:t>Irrit</w:t>
            </w:r>
            <w:proofErr w:type="spellEnd"/>
            <w:r w:rsidRPr="00004307">
              <w:rPr>
                <w:sz w:val="16"/>
                <w:lang w:val="en-US"/>
              </w:rPr>
              <w:t>.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2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pacing w:val="-4"/>
                <w:sz w:val="16"/>
                <w:lang w:val="en-US"/>
              </w:rPr>
              <w:t>H315</w:t>
            </w:r>
          </w:p>
          <w:p w14:paraId="5ACAD881" w14:textId="77777777" w:rsidR="00286B5D" w:rsidRPr="00004307" w:rsidRDefault="00DA0A47">
            <w:pPr>
              <w:pStyle w:val="TableParagraph"/>
              <w:ind w:left="1161" w:right="1149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Skin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Sens.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1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pacing w:val="-4"/>
                <w:sz w:val="16"/>
                <w:lang w:val="en-US"/>
              </w:rPr>
              <w:t>H317</w:t>
            </w:r>
          </w:p>
          <w:p w14:paraId="32E0BF5B" w14:textId="77777777" w:rsidR="00286B5D" w:rsidRPr="00004307" w:rsidRDefault="00DA0A47">
            <w:pPr>
              <w:pStyle w:val="TableParagraph"/>
              <w:ind w:left="1192" w:right="1178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Eye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Dam.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1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pacing w:val="-4"/>
                <w:sz w:val="16"/>
                <w:lang w:val="en-US"/>
              </w:rPr>
              <w:t>H318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STOT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SE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3</w:t>
            </w:r>
          </w:p>
          <w:p w14:paraId="7319CE83" w14:textId="77777777" w:rsidR="00286B5D" w:rsidRDefault="00DA0A47">
            <w:pPr>
              <w:pStyle w:val="TableParagraph"/>
              <w:spacing w:line="168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286B5D" w14:paraId="392CC328" w14:textId="77777777">
        <w:trPr>
          <w:trHeight w:val="1106"/>
        </w:trPr>
        <w:tc>
          <w:tcPr>
            <w:tcW w:w="2979" w:type="dxa"/>
          </w:tcPr>
          <w:p w14:paraId="6A3C2FF9" w14:textId="77777777" w:rsidR="00286B5D" w:rsidRDefault="00DA0A47">
            <w:pPr>
              <w:pStyle w:val="TableParagraph"/>
              <w:spacing w:line="237" w:lineRule="auto"/>
              <w:ind w:left="1156" w:right="827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</w:tcPr>
          <w:p w14:paraId="22095BCB" w14:textId="77777777" w:rsidR="00286B5D" w:rsidRDefault="00DA0A47">
            <w:pPr>
              <w:pStyle w:val="TableParagraph"/>
              <w:spacing w:line="181" w:lineRule="exact"/>
              <w:ind w:left="370" w:right="3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</w:tcPr>
          <w:p w14:paraId="5C1349A5" w14:textId="77777777" w:rsidR="00286B5D" w:rsidRDefault="00DA0A47">
            <w:pPr>
              <w:pStyle w:val="TableParagraph"/>
              <w:spacing w:line="181" w:lineRule="exact"/>
              <w:ind w:left="323"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6AFD230B" w14:textId="77777777" w:rsidR="00286B5D" w:rsidRDefault="00DA0A47">
            <w:pPr>
              <w:pStyle w:val="TableParagraph"/>
              <w:spacing w:line="237" w:lineRule="auto"/>
              <w:ind w:left="425" w:right="41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0C36509D" w14:textId="77777777" w:rsidR="00286B5D" w:rsidRDefault="00DA0A47">
            <w:pPr>
              <w:pStyle w:val="TableParagraph"/>
              <w:ind w:left="1161" w:right="1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1ABF5501" w14:textId="77777777" w:rsidR="00286B5D" w:rsidRDefault="00DA0A47">
            <w:pPr>
              <w:pStyle w:val="TableParagraph"/>
              <w:spacing w:line="184" w:lineRule="exact"/>
              <w:ind w:left="779" w:right="768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0547AD6D" w14:textId="77777777" w:rsidR="00286B5D" w:rsidRDefault="00286B5D">
      <w:pPr>
        <w:rPr>
          <w:b/>
          <w:sz w:val="18"/>
        </w:rPr>
      </w:pPr>
    </w:p>
    <w:p w14:paraId="29D4E48C" w14:textId="77777777" w:rsidR="00286B5D" w:rsidRDefault="00DA0A47">
      <w:pPr>
        <w:pStyle w:val="a3"/>
        <w:ind w:left="610" w:right="1072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Н-утверждений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 xml:space="preserve">информация". </w:t>
      </w:r>
      <w:r>
        <w:t>Субстанции без классификации могут иметь доступные пределы по взрывоопасности на рабочих местах.</w:t>
      </w:r>
    </w:p>
    <w:p w14:paraId="6750A04E" w14:textId="77777777" w:rsidR="00286B5D" w:rsidRDefault="00286B5D">
      <w:pPr>
        <w:spacing w:before="1"/>
        <w:rPr>
          <w:b/>
          <w:sz w:val="18"/>
        </w:rPr>
      </w:pPr>
    </w:p>
    <w:p w14:paraId="1B22BB30" w14:textId="77777777" w:rsidR="00286B5D" w:rsidRDefault="00DA0A47">
      <w:pPr>
        <w:pStyle w:val="a3"/>
        <w:ind w:left="610"/>
      </w:pPr>
      <w:r>
        <w:t>Декларация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DPD</w:t>
      </w:r>
      <w:r>
        <w:rPr>
          <w:spacing w:val="-4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1999/45:</w:t>
      </w:r>
    </w:p>
    <w:p w14:paraId="1E73D4AA" w14:textId="77777777" w:rsidR="00286B5D" w:rsidRDefault="00286B5D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286B5D" w14:paraId="757286D4" w14:textId="77777777">
        <w:trPr>
          <w:trHeight w:val="369"/>
        </w:trPr>
        <w:tc>
          <w:tcPr>
            <w:tcW w:w="2698" w:type="dxa"/>
          </w:tcPr>
          <w:p w14:paraId="5CB24863" w14:textId="77777777" w:rsidR="00286B5D" w:rsidRDefault="00DA0A47">
            <w:pPr>
              <w:pStyle w:val="TableParagraph"/>
              <w:spacing w:line="181" w:lineRule="exact"/>
              <w:ind w:left="258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E8FD482" w14:textId="77777777" w:rsidR="00286B5D" w:rsidRDefault="00DA0A47">
            <w:pPr>
              <w:pStyle w:val="TableParagraph"/>
              <w:spacing w:before="1" w:line="168" w:lineRule="exact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2ED85133" w14:textId="77777777" w:rsidR="00286B5D" w:rsidRDefault="00DA0A47">
            <w:pPr>
              <w:pStyle w:val="TableParagraph"/>
              <w:spacing w:line="181" w:lineRule="exact"/>
              <w:ind w:left="120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3BAFE06D" w14:textId="77777777" w:rsidR="00286B5D" w:rsidRDefault="00DA0A47">
            <w:pPr>
              <w:pStyle w:val="TableParagraph"/>
              <w:spacing w:before="1" w:line="168" w:lineRule="exact"/>
              <w:ind w:left="120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654199B3" w14:textId="77777777" w:rsidR="00286B5D" w:rsidRDefault="00DA0A47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20B25BA5" w14:textId="77777777" w:rsidR="00286B5D" w:rsidRDefault="00DA0A47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286B5D" w14:paraId="6B972B67" w14:textId="77777777">
        <w:trPr>
          <w:trHeight w:val="366"/>
        </w:trPr>
        <w:tc>
          <w:tcPr>
            <w:tcW w:w="2698" w:type="dxa"/>
          </w:tcPr>
          <w:p w14:paraId="45AB7491" w14:textId="77777777" w:rsidR="00286B5D" w:rsidRDefault="00DA0A47">
            <w:pPr>
              <w:pStyle w:val="TableParagraph"/>
              <w:spacing w:line="178" w:lineRule="exact"/>
              <w:ind w:left="257" w:right="24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DA3BAC3" w14:textId="77777777" w:rsidR="00286B5D" w:rsidRDefault="00DA0A47">
            <w:pPr>
              <w:pStyle w:val="TableParagraph"/>
              <w:spacing w:line="169" w:lineRule="exact"/>
              <w:ind w:left="255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6D40ADBE" w14:textId="77777777" w:rsidR="00286B5D" w:rsidRDefault="00DA0A47">
            <w:pPr>
              <w:pStyle w:val="TableParagraph"/>
              <w:spacing w:line="178" w:lineRule="exact"/>
              <w:ind w:left="11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6556493B" w14:textId="77777777" w:rsidR="00286B5D" w:rsidRDefault="00DA0A47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A445C56" w14:textId="77777777" w:rsidR="00286B5D" w:rsidRDefault="00DA0A47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286B5D" w14:paraId="01043775" w14:textId="77777777">
        <w:trPr>
          <w:trHeight w:val="369"/>
        </w:trPr>
        <w:tc>
          <w:tcPr>
            <w:tcW w:w="2698" w:type="dxa"/>
          </w:tcPr>
          <w:p w14:paraId="2168F84B" w14:textId="77777777" w:rsidR="00286B5D" w:rsidRDefault="00DA0A47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30A220C" w14:textId="77777777" w:rsidR="00286B5D" w:rsidRDefault="00DA0A47">
            <w:pPr>
              <w:pStyle w:val="TableParagraph"/>
              <w:spacing w:line="170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46C9072B" w14:textId="77777777" w:rsidR="00286B5D" w:rsidRDefault="00DA0A47">
            <w:pPr>
              <w:pStyle w:val="TableParagraph"/>
              <w:spacing w:line="178" w:lineRule="exact"/>
              <w:ind w:left="118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2924CA2C" w14:textId="77777777" w:rsidR="00286B5D" w:rsidRDefault="00DA0A47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036CD3C1" w14:textId="77777777" w:rsidR="00286B5D" w:rsidRDefault="00DA0A47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19D03AA7" w14:textId="77777777" w:rsidR="00286B5D" w:rsidRDefault="00286B5D">
      <w:pPr>
        <w:rPr>
          <w:b/>
          <w:sz w:val="18"/>
        </w:rPr>
      </w:pPr>
    </w:p>
    <w:p w14:paraId="6466E685" w14:textId="77777777" w:rsidR="00286B5D" w:rsidRDefault="00DA0A47">
      <w:pPr>
        <w:pStyle w:val="a3"/>
        <w:ind w:left="610" w:right="1072"/>
      </w:pPr>
      <w:r>
        <w:t>Полный текст фраз о рисках, обозначенных кодом, приведен в разделе 16 "Другая информация".</w:t>
      </w:r>
      <w:r>
        <w:t xml:space="preserve"> Субстанции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взрывоопасности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местах.</w:t>
      </w:r>
    </w:p>
    <w:p w14:paraId="5AA65717" w14:textId="77777777" w:rsidR="00286B5D" w:rsidRDefault="00286B5D">
      <w:pPr>
        <w:sectPr w:rsidR="00286B5D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3A67FC8D" w14:textId="77777777" w:rsidR="00286B5D" w:rsidRDefault="00286B5D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286B5D" w14:paraId="2D7CF0AF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425075FA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23CADFF9" w14:textId="77777777" w:rsidR="00286B5D" w:rsidRDefault="00DA0A47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38FF195E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2D2A32A1" w14:textId="77777777" w:rsidR="00286B5D" w:rsidRDefault="00286B5D">
      <w:pPr>
        <w:spacing w:before="10"/>
        <w:rPr>
          <w:b/>
          <w:sz w:val="9"/>
        </w:rPr>
      </w:pPr>
    </w:p>
    <w:p w14:paraId="46E52826" w14:textId="77777777" w:rsidR="00286B5D" w:rsidRDefault="00DA0A47">
      <w:pPr>
        <w:pStyle w:val="a3"/>
        <w:spacing w:before="93"/>
        <w:ind w:left="610"/>
      </w:pPr>
      <w:r>
        <w:t>4.1.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60421597" w14:textId="77777777" w:rsidR="00286B5D" w:rsidRDefault="00286B5D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7"/>
      </w:tblGrid>
      <w:tr w:rsidR="00286B5D" w14:paraId="46788B95" w14:textId="77777777">
        <w:trPr>
          <w:trHeight w:val="204"/>
        </w:trPr>
        <w:tc>
          <w:tcPr>
            <w:tcW w:w="3337" w:type="dxa"/>
          </w:tcPr>
          <w:p w14:paraId="62432F40" w14:textId="77777777" w:rsidR="00286B5D" w:rsidRDefault="00DA0A47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286B5D" w14:paraId="37A39B00" w14:textId="77777777">
        <w:trPr>
          <w:trHeight w:val="204"/>
        </w:trPr>
        <w:tc>
          <w:tcPr>
            <w:tcW w:w="3337" w:type="dxa"/>
          </w:tcPr>
          <w:p w14:paraId="198FAB19" w14:textId="77777777" w:rsidR="00286B5D" w:rsidRDefault="00DA0A47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1A7E1C54" w14:textId="77777777" w:rsidR="00286B5D" w:rsidRDefault="00286B5D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6"/>
      </w:tblGrid>
      <w:tr w:rsidR="00286B5D" w14:paraId="028344F2" w14:textId="77777777">
        <w:trPr>
          <w:trHeight w:val="202"/>
        </w:trPr>
        <w:tc>
          <w:tcPr>
            <w:tcW w:w="5476" w:type="dxa"/>
          </w:tcPr>
          <w:p w14:paraId="7311875F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286B5D" w14:paraId="5F3B6858" w14:textId="77777777">
        <w:trPr>
          <w:trHeight w:val="202"/>
        </w:trPr>
        <w:tc>
          <w:tcPr>
            <w:tcW w:w="5476" w:type="dxa"/>
          </w:tcPr>
          <w:p w14:paraId="00F8AE17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51EED74" w14:textId="77777777" w:rsidR="00286B5D" w:rsidRDefault="00286B5D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13"/>
      </w:tblGrid>
      <w:tr w:rsidR="00286B5D" w14:paraId="1B400040" w14:textId="77777777">
        <w:trPr>
          <w:trHeight w:val="202"/>
        </w:trPr>
        <w:tc>
          <w:tcPr>
            <w:tcW w:w="8713" w:type="dxa"/>
          </w:tcPr>
          <w:p w14:paraId="0E883AAF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кожей:</w:t>
            </w:r>
          </w:p>
        </w:tc>
      </w:tr>
      <w:tr w:rsidR="00286B5D" w14:paraId="6A7A0554" w14:textId="77777777">
        <w:trPr>
          <w:trHeight w:val="202"/>
        </w:trPr>
        <w:tc>
          <w:tcPr>
            <w:tcW w:w="8713" w:type="dxa"/>
          </w:tcPr>
          <w:p w14:paraId="01566554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2"/>
                <w:sz w:val="18"/>
              </w:rPr>
              <w:t xml:space="preserve"> одежду.</w:t>
            </w:r>
          </w:p>
        </w:tc>
      </w:tr>
    </w:tbl>
    <w:p w14:paraId="662B6219" w14:textId="77777777" w:rsidR="00286B5D" w:rsidRDefault="00286B5D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97"/>
      </w:tblGrid>
      <w:tr w:rsidR="00286B5D" w14:paraId="46DA9AC2" w14:textId="77777777">
        <w:trPr>
          <w:trHeight w:val="202"/>
        </w:trPr>
        <w:tc>
          <w:tcPr>
            <w:tcW w:w="8797" w:type="dxa"/>
          </w:tcPr>
          <w:p w14:paraId="295F44AE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глаза:</w:t>
            </w:r>
          </w:p>
        </w:tc>
      </w:tr>
      <w:tr w:rsidR="00286B5D" w14:paraId="4AF137D2" w14:textId="77777777">
        <w:trPr>
          <w:trHeight w:val="621"/>
        </w:trPr>
        <w:tc>
          <w:tcPr>
            <w:tcW w:w="8797" w:type="dxa"/>
          </w:tcPr>
          <w:p w14:paraId="4B6FCC42" w14:textId="77777777" w:rsidR="00286B5D" w:rsidRDefault="00DA0A47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глаза продолжают болеть (сильные боли, светочувствительность, </w:t>
            </w:r>
            <w:r>
              <w:rPr>
                <w:sz w:val="18"/>
              </w:rPr>
              <w:t>нарушение зрения), продолжайте промывать и</w:t>
            </w:r>
          </w:p>
          <w:p w14:paraId="1AFBDA45" w14:textId="77777777" w:rsidR="00286B5D" w:rsidRDefault="00DA0A47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обратитесь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больницу.</w:t>
            </w:r>
          </w:p>
        </w:tc>
      </w:tr>
      <w:tr w:rsidR="00286B5D" w14:paraId="0650A5E7" w14:textId="77777777">
        <w:trPr>
          <w:trHeight w:val="202"/>
        </w:trPr>
        <w:tc>
          <w:tcPr>
            <w:tcW w:w="8797" w:type="dxa"/>
          </w:tcPr>
          <w:p w14:paraId="22F75A51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5EF9458A" w14:textId="77777777" w:rsidR="00286B5D" w:rsidRDefault="00286B5D">
      <w:pPr>
        <w:spacing w:before="1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2"/>
      </w:tblGrid>
      <w:tr w:rsidR="00286B5D" w14:paraId="07769E96" w14:textId="77777777">
        <w:trPr>
          <w:trHeight w:val="202"/>
        </w:trPr>
        <w:tc>
          <w:tcPr>
            <w:tcW w:w="6002" w:type="dxa"/>
          </w:tcPr>
          <w:p w14:paraId="1BEDA8EF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286B5D" w14:paraId="010D7BA8" w14:textId="77777777">
        <w:trPr>
          <w:trHeight w:val="202"/>
        </w:trPr>
        <w:tc>
          <w:tcPr>
            <w:tcW w:w="6002" w:type="dxa"/>
          </w:tcPr>
          <w:p w14:paraId="6CAE9816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D4D92A7" w14:textId="77777777" w:rsidR="00286B5D" w:rsidRDefault="00286B5D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61"/>
      </w:tblGrid>
      <w:tr w:rsidR="00286B5D" w14:paraId="2E389EE4" w14:textId="77777777">
        <w:trPr>
          <w:trHeight w:val="201"/>
        </w:trPr>
        <w:tc>
          <w:tcPr>
            <w:tcW w:w="7661" w:type="dxa"/>
          </w:tcPr>
          <w:p w14:paraId="23FFFA78" w14:textId="77777777" w:rsidR="00286B5D" w:rsidRDefault="00DA0A47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 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замедленные</w:t>
            </w:r>
          </w:p>
        </w:tc>
      </w:tr>
      <w:tr w:rsidR="00286B5D" w14:paraId="6F62CE7D" w14:textId="77777777">
        <w:trPr>
          <w:trHeight w:val="308"/>
        </w:trPr>
        <w:tc>
          <w:tcPr>
            <w:tcW w:w="7661" w:type="dxa"/>
          </w:tcPr>
          <w:p w14:paraId="4D346DBD" w14:textId="77777777" w:rsidR="00286B5D" w:rsidRDefault="00DA0A47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воспаление.</w:t>
            </w:r>
          </w:p>
        </w:tc>
      </w:tr>
      <w:tr w:rsidR="00286B5D" w14:paraId="41B2C167" w14:textId="77777777">
        <w:trPr>
          <w:trHeight w:val="413"/>
        </w:trPr>
        <w:tc>
          <w:tcPr>
            <w:tcW w:w="7661" w:type="dxa"/>
          </w:tcPr>
          <w:p w14:paraId="3C9881A7" w14:textId="77777777" w:rsidR="00286B5D" w:rsidRDefault="00DA0A47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286B5D" w14:paraId="355FD442" w14:textId="77777777">
        <w:trPr>
          <w:trHeight w:val="307"/>
        </w:trPr>
        <w:tc>
          <w:tcPr>
            <w:tcW w:w="7661" w:type="dxa"/>
          </w:tcPr>
          <w:p w14:paraId="01B26F2D" w14:textId="77777777" w:rsidR="00286B5D" w:rsidRDefault="00DA0A47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385EC9B0" w14:textId="77777777" w:rsidR="00286B5D" w:rsidRDefault="00286B5D">
      <w:pPr>
        <w:rPr>
          <w:b/>
          <w:sz w:val="20"/>
        </w:rPr>
      </w:pPr>
    </w:p>
    <w:p w14:paraId="276C2A06" w14:textId="77777777" w:rsidR="00286B5D" w:rsidRDefault="00286B5D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286B5D" w14:paraId="1B732E69" w14:textId="77777777">
        <w:trPr>
          <w:trHeight w:val="200"/>
        </w:trPr>
        <w:tc>
          <w:tcPr>
            <w:tcW w:w="6426" w:type="dxa"/>
          </w:tcPr>
          <w:p w14:paraId="7B94EDC9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286B5D" w14:paraId="154C96F4" w14:textId="77777777">
        <w:trPr>
          <w:trHeight w:val="200"/>
        </w:trPr>
        <w:tc>
          <w:tcPr>
            <w:tcW w:w="6426" w:type="dxa"/>
          </w:tcPr>
          <w:p w14:paraId="2CC82552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647D227" w14:textId="77777777" w:rsidR="00286B5D" w:rsidRDefault="00286B5D">
      <w:pPr>
        <w:rPr>
          <w:b/>
          <w:sz w:val="20"/>
        </w:rPr>
      </w:pPr>
    </w:p>
    <w:p w14:paraId="7C55EEE4" w14:textId="77777777" w:rsidR="00286B5D" w:rsidRDefault="00286B5D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286B5D" w14:paraId="527F0AA5" w14:textId="77777777">
        <w:trPr>
          <w:trHeight w:val="252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07BAA109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1DC081A8" w14:textId="77777777" w:rsidR="00286B5D" w:rsidRDefault="00DA0A47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7D3AC406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6EC84E81" w14:textId="77777777" w:rsidR="00286B5D" w:rsidRDefault="00286B5D">
      <w:pPr>
        <w:spacing w:before="8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286B5D" w14:paraId="4FB7EED3" w14:textId="77777777">
        <w:trPr>
          <w:trHeight w:val="202"/>
        </w:trPr>
        <w:tc>
          <w:tcPr>
            <w:tcW w:w="5264" w:type="dxa"/>
          </w:tcPr>
          <w:p w14:paraId="1578A0A7" w14:textId="77777777" w:rsidR="00286B5D" w:rsidRDefault="00DA0A47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286B5D" w14:paraId="07C14EC0" w14:textId="77777777">
        <w:trPr>
          <w:trHeight w:val="204"/>
        </w:trPr>
        <w:tc>
          <w:tcPr>
            <w:tcW w:w="5264" w:type="dxa"/>
          </w:tcPr>
          <w:p w14:paraId="5E51EB6B" w14:textId="77777777" w:rsidR="00286B5D" w:rsidRDefault="00DA0A47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86B5D" w14:paraId="22BA7BC0" w14:textId="77777777">
        <w:trPr>
          <w:trHeight w:val="200"/>
        </w:trPr>
        <w:tc>
          <w:tcPr>
            <w:tcW w:w="5264" w:type="dxa"/>
          </w:tcPr>
          <w:p w14:paraId="1DF6DE4A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струя</w:t>
            </w:r>
          </w:p>
        </w:tc>
      </w:tr>
    </w:tbl>
    <w:p w14:paraId="672A376F" w14:textId="77777777" w:rsidR="00286B5D" w:rsidRDefault="00286B5D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8"/>
      </w:tblGrid>
      <w:tr w:rsidR="00286B5D" w14:paraId="0CBCEC39" w14:textId="77777777">
        <w:trPr>
          <w:trHeight w:val="200"/>
        </w:trPr>
        <w:tc>
          <w:tcPr>
            <w:tcW w:w="4488" w:type="dxa"/>
          </w:tcPr>
          <w:p w14:paraId="599D907D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86B5D" w14:paraId="25B943F5" w14:textId="77777777">
        <w:trPr>
          <w:trHeight w:val="200"/>
        </w:trPr>
        <w:tc>
          <w:tcPr>
            <w:tcW w:w="4488" w:type="dxa"/>
          </w:tcPr>
          <w:p w14:paraId="46BEEDE5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4F70D8B5" w14:textId="77777777" w:rsidR="00286B5D" w:rsidRDefault="00286B5D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286B5D" w14:paraId="3F3D7F8E" w14:textId="77777777">
        <w:trPr>
          <w:trHeight w:val="200"/>
        </w:trPr>
        <w:tc>
          <w:tcPr>
            <w:tcW w:w="6871" w:type="dxa"/>
          </w:tcPr>
          <w:p w14:paraId="37367544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286B5D" w14:paraId="54DF8D81" w14:textId="77777777">
        <w:trPr>
          <w:trHeight w:val="230"/>
        </w:trPr>
        <w:tc>
          <w:tcPr>
            <w:tcW w:w="6871" w:type="dxa"/>
          </w:tcPr>
          <w:p w14:paraId="355339DC" w14:textId="77777777" w:rsidR="00286B5D" w:rsidRDefault="00DA0A47">
            <w:pPr>
              <w:pStyle w:val="TableParagraph"/>
              <w:spacing w:line="20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(CO2).</w:t>
            </w:r>
          </w:p>
        </w:tc>
      </w:tr>
      <w:tr w:rsidR="00286B5D" w14:paraId="1F118D24" w14:textId="77777777">
        <w:trPr>
          <w:trHeight w:val="230"/>
        </w:trPr>
        <w:tc>
          <w:tcPr>
            <w:tcW w:w="6871" w:type="dxa"/>
          </w:tcPr>
          <w:p w14:paraId="1F446CE0" w14:textId="77777777" w:rsidR="00286B5D" w:rsidRDefault="00DA0A47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286B5D" w14:paraId="3075801C" w14:textId="77777777">
        <w:trPr>
          <w:trHeight w:val="203"/>
        </w:trPr>
        <w:tc>
          <w:tcPr>
            <w:tcW w:w="6871" w:type="dxa"/>
          </w:tcPr>
          <w:p w14:paraId="7F6067A7" w14:textId="77777777" w:rsidR="00286B5D" w:rsidRDefault="00DA0A47">
            <w:pPr>
              <w:pStyle w:val="TableParagraph"/>
              <w:spacing w:line="184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286B5D" w14:paraId="3FC30F10" w14:textId="77777777">
        <w:trPr>
          <w:trHeight w:val="202"/>
        </w:trPr>
        <w:tc>
          <w:tcPr>
            <w:tcW w:w="6871" w:type="dxa"/>
          </w:tcPr>
          <w:p w14:paraId="26C07130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</w:tbl>
    <w:p w14:paraId="39259D5F" w14:textId="77777777" w:rsidR="00286B5D" w:rsidRDefault="00286B5D">
      <w:pPr>
        <w:rPr>
          <w:b/>
          <w:sz w:val="20"/>
        </w:rPr>
      </w:pPr>
    </w:p>
    <w:p w14:paraId="73132711" w14:textId="77777777" w:rsidR="00286B5D" w:rsidRDefault="00286B5D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286B5D" w14:paraId="65CB2E12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0CEA40C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5278375A" w14:textId="77777777" w:rsidR="00286B5D" w:rsidRDefault="00DA0A47">
            <w:pPr>
              <w:pStyle w:val="TableParagraph"/>
              <w:spacing w:line="235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68F04D1D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3EB34EE4" w14:textId="77777777" w:rsidR="00286B5D" w:rsidRDefault="00286B5D">
      <w:pPr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286B5D" w14:paraId="43E35BC6" w14:textId="77777777">
        <w:trPr>
          <w:trHeight w:val="200"/>
        </w:trPr>
        <w:tc>
          <w:tcPr>
            <w:tcW w:w="6394" w:type="dxa"/>
          </w:tcPr>
          <w:p w14:paraId="7FE65F4F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2"/>
                <w:sz w:val="18"/>
              </w:rPr>
              <w:t xml:space="preserve"> процедуры</w:t>
            </w:r>
          </w:p>
        </w:tc>
      </w:tr>
      <w:tr w:rsidR="00286B5D" w14:paraId="57EF0583" w14:textId="77777777">
        <w:trPr>
          <w:trHeight w:val="205"/>
        </w:trPr>
        <w:tc>
          <w:tcPr>
            <w:tcW w:w="6394" w:type="dxa"/>
          </w:tcPr>
          <w:p w14:paraId="0444A15C" w14:textId="77777777" w:rsidR="00286B5D" w:rsidRDefault="00DA0A47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286B5D" w14:paraId="0431AD84" w14:textId="77777777">
        <w:trPr>
          <w:trHeight w:val="207"/>
        </w:trPr>
        <w:tc>
          <w:tcPr>
            <w:tcW w:w="6394" w:type="dxa"/>
          </w:tcPr>
          <w:p w14:paraId="07B34A2F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  <w:tr w:rsidR="00286B5D" w14:paraId="541C43AA" w14:textId="77777777">
        <w:trPr>
          <w:trHeight w:val="202"/>
        </w:trPr>
        <w:tc>
          <w:tcPr>
            <w:tcW w:w="6394" w:type="dxa"/>
          </w:tcPr>
          <w:p w14:paraId="00DA5C86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5B5CB96F" w14:textId="77777777" w:rsidR="00286B5D" w:rsidRDefault="00286B5D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286B5D" w14:paraId="0CDE2692" w14:textId="77777777">
        <w:trPr>
          <w:trHeight w:val="201"/>
        </w:trPr>
        <w:tc>
          <w:tcPr>
            <w:tcW w:w="6871" w:type="dxa"/>
          </w:tcPr>
          <w:p w14:paraId="0F42B31D" w14:textId="77777777" w:rsidR="00286B5D" w:rsidRDefault="00DA0A47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286B5D" w14:paraId="1041A6B2" w14:textId="77777777">
        <w:trPr>
          <w:trHeight w:val="205"/>
        </w:trPr>
        <w:tc>
          <w:tcPr>
            <w:tcW w:w="6871" w:type="dxa"/>
          </w:tcPr>
          <w:p w14:paraId="417A6A02" w14:textId="77777777" w:rsidR="00286B5D" w:rsidRDefault="00DA0A47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286B5D" w14:paraId="67239C74" w14:textId="77777777">
        <w:trPr>
          <w:trHeight w:val="202"/>
        </w:trPr>
        <w:tc>
          <w:tcPr>
            <w:tcW w:w="6871" w:type="dxa"/>
          </w:tcPr>
          <w:p w14:paraId="41A4B795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5C35F95D" w14:textId="77777777" w:rsidR="00286B5D" w:rsidRDefault="00286B5D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4"/>
      </w:tblGrid>
      <w:tr w:rsidR="00286B5D" w14:paraId="7380F694" w14:textId="77777777">
        <w:trPr>
          <w:trHeight w:val="200"/>
        </w:trPr>
        <w:tc>
          <w:tcPr>
            <w:tcW w:w="5744" w:type="dxa"/>
          </w:tcPr>
          <w:p w14:paraId="1DAC3BDB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очистки</w:t>
            </w:r>
          </w:p>
        </w:tc>
      </w:tr>
      <w:tr w:rsidR="00286B5D" w14:paraId="1F4FDD3A" w14:textId="77777777">
        <w:trPr>
          <w:trHeight w:val="203"/>
        </w:trPr>
        <w:tc>
          <w:tcPr>
            <w:tcW w:w="5744" w:type="dxa"/>
          </w:tcPr>
          <w:p w14:paraId="35808A8C" w14:textId="77777777" w:rsidR="00286B5D" w:rsidRDefault="00DA0A47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286B5D" w14:paraId="0DC7C398" w14:textId="77777777">
        <w:trPr>
          <w:trHeight w:val="202"/>
        </w:trPr>
        <w:tc>
          <w:tcPr>
            <w:tcW w:w="5744" w:type="dxa"/>
          </w:tcPr>
          <w:p w14:paraId="55E6AEAB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3A76028" w14:textId="77777777" w:rsidR="00286B5D" w:rsidRDefault="00286B5D">
      <w:pPr>
        <w:spacing w:line="183" w:lineRule="exact"/>
        <w:rPr>
          <w:sz w:val="18"/>
        </w:rPr>
        <w:sectPr w:rsidR="00286B5D">
          <w:pgSz w:w="11910" w:h="16850"/>
          <w:pgMar w:top="1260" w:right="280" w:bottom="280" w:left="1020" w:header="799" w:footer="0" w:gutter="0"/>
          <w:cols w:space="720"/>
        </w:sectPr>
      </w:pPr>
    </w:p>
    <w:p w14:paraId="0720B261" w14:textId="77777777" w:rsidR="00286B5D" w:rsidRDefault="00286B5D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4"/>
      </w:tblGrid>
      <w:tr w:rsidR="00286B5D" w14:paraId="0A835B37" w14:textId="77777777">
        <w:trPr>
          <w:trHeight w:val="200"/>
        </w:trPr>
        <w:tc>
          <w:tcPr>
            <w:tcW w:w="2744" w:type="dxa"/>
          </w:tcPr>
          <w:p w14:paraId="0C67F088" w14:textId="77777777" w:rsidR="00286B5D" w:rsidRDefault="00DA0A47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286B5D" w14:paraId="2D55BFBD" w14:textId="77777777">
        <w:trPr>
          <w:trHeight w:val="200"/>
        </w:trPr>
        <w:tc>
          <w:tcPr>
            <w:tcW w:w="2744" w:type="dxa"/>
          </w:tcPr>
          <w:p w14:paraId="6C4EFD3B" w14:textId="77777777" w:rsidR="00286B5D" w:rsidRDefault="00DA0A47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4DA98083" w14:textId="77777777" w:rsidR="00286B5D" w:rsidRDefault="00286B5D">
      <w:pPr>
        <w:spacing w:before="7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286B5D" w14:paraId="42D99445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7AB40D09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6864FE3D" w14:textId="77777777" w:rsidR="00286B5D" w:rsidRDefault="00DA0A47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057A60A0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</w:tbl>
    <w:p w14:paraId="3019F31C" w14:textId="77777777" w:rsidR="00286B5D" w:rsidRDefault="00286B5D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6"/>
      </w:tblGrid>
      <w:tr w:rsidR="00286B5D" w14:paraId="2E8331A8" w14:textId="77777777">
        <w:trPr>
          <w:trHeight w:val="200"/>
        </w:trPr>
        <w:tc>
          <w:tcPr>
            <w:tcW w:w="3576" w:type="dxa"/>
          </w:tcPr>
          <w:p w14:paraId="6E903D0E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обращению</w:t>
            </w:r>
          </w:p>
        </w:tc>
      </w:tr>
      <w:tr w:rsidR="00286B5D" w14:paraId="08FD471F" w14:textId="77777777">
        <w:trPr>
          <w:trHeight w:val="203"/>
        </w:trPr>
        <w:tc>
          <w:tcPr>
            <w:tcW w:w="3576" w:type="dxa"/>
          </w:tcPr>
          <w:p w14:paraId="7A14BF56" w14:textId="77777777" w:rsidR="00286B5D" w:rsidRDefault="00DA0A47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  <w:tr w:rsidR="00286B5D" w14:paraId="0B3ABF67" w14:textId="77777777">
        <w:trPr>
          <w:trHeight w:val="202"/>
        </w:trPr>
        <w:tc>
          <w:tcPr>
            <w:tcW w:w="3576" w:type="dxa"/>
          </w:tcPr>
          <w:p w14:paraId="779E33EB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глазами</w:t>
            </w:r>
          </w:p>
        </w:tc>
      </w:tr>
    </w:tbl>
    <w:p w14:paraId="67CD7DCD" w14:textId="77777777" w:rsidR="00286B5D" w:rsidRDefault="00286B5D">
      <w:pPr>
        <w:spacing w:before="10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286B5D" w14:paraId="6B33127B" w14:textId="77777777">
        <w:trPr>
          <w:trHeight w:val="202"/>
        </w:trPr>
        <w:tc>
          <w:tcPr>
            <w:tcW w:w="5378" w:type="dxa"/>
          </w:tcPr>
          <w:p w14:paraId="516001D4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286B5D" w14:paraId="6B42E5CD" w14:textId="77777777">
        <w:trPr>
          <w:trHeight w:val="206"/>
        </w:trPr>
        <w:tc>
          <w:tcPr>
            <w:tcW w:w="5378" w:type="dxa"/>
          </w:tcPr>
          <w:p w14:paraId="2158EB2D" w14:textId="77777777" w:rsidR="00286B5D" w:rsidRDefault="00DA0A47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286B5D" w14:paraId="6AE71B13" w14:textId="77777777">
        <w:trPr>
          <w:trHeight w:val="202"/>
        </w:trPr>
        <w:tc>
          <w:tcPr>
            <w:tcW w:w="5378" w:type="dxa"/>
          </w:tcPr>
          <w:p w14:paraId="0076DC1E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</w:tbl>
    <w:p w14:paraId="3F06A03D" w14:textId="77777777" w:rsidR="00286B5D" w:rsidRDefault="00286B5D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41"/>
      </w:tblGrid>
      <w:tr w:rsidR="00286B5D" w14:paraId="7628B6A2" w14:textId="77777777">
        <w:trPr>
          <w:trHeight w:val="200"/>
        </w:trPr>
        <w:tc>
          <w:tcPr>
            <w:tcW w:w="7141" w:type="dxa"/>
          </w:tcPr>
          <w:p w14:paraId="7C3E1E98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286B5D" w14:paraId="1F3C130A" w14:textId="77777777">
        <w:trPr>
          <w:trHeight w:val="204"/>
        </w:trPr>
        <w:tc>
          <w:tcPr>
            <w:tcW w:w="7141" w:type="dxa"/>
          </w:tcPr>
          <w:p w14:paraId="12F36A27" w14:textId="77777777" w:rsidR="00286B5D" w:rsidRDefault="00DA0A47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286B5D" w14:paraId="1CF6DC8E" w14:textId="77777777">
        <w:trPr>
          <w:trHeight w:val="207"/>
        </w:trPr>
        <w:tc>
          <w:tcPr>
            <w:tcW w:w="7141" w:type="dxa"/>
          </w:tcPr>
          <w:p w14:paraId="5EB33B4D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2"/>
                <w:sz w:val="18"/>
              </w:rPr>
              <w:t xml:space="preserve"> месте.</w:t>
            </w:r>
          </w:p>
        </w:tc>
      </w:tr>
      <w:tr w:rsidR="00286B5D" w14:paraId="263567F9" w14:textId="77777777">
        <w:trPr>
          <w:trHeight w:val="207"/>
        </w:trPr>
        <w:tc>
          <w:tcPr>
            <w:tcW w:w="7141" w:type="dxa"/>
          </w:tcPr>
          <w:p w14:paraId="4577F66C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286B5D" w14:paraId="3455787B" w14:textId="77777777">
        <w:trPr>
          <w:trHeight w:val="202"/>
        </w:trPr>
        <w:tc>
          <w:tcPr>
            <w:tcW w:w="7141" w:type="dxa"/>
          </w:tcPr>
          <w:p w14:paraId="69E29405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4DFBD967" w14:textId="77777777" w:rsidR="00286B5D" w:rsidRDefault="00286B5D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286B5D" w14:paraId="3B337879" w14:textId="77777777">
        <w:trPr>
          <w:trHeight w:val="200"/>
        </w:trPr>
        <w:tc>
          <w:tcPr>
            <w:tcW w:w="3519" w:type="dxa"/>
          </w:tcPr>
          <w:p w14:paraId="51D032A3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2"/>
                <w:sz w:val="18"/>
              </w:rPr>
              <w:t xml:space="preserve"> использования</w:t>
            </w:r>
          </w:p>
        </w:tc>
      </w:tr>
      <w:tr w:rsidR="00286B5D" w14:paraId="105C9A0B" w14:textId="77777777">
        <w:trPr>
          <w:trHeight w:val="200"/>
        </w:trPr>
        <w:tc>
          <w:tcPr>
            <w:tcW w:w="3519" w:type="dxa"/>
          </w:tcPr>
          <w:p w14:paraId="40A18AF4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Быстросхватывающийся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4B8E64F2" w14:textId="77777777" w:rsidR="00286B5D" w:rsidRDefault="00286B5D">
      <w:pPr>
        <w:rPr>
          <w:b/>
          <w:sz w:val="20"/>
        </w:rPr>
      </w:pPr>
    </w:p>
    <w:p w14:paraId="30C386A9" w14:textId="77777777" w:rsidR="00286B5D" w:rsidRDefault="00286B5D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286B5D" w14:paraId="7C938C36" w14:textId="77777777">
        <w:trPr>
          <w:trHeight w:val="251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811C6B4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3D00C1E8" w14:textId="77777777" w:rsidR="00286B5D" w:rsidRDefault="00DA0A47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611BA4F1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</w:tbl>
    <w:p w14:paraId="4376EB94" w14:textId="77777777" w:rsidR="00286B5D" w:rsidRDefault="00286B5D">
      <w:pPr>
        <w:spacing w:before="1"/>
        <w:rPr>
          <w:b/>
          <w:sz w:val="28"/>
        </w:rPr>
      </w:pPr>
    </w:p>
    <w:p w14:paraId="44385F43" w14:textId="77777777" w:rsidR="00286B5D" w:rsidRDefault="00DA0A47">
      <w:pPr>
        <w:pStyle w:val="a5"/>
        <w:numPr>
          <w:ilvl w:val="1"/>
          <w:numId w:val="3"/>
        </w:numPr>
        <w:tabs>
          <w:tab w:val="left" w:pos="927"/>
        </w:tabs>
        <w:spacing w:before="92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41AB66A8" w14:textId="77777777" w:rsidR="00286B5D" w:rsidRDefault="00286B5D">
      <w:pPr>
        <w:spacing w:before="10"/>
        <w:rPr>
          <w:b/>
          <w:sz w:val="17"/>
        </w:rPr>
      </w:pPr>
    </w:p>
    <w:p w14:paraId="678E0249" w14:textId="77777777" w:rsidR="00286B5D" w:rsidRDefault="00DA0A47">
      <w:pPr>
        <w:pStyle w:val="a3"/>
        <w:ind w:left="605" w:right="6605"/>
        <w:jc w:val="center"/>
      </w:pPr>
      <w:r>
        <w:t>Профессиональные</w:t>
      </w:r>
      <w:r>
        <w:rPr>
          <w:spacing w:val="-7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4DFAA0C1" w14:textId="77777777" w:rsidR="00286B5D" w:rsidRDefault="00286B5D">
      <w:pPr>
        <w:spacing w:before="8"/>
        <w:rPr>
          <w:b/>
          <w:sz w:val="17"/>
        </w:rPr>
      </w:pPr>
    </w:p>
    <w:p w14:paraId="22F5FE15" w14:textId="77777777" w:rsidR="00286B5D" w:rsidRDefault="00DA0A47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522129AB" w14:textId="77777777" w:rsidR="00286B5D" w:rsidRDefault="00DA0A47">
      <w:pPr>
        <w:spacing w:line="207" w:lineRule="exact"/>
        <w:ind w:left="607" w:right="653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5D486E3E" w14:textId="77777777" w:rsidR="00286B5D" w:rsidRDefault="00286B5D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286B5D" w14:paraId="603B2BE4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3EBA3AA8" w14:textId="77777777" w:rsidR="00286B5D" w:rsidRDefault="00DA0A47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9691BB9" w14:textId="77777777" w:rsidR="00286B5D" w:rsidRDefault="00DA0A47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20592FC5" w14:textId="77777777" w:rsidR="00286B5D" w:rsidRDefault="00DA0A47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188A6ED0" w14:textId="77777777" w:rsidR="00286B5D" w:rsidRDefault="00DA0A47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11C9D7AA" w14:textId="77777777" w:rsidR="00286B5D" w:rsidRDefault="00DA0A47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07634DC8" w14:textId="77777777" w:rsidR="00286B5D" w:rsidRDefault="00DA0A47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07ABADE7" w14:textId="77777777" w:rsidR="00286B5D" w:rsidRDefault="00DA0A4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286B5D" w14:paraId="3B0999E8" w14:textId="77777777">
        <w:trPr>
          <w:trHeight w:val="36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590FB3C7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A70ACFD" w14:textId="77777777" w:rsidR="00286B5D" w:rsidRDefault="00DA0A47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5FA93BA0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7A616188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04E79AA4" w14:textId="77777777" w:rsidR="00286B5D" w:rsidRDefault="00DA0A47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</w:t>
            </w:r>
          </w:p>
          <w:p w14:paraId="44243F59" w14:textId="77777777" w:rsidR="00286B5D" w:rsidRDefault="00DA0A47">
            <w:pPr>
              <w:pStyle w:val="TableParagraph"/>
              <w:spacing w:before="1"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3D9F14E5" w14:textId="77777777" w:rsidR="00286B5D" w:rsidRDefault="00DA0A47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1AF16DAF" w14:textId="77777777" w:rsidR="00286B5D" w:rsidRDefault="00DA0A47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286B5D" w14:paraId="7C9D5A0D" w14:textId="77777777">
        <w:trPr>
          <w:trHeight w:val="36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7A62301F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23DD031C" w14:textId="77777777" w:rsidR="00286B5D" w:rsidRDefault="00DA0A47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70CD07BC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04AEAAD7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3BDCB12E" w14:textId="77777777" w:rsidR="00286B5D" w:rsidRDefault="00DA0A47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1C85F898" w14:textId="77777777" w:rsidR="00286B5D" w:rsidRDefault="00DA0A47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5A9EB29D" w14:textId="77777777" w:rsidR="00286B5D" w:rsidRDefault="00DA0A47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1537113F" w14:textId="77777777" w:rsidR="00286B5D" w:rsidRDefault="00DA0A47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286B5D" w14:paraId="0227C061" w14:textId="77777777">
        <w:trPr>
          <w:trHeight w:val="729"/>
        </w:trPr>
        <w:tc>
          <w:tcPr>
            <w:tcW w:w="2977" w:type="dxa"/>
            <w:tcBorders>
              <w:top w:val="double" w:sz="6" w:space="0" w:color="000000"/>
            </w:tcBorders>
          </w:tcPr>
          <w:p w14:paraId="3B949F75" w14:textId="77777777" w:rsidR="00286B5D" w:rsidRDefault="00DA0A47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4FB6135C" w14:textId="77777777" w:rsidR="00286B5D" w:rsidRDefault="00DA0A47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171191AE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180E9136" w14:textId="77777777" w:rsidR="00286B5D" w:rsidRDefault="00DA0A47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01E585A9" w14:textId="77777777" w:rsidR="00286B5D" w:rsidRDefault="00DA0A47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</w:p>
          <w:p w14:paraId="5D454AFB" w14:textId="77777777" w:rsidR="00286B5D" w:rsidRDefault="00DA0A47">
            <w:pPr>
              <w:pStyle w:val="TableParagraph"/>
              <w:spacing w:line="167" w:lineRule="exact"/>
              <w:ind w:left="40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(CEIL)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465A6DEE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16381FC7" w14:textId="77777777" w:rsidR="00286B5D" w:rsidRDefault="00DA0A47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4A0C0DB9" w14:textId="77777777" w:rsidR="00286B5D" w:rsidRDefault="00286B5D">
      <w:pPr>
        <w:rPr>
          <w:sz w:val="20"/>
        </w:rPr>
      </w:pPr>
    </w:p>
    <w:p w14:paraId="4B774CCC" w14:textId="77777777" w:rsidR="00286B5D" w:rsidRDefault="00286B5D">
      <w:pPr>
        <w:spacing w:before="7"/>
        <w:rPr>
          <w:sz w:val="20"/>
        </w:rPr>
      </w:pPr>
    </w:p>
    <w:p w14:paraId="3ACA0FBE" w14:textId="77777777" w:rsidR="00286B5D" w:rsidRPr="00004307" w:rsidRDefault="00DA0A47">
      <w:pPr>
        <w:pStyle w:val="a3"/>
        <w:ind w:left="607" w:right="6599"/>
        <w:jc w:val="center"/>
        <w:rPr>
          <w:lang w:val="en-US"/>
        </w:rPr>
      </w:pPr>
      <w:r w:rsidRPr="00004307">
        <w:rPr>
          <w:lang w:val="en-US"/>
        </w:rPr>
        <w:t>Predicted</w:t>
      </w:r>
      <w:r w:rsidRPr="00004307">
        <w:rPr>
          <w:spacing w:val="-11"/>
          <w:lang w:val="en-US"/>
        </w:rPr>
        <w:t xml:space="preserve"> </w:t>
      </w:r>
      <w:r w:rsidRPr="00004307">
        <w:rPr>
          <w:lang w:val="en-US"/>
        </w:rPr>
        <w:t>No-Effect</w:t>
      </w:r>
      <w:r w:rsidRPr="00004307">
        <w:rPr>
          <w:spacing w:val="-8"/>
          <w:lang w:val="en-US"/>
        </w:rPr>
        <w:t xml:space="preserve"> </w:t>
      </w:r>
      <w:r w:rsidRPr="00004307">
        <w:rPr>
          <w:lang w:val="en-US"/>
        </w:rPr>
        <w:t>Concentration</w:t>
      </w:r>
      <w:r w:rsidRPr="00004307">
        <w:rPr>
          <w:spacing w:val="-10"/>
          <w:lang w:val="en-US"/>
        </w:rPr>
        <w:t xml:space="preserve"> </w:t>
      </w:r>
      <w:r w:rsidRPr="00004307">
        <w:rPr>
          <w:spacing w:val="-2"/>
          <w:lang w:val="en-US"/>
        </w:rPr>
        <w:t>(PNEC):</w:t>
      </w:r>
    </w:p>
    <w:p w14:paraId="74CAB97F" w14:textId="77777777" w:rsidR="00286B5D" w:rsidRPr="00004307" w:rsidRDefault="00286B5D">
      <w:pPr>
        <w:spacing w:before="1"/>
        <w:rPr>
          <w:b/>
          <w:sz w:val="18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286B5D" w14:paraId="3C6D6A21" w14:textId="77777777">
        <w:trPr>
          <w:trHeight w:val="736"/>
        </w:trPr>
        <w:tc>
          <w:tcPr>
            <w:tcW w:w="2977" w:type="dxa"/>
          </w:tcPr>
          <w:p w14:paraId="203B364C" w14:textId="77777777" w:rsidR="00286B5D" w:rsidRDefault="00DA0A47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1A9ED083" w14:textId="77777777" w:rsidR="00286B5D" w:rsidRDefault="00DA0A47">
            <w:pPr>
              <w:pStyle w:val="TableParagraph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59B1EF54" w14:textId="77777777" w:rsidR="00286B5D" w:rsidRDefault="00DA0A47">
            <w:pPr>
              <w:pStyle w:val="TableParagraph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1A375D22" w14:textId="77777777" w:rsidR="00286B5D" w:rsidRDefault="00DA0A47">
            <w:pPr>
              <w:pStyle w:val="TableParagraph"/>
              <w:spacing w:line="182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58FC9F3E" w14:textId="77777777" w:rsidR="00286B5D" w:rsidRDefault="00DA0A47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6E75E8B5" w14:textId="77777777" w:rsidR="00286B5D" w:rsidRDefault="00DA0A47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286B5D" w14:paraId="3170B918" w14:textId="77777777">
        <w:trPr>
          <w:trHeight w:val="184"/>
        </w:trPr>
        <w:tc>
          <w:tcPr>
            <w:tcW w:w="2977" w:type="dxa"/>
          </w:tcPr>
          <w:p w14:paraId="4C8D4FED" w14:textId="77777777" w:rsidR="00286B5D" w:rsidRDefault="00286B5D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64400C10" w14:textId="77777777" w:rsidR="00286B5D" w:rsidRDefault="00286B5D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081BC145" w14:textId="77777777" w:rsidR="00286B5D" w:rsidRDefault="00286B5D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2BD2266B" w14:textId="77777777" w:rsidR="00286B5D" w:rsidRDefault="00DA0A47">
            <w:pPr>
              <w:pStyle w:val="TableParagraph"/>
              <w:spacing w:line="16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818B31C" w14:textId="77777777" w:rsidR="00286B5D" w:rsidRDefault="00DA0A47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269C03A7" w14:textId="77777777" w:rsidR="00286B5D" w:rsidRDefault="00DA0A47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A44E646" w14:textId="77777777" w:rsidR="00286B5D" w:rsidRDefault="00DA0A47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5042E5A5" w14:textId="77777777" w:rsidR="00286B5D" w:rsidRDefault="00286B5D">
            <w:pPr>
              <w:pStyle w:val="TableParagraph"/>
              <w:rPr>
                <w:sz w:val="12"/>
              </w:rPr>
            </w:pPr>
          </w:p>
        </w:tc>
      </w:tr>
      <w:tr w:rsidR="00286B5D" w14:paraId="5E38AEC9" w14:textId="77777777">
        <w:trPr>
          <w:trHeight w:val="369"/>
        </w:trPr>
        <w:tc>
          <w:tcPr>
            <w:tcW w:w="2977" w:type="dxa"/>
          </w:tcPr>
          <w:p w14:paraId="4C799281" w14:textId="77777777" w:rsidR="00286B5D" w:rsidRDefault="00DA0A47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EF62EF6" w14:textId="77777777" w:rsidR="00286B5D" w:rsidRDefault="00DA0A47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757473DF" w14:textId="77777777" w:rsidR="00286B5D" w:rsidRDefault="00DA0A47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0F8E306B" w14:textId="77777777" w:rsidR="00286B5D" w:rsidRDefault="00DA0A47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CE43CD4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AFE878E" w14:textId="77777777" w:rsidR="00286B5D" w:rsidRDefault="00DA0A47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1A313B3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8378DF2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64D678A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289DEE4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  <w:tr w:rsidR="00286B5D" w14:paraId="5091FA7F" w14:textId="77777777">
        <w:trPr>
          <w:trHeight w:val="366"/>
        </w:trPr>
        <w:tc>
          <w:tcPr>
            <w:tcW w:w="2977" w:type="dxa"/>
          </w:tcPr>
          <w:p w14:paraId="3F964CAE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4088C20" w14:textId="77777777" w:rsidR="00286B5D" w:rsidRDefault="00DA0A47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56F46417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78B0B698" w14:textId="77777777" w:rsidR="00286B5D" w:rsidRDefault="00DA0A47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E59E92B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A52EB84" w14:textId="77777777" w:rsidR="00286B5D" w:rsidRDefault="00DA0A47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A21F913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45D2ABD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53D7085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11292AE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  <w:tr w:rsidR="00286B5D" w14:paraId="5881C83B" w14:textId="77777777">
        <w:trPr>
          <w:trHeight w:val="551"/>
        </w:trPr>
        <w:tc>
          <w:tcPr>
            <w:tcW w:w="2977" w:type="dxa"/>
          </w:tcPr>
          <w:p w14:paraId="0B43B973" w14:textId="77777777" w:rsidR="00286B5D" w:rsidRDefault="00DA0A47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402E260D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4576A02E" w14:textId="77777777" w:rsidR="00286B5D" w:rsidRDefault="00DA0A47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72EBEE48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0213DBC" w14:textId="77777777" w:rsidR="00286B5D" w:rsidRDefault="00DA0A47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64A3F9E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97786F0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9806674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DE72BA2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  <w:tr w:rsidR="00286B5D" w14:paraId="68D0ED16" w14:textId="77777777">
        <w:trPr>
          <w:trHeight w:val="369"/>
        </w:trPr>
        <w:tc>
          <w:tcPr>
            <w:tcW w:w="2977" w:type="dxa"/>
          </w:tcPr>
          <w:p w14:paraId="05EB6C4F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3A6C341" w14:textId="77777777" w:rsidR="00286B5D" w:rsidRDefault="00DA0A47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F9D6311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73EE3D78" w14:textId="77777777" w:rsidR="00286B5D" w:rsidRDefault="00DA0A47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15B90A93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6D7651E" w14:textId="77777777" w:rsidR="00286B5D" w:rsidRDefault="00DA0A47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04F272F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79F1682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D2F4A4C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A4233FA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  <w:tr w:rsidR="00286B5D" w14:paraId="213B5284" w14:textId="77777777">
        <w:trPr>
          <w:trHeight w:val="369"/>
        </w:trPr>
        <w:tc>
          <w:tcPr>
            <w:tcW w:w="2977" w:type="dxa"/>
          </w:tcPr>
          <w:p w14:paraId="32245B15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7C6F24C" w14:textId="77777777" w:rsidR="00286B5D" w:rsidRDefault="00DA0A47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64A13E4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42E9FA34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53077B5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F6D13EC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6A23547" w14:textId="77777777" w:rsidR="00286B5D" w:rsidRDefault="00DA0A47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37E2B7E4" w14:textId="77777777" w:rsidR="00286B5D" w:rsidRDefault="00DA0A47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FB56A2A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DB699E9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</w:tbl>
    <w:p w14:paraId="7BD967BE" w14:textId="77777777" w:rsidR="00286B5D" w:rsidRDefault="00286B5D">
      <w:pPr>
        <w:rPr>
          <w:sz w:val="16"/>
        </w:rPr>
        <w:sectPr w:rsidR="00286B5D">
          <w:pgSz w:w="11910" w:h="16850"/>
          <w:pgMar w:top="1260" w:right="280" w:bottom="280" w:left="1020" w:header="799" w:footer="0" w:gutter="0"/>
          <w:cols w:space="720"/>
        </w:sectPr>
      </w:pPr>
    </w:p>
    <w:p w14:paraId="5E6DE366" w14:textId="77777777" w:rsidR="00286B5D" w:rsidRDefault="00286B5D">
      <w:pPr>
        <w:spacing w:before="11"/>
        <w:rPr>
          <w:b/>
          <w:sz w:val="29"/>
        </w:rPr>
      </w:pPr>
    </w:p>
    <w:p w14:paraId="38B9B82A" w14:textId="77777777" w:rsidR="00286B5D" w:rsidRPr="00004307" w:rsidRDefault="00DA0A47">
      <w:pPr>
        <w:pStyle w:val="a3"/>
        <w:spacing w:before="92"/>
        <w:ind w:left="610"/>
        <w:rPr>
          <w:lang w:val="en-US"/>
        </w:rPr>
      </w:pPr>
      <w:r w:rsidRPr="00004307">
        <w:rPr>
          <w:lang w:val="en-US"/>
        </w:rPr>
        <w:t>Derived</w:t>
      </w:r>
      <w:r w:rsidRPr="00004307">
        <w:rPr>
          <w:spacing w:val="-6"/>
          <w:lang w:val="en-US"/>
        </w:rPr>
        <w:t xml:space="preserve"> </w:t>
      </w:r>
      <w:r w:rsidRPr="00004307">
        <w:rPr>
          <w:lang w:val="en-US"/>
        </w:rPr>
        <w:t>No-Effect</w:t>
      </w:r>
      <w:r w:rsidRPr="00004307">
        <w:rPr>
          <w:spacing w:val="-4"/>
          <w:lang w:val="en-US"/>
        </w:rPr>
        <w:t xml:space="preserve"> </w:t>
      </w:r>
      <w:r w:rsidRPr="00004307">
        <w:rPr>
          <w:lang w:val="en-US"/>
        </w:rPr>
        <w:t>Level</w:t>
      </w:r>
      <w:r w:rsidRPr="00004307">
        <w:rPr>
          <w:spacing w:val="-4"/>
          <w:lang w:val="en-US"/>
        </w:rPr>
        <w:t xml:space="preserve"> </w:t>
      </w:r>
      <w:r w:rsidRPr="00004307">
        <w:rPr>
          <w:spacing w:val="-2"/>
          <w:lang w:val="en-US"/>
        </w:rPr>
        <w:t>(DNEL):</w:t>
      </w:r>
    </w:p>
    <w:p w14:paraId="47DB039E" w14:textId="77777777" w:rsidR="00286B5D" w:rsidRPr="00004307" w:rsidRDefault="00286B5D">
      <w:pPr>
        <w:spacing w:before="1" w:after="1"/>
        <w:rPr>
          <w:b/>
          <w:sz w:val="18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286B5D" w14:paraId="3094218F" w14:textId="77777777">
        <w:trPr>
          <w:trHeight w:val="366"/>
        </w:trPr>
        <w:tc>
          <w:tcPr>
            <w:tcW w:w="2977" w:type="dxa"/>
          </w:tcPr>
          <w:p w14:paraId="38268E81" w14:textId="77777777" w:rsidR="00286B5D" w:rsidRDefault="00DA0A47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A35B6FE" w14:textId="77777777" w:rsidR="00286B5D" w:rsidRDefault="00DA0A47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Application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Area</w:t>
            </w:r>
            <w:proofErr w:type="spellEnd"/>
          </w:p>
        </w:tc>
        <w:tc>
          <w:tcPr>
            <w:tcW w:w="853" w:type="dxa"/>
          </w:tcPr>
          <w:p w14:paraId="39B9F6BB" w14:textId="77777777" w:rsidR="00286B5D" w:rsidRDefault="00DA0A47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2E3B3036" w14:textId="77777777" w:rsidR="00286B5D" w:rsidRDefault="00DA0A47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2FB55E03" w14:textId="77777777" w:rsidR="00286B5D" w:rsidRDefault="00DA0A47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5BE45D20" w14:textId="77777777" w:rsidR="00286B5D" w:rsidRDefault="00DA0A47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62D56BC4" w14:textId="77777777" w:rsidR="00286B5D" w:rsidRDefault="00DA0A47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286B5D" w14:paraId="2FB9B92A" w14:textId="77777777">
        <w:trPr>
          <w:trHeight w:val="920"/>
        </w:trPr>
        <w:tc>
          <w:tcPr>
            <w:tcW w:w="2977" w:type="dxa"/>
          </w:tcPr>
          <w:p w14:paraId="3DD83F3E" w14:textId="77777777" w:rsidR="00286B5D" w:rsidRDefault="00DA0A47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BFF14A0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3C71590" w14:textId="77777777" w:rsidR="00286B5D" w:rsidRDefault="00DA0A47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793348B" w14:textId="77777777" w:rsidR="00286B5D" w:rsidRDefault="00DA0A47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5537C75" w14:textId="77777777" w:rsidR="00286B5D" w:rsidRDefault="00DA0A47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EDA64AE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B552852" w14:textId="77777777" w:rsidR="00286B5D" w:rsidRDefault="00DA0A47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CF8CC13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  <w:tr w:rsidR="00286B5D" w14:paraId="0BEB9B17" w14:textId="77777777">
        <w:trPr>
          <w:trHeight w:val="918"/>
        </w:trPr>
        <w:tc>
          <w:tcPr>
            <w:tcW w:w="2977" w:type="dxa"/>
          </w:tcPr>
          <w:p w14:paraId="030145F2" w14:textId="77777777" w:rsidR="00286B5D" w:rsidRDefault="00DA0A47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62E5058A" w14:textId="77777777" w:rsidR="00286B5D" w:rsidRDefault="00DA0A47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7127AEC" w14:textId="77777777" w:rsidR="00286B5D" w:rsidRDefault="00DA0A47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B02568C" w14:textId="77777777" w:rsidR="00286B5D" w:rsidRDefault="00DA0A47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3BF1625" w14:textId="77777777" w:rsidR="00286B5D" w:rsidRDefault="00DA0A47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4C168D3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ADF4941" w14:textId="77777777" w:rsidR="00286B5D" w:rsidRDefault="00DA0A47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30A4451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  <w:tr w:rsidR="00286B5D" w14:paraId="303BD629" w14:textId="77777777">
        <w:trPr>
          <w:trHeight w:val="920"/>
        </w:trPr>
        <w:tc>
          <w:tcPr>
            <w:tcW w:w="2977" w:type="dxa"/>
          </w:tcPr>
          <w:p w14:paraId="68A975A7" w14:textId="77777777" w:rsidR="00286B5D" w:rsidRDefault="00DA0A47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48137FA1" w14:textId="77777777" w:rsidR="00286B5D" w:rsidRDefault="00DA0A47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F1415E9" w14:textId="77777777" w:rsidR="00286B5D" w:rsidRDefault="00DA0A47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0995DFE" w14:textId="77777777" w:rsidR="00286B5D" w:rsidRDefault="00DA0A47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6B7A4A8" w14:textId="77777777" w:rsidR="00286B5D" w:rsidRDefault="00DA0A47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E346A2B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BD9C2BF" w14:textId="77777777" w:rsidR="00286B5D" w:rsidRDefault="00DA0A47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C10EC07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  <w:tr w:rsidR="00286B5D" w14:paraId="0701C2EA" w14:textId="77777777">
        <w:trPr>
          <w:trHeight w:val="921"/>
        </w:trPr>
        <w:tc>
          <w:tcPr>
            <w:tcW w:w="2977" w:type="dxa"/>
          </w:tcPr>
          <w:p w14:paraId="0293A210" w14:textId="77777777" w:rsidR="00286B5D" w:rsidRDefault="00DA0A47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74BCF801" w14:textId="77777777" w:rsidR="00286B5D" w:rsidRDefault="00DA0A47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083476A" w14:textId="77777777" w:rsidR="00286B5D" w:rsidRDefault="00DA0A47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7575A18" w14:textId="77777777" w:rsidR="00286B5D" w:rsidRDefault="00DA0A47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D28011F" w14:textId="77777777" w:rsidR="00286B5D" w:rsidRDefault="00DA0A47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2BFB0CB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EEE2DDF" w14:textId="77777777" w:rsidR="00286B5D" w:rsidRDefault="00DA0A47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2627A7C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</w:tbl>
    <w:p w14:paraId="699F32A5" w14:textId="77777777" w:rsidR="00286B5D" w:rsidRDefault="00286B5D">
      <w:pPr>
        <w:rPr>
          <w:b/>
          <w:sz w:val="20"/>
        </w:rPr>
      </w:pPr>
    </w:p>
    <w:p w14:paraId="1B66C128" w14:textId="77777777" w:rsidR="00286B5D" w:rsidRDefault="00286B5D">
      <w:pPr>
        <w:spacing w:before="1"/>
        <w:rPr>
          <w:b/>
          <w:sz w:val="20"/>
        </w:rPr>
      </w:pPr>
    </w:p>
    <w:p w14:paraId="500CCD82" w14:textId="77777777" w:rsidR="00286B5D" w:rsidRDefault="00DA0A47">
      <w:pPr>
        <w:pStyle w:val="a3"/>
        <w:spacing w:line="204" w:lineRule="exact"/>
        <w:ind w:left="610"/>
      </w:pPr>
      <w:r>
        <w:t>Биологические</w:t>
      </w:r>
      <w:r>
        <w:rPr>
          <w:spacing w:val="-6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rPr>
          <w:spacing w:val="-2"/>
        </w:rPr>
        <w:t>экспозиции:</w:t>
      </w:r>
    </w:p>
    <w:p w14:paraId="1634D3FD" w14:textId="77777777" w:rsidR="00286B5D" w:rsidRDefault="00DA0A47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03B549A3" w14:textId="77777777" w:rsidR="00286B5D" w:rsidRDefault="00286B5D">
      <w:pPr>
        <w:spacing w:before="6"/>
        <w:rPr>
          <w:sz w:val="18"/>
        </w:rPr>
      </w:pPr>
    </w:p>
    <w:p w14:paraId="5CD69295" w14:textId="77777777" w:rsidR="00286B5D" w:rsidRDefault="00DA0A47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2EC249F4" w14:textId="77777777" w:rsidR="00286B5D" w:rsidRDefault="00286B5D">
      <w:pPr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23"/>
      </w:tblGrid>
      <w:tr w:rsidR="00286B5D" w14:paraId="6BAFDC59" w14:textId="77777777">
        <w:trPr>
          <w:trHeight w:val="202"/>
        </w:trPr>
        <w:tc>
          <w:tcPr>
            <w:tcW w:w="9323" w:type="dxa"/>
          </w:tcPr>
          <w:p w14:paraId="6E9BD7BA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путей:</w:t>
            </w:r>
          </w:p>
        </w:tc>
      </w:tr>
      <w:tr w:rsidR="00286B5D" w14:paraId="18FBE8E9" w14:textId="77777777">
        <w:trPr>
          <w:trHeight w:val="409"/>
        </w:trPr>
        <w:tc>
          <w:tcPr>
            <w:tcW w:w="9323" w:type="dxa"/>
          </w:tcPr>
          <w:p w14:paraId="54A5442F" w14:textId="77777777" w:rsidR="00286B5D" w:rsidRDefault="00DA0A47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14387).</w:t>
            </w:r>
          </w:p>
          <w:p w14:paraId="633590AB" w14:textId="77777777" w:rsidR="00286B5D" w:rsidRDefault="00DA0A47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условиям.</w:t>
            </w:r>
          </w:p>
        </w:tc>
      </w:tr>
    </w:tbl>
    <w:p w14:paraId="1322DEA1" w14:textId="77777777" w:rsidR="00286B5D" w:rsidRDefault="00286B5D">
      <w:pPr>
        <w:spacing w:before="9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286B5D" w14:paraId="58BFC125" w14:textId="77777777">
        <w:trPr>
          <w:trHeight w:val="202"/>
        </w:trPr>
        <w:tc>
          <w:tcPr>
            <w:tcW w:w="9294" w:type="dxa"/>
          </w:tcPr>
          <w:p w14:paraId="3BC391DE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286B5D" w14:paraId="35C9A110" w14:textId="77777777">
        <w:trPr>
          <w:trHeight w:val="413"/>
        </w:trPr>
        <w:tc>
          <w:tcPr>
            <w:tcW w:w="9294" w:type="dxa"/>
          </w:tcPr>
          <w:p w14:paraId="4F619DEE" w14:textId="77777777" w:rsidR="00286B5D" w:rsidRDefault="00DA0A47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6EF4861B" w14:textId="77777777" w:rsidR="00286B5D" w:rsidRDefault="00DA0A47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286B5D" w14:paraId="6536D261" w14:textId="77777777">
        <w:trPr>
          <w:trHeight w:val="207"/>
        </w:trPr>
        <w:tc>
          <w:tcPr>
            <w:tcW w:w="9294" w:type="dxa"/>
          </w:tcPr>
          <w:p w14:paraId="1334A1FB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минут</w:t>
            </w:r>
          </w:p>
        </w:tc>
      </w:tr>
      <w:tr w:rsidR="00286B5D" w14:paraId="251CDAAE" w14:textId="77777777">
        <w:trPr>
          <w:trHeight w:val="207"/>
        </w:trPr>
        <w:tc>
          <w:tcPr>
            <w:tcW w:w="9294" w:type="dxa"/>
          </w:tcPr>
          <w:p w14:paraId="0331B5EC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0,1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286B5D" w14:paraId="569B65DD" w14:textId="77777777">
        <w:trPr>
          <w:trHeight w:val="1652"/>
        </w:trPr>
        <w:tc>
          <w:tcPr>
            <w:tcW w:w="9294" w:type="dxa"/>
          </w:tcPr>
          <w:p w14:paraId="5EFE04AD" w14:textId="77777777" w:rsidR="00286B5D" w:rsidRDefault="00DA0A47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 практике могут быть значительно </w:t>
            </w:r>
            <w:r>
              <w:rPr>
                <w:sz w:val="18"/>
              </w:rPr>
              <w:t>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антистатика и т.п.). При первых признак</w:t>
            </w:r>
            <w:r>
              <w:rPr>
                <w:sz w:val="18"/>
              </w:rPr>
              <w:t>ах износа защитную перчатку следует немедленно заменить. Обязательному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соответствующий</w:t>
            </w:r>
          </w:p>
          <w:p w14:paraId="52064BEB" w14:textId="77777777" w:rsidR="00286B5D" w:rsidRDefault="00DA0A47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</w:t>
            </w:r>
            <w:r>
              <w:rPr>
                <w:sz w:val="18"/>
              </w:rPr>
              <w:t>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229FB3EA" w14:textId="77777777" w:rsidR="00286B5D" w:rsidRDefault="00286B5D">
      <w:pPr>
        <w:spacing w:before="8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9"/>
      </w:tblGrid>
      <w:tr w:rsidR="00286B5D" w14:paraId="3B888741" w14:textId="77777777">
        <w:trPr>
          <w:trHeight w:val="204"/>
        </w:trPr>
        <w:tc>
          <w:tcPr>
            <w:tcW w:w="5389" w:type="dxa"/>
          </w:tcPr>
          <w:p w14:paraId="63C5EFAC" w14:textId="77777777" w:rsidR="00286B5D" w:rsidRDefault="00DA0A47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глаз:</w:t>
            </w:r>
          </w:p>
        </w:tc>
      </w:tr>
      <w:tr w:rsidR="00286B5D" w14:paraId="103266F6" w14:textId="77777777">
        <w:trPr>
          <w:trHeight w:val="207"/>
        </w:trPr>
        <w:tc>
          <w:tcPr>
            <w:tcW w:w="5389" w:type="dxa"/>
          </w:tcPr>
          <w:p w14:paraId="7FB9A66C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очки.</w:t>
            </w:r>
          </w:p>
        </w:tc>
      </w:tr>
      <w:tr w:rsidR="00286B5D" w14:paraId="6023827B" w14:textId="77777777">
        <w:trPr>
          <w:trHeight w:val="202"/>
        </w:trPr>
        <w:tc>
          <w:tcPr>
            <w:tcW w:w="5389" w:type="dxa"/>
          </w:tcPr>
          <w:p w14:paraId="78A4AA3B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4D519BFF" w14:textId="77777777" w:rsidR="00286B5D" w:rsidRDefault="00286B5D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7"/>
      </w:tblGrid>
      <w:tr w:rsidR="00286B5D" w14:paraId="2DAF98E9" w14:textId="77777777">
        <w:trPr>
          <w:trHeight w:val="204"/>
        </w:trPr>
        <w:tc>
          <w:tcPr>
            <w:tcW w:w="9377" w:type="dxa"/>
          </w:tcPr>
          <w:p w14:paraId="4EDA7461" w14:textId="77777777" w:rsidR="00286B5D" w:rsidRDefault="00DA0A47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286B5D" w14:paraId="7CC1D18D" w14:textId="77777777">
        <w:trPr>
          <w:trHeight w:val="207"/>
        </w:trPr>
        <w:tc>
          <w:tcPr>
            <w:tcW w:w="9377" w:type="dxa"/>
          </w:tcPr>
          <w:p w14:paraId="4489FD28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286B5D" w14:paraId="0202DC00" w14:textId="77777777">
        <w:trPr>
          <w:trHeight w:val="202"/>
        </w:trPr>
        <w:tc>
          <w:tcPr>
            <w:tcW w:w="9377" w:type="dxa"/>
          </w:tcPr>
          <w:p w14:paraId="32910F40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 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42BEA5FF" w14:textId="77777777" w:rsidR="00286B5D" w:rsidRDefault="00286B5D">
      <w:pPr>
        <w:spacing w:before="10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286B5D" w14:paraId="5130E927" w14:textId="77777777">
        <w:trPr>
          <w:trHeight w:val="202"/>
        </w:trPr>
        <w:tc>
          <w:tcPr>
            <w:tcW w:w="9356" w:type="dxa"/>
          </w:tcPr>
          <w:p w14:paraId="26F2F1BF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286B5D" w14:paraId="13241C10" w14:textId="77777777">
        <w:trPr>
          <w:trHeight w:val="824"/>
        </w:trPr>
        <w:tc>
          <w:tcPr>
            <w:tcW w:w="9356" w:type="dxa"/>
          </w:tcPr>
          <w:p w14:paraId="5C6D62EB" w14:textId="77777777" w:rsidR="00286B5D" w:rsidRDefault="00DA0A47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индивидуальной защиты, является исключительно рекомендательной. </w:t>
            </w:r>
            <w:r>
              <w:rPr>
                <w:sz w:val="18"/>
              </w:rPr>
              <w:t>Прежде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6B78C4D5" w14:textId="77777777" w:rsidR="00286B5D" w:rsidRDefault="00DA0A47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6B554EE0" w14:textId="77777777" w:rsidR="00286B5D" w:rsidRDefault="00286B5D">
      <w:pPr>
        <w:spacing w:line="187" w:lineRule="exact"/>
        <w:rPr>
          <w:sz w:val="18"/>
        </w:rPr>
        <w:sectPr w:rsidR="00286B5D">
          <w:pgSz w:w="11910" w:h="16850"/>
          <w:pgMar w:top="1260" w:right="280" w:bottom="280" w:left="1020" w:header="799" w:footer="0" w:gutter="0"/>
          <w:cols w:space="720"/>
        </w:sectPr>
      </w:pPr>
    </w:p>
    <w:p w14:paraId="42BFE900" w14:textId="77777777" w:rsidR="00286B5D" w:rsidRDefault="00286B5D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286B5D" w14:paraId="763586F0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575A8821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47253FBE" w14:textId="77777777" w:rsidR="00286B5D" w:rsidRDefault="00DA0A47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B0B291F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7E86AEFA" w14:textId="77777777" w:rsidR="00286B5D" w:rsidRDefault="00286B5D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286B5D" w14:paraId="127B0E58" w14:textId="77777777">
        <w:trPr>
          <w:trHeight w:val="200"/>
        </w:trPr>
        <w:tc>
          <w:tcPr>
            <w:tcW w:w="6912" w:type="dxa"/>
            <w:gridSpan w:val="2"/>
          </w:tcPr>
          <w:p w14:paraId="0FF3AE86" w14:textId="77777777" w:rsidR="00286B5D" w:rsidRDefault="00DA0A47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286B5D" w14:paraId="63B59D0E" w14:textId="77777777">
        <w:trPr>
          <w:trHeight w:val="619"/>
        </w:trPr>
        <w:tc>
          <w:tcPr>
            <w:tcW w:w="3012" w:type="dxa"/>
          </w:tcPr>
          <w:p w14:paraId="15E1FA46" w14:textId="77777777" w:rsidR="00286B5D" w:rsidRDefault="00DA0A47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194AFAAA" w14:textId="77777777" w:rsidR="00286B5D" w:rsidRDefault="00DA0A47">
            <w:pPr>
              <w:pStyle w:val="TableParagraph"/>
              <w:ind w:left="1027" w:right="2184"/>
              <w:rPr>
                <w:sz w:val="18"/>
              </w:rPr>
            </w:pPr>
            <w:r>
              <w:rPr>
                <w:spacing w:val="-2"/>
                <w:sz w:val="18"/>
              </w:rPr>
              <w:t>порошок крепкий</w:t>
            </w:r>
          </w:p>
          <w:p w14:paraId="6C7F1E2D" w14:textId="77777777" w:rsidR="00286B5D" w:rsidRDefault="00DA0A47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серый</w:t>
            </w:r>
          </w:p>
        </w:tc>
      </w:tr>
      <w:tr w:rsidR="00286B5D" w14:paraId="11F5AFF9" w14:textId="77777777">
        <w:trPr>
          <w:trHeight w:val="206"/>
        </w:trPr>
        <w:tc>
          <w:tcPr>
            <w:tcW w:w="3012" w:type="dxa"/>
          </w:tcPr>
          <w:p w14:paraId="495713E7" w14:textId="77777777" w:rsidR="00286B5D" w:rsidRDefault="00DA0A47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2CA35B63" w14:textId="77777777" w:rsidR="00286B5D" w:rsidRDefault="00DA0A47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286B5D" w14:paraId="0BCEDD7B" w14:textId="77777777">
        <w:trPr>
          <w:trHeight w:val="202"/>
        </w:trPr>
        <w:tc>
          <w:tcPr>
            <w:tcW w:w="3012" w:type="dxa"/>
          </w:tcPr>
          <w:p w14:paraId="196C901E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74E18C43" w14:textId="77777777" w:rsidR="00286B5D" w:rsidRDefault="00DA0A47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1A1363F8" w14:textId="77777777" w:rsidR="00286B5D" w:rsidRDefault="00286B5D">
      <w:pPr>
        <w:rPr>
          <w:b/>
          <w:sz w:val="20"/>
        </w:rPr>
      </w:pPr>
    </w:p>
    <w:p w14:paraId="74EEE1FB" w14:textId="77777777" w:rsidR="00286B5D" w:rsidRDefault="00286B5D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6"/>
      </w:tblGrid>
      <w:tr w:rsidR="00286B5D" w14:paraId="0F9E669F" w14:textId="77777777">
        <w:trPr>
          <w:trHeight w:val="202"/>
        </w:trPr>
        <w:tc>
          <w:tcPr>
            <w:tcW w:w="3705" w:type="dxa"/>
          </w:tcPr>
          <w:p w14:paraId="0B603F91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6" w:type="dxa"/>
          </w:tcPr>
          <w:p w14:paraId="06734804" w14:textId="77777777" w:rsidR="00286B5D" w:rsidRDefault="00DA0A47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01D99D86" w14:textId="77777777">
        <w:trPr>
          <w:trHeight w:val="206"/>
        </w:trPr>
        <w:tc>
          <w:tcPr>
            <w:tcW w:w="3705" w:type="dxa"/>
          </w:tcPr>
          <w:p w14:paraId="4AD398D5" w14:textId="77777777" w:rsidR="00286B5D" w:rsidRDefault="00DA0A4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6" w:type="dxa"/>
          </w:tcPr>
          <w:p w14:paraId="329B10A0" w14:textId="77777777" w:rsidR="00286B5D" w:rsidRDefault="00DA0A47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04788CFE" w14:textId="77777777">
        <w:trPr>
          <w:trHeight w:val="206"/>
        </w:trPr>
        <w:tc>
          <w:tcPr>
            <w:tcW w:w="3705" w:type="dxa"/>
          </w:tcPr>
          <w:p w14:paraId="147CD787" w14:textId="77777777" w:rsidR="00286B5D" w:rsidRDefault="00DA0A4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6" w:type="dxa"/>
          </w:tcPr>
          <w:p w14:paraId="14651237" w14:textId="77777777" w:rsidR="00286B5D" w:rsidRDefault="00DA0A47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4E2B5C55" w14:textId="77777777">
        <w:trPr>
          <w:trHeight w:val="207"/>
        </w:trPr>
        <w:tc>
          <w:tcPr>
            <w:tcW w:w="3705" w:type="dxa"/>
          </w:tcPr>
          <w:p w14:paraId="1FC5AAEA" w14:textId="77777777" w:rsidR="00286B5D" w:rsidRDefault="00DA0A47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6" w:type="dxa"/>
          </w:tcPr>
          <w:p w14:paraId="7D3AA726" w14:textId="77777777" w:rsidR="00286B5D" w:rsidRDefault="00DA0A47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3D339EBF" w14:textId="77777777">
        <w:trPr>
          <w:trHeight w:val="207"/>
        </w:trPr>
        <w:tc>
          <w:tcPr>
            <w:tcW w:w="3705" w:type="dxa"/>
          </w:tcPr>
          <w:p w14:paraId="708208B6" w14:textId="77777777" w:rsidR="00286B5D" w:rsidRDefault="00DA0A47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6" w:type="dxa"/>
          </w:tcPr>
          <w:p w14:paraId="4795142B" w14:textId="77777777" w:rsidR="00286B5D" w:rsidRDefault="00DA0A47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37552246" w14:textId="77777777">
        <w:trPr>
          <w:trHeight w:val="206"/>
        </w:trPr>
        <w:tc>
          <w:tcPr>
            <w:tcW w:w="3705" w:type="dxa"/>
          </w:tcPr>
          <w:p w14:paraId="005DD929" w14:textId="77777777" w:rsidR="00286B5D" w:rsidRDefault="00DA0A4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6" w:type="dxa"/>
          </w:tcPr>
          <w:p w14:paraId="2B60B038" w14:textId="77777777" w:rsidR="00286B5D" w:rsidRDefault="00DA0A47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64127549" w14:textId="77777777">
        <w:trPr>
          <w:trHeight w:val="206"/>
        </w:trPr>
        <w:tc>
          <w:tcPr>
            <w:tcW w:w="3705" w:type="dxa"/>
          </w:tcPr>
          <w:p w14:paraId="581095B2" w14:textId="77777777" w:rsidR="00286B5D" w:rsidRDefault="00DA0A4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6" w:type="dxa"/>
          </w:tcPr>
          <w:p w14:paraId="0F4BA555" w14:textId="77777777" w:rsidR="00286B5D" w:rsidRDefault="00DA0A47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15E49051" w14:textId="77777777">
        <w:trPr>
          <w:trHeight w:val="207"/>
        </w:trPr>
        <w:tc>
          <w:tcPr>
            <w:tcW w:w="3705" w:type="dxa"/>
          </w:tcPr>
          <w:p w14:paraId="332A4F55" w14:textId="77777777" w:rsidR="00286B5D" w:rsidRDefault="00DA0A47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6" w:type="dxa"/>
          </w:tcPr>
          <w:p w14:paraId="7932333C" w14:textId="77777777" w:rsidR="00286B5D" w:rsidRDefault="00DA0A47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391BF726" w14:textId="77777777">
        <w:trPr>
          <w:trHeight w:val="207"/>
        </w:trPr>
        <w:tc>
          <w:tcPr>
            <w:tcW w:w="3705" w:type="dxa"/>
          </w:tcPr>
          <w:p w14:paraId="7C812F4A" w14:textId="77777777" w:rsidR="00286B5D" w:rsidRDefault="00DA0A47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6" w:type="dxa"/>
          </w:tcPr>
          <w:p w14:paraId="03002F1C" w14:textId="77777777" w:rsidR="00286B5D" w:rsidRDefault="00DA0A47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4848FB16" w14:textId="77777777">
        <w:trPr>
          <w:trHeight w:val="206"/>
        </w:trPr>
        <w:tc>
          <w:tcPr>
            <w:tcW w:w="3705" w:type="dxa"/>
          </w:tcPr>
          <w:p w14:paraId="00E54C92" w14:textId="77777777" w:rsidR="00286B5D" w:rsidRDefault="00DA0A4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6" w:type="dxa"/>
          </w:tcPr>
          <w:p w14:paraId="77B72665" w14:textId="77777777" w:rsidR="00286B5D" w:rsidRDefault="00DA0A47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08941645" w14:textId="77777777">
        <w:trPr>
          <w:trHeight w:val="413"/>
        </w:trPr>
        <w:tc>
          <w:tcPr>
            <w:tcW w:w="3705" w:type="dxa"/>
          </w:tcPr>
          <w:p w14:paraId="32D54CE4" w14:textId="77777777" w:rsidR="00286B5D" w:rsidRDefault="00DA0A47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3BF38EC3" w14:textId="77777777" w:rsidR="00286B5D" w:rsidRDefault="00DA0A47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6" w:type="dxa"/>
          </w:tcPr>
          <w:p w14:paraId="09B890B5" w14:textId="77777777" w:rsidR="00286B5D" w:rsidRDefault="00DA0A47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- 2,1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286B5D" w14:paraId="4FA6D0AC" w14:textId="77777777">
        <w:trPr>
          <w:trHeight w:val="207"/>
        </w:trPr>
        <w:tc>
          <w:tcPr>
            <w:tcW w:w="3705" w:type="dxa"/>
          </w:tcPr>
          <w:p w14:paraId="3427167B" w14:textId="77777777" w:rsidR="00286B5D" w:rsidRDefault="00DA0A47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6" w:type="dxa"/>
          </w:tcPr>
          <w:p w14:paraId="5A96361D" w14:textId="77777777" w:rsidR="00286B5D" w:rsidRDefault="00DA0A47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1.200 </w:t>
            </w:r>
            <w:proofErr w:type="spellStart"/>
            <w:r>
              <w:rPr>
                <w:spacing w:val="-2"/>
                <w:sz w:val="18"/>
              </w:rPr>
              <w:t>kg</w:t>
            </w:r>
            <w:proofErr w:type="spellEnd"/>
            <w:r>
              <w:rPr>
                <w:spacing w:val="-2"/>
                <w:sz w:val="18"/>
              </w:rPr>
              <w:t>/m3</w:t>
            </w:r>
          </w:p>
        </w:tc>
      </w:tr>
      <w:tr w:rsidR="00286B5D" w14:paraId="038B8E4A" w14:textId="77777777">
        <w:trPr>
          <w:trHeight w:val="206"/>
        </w:trPr>
        <w:tc>
          <w:tcPr>
            <w:tcW w:w="3705" w:type="dxa"/>
          </w:tcPr>
          <w:p w14:paraId="4DA04407" w14:textId="77777777" w:rsidR="00286B5D" w:rsidRDefault="00DA0A4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6" w:type="dxa"/>
          </w:tcPr>
          <w:p w14:paraId="185EAFD0" w14:textId="77777777" w:rsidR="00286B5D" w:rsidRDefault="00DA0A47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389867FE" w14:textId="77777777">
        <w:trPr>
          <w:trHeight w:val="414"/>
        </w:trPr>
        <w:tc>
          <w:tcPr>
            <w:tcW w:w="3705" w:type="dxa"/>
          </w:tcPr>
          <w:p w14:paraId="1BDE6A8D" w14:textId="77777777" w:rsidR="00286B5D" w:rsidRDefault="00DA0A47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3EAA6981" w14:textId="77777777" w:rsidR="00286B5D" w:rsidRDefault="00DA0A47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6" w:type="dxa"/>
          </w:tcPr>
          <w:p w14:paraId="2A9E623D" w14:textId="77777777" w:rsidR="00286B5D" w:rsidRDefault="00DA0A47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гидравлически</w:t>
            </w:r>
          </w:p>
          <w:p w14:paraId="192B98FA" w14:textId="77777777" w:rsidR="00286B5D" w:rsidRDefault="00DA0A47"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286B5D" w14:paraId="0D3E5680" w14:textId="77777777">
        <w:trPr>
          <w:trHeight w:val="207"/>
        </w:trPr>
        <w:tc>
          <w:tcPr>
            <w:tcW w:w="3705" w:type="dxa"/>
          </w:tcPr>
          <w:p w14:paraId="49DA4574" w14:textId="77777777" w:rsidR="00286B5D" w:rsidRDefault="00DA0A47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6" w:type="dxa"/>
          </w:tcPr>
          <w:p w14:paraId="55A7463C" w14:textId="77777777" w:rsidR="00286B5D" w:rsidRDefault="00DA0A47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2E376D68" w14:textId="77777777">
        <w:trPr>
          <w:trHeight w:val="206"/>
        </w:trPr>
        <w:tc>
          <w:tcPr>
            <w:tcW w:w="3705" w:type="dxa"/>
          </w:tcPr>
          <w:p w14:paraId="2B8912CA" w14:textId="77777777" w:rsidR="00286B5D" w:rsidRDefault="00DA0A4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6" w:type="dxa"/>
          </w:tcPr>
          <w:p w14:paraId="44A2A241" w14:textId="77777777" w:rsidR="00286B5D" w:rsidRDefault="00DA0A47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4E6827EA" w14:textId="77777777">
        <w:trPr>
          <w:trHeight w:val="206"/>
        </w:trPr>
        <w:tc>
          <w:tcPr>
            <w:tcW w:w="3705" w:type="dxa"/>
          </w:tcPr>
          <w:p w14:paraId="1F6D07CC" w14:textId="77777777" w:rsidR="00286B5D" w:rsidRDefault="00DA0A4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6" w:type="dxa"/>
          </w:tcPr>
          <w:p w14:paraId="34D0EEDB" w14:textId="77777777" w:rsidR="00286B5D" w:rsidRDefault="00DA0A47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264ED43C" w14:textId="77777777">
        <w:trPr>
          <w:trHeight w:val="207"/>
        </w:trPr>
        <w:tc>
          <w:tcPr>
            <w:tcW w:w="3705" w:type="dxa"/>
          </w:tcPr>
          <w:p w14:paraId="0CD02C7B" w14:textId="77777777" w:rsidR="00286B5D" w:rsidRDefault="00DA0A47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6" w:type="dxa"/>
          </w:tcPr>
          <w:p w14:paraId="29471073" w14:textId="77777777" w:rsidR="00286B5D" w:rsidRDefault="00DA0A47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652C78A4" w14:textId="77777777">
        <w:trPr>
          <w:trHeight w:val="207"/>
        </w:trPr>
        <w:tc>
          <w:tcPr>
            <w:tcW w:w="3705" w:type="dxa"/>
          </w:tcPr>
          <w:p w14:paraId="3930CE13" w14:textId="77777777" w:rsidR="00286B5D" w:rsidRDefault="00DA0A47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(кинематическая)</w:t>
            </w:r>
          </w:p>
        </w:tc>
        <w:tc>
          <w:tcPr>
            <w:tcW w:w="4356" w:type="dxa"/>
          </w:tcPr>
          <w:p w14:paraId="205E854C" w14:textId="77777777" w:rsidR="00286B5D" w:rsidRDefault="00DA0A47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2C5FB0FE" w14:textId="77777777">
        <w:trPr>
          <w:trHeight w:val="206"/>
        </w:trPr>
        <w:tc>
          <w:tcPr>
            <w:tcW w:w="3705" w:type="dxa"/>
          </w:tcPr>
          <w:p w14:paraId="761D2914" w14:textId="77777777" w:rsidR="00286B5D" w:rsidRDefault="00DA0A47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6" w:type="dxa"/>
          </w:tcPr>
          <w:p w14:paraId="57BDEDFC" w14:textId="77777777" w:rsidR="00286B5D" w:rsidRDefault="00DA0A47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86B5D" w14:paraId="04AB9503" w14:textId="77777777">
        <w:trPr>
          <w:trHeight w:val="202"/>
        </w:trPr>
        <w:tc>
          <w:tcPr>
            <w:tcW w:w="3705" w:type="dxa"/>
          </w:tcPr>
          <w:p w14:paraId="6E15CEF2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6" w:type="dxa"/>
          </w:tcPr>
          <w:p w14:paraId="55B10F7A" w14:textId="77777777" w:rsidR="00286B5D" w:rsidRDefault="00DA0A47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458057D3" w14:textId="77777777" w:rsidR="00286B5D" w:rsidRDefault="00286B5D">
      <w:pPr>
        <w:spacing w:before="5"/>
        <w:rPr>
          <w:b/>
          <w:sz w:val="11"/>
        </w:rPr>
      </w:pPr>
    </w:p>
    <w:p w14:paraId="67B61B48" w14:textId="77777777" w:rsidR="00286B5D" w:rsidRDefault="00DA0A47">
      <w:pPr>
        <w:pStyle w:val="a3"/>
        <w:spacing w:before="93"/>
        <w:ind w:left="610"/>
      </w:pPr>
      <w:r>
        <w:t>9.2.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</w:t>
      </w:r>
    </w:p>
    <w:p w14:paraId="50418CFF" w14:textId="77777777" w:rsidR="00286B5D" w:rsidRDefault="00286B5D">
      <w:pPr>
        <w:spacing w:before="6"/>
        <w:rPr>
          <w:b/>
          <w:sz w:val="17"/>
        </w:rPr>
      </w:pPr>
    </w:p>
    <w:p w14:paraId="7DCAE56E" w14:textId="77777777" w:rsidR="00286B5D" w:rsidRDefault="00DA0A47">
      <w:pPr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Неприменимо</w:t>
      </w:r>
    </w:p>
    <w:p w14:paraId="6BD0A225" w14:textId="77777777" w:rsidR="00286B5D" w:rsidRDefault="00286B5D">
      <w:pPr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286B5D" w14:paraId="658852A2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3DE968F1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3E6BB700" w14:textId="77777777" w:rsidR="00286B5D" w:rsidRDefault="00DA0A47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45583F7C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39D701D8" w14:textId="77777777" w:rsidR="00286B5D" w:rsidRDefault="00286B5D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42"/>
      </w:tblGrid>
      <w:tr w:rsidR="00286B5D" w14:paraId="14E44F10" w14:textId="77777777">
        <w:trPr>
          <w:trHeight w:val="200"/>
        </w:trPr>
        <w:tc>
          <w:tcPr>
            <w:tcW w:w="5042" w:type="dxa"/>
          </w:tcPr>
          <w:p w14:paraId="086E9204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286B5D" w14:paraId="17FB1539" w14:textId="77777777">
        <w:trPr>
          <w:trHeight w:val="200"/>
        </w:trPr>
        <w:tc>
          <w:tcPr>
            <w:tcW w:w="5042" w:type="dxa"/>
          </w:tcPr>
          <w:p w14:paraId="15B9E7B7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1669F8F6" w14:textId="77777777" w:rsidR="00286B5D" w:rsidRDefault="00286B5D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286B5D" w14:paraId="3669C62A" w14:textId="77777777">
        <w:trPr>
          <w:trHeight w:val="200"/>
        </w:trPr>
        <w:tc>
          <w:tcPr>
            <w:tcW w:w="4000" w:type="dxa"/>
          </w:tcPr>
          <w:p w14:paraId="7A80B341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286B5D" w14:paraId="5313B3E0" w14:textId="77777777">
        <w:trPr>
          <w:trHeight w:val="200"/>
        </w:trPr>
        <w:tc>
          <w:tcPr>
            <w:tcW w:w="4000" w:type="dxa"/>
          </w:tcPr>
          <w:p w14:paraId="12E41559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5E86939" w14:textId="77777777" w:rsidR="00286B5D" w:rsidRDefault="00286B5D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8"/>
      </w:tblGrid>
      <w:tr w:rsidR="00286B5D" w14:paraId="5EB0322D" w14:textId="77777777">
        <w:trPr>
          <w:trHeight w:val="200"/>
        </w:trPr>
        <w:tc>
          <w:tcPr>
            <w:tcW w:w="3058" w:type="dxa"/>
          </w:tcPr>
          <w:p w14:paraId="3019892C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286B5D" w14:paraId="1808BA53" w14:textId="77777777">
        <w:trPr>
          <w:trHeight w:val="200"/>
        </w:trPr>
        <w:tc>
          <w:tcPr>
            <w:tcW w:w="3058" w:type="dxa"/>
          </w:tcPr>
          <w:p w14:paraId="2881D658" w14:textId="77777777" w:rsidR="00286B5D" w:rsidRDefault="00DA0A47">
            <w:pPr>
              <w:pStyle w:val="TableParagraph"/>
              <w:spacing w:line="180" w:lineRule="exact"/>
              <w:ind w:left="329" w:right="367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21E0B927" w14:textId="77777777" w:rsidR="00286B5D" w:rsidRDefault="00286B5D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286B5D" w14:paraId="3C677625" w14:textId="77777777">
        <w:trPr>
          <w:trHeight w:val="200"/>
        </w:trPr>
        <w:tc>
          <w:tcPr>
            <w:tcW w:w="3633" w:type="dxa"/>
          </w:tcPr>
          <w:p w14:paraId="452BCD15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286B5D" w14:paraId="0603E87C" w14:textId="77777777">
        <w:trPr>
          <w:trHeight w:val="200"/>
        </w:trPr>
        <w:tc>
          <w:tcPr>
            <w:tcW w:w="3633" w:type="dxa"/>
          </w:tcPr>
          <w:p w14:paraId="682C4946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EFA9FA8" w14:textId="77777777" w:rsidR="00286B5D" w:rsidRDefault="00286B5D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7"/>
      </w:tblGrid>
      <w:tr w:rsidR="00286B5D" w14:paraId="5ACC81FF" w14:textId="77777777">
        <w:trPr>
          <w:trHeight w:val="201"/>
        </w:trPr>
        <w:tc>
          <w:tcPr>
            <w:tcW w:w="2777" w:type="dxa"/>
          </w:tcPr>
          <w:p w14:paraId="4FCBDC3A" w14:textId="77777777" w:rsidR="00286B5D" w:rsidRDefault="00DA0A47">
            <w:pPr>
              <w:pStyle w:val="TableParagraph"/>
              <w:spacing w:line="182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286B5D" w14:paraId="19B426A3" w14:textId="77777777">
        <w:trPr>
          <w:trHeight w:val="201"/>
        </w:trPr>
        <w:tc>
          <w:tcPr>
            <w:tcW w:w="2777" w:type="dxa"/>
          </w:tcPr>
          <w:p w14:paraId="72A4072C" w14:textId="77777777" w:rsidR="00286B5D" w:rsidRDefault="00DA0A47">
            <w:pPr>
              <w:pStyle w:val="TableParagraph"/>
              <w:spacing w:line="182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"реактивность".</w:t>
            </w:r>
          </w:p>
        </w:tc>
      </w:tr>
    </w:tbl>
    <w:p w14:paraId="2F3AF43D" w14:textId="77777777" w:rsidR="00286B5D" w:rsidRDefault="00286B5D">
      <w:pPr>
        <w:spacing w:before="1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9"/>
      </w:tblGrid>
      <w:tr w:rsidR="00286B5D" w14:paraId="58BC3EC1" w14:textId="77777777">
        <w:trPr>
          <w:trHeight w:val="200"/>
        </w:trPr>
        <w:tc>
          <w:tcPr>
            <w:tcW w:w="3109" w:type="dxa"/>
          </w:tcPr>
          <w:p w14:paraId="03B88468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разложения</w:t>
            </w:r>
          </w:p>
        </w:tc>
      </w:tr>
      <w:tr w:rsidR="00286B5D" w14:paraId="1698A583" w14:textId="77777777">
        <w:trPr>
          <w:trHeight w:val="200"/>
        </w:trPr>
        <w:tc>
          <w:tcPr>
            <w:tcW w:w="3109" w:type="dxa"/>
          </w:tcPr>
          <w:p w14:paraId="48C05C10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791241F1" w14:textId="77777777" w:rsidR="00286B5D" w:rsidRDefault="00286B5D">
      <w:pPr>
        <w:spacing w:line="180" w:lineRule="exact"/>
        <w:rPr>
          <w:sz w:val="18"/>
        </w:rPr>
        <w:sectPr w:rsidR="00286B5D">
          <w:pgSz w:w="11910" w:h="16850"/>
          <w:pgMar w:top="1260" w:right="280" w:bottom="280" w:left="1020" w:header="799" w:footer="0" w:gutter="0"/>
          <w:cols w:space="720"/>
        </w:sectPr>
      </w:pPr>
    </w:p>
    <w:p w14:paraId="4C78B2F6" w14:textId="77777777" w:rsidR="00286B5D" w:rsidRDefault="00286B5D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286B5D" w14:paraId="449D3F17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4D765D4F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50E686A6" w14:textId="77777777" w:rsidR="00286B5D" w:rsidRDefault="00DA0A47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36C87E2C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</w:tbl>
    <w:p w14:paraId="5F8A3EC7" w14:textId="77777777" w:rsidR="00286B5D" w:rsidRDefault="00286B5D">
      <w:pPr>
        <w:spacing w:before="10"/>
        <w:rPr>
          <w:sz w:val="9"/>
        </w:rPr>
      </w:pPr>
    </w:p>
    <w:p w14:paraId="559747EF" w14:textId="77777777" w:rsidR="00286B5D" w:rsidRDefault="00DA0A47">
      <w:pPr>
        <w:pStyle w:val="a3"/>
        <w:spacing w:before="93"/>
        <w:ind w:left="610"/>
      </w:pPr>
      <w:r>
        <w:t>11.1.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токсикологических</w:t>
      </w:r>
      <w:r>
        <w:rPr>
          <w:spacing w:val="-1"/>
        </w:rPr>
        <w:t xml:space="preserve"> </w:t>
      </w:r>
      <w:r>
        <w:rPr>
          <w:spacing w:val="-2"/>
        </w:rPr>
        <w:t>эффектах</w:t>
      </w:r>
    </w:p>
    <w:p w14:paraId="27AF8E64" w14:textId="77777777" w:rsidR="00286B5D" w:rsidRDefault="00286B5D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286B5D" w14:paraId="4B10F145" w14:textId="77777777">
        <w:trPr>
          <w:trHeight w:val="201"/>
        </w:trPr>
        <w:tc>
          <w:tcPr>
            <w:tcW w:w="9307" w:type="dxa"/>
          </w:tcPr>
          <w:p w14:paraId="14F661C1" w14:textId="77777777" w:rsidR="00286B5D" w:rsidRDefault="00DA0A47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286B5D" w14:paraId="6C92FA83" w14:textId="77777777">
        <w:trPr>
          <w:trHeight w:val="820"/>
        </w:trPr>
        <w:tc>
          <w:tcPr>
            <w:tcW w:w="9307" w:type="dxa"/>
          </w:tcPr>
          <w:p w14:paraId="6404BAD5" w14:textId="77777777" w:rsidR="00286B5D" w:rsidRDefault="00DA0A47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24806442" w14:textId="77777777" w:rsidR="00286B5D" w:rsidRDefault="00DA0A47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5DA158D1" w14:textId="77777777" w:rsidR="00286B5D" w:rsidRDefault="00286B5D">
      <w:pPr>
        <w:rPr>
          <w:b/>
          <w:sz w:val="20"/>
        </w:rPr>
      </w:pPr>
    </w:p>
    <w:p w14:paraId="11D9330E" w14:textId="77777777" w:rsidR="00286B5D" w:rsidRDefault="00286B5D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305"/>
      </w:tblGrid>
      <w:tr w:rsidR="00286B5D" w14:paraId="0C11B777" w14:textId="77777777">
        <w:trPr>
          <w:trHeight w:val="200"/>
        </w:trPr>
        <w:tc>
          <w:tcPr>
            <w:tcW w:w="4305" w:type="dxa"/>
          </w:tcPr>
          <w:p w14:paraId="54884D7E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STOT-однократное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воздействие:</w:t>
            </w:r>
          </w:p>
        </w:tc>
      </w:tr>
      <w:tr w:rsidR="00286B5D" w14:paraId="12A9FCFE" w14:textId="77777777">
        <w:trPr>
          <w:trHeight w:val="200"/>
        </w:trPr>
        <w:tc>
          <w:tcPr>
            <w:tcW w:w="4305" w:type="dxa"/>
          </w:tcPr>
          <w:p w14:paraId="1EB7F7CC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E5B5260" w14:textId="77777777" w:rsidR="00286B5D" w:rsidRDefault="00286B5D">
      <w:pPr>
        <w:spacing w:before="2"/>
        <w:rPr>
          <w:b/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651"/>
      </w:tblGrid>
      <w:tr w:rsidR="00286B5D" w14:paraId="694764CB" w14:textId="77777777">
        <w:trPr>
          <w:trHeight w:val="200"/>
        </w:trPr>
        <w:tc>
          <w:tcPr>
            <w:tcW w:w="2651" w:type="dxa"/>
          </w:tcPr>
          <w:p w14:paraId="3073E5E6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Кожное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раздражение:</w:t>
            </w:r>
          </w:p>
        </w:tc>
      </w:tr>
      <w:tr w:rsidR="00286B5D" w14:paraId="65F41C5C" w14:textId="77777777">
        <w:trPr>
          <w:trHeight w:val="200"/>
        </w:trPr>
        <w:tc>
          <w:tcPr>
            <w:tcW w:w="2651" w:type="dxa"/>
          </w:tcPr>
          <w:p w14:paraId="72F2C172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кожи.</w:t>
            </w:r>
          </w:p>
        </w:tc>
      </w:tr>
    </w:tbl>
    <w:p w14:paraId="60F0EFA1" w14:textId="77777777" w:rsidR="00286B5D" w:rsidRDefault="00286B5D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429"/>
      </w:tblGrid>
      <w:tr w:rsidR="00286B5D" w14:paraId="44BB703F" w14:textId="77777777">
        <w:trPr>
          <w:trHeight w:val="200"/>
        </w:trPr>
        <w:tc>
          <w:tcPr>
            <w:tcW w:w="3429" w:type="dxa"/>
          </w:tcPr>
          <w:p w14:paraId="1625D725" w14:textId="77777777" w:rsidR="00286B5D" w:rsidRDefault="00DA0A47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Глазное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раздражение:</w:t>
            </w:r>
          </w:p>
        </w:tc>
      </w:tr>
      <w:tr w:rsidR="00286B5D" w14:paraId="299CE8CE" w14:textId="77777777">
        <w:trPr>
          <w:trHeight w:val="204"/>
        </w:trPr>
        <w:tc>
          <w:tcPr>
            <w:tcW w:w="3429" w:type="dxa"/>
          </w:tcPr>
          <w:p w14:paraId="65CDF780" w14:textId="77777777" w:rsidR="00286B5D" w:rsidRDefault="00DA0A47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86B5D" w14:paraId="1090F884" w14:textId="77777777">
        <w:trPr>
          <w:trHeight w:val="202"/>
        </w:trPr>
        <w:tc>
          <w:tcPr>
            <w:tcW w:w="3429" w:type="dxa"/>
          </w:tcPr>
          <w:p w14:paraId="039BF19E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OECD</w:t>
            </w:r>
            <w:r>
              <w:rPr>
                <w:spacing w:val="-5"/>
                <w:sz w:val="18"/>
              </w:rPr>
              <w:t xml:space="preserve"> 405</w:t>
            </w:r>
          </w:p>
        </w:tc>
      </w:tr>
    </w:tbl>
    <w:p w14:paraId="249AA9AF" w14:textId="77777777" w:rsidR="00286B5D" w:rsidRDefault="00286B5D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7"/>
      </w:tblGrid>
      <w:tr w:rsidR="00286B5D" w14:paraId="46CD5DC5" w14:textId="77777777">
        <w:trPr>
          <w:trHeight w:val="200"/>
        </w:trPr>
        <w:tc>
          <w:tcPr>
            <w:tcW w:w="8487" w:type="dxa"/>
          </w:tcPr>
          <w:p w14:paraId="5C6C6E39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чувствительность:</w:t>
            </w:r>
          </w:p>
        </w:tc>
      </w:tr>
      <w:tr w:rsidR="00286B5D" w14:paraId="5931CA18" w14:textId="77777777">
        <w:trPr>
          <w:trHeight w:val="200"/>
        </w:trPr>
        <w:tc>
          <w:tcPr>
            <w:tcW w:w="8487" w:type="dxa"/>
          </w:tcPr>
          <w:p w14:paraId="4F9318F8" w14:textId="77777777" w:rsidR="00286B5D" w:rsidRDefault="00DA0A47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подлежит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обозначению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вызывающего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чувствительность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коже</w:t>
            </w:r>
          </w:p>
        </w:tc>
      </w:tr>
    </w:tbl>
    <w:p w14:paraId="6622D90D" w14:textId="77777777" w:rsidR="00286B5D" w:rsidRDefault="00286B5D">
      <w:pPr>
        <w:rPr>
          <w:b/>
          <w:sz w:val="20"/>
        </w:rPr>
      </w:pPr>
    </w:p>
    <w:p w14:paraId="61EDBBDC" w14:textId="77777777" w:rsidR="00286B5D" w:rsidRDefault="00286B5D">
      <w:pPr>
        <w:spacing w:before="6"/>
        <w:rPr>
          <w:b/>
          <w:sz w:val="20"/>
        </w:rPr>
      </w:pPr>
    </w:p>
    <w:p w14:paraId="784CD596" w14:textId="77777777" w:rsidR="00286B5D" w:rsidRDefault="00DA0A47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36AAE68F" w14:textId="77777777" w:rsidR="00286B5D" w:rsidRDefault="00286B5D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286B5D" w14:paraId="17D17B9A" w14:textId="77777777">
        <w:trPr>
          <w:trHeight w:val="551"/>
        </w:trPr>
        <w:tc>
          <w:tcPr>
            <w:tcW w:w="1844" w:type="dxa"/>
          </w:tcPr>
          <w:p w14:paraId="555BDA95" w14:textId="77777777" w:rsidR="00286B5D" w:rsidRDefault="00DA0A47">
            <w:pPr>
              <w:pStyle w:val="TableParagraph"/>
              <w:spacing w:line="237" w:lineRule="auto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FDD6FC7" w14:textId="77777777" w:rsidR="00286B5D" w:rsidRDefault="00DA0A47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2D16037B" w14:textId="77777777" w:rsidR="00286B5D" w:rsidRDefault="00DA0A47">
            <w:pPr>
              <w:pStyle w:val="TableParagraph"/>
              <w:spacing w:line="237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0904586" w14:textId="77777777" w:rsidR="00286B5D" w:rsidRDefault="00DA0A47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9C7F639" w14:textId="77777777" w:rsidR="00286B5D" w:rsidRDefault="00DA0A47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73DF307" w14:textId="77777777" w:rsidR="00286B5D" w:rsidRDefault="00DA0A47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6EA11301" w14:textId="77777777" w:rsidR="00286B5D" w:rsidRDefault="00DA0A47">
            <w:pPr>
              <w:pStyle w:val="TableParagraph"/>
              <w:spacing w:line="237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346307CC" w14:textId="77777777" w:rsidR="00286B5D" w:rsidRDefault="00DA0A47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562EEF74" w14:textId="77777777" w:rsidR="00286B5D" w:rsidRDefault="00DA0A4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61A526E1" w14:textId="77777777" w:rsidR="00286B5D" w:rsidRDefault="00DA0A47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6B5D" w:rsidRPr="00D26E72" w14:paraId="5CCD077F" w14:textId="77777777">
        <w:trPr>
          <w:trHeight w:val="390"/>
        </w:trPr>
        <w:tc>
          <w:tcPr>
            <w:tcW w:w="1844" w:type="dxa"/>
          </w:tcPr>
          <w:p w14:paraId="5A7F9211" w14:textId="77777777" w:rsidR="00286B5D" w:rsidRDefault="00DA0A47">
            <w:pPr>
              <w:pStyle w:val="TableParagraph"/>
              <w:ind w:left="69" w:right="464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92" w:type="dxa"/>
          </w:tcPr>
          <w:p w14:paraId="6B138F2F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868E553" w14:textId="77777777" w:rsidR="00286B5D" w:rsidRDefault="00DA0A47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B3286AF" w14:textId="77777777" w:rsidR="00286B5D" w:rsidRDefault="00DA0A47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7C659FC4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1AF2B3F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181AF245" w14:textId="77777777" w:rsidR="00286B5D" w:rsidRPr="00004307" w:rsidRDefault="00DA0A47">
            <w:pPr>
              <w:pStyle w:val="TableParagraph"/>
              <w:ind w:left="70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29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28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401</w:t>
            </w:r>
            <w:r w:rsidRPr="00004307">
              <w:rPr>
                <w:spacing w:val="3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(Acute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Oral</w:t>
            </w:r>
            <w:r w:rsidRPr="00004307">
              <w:rPr>
                <w:spacing w:val="-3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Toxicity)</w:t>
            </w:r>
          </w:p>
        </w:tc>
      </w:tr>
    </w:tbl>
    <w:p w14:paraId="40A58973" w14:textId="77777777" w:rsidR="00286B5D" w:rsidRPr="00004307" w:rsidRDefault="00286B5D">
      <w:pPr>
        <w:spacing w:before="11"/>
        <w:rPr>
          <w:b/>
          <w:sz w:val="21"/>
          <w:lang w:val="en-US"/>
        </w:rPr>
      </w:pPr>
    </w:p>
    <w:p w14:paraId="2996D35A" w14:textId="77777777" w:rsidR="00286B5D" w:rsidRDefault="00DA0A47">
      <w:pPr>
        <w:pStyle w:val="a3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1A36DD9E" w14:textId="77777777" w:rsidR="00286B5D" w:rsidRDefault="00286B5D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286B5D" w14:paraId="4B8CEDE6" w14:textId="77777777">
        <w:trPr>
          <w:trHeight w:val="554"/>
        </w:trPr>
        <w:tc>
          <w:tcPr>
            <w:tcW w:w="1844" w:type="dxa"/>
          </w:tcPr>
          <w:p w14:paraId="45E0B989" w14:textId="77777777" w:rsidR="00286B5D" w:rsidRDefault="00DA0A47">
            <w:pPr>
              <w:pStyle w:val="TableParagraph"/>
              <w:spacing w:line="242" w:lineRule="auto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93A8D04" w14:textId="77777777" w:rsidR="00286B5D" w:rsidRDefault="00DA0A47">
            <w:pPr>
              <w:pStyle w:val="TableParagraph"/>
              <w:spacing w:line="166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3640C0E6" w14:textId="77777777" w:rsidR="00286B5D" w:rsidRDefault="00DA0A47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D35075A" w14:textId="77777777" w:rsidR="00286B5D" w:rsidRDefault="00DA0A47">
            <w:pPr>
              <w:pStyle w:val="TableParagraph"/>
              <w:spacing w:line="180" w:lineRule="atLeas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2667F2B2" w14:textId="77777777" w:rsidR="00286B5D" w:rsidRDefault="00DA0A47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CD658D3" w14:textId="77777777" w:rsidR="00286B5D" w:rsidRDefault="00DA0A47">
            <w:pPr>
              <w:pStyle w:val="TableParagraph"/>
              <w:spacing w:line="242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461A7F67" w14:textId="77777777" w:rsidR="00286B5D" w:rsidRDefault="00DA0A4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19669DD" w14:textId="77777777" w:rsidR="00286B5D" w:rsidRDefault="00DA0A47">
            <w:pPr>
              <w:pStyle w:val="TableParagraph"/>
              <w:spacing w:line="180" w:lineRule="atLeas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</w:tcPr>
          <w:p w14:paraId="0267F5CA" w14:textId="77777777" w:rsidR="00286B5D" w:rsidRDefault="00DA0A4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694D0A31" w14:textId="77777777" w:rsidR="00286B5D" w:rsidRDefault="00DA0A47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6B5D" w14:paraId="322E6FB6" w14:textId="77777777">
        <w:trPr>
          <w:trHeight w:val="573"/>
        </w:trPr>
        <w:tc>
          <w:tcPr>
            <w:tcW w:w="1844" w:type="dxa"/>
          </w:tcPr>
          <w:p w14:paraId="788F77F4" w14:textId="77777777" w:rsidR="00286B5D" w:rsidRDefault="00DA0A47">
            <w:pPr>
              <w:pStyle w:val="TableParagraph"/>
              <w:spacing w:line="237" w:lineRule="auto"/>
              <w:ind w:left="69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2F9BEF5" w14:textId="77777777" w:rsidR="00286B5D" w:rsidRDefault="00DA0A47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321F8576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E4FCC24" w14:textId="77777777" w:rsidR="00286B5D" w:rsidRDefault="00DA0A47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6577DD5" w14:textId="77777777" w:rsidR="00286B5D" w:rsidRDefault="00DA0A47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75833ED9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70F0F4E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</w:tcPr>
          <w:p w14:paraId="27CB0292" w14:textId="77777777" w:rsidR="00286B5D" w:rsidRDefault="00DA0A47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286B5D" w:rsidRPr="00D26E72" w14:paraId="000F2DE2" w14:textId="77777777">
        <w:trPr>
          <w:trHeight w:val="390"/>
        </w:trPr>
        <w:tc>
          <w:tcPr>
            <w:tcW w:w="1844" w:type="dxa"/>
          </w:tcPr>
          <w:p w14:paraId="3A805656" w14:textId="77777777" w:rsidR="00286B5D" w:rsidRDefault="00DA0A47">
            <w:pPr>
              <w:pStyle w:val="TableParagraph"/>
              <w:ind w:left="69" w:right="464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92" w:type="dxa"/>
          </w:tcPr>
          <w:p w14:paraId="687CE413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A46AE02" w14:textId="77777777" w:rsidR="00286B5D" w:rsidRDefault="00DA0A47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48E34EE" w14:textId="77777777" w:rsidR="00286B5D" w:rsidRDefault="00DA0A47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7E915CC2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9A07790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C17972C" w14:textId="77777777" w:rsidR="00286B5D" w:rsidRPr="00004307" w:rsidRDefault="00DA0A47">
            <w:pPr>
              <w:pStyle w:val="TableParagraph"/>
              <w:ind w:left="70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402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(Acute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Dermal</w:t>
            </w:r>
            <w:r w:rsidRPr="00004307">
              <w:rPr>
                <w:spacing w:val="-3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Toxicity)</w:t>
            </w:r>
          </w:p>
        </w:tc>
      </w:tr>
    </w:tbl>
    <w:p w14:paraId="615FE1BC" w14:textId="77777777" w:rsidR="00286B5D" w:rsidRPr="00004307" w:rsidRDefault="00286B5D">
      <w:pPr>
        <w:spacing w:before="1"/>
        <w:rPr>
          <w:b/>
          <w:sz w:val="20"/>
          <w:lang w:val="en-US"/>
        </w:rPr>
      </w:pPr>
    </w:p>
    <w:p w14:paraId="3663D0B3" w14:textId="77777777" w:rsidR="00286B5D" w:rsidRDefault="00DA0A47">
      <w:pPr>
        <w:pStyle w:val="a3"/>
        <w:ind w:left="610"/>
      </w:pPr>
      <w:r>
        <w:t>Разъедание/раздражение</w:t>
      </w:r>
      <w:r>
        <w:rPr>
          <w:spacing w:val="-11"/>
        </w:rPr>
        <w:t xml:space="preserve"> </w:t>
      </w:r>
      <w:r>
        <w:rPr>
          <w:spacing w:val="-4"/>
        </w:rPr>
        <w:t>кожи:</w:t>
      </w:r>
    </w:p>
    <w:p w14:paraId="2E4A3D9E" w14:textId="77777777" w:rsidR="00286B5D" w:rsidRDefault="00286B5D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286B5D" w14:paraId="7BE43954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712AA106" w14:textId="77777777" w:rsidR="00286B5D" w:rsidRDefault="00DA0A47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B706017" w14:textId="77777777" w:rsidR="00286B5D" w:rsidRDefault="00DA0A47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7122FE09" w14:textId="77777777" w:rsidR="00286B5D" w:rsidRDefault="00DA0A47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66789B80" w14:textId="77777777" w:rsidR="00286B5D" w:rsidRDefault="00DA0A47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3BF25DA2" w14:textId="77777777" w:rsidR="00286B5D" w:rsidRDefault="00DA0A47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5BFEEB6A" w14:textId="77777777" w:rsidR="00286B5D" w:rsidRDefault="00DA0A4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5D9A19FF" w14:textId="77777777" w:rsidR="00286B5D" w:rsidRDefault="00DA0A47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6B5D" w:rsidRPr="00D26E72" w14:paraId="4657E1AA" w14:textId="77777777">
        <w:trPr>
          <w:trHeight w:val="369"/>
        </w:trPr>
        <w:tc>
          <w:tcPr>
            <w:tcW w:w="1844" w:type="dxa"/>
            <w:tcBorders>
              <w:top w:val="single" w:sz="8" w:space="0" w:color="000000"/>
            </w:tcBorders>
          </w:tcPr>
          <w:p w14:paraId="7D7848B8" w14:textId="77777777" w:rsidR="00286B5D" w:rsidRDefault="00DA0A47">
            <w:pPr>
              <w:pStyle w:val="TableParagraph"/>
              <w:spacing w:line="182" w:lineRule="exact"/>
              <w:ind w:left="69" w:right="464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0A8AA8C4" w14:textId="77777777" w:rsidR="00286B5D" w:rsidRDefault="00DA0A47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04792CAA" w14:textId="77777777" w:rsidR="00286B5D" w:rsidRDefault="00DA0A47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37B337D8" w14:textId="77777777" w:rsidR="00286B5D" w:rsidRDefault="00DA0A47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71723B3F" w14:textId="77777777" w:rsidR="00286B5D" w:rsidRPr="00004307" w:rsidRDefault="00DA0A47">
            <w:pPr>
              <w:pStyle w:val="TableParagraph"/>
              <w:spacing w:line="182" w:lineRule="exact"/>
              <w:ind w:left="70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 Guideline 404 (Acute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Dermal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Irritation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/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Corrosion)</w:t>
            </w:r>
          </w:p>
        </w:tc>
      </w:tr>
    </w:tbl>
    <w:p w14:paraId="34790150" w14:textId="77777777" w:rsidR="00286B5D" w:rsidRPr="00004307" w:rsidRDefault="00286B5D">
      <w:pPr>
        <w:rPr>
          <w:b/>
          <w:sz w:val="20"/>
          <w:lang w:val="en-US"/>
        </w:rPr>
      </w:pPr>
    </w:p>
    <w:p w14:paraId="213429A3" w14:textId="77777777" w:rsidR="00286B5D" w:rsidRDefault="00DA0A47">
      <w:pPr>
        <w:pStyle w:val="a3"/>
        <w:ind w:left="610"/>
      </w:pPr>
      <w:r>
        <w:t>Серьезное</w:t>
      </w:r>
      <w:r>
        <w:rPr>
          <w:spacing w:val="-9"/>
        </w:rPr>
        <w:t xml:space="preserve"> </w:t>
      </w:r>
      <w:r>
        <w:t>повреждение/раздражение</w:t>
      </w:r>
      <w:r>
        <w:rPr>
          <w:spacing w:val="-8"/>
        </w:rPr>
        <w:t xml:space="preserve"> </w:t>
      </w:r>
      <w:r>
        <w:rPr>
          <w:spacing w:val="-4"/>
        </w:rPr>
        <w:t>глаз:</w:t>
      </w:r>
    </w:p>
    <w:p w14:paraId="692E284E" w14:textId="77777777" w:rsidR="00286B5D" w:rsidRDefault="00286B5D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286B5D" w14:paraId="49F972E0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2ACD2D3A" w14:textId="77777777" w:rsidR="00286B5D" w:rsidRDefault="00DA0A47">
            <w:pPr>
              <w:pStyle w:val="TableParagraph"/>
              <w:spacing w:line="242" w:lineRule="auto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C4CCB56" w14:textId="77777777" w:rsidR="00286B5D" w:rsidRDefault="00DA0A47"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49215DBC" w14:textId="77777777" w:rsidR="00286B5D" w:rsidRDefault="00DA0A47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2015D7AE" w14:textId="77777777" w:rsidR="00286B5D" w:rsidRDefault="00DA0A4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0FFF4A6" w14:textId="77777777" w:rsidR="00286B5D" w:rsidRDefault="00DA0A47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76592DE3" w14:textId="77777777" w:rsidR="00286B5D" w:rsidRDefault="00DA0A4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56425666" w14:textId="77777777" w:rsidR="00286B5D" w:rsidRDefault="00DA0A47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6B5D" w:rsidRPr="00D26E72" w14:paraId="1238A248" w14:textId="77777777">
        <w:trPr>
          <w:trHeight w:val="369"/>
        </w:trPr>
        <w:tc>
          <w:tcPr>
            <w:tcW w:w="1844" w:type="dxa"/>
            <w:tcBorders>
              <w:top w:val="single" w:sz="8" w:space="0" w:color="000000"/>
            </w:tcBorders>
          </w:tcPr>
          <w:p w14:paraId="01B8E3D4" w14:textId="77777777" w:rsidR="00286B5D" w:rsidRDefault="00DA0A47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D08F76F" w14:textId="77777777" w:rsidR="00286B5D" w:rsidRDefault="00DA0A47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4C0938BD" w14:textId="77777777" w:rsidR="00286B5D" w:rsidRPr="00004307" w:rsidRDefault="00DA0A47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Category</w:t>
            </w:r>
            <w:r w:rsidRPr="00004307">
              <w:rPr>
                <w:spacing w:val="-7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1</w:t>
            </w:r>
            <w:r w:rsidRPr="00004307">
              <w:rPr>
                <w:spacing w:val="-3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(irreversible</w:t>
            </w:r>
            <w:r w:rsidRPr="00004307">
              <w:rPr>
                <w:spacing w:val="-6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effects</w:t>
            </w:r>
            <w:r w:rsidRPr="00004307">
              <w:rPr>
                <w:spacing w:val="-4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on</w:t>
            </w:r>
            <w:r w:rsidRPr="00004307">
              <w:rPr>
                <w:spacing w:val="-4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the</w:t>
            </w:r>
            <w:r w:rsidRPr="00004307">
              <w:rPr>
                <w:spacing w:val="-5"/>
                <w:sz w:val="16"/>
                <w:lang w:val="en-US"/>
              </w:rPr>
              <w:t xml:space="preserve"> </w:t>
            </w:r>
            <w:r w:rsidRPr="00004307">
              <w:rPr>
                <w:spacing w:val="-4"/>
                <w:sz w:val="16"/>
                <w:lang w:val="en-US"/>
              </w:rPr>
              <w:t>eye)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18D28C38" w14:textId="77777777" w:rsidR="00286B5D" w:rsidRPr="00004307" w:rsidRDefault="00286B5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605A06DA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78C5B01C" w14:textId="77777777" w:rsidR="00286B5D" w:rsidRPr="00004307" w:rsidRDefault="00DA0A47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6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-6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405</w:t>
            </w:r>
            <w:r w:rsidRPr="00004307">
              <w:rPr>
                <w:spacing w:val="-5"/>
                <w:sz w:val="16"/>
                <w:lang w:val="en-US"/>
              </w:rPr>
              <w:t xml:space="preserve"> </w:t>
            </w:r>
            <w:r w:rsidRPr="00004307">
              <w:rPr>
                <w:spacing w:val="-2"/>
                <w:sz w:val="16"/>
                <w:lang w:val="en-US"/>
              </w:rPr>
              <w:t>(Acute</w:t>
            </w:r>
          </w:p>
          <w:p w14:paraId="530216FC" w14:textId="77777777" w:rsidR="00286B5D" w:rsidRPr="00004307" w:rsidRDefault="00DA0A47">
            <w:pPr>
              <w:pStyle w:val="TableParagraph"/>
              <w:spacing w:before="1" w:line="170" w:lineRule="exact"/>
              <w:ind w:left="70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Eye</w:t>
            </w:r>
            <w:r w:rsidRPr="00004307">
              <w:rPr>
                <w:spacing w:val="-4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Irritation</w:t>
            </w:r>
            <w:r w:rsidRPr="00004307">
              <w:rPr>
                <w:spacing w:val="-4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/</w:t>
            </w:r>
            <w:r w:rsidRPr="00004307">
              <w:rPr>
                <w:spacing w:val="-3"/>
                <w:sz w:val="16"/>
                <w:lang w:val="en-US"/>
              </w:rPr>
              <w:t xml:space="preserve"> </w:t>
            </w:r>
            <w:r w:rsidRPr="00004307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21B66ABE" w14:textId="77777777" w:rsidR="00286B5D" w:rsidRPr="00004307" w:rsidRDefault="00286B5D">
      <w:pPr>
        <w:spacing w:before="11"/>
        <w:rPr>
          <w:b/>
          <w:sz w:val="21"/>
          <w:lang w:val="en-US"/>
        </w:rPr>
      </w:pPr>
    </w:p>
    <w:p w14:paraId="6E29B28B" w14:textId="77777777" w:rsidR="00286B5D" w:rsidRDefault="00DA0A47">
      <w:pPr>
        <w:pStyle w:val="a3"/>
        <w:ind w:left="610"/>
      </w:pPr>
      <w:r>
        <w:t>Эмбриональная</w:t>
      </w:r>
      <w:r>
        <w:rPr>
          <w:spacing w:val="-8"/>
        </w:rPr>
        <w:t xml:space="preserve"> </w:t>
      </w:r>
      <w:r>
        <w:rPr>
          <w:spacing w:val="-2"/>
        </w:rPr>
        <w:t>мутагенность:</w:t>
      </w:r>
    </w:p>
    <w:p w14:paraId="50B36F30" w14:textId="77777777" w:rsidR="00286B5D" w:rsidRDefault="00286B5D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286B5D" w14:paraId="544932FB" w14:textId="77777777">
        <w:trPr>
          <w:trHeight w:val="736"/>
        </w:trPr>
        <w:tc>
          <w:tcPr>
            <w:tcW w:w="1844" w:type="dxa"/>
          </w:tcPr>
          <w:p w14:paraId="0EBD6579" w14:textId="77777777" w:rsidR="00286B5D" w:rsidRDefault="00DA0A47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2EA8F0D" w14:textId="77777777" w:rsidR="00286B5D" w:rsidRDefault="00DA0A47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152" w:type="dxa"/>
          </w:tcPr>
          <w:p w14:paraId="4B7EB320" w14:textId="77777777" w:rsidR="00286B5D" w:rsidRDefault="00DA0A47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56AA9E74" w14:textId="77777777" w:rsidR="00286B5D" w:rsidRDefault="00DA0A4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A8D9B15" w14:textId="77777777" w:rsidR="00286B5D" w:rsidRDefault="00DA0A47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558377C1" w14:textId="77777777" w:rsidR="00286B5D" w:rsidRDefault="00DA0A47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2F95FC02" w14:textId="77777777" w:rsidR="00286B5D" w:rsidRDefault="00DA0A47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27F1AADA" w14:textId="77777777" w:rsidR="00286B5D" w:rsidRDefault="00DA0A47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7D3423AA" w14:textId="77777777" w:rsidR="00286B5D" w:rsidRDefault="00DA0A47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6B5D" w:rsidRPr="00D26E72" w14:paraId="5CE7A939" w14:textId="77777777">
        <w:trPr>
          <w:trHeight w:val="551"/>
        </w:trPr>
        <w:tc>
          <w:tcPr>
            <w:tcW w:w="1844" w:type="dxa"/>
          </w:tcPr>
          <w:p w14:paraId="1735BBB3" w14:textId="77777777" w:rsidR="00286B5D" w:rsidRDefault="00DA0A47">
            <w:pPr>
              <w:pStyle w:val="TableParagraph"/>
              <w:ind w:left="69" w:right="464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036E86D1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236A9A9" w14:textId="77777777" w:rsidR="00286B5D" w:rsidRPr="00004307" w:rsidRDefault="00DA0A47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bacterial</w:t>
            </w:r>
            <w:r w:rsidRPr="00004307">
              <w:rPr>
                <w:spacing w:val="-8"/>
                <w:sz w:val="16"/>
                <w:lang w:val="en-US"/>
              </w:rPr>
              <w:t xml:space="preserve"> </w:t>
            </w:r>
            <w:r w:rsidRPr="00004307">
              <w:rPr>
                <w:spacing w:val="-2"/>
                <w:sz w:val="16"/>
                <w:lang w:val="en-US"/>
              </w:rPr>
              <w:t>reverse</w:t>
            </w:r>
          </w:p>
          <w:p w14:paraId="461798E7" w14:textId="77777777" w:rsidR="00286B5D" w:rsidRPr="00004307" w:rsidRDefault="00DA0A47">
            <w:pPr>
              <w:pStyle w:val="TableParagraph"/>
              <w:spacing w:line="182" w:lineRule="exact"/>
              <w:ind w:left="71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mutation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assay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</w:t>
            </w:r>
            <w:proofErr w:type="spellStart"/>
            <w:r w:rsidRPr="00004307">
              <w:rPr>
                <w:sz w:val="16"/>
                <w:lang w:val="en-US"/>
              </w:rPr>
              <w:t>e.g</w:t>
            </w:r>
            <w:proofErr w:type="spellEnd"/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Ames</w:t>
            </w:r>
            <w:r w:rsidRPr="00004307">
              <w:rPr>
                <w:spacing w:val="-1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test)</w:t>
            </w:r>
          </w:p>
        </w:tc>
        <w:tc>
          <w:tcPr>
            <w:tcW w:w="1377" w:type="dxa"/>
          </w:tcPr>
          <w:p w14:paraId="1251ADF6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628B7A40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1BDDD8D2" w14:textId="77777777" w:rsidR="00286B5D" w:rsidRPr="00004307" w:rsidRDefault="00DA0A47">
            <w:pPr>
              <w:pStyle w:val="TableParagraph"/>
              <w:spacing w:line="178" w:lineRule="exact"/>
              <w:ind w:left="72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7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-7"/>
                <w:sz w:val="16"/>
                <w:lang w:val="en-US"/>
              </w:rPr>
              <w:t xml:space="preserve"> </w:t>
            </w:r>
            <w:r w:rsidRPr="00004307">
              <w:rPr>
                <w:spacing w:val="-5"/>
                <w:sz w:val="16"/>
                <w:lang w:val="en-US"/>
              </w:rPr>
              <w:t>471</w:t>
            </w:r>
          </w:p>
          <w:p w14:paraId="28D3B586" w14:textId="77777777" w:rsidR="00286B5D" w:rsidRPr="00004307" w:rsidRDefault="00DA0A47">
            <w:pPr>
              <w:pStyle w:val="TableParagraph"/>
              <w:spacing w:line="182" w:lineRule="exact"/>
              <w:ind w:left="72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(Bacterial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Reverse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Mutation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3E53DDDA" w14:textId="77777777" w:rsidR="00286B5D" w:rsidRPr="00004307" w:rsidRDefault="00286B5D">
      <w:pPr>
        <w:spacing w:line="182" w:lineRule="exact"/>
        <w:rPr>
          <w:sz w:val="16"/>
          <w:lang w:val="en-US"/>
        </w:rPr>
        <w:sectPr w:rsidR="00286B5D" w:rsidRPr="00004307">
          <w:pgSz w:w="11910" w:h="16850"/>
          <w:pgMar w:top="1260" w:right="280" w:bottom="280" w:left="1020" w:header="799" w:footer="0" w:gutter="0"/>
          <w:cols w:space="720"/>
        </w:sectPr>
      </w:pPr>
    </w:p>
    <w:p w14:paraId="3272CE7C" w14:textId="77777777" w:rsidR="00286B5D" w:rsidRPr="00004307" w:rsidRDefault="00286B5D">
      <w:pPr>
        <w:rPr>
          <w:b/>
          <w:sz w:val="20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286B5D" w14:paraId="465C0F21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7968402A" w14:textId="77777777" w:rsidR="00286B5D" w:rsidRPr="00004307" w:rsidRDefault="00286B5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2F727249" w14:textId="77777777" w:rsidR="00286B5D" w:rsidRDefault="00DA0A47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54972B11" w14:textId="77777777" w:rsidR="00286B5D" w:rsidRDefault="00286B5D">
            <w:pPr>
              <w:pStyle w:val="TableParagraph"/>
              <w:rPr>
                <w:sz w:val="16"/>
              </w:rPr>
            </w:pPr>
          </w:p>
        </w:tc>
      </w:tr>
    </w:tbl>
    <w:p w14:paraId="54BD4AAA" w14:textId="77777777" w:rsidR="00286B5D" w:rsidRDefault="00286B5D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286B5D" w14:paraId="296EC00E" w14:textId="77777777">
        <w:trPr>
          <w:trHeight w:val="200"/>
        </w:trPr>
        <w:tc>
          <w:tcPr>
            <w:tcW w:w="9307" w:type="dxa"/>
          </w:tcPr>
          <w:p w14:paraId="7CE64840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286B5D" w14:paraId="702E8460" w14:textId="77777777">
        <w:trPr>
          <w:trHeight w:val="825"/>
        </w:trPr>
        <w:tc>
          <w:tcPr>
            <w:tcW w:w="9307" w:type="dxa"/>
          </w:tcPr>
          <w:p w14:paraId="18CA95DB" w14:textId="77777777" w:rsidR="00286B5D" w:rsidRDefault="00DA0A47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</w:t>
            </w:r>
            <w:r>
              <w:rPr>
                <w:sz w:val="18"/>
              </w:rPr>
              <w:t>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2EE3B1F3" w14:textId="77777777" w:rsidR="00286B5D" w:rsidRDefault="00DA0A47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  <w:tr w:rsidR="00286B5D" w14:paraId="6C275203" w14:textId="77777777">
        <w:trPr>
          <w:trHeight w:val="206"/>
        </w:trPr>
        <w:tc>
          <w:tcPr>
            <w:tcW w:w="9307" w:type="dxa"/>
          </w:tcPr>
          <w:p w14:paraId="4399538E" w14:textId="77777777" w:rsidR="00286B5D" w:rsidRDefault="00DA0A47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водоемы.</w:t>
            </w:r>
          </w:p>
        </w:tc>
      </w:tr>
      <w:tr w:rsidR="00286B5D" w14:paraId="178BA76D" w14:textId="77777777">
        <w:trPr>
          <w:trHeight w:val="409"/>
        </w:trPr>
        <w:tc>
          <w:tcPr>
            <w:tcW w:w="9307" w:type="dxa"/>
          </w:tcPr>
          <w:p w14:paraId="3B823EB7" w14:textId="77777777" w:rsidR="00286B5D" w:rsidRDefault="00DA0A47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0EACD59D" w14:textId="77777777" w:rsidR="00286B5D" w:rsidRDefault="00DA0A47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63A2CDB2" w14:textId="77777777" w:rsidR="00286B5D" w:rsidRDefault="00286B5D">
      <w:pPr>
        <w:spacing w:before="6"/>
        <w:rPr>
          <w:b/>
          <w:sz w:val="28"/>
        </w:rPr>
      </w:pPr>
    </w:p>
    <w:p w14:paraId="77BA2257" w14:textId="77777777" w:rsidR="00286B5D" w:rsidRDefault="00DA0A47">
      <w:pPr>
        <w:pStyle w:val="a5"/>
        <w:numPr>
          <w:ilvl w:val="1"/>
          <w:numId w:val="2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3AC46D66" w14:textId="77777777" w:rsidR="00286B5D" w:rsidRDefault="00286B5D">
      <w:pPr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286B5D" w14:paraId="392C04CB" w14:textId="77777777">
        <w:trPr>
          <w:trHeight w:val="551"/>
        </w:trPr>
        <w:tc>
          <w:tcPr>
            <w:tcW w:w="2126" w:type="dxa"/>
          </w:tcPr>
          <w:p w14:paraId="1CA5BD65" w14:textId="77777777" w:rsidR="00286B5D" w:rsidRDefault="00DA0A47">
            <w:pPr>
              <w:pStyle w:val="TableParagraph"/>
              <w:ind w:left="338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D5F8F47" w14:textId="77777777" w:rsidR="00286B5D" w:rsidRDefault="00DA0A47">
            <w:pPr>
              <w:pStyle w:val="TableParagraph"/>
              <w:spacing w:line="165" w:lineRule="exact"/>
              <w:ind w:left="790" w:right="7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76086A7C" w14:textId="77777777" w:rsidR="00286B5D" w:rsidRDefault="00DA0A47">
            <w:pPr>
              <w:pStyle w:val="TableParagraph"/>
              <w:ind w:left="48" w:right="34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BEA1321" w14:textId="77777777" w:rsidR="00286B5D" w:rsidRDefault="00DA0A47">
            <w:pPr>
              <w:pStyle w:val="TableParagraph"/>
              <w:spacing w:line="165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1DECAB0A" w14:textId="77777777" w:rsidR="00286B5D" w:rsidRDefault="00DA0A47">
            <w:pPr>
              <w:pStyle w:val="TableParagraph"/>
              <w:spacing w:line="181" w:lineRule="exact"/>
              <w:ind w:left="336" w:right="3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1B6A4E24" w14:textId="77777777" w:rsidR="00286B5D" w:rsidRDefault="00DA0A47">
            <w:pPr>
              <w:pStyle w:val="TableParagraph"/>
              <w:ind w:left="21" w:right="10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</w:p>
          <w:p w14:paraId="584474B2" w14:textId="77777777" w:rsidR="00286B5D" w:rsidRDefault="00DA0A47">
            <w:pPr>
              <w:pStyle w:val="TableParagraph"/>
              <w:spacing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ь</w:t>
            </w:r>
          </w:p>
        </w:tc>
        <w:tc>
          <w:tcPr>
            <w:tcW w:w="761" w:type="dxa"/>
          </w:tcPr>
          <w:p w14:paraId="553DC4A7" w14:textId="77777777" w:rsidR="00286B5D" w:rsidRDefault="00DA0A47">
            <w:pPr>
              <w:pStyle w:val="TableParagraph"/>
              <w:ind w:left="23" w:right="12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3DAE1B67" w14:textId="77777777" w:rsidR="00286B5D" w:rsidRDefault="00DA0A47">
            <w:pPr>
              <w:pStyle w:val="TableParagraph"/>
              <w:spacing w:line="165" w:lineRule="exact"/>
              <w:ind w:left="121" w:right="1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5B5E0500" w14:textId="77777777" w:rsidR="00286B5D" w:rsidRDefault="00DA0A47">
            <w:pPr>
              <w:pStyle w:val="TableParagraph"/>
              <w:spacing w:line="181" w:lineRule="exact"/>
              <w:ind w:left="28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40F2AEE3" w14:textId="77777777" w:rsidR="00286B5D" w:rsidRDefault="00DA0A47">
            <w:pPr>
              <w:pStyle w:val="TableParagraph"/>
              <w:spacing w:line="181" w:lineRule="exact"/>
              <w:ind w:left="35" w:righ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6B5D" w:rsidRPr="00D26E72" w14:paraId="3DD2385A" w14:textId="77777777">
        <w:trPr>
          <w:trHeight w:val="550"/>
        </w:trPr>
        <w:tc>
          <w:tcPr>
            <w:tcW w:w="2126" w:type="dxa"/>
            <w:tcBorders>
              <w:bottom w:val="nil"/>
            </w:tcBorders>
          </w:tcPr>
          <w:p w14:paraId="68C0C0C7" w14:textId="77777777" w:rsidR="00286B5D" w:rsidRDefault="00DA0A47">
            <w:pPr>
              <w:pStyle w:val="TableParagraph"/>
              <w:ind w:left="688" w:right="76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bottom w:val="nil"/>
            </w:tcBorders>
          </w:tcPr>
          <w:p w14:paraId="45B074C0" w14:textId="77777777" w:rsidR="00286B5D" w:rsidRDefault="00DA0A47">
            <w:pPr>
              <w:pStyle w:val="TableParagraph"/>
              <w:spacing w:line="178" w:lineRule="exact"/>
              <w:ind w:left="11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bottom w:val="nil"/>
            </w:tcBorders>
          </w:tcPr>
          <w:p w14:paraId="1D7BB727" w14:textId="77777777" w:rsidR="00286B5D" w:rsidRDefault="00DA0A47">
            <w:pPr>
              <w:pStyle w:val="TableParagraph"/>
              <w:spacing w:line="178" w:lineRule="exact"/>
              <w:ind w:left="333" w:right="330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2E2E1EFF" w14:textId="77777777" w:rsidR="00286B5D" w:rsidRDefault="00DA0A47">
            <w:pPr>
              <w:pStyle w:val="TableParagraph"/>
              <w:spacing w:line="178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bottom w:val="nil"/>
            </w:tcBorders>
          </w:tcPr>
          <w:p w14:paraId="3A67EF95" w14:textId="77777777" w:rsidR="00286B5D" w:rsidRDefault="00DA0A47">
            <w:pPr>
              <w:pStyle w:val="TableParagraph"/>
              <w:spacing w:line="178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405F03E4" w14:textId="77777777" w:rsidR="00286B5D" w:rsidRPr="00004307" w:rsidRDefault="00DA0A47">
            <w:pPr>
              <w:pStyle w:val="TableParagraph"/>
              <w:ind w:left="665" w:hanging="581"/>
              <w:rPr>
                <w:sz w:val="16"/>
                <w:lang w:val="en-US"/>
              </w:rPr>
            </w:pPr>
            <w:proofErr w:type="spellStart"/>
            <w:r w:rsidRPr="00004307">
              <w:rPr>
                <w:sz w:val="16"/>
                <w:lang w:val="en-US"/>
              </w:rPr>
              <w:t>Brachydanio</w:t>
            </w:r>
            <w:proofErr w:type="spellEnd"/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rerio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(new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name: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Danio</w:t>
            </w:r>
            <w:r w:rsidRPr="00004307">
              <w:rPr>
                <w:spacing w:val="-3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rerio)</w:t>
            </w:r>
          </w:p>
        </w:tc>
        <w:tc>
          <w:tcPr>
            <w:tcW w:w="1284" w:type="dxa"/>
            <w:tcBorders>
              <w:bottom w:val="nil"/>
            </w:tcBorders>
          </w:tcPr>
          <w:p w14:paraId="182516BA" w14:textId="77777777" w:rsidR="00286B5D" w:rsidRPr="00004307" w:rsidRDefault="00DA0A47">
            <w:pPr>
              <w:pStyle w:val="TableParagraph"/>
              <w:ind w:left="105" w:right="69" w:hanging="17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203</w:t>
            </w:r>
            <w:r w:rsidRPr="00004307">
              <w:rPr>
                <w:spacing w:val="-4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(Fish,</w:t>
            </w:r>
            <w:r w:rsidRPr="00004307">
              <w:rPr>
                <w:spacing w:val="-3"/>
                <w:sz w:val="16"/>
                <w:lang w:val="en-US"/>
              </w:rPr>
              <w:t xml:space="preserve"> </w:t>
            </w:r>
            <w:r w:rsidRPr="00004307">
              <w:rPr>
                <w:spacing w:val="-2"/>
                <w:sz w:val="16"/>
                <w:lang w:val="en-US"/>
              </w:rPr>
              <w:t>Acute</w:t>
            </w:r>
          </w:p>
          <w:p w14:paraId="61E58954" w14:textId="77777777" w:rsidR="00286B5D" w:rsidRPr="00004307" w:rsidRDefault="00DA0A47">
            <w:pPr>
              <w:pStyle w:val="TableParagraph"/>
              <w:spacing w:line="166" w:lineRule="exact"/>
              <w:ind w:left="186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Toxicity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86B5D" w14:paraId="1B8E7669" w14:textId="77777777">
        <w:trPr>
          <w:trHeight w:val="920"/>
        </w:trPr>
        <w:tc>
          <w:tcPr>
            <w:tcW w:w="2126" w:type="dxa"/>
            <w:tcBorders>
              <w:top w:val="nil"/>
              <w:bottom w:val="nil"/>
            </w:tcBorders>
          </w:tcPr>
          <w:p w14:paraId="44C8B08F" w14:textId="77777777" w:rsidR="00286B5D" w:rsidRDefault="00DA0A47">
            <w:pPr>
              <w:pStyle w:val="TableParagraph"/>
              <w:ind w:left="690" w:right="7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22A2BF3" w14:textId="77777777" w:rsidR="00286B5D" w:rsidRDefault="00DA0A47">
            <w:pPr>
              <w:pStyle w:val="TableParagraph"/>
              <w:spacing w:line="180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6E4E67E" w14:textId="77777777" w:rsidR="00286B5D" w:rsidRDefault="00DA0A47">
            <w:pPr>
              <w:pStyle w:val="TableParagraph"/>
              <w:spacing w:line="180" w:lineRule="exact"/>
              <w:ind w:left="336" w:right="328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66B21C1" w14:textId="77777777" w:rsidR="00286B5D" w:rsidRDefault="00DA0A47">
            <w:pPr>
              <w:pStyle w:val="TableParagraph"/>
              <w:spacing w:line="180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6FAA283" w14:textId="77777777" w:rsidR="00286B5D" w:rsidRDefault="00DA0A47">
            <w:pPr>
              <w:pStyle w:val="TableParagraph"/>
              <w:spacing w:line="180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839344F" w14:textId="77777777" w:rsidR="00286B5D" w:rsidRDefault="00DA0A47">
            <w:pPr>
              <w:pStyle w:val="TableParagraph"/>
              <w:spacing w:line="180" w:lineRule="exact"/>
              <w:ind w:left="29" w:right="1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598A7CB" w14:textId="77777777" w:rsidR="00286B5D" w:rsidRPr="00004307" w:rsidRDefault="00DA0A47">
            <w:pPr>
              <w:pStyle w:val="TableParagraph"/>
              <w:ind w:left="35" w:right="19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202</w:t>
            </w:r>
            <w:r w:rsidRPr="00004307">
              <w:rPr>
                <w:spacing w:val="-7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(Daphnia</w:t>
            </w:r>
            <w:r w:rsidRPr="00004307">
              <w:rPr>
                <w:spacing w:val="-6"/>
                <w:sz w:val="16"/>
                <w:lang w:val="en-US"/>
              </w:rPr>
              <w:t xml:space="preserve"> </w:t>
            </w:r>
            <w:r w:rsidRPr="00004307">
              <w:rPr>
                <w:spacing w:val="-5"/>
                <w:sz w:val="16"/>
                <w:lang w:val="en-US"/>
              </w:rPr>
              <w:t>sp.</w:t>
            </w:r>
          </w:p>
          <w:p w14:paraId="0C6A0292" w14:textId="77777777" w:rsidR="00286B5D" w:rsidRPr="00004307" w:rsidRDefault="00DA0A47">
            <w:pPr>
              <w:pStyle w:val="TableParagraph"/>
              <w:ind w:left="153" w:right="141" w:firstLine="5"/>
              <w:jc w:val="center"/>
              <w:rPr>
                <w:sz w:val="16"/>
                <w:lang w:val="en-US"/>
              </w:rPr>
            </w:pPr>
            <w:r w:rsidRPr="00004307">
              <w:rPr>
                <w:spacing w:val="-2"/>
                <w:sz w:val="16"/>
                <w:lang w:val="en-US"/>
              </w:rPr>
              <w:t>Acute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004307">
              <w:rPr>
                <w:spacing w:val="-2"/>
                <w:sz w:val="16"/>
                <w:lang w:val="en-US"/>
              </w:rPr>
              <w:t>Immobilisation</w:t>
            </w:r>
            <w:proofErr w:type="spellEnd"/>
          </w:p>
          <w:p w14:paraId="59F15D20" w14:textId="77777777" w:rsidR="00286B5D" w:rsidRDefault="00DA0A47">
            <w:pPr>
              <w:pStyle w:val="TableParagraph"/>
              <w:spacing w:line="167" w:lineRule="exact"/>
              <w:ind w:left="35" w:right="23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286B5D" w14:paraId="24A09740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43614F32" w14:textId="77777777" w:rsidR="00286B5D" w:rsidRDefault="00DA0A47">
            <w:pPr>
              <w:pStyle w:val="TableParagraph"/>
              <w:spacing w:line="237" w:lineRule="auto"/>
              <w:ind w:left="690" w:right="7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727FBB9" w14:textId="77777777" w:rsidR="00286B5D" w:rsidRDefault="00DA0A47">
            <w:pPr>
              <w:pStyle w:val="TableParagraph"/>
              <w:spacing w:line="181" w:lineRule="exact"/>
              <w:ind w:left="12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3F0916B" w14:textId="77777777" w:rsidR="00286B5D" w:rsidRDefault="00DA0A47">
            <w:pPr>
              <w:pStyle w:val="TableParagraph"/>
              <w:spacing w:line="181" w:lineRule="exact"/>
              <w:ind w:left="335" w:right="33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F078BF6" w14:textId="77777777" w:rsidR="00286B5D" w:rsidRDefault="00DA0A47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F915141" w14:textId="77777777" w:rsidR="00286B5D" w:rsidRDefault="00DA0A47">
            <w:pPr>
              <w:pStyle w:val="TableParagraph"/>
              <w:spacing w:line="181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4E7123D" w14:textId="77777777" w:rsidR="00286B5D" w:rsidRPr="00004307" w:rsidRDefault="00DA0A47">
            <w:pPr>
              <w:pStyle w:val="TableParagraph"/>
              <w:spacing w:line="237" w:lineRule="auto"/>
              <w:ind w:left="29" w:right="20"/>
              <w:jc w:val="center"/>
              <w:rPr>
                <w:sz w:val="16"/>
                <w:lang w:val="en-US"/>
              </w:rPr>
            </w:pPr>
            <w:proofErr w:type="spellStart"/>
            <w:r w:rsidRPr="00004307">
              <w:rPr>
                <w:sz w:val="16"/>
                <w:lang w:val="en-US"/>
              </w:rPr>
              <w:t>Selenastrum</w:t>
            </w:r>
            <w:proofErr w:type="spellEnd"/>
            <w:r w:rsidRPr="00004307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004307">
              <w:rPr>
                <w:sz w:val="16"/>
                <w:lang w:val="en-US"/>
              </w:rPr>
              <w:t>capricornutum</w:t>
            </w:r>
            <w:proofErr w:type="spellEnd"/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(new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name: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004307">
              <w:rPr>
                <w:sz w:val="16"/>
                <w:lang w:val="en-US"/>
              </w:rPr>
              <w:t>Pseudokirchneriella</w:t>
            </w:r>
            <w:proofErr w:type="spellEnd"/>
          </w:p>
          <w:p w14:paraId="6FB39004" w14:textId="77777777" w:rsidR="00286B5D" w:rsidRPr="00004307" w:rsidRDefault="00DA0A47">
            <w:pPr>
              <w:pStyle w:val="TableParagraph"/>
              <w:spacing w:line="168" w:lineRule="exact"/>
              <w:ind w:left="29" w:right="18"/>
              <w:jc w:val="center"/>
              <w:rPr>
                <w:sz w:val="16"/>
                <w:lang w:val="en-US"/>
              </w:rPr>
            </w:pPr>
            <w:proofErr w:type="spellStart"/>
            <w:r w:rsidRPr="00004307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004307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6A8CBD5" w14:textId="77777777" w:rsidR="00286B5D" w:rsidRDefault="00DA0A47">
            <w:pPr>
              <w:pStyle w:val="TableParagraph"/>
              <w:spacing w:line="237" w:lineRule="auto"/>
              <w:ind w:left="376" w:hanging="284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Quality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86B5D" w14:paraId="437D04D9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3FD7492B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11EC512" w14:textId="77777777" w:rsidR="00286B5D" w:rsidRDefault="00DA0A47">
            <w:pPr>
              <w:pStyle w:val="TableParagraph"/>
              <w:spacing w:line="181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47B2432" w14:textId="77777777" w:rsidR="00286B5D" w:rsidRDefault="00DA0A47">
            <w:pPr>
              <w:pStyle w:val="TableParagraph"/>
              <w:spacing w:line="181" w:lineRule="exact"/>
              <w:ind w:left="336" w:right="328"/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3287825" w14:textId="77777777" w:rsidR="00286B5D" w:rsidRDefault="00DA0A47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295DF16" w14:textId="77777777" w:rsidR="00286B5D" w:rsidRDefault="00DA0A47">
            <w:pPr>
              <w:pStyle w:val="TableParagraph"/>
              <w:spacing w:line="181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A9C18F3" w14:textId="77777777" w:rsidR="00286B5D" w:rsidRPr="00004307" w:rsidRDefault="00DA0A47">
            <w:pPr>
              <w:pStyle w:val="TableParagraph"/>
              <w:spacing w:line="237" w:lineRule="auto"/>
              <w:ind w:left="29" w:right="20"/>
              <w:jc w:val="center"/>
              <w:rPr>
                <w:sz w:val="16"/>
                <w:lang w:val="en-US"/>
              </w:rPr>
            </w:pPr>
            <w:proofErr w:type="spellStart"/>
            <w:r w:rsidRPr="00004307">
              <w:rPr>
                <w:sz w:val="16"/>
                <w:lang w:val="en-US"/>
              </w:rPr>
              <w:t>Selenastrum</w:t>
            </w:r>
            <w:proofErr w:type="spellEnd"/>
            <w:r w:rsidRPr="00004307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004307">
              <w:rPr>
                <w:sz w:val="16"/>
                <w:lang w:val="en-US"/>
              </w:rPr>
              <w:t>capricornutum</w:t>
            </w:r>
            <w:proofErr w:type="spellEnd"/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(new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name: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004307">
              <w:rPr>
                <w:sz w:val="16"/>
                <w:lang w:val="en-US"/>
              </w:rPr>
              <w:t>Pseudokirchneriella</w:t>
            </w:r>
            <w:proofErr w:type="spellEnd"/>
          </w:p>
          <w:p w14:paraId="7175E077" w14:textId="77777777" w:rsidR="00286B5D" w:rsidRPr="00004307" w:rsidRDefault="00DA0A47">
            <w:pPr>
              <w:pStyle w:val="TableParagraph"/>
              <w:spacing w:line="168" w:lineRule="exact"/>
              <w:ind w:left="29" w:right="18"/>
              <w:jc w:val="center"/>
              <w:rPr>
                <w:sz w:val="16"/>
                <w:lang w:val="en-US"/>
              </w:rPr>
            </w:pPr>
            <w:proofErr w:type="spellStart"/>
            <w:r w:rsidRPr="00004307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004307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2312C4A" w14:textId="77777777" w:rsidR="00286B5D" w:rsidRDefault="00DA0A47">
            <w:pPr>
              <w:pStyle w:val="TableParagraph"/>
              <w:spacing w:line="237" w:lineRule="auto"/>
              <w:ind w:left="376" w:hanging="284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Quality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86B5D" w14:paraId="2CC3766A" w14:textId="77777777">
        <w:trPr>
          <w:trHeight w:val="367"/>
        </w:trPr>
        <w:tc>
          <w:tcPr>
            <w:tcW w:w="2126" w:type="dxa"/>
            <w:tcBorders>
              <w:top w:val="nil"/>
              <w:bottom w:val="nil"/>
            </w:tcBorders>
          </w:tcPr>
          <w:p w14:paraId="2E2FDD3D" w14:textId="77777777" w:rsidR="00286B5D" w:rsidRDefault="00DA0A47">
            <w:pPr>
              <w:pStyle w:val="TableParagraph"/>
              <w:spacing w:line="182" w:lineRule="exact"/>
              <w:ind w:left="690" w:right="7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D472FEB" w14:textId="77777777" w:rsidR="00286B5D" w:rsidRDefault="00DA0A47">
            <w:pPr>
              <w:pStyle w:val="TableParagraph"/>
              <w:spacing w:line="181" w:lineRule="exact"/>
              <w:ind w:left="127" w:right="1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F064481" w14:textId="77777777" w:rsidR="00286B5D" w:rsidRDefault="00DA0A47">
            <w:pPr>
              <w:pStyle w:val="TableParagraph"/>
              <w:spacing w:line="181" w:lineRule="exact"/>
              <w:ind w:left="410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E7EE5B4" w14:textId="77777777" w:rsidR="00286B5D" w:rsidRDefault="00DA0A47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053EDFE5" w14:textId="77777777" w:rsidR="00286B5D" w:rsidRDefault="00DA0A47">
            <w:pPr>
              <w:pStyle w:val="TableParagraph"/>
              <w:spacing w:line="181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81FFBD4" w14:textId="77777777" w:rsidR="00286B5D" w:rsidRDefault="00286B5D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E0CD13A" w14:textId="77777777" w:rsidR="00286B5D" w:rsidRDefault="00DA0A47">
            <w:pPr>
              <w:pStyle w:val="TableParagraph"/>
              <w:spacing w:line="181" w:lineRule="exact"/>
              <w:ind w:left="35" w:right="2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286B5D" w:rsidRPr="00D26E72" w14:paraId="42593FF0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61A279E7" w14:textId="77777777" w:rsidR="00286B5D" w:rsidRDefault="00DA0A47">
            <w:pPr>
              <w:pStyle w:val="TableParagraph"/>
              <w:ind w:left="729" w:right="401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12B7201" w14:textId="77777777" w:rsidR="00286B5D" w:rsidRDefault="00DA0A47">
            <w:pPr>
              <w:pStyle w:val="TableParagraph"/>
              <w:spacing w:line="181" w:lineRule="exact"/>
              <w:ind w:left="11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AC15718" w14:textId="77777777" w:rsidR="00286B5D" w:rsidRDefault="00DA0A47">
            <w:pPr>
              <w:pStyle w:val="TableParagraph"/>
              <w:spacing w:line="181" w:lineRule="exact"/>
              <w:ind w:left="335" w:right="330"/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6371F8B" w14:textId="77777777" w:rsidR="00286B5D" w:rsidRDefault="00DA0A47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BC1D995" w14:textId="77777777" w:rsidR="00286B5D" w:rsidRDefault="00DA0A47">
            <w:pPr>
              <w:pStyle w:val="TableParagraph"/>
              <w:spacing w:line="181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6C50AE9" w14:textId="77777777" w:rsidR="00286B5D" w:rsidRDefault="00DA0A47">
            <w:pPr>
              <w:pStyle w:val="TableParagraph"/>
              <w:spacing w:line="181" w:lineRule="exact"/>
              <w:ind w:left="29" w:right="1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040680F" w14:textId="77777777" w:rsidR="00286B5D" w:rsidRPr="00004307" w:rsidRDefault="00DA0A47">
            <w:pPr>
              <w:pStyle w:val="TableParagraph"/>
              <w:spacing w:line="181" w:lineRule="exact"/>
              <w:ind w:left="105" w:hanging="17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4"/>
                <w:sz w:val="16"/>
                <w:lang w:val="en-US"/>
              </w:rPr>
              <w:t xml:space="preserve"> </w:t>
            </w:r>
            <w:r w:rsidRPr="00004307">
              <w:rPr>
                <w:spacing w:val="-2"/>
                <w:sz w:val="16"/>
                <w:lang w:val="en-US"/>
              </w:rPr>
              <w:t>Guideline</w:t>
            </w:r>
          </w:p>
          <w:p w14:paraId="01E4D202" w14:textId="77777777" w:rsidR="00286B5D" w:rsidRPr="00004307" w:rsidRDefault="00DA0A47">
            <w:pPr>
              <w:pStyle w:val="TableParagraph"/>
              <w:spacing w:line="182" w:lineRule="exact"/>
              <w:ind w:left="186" w:right="69" w:hanging="82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203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(Fish,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Acute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Toxicity</w:t>
            </w:r>
            <w:r w:rsidRPr="00004307">
              <w:rPr>
                <w:spacing w:val="-7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Test)</w:t>
            </w:r>
          </w:p>
        </w:tc>
      </w:tr>
      <w:tr w:rsidR="00286B5D" w:rsidRPr="00D26E72" w14:paraId="17947500" w14:textId="77777777">
        <w:trPr>
          <w:trHeight w:val="920"/>
        </w:trPr>
        <w:tc>
          <w:tcPr>
            <w:tcW w:w="2126" w:type="dxa"/>
            <w:tcBorders>
              <w:top w:val="nil"/>
              <w:bottom w:val="nil"/>
            </w:tcBorders>
          </w:tcPr>
          <w:p w14:paraId="74F6B048" w14:textId="77777777" w:rsidR="00286B5D" w:rsidRDefault="00DA0A47">
            <w:pPr>
              <w:pStyle w:val="TableParagraph"/>
              <w:ind w:left="729" w:right="401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6D59FAF" w14:textId="77777777" w:rsidR="00286B5D" w:rsidRDefault="00DA0A47">
            <w:pPr>
              <w:pStyle w:val="TableParagraph"/>
              <w:spacing w:line="181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C5BDB36" w14:textId="77777777" w:rsidR="00286B5D" w:rsidRDefault="00DA0A47">
            <w:pPr>
              <w:pStyle w:val="TableParagraph"/>
              <w:spacing w:line="181" w:lineRule="exact"/>
              <w:ind w:left="336" w:right="326"/>
              <w:jc w:val="center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AF569E8" w14:textId="77777777" w:rsidR="00286B5D" w:rsidRDefault="00DA0A47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3ECA11B" w14:textId="77777777" w:rsidR="00286B5D" w:rsidRDefault="00DA0A47">
            <w:pPr>
              <w:pStyle w:val="TableParagraph"/>
              <w:spacing w:line="181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7ED48A6" w14:textId="77777777" w:rsidR="00286B5D" w:rsidRDefault="00DA0A47">
            <w:pPr>
              <w:pStyle w:val="TableParagraph"/>
              <w:spacing w:line="181" w:lineRule="exact"/>
              <w:ind w:left="29" w:right="1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508D8DA" w14:textId="77777777" w:rsidR="00286B5D" w:rsidRPr="00004307" w:rsidRDefault="00DA0A47">
            <w:pPr>
              <w:pStyle w:val="TableParagraph"/>
              <w:ind w:left="35" w:right="19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202</w:t>
            </w:r>
            <w:r w:rsidRPr="00004307">
              <w:rPr>
                <w:spacing w:val="-7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(Daphnia</w:t>
            </w:r>
            <w:r w:rsidRPr="00004307">
              <w:rPr>
                <w:spacing w:val="-6"/>
                <w:sz w:val="16"/>
                <w:lang w:val="en-US"/>
              </w:rPr>
              <w:t xml:space="preserve"> </w:t>
            </w:r>
            <w:r w:rsidRPr="00004307">
              <w:rPr>
                <w:spacing w:val="-5"/>
                <w:sz w:val="16"/>
                <w:lang w:val="en-US"/>
              </w:rPr>
              <w:t>sp.</w:t>
            </w:r>
          </w:p>
          <w:p w14:paraId="6F740726" w14:textId="77777777" w:rsidR="00286B5D" w:rsidRPr="00004307" w:rsidRDefault="00DA0A47">
            <w:pPr>
              <w:pStyle w:val="TableParagraph"/>
              <w:spacing w:line="183" w:lineRule="exact"/>
              <w:ind w:left="34" w:right="25"/>
              <w:jc w:val="center"/>
              <w:rPr>
                <w:sz w:val="16"/>
                <w:lang w:val="en-US"/>
              </w:rPr>
            </w:pPr>
            <w:r w:rsidRPr="00004307">
              <w:rPr>
                <w:spacing w:val="-2"/>
                <w:sz w:val="16"/>
                <w:lang w:val="en-US"/>
              </w:rPr>
              <w:t>Acute</w:t>
            </w:r>
          </w:p>
          <w:p w14:paraId="514322A2" w14:textId="77777777" w:rsidR="00286B5D" w:rsidRPr="00004307" w:rsidRDefault="00DA0A47">
            <w:pPr>
              <w:pStyle w:val="TableParagraph"/>
              <w:spacing w:line="180" w:lineRule="atLeast"/>
              <w:ind w:left="35" w:right="23"/>
              <w:jc w:val="center"/>
              <w:rPr>
                <w:sz w:val="16"/>
                <w:lang w:val="en-US"/>
              </w:rPr>
            </w:pPr>
            <w:proofErr w:type="spellStart"/>
            <w:r w:rsidRPr="00004307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286B5D" w:rsidRPr="00D26E72" w14:paraId="6F2A4160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355933CD" w14:textId="77777777" w:rsidR="00286B5D" w:rsidRDefault="00DA0A47">
            <w:pPr>
              <w:pStyle w:val="TableParagraph"/>
              <w:ind w:left="729" w:right="401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A251F28" w14:textId="77777777" w:rsidR="00286B5D" w:rsidRDefault="00DA0A47">
            <w:pPr>
              <w:pStyle w:val="TableParagraph"/>
              <w:spacing w:line="180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D2919A6" w14:textId="77777777" w:rsidR="00286B5D" w:rsidRDefault="00DA0A47">
            <w:pPr>
              <w:pStyle w:val="TableParagraph"/>
              <w:spacing w:line="180" w:lineRule="exact"/>
              <w:ind w:left="336" w:right="328"/>
              <w:jc w:val="center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C9C028" w14:textId="77777777" w:rsidR="00286B5D" w:rsidRDefault="00DA0A47">
            <w:pPr>
              <w:pStyle w:val="TableParagraph"/>
              <w:spacing w:line="180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2DDA9FB" w14:textId="77777777" w:rsidR="00286B5D" w:rsidRDefault="00DA0A47">
            <w:pPr>
              <w:pStyle w:val="TableParagraph"/>
              <w:spacing w:line="180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CCEC7F1" w14:textId="77777777" w:rsidR="00286B5D" w:rsidRDefault="00DA0A47">
            <w:pPr>
              <w:pStyle w:val="TableParagraph"/>
              <w:spacing w:line="180" w:lineRule="exact"/>
              <w:ind w:left="29" w:right="2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3D94684" w14:textId="77777777" w:rsidR="00286B5D" w:rsidRPr="00004307" w:rsidRDefault="00DA0A47">
            <w:pPr>
              <w:pStyle w:val="TableParagraph"/>
              <w:spacing w:line="180" w:lineRule="exact"/>
              <w:ind w:left="32" w:right="25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4"/>
                <w:sz w:val="16"/>
                <w:lang w:val="en-US"/>
              </w:rPr>
              <w:t xml:space="preserve"> </w:t>
            </w:r>
            <w:r w:rsidRPr="00004307">
              <w:rPr>
                <w:spacing w:val="-2"/>
                <w:sz w:val="16"/>
                <w:lang w:val="en-US"/>
              </w:rPr>
              <w:t>Guideline</w:t>
            </w:r>
          </w:p>
          <w:p w14:paraId="4172E0E3" w14:textId="77777777" w:rsidR="00286B5D" w:rsidRPr="00004307" w:rsidRDefault="00DA0A47">
            <w:pPr>
              <w:pStyle w:val="TableParagraph"/>
              <w:spacing w:line="180" w:lineRule="atLeast"/>
              <w:ind w:left="35" w:right="25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201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(Alga,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Growth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Inhibition Test)</w:t>
            </w:r>
          </w:p>
        </w:tc>
      </w:tr>
      <w:tr w:rsidR="00286B5D" w:rsidRPr="00D26E72" w14:paraId="6AA70310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431AE2B5" w14:textId="77777777" w:rsidR="00286B5D" w:rsidRPr="00004307" w:rsidRDefault="00286B5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97803B4" w14:textId="77777777" w:rsidR="00286B5D" w:rsidRDefault="00DA0A47">
            <w:pPr>
              <w:pStyle w:val="TableParagraph"/>
              <w:spacing w:line="180" w:lineRule="exact"/>
              <w:ind w:left="12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C331B50" w14:textId="77777777" w:rsidR="00286B5D" w:rsidRDefault="00DA0A47">
            <w:pPr>
              <w:pStyle w:val="TableParagraph"/>
              <w:spacing w:line="180" w:lineRule="exact"/>
              <w:ind w:left="335" w:right="330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FAB768D" w14:textId="77777777" w:rsidR="00286B5D" w:rsidRDefault="00DA0A47">
            <w:pPr>
              <w:pStyle w:val="TableParagraph"/>
              <w:spacing w:line="180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0FEFB254" w14:textId="77777777" w:rsidR="00286B5D" w:rsidRDefault="00DA0A47">
            <w:pPr>
              <w:pStyle w:val="TableParagraph"/>
              <w:spacing w:line="180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998EF58" w14:textId="77777777" w:rsidR="00286B5D" w:rsidRDefault="00DA0A47">
            <w:pPr>
              <w:pStyle w:val="TableParagraph"/>
              <w:spacing w:line="180" w:lineRule="exact"/>
              <w:ind w:left="29" w:right="2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B22F0F6" w14:textId="77777777" w:rsidR="00286B5D" w:rsidRPr="00004307" w:rsidRDefault="00DA0A47">
            <w:pPr>
              <w:pStyle w:val="TableParagraph"/>
              <w:ind w:left="35" w:firstLine="55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3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201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(Alga,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Growth</w:t>
            </w:r>
          </w:p>
          <w:p w14:paraId="06830016" w14:textId="77777777" w:rsidR="00286B5D" w:rsidRPr="00004307" w:rsidRDefault="00DA0A47">
            <w:pPr>
              <w:pStyle w:val="TableParagraph"/>
              <w:spacing w:line="166" w:lineRule="exact"/>
              <w:ind w:left="143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Inhibition</w:t>
            </w:r>
            <w:r w:rsidRPr="00004307">
              <w:rPr>
                <w:spacing w:val="-11"/>
                <w:sz w:val="16"/>
                <w:lang w:val="en-US"/>
              </w:rPr>
              <w:t xml:space="preserve"> </w:t>
            </w:r>
            <w:r w:rsidRPr="00004307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86B5D" w:rsidRPr="00D26E72" w14:paraId="5CFD12FA" w14:textId="77777777">
        <w:trPr>
          <w:trHeight w:val="735"/>
        </w:trPr>
        <w:tc>
          <w:tcPr>
            <w:tcW w:w="2126" w:type="dxa"/>
            <w:tcBorders>
              <w:top w:val="nil"/>
              <w:bottom w:val="nil"/>
            </w:tcBorders>
          </w:tcPr>
          <w:p w14:paraId="242D6A0F" w14:textId="77777777" w:rsidR="00286B5D" w:rsidRDefault="00DA0A47">
            <w:pPr>
              <w:pStyle w:val="TableParagraph"/>
              <w:ind w:left="729" w:right="401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D4A94D7" w14:textId="77777777" w:rsidR="00286B5D" w:rsidRDefault="00DA0A47">
            <w:pPr>
              <w:pStyle w:val="TableParagraph"/>
              <w:spacing w:line="180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13D02AE" w14:textId="77777777" w:rsidR="00286B5D" w:rsidRDefault="00DA0A47">
            <w:pPr>
              <w:pStyle w:val="TableParagraph"/>
              <w:spacing w:line="180" w:lineRule="exact"/>
              <w:ind w:left="336" w:right="329"/>
              <w:jc w:val="center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C9C8962" w14:textId="77777777" w:rsidR="00286B5D" w:rsidRDefault="00DA0A47">
            <w:pPr>
              <w:pStyle w:val="TableParagraph"/>
              <w:spacing w:line="180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C4F229B" w14:textId="77777777" w:rsidR="00286B5D" w:rsidRDefault="00DA0A47">
            <w:pPr>
              <w:pStyle w:val="TableParagraph"/>
              <w:spacing w:line="180" w:lineRule="exact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2EF8261" w14:textId="77777777" w:rsidR="00286B5D" w:rsidRPr="00004307" w:rsidRDefault="00DA0A47">
            <w:pPr>
              <w:pStyle w:val="TableParagraph"/>
              <w:ind w:left="26" w:firstLine="372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activated sludge of a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predominantly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domestic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sewage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96996A3" w14:textId="77777777" w:rsidR="00286B5D" w:rsidRPr="00004307" w:rsidRDefault="00DA0A47">
            <w:pPr>
              <w:pStyle w:val="TableParagraph"/>
              <w:ind w:left="11" w:firstLine="3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3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209 (Activated</w:t>
            </w:r>
          </w:p>
          <w:p w14:paraId="52C4A50F" w14:textId="77777777" w:rsidR="00286B5D" w:rsidRPr="00004307" w:rsidRDefault="00DA0A47">
            <w:pPr>
              <w:pStyle w:val="TableParagraph"/>
              <w:spacing w:line="182" w:lineRule="exact"/>
              <w:ind w:left="11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Sludge,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Respiration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Inhibition Test)</w:t>
            </w:r>
          </w:p>
        </w:tc>
      </w:tr>
      <w:tr w:rsidR="00286B5D" w:rsidRPr="00D26E72" w14:paraId="312691FC" w14:textId="77777777">
        <w:trPr>
          <w:trHeight w:val="945"/>
        </w:trPr>
        <w:tc>
          <w:tcPr>
            <w:tcW w:w="2126" w:type="dxa"/>
            <w:tcBorders>
              <w:top w:val="nil"/>
            </w:tcBorders>
          </w:tcPr>
          <w:p w14:paraId="73CDFB8D" w14:textId="77777777" w:rsidR="00286B5D" w:rsidRDefault="00DA0A47">
            <w:pPr>
              <w:pStyle w:val="TableParagraph"/>
              <w:ind w:left="729" w:right="401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1" w:type="dxa"/>
            <w:tcBorders>
              <w:top w:val="nil"/>
            </w:tcBorders>
          </w:tcPr>
          <w:p w14:paraId="40383E4B" w14:textId="77777777" w:rsidR="00286B5D" w:rsidRDefault="00DA0A47">
            <w:pPr>
              <w:pStyle w:val="TableParagraph"/>
              <w:spacing w:line="181" w:lineRule="exact"/>
              <w:ind w:left="12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</w:tcBorders>
          </w:tcPr>
          <w:p w14:paraId="48BA96A4" w14:textId="77777777" w:rsidR="00286B5D" w:rsidRDefault="00DA0A47">
            <w:pPr>
              <w:pStyle w:val="TableParagraph"/>
              <w:spacing w:line="181" w:lineRule="exact"/>
              <w:ind w:left="335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</w:tcBorders>
          </w:tcPr>
          <w:p w14:paraId="3931F1C9" w14:textId="77777777" w:rsidR="00286B5D" w:rsidRDefault="00DA0A47">
            <w:pPr>
              <w:pStyle w:val="TableParagraph"/>
              <w:ind w:left="177" w:right="164" w:firstLine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</w:tcBorders>
          </w:tcPr>
          <w:p w14:paraId="4C158E8D" w14:textId="77777777" w:rsidR="00286B5D" w:rsidRDefault="00DA0A47">
            <w:pPr>
              <w:pStyle w:val="TableParagraph"/>
              <w:spacing w:line="181" w:lineRule="exact"/>
              <w:ind w:left="121" w:right="11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</w:tcBorders>
          </w:tcPr>
          <w:p w14:paraId="720A8B97" w14:textId="77777777" w:rsidR="00286B5D" w:rsidRDefault="00DA0A47">
            <w:pPr>
              <w:pStyle w:val="TableParagraph"/>
              <w:spacing w:line="181" w:lineRule="exact"/>
              <w:ind w:left="27" w:right="2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14:paraId="199A0DEE" w14:textId="77777777" w:rsidR="00286B5D" w:rsidRPr="00004307" w:rsidRDefault="00DA0A47">
            <w:pPr>
              <w:pStyle w:val="TableParagraph"/>
              <w:ind w:left="35" w:right="19"/>
              <w:jc w:val="center"/>
              <w:rPr>
                <w:sz w:val="16"/>
                <w:lang w:val="en-US"/>
              </w:rPr>
            </w:pPr>
            <w:r w:rsidRPr="00004307">
              <w:rPr>
                <w:sz w:val="16"/>
                <w:lang w:val="en-US"/>
              </w:rPr>
              <w:t>OECD</w:t>
            </w:r>
            <w:r w:rsidRPr="00004307">
              <w:rPr>
                <w:spacing w:val="-1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Guideline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202</w:t>
            </w:r>
            <w:r w:rsidRPr="00004307">
              <w:rPr>
                <w:spacing w:val="-7"/>
                <w:sz w:val="16"/>
                <w:lang w:val="en-US"/>
              </w:rPr>
              <w:t xml:space="preserve"> </w:t>
            </w:r>
            <w:r w:rsidRPr="00004307">
              <w:rPr>
                <w:sz w:val="16"/>
                <w:lang w:val="en-US"/>
              </w:rPr>
              <w:t>(Daphnia</w:t>
            </w:r>
            <w:r w:rsidRPr="00004307">
              <w:rPr>
                <w:spacing w:val="-6"/>
                <w:sz w:val="16"/>
                <w:lang w:val="en-US"/>
              </w:rPr>
              <w:t xml:space="preserve"> </w:t>
            </w:r>
            <w:r w:rsidRPr="00004307">
              <w:rPr>
                <w:spacing w:val="-5"/>
                <w:sz w:val="16"/>
                <w:lang w:val="en-US"/>
              </w:rPr>
              <w:t>sp.</w:t>
            </w:r>
          </w:p>
          <w:p w14:paraId="4615107E" w14:textId="77777777" w:rsidR="00286B5D" w:rsidRPr="00004307" w:rsidRDefault="00DA0A47">
            <w:pPr>
              <w:pStyle w:val="TableParagraph"/>
              <w:ind w:left="153" w:right="141" w:firstLine="5"/>
              <w:jc w:val="center"/>
              <w:rPr>
                <w:sz w:val="16"/>
                <w:lang w:val="en-US"/>
              </w:rPr>
            </w:pPr>
            <w:r w:rsidRPr="00004307">
              <w:rPr>
                <w:spacing w:val="-2"/>
                <w:sz w:val="16"/>
                <w:lang w:val="en-US"/>
              </w:rPr>
              <w:t>Chronic</w:t>
            </w:r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004307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004307">
              <w:rPr>
                <w:spacing w:val="40"/>
                <w:sz w:val="16"/>
                <w:lang w:val="en-US"/>
              </w:rPr>
              <w:t xml:space="preserve"> </w:t>
            </w:r>
            <w:r w:rsidRPr="00004307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2FBB2CB7" w14:textId="77777777" w:rsidR="00286B5D" w:rsidRPr="00004307" w:rsidRDefault="00286B5D">
      <w:pPr>
        <w:rPr>
          <w:b/>
          <w:sz w:val="20"/>
          <w:lang w:val="en-US"/>
        </w:rPr>
      </w:pPr>
    </w:p>
    <w:p w14:paraId="3AAF3CDA" w14:textId="77777777" w:rsidR="00286B5D" w:rsidRPr="00004307" w:rsidRDefault="00286B5D">
      <w:pPr>
        <w:spacing w:before="5"/>
        <w:rPr>
          <w:b/>
          <w:sz w:val="18"/>
          <w:lang w:val="en-US"/>
        </w:rPr>
      </w:pPr>
    </w:p>
    <w:p w14:paraId="6FBE3EE6" w14:textId="77777777" w:rsidR="00286B5D" w:rsidRDefault="00DA0A47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707FF73C" w14:textId="77777777" w:rsidR="00286B5D" w:rsidRDefault="00DA0A47">
      <w:pPr>
        <w:spacing w:before="179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783CB866" w14:textId="77777777" w:rsidR="00286B5D" w:rsidRDefault="00286B5D">
      <w:pPr>
        <w:rPr>
          <w:sz w:val="20"/>
        </w:rPr>
      </w:pPr>
    </w:p>
    <w:p w14:paraId="4C7B07C8" w14:textId="77777777" w:rsidR="00286B5D" w:rsidRDefault="00DA0A47">
      <w:pPr>
        <w:pStyle w:val="a5"/>
        <w:numPr>
          <w:ilvl w:val="1"/>
          <w:numId w:val="2"/>
        </w:numPr>
        <w:tabs>
          <w:tab w:val="left" w:pos="1018"/>
        </w:tabs>
        <w:spacing w:before="166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26E65EB2" w14:textId="77777777" w:rsidR="00286B5D" w:rsidRDefault="00DA0A47">
      <w:pPr>
        <w:spacing w:before="179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6ECBA0BD" w14:textId="77777777" w:rsidR="00286B5D" w:rsidRDefault="00286B5D">
      <w:pPr>
        <w:rPr>
          <w:sz w:val="20"/>
        </w:rPr>
      </w:pPr>
    </w:p>
    <w:p w14:paraId="14E256D8" w14:textId="77777777" w:rsidR="00286B5D" w:rsidRDefault="00DA0A47">
      <w:pPr>
        <w:pStyle w:val="a5"/>
        <w:numPr>
          <w:ilvl w:val="1"/>
          <w:numId w:val="1"/>
        </w:numPr>
        <w:tabs>
          <w:tab w:val="left" w:pos="1018"/>
        </w:tabs>
        <w:spacing w:before="166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4A2A4A66" w14:textId="77777777" w:rsidR="00286B5D" w:rsidRDefault="00286B5D">
      <w:pPr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239"/>
      </w:tblGrid>
      <w:tr w:rsidR="00286B5D" w14:paraId="6FCBAFF6" w14:textId="77777777">
        <w:trPr>
          <w:trHeight w:val="369"/>
        </w:trPr>
        <w:tc>
          <w:tcPr>
            <w:tcW w:w="3260" w:type="dxa"/>
          </w:tcPr>
          <w:p w14:paraId="53751228" w14:textId="77777777" w:rsidR="00286B5D" w:rsidRDefault="00DA0A47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D465FF9" w14:textId="77777777" w:rsidR="00286B5D" w:rsidRDefault="00DA0A47">
            <w:pPr>
              <w:pStyle w:val="TableParagraph"/>
              <w:spacing w:before="1" w:line="16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1FDCAC53" w14:textId="77777777" w:rsidR="00286B5D" w:rsidRDefault="00DA0A4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</w:tbl>
    <w:p w14:paraId="742A58F7" w14:textId="77777777" w:rsidR="00286B5D" w:rsidRDefault="00286B5D">
      <w:pPr>
        <w:spacing w:line="181" w:lineRule="exact"/>
        <w:rPr>
          <w:sz w:val="16"/>
        </w:rPr>
        <w:sectPr w:rsidR="00286B5D">
          <w:pgSz w:w="11910" w:h="16850"/>
          <w:pgMar w:top="1260" w:right="280" w:bottom="280" w:left="1020" w:header="799" w:footer="0" w:gutter="0"/>
          <w:cols w:space="720"/>
        </w:sectPr>
      </w:pPr>
    </w:p>
    <w:p w14:paraId="17A3EB74" w14:textId="77777777" w:rsidR="00286B5D" w:rsidRDefault="00286B5D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286B5D" w14:paraId="67610D37" w14:textId="77777777">
        <w:trPr>
          <w:trHeight w:val="367"/>
        </w:trPr>
        <w:tc>
          <w:tcPr>
            <w:tcW w:w="3265" w:type="dxa"/>
            <w:tcBorders>
              <w:top w:val="nil"/>
            </w:tcBorders>
          </w:tcPr>
          <w:p w14:paraId="068C6E07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465AE73" w14:textId="77777777" w:rsidR="00286B5D" w:rsidRDefault="00DA0A47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  <w:tcBorders>
              <w:top w:val="nil"/>
            </w:tcBorders>
          </w:tcPr>
          <w:p w14:paraId="5BE25C8C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60560D8" w14:textId="77777777" w:rsidR="00286B5D" w:rsidRDefault="00DA0A47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286B5D" w14:paraId="19ACCBFE" w14:textId="77777777">
        <w:trPr>
          <w:trHeight w:val="369"/>
        </w:trPr>
        <w:tc>
          <w:tcPr>
            <w:tcW w:w="3265" w:type="dxa"/>
          </w:tcPr>
          <w:p w14:paraId="1144F384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D3EBE16" w14:textId="77777777" w:rsidR="00286B5D" w:rsidRDefault="00DA0A47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0B0F0F23" w14:textId="77777777" w:rsidR="00286B5D" w:rsidRDefault="00DA0A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BC46D95" w14:textId="77777777" w:rsidR="00286B5D" w:rsidRDefault="00DA0A47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151A811B" w14:textId="77777777" w:rsidR="00286B5D" w:rsidRDefault="00286B5D">
      <w:pPr>
        <w:spacing w:before="4"/>
        <w:rPr>
          <w:b/>
          <w:sz w:val="10"/>
        </w:rPr>
      </w:pPr>
    </w:p>
    <w:p w14:paraId="34D79445" w14:textId="77777777" w:rsidR="00286B5D" w:rsidRDefault="00DA0A47">
      <w:pPr>
        <w:pStyle w:val="a5"/>
        <w:numPr>
          <w:ilvl w:val="1"/>
          <w:numId w:val="1"/>
        </w:numPr>
        <w:tabs>
          <w:tab w:val="left" w:pos="1016"/>
        </w:tabs>
        <w:spacing w:before="92"/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4D5FDC07" w14:textId="77777777" w:rsidR="00286B5D" w:rsidRDefault="00286B5D">
      <w:pPr>
        <w:spacing w:before="7"/>
        <w:rPr>
          <w:b/>
          <w:sz w:val="15"/>
        </w:rPr>
      </w:pPr>
    </w:p>
    <w:p w14:paraId="7188E4E3" w14:textId="77777777" w:rsidR="00286B5D" w:rsidRDefault="00DA0A47">
      <w:pPr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2BC1CB55" w14:textId="77777777" w:rsidR="00286B5D" w:rsidRDefault="00286B5D">
      <w:pPr>
        <w:rPr>
          <w:sz w:val="20"/>
        </w:rPr>
      </w:pPr>
    </w:p>
    <w:p w14:paraId="44A240E3" w14:textId="77777777" w:rsidR="00286B5D" w:rsidRDefault="00286B5D">
      <w:pPr>
        <w:spacing w:before="5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286B5D" w14:paraId="19AF7157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FA02978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5E63B4BD" w14:textId="77777777" w:rsidR="00286B5D" w:rsidRDefault="00DA0A47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32198FD3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7A9BC85B" w14:textId="77777777" w:rsidR="00286B5D" w:rsidRDefault="00286B5D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286B5D" w14:paraId="64AF34F3" w14:textId="77777777">
        <w:trPr>
          <w:trHeight w:val="223"/>
        </w:trPr>
        <w:tc>
          <w:tcPr>
            <w:tcW w:w="7851" w:type="dxa"/>
          </w:tcPr>
          <w:p w14:paraId="45623C46" w14:textId="77777777" w:rsidR="00286B5D" w:rsidRDefault="00DA0A47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2"/>
                <w:sz w:val="18"/>
              </w:rPr>
              <w:t xml:space="preserve"> отходов</w:t>
            </w:r>
          </w:p>
        </w:tc>
      </w:tr>
      <w:tr w:rsidR="00286B5D" w14:paraId="02C5CD40" w14:textId="77777777">
        <w:trPr>
          <w:trHeight w:val="227"/>
        </w:trPr>
        <w:tc>
          <w:tcPr>
            <w:tcW w:w="7851" w:type="dxa"/>
          </w:tcPr>
          <w:p w14:paraId="308F4138" w14:textId="77777777" w:rsidR="00286B5D" w:rsidRDefault="00DA0A47">
            <w:pPr>
              <w:pStyle w:val="TableParagraph"/>
              <w:spacing w:before="16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86B5D" w14:paraId="69E7681D" w14:textId="77777777">
        <w:trPr>
          <w:trHeight w:val="204"/>
        </w:trPr>
        <w:tc>
          <w:tcPr>
            <w:tcW w:w="7851" w:type="dxa"/>
          </w:tcPr>
          <w:p w14:paraId="795FC3CC" w14:textId="77777777" w:rsidR="00286B5D" w:rsidRDefault="00DA0A47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2"/>
                <w:sz w:val="18"/>
              </w:rPr>
              <w:t xml:space="preserve"> требованиями</w:t>
            </w:r>
          </w:p>
        </w:tc>
      </w:tr>
    </w:tbl>
    <w:p w14:paraId="6D920CCE" w14:textId="77777777" w:rsidR="00286B5D" w:rsidRDefault="00286B5D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9"/>
      </w:tblGrid>
      <w:tr w:rsidR="00286B5D" w14:paraId="4894C35A" w14:textId="77777777">
        <w:trPr>
          <w:trHeight w:val="202"/>
        </w:trPr>
        <w:tc>
          <w:tcPr>
            <w:tcW w:w="6819" w:type="dxa"/>
          </w:tcPr>
          <w:p w14:paraId="170226BC" w14:textId="77777777" w:rsidR="00286B5D" w:rsidRDefault="00DA0A47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286B5D" w14:paraId="2ACD4BD9" w14:textId="77777777">
        <w:trPr>
          <w:trHeight w:val="202"/>
        </w:trPr>
        <w:tc>
          <w:tcPr>
            <w:tcW w:w="6819" w:type="dxa"/>
          </w:tcPr>
          <w:p w14:paraId="0E17315C" w14:textId="77777777" w:rsidR="00286B5D" w:rsidRDefault="00DA0A47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20E38ADE" w14:textId="77777777" w:rsidR="00286B5D" w:rsidRDefault="00286B5D">
      <w:pPr>
        <w:spacing w:before="3"/>
        <w:rPr>
          <w:sz w:val="10"/>
        </w:rPr>
      </w:pPr>
    </w:p>
    <w:p w14:paraId="5453219E" w14:textId="77777777" w:rsidR="00286B5D" w:rsidRDefault="00DA0A47">
      <w:pPr>
        <w:spacing w:before="92" w:line="207" w:lineRule="exact"/>
        <w:ind w:right="9124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143D825E" w14:textId="77777777" w:rsidR="00286B5D" w:rsidRDefault="00DA0A47">
      <w:pPr>
        <w:spacing w:line="207" w:lineRule="exact"/>
        <w:ind w:right="9170"/>
        <w:jc w:val="right"/>
        <w:rPr>
          <w:sz w:val="18"/>
        </w:rPr>
      </w:pPr>
      <w:r>
        <w:rPr>
          <w:spacing w:val="-2"/>
          <w:sz w:val="18"/>
        </w:rPr>
        <w:t>170106</w:t>
      </w:r>
    </w:p>
    <w:p w14:paraId="16BF0D11" w14:textId="77777777" w:rsidR="00286B5D" w:rsidRDefault="00286B5D">
      <w:pPr>
        <w:rPr>
          <w:sz w:val="20"/>
        </w:rPr>
      </w:pPr>
    </w:p>
    <w:p w14:paraId="3A651281" w14:textId="77777777" w:rsidR="00286B5D" w:rsidRDefault="00286B5D">
      <w:pPr>
        <w:spacing w:before="4" w:after="1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286B5D" w14:paraId="6BF0BE57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5283A3B9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1F2CC747" w14:textId="77777777" w:rsidR="00286B5D" w:rsidRDefault="00DA0A47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13E5A4D2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0DC2F656" w14:textId="77777777" w:rsidR="00286B5D" w:rsidRDefault="00286B5D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7"/>
      </w:tblGrid>
      <w:tr w:rsidR="00286B5D" w14:paraId="47DF2798" w14:textId="77777777">
        <w:trPr>
          <w:trHeight w:val="199"/>
        </w:trPr>
        <w:tc>
          <w:tcPr>
            <w:tcW w:w="831" w:type="dxa"/>
          </w:tcPr>
          <w:p w14:paraId="0B70F5EC" w14:textId="77777777" w:rsidR="00286B5D" w:rsidRDefault="00DA0A47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7" w:type="dxa"/>
          </w:tcPr>
          <w:p w14:paraId="07970673" w14:textId="77777777" w:rsidR="00286B5D" w:rsidRDefault="00DA0A47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ООН</w:t>
            </w:r>
          </w:p>
        </w:tc>
      </w:tr>
    </w:tbl>
    <w:p w14:paraId="56FEC670" w14:textId="77777777" w:rsidR="00286B5D" w:rsidRDefault="00286B5D">
      <w:pPr>
        <w:spacing w:before="7"/>
        <w:rPr>
          <w:sz w:val="9"/>
        </w:rPr>
      </w:pPr>
    </w:p>
    <w:p w14:paraId="070F96D3" w14:textId="77777777" w:rsidR="00286B5D" w:rsidRDefault="00DA0A47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7C19D1D9" w14:textId="77777777" w:rsidR="00286B5D" w:rsidRDefault="00286B5D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8"/>
      </w:tblGrid>
      <w:tr w:rsidR="00286B5D" w14:paraId="505928C7" w14:textId="77777777">
        <w:trPr>
          <w:trHeight w:val="199"/>
        </w:trPr>
        <w:tc>
          <w:tcPr>
            <w:tcW w:w="831" w:type="dxa"/>
          </w:tcPr>
          <w:p w14:paraId="059470B1" w14:textId="77777777" w:rsidR="00286B5D" w:rsidRDefault="00DA0A47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8" w:type="dxa"/>
          </w:tcPr>
          <w:p w14:paraId="2AB3D759" w14:textId="77777777" w:rsidR="00286B5D" w:rsidRDefault="00DA0A47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077E4405" w14:textId="77777777" w:rsidR="00286B5D" w:rsidRDefault="00286B5D">
      <w:pPr>
        <w:spacing w:before="8"/>
        <w:rPr>
          <w:sz w:val="17"/>
        </w:rPr>
      </w:pPr>
    </w:p>
    <w:p w14:paraId="1204329C" w14:textId="77777777" w:rsidR="00286B5D" w:rsidRDefault="00DA0A47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46164664" w14:textId="77777777" w:rsidR="00286B5D" w:rsidRDefault="00286B5D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286B5D" w14:paraId="014698A7" w14:textId="77777777">
        <w:trPr>
          <w:trHeight w:val="199"/>
        </w:trPr>
        <w:tc>
          <w:tcPr>
            <w:tcW w:w="831" w:type="dxa"/>
          </w:tcPr>
          <w:p w14:paraId="5F973B40" w14:textId="77777777" w:rsidR="00286B5D" w:rsidRDefault="00DA0A47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47C8E6AF" w14:textId="77777777" w:rsidR="00286B5D" w:rsidRDefault="00DA0A47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0C5AE050" w14:textId="77777777" w:rsidR="00286B5D" w:rsidRDefault="00286B5D">
      <w:pPr>
        <w:spacing w:before="8"/>
        <w:rPr>
          <w:sz w:val="17"/>
        </w:rPr>
      </w:pPr>
    </w:p>
    <w:p w14:paraId="155C25E6" w14:textId="77777777" w:rsidR="00286B5D" w:rsidRDefault="00DA0A47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0B269674" w14:textId="77777777" w:rsidR="00286B5D" w:rsidRDefault="00286B5D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9"/>
      </w:tblGrid>
      <w:tr w:rsidR="00286B5D" w14:paraId="7CB730AF" w14:textId="77777777">
        <w:trPr>
          <w:trHeight w:val="199"/>
        </w:trPr>
        <w:tc>
          <w:tcPr>
            <w:tcW w:w="831" w:type="dxa"/>
          </w:tcPr>
          <w:p w14:paraId="62668A36" w14:textId="77777777" w:rsidR="00286B5D" w:rsidRDefault="00DA0A47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9" w:type="dxa"/>
          </w:tcPr>
          <w:p w14:paraId="12D1264E" w14:textId="77777777" w:rsidR="00286B5D" w:rsidRDefault="00DA0A47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1AD3AC2D" w14:textId="77777777" w:rsidR="00286B5D" w:rsidRDefault="00286B5D">
      <w:pPr>
        <w:spacing w:before="8"/>
        <w:rPr>
          <w:sz w:val="17"/>
        </w:rPr>
      </w:pPr>
    </w:p>
    <w:p w14:paraId="458104E7" w14:textId="77777777" w:rsidR="00286B5D" w:rsidRDefault="00DA0A47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01A5E17F" w14:textId="77777777" w:rsidR="00286B5D" w:rsidRDefault="00286B5D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286B5D" w14:paraId="23A98614" w14:textId="77777777">
        <w:trPr>
          <w:trHeight w:val="199"/>
        </w:trPr>
        <w:tc>
          <w:tcPr>
            <w:tcW w:w="831" w:type="dxa"/>
          </w:tcPr>
          <w:p w14:paraId="53C874DD" w14:textId="77777777" w:rsidR="00286B5D" w:rsidRDefault="00DA0A47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4C38372D" w14:textId="77777777" w:rsidR="00286B5D" w:rsidRDefault="00DA0A47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398960BE" w14:textId="77777777" w:rsidR="00286B5D" w:rsidRDefault="00286B5D">
      <w:pPr>
        <w:spacing w:before="8"/>
        <w:rPr>
          <w:sz w:val="17"/>
        </w:rPr>
      </w:pPr>
    </w:p>
    <w:p w14:paraId="66512AB1" w14:textId="77777777" w:rsidR="00286B5D" w:rsidRDefault="00DA0A47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52DFC80D" w14:textId="77777777" w:rsidR="00286B5D" w:rsidRDefault="00286B5D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5"/>
      </w:tblGrid>
      <w:tr w:rsidR="00286B5D" w14:paraId="03BA0CFB" w14:textId="77777777">
        <w:trPr>
          <w:trHeight w:val="199"/>
        </w:trPr>
        <w:tc>
          <w:tcPr>
            <w:tcW w:w="831" w:type="dxa"/>
          </w:tcPr>
          <w:p w14:paraId="6E0A8F4F" w14:textId="77777777" w:rsidR="00286B5D" w:rsidRDefault="00DA0A47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5" w:type="dxa"/>
          </w:tcPr>
          <w:p w14:paraId="2628BBD1" w14:textId="77777777" w:rsidR="00286B5D" w:rsidRDefault="00DA0A47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1390BAAD" w14:textId="77777777" w:rsidR="00286B5D" w:rsidRDefault="00286B5D">
      <w:pPr>
        <w:spacing w:before="8"/>
        <w:rPr>
          <w:sz w:val="17"/>
        </w:rPr>
      </w:pPr>
    </w:p>
    <w:p w14:paraId="325628E2" w14:textId="77777777" w:rsidR="00286B5D" w:rsidRDefault="00DA0A47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2E6B3C1F" w14:textId="77777777" w:rsidR="00286B5D" w:rsidRDefault="00286B5D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31"/>
      </w:tblGrid>
      <w:tr w:rsidR="00286B5D" w14:paraId="5FA8C8F7" w14:textId="77777777">
        <w:trPr>
          <w:trHeight w:val="199"/>
        </w:trPr>
        <w:tc>
          <w:tcPr>
            <w:tcW w:w="831" w:type="dxa"/>
          </w:tcPr>
          <w:p w14:paraId="62EE38D1" w14:textId="77777777" w:rsidR="00286B5D" w:rsidRDefault="00DA0A47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31" w:type="dxa"/>
          </w:tcPr>
          <w:p w14:paraId="680695AC" w14:textId="77777777" w:rsidR="00286B5D" w:rsidRDefault="00DA0A47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693291A1" w14:textId="77777777" w:rsidR="00286B5D" w:rsidRDefault="00286B5D">
      <w:pPr>
        <w:spacing w:before="8"/>
        <w:rPr>
          <w:sz w:val="17"/>
        </w:rPr>
      </w:pPr>
    </w:p>
    <w:p w14:paraId="5409CEE3" w14:textId="77777777" w:rsidR="00286B5D" w:rsidRDefault="00DA0A47">
      <w:pPr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1752CEE8" w14:textId="77777777" w:rsidR="00286B5D" w:rsidRDefault="00286B5D">
      <w:pPr>
        <w:rPr>
          <w:sz w:val="20"/>
        </w:rPr>
      </w:pPr>
    </w:p>
    <w:p w14:paraId="5ED85818" w14:textId="77777777" w:rsidR="00286B5D" w:rsidRDefault="00286B5D">
      <w:pPr>
        <w:rPr>
          <w:sz w:val="20"/>
        </w:rPr>
      </w:pPr>
    </w:p>
    <w:p w14:paraId="2CB88B4E" w14:textId="77777777" w:rsidR="00286B5D" w:rsidRDefault="00286B5D">
      <w:pPr>
        <w:spacing w:before="5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286B5D" w14:paraId="27B27AB2" w14:textId="77777777">
        <w:trPr>
          <w:trHeight w:val="251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3EC4E91B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232F8C60" w14:textId="77777777" w:rsidR="00286B5D" w:rsidRDefault="00DA0A47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7228F100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0519D583" w14:textId="77777777" w:rsidR="00286B5D" w:rsidRDefault="00286B5D">
      <w:pPr>
        <w:rPr>
          <w:sz w:val="20"/>
        </w:rPr>
      </w:pPr>
    </w:p>
    <w:p w14:paraId="4B20A3B5" w14:textId="77777777" w:rsidR="00286B5D" w:rsidRDefault="00286B5D">
      <w:pPr>
        <w:spacing w:before="9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66"/>
      </w:tblGrid>
      <w:tr w:rsidR="00286B5D" w14:paraId="10085042" w14:textId="77777777">
        <w:trPr>
          <w:trHeight w:val="406"/>
        </w:trPr>
        <w:tc>
          <w:tcPr>
            <w:tcW w:w="9011" w:type="dxa"/>
            <w:gridSpan w:val="2"/>
          </w:tcPr>
          <w:p w14:paraId="3E353B88" w14:textId="77777777" w:rsidR="00286B5D" w:rsidRDefault="00DA0A47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1B39B603" w14:textId="77777777" w:rsidR="00286B5D" w:rsidRDefault="00DA0A47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286B5D" w14:paraId="074DDDA5" w14:textId="77777777">
        <w:trPr>
          <w:trHeight w:val="615"/>
        </w:trPr>
        <w:tc>
          <w:tcPr>
            <w:tcW w:w="3245" w:type="dxa"/>
          </w:tcPr>
          <w:p w14:paraId="29FBAC2D" w14:textId="77777777" w:rsidR="00286B5D" w:rsidRDefault="00DA0A47">
            <w:pPr>
              <w:pStyle w:val="TableParagraph"/>
              <w:spacing w:line="242" w:lineRule="auto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3708F6AA" w14:textId="77777777" w:rsidR="00286B5D" w:rsidRDefault="00DA0A47">
            <w:pPr>
              <w:pStyle w:val="TableParagraph"/>
              <w:spacing w:line="184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6DEBBA10" w14:textId="77777777" w:rsidR="00286B5D" w:rsidRDefault="00DA0A47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513CB0B9" w14:textId="77777777" w:rsidR="00286B5D" w:rsidRDefault="00286B5D">
      <w:pPr>
        <w:spacing w:before="6"/>
        <w:rPr>
          <w:sz w:val="28"/>
        </w:rPr>
      </w:pPr>
    </w:p>
    <w:p w14:paraId="20548260" w14:textId="77777777" w:rsidR="00286B5D" w:rsidRDefault="00DA0A47">
      <w:pPr>
        <w:pStyle w:val="a3"/>
        <w:spacing w:before="93" w:line="204" w:lineRule="exact"/>
        <w:ind w:left="610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14:paraId="651A5631" w14:textId="77777777" w:rsidR="00286B5D" w:rsidRDefault="00DA0A47">
      <w:pPr>
        <w:spacing w:line="204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3E699448" w14:textId="77777777" w:rsidR="00286B5D" w:rsidRDefault="00286B5D">
      <w:pPr>
        <w:spacing w:line="204" w:lineRule="exact"/>
        <w:rPr>
          <w:sz w:val="18"/>
        </w:rPr>
        <w:sectPr w:rsidR="00286B5D">
          <w:pgSz w:w="11910" w:h="16850"/>
          <w:pgMar w:top="1260" w:right="280" w:bottom="280" w:left="1020" w:header="799" w:footer="0" w:gutter="0"/>
          <w:cols w:space="720"/>
        </w:sectPr>
      </w:pPr>
    </w:p>
    <w:p w14:paraId="736A5902" w14:textId="77777777" w:rsidR="00286B5D" w:rsidRDefault="00286B5D">
      <w:pPr>
        <w:rPr>
          <w:sz w:val="20"/>
        </w:rPr>
      </w:pPr>
    </w:p>
    <w:p w14:paraId="51E58D2C" w14:textId="77777777" w:rsidR="00286B5D" w:rsidRDefault="00286B5D">
      <w:pPr>
        <w:rPr>
          <w:sz w:val="20"/>
        </w:rPr>
      </w:pPr>
    </w:p>
    <w:p w14:paraId="6E65BD1A" w14:textId="77777777" w:rsidR="00286B5D" w:rsidRDefault="00286B5D">
      <w:pPr>
        <w:spacing w:before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286B5D" w14:paraId="62C9C3C6" w14:textId="77777777">
        <w:trPr>
          <w:trHeight w:val="251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501492C5" w14:textId="77777777" w:rsidR="00286B5D" w:rsidRDefault="00286B5D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404F6104" w14:textId="77777777" w:rsidR="00286B5D" w:rsidRDefault="00DA0A47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0499AF0" w14:textId="77777777" w:rsidR="00286B5D" w:rsidRDefault="00286B5D">
            <w:pPr>
              <w:pStyle w:val="TableParagraph"/>
              <w:rPr>
                <w:sz w:val="18"/>
              </w:rPr>
            </w:pPr>
          </w:p>
        </w:tc>
      </w:tr>
    </w:tbl>
    <w:p w14:paraId="716873EB" w14:textId="77777777" w:rsidR="00286B5D" w:rsidRDefault="00286B5D">
      <w:pPr>
        <w:spacing w:before="4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0"/>
      </w:tblGrid>
      <w:tr w:rsidR="00286B5D" w14:paraId="432FA1F9" w14:textId="77777777">
        <w:trPr>
          <w:trHeight w:val="409"/>
        </w:trPr>
        <w:tc>
          <w:tcPr>
            <w:tcW w:w="8750" w:type="dxa"/>
          </w:tcPr>
          <w:p w14:paraId="4F33FB47" w14:textId="77777777" w:rsidR="00286B5D" w:rsidRDefault="00DA0A47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этом</w:t>
            </w:r>
          </w:p>
          <w:p w14:paraId="183BA4D8" w14:textId="77777777" w:rsidR="00286B5D" w:rsidRDefault="00DA0A47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286B5D" w14:paraId="78BB95AC" w14:textId="77777777">
        <w:trPr>
          <w:trHeight w:val="206"/>
        </w:trPr>
        <w:tc>
          <w:tcPr>
            <w:tcW w:w="8750" w:type="dxa"/>
          </w:tcPr>
          <w:p w14:paraId="1565AD71" w14:textId="77777777" w:rsidR="00286B5D" w:rsidRDefault="00DA0A47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 дыхательные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286B5D" w14:paraId="2DF290CA" w14:textId="77777777">
        <w:trPr>
          <w:trHeight w:val="207"/>
        </w:trPr>
        <w:tc>
          <w:tcPr>
            <w:tcW w:w="8750" w:type="dxa"/>
          </w:tcPr>
          <w:p w14:paraId="4F69EE94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глаз.</w:t>
            </w:r>
          </w:p>
        </w:tc>
      </w:tr>
      <w:tr w:rsidR="00286B5D" w14:paraId="74037E94" w14:textId="77777777">
        <w:trPr>
          <w:trHeight w:val="207"/>
        </w:trPr>
        <w:tc>
          <w:tcPr>
            <w:tcW w:w="8750" w:type="dxa"/>
          </w:tcPr>
          <w:p w14:paraId="4DA953DF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286B5D" w14:paraId="5D8D95B4" w14:textId="77777777">
        <w:trPr>
          <w:trHeight w:val="206"/>
        </w:trPr>
        <w:tc>
          <w:tcPr>
            <w:tcW w:w="8750" w:type="dxa"/>
          </w:tcPr>
          <w:p w14:paraId="451BFB89" w14:textId="77777777" w:rsidR="00286B5D" w:rsidRDefault="00DA0A47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286B5D" w14:paraId="08D663ED" w14:textId="77777777">
        <w:trPr>
          <w:trHeight w:val="206"/>
        </w:trPr>
        <w:tc>
          <w:tcPr>
            <w:tcW w:w="8750" w:type="dxa"/>
          </w:tcPr>
          <w:p w14:paraId="1BB4F98D" w14:textId="77777777" w:rsidR="00286B5D" w:rsidRDefault="00DA0A47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286B5D" w14:paraId="3A4F5726" w14:textId="77777777">
        <w:trPr>
          <w:trHeight w:val="207"/>
        </w:trPr>
        <w:tc>
          <w:tcPr>
            <w:tcW w:w="8750" w:type="dxa"/>
          </w:tcPr>
          <w:p w14:paraId="23C43C70" w14:textId="77777777" w:rsidR="00286B5D" w:rsidRDefault="00DA0A47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86B5D" w14:paraId="76B3F1FB" w14:textId="77777777">
        <w:trPr>
          <w:trHeight w:val="204"/>
        </w:trPr>
        <w:tc>
          <w:tcPr>
            <w:tcW w:w="8750" w:type="dxa"/>
          </w:tcPr>
          <w:p w14:paraId="10CF2B11" w14:textId="77777777" w:rsidR="00286B5D" w:rsidRDefault="00DA0A47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0571CF9" w14:textId="77777777" w:rsidR="00286B5D" w:rsidRDefault="00286B5D">
      <w:pPr>
        <w:rPr>
          <w:sz w:val="20"/>
        </w:rPr>
      </w:pPr>
    </w:p>
    <w:p w14:paraId="58FF60C9" w14:textId="77777777" w:rsidR="00286B5D" w:rsidRDefault="00286B5D">
      <w:pPr>
        <w:rPr>
          <w:sz w:val="20"/>
        </w:rPr>
      </w:pPr>
    </w:p>
    <w:p w14:paraId="5830E140" w14:textId="77777777" w:rsidR="00286B5D" w:rsidRDefault="00286B5D">
      <w:pPr>
        <w:spacing w:before="4"/>
        <w:rPr>
          <w:sz w:val="1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76"/>
      </w:tblGrid>
      <w:tr w:rsidR="00286B5D" w14:paraId="7B3B915C" w14:textId="77777777">
        <w:trPr>
          <w:trHeight w:val="200"/>
        </w:trPr>
        <w:tc>
          <w:tcPr>
            <w:tcW w:w="8976" w:type="dxa"/>
          </w:tcPr>
          <w:p w14:paraId="663E331B" w14:textId="77777777" w:rsidR="00286B5D" w:rsidRDefault="00DA0A47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286B5D" w14:paraId="575417A2" w14:textId="77777777">
        <w:trPr>
          <w:trHeight w:val="204"/>
        </w:trPr>
        <w:tc>
          <w:tcPr>
            <w:tcW w:w="8976" w:type="dxa"/>
          </w:tcPr>
          <w:p w14:paraId="37446E9C" w14:textId="77777777" w:rsidR="00286B5D" w:rsidRDefault="00DA0A47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Продукт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предназначен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использования.</w:t>
            </w:r>
          </w:p>
        </w:tc>
      </w:tr>
      <w:tr w:rsidR="00286B5D" w14:paraId="29B982D8" w14:textId="77777777">
        <w:trPr>
          <w:trHeight w:val="618"/>
        </w:trPr>
        <w:tc>
          <w:tcPr>
            <w:tcW w:w="8976" w:type="dxa"/>
          </w:tcPr>
          <w:p w14:paraId="501B8E32" w14:textId="77777777" w:rsidR="00286B5D" w:rsidRDefault="00DA0A47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 поставляется. Они описывают наши продукты в отношении требований безопасности и, таким образом, не</w:t>
            </w:r>
          </w:p>
          <w:p w14:paraId="4C2B0707" w14:textId="77777777" w:rsidR="00286B5D" w:rsidRDefault="00DA0A47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</w:tbl>
    <w:p w14:paraId="4CDD5024" w14:textId="77777777" w:rsidR="00286B5D" w:rsidRDefault="00286B5D">
      <w:pPr>
        <w:spacing w:before="3"/>
        <w:rPr>
          <w:sz w:val="28"/>
        </w:rPr>
      </w:pPr>
    </w:p>
    <w:p w14:paraId="61584D58" w14:textId="77777777" w:rsidR="00286B5D" w:rsidRDefault="00DA0A47">
      <w:pPr>
        <w:pStyle w:val="a3"/>
        <w:spacing w:before="93"/>
        <w:ind w:left="610" w:right="655"/>
      </w:pPr>
      <w:r>
        <w:t>Соответствующие</w:t>
      </w:r>
      <w:r>
        <w:rPr>
          <w:spacing w:val="-4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4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левом поле этого документа. Соответствующий текст отображается другим цветом на затененных областях.</w:t>
      </w:r>
    </w:p>
    <w:sectPr w:rsidR="00286B5D">
      <w:headerReference w:type="default" r:id="rId10"/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629A8" w14:textId="77777777" w:rsidR="00DA0A47" w:rsidRDefault="00DA0A47">
      <w:r>
        <w:separator/>
      </w:r>
    </w:p>
  </w:endnote>
  <w:endnote w:type="continuationSeparator" w:id="0">
    <w:p w14:paraId="5BB2778C" w14:textId="77777777" w:rsidR="00DA0A47" w:rsidRDefault="00DA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D8612" w14:textId="77777777" w:rsidR="00DA0A47" w:rsidRDefault="00DA0A47">
      <w:r>
        <w:separator/>
      </w:r>
    </w:p>
  </w:footnote>
  <w:footnote w:type="continuationSeparator" w:id="0">
    <w:p w14:paraId="39A14CFB" w14:textId="77777777" w:rsidR="00DA0A47" w:rsidRDefault="00DA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4B58" w14:textId="77777777" w:rsidR="00286B5D" w:rsidRDefault="00DA0A47">
    <w:pPr>
      <w:pStyle w:val="a3"/>
      <w:spacing w:line="14" w:lineRule="auto"/>
      <w:rPr>
        <w:b w:val="0"/>
        <w:sz w:val="20"/>
      </w:rPr>
    </w:pPr>
    <w:r>
      <w:pict w14:anchorId="509BED53">
        <v:rect id="docshape7" o:spid="_x0000_s2056" style="position:absolute;margin-left:52.45pt;margin-top:62.9pt;width:500.5pt;height:.7pt;z-index:-16848896;mso-position-horizontal-relative:page;mso-position-vertical-relative:page" fillcolor="black" stroked="f">
          <w10:wrap anchorx="page" anchory="page"/>
        </v:rect>
      </w:pict>
    </w:r>
    <w:r>
      <w:pict w14:anchorId="08EC5FD9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5" type="#_x0000_t202" style="position:absolute;margin-left:55.65pt;margin-top:38.95pt;width:76.65pt;height:24.55pt;z-index:-16848384;mso-position-horizontal-relative:page;mso-position-vertical-relative:page" filled="f" stroked="f">
          <v:textbox inset="0,0,0,0">
            <w:txbxContent>
              <w:p w14:paraId="1D07D180" w14:textId="77777777" w:rsidR="00286B5D" w:rsidRDefault="00DA0A4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530210 </w:t>
                </w:r>
                <w:r>
                  <w:rPr>
                    <w:spacing w:val="-2"/>
                    <w:sz w:val="20"/>
                  </w:rPr>
                  <w:t>V001.1</w:t>
                </w:r>
              </w:p>
            </w:txbxContent>
          </v:textbox>
          <w10:wrap anchorx="page" anchory="page"/>
        </v:shape>
      </w:pict>
    </w:r>
    <w:r>
      <w:pict w14:anchorId="6F25C160">
        <v:shape id="docshape9" o:spid="_x0000_s2054" type="#_x0000_t202" style="position:absolute;margin-left:172.7pt;margin-top:38.95pt;width:130.25pt;height:13.05pt;z-index:-16847872;mso-position-horizontal-relative:page;mso-position-vertical-relative:page" filled="f" stroked="f">
          <v:textbox inset="0,0,0,0">
            <w:txbxContent>
              <w:p w14:paraId="32E4A43D" w14:textId="6F9175D7" w:rsidR="00286B5D" w:rsidRDefault="00004307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CX1</w:t>
                </w:r>
              </w:p>
            </w:txbxContent>
          </v:textbox>
          <w10:wrap anchorx="page" anchory="page"/>
        </v:shape>
      </w:pict>
    </w:r>
    <w:r>
      <w:pict w14:anchorId="16786CE6">
        <v:shape id="docshape10" o:spid="_x0000_s2053" type="#_x0000_t202" style="position:absolute;margin-left:486.3pt;margin-top:38.95pt;width:62.1pt;height:24.55pt;z-index:-16847360;mso-position-horizontal-relative:page;mso-position-vertical-relative:page" filled="f" stroked="f">
          <v:textbox inset="0,0,0,0">
            <w:txbxContent>
              <w:p w14:paraId="55622FA5" w14:textId="77777777" w:rsidR="00286B5D" w:rsidRDefault="00DA0A47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2CAA6B5" w14:textId="77777777" w:rsidR="00286B5D" w:rsidRDefault="00DA0A47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D465" w14:textId="77777777" w:rsidR="00286B5D" w:rsidRDefault="00DA0A47">
    <w:pPr>
      <w:pStyle w:val="a3"/>
      <w:spacing w:line="14" w:lineRule="auto"/>
      <w:rPr>
        <w:b w:val="0"/>
        <w:sz w:val="20"/>
      </w:rPr>
    </w:pPr>
    <w:r>
      <w:pict w14:anchorId="24F6721F">
        <v:rect id="docshape11" o:spid="_x0000_s2052" style="position:absolute;margin-left:52.45pt;margin-top:62.9pt;width:500.5pt;height:.7pt;z-index:-16846848;mso-position-horizontal-relative:page;mso-position-vertical-relative:page" fillcolor="black" stroked="f">
          <w10:wrap anchorx="page" anchory="page"/>
        </v:rect>
      </w:pict>
    </w:r>
    <w:r>
      <w:pict w14:anchorId="1D84DC71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76.65pt;height:24.55pt;z-index:-16846336;mso-position-horizontal-relative:page;mso-position-vertical-relative:page" filled="f" stroked="f">
          <v:textbox inset="0,0,0,0">
            <w:txbxContent>
              <w:p w14:paraId="3D04BE04" w14:textId="77777777" w:rsidR="00286B5D" w:rsidRDefault="00DA0A4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530210 </w:t>
                </w:r>
                <w:r>
                  <w:rPr>
                    <w:spacing w:val="-2"/>
                    <w:sz w:val="20"/>
                  </w:rPr>
                  <w:t>V001.</w:t>
                </w:r>
                <w:r>
                  <w:rPr>
                    <w:spacing w:val="-2"/>
                    <w:sz w:val="20"/>
                  </w:rPr>
                  <w:fldChar w:fldCharType="begin"/>
                </w:r>
                <w:r>
                  <w:rPr>
                    <w:spacing w:val="-2"/>
                    <w:sz w:val="20"/>
                  </w:rPr>
                  <w:instrText xml:space="preserve"> PAGE </w:instrText>
                </w:r>
                <w:r>
                  <w:rPr>
                    <w:spacing w:val="-2"/>
                    <w:sz w:val="20"/>
                  </w:rPr>
                  <w:fldChar w:fldCharType="separate"/>
                </w:r>
                <w:r>
                  <w:rPr>
                    <w:spacing w:val="-2"/>
                    <w:sz w:val="20"/>
                  </w:rPr>
                  <w:t>1</w:t>
                </w:r>
                <w:r>
                  <w:rPr>
                    <w:spacing w:val="-2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D0991FA">
        <v:shape id="docshape13" o:spid="_x0000_s2050" type="#_x0000_t202" style="position:absolute;margin-left:172.7pt;margin-top:38.95pt;width:130.25pt;height:13.05pt;z-index:-16845824;mso-position-horizontal-relative:page;mso-position-vertical-relative:page" filled="f" stroked="f">
          <v:textbox inset="0,0,0,0">
            <w:txbxContent>
              <w:p w14:paraId="1740189D" w14:textId="751903B9" w:rsidR="00286B5D" w:rsidRDefault="00004307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CX1</w:t>
                </w:r>
              </w:p>
            </w:txbxContent>
          </v:textbox>
          <w10:wrap anchorx="page" anchory="page"/>
        </v:shape>
      </w:pict>
    </w:r>
    <w:r>
      <w:pict w14:anchorId="4331DCC4">
        <v:shape id="docshape14" o:spid="_x0000_s2049" type="#_x0000_t202" style="position:absolute;margin-left:489.65pt;margin-top:38.95pt;width:58.45pt;height:24.55pt;z-index:-16845312;mso-position-horizontal-relative:page;mso-position-vertical-relative:page" filled="f" stroked="f">
          <v:textbox inset="0,0,0,0">
            <w:txbxContent>
              <w:p w14:paraId="53F8D15D" w14:textId="77777777" w:rsidR="00286B5D" w:rsidRDefault="00DA0A47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0B84BAAD" w14:textId="77777777" w:rsidR="00286B5D" w:rsidRDefault="00DA0A47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14E"/>
    <w:multiLevelType w:val="multilevel"/>
    <w:tmpl w:val="FD345D8A"/>
    <w:lvl w:ilvl="0">
      <w:start w:val="2"/>
      <w:numFmt w:val="decimal"/>
      <w:lvlText w:val="%1"/>
      <w:lvlJc w:val="left"/>
      <w:pPr>
        <w:ind w:left="883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3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BD60B40"/>
    <w:multiLevelType w:val="multilevel"/>
    <w:tmpl w:val="8E96AEEA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0E87C56"/>
    <w:multiLevelType w:val="multilevel"/>
    <w:tmpl w:val="7D12AD56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33C002DB"/>
    <w:multiLevelType w:val="multilevel"/>
    <w:tmpl w:val="866C6FF6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B5D"/>
    <w:rsid w:val="00004307"/>
    <w:rsid w:val="000B46B1"/>
    <w:rsid w:val="00286B5D"/>
    <w:rsid w:val="00D26E72"/>
    <w:rsid w:val="00D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718151E"/>
  <w15:docId w15:val="{C1B0339F-677A-4E02-A7E2-101532CD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8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04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3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04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3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2900</Words>
  <Characters>16534</Characters>
  <Application>Microsoft Office Word</Application>
  <DocSecurity>0</DocSecurity>
  <Lines>137</Lines>
  <Paragraphs>38</Paragraphs>
  <ScaleCrop>false</ScaleCrop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2023-03-02T06:15:00Z</dcterms:created>
  <dcterms:modified xsi:type="dcterms:W3CDTF">2024-06-28T08:50:00Z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