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6974" w14:textId="3D1876D3" w:rsidR="00D96836" w:rsidRDefault="00D96836">
      <w:pPr>
        <w:pStyle w:val="a3"/>
        <w:ind w:left="228"/>
        <w:rPr>
          <w:sz w:val="20"/>
        </w:rPr>
      </w:pPr>
    </w:p>
    <w:p w14:paraId="129942B6" w14:textId="77777777" w:rsidR="00D96836" w:rsidRDefault="00D96836">
      <w:pPr>
        <w:pStyle w:val="a3"/>
        <w:spacing w:before="11"/>
        <w:rPr>
          <w:sz w:val="16"/>
        </w:rPr>
      </w:pPr>
    </w:p>
    <w:p w14:paraId="1CA1031B" w14:textId="77777777" w:rsidR="00D96836" w:rsidRDefault="00D96836">
      <w:pPr>
        <w:rPr>
          <w:sz w:val="16"/>
        </w:rPr>
        <w:sectPr w:rsidR="00D96836">
          <w:type w:val="continuous"/>
          <w:pgSz w:w="11910" w:h="16850"/>
          <w:pgMar w:top="640" w:right="720" w:bottom="280" w:left="1020" w:header="720" w:footer="720" w:gutter="0"/>
          <w:cols w:space="720"/>
        </w:sectPr>
      </w:pPr>
    </w:p>
    <w:p w14:paraId="6800E51E" w14:textId="77777777" w:rsidR="00D96836" w:rsidRDefault="003C54BA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0562A697" w14:textId="77777777" w:rsidR="00D96836" w:rsidRDefault="003C54BA">
      <w:pPr>
        <w:rPr>
          <w:rFonts w:ascii="Arial"/>
          <w:b/>
        </w:rPr>
      </w:pPr>
      <w:r>
        <w:br w:type="column"/>
      </w:r>
    </w:p>
    <w:p w14:paraId="349D978B" w14:textId="77777777" w:rsidR="00D96836" w:rsidRDefault="003C54BA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1CCB7B2D" w14:textId="77777777" w:rsidR="00D96836" w:rsidRDefault="00D96836">
      <w:pPr>
        <w:sectPr w:rsidR="00D96836">
          <w:type w:val="continuous"/>
          <w:pgSz w:w="11910" w:h="16850"/>
          <w:pgMar w:top="640" w:right="720" w:bottom="280" w:left="1020" w:header="720" w:footer="720" w:gutter="0"/>
          <w:cols w:num="2" w:space="720" w:equalWidth="0">
            <w:col w:w="6320" w:space="2079"/>
            <w:col w:w="1771"/>
          </w:cols>
        </w:sectPr>
      </w:pPr>
    </w:p>
    <w:p w14:paraId="4541325B" w14:textId="77777777" w:rsidR="00D96836" w:rsidRDefault="00D96836">
      <w:pPr>
        <w:pStyle w:val="a3"/>
        <w:spacing w:before="5"/>
        <w:rPr>
          <w:sz w:val="9"/>
        </w:rPr>
      </w:pPr>
    </w:p>
    <w:p w14:paraId="7135B20F" w14:textId="77777777" w:rsidR="00D96836" w:rsidRDefault="00D96836">
      <w:pPr>
        <w:rPr>
          <w:sz w:val="9"/>
        </w:rPr>
        <w:sectPr w:rsidR="00D96836">
          <w:type w:val="continuous"/>
          <w:pgSz w:w="11910" w:h="16850"/>
          <w:pgMar w:top="640" w:right="720" w:bottom="280" w:left="1020" w:header="720" w:footer="720" w:gutter="0"/>
          <w:cols w:space="720"/>
        </w:sectPr>
      </w:pPr>
    </w:p>
    <w:p w14:paraId="33FCE3F5" w14:textId="77777777" w:rsidR="00D96836" w:rsidRDefault="00D96836">
      <w:pPr>
        <w:pStyle w:val="a3"/>
        <w:rPr>
          <w:sz w:val="24"/>
        </w:rPr>
      </w:pPr>
    </w:p>
    <w:p w14:paraId="07C2073F" w14:textId="77777777" w:rsidR="00D96836" w:rsidRDefault="00D96836">
      <w:pPr>
        <w:pStyle w:val="a3"/>
        <w:spacing w:before="4"/>
        <w:rPr>
          <w:sz w:val="28"/>
        </w:rPr>
      </w:pPr>
    </w:p>
    <w:p w14:paraId="399CBC2D" w14:textId="5733D9B7" w:rsidR="00D96836" w:rsidRPr="00611EFC" w:rsidRDefault="00164EFF" w:rsidP="00164EFF">
      <w:pPr>
        <w:spacing w:before="1"/>
        <w:ind w:left="185" w:right="-295"/>
      </w:pPr>
      <w:r w:rsidRPr="00611EFC">
        <w:t xml:space="preserve">Церезит </w:t>
      </w:r>
      <w:r>
        <w:rPr>
          <w:lang w:val="en-US"/>
        </w:rPr>
        <w:t>CT</w:t>
      </w:r>
      <w:r w:rsidRPr="00611EFC">
        <w:t>19</w:t>
      </w:r>
    </w:p>
    <w:p w14:paraId="4CEBDE58" w14:textId="77777777" w:rsidR="00D96836" w:rsidRPr="00611EFC" w:rsidRDefault="003C54BA">
      <w:pPr>
        <w:spacing w:before="94"/>
        <w:ind w:left="739"/>
        <w:rPr>
          <w:sz w:val="16"/>
        </w:rPr>
      </w:pPr>
      <w:r w:rsidRPr="00611EFC">
        <w:br w:type="column"/>
      </w:r>
      <w:r>
        <w:rPr>
          <w:sz w:val="16"/>
        </w:rPr>
        <w:t>ПБ</w:t>
      </w:r>
      <w:r w:rsidRPr="00611EFC">
        <w:rPr>
          <w:spacing w:val="-2"/>
          <w:sz w:val="16"/>
        </w:rPr>
        <w:t xml:space="preserve"> </w:t>
      </w:r>
      <w:r w:rsidRPr="00611EFC">
        <w:rPr>
          <w:sz w:val="16"/>
        </w:rPr>
        <w:t>(</w:t>
      </w:r>
      <w:r w:rsidRPr="00164EFF">
        <w:rPr>
          <w:sz w:val="16"/>
          <w:lang w:val="en-US"/>
        </w:rPr>
        <w:t>SDS</w:t>
      </w:r>
      <w:r w:rsidRPr="00611EFC">
        <w:rPr>
          <w:sz w:val="16"/>
        </w:rPr>
        <w:t>)</w:t>
      </w:r>
      <w:r w:rsidRPr="00611EFC">
        <w:rPr>
          <w:spacing w:val="-2"/>
          <w:sz w:val="16"/>
        </w:rPr>
        <w:t xml:space="preserve"> </w:t>
      </w:r>
      <w:proofErr w:type="gramStart"/>
      <w:r w:rsidRPr="00611EFC">
        <w:rPr>
          <w:sz w:val="16"/>
        </w:rPr>
        <w:t>№</w:t>
      </w:r>
      <w:r w:rsidRPr="00611EFC">
        <w:rPr>
          <w:spacing w:val="-1"/>
          <w:sz w:val="16"/>
        </w:rPr>
        <w:t xml:space="preserve"> </w:t>
      </w:r>
      <w:r w:rsidRPr="00611EFC">
        <w:rPr>
          <w:sz w:val="16"/>
        </w:rPr>
        <w:t>:</w:t>
      </w:r>
      <w:proofErr w:type="gramEnd"/>
      <w:r w:rsidRPr="00611EFC">
        <w:rPr>
          <w:spacing w:val="36"/>
          <w:sz w:val="16"/>
        </w:rPr>
        <w:t xml:space="preserve"> </w:t>
      </w:r>
      <w:r w:rsidRPr="00611EFC">
        <w:rPr>
          <w:spacing w:val="-2"/>
          <w:sz w:val="16"/>
        </w:rPr>
        <w:t>524398</w:t>
      </w:r>
    </w:p>
    <w:p w14:paraId="0FBDA133" w14:textId="77777777" w:rsidR="00D96836" w:rsidRPr="00611EFC" w:rsidRDefault="003C54BA">
      <w:pPr>
        <w:spacing w:before="1"/>
        <w:ind w:right="116"/>
        <w:jc w:val="right"/>
        <w:rPr>
          <w:sz w:val="16"/>
        </w:rPr>
      </w:pPr>
      <w:r w:rsidRPr="00164EFF">
        <w:rPr>
          <w:spacing w:val="-2"/>
          <w:sz w:val="16"/>
          <w:lang w:val="en-US"/>
        </w:rPr>
        <w:t>V</w:t>
      </w:r>
      <w:r w:rsidRPr="00611EFC">
        <w:rPr>
          <w:spacing w:val="-2"/>
          <w:sz w:val="16"/>
        </w:rPr>
        <w:t>003.1</w:t>
      </w:r>
    </w:p>
    <w:p w14:paraId="78DDE316" w14:textId="77777777" w:rsidR="00D96836" w:rsidRDefault="003C54BA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08.07.2019</w:t>
      </w:r>
    </w:p>
    <w:p w14:paraId="735DC0B8" w14:textId="77777777" w:rsidR="00D96836" w:rsidRDefault="003C54BA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6EB74B40" w14:textId="77777777" w:rsidR="00D96836" w:rsidRDefault="003C54BA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25.01.2019</w:t>
      </w:r>
    </w:p>
    <w:p w14:paraId="08CED28F" w14:textId="77777777" w:rsidR="00D96836" w:rsidRDefault="00D96836">
      <w:pPr>
        <w:spacing w:line="222" w:lineRule="exact"/>
        <w:rPr>
          <w:sz w:val="20"/>
        </w:rPr>
        <w:sectPr w:rsidR="00D96836">
          <w:type w:val="continuous"/>
          <w:pgSz w:w="11910" w:h="16850"/>
          <w:pgMar w:top="640" w:right="720" w:bottom="280" w:left="1020" w:header="720" w:footer="720" w:gutter="0"/>
          <w:cols w:num="2" w:space="720" w:equalWidth="0">
            <w:col w:w="1406" w:space="6417"/>
            <w:col w:w="2347"/>
          </w:cols>
        </w:sectPr>
      </w:pPr>
    </w:p>
    <w:p w14:paraId="0170789E" w14:textId="77777777" w:rsidR="00D96836" w:rsidRDefault="00D96836">
      <w:pPr>
        <w:pStyle w:val="a3"/>
        <w:rPr>
          <w:sz w:val="20"/>
        </w:rPr>
      </w:pPr>
    </w:p>
    <w:p w14:paraId="52CFEF82" w14:textId="77777777" w:rsidR="00D96836" w:rsidRDefault="00D96836">
      <w:pPr>
        <w:pStyle w:val="a3"/>
        <w:spacing w:before="3"/>
        <w:rPr>
          <w:sz w:val="14"/>
        </w:rPr>
      </w:pPr>
    </w:p>
    <w:p w14:paraId="0E242B38" w14:textId="77777777" w:rsidR="00D96836" w:rsidRDefault="003C54BA">
      <w:pPr>
        <w:pStyle w:val="a3"/>
        <w:spacing w:line="20" w:lineRule="exact"/>
        <w:ind w:left="113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759BAF16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C9AABE2" w14:textId="77777777" w:rsidR="00D96836" w:rsidRDefault="00D96836">
      <w:pPr>
        <w:pStyle w:val="a3"/>
        <w:rPr>
          <w:sz w:val="20"/>
        </w:rPr>
      </w:pPr>
    </w:p>
    <w:p w14:paraId="74C0BAD7" w14:textId="77777777" w:rsidR="00D96836" w:rsidRDefault="00D96836">
      <w:pPr>
        <w:pStyle w:val="a3"/>
        <w:rPr>
          <w:sz w:val="20"/>
        </w:rPr>
      </w:pPr>
    </w:p>
    <w:p w14:paraId="20CCBDB9" w14:textId="77777777" w:rsidR="00D96836" w:rsidRDefault="003C54BA">
      <w:pPr>
        <w:pStyle w:val="a3"/>
        <w:rPr>
          <w:sz w:val="15"/>
        </w:rPr>
      </w:pPr>
      <w:r>
        <w:pict w14:anchorId="7098C62A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042B0A8A" w14:textId="77777777" w:rsidR="00D96836" w:rsidRDefault="003C54BA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6997202C" w14:textId="77777777" w:rsidR="00D96836" w:rsidRDefault="00D96836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D96836" w14:paraId="2F89AEF8" w14:textId="77777777">
        <w:trPr>
          <w:trHeight w:val="200"/>
        </w:trPr>
        <w:tc>
          <w:tcPr>
            <w:tcW w:w="6485" w:type="dxa"/>
          </w:tcPr>
          <w:p w14:paraId="65BA1A23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D96836" w14:paraId="33BC333B" w14:textId="77777777">
        <w:trPr>
          <w:trHeight w:val="207"/>
        </w:trPr>
        <w:tc>
          <w:tcPr>
            <w:tcW w:w="6485" w:type="dxa"/>
          </w:tcPr>
          <w:p w14:paraId="500A3C68" w14:textId="2903F0E3" w:rsidR="00D96836" w:rsidRDefault="00164EF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CT19</w:t>
            </w:r>
          </w:p>
        </w:tc>
      </w:tr>
      <w:tr w:rsidR="00D96836" w14:paraId="44766BF6" w14:textId="77777777">
        <w:trPr>
          <w:trHeight w:val="207"/>
        </w:trPr>
        <w:tc>
          <w:tcPr>
            <w:tcW w:w="6485" w:type="dxa"/>
          </w:tcPr>
          <w:p w14:paraId="560622EB" w14:textId="77777777" w:rsidR="00D96836" w:rsidRDefault="003C54BA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D96836" w14:paraId="5DFFBB2D" w14:textId="77777777">
        <w:trPr>
          <w:trHeight w:val="204"/>
        </w:trPr>
        <w:tc>
          <w:tcPr>
            <w:tcW w:w="6485" w:type="dxa"/>
          </w:tcPr>
          <w:p w14:paraId="0E188700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D96836" w14:paraId="7E2CF978" w14:textId="77777777">
        <w:trPr>
          <w:trHeight w:val="202"/>
        </w:trPr>
        <w:tc>
          <w:tcPr>
            <w:tcW w:w="6485" w:type="dxa"/>
          </w:tcPr>
          <w:p w14:paraId="36BCA5AF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1E6B7B10" w14:textId="77777777" w:rsidR="00D96836" w:rsidRDefault="00D96836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D96836" w14:paraId="32596411" w14:textId="77777777">
        <w:trPr>
          <w:trHeight w:val="200"/>
        </w:trPr>
        <w:tc>
          <w:tcPr>
            <w:tcW w:w="4516" w:type="dxa"/>
          </w:tcPr>
          <w:p w14:paraId="1C5CE211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D96836" w14:paraId="5C00BACC" w14:textId="77777777">
        <w:trPr>
          <w:trHeight w:val="204"/>
        </w:trPr>
        <w:tc>
          <w:tcPr>
            <w:tcW w:w="4516" w:type="dxa"/>
          </w:tcPr>
          <w:p w14:paraId="2A60BB5D" w14:textId="58B92974" w:rsidR="00D96836" w:rsidRDefault="00164EF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164EFF">
              <w:rPr>
                <w:sz w:val="18"/>
              </w:rPr>
              <w:t>ООО «ЛАБ Индастриз»</w:t>
            </w:r>
          </w:p>
        </w:tc>
      </w:tr>
    </w:tbl>
    <w:p w14:paraId="1F2FFA28" w14:textId="77777777" w:rsidR="00611EFC" w:rsidRDefault="00611EFC" w:rsidP="00611EFC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0E9C91B9" w14:textId="77777777" w:rsidR="00611EFC" w:rsidRDefault="00611EFC" w:rsidP="00611EFC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278F1ABC" w14:textId="77777777" w:rsidR="00611EFC" w:rsidRDefault="00611EFC" w:rsidP="00611EFC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3F0CC08E" w14:textId="77777777" w:rsidR="00D96836" w:rsidRDefault="00D96836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D96836" w14:paraId="3D28859A" w14:textId="77777777">
        <w:trPr>
          <w:trHeight w:val="199"/>
        </w:trPr>
        <w:tc>
          <w:tcPr>
            <w:tcW w:w="750" w:type="dxa"/>
          </w:tcPr>
          <w:p w14:paraId="6743E77E" w14:textId="77777777" w:rsidR="00D96836" w:rsidRDefault="003C54BA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3314B9CC" w14:textId="77777777" w:rsidR="00D96836" w:rsidRDefault="003C54BA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569A2B27" w14:textId="77777777" w:rsidR="00D96836" w:rsidRDefault="00D96836">
      <w:pPr>
        <w:pStyle w:val="a3"/>
        <w:spacing w:before="1"/>
      </w:pPr>
    </w:p>
    <w:p w14:paraId="1E30DE57" w14:textId="77777777" w:rsidR="00D96836" w:rsidRDefault="00D96836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5"/>
      </w:tblGrid>
      <w:tr w:rsidR="00D96836" w14:paraId="308AE4FE" w14:textId="77777777">
        <w:trPr>
          <w:trHeight w:val="212"/>
        </w:trPr>
        <w:tc>
          <w:tcPr>
            <w:tcW w:w="8715" w:type="dxa"/>
            <w:gridSpan w:val="2"/>
          </w:tcPr>
          <w:p w14:paraId="53CE687A" w14:textId="77777777" w:rsidR="00D96836" w:rsidRDefault="003C54BA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D96836" w14:paraId="580D3869" w14:textId="77777777">
        <w:trPr>
          <w:trHeight w:val="212"/>
        </w:trPr>
        <w:tc>
          <w:tcPr>
            <w:tcW w:w="1790" w:type="dxa"/>
          </w:tcPr>
          <w:p w14:paraId="5B7FA17D" w14:textId="77777777" w:rsidR="00D96836" w:rsidRDefault="003C54BA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5" w:type="dxa"/>
          </w:tcPr>
          <w:p w14:paraId="4A63219C" w14:textId="5EEBA505" w:rsidR="00D96836" w:rsidRDefault="00164EFF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164EFF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0E39ECB7" w14:textId="77777777" w:rsidR="00D96836" w:rsidRDefault="00D96836">
      <w:pPr>
        <w:pStyle w:val="a3"/>
        <w:rPr>
          <w:sz w:val="20"/>
        </w:rPr>
      </w:pPr>
    </w:p>
    <w:p w14:paraId="5F3AD06A" w14:textId="77777777" w:rsidR="00D96836" w:rsidRDefault="00D96836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D96836" w14:paraId="1DDE6E14" w14:textId="77777777">
        <w:trPr>
          <w:trHeight w:val="200"/>
        </w:trPr>
        <w:tc>
          <w:tcPr>
            <w:tcW w:w="9135" w:type="dxa"/>
          </w:tcPr>
          <w:p w14:paraId="6E5A6B97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D96836" w14:paraId="56A9AD45" w14:textId="77777777">
        <w:trPr>
          <w:trHeight w:val="406"/>
        </w:trPr>
        <w:tc>
          <w:tcPr>
            <w:tcW w:w="9135" w:type="dxa"/>
          </w:tcPr>
          <w:p w14:paraId="7931B03B" w14:textId="77777777" w:rsidR="00D96836" w:rsidRDefault="003C54BA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242C5C4" w14:textId="77777777" w:rsidR="00D96836" w:rsidRDefault="003C54B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46690B55" w14:textId="77777777" w:rsidR="00D96836" w:rsidRDefault="00D9683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D96836" w14:paraId="4285E75D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46E48F80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4961F040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4D4A9D6B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2609BE4B" w14:textId="77777777" w:rsidR="00D96836" w:rsidRDefault="003C54BA">
      <w:pPr>
        <w:pStyle w:val="2"/>
        <w:numPr>
          <w:ilvl w:val="1"/>
          <w:numId w:val="4"/>
        </w:numPr>
        <w:tabs>
          <w:tab w:val="left" w:pos="883"/>
        </w:tabs>
        <w:spacing w:before="3" w:line="410" w:lineRule="atLeast"/>
        <w:ind w:right="6303" w:firstLine="0"/>
      </w:pPr>
      <w:r>
        <w:t>Классификация</w:t>
      </w:r>
      <w:r>
        <w:rPr>
          <w:spacing w:val="-12"/>
        </w:rPr>
        <w:t xml:space="preserve"> </w:t>
      </w:r>
      <w:r>
        <w:t>вещества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смеси Классификация</w:t>
      </w:r>
      <w:r>
        <w:t xml:space="preserve"> (CLP):</w:t>
      </w:r>
    </w:p>
    <w:p w14:paraId="5ED5FF1D" w14:textId="77777777" w:rsidR="00D96836" w:rsidRDefault="003C54BA">
      <w:pPr>
        <w:pStyle w:val="a3"/>
        <w:ind w:left="905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52A8DA65" w14:textId="77777777" w:rsidR="00D96836" w:rsidRDefault="00D96836">
      <w:pPr>
        <w:pStyle w:val="a3"/>
        <w:spacing w:before="4"/>
        <w:rPr>
          <w:sz w:val="24"/>
        </w:rPr>
      </w:pPr>
    </w:p>
    <w:p w14:paraId="32CF2CE2" w14:textId="77777777" w:rsidR="00D96836" w:rsidRDefault="003C54BA">
      <w:pPr>
        <w:pStyle w:val="2"/>
        <w:numPr>
          <w:ilvl w:val="1"/>
          <w:numId w:val="4"/>
        </w:numPr>
        <w:tabs>
          <w:tab w:val="left" w:pos="881"/>
        </w:tabs>
        <w:spacing w:line="480" w:lineRule="auto"/>
        <w:ind w:right="7340" w:firstLine="0"/>
      </w:pPr>
      <w:r>
        <w:t>Элементы этикетки Элементы</w:t>
      </w:r>
      <w:r>
        <w:rPr>
          <w:spacing w:val="-12"/>
        </w:rPr>
        <w:t xml:space="preserve"> </w:t>
      </w:r>
      <w:r>
        <w:t>этикетки</w:t>
      </w:r>
      <w:r>
        <w:rPr>
          <w:spacing w:val="-11"/>
        </w:rPr>
        <w:t xml:space="preserve"> </w:t>
      </w:r>
      <w:r>
        <w:t>(CLP):</w:t>
      </w:r>
    </w:p>
    <w:p w14:paraId="50F9ABEC" w14:textId="77777777" w:rsidR="00D96836" w:rsidRDefault="003C54BA">
      <w:pPr>
        <w:pStyle w:val="a3"/>
        <w:spacing w:before="41"/>
        <w:ind w:left="893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15456410" w14:textId="77777777" w:rsidR="00D96836" w:rsidRDefault="00D96836">
      <w:pPr>
        <w:pStyle w:val="a3"/>
        <w:rPr>
          <w:sz w:val="20"/>
        </w:rPr>
      </w:pPr>
    </w:p>
    <w:p w14:paraId="221C7FCC" w14:textId="77777777" w:rsidR="00D96836" w:rsidRDefault="00D96836">
      <w:pPr>
        <w:pStyle w:val="a3"/>
        <w:rPr>
          <w:sz w:val="20"/>
        </w:rPr>
      </w:pPr>
    </w:p>
    <w:p w14:paraId="3A5F819D" w14:textId="77777777" w:rsidR="00D96836" w:rsidRDefault="00D96836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280"/>
      </w:tblGrid>
      <w:tr w:rsidR="00D96836" w14:paraId="0CF21A55" w14:textId="77777777">
        <w:trPr>
          <w:trHeight w:val="204"/>
        </w:trPr>
        <w:tc>
          <w:tcPr>
            <w:tcW w:w="2339" w:type="dxa"/>
          </w:tcPr>
          <w:p w14:paraId="7CFC28F7" w14:textId="77777777" w:rsidR="00D96836" w:rsidRDefault="003C54BA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280" w:type="dxa"/>
          </w:tcPr>
          <w:p w14:paraId="70BC9020" w14:textId="77777777" w:rsidR="00D96836" w:rsidRDefault="003C54BA">
            <w:pPr>
              <w:pStyle w:val="TableParagraph"/>
              <w:spacing w:line="184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3EE8E859" w14:textId="77777777" w:rsidR="00D96836" w:rsidRDefault="00D96836">
      <w:pPr>
        <w:pStyle w:val="a3"/>
        <w:spacing w:before="1" w:after="1"/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66"/>
      </w:tblGrid>
      <w:tr w:rsidR="00D96836" w14:paraId="35FF3FC4" w14:textId="77777777">
        <w:trPr>
          <w:trHeight w:val="820"/>
        </w:trPr>
        <w:tc>
          <w:tcPr>
            <w:tcW w:w="2352" w:type="dxa"/>
          </w:tcPr>
          <w:p w14:paraId="08268463" w14:textId="77777777" w:rsidR="00D96836" w:rsidRDefault="003C54BA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66" w:type="dxa"/>
          </w:tcPr>
          <w:p w14:paraId="48B18C93" w14:textId="77777777" w:rsidR="00D96836" w:rsidRDefault="003C54BA">
            <w:pPr>
              <w:pStyle w:val="TableParagraph"/>
              <w:spacing w:line="240" w:lineRule="auto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5E6ACF99" w14:textId="77777777" w:rsidR="00D96836" w:rsidRDefault="003C54BA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42AB0583" w14:textId="77777777" w:rsidR="00D96836" w:rsidRDefault="003C54BA">
            <w:pPr>
              <w:pStyle w:val="TableParagraph"/>
              <w:spacing w:line="187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1C3E1F7E" w14:textId="77777777" w:rsidR="00D96836" w:rsidRDefault="00D96836">
      <w:pPr>
        <w:spacing w:line="187" w:lineRule="exact"/>
        <w:rPr>
          <w:sz w:val="18"/>
        </w:rPr>
        <w:sectPr w:rsidR="00D96836">
          <w:type w:val="continuous"/>
          <w:pgSz w:w="11910" w:h="16850"/>
          <w:pgMar w:top="640" w:right="720" w:bottom="280" w:left="1020" w:header="720" w:footer="720" w:gutter="0"/>
          <w:cols w:space="720"/>
        </w:sectPr>
      </w:pPr>
    </w:p>
    <w:p w14:paraId="164ADDB9" w14:textId="77777777" w:rsidR="00D96836" w:rsidRDefault="00D96836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6"/>
      </w:tblGrid>
      <w:tr w:rsidR="00D96836" w14:paraId="2213C925" w14:textId="77777777">
        <w:trPr>
          <w:trHeight w:val="200"/>
        </w:trPr>
        <w:tc>
          <w:tcPr>
            <w:tcW w:w="8756" w:type="dxa"/>
          </w:tcPr>
          <w:p w14:paraId="5128B77B" w14:textId="77777777" w:rsidR="00D96836" w:rsidRDefault="003C54BA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D96836" w14:paraId="7C4E04E2" w14:textId="77777777">
        <w:trPr>
          <w:trHeight w:val="204"/>
        </w:trPr>
        <w:tc>
          <w:tcPr>
            <w:tcW w:w="8756" w:type="dxa"/>
          </w:tcPr>
          <w:p w14:paraId="6C1853A6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D96836" w14:paraId="1B00F1D9" w14:textId="77777777">
        <w:trPr>
          <w:trHeight w:val="202"/>
        </w:trPr>
        <w:tc>
          <w:tcPr>
            <w:tcW w:w="8756" w:type="dxa"/>
          </w:tcPr>
          <w:p w14:paraId="581E3C6C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E4AD9EB" w14:textId="77777777" w:rsidR="00D96836" w:rsidRDefault="00D96836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D96836" w14:paraId="38E987BE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896B5CE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78C98AD5" w14:textId="77777777" w:rsidR="00D96836" w:rsidRDefault="003C54BA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66DFF5E7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72096248" w14:textId="77777777" w:rsidR="00D96836" w:rsidRDefault="00D96836">
      <w:pPr>
        <w:pStyle w:val="a3"/>
        <w:spacing w:before="10"/>
        <w:rPr>
          <w:sz w:val="9"/>
        </w:rPr>
      </w:pPr>
    </w:p>
    <w:p w14:paraId="6D0C5153" w14:textId="77777777" w:rsidR="00D96836" w:rsidRDefault="003C54BA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0C98D005" w14:textId="77777777" w:rsidR="00D96836" w:rsidRDefault="00D9683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2"/>
      </w:tblGrid>
      <w:tr w:rsidR="00D96836" w14:paraId="5638C7A8" w14:textId="77777777">
        <w:trPr>
          <w:trHeight w:val="200"/>
        </w:trPr>
        <w:tc>
          <w:tcPr>
            <w:tcW w:w="3992" w:type="dxa"/>
          </w:tcPr>
          <w:p w14:paraId="5D7114D3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D96836" w14:paraId="32873383" w14:textId="77777777">
        <w:trPr>
          <w:trHeight w:val="206"/>
        </w:trPr>
        <w:tc>
          <w:tcPr>
            <w:tcW w:w="3992" w:type="dxa"/>
          </w:tcPr>
          <w:p w14:paraId="5B504C2D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Грунтовка</w:t>
            </w:r>
          </w:p>
        </w:tc>
      </w:tr>
      <w:tr w:rsidR="00D96836" w14:paraId="52DA3D8B" w14:textId="77777777">
        <w:trPr>
          <w:trHeight w:val="207"/>
        </w:trPr>
        <w:tc>
          <w:tcPr>
            <w:tcW w:w="3992" w:type="dxa"/>
          </w:tcPr>
          <w:p w14:paraId="07D00847" w14:textId="77777777" w:rsidR="00D96836" w:rsidRDefault="003C54BA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D96836" w14:paraId="0BE22B4A" w14:textId="77777777">
        <w:trPr>
          <w:trHeight w:val="408"/>
        </w:trPr>
        <w:tc>
          <w:tcPr>
            <w:tcW w:w="3992" w:type="dxa"/>
          </w:tcPr>
          <w:p w14:paraId="1977EEB7" w14:textId="77777777" w:rsidR="00D96836" w:rsidRDefault="003C54BA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  <w:p w14:paraId="290DA791" w14:textId="77777777" w:rsidR="00D96836" w:rsidRDefault="003C54B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Водный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7EA35F8A" w14:textId="77777777" w:rsidR="00D96836" w:rsidRDefault="00D96836">
      <w:pPr>
        <w:pStyle w:val="a3"/>
        <w:rPr>
          <w:b/>
          <w:sz w:val="20"/>
        </w:rPr>
      </w:pPr>
    </w:p>
    <w:p w14:paraId="5C953109" w14:textId="77777777" w:rsidR="00D96836" w:rsidRDefault="00D96836">
      <w:pPr>
        <w:pStyle w:val="a3"/>
        <w:spacing w:before="6"/>
        <w:rPr>
          <w:b/>
          <w:sz w:val="16"/>
        </w:rPr>
      </w:pPr>
    </w:p>
    <w:p w14:paraId="62870281" w14:textId="77777777" w:rsidR="00D96836" w:rsidRDefault="003C54BA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7077FFB4" w14:textId="77777777" w:rsidR="00D96836" w:rsidRDefault="00D96836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D96836" w14:paraId="0EC87279" w14:textId="77777777">
        <w:trPr>
          <w:trHeight w:val="367"/>
        </w:trPr>
        <w:tc>
          <w:tcPr>
            <w:tcW w:w="2979" w:type="dxa"/>
          </w:tcPr>
          <w:p w14:paraId="46998B5C" w14:textId="77777777" w:rsidR="00D96836" w:rsidRDefault="003C54BA">
            <w:pPr>
              <w:pStyle w:val="TableParagraph"/>
              <w:spacing w:line="181" w:lineRule="exact"/>
              <w:ind w:left="400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B8422B7" w14:textId="77777777" w:rsidR="00D96836" w:rsidRDefault="003C54BA">
            <w:pPr>
              <w:pStyle w:val="TableParagraph"/>
              <w:spacing w:before="1" w:line="165" w:lineRule="exact"/>
              <w:ind w:left="39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6734753C" w14:textId="77777777" w:rsidR="00D96836" w:rsidRDefault="003C54BA">
            <w:pPr>
              <w:pStyle w:val="TableParagraph"/>
              <w:spacing w:line="181" w:lineRule="exact"/>
              <w:ind w:left="125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628265D2" w14:textId="77777777" w:rsidR="00D96836" w:rsidRDefault="003C54BA">
            <w:pPr>
              <w:pStyle w:val="TableParagraph"/>
              <w:spacing w:before="1" w:line="165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3F892020" w14:textId="77777777" w:rsidR="00D96836" w:rsidRDefault="003C54BA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0AA2489D" w14:textId="77777777" w:rsidR="00D96836" w:rsidRDefault="003C54BA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D96836" w14:paraId="2A57075B" w14:textId="77777777">
        <w:trPr>
          <w:trHeight w:val="369"/>
        </w:trPr>
        <w:tc>
          <w:tcPr>
            <w:tcW w:w="2979" w:type="dxa"/>
          </w:tcPr>
          <w:p w14:paraId="3ADC51B7" w14:textId="77777777" w:rsidR="00D96836" w:rsidRDefault="003C54BA">
            <w:pPr>
              <w:pStyle w:val="TableParagraph"/>
              <w:spacing w:line="182" w:lineRule="exact"/>
              <w:ind w:left="1041" w:right="1028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1419" w:type="dxa"/>
          </w:tcPr>
          <w:p w14:paraId="3137B771" w14:textId="77777777" w:rsidR="00D96836" w:rsidRDefault="003C54BA">
            <w:pPr>
              <w:pStyle w:val="TableParagraph"/>
              <w:spacing w:line="181" w:lineRule="exact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</w:tcPr>
          <w:p w14:paraId="41853B59" w14:textId="77777777" w:rsidR="00D96836" w:rsidRDefault="003C54BA">
            <w:pPr>
              <w:pStyle w:val="TableParagraph"/>
              <w:spacing w:line="181" w:lineRule="exact"/>
              <w:ind w:left="486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121" w:type="dxa"/>
          </w:tcPr>
          <w:p w14:paraId="2F42A23F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96836" w14:paraId="1B3D3BD9" w14:textId="77777777">
        <w:trPr>
          <w:trHeight w:val="2577"/>
        </w:trPr>
        <w:tc>
          <w:tcPr>
            <w:tcW w:w="2979" w:type="dxa"/>
          </w:tcPr>
          <w:p w14:paraId="67C1F7F0" w14:textId="77777777" w:rsidR="00D96836" w:rsidRDefault="003C54BA">
            <w:pPr>
              <w:pStyle w:val="TableParagraph"/>
              <w:spacing w:line="240" w:lineRule="auto"/>
              <w:ind w:left="1156" w:right="594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</w:tcPr>
          <w:p w14:paraId="17518FC7" w14:textId="77777777" w:rsidR="00D96836" w:rsidRDefault="003C54BA">
            <w:pPr>
              <w:pStyle w:val="TableParagraph"/>
              <w:ind w:left="128" w:right="1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</w:tcPr>
          <w:p w14:paraId="2F0573C0" w14:textId="77777777" w:rsidR="00D96836" w:rsidRDefault="003C54BA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50-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121" w:type="dxa"/>
          </w:tcPr>
          <w:p w14:paraId="7F3657E6" w14:textId="77777777" w:rsidR="00D96836" w:rsidRPr="00164EFF" w:rsidRDefault="003C54BA">
            <w:pPr>
              <w:pStyle w:val="TableParagraph"/>
              <w:spacing w:line="240" w:lineRule="auto"/>
              <w:ind w:left="969" w:right="955"/>
              <w:jc w:val="center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Aquatic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Acute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1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pacing w:val="-4"/>
                <w:sz w:val="16"/>
                <w:lang w:val="en-US"/>
              </w:rPr>
              <w:t>H400</w:t>
            </w:r>
          </w:p>
          <w:p w14:paraId="62D719E0" w14:textId="77777777" w:rsidR="00D96836" w:rsidRPr="00164EFF" w:rsidRDefault="003C54BA">
            <w:pPr>
              <w:pStyle w:val="TableParagraph"/>
              <w:spacing w:line="240" w:lineRule="auto"/>
              <w:ind w:left="969" w:right="955"/>
              <w:jc w:val="center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Aquatic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Chronic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1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pacing w:val="-4"/>
                <w:sz w:val="16"/>
                <w:lang w:val="en-US"/>
              </w:rPr>
              <w:t>H410</w:t>
            </w:r>
          </w:p>
          <w:p w14:paraId="71088202" w14:textId="77777777" w:rsidR="00D96836" w:rsidRDefault="003C54BA">
            <w:pPr>
              <w:pStyle w:val="TableParagraph"/>
              <w:spacing w:line="240" w:lineRule="auto"/>
              <w:ind w:left="80" w:right="7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6E708C8C" w14:textId="77777777" w:rsidR="00D96836" w:rsidRPr="00164EFF" w:rsidRDefault="003C54BA">
            <w:pPr>
              <w:pStyle w:val="TableParagraph"/>
              <w:spacing w:line="240" w:lineRule="auto"/>
              <w:ind w:left="1139" w:right="1125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 w:rsidRPr="00164EFF">
              <w:rPr>
                <w:sz w:val="16"/>
                <w:lang w:val="en-US"/>
              </w:rPr>
              <w:t>2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pacing w:val="-4"/>
                <w:sz w:val="16"/>
                <w:lang w:val="en-US"/>
              </w:rPr>
              <w:t>H315</w:t>
            </w:r>
          </w:p>
          <w:p w14:paraId="6ECCC095" w14:textId="77777777" w:rsidR="00D96836" w:rsidRPr="00164EFF" w:rsidRDefault="003C54BA">
            <w:pPr>
              <w:pStyle w:val="TableParagraph"/>
              <w:spacing w:line="240" w:lineRule="auto"/>
              <w:ind w:left="1139" w:right="1127"/>
              <w:jc w:val="center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Skin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Sens.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1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pacing w:val="-4"/>
                <w:sz w:val="16"/>
                <w:lang w:val="en-US"/>
              </w:rPr>
              <w:t>H317</w:t>
            </w:r>
          </w:p>
          <w:p w14:paraId="4004F95B" w14:textId="77777777" w:rsidR="00D96836" w:rsidRPr="00164EFF" w:rsidRDefault="003C54BA">
            <w:pPr>
              <w:pStyle w:val="TableParagraph"/>
              <w:spacing w:line="240" w:lineRule="auto"/>
              <w:ind w:left="1139" w:right="1125"/>
              <w:jc w:val="center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Eye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Dam.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1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pacing w:val="-4"/>
                <w:sz w:val="16"/>
                <w:lang w:val="en-US"/>
              </w:rPr>
              <w:t>H318</w:t>
            </w:r>
          </w:p>
          <w:p w14:paraId="19DF0130" w14:textId="77777777" w:rsidR="00D96836" w:rsidRDefault="003C54BA">
            <w:pPr>
              <w:pStyle w:val="TableParagraph"/>
              <w:spacing w:line="184" w:lineRule="exact"/>
              <w:ind w:left="1139" w:right="1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H330</w:t>
            </w:r>
          </w:p>
        </w:tc>
      </w:tr>
    </w:tbl>
    <w:p w14:paraId="172DAA28" w14:textId="77777777" w:rsidR="00D96836" w:rsidRDefault="00D96836">
      <w:pPr>
        <w:pStyle w:val="a3"/>
        <w:spacing w:before="11"/>
        <w:rPr>
          <w:b/>
          <w:sz w:val="17"/>
        </w:rPr>
      </w:pPr>
    </w:p>
    <w:p w14:paraId="4DE58E75" w14:textId="77777777" w:rsidR="00D96836" w:rsidRDefault="003C54BA">
      <w:pPr>
        <w:ind w:left="610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7A96F4BE" w14:textId="77777777" w:rsidR="00D96836" w:rsidRDefault="00D96836">
      <w:pPr>
        <w:pStyle w:val="a3"/>
        <w:spacing w:before="1"/>
        <w:rPr>
          <w:b/>
        </w:rPr>
      </w:pPr>
    </w:p>
    <w:p w14:paraId="0C381FDA" w14:textId="77777777" w:rsidR="00D96836" w:rsidRDefault="003C54BA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602AA75D" w14:textId="77777777" w:rsidR="00D96836" w:rsidRDefault="00D96836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D96836" w14:paraId="10009A6A" w14:textId="77777777">
        <w:trPr>
          <w:trHeight w:val="369"/>
        </w:trPr>
        <w:tc>
          <w:tcPr>
            <w:tcW w:w="2698" w:type="dxa"/>
          </w:tcPr>
          <w:p w14:paraId="5F638B53" w14:textId="77777777" w:rsidR="00D96836" w:rsidRDefault="003C54BA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8E4E89D" w14:textId="77777777" w:rsidR="00D96836" w:rsidRDefault="003C54BA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50BC935E" w14:textId="77777777" w:rsidR="00D96836" w:rsidRDefault="003C54BA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6D6E7029" w14:textId="77777777" w:rsidR="00D96836" w:rsidRDefault="003C54BA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40D1CE21" w14:textId="77777777" w:rsidR="00D96836" w:rsidRDefault="003C54BA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4BDD9DEE" w14:textId="77777777" w:rsidR="00D96836" w:rsidRDefault="003C54BA">
            <w:pPr>
              <w:pStyle w:val="TableParagraph"/>
              <w:spacing w:line="181" w:lineRule="exact"/>
              <w:ind w:left="894" w:right="8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D96836" w14:paraId="5550BC3A" w14:textId="77777777">
        <w:trPr>
          <w:trHeight w:val="366"/>
        </w:trPr>
        <w:tc>
          <w:tcPr>
            <w:tcW w:w="2698" w:type="dxa"/>
          </w:tcPr>
          <w:p w14:paraId="02309E04" w14:textId="77777777" w:rsidR="00D96836" w:rsidRDefault="003C54BA">
            <w:pPr>
              <w:pStyle w:val="TableParagraph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E2ABA33" w14:textId="77777777" w:rsidR="00D96836" w:rsidRDefault="003C54BA">
            <w:pPr>
              <w:pStyle w:val="TableParagraph"/>
              <w:spacing w:line="169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6835F997" w14:textId="77777777" w:rsidR="00D96836" w:rsidRDefault="003C54BA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79B4F623" w14:textId="77777777" w:rsidR="00D96836" w:rsidRDefault="003C54BA">
            <w:pPr>
              <w:pStyle w:val="TableParagraph"/>
              <w:ind w:left="48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E538637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96836" w14:paraId="389D5E48" w14:textId="77777777">
        <w:trPr>
          <w:trHeight w:val="736"/>
        </w:trPr>
        <w:tc>
          <w:tcPr>
            <w:tcW w:w="2698" w:type="dxa"/>
          </w:tcPr>
          <w:p w14:paraId="1551EB84" w14:textId="77777777" w:rsidR="00D96836" w:rsidRDefault="003C54BA">
            <w:pPr>
              <w:pStyle w:val="TableParagraph"/>
              <w:spacing w:line="240" w:lineRule="auto"/>
              <w:ind w:left="1014" w:right="45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399" w:type="dxa"/>
          </w:tcPr>
          <w:p w14:paraId="02C4F6C1" w14:textId="77777777" w:rsidR="00D96836" w:rsidRDefault="003C54BA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593B0EBF" w14:textId="77777777" w:rsidR="00D96836" w:rsidRDefault="003C54BA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49B19DEA" w14:textId="77777777" w:rsidR="00D96836" w:rsidRDefault="003C54BA">
            <w:pPr>
              <w:pStyle w:val="TableParagraph"/>
              <w:spacing w:line="240" w:lineRule="auto"/>
              <w:ind w:left="895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R38,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R43</w:t>
            </w:r>
          </w:p>
          <w:p w14:paraId="3E03F366" w14:textId="77777777" w:rsidR="00D96836" w:rsidRDefault="003C54BA">
            <w:pPr>
              <w:pStyle w:val="TableParagraph"/>
              <w:spacing w:line="184" w:lineRule="exact"/>
              <w:ind w:left="789" w:right="775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Вреден для здоровья;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</w:tbl>
    <w:p w14:paraId="0836BBEA" w14:textId="77777777" w:rsidR="00D96836" w:rsidRDefault="00D96836">
      <w:pPr>
        <w:pStyle w:val="a3"/>
        <w:rPr>
          <w:b/>
        </w:rPr>
      </w:pPr>
    </w:p>
    <w:p w14:paraId="36D3A59F" w14:textId="77777777" w:rsidR="00D96836" w:rsidRDefault="003C54BA">
      <w:pPr>
        <w:ind w:left="610" w:right="632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7085A5A4" w14:textId="77777777" w:rsidR="00D96836" w:rsidRDefault="00D9683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D96836" w14:paraId="3F89D51C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52307F76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2996A783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3A517AC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25C172C8" w14:textId="77777777" w:rsidR="00D96836" w:rsidRDefault="00D96836">
      <w:pPr>
        <w:pStyle w:val="a3"/>
        <w:spacing w:before="10"/>
        <w:rPr>
          <w:b/>
          <w:sz w:val="17"/>
        </w:rPr>
      </w:pPr>
    </w:p>
    <w:p w14:paraId="095D33CF" w14:textId="77777777" w:rsidR="00D96836" w:rsidRDefault="003C54BA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79934CF" w14:textId="77777777" w:rsidR="00D96836" w:rsidRDefault="00D9683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D96836" w14:paraId="2E5B4A90" w14:textId="77777777">
        <w:trPr>
          <w:trHeight w:val="204"/>
        </w:trPr>
        <w:tc>
          <w:tcPr>
            <w:tcW w:w="3334" w:type="dxa"/>
          </w:tcPr>
          <w:p w14:paraId="2B8BD446" w14:textId="77777777" w:rsidR="00D96836" w:rsidRDefault="003C54B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D96836" w14:paraId="1015E96F" w14:textId="77777777">
        <w:trPr>
          <w:trHeight w:val="204"/>
        </w:trPr>
        <w:tc>
          <w:tcPr>
            <w:tcW w:w="3334" w:type="dxa"/>
          </w:tcPr>
          <w:p w14:paraId="7F483493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33A90EE2" w14:textId="77777777" w:rsidR="00D96836" w:rsidRDefault="00D96836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D96836" w14:paraId="3854AB88" w14:textId="77777777">
        <w:trPr>
          <w:trHeight w:val="204"/>
        </w:trPr>
        <w:tc>
          <w:tcPr>
            <w:tcW w:w="5472" w:type="dxa"/>
          </w:tcPr>
          <w:p w14:paraId="77ACB97B" w14:textId="77777777" w:rsidR="00D96836" w:rsidRDefault="003C54B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D96836" w14:paraId="32B5E1D3" w14:textId="77777777">
        <w:trPr>
          <w:trHeight w:val="204"/>
        </w:trPr>
        <w:tc>
          <w:tcPr>
            <w:tcW w:w="5472" w:type="dxa"/>
          </w:tcPr>
          <w:p w14:paraId="23454006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6A5259C" w14:textId="77777777" w:rsidR="00D96836" w:rsidRDefault="00D96836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9"/>
      </w:tblGrid>
      <w:tr w:rsidR="00D96836" w14:paraId="12BBE1FC" w14:textId="77777777">
        <w:trPr>
          <w:trHeight w:val="202"/>
        </w:trPr>
        <w:tc>
          <w:tcPr>
            <w:tcW w:w="9039" w:type="dxa"/>
          </w:tcPr>
          <w:p w14:paraId="08A08FDE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D96836" w14:paraId="3C8B9A7D" w14:textId="77777777">
        <w:trPr>
          <w:trHeight w:val="411"/>
        </w:trPr>
        <w:tc>
          <w:tcPr>
            <w:tcW w:w="9039" w:type="dxa"/>
          </w:tcPr>
          <w:p w14:paraId="4CD94C13" w14:textId="77777777" w:rsidR="00D96836" w:rsidRDefault="003C54BA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загрязненную,</w:t>
            </w:r>
          </w:p>
          <w:p w14:paraId="47485256" w14:textId="77777777" w:rsidR="00D96836" w:rsidRDefault="003C54BA">
            <w:pPr>
              <w:pStyle w:val="TableParagraph"/>
              <w:spacing w:before="1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52B280CE" w14:textId="77777777" w:rsidR="00D96836" w:rsidRDefault="00D96836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96"/>
      </w:tblGrid>
      <w:tr w:rsidR="00D96836" w14:paraId="2EF36B87" w14:textId="77777777">
        <w:trPr>
          <w:trHeight w:val="204"/>
        </w:trPr>
        <w:tc>
          <w:tcPr>
            <w:tcW w:w="7196" w:type="dxa"/>
          </w:tcPr>
          <w:p w14:paraId="25043F0C" w14:textId="77777777" w:rsidR="00D96836" w:rsidRDefault="003C54B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D96836" w14:paraId="46772037" w14:textId="77777777">
        <w:trPr>
          <w:trHeight w:val="204"/>
        </w:trPr>
        <w:tc>
          <w:tcPr>
            <w:tcW w:w="7196" w:type="dxa"/>
          </w:tcPr>
          <w:p w14:paraId="4B70EE69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631BB14D" w14:textId="77777777" w:rsidR="00D96836" w:rsidRDefault="00D96836">
      <w:pPr>
        <w:spacing w:line="184" w:lineRule="exact"/>
        <w:rPr>
          <w:sz w:val="18"/>
        </w:rPr>
        <w:sectPr w:rsidR="00D96836">
          <w:headerReference w:type="default" r:id="rId7"/>
          <w:pgSz w:w="11910" w:h="16850"/>
          <w:pgMar w:top="1260" w:right="720" w:bottom="280" w:left="1020" w:header="799" w:footer="0" w:gutter="0"/>
          <w:pgNumType w:start="2"/>
          <w:cols w:space="720"/>
        </w:sectPr>
      </w:pPr>
    </w:p>
    <w:p w14:paraId="386DB037" w14:textId="77777777" w:rsidR="00D96836" w:rsidRDefault="00D96836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D96836" w14:paraId="287AA110" w14:textId="77777777">
        <w:trPr>
          <w:trHeight w:val="203"/>
        </w:trPr>
        <w:tc>
          <w:tcPr>
            <w:tcW w:w="5999" w:type="dxa"/>
          </w:tcPr>
          <w:p w14:paraId="630DEE44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D96836" w14:paraId="20FE9D90" w14:textId="77777777">
        <w:trPr>
          <w:trHeight w:val="203"/>
        </w:trPr>
        <w:tc>
          <w:tcPr>
            <w:tcW w:w="5999" w:type="dxa"/>
          </w:tcPr>
          <w:p w14:paraId="0381AE0B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2EF4E50" w14:textId="77777777" w:rsidR="00D96836" w:rsidRDefault="00D96836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D96836" w14:paraId="34027716" w14:textId="77777777">
        <w:trPr>
          <w:trHeight w:val="200"/>
        </w:trPr>
        <w:tc>
          <w:tcPr>
            <w:tcW w:w="5643" w:type="dxa"/>
          </w:tcPr>
          <w:p w14:paraId="119C4B53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D96836" w14:paraId="42BAC66F" w14:textId="77777777">
        <w:trPr>
          <w:trHeight w:val="200"/>
        </w:trPr>
        <w:tc>
          <w:tcPr>
            <w:tcW w:w="5643" w:type="dxa"/>
          </w:tcPr>
          <w:p w14:paraId="5D9F48DA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125B781A" w14:textId="77777777" w:rsidR="00D96836" w:rsidRDefault="00D96836">
      <w:pPr>
        <w:pStyle w:val="a3"/>
        <w:rPr>
          <w:b/>
          <w:sz w:val="20"/>
        </w:rPr>
      </w:pPr>
    </w:p>
    <w:p w14:paraId="5A1B46E0" w14:textId="77777777" w:rsidR="00D96836" w:rsidRDefault="00D9683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D96836" w14:paraId="7AF76422" w14:textId="77777777">
        <w:trPr>
          <w:trHeight w:val="200"/>
        </w:trPr>
        <w:tc>
          <w:tcPr>
            <w:tcW w:w="6422" w:type="dxa"/>
          </w:tcPr>
          <w:p w14:paraId="637AD983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D96836" w14:paraId="6ACCB28F" w14:textId="77777777">
        <w:trPr>
          <w:trHeight w:val="200"/>
        </w:trPr>
        <w:tc>
          <w:tcPr>
            <w:tcW w:w="6422" w:type="dxa"/>
          </w:tcPr>
          <w:p w14:paraId="7FC95B9E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49EB0305" w14:textId="77777777" w:rsidR="00D96836" w:rsidRDefault="00D96836">
      <w:pPr>
        <w:pStyle w:val="a3"/>
        <w:rPr>
          <w:b/>
          <w:sz w:val="20"/>
        </w:rPr>
      </w:pPr>
    </w:p>
    <w:p w14:paraId="57DFC662" w14:textId="77777777" w:rsidR="00D96836" w:rsidRDefault="00D96836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D96836" w14:paraId="093B1904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ECA8933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AFE3D12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679C9B0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B3B6B25" w14:textId="77777777" w:rsidR="00D96836" w:rsidRDefault="00D96836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D96836" w14:paraId="6128074A" w14:textId="77777777">
        <w:trPr>
          <w:trHeight w:val="202"/>
        </w:trPr>
        <w:tc>
          <w:tcPr>
            <w:tcW w:w="5259" w:type="dxa"/>
          </w:tcPr>
          <w:p w14:paraId="718A4939" w14:textId="77777777" w:rsidR="00D96836" w:rsidRDefault="003C54BA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D96836" w14:paraId="143D7E64" w14:textId="77777777">
        <w:trPr>
          <w:trHeight w:val="205"/>
        </w:trPr>
        <w:tc>
          <w:tcPr>
            <w:tcW w:w="5259" w:type="dxa"/>
          </w:tcPr>
          <w:p w14:paraId="57AC9E30" w14:textId="77777777" w:rsidR="00D96836" w:rsidRDefault="003C54BA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D96836" w14:paraId="5FCF4B7C" w14:textId="77777777">
        <w:trPr>
          <w:trHeight w:val="201"/>
        </w:trPr>
        <w:tc>
          <w:tcPr>
            <w:tcW w:w="5259" w:type="dxa"/>
          </w:tcPr>
          <w:p w14:paraId="16268BD6" w14:textId="77777777" w:rsidR="00D96836" w:rsidRDefault="003C54BA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E8FBD79" w14:textId="77777777" w:rsidR="00D96836" w:rsidRDefault="00D96836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D96836" w14:paraId="3C97B45D" w14:textId="77777777">
        <w:trPr>
          <w:trHeight w:val="200"/>
        </w:trPr>
        <w:tc>
          <w:tcPr>
            <w:tcW w:w="4486" w:type="dxa"/>
          </w:tcPr>
          <w:p w14:paraId="5B64943C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D96836" w14:paraId="4B2696C6" w14:textId="77777777">
        <w:trPr>
          <w:trHeight w:val="200"/>
        </w:trPr>
        <w:tc>
          <w:tcPr>
            <w:tcW w:w="4486" w:type="dxa"/>
          </w:tcPr>
          <w:p w14:paraId="22EF2336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27300B3" w14:textId="77777777" w:rsidR="00D96836" w:rsidRDefault="00D96836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D96836" w14:paraId="4B9EFE08" w14:textId="77777777">
        <w:trPr>
          <w:trHeight w:val="200"/>
        </w:trPr>
        <w:tc>
          <w:tcPr>
            <w:tcW w:w="6865" w:type="dxa"/>
          </w:tcPr>
          <w:p w14:paraId="30EE938B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D96836" w14:paraId="4A1C2767" w14:textId="77777777">
        <w:trPr>
          <w:trHeight w:val="230"/>
        </w:trPr>
        <w:tc>
          <w:tcPr>
            <w:tcW w:w="6865" w:type="dxa"/>
          </w:tcPr>
          <w:p w14:paraId="2D845E23" w14:textId="77777777" w:rsidR="00D96836" w:rsidRDefault="003C54BA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D96836" w14:paraId="3724B027" w14:textId="77777777">
        <w:trPr>
          <w:trHeight w:val="230"/>
        </w:trPr>
        <w:tc>
          <w:tcPr>
            <w:tcW w:w="6865" w:type="dxa"/>
          </w:tcPr>
          <w:p w14:paraId="35206738" w14:textId="77777777" w:rsidR="00D96836" w:rsidRDefault="003C54BA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D96836" w14:paraId="672A8D9B" w14:textId="77777777">
        <w:trPr>
          <w:trHeight w:val="204"/>
        </w:trPr>
        <w:tc>
          <w:tcPr>
            <w:tcW w:w="6865" w:type="dxa"/>
          </w:tcPr>
          <w:p w14:paraId="158695B9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D96836" w14:paraId="73229462" w14:textId="77777777">
        <w:trPr>
          <w:trHeight w:val="202"/>
        </w:trPr>
        <w:tc>
          <w:tcPr>
            <w:tcW w:w="6865" w:type="dxa"/>
          </w:tcPr>
          <w:p w14:paraId="66876460" w14:textId="77777777" w:rsidR="00D96836" w:rsidRDefault="003C54BA">
            <w:pPr>
              <w:pStyle w:val="TableParagraph"/>
              <w:spacing w:line="183" w:lineRule="exact"/>
              <w:ind w:left="0"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0A367D2" w14:textId="77777777" w:rsidR="00D96836" w:rsidRDefault="00D96836">
      <w:pPr>
        <w:pStyle w:val="a3"/>
        <w:rPr>
          <w:b/>
          <w:sz w:val="20"/>
        </w:rPr>
      </w:pPr>
    </w:p>
    <w:p w14:paraId="67D28C46" w14:textId="77777777" w:rsidR="00D96836" w:rsidRDefault="00D96836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D96836" w14:paraId="1874790F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135C40FC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5535B812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08E3710B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4754E18E" w14:textId="77777777" w:rsidR="00D96836" w:rsidRDefault="00D96836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D96836" w14:paraId="142A7641" w14:textId="77777777">
        <w:trPr>
          <w:trHeight w:val="201"/>
        </w:trPr>
        <w:tc>
          <w:tcPr>
            <w:tcW w:w="6389" w:type="dxa"/>
          </w:tcPr>
          <w:p w14:paraId="1E5DEBC4" w14:textId="77777777" w:rsidR="00D96836" w:rsidRDefault="003C54B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D96836" w14:paraId="7EAE7FD1" w14:textId="77777777">
        <w:trPr>
          <w:trHeight w:val="205"/>
        </w:trPr>
        <w:tc>
          <w:tcPr>
            <w:tcW w:w="6389" w:type="dxa"/>
          </w:tcPr>
          <w:p w14:paraId="3C0749FF" w14:textId="77777777" w:rsidR="00D96836" w:rsidRDefault="003C54BA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D96836" w14:paraId="1BCB7157" w14:textId="77777777">
        <w:trPr>
          <w:trHeight w:val="206"/>
        </w:trPr>
        <w:tc>
          <w:tcPr>
            <w:tcW w:w="6389" w:type="dxa"/>
          </w:tcPr>
          <w:p w14:paraId="076A805F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D96836" w14:paraId="19F3B58E" w14:textId="77777777">
        <w:trPr>
          <w:trHeight w:val="202"/>
        </w:trPr>
        <w:tc>
          <w:tcPr>
            <w:tcW w:w="6389" w:type="dxa"/>
          </w:tcPr>
          <w:p w14:paraId="66C7CC41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3588B731" w14:textId="77777777" w:rsidR="00D96836" w:rsidRDefault="00D96836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D96836" w14:paraId="7117228A" w14:textId="77777777">
        <w:trPr>
          <w:trHeight w:val="200"/>
        </w:trPr>
        <w:tc>
          <w:tcPr>
            <w:tcW w:w="5985" w:type="dxa"/>
          </w:tcPr>
          <w:p w14:paraId="58E8ABE4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D96836" w14:paraId="33C998DA" w14:textId="77777777">
        <w:trPr>
          <w:trHeight w:val="200"/>
        </w:trPr>
        <w:tc>
          <w:tcPr>
            <w:tcW w:w="5985" w:type="dxa"/>
          </w:tcPr>
          <w:p w14:paraId="1F950ABC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57F9B2C5" w14:textId="77777777" w:rsidR="00D96836" w:rsidRDefault="00D96836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9"/>
      </w:tblGrid>
      <w:tr w:rsidR="00D96836" w14:paraId="7C81F2EA" w14:textId="77777777">
        <w:trPr>
          <w:trHeight w:val="200"/>
        </w:trPr>
        <w:tc>
          <w:tcPr>
            <w:tcW w:w="5839" w:type="dxa"/>
          </w:tcPr>
          <w:p w14:paraId="214C05A9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D96836" w14:paraId="5FD30091" w14:textId="77777777">
        <w:trPr>
          <w:trHeight w:val="203"/>
        </w:trPr>
        <w:tc>
          <w:tcPr>
            <w:tcW w:w="5839" w:type="dxa"/>
          </w:tcPr>
          <w:p w14:paraId="20510900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2"/>
                <w:sz w:val="18"/>
              </w:rPr>
              <w:t xml:space="preserve"> опилки).</w:t>
            </w:r>
          </w:p>
        </w:tc>
      </w:tr>
      <w:tr w:rsidR="00D96836" w14:paraId="1EA662DB" w14:textId="77777777">
        <w:trPr>
          <w:trHeight w:val="202"/>
        </w:trPr>
        <w:tc>
          <w:tcPr>
            <w:tcW w:w="5839" w:type="dxa"/>
          </w:tcPr>
          <w:p w14:paraId="3CC9A407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702B3BE1" w14:textId="77777777" w:rsidR="00D96836" w:rsidRDefault="00D96836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D96836" w14:paraId="6A35CFEB" w14:textId="77777777">
        <w:trPr>
          <w:trHeight w:val="200"/>
        </w:trPr>
        <w:tc>
          <w:tcPr>
            <w:tcW w:w="2740" w:type="dxa"/>
          </w:tcPr>
          <w:p w14:paraId="45A51C27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D96836" w14:paraId="30CF9300" w14:textId="77777777">
        <w:trPr>
          <w:trHeight w:val="200"/>
        </w:trPr>
        <w:tc>
          <w:tcPr>
            <w:tcW w:w="2740" w:type="dxa"/>
          </w:tcPr>
          <w:p w14:paraId="2D765CB7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26473B85" w14:textId="77777777" w:rsidR="00D96836" w:rsidRDefault="00D96836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D96836" w14:paraId="635B0419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15C332F6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7C86D271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B443967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5B93190" w14:textId="77777777" w:rsidR="00D96836" w:rsidRDefault="00D96836">
      <w:pPr>
        <w:pStyle w:val="a3"/>
        <w:spacing w:before="10"/>
        <w:rPr>
          <w:b/>
          <w:sz w:val="9"/>
        </w:rPr>
      </w:pPr>
    </w:p>
    <w:p w14:paraId="1CAF2C2B" w14:textId="77777777" w:rsidR="00D96836" w:rsidRDefault="003C54BA">
      <w:pPr>
        <w:spacing w:before="92" w:line="204" w:lineRule="exact"/>
        <w:ind w:left="610"/>
        <w:rPr>
          <w:b/>
          <w:sz w:val="18"/>
        </w:rPr>
      </w:pPr>
      <w:r>
        <w:rPr>
          <w:b/>
          <w:sz w:val="18"/>
        </w:rPr>
        <w:t>7.1.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2"/>
          <w:sz w:val="18"/>
        </w:rPr>
        <w:t xml:space="preserve"> обращению</w:t>
      </w:r>
    </w:p>
    <w:p w14:paraId="073E32B5" w14:textId="77777777" w:rsidR="00D96836" w:rsidRDefault="003C54BA">
      <w:pPr>
        <w:pStyle w:val="a3"/>
        <w:spacing w:line="204" w:lineRule="exact"/>
        <w:ind w:left="893"/>
      </w:pP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кожу.</w:t>
      </w:r>
    </w:p>
    <w:p w14:paraId="782C0F5C" w14:textId="77777777" w:rsidR="00D96836" w:rsidRDefault="00D96836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D96836" w14:paraId="7EE808BC" w14:textId="77777777">
        <w:trPr>
          <w:trHeight w:val="203"/>
        </w:trPr>
        <w:tc>
          <w:tcPr>
            <w:tcW w:w="5374" w:type="dxa"/>
          </w:tcPr>
          <w:p w14:paraId="4D5632CF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D96836" w14:paraId="000C6051" w14:textId="77777777">
        <w:trPr>
          <w:trHeight w:val="206"/>
        </w:trPr>
        <w:tc>
          <w:tcPr>
            <w:tcW w:w="5374" w:type="dxa"/>
          </w:tcPr>
          <w:p w14:paraId="26A416D3" w14:textId="77777777" w:rsidR="00D96836" w:rsidRDefault="003C54BA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D96836" w14:paraId="6FB02C2B" w14:textId="77777777">
        <w:trPr>
          <w:trHeight w:val="202"/>
        </w:trPr>
        <w:tc>
          <w:tcPr>
            <w:tcW w:w="5374" w:type="dxa"/>
          </w:tcPr>
          <w:p w14:paraId="75D7B7B9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549B4DC1" w14:textId="77777777" w:rsidR="00D96836" w:rsidRDefault="00D96836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5"/>
      </w:tblGrid>
      <w:tr w:rsidR="00D96836" w14:paraId="35A96536" w14:textId="77777777">
        <w:trPr>
          <w:trHeight w:val="200"/>
        </w:trPr>
        <w:tc>
          <w:tcPr>
            <w:tcW w:w="7135" w:type="dxa"/>
          </w:tcPr>
          <w:p w14:paraId="6502C0C0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D96836" w14:paraId="16AD1B3C" w14:textId="77777777">
        <w:trPr>
          <w:trHeight w:val="204"/>
        </w:trPr>
        <w:tc>
          <w:tcPr>
            <w:tcW w:w="7135" w:type="dxa"/>
          </w:tcPr>
          <w:p w14:paraId="3E9C8BD4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D96836" w14:paraId="6C9032A6" w14:textId="77777777">
        <w:trPr>
          <w:trHeight w:val="207"/>
        </w:trPr>
        <w:tc>
          <w:tcPr>
            <w:tcW w:w="7135" w:type="dxa"/>
          </w:tcPr>
          <w:p w14:paraId="09FA90C3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замораживания</w:t>
            </w:r>
          </w:p>
        </w:tc>
      </w:tr>
      <w:tr w:rsidR="00D96836" w14:paraId="138F59A7" w14:textId="77777777">
        <w:trPr>
          <w:trHeight w:val="207"/>
        </w:trPr>
        <w:tc>
          <w:tcPr>
            <w:tcW w:w="7135" w:type="dxa"/>
          </w:tcPr>
          <w:p w14:paraId="72F3F1C7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прямых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солнечных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лучей.</w:t>
            </w:r>
          </w:p>
        </w:tc>
      </w:tr>
      <w:tr w:rsidR="00D96836" w14:paraId="2C36E6FD" w14:textId="77777777">
        <w:trPr>
          <w:trHeight w:val="206"/>
        </w:trPr>
        <w:tc>
          <w:tcPr>
            <w:tcW w:w="7135" w:type="dxa"/>
          </w:tcPr>
          <w:p w14:paraId="7D6F26F8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Оберегать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теплового</w:t>
            </w:r>
            <w:r>
              <w:rPr>
                <w:spacing w:val="-2"/>
                <w:sz w:val="18"/>
              </w:rPr>
              <w:t xml:space="preserve"> воздействия.</w:t>
            </w:r>
          </w:p>
        </w:tc>
      </w:tr>
      <w:tr w:rsidR="00D96836" w14:paraId="5D780FCD" w14:textId="77777777">
        <w:trPr>
          <w:trHeight w:val="206"/>
        </w:trPr>
        <w:tc>
          <w:tcPr>
            <w:tcW w:w="7135" w:type="dxa"/>
          </w:tcPr>
          <w:p w14:paraId="51484B28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D96836" w14:paraId="2B794282" w14:textId="77777777">
        <w:trPr>
          <w:trHeight w:val="206"/>
        </w:trPr>
        <w:tc>
          <w:tcPr>
            <w:tcW w:w="7135" w:type="dxa"/>
          </w:tcPr>
          <w:p w14:paraId="6203163E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  <w:tr w:rsidR="00D96836" w14:paraId="26B1A3FD" w14:textId="77777777">
        <w:trPr>
          <w:trHeight w:val="207"/>
        </w:trPr>
        <w:tc>
          <w:tcPr>
            <w:tcW w:w="7135" w:type="dxa"/>
          </w:tcPr>
          <w:p w14:paraId="65F943F9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температуре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30°C</w:t>
            </w:r>
          </w:p>
        </w:tc>
      </w:tr>
      <w:tr w:rsidR="00D96836" w14:paraId="28B5B0ED" w14:textId="77777777">
        <w:trPr>
          <w:trHeight w:val="204"/>
        </w:trPr>
        <w:tc>
          <w:tcPr>
            <w:tcW w:w="7135" w:type="dxa"/>
          </w:tcPr>
          <w:p w14:paraId="07ECF668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5D512FF7" w14:textId="77777777" w:rsidR="00D96836" w:rsidRDefault="00D96836">
      <w:pPr>
        <w:spacing w:line="184" w:lineRule="exact"/>
        <w:rPr>
          <w:sz w:val="18"/>
        </w:rPr>
        <w:sectPr w:rsidR="00D96836">
          <w:pgSz w:w="11910" w:h="16850"/>
          <w:pgMar w:top="1260" w:right="720" w:bottom="280" w:left="1020" w:header="799" w:footer="0" w:gutter="0"/>
          <w:cols w:space="720"/>
        </w:sectPr>
      </w:pPr>
    </w:p>
    <w:p w14:paraId="0EA9F598" w14:textId="77777777" w:rsidR="00D96836" w:rsidRDefault="00D96836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D96836" w14:paraId="0339F02F" w14:textId="77777777">
        <w:trPr>
          <w:trHeight w:val="200"/>
        </w:trPr>
        <w:tc>
          <w:tcPr>
            <w:tcW w:w="3517" w:type="dxa"/>
          </w:tcPr>
          <w:p w14:paraId="293F7A0C" w14:textId="77777777" w:rsidR="00D96836" w:rsidRDefault="003C54BA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D96836" w14:paraId="4034D19E" w14:textId="77777777">
        <w:trPr>
          <w:trHeight w:val="200"/>
        </w:trPr>
        <w:tc>
          <w:tcPr>
            <w:tcW w:w="3517" w:type="dxa"/>
          </w:tcPr>
          <w:p w14:paraId="60BFFC09" w14:textId="77777777" w:rsidR="00D96836" w:rsidRDefault="003C54BA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455A7DE7" w14:textId="77777777" w:rsidR="00D96836" w:rsidRDefault="00D96836">
      <w:pPr>
        <w:pStyle w:val="a3"/>
        <w:rPr>
          <w:sz w:val="20"/>
        </w:rPr>
      </w:pPr>
    </w:p>
    <w:p w14:paraId="3B9CE926" w14:textId="77777777" w:rsidR="00D96836" w:rsidRDefault="00D96836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D96836" w14:paraId="79741468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0DA935AB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F7C92F3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91E4619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753FC620" w14:textId="77777777" w:rsidR="00D96836" w:rsidRDefault="00D96836">
      <w:pPr>
        <w:pStyle w:val="a3"/>
        <w:spacing w:before="10"/>
        <w:rPr>
          <w:sz w:val="27"/>
        </w:rPr>
      </w:pPr>
    </w:p>
    <w:p w14:paraId="2AA0ACA4" w14:textId="77777777" w:rsidR="00D96836" w:rsidRDefault="003C54BA">
      <w:pPr>
        <w:pStyle w:val="2"/>
        <w:numPr>
          <w:ilvl w:val="1"/>
          <w:numId w:val="3"/>
        </w:numPr>
        <w:tabs>
          <w:tab w:val="left" w:pos="927"/>
        </w:tabs>
        <w:spacing w:before="93"/>
      </w:pPr>
      <w:r>
        <w:t>Контролируемые</w:t>
      </w:r>
      <w:r>
        <w:rPr>
          <w:spacing w:val="-11"/>
        </w:rPr>
        <w:t xml:space="preserve"> </w:t>
      </w:r>
      <w:r>
        <w:rPr>
          <w:spacing w:val="-2"/>
        </w:rPr>
        <w:t>параметры</w:t>
      </w:r>
    </w:p>
    <w:p w14:paraId="710BE285" w14:textId="77777777" w:rsidR="00D96836" w:rsidRDefault="00D96836">
      <w:pPr>
        <w:pStyle w:val="a3"/>
        <w:spacing w:before="10"/>
        <w:rPr>
          <w:b/>
          <w:sz w:val="17"/>
        </w:rPr>
      </w:pPr>
    </w:p>
    <w:p w14:paraId="6FFE0B70" w14:textId="77777777" w:rsidR="00D96836" w:rsidRDefault="003C54BA">
      <w:pPr>
        <w:ind w:left="607" w:right="617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0009C319" w14:textId="77777777" w:rsidR="00D96836" w:rsidRDefault="00D96836">
      <w:pPr>
        <w:pStyle w:val="a3"/>
        <w:spacing w:before="8"/>
        <w:rPr>
          <w:b/>
          <w:sz w:val="17"/>
        </w:rPr>
      </w:pPr>
    </w:p>
    <w:p w14:paraId="118E4FDB" w14:textId="77777777" w:rsidR="00D96836" w:rsidRDefault="003C54BA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1B9A39C3" w14:textId="77777777" w:rsidR="00D96836" w:rsidRDefault="003C54BA">
      <w:pPr>
        <w:pStyle w:val="a3"/>
        <w:spacing w:line="207" w:lineRule="exact"/>
        <w:ind w:left="607" w:right="609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06A6ADA0" w14:textId="77777777" w:rsidR="00D96836" w:rsidRDefault="00D96836">
      <w:pPr>
        <w:pStyle w:val="a3"/>
        <w:spacing w:before="1"/>
      </w:pPr>
    </w:p>
    <w:p w14:paraId="435F94D6" w14:textId="77777777" w:rsidR="00D96836" w:rsidRDefault="003C54BA">
      <w:pPr>
        <w:pStyle w:val="a3"/>
        <w:ind w:left="893"/>
      </w:pPr>
      <w:r>
        <w:rPr>
          <w:spacing w:val="-5"/>
        </w:rPr>
        <w:t>нет</w:t>
      </w:r>
    </w:p>
    <w:p w14:paraId="44DDBB0C" w14:textId="77777777" w:rsidR="00D96836" w:rsidRDefault="00D96836">
      <w:pPr>
        <w:pStyle w:val="a3"/>
        <w:rPr>
          <w:sz w:val="20"/>
        </w:rPr>
      </w:pPr>
    </w:p>
    <w:p w14:paraId="095D8504" w14:textId="77777777" w:rsidR="00D96836" w:rsidRDefault="00D96836">
      <w:pPr>
        <w:pStyle w:val="a3"/>
        <w:spacing w:before="4"/>
        <w:rPr>
          <w:sz w:val="28"/>
        </w:rPr>
      </w:pPr>
    </w:p>
    <w:p w14:paraId="63C4B322" w14:textId="77777777" w:rsidR="00D96836" w:rsidRDefault="003C54BA">
      <w:pPr>
        <w:pStyle w:val="2"/>
        <w:spacing w:line="205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0C190089" w14:textId="77777777" w:rsidR="00D96836" w:rsidRDefault="003C54BA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363651CD" w14:textId="77777777" w:rsidR="00D96836" w:rsidRDefault="00D96836">
      <w:pPr>
        <w:pStyle w:val="a3"/>
        <w:spacing w:before="6"/>
      </w:pPr>
    </w:p>
    <w:p w14:paraId="5CECEAA1" w14:textId="77777777" w:rsidR="00D96836" w:rsidRDefault="003C54BA">
      <w:pPr>
        <w:pStyle w:val="2"/>
        <w:numPr>
          <w:ilvl w:val="1"/>
          <w:numId w:val="3"/>
        </w:numPr>
        <w:tabs>
          <w:tab w:val="left" w:pos="927"/>
        </w:tabs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07F2156F" w14:textId="77777777" w:rsidR="00D96836" w:rsidRDefault="00D96836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134"/>
      </w:tblGrid>
      <w:tr w:rsidR="00D96836" w14:paraId="6EEE4032" w14:textId="77777777">
        <w:trPr>
          <w:trHeight w:val="204"/>
        </w:trPr>
        <w:tc>
          <w:tcPr>
            <w:tcW w:w="5134" w:type="dxa"/>
          </w:tcPr>
          <w:p w14:paraId="6D2CE8DC" w14:textId="77777777" w:rsidR="00D96836" w:rsidRDefault="003C54B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D96836" w14:paraId="3A62EFF7" w14:textId="77777777">
        <w:trPr>
          <w:trHeight w:val="204"/>
        </w:trPr>
        <w:tc>
          <w:tcPr>
            <w:tcW w:w="5134" w:type="dxa"/>
          </w:tcPr>
          <w:p w14:paraId="4521BD2B" w14:textId="77777777" w:rsidR="00D96836" w:rsidRDefault="003C54B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проветриваемых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помещениях.</w:t>
            </w:r>
          </w:p>
        </w:tc>
      </w:tr>
    </w:tbl>
    <w:p w14:paraId="009CAC4E" w14:textId="77777777" w:rsidR="00D96836" w:rsidRDefault="00D96836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D96836" w14:paraId="087765BE" w14:textId="77777777">
        <w:trPr>
          <w:trHeight w:val="202"/>
        </w:trPr>
        <w:tc>
          <w:tcPr>
            <w:tcW w:w="9061" w:type="dxa"/>
          </w:tcPr>
          <w:p w14:paraId="158ACA16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D96836" w14:paraId="15C63CAF" w14:textId="77777777">
        <w:trPr>
          <w:trHeight w:val="618"/>
        </w:trPr>
        <w:tc>
          <w:tcPr>
            <w:tcW w:w="9061" w:type="dxa"/>
          </w:tcPr>
          <w:p w14:paraId="6786EE65" w14:textId="77777777" w:rsidR="00D96836" w:rsidRDefault="003C54BA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proofErr w:type="gramEnd"/>
            <w:r>
              <w:rPr>
                <w:spacing w:val="-2"/>
                <w:sz w:val="18"/>
              </w:rPr>
              <w:t>s).</w:t>
            </w:r>
          </w:p>
          <w:p w14:paraId="3E747C02" w14:textId="77777777" w:rsidR="00D96836" w:rsidRDefault="003C54BA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Перчатки </w:t>
            </w:r>
            <w:r>
              <w:rPr>
                <w:sz w:val="18"/>
              </w:rPr>
              <w:t>должны быть заменены после каждого короткого контакта или загрязнения. Доступны в специализированных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магазинах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продаже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фармацевтического/химического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оснащения.</w:t>
            </w:r>
          </w:p>
        </w:tc>
      </w:tr>
    </w:tbl>
    <w:p w14:paraId="7112C4E3" w14:textId="77777777" w:rsidR="00D96836" w:rsidRDefault="00D96836">
      <w:pPr>
        <w:pStyle w:val="a3"/>
        <w:rPr>
          <w:b/>
          <w:sz w:val="20"/>
        </w:rPr>
      </w:pPr>
    </w:p>
    <w:p w14:paraId="781824F5" w14:textId="77777777" w:rsidR="00D96836" w:rsidRDefault="00D96836">
      <w:pPr>
        <w:pStyle w:val="a3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8"/>
      </w:tblGrid>
      <w:tr w:rsidR="00D96836" w14:paraId="56ED80F7" w14:textId="77777777">
        <w:trPr>
          <w:trHeight w:val="202"/>
        </w:trPr>
        <w:tc>
          <w:tcPr>
            <w:tcW w:w="3318" w:type="dxa"/>
          </w:tcPr>
          <w:p w14:paraId="514ECBCE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D96836" w14:paraId="7CD08725" w14:textId="77777777">
        <w:trPr>
          <w:trHeight w:val="202"/>
        </w:trPr>
        <w:tc>
          <w:tcPr>
            <w:tcW w:w="3318" w:type="dxa"/>
          </w:tcPr>
          <w:p w14:paraId="7079697B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</w:tbl>
    <w:p w14:paraId="66DD9332" w14:textId="77777777" w:rsidR="00D96836" w:rsidRDefault="00D96836">
      <w:pPr>
        <w:pStyle w:val="a3"/>
        <w:rPr>
          <w:b/>
          <w:sz w:val="20"/>
        </w:rPr>
      </w:pPr>
    </w:p>
    <w:p w14:paraId="5D64CFA3" w14:textId="77777777" w:rsidR="00D96836" w:rsidRDefault="00D96836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D96836" w14:paraId="208B494E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7F7E7E52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32C11563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345E4BB6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A87F40E" w14:textId="77777777" w:rsidR="00D96836" w:rsidRDefault="00D96836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D96836" w14:paraId="61DDF3C9" w14:textId="77777777">
        <w:trPr>
          <w:trHeight w:val="201"/>
        </w:trPr>
        <w:tc>
          <w:tcPr>
            <w:tcW w:w="6912" w:type="dxa"/>
            <w:gridSpan w:val="2"/>
          </w:tcPr>
          <w:p w14:paraId="6CAA71D5" w14:textId="77777777" w:rsidR="00D96836" w:rsidRDefault="003C54BA">
            <w:pPr>
              <w:pStyle w:val="TableParagraph"/>
              <w:spacing w:line="18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D96836" w14:paraId="05C6ABEF" w14:textId="77777777">
        <w:trPr>
          <w:trHeight w:val="618"/>
        </w:trPr>
        <w:tc>
          <w:tcPr>
            <w:tcW w:w="3012" w:type="dxa"/>
          </w:tcPr>
          <w:p w14:paraId="1ADE4628" w14:textId="77777777" w:rsidR="00D96836" w:rsidRDefault="003C54BA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C3621BB" w14:textId="77777777" w:rsidR="00D96836" w:rsidRDefault="003C54BA">
            <w:pPr>
              <w:pStyle w:val="TableParagraph"/>
              <w:spacing w:line="20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</w:t>
            </w:r>
          </w:p>
          <w:p w14:paraId="23B8DB6D" w14:textId="77777777" w:rsidR="00D96836" w:rsidRDefault="003C54BA">
            <w:pPr>
              <w:pStyle w:val="TableParagraph"/>
              <w:spacing w:line="206" w:lineRule="exact"/>
              <w:ind w:left="1027" w:right="2077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 розовый</w:t>
            </w:r>
          </w:p>
        </w:tc>
      </w:tr>
      <w:tr w:rsidR="00D96836" w14:paraId="3F8511B4" w14:textId="77777777">
        <w:trPr>
          <w:trHeight w:val="206"/>
        </w:trPr>
        <w:tc>
          <w:tcPr>
            <w:tcW w:w="3012" w:type="dxa"/>
          </w:tcPr>
          <w:p w14:paraId="31BEA04E" w14:textId="77777777" w:rsidR="00D96836" w:rsidRDefault="003C54BA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791897D0" w14:textId="77777777" w:rsidR="00D96836" w:rsidRDefault="003C54BA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D96836" w14:paraId="1467A4ED" w14:textId="77777777">
        <w:trPr>
          <w:trHeight w:val="202"/>
        </w:trPr>
        <w:tc>
          <w:tcPr>
            <w:tcW w:w="3012" w:type="dxa"/>
          </w:tcPr>
          <w:p w14:paraId="6F050C11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2FACD4AC" w14:textId="77777777" w:rsidR="00D96836" w:rsidRDefault="003C54BA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672ED4CA" w14:textId="77777777" w:rsidR="00D96836" w:rsidRDefault="00D96836">
      <w:pPr>
        <w:pStyle w:val="a3"/>
        <w:rPr>
          <w:b/>
          <w:sz w:val="20"/>
        </w:rPr>
      </w:pPr>
    </w:p>
    <w:p w14:paraId="0AA6282C" w14:textId="77777777" w:rsidR="00D96836" w:rsidRDefault="00D96836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18"/>
        <w:gridCol w:w="3196"/>
      </w:tblGrid>
      <w:tr w:rsidR="00D96836" w14:paraId="3B3A8596" w14:textId="77777777">
        <w:trPr>
          <w:trHeight w:val="410"/>
        </w:trPr>
        <w:tc>
          <w:tcPr>
            <w:tcW w:w="3718" w:type="dxa"/>
          </w:tcPr>
          <w:p w14:paraId="235FCAD8" w14:textId="77777777" w:rsidR="00D96836" w:rsidRDefault="003C54BA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2CF5966A" w14:textId="77777777" w:rsidR="00D96836" w:rsidRDefault="003C54BA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196" w:type="dxa"/>
          </w:tcPr>
          <w:p w14:paraId="64982118" w14:textId="77777777" w:rsidR="00D96836" w:rsidRDefault="003C54BA">
            <w:pPr>
              <w:pStyle w:val="TableParagraph"/>
              <w:spacing w:line="199" w:lineRule="exact"/>
              <w:ind w:left="319"/>
              <w:rPr>
                <w:sz w:val="18"/>
              </w:rPr>
            </w:pPr>
            <w:r>
              <w:rPr>
                <w:sz w:val="18"/>
              </w:rPr>
              <w:t>8,5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9,7</w:t>
            </w:r>
          </w:p>
        </w:tc>
      </w:tr>
      <w:tr w:rsidR="00D96836" w14:paraId="15FA3D02" w14:textId="77777777">
        <w:trPr>
          <w:trHeight w:val="207"/>
        </w:trPr>
        <w:tc>
          <w:tcPr>
            <w:tcW w:w="3718" w:type="dxa"/>
          </w:tcPr>
          <w:p w14:paraId="4F23AC99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196" w:type="dxa"/>
          </w:tcPr>
          <w:p w14:paraId="26A15302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324BCA9F" w14:textId="77777777">
        <w:trPr>
          <w:trHeight w:val="206"/>
        </w:trPr>
        <w:tc>
          <w:tcPr>
            <w:tcW w:w="3718" w:type="dxa"/>
          </w:tcPr>
          <w:p w14:paraId="3C0341EE" w14:textId="77777777" w:rsidR="00D96836" w:rsidRDefault="003C54B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196" w:type="dxa"/>
          </w:tcPr>
          <w:p w14:paraId="640516E2" w14:textId="77777777" w:rsidR="00D96836" w:rsidRDefault="003C54BA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47B58945" w14:textId="77777777">
        <w:trPr>
          <w:trHeight w:val="206"/>
        </w:trPr>
        <w:tc>
          <w:tcPr>
            <w:tcW w:w="3718" w:type="dxa"/>
          </w:tcPr>
          <w:p w14:paraId="20A90C88" w14:textId="77777777" w:rsidR="00D96836" w:rsidRDefault="003C54B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196" w:type="dxa"/>
          </w:tcPr>
          <w:p w14:paraId="10527DEC" w14:textId="77777777" w:rsidR="00D96836" w:rsidRDefault="003C54BA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5D9FC769" w14:textId="77777777">
        <w:trPr>
          <w:trHeight w:val="207"/>
        </w:trPr>
        <w:tc>
          <w:tcPr>
            <w:tcW w:w="3718" w:type="dxa"/>
          </w:tcPr>
          <w:p w14:paraId="1A60014C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196" w:type="dxa"/>
          </w:tcPr>
          <w:p w14:paraId="701E834B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37772075" w14:textId="77777777">
        <w:trPr>
          <w:trHeight w:val="207"/>
        </w:trPr>
        <w:tc>
          <w:tcPr>
            <w:tcW w:w="3718" w:type="dxa"/>
          </w:tcPr>
          <w:p w14:paraId="55B1E807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196" w:type="dxa"/>
          </w:tcPr>
          <w:p w14:paraId="251F2910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5116DF95" w14:textId="77777777">
        <w:trPr>
          <w:trHeight w:val="206"/>
        </w:trPr>
        <w:tc>
          <w:tcPr>
            <w:tcW w:w="3718" w:type="dxa"/>
          </w:tcPr>
          <w:p w14:paraId="7024F394" w14:textId="77777777" w:rsidR="00D96836" w:rsidRDefault="003C54B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196" w:type="dxa"/>
          </w:tcPr>
          <w:p w14:paraId="54A1751E" w14:textId="77777777" w:rsidR="00D96836" w:rsidRDefault="003C54BA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19C2942F" w14:textId="77777777">
        <w:trPr>
          <w:trHeight w:val="206"/>
        </w:trPr>
        <w:tc>
          <w:tcPr>
            <w:tcW w:w="3718" w:type="dxa"/>
          </w:tcPr>
          <w:p w14:paraId="758C2F3E" w14:textId="77777777" w:rsidR="00D96836" w:rsidRDefault="003C54B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196" w:type="dxa"/>
          </w:tcPr>
          <w:p w14:paraId="1DFD4EBE" w14:textId="77777777" w:rsidR="00D96836" w:rsidRDefault="003C54BA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66C7B7F3" w14:textId="77777777">
        <w:trPr>
          <w:trHeight w:val="207"/>
        </w:trPr>
        <w:tc>
          <w:tcPr>
            <w:tcW w:w="3718" w:type="dxa"/>
          </w:tcPr>
          <w:p w14:paraId="58BB9BA6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196" w:type="dxa"/>
          </w:tcPr>
          <w:p w14:paraId="304F2192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7D7AEB32" w14:textId="77777777">
        <w:trPr>
          <w:trHeight w:val="207"/>
        </w:trPr>
        <w:tc>
          <w:tcPr>
            <w:tcW w:w="3718" w:type="dxa"/>
          </w:tcPr>
          <w:p w14:paraId="16E8E449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196" w:type="dxa"/>
          </w:tcPr>
          <w:p w14:paraId="7F8A736C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2035F8C1" w14:textId="77777777">
        <w:trPr>
          <w:trHeight w:val="412"/>
        </w:trPr>
        <w:tc>
          <w:tcPr>
            <w:tcW w:w="3718" w:type="dxa"/>
          </w:tcPr>
          <w:p w14:paraId="6F9DCBD5" w14:textId="77777777" w:rsidR="00D96836" w:rsidRDefault="003C54B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3A18F29" w14:textId="77777777" w:rsidR="00D96836" w:rsidRDefault="003C54BA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196" w:type="dxa"/>
          </w:tcPr>
          <w:p w14:paraId="37FDD736" w14:textId="77777777" w:rsidR="00D96836" w:rsidRDefault="003C54BA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D96836" w14:paraId="0DFF7C90" w14:textId="77777777">
        <w:trPr>
          <w:trHeight w:val="207"/>
        </w:trPr>
        <w:tc>
          <w:tcPr>
            <w:tcW w:w="3718" w:type="dxa"/>
          </w:tcPr>
          <w:p w14:paraId="5194B830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196" w:type="dxa"/>
          </w:tcPr>
          <w:p w14:paraId="516AEC7E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7DB0E70C" w14:textId="77777777">
        <w:trPr>
          <w:trHeight w:val="207"/>
        </w:trPr>
        <w:tc>
          <w:tcPr>
            <w:tcW w:w="3718" w:type="dxa"/>
          </w:tcPr>
          <w:p w14:paraId="1D5A4B2D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196" w:type="dxa"/>
          </w:tcPr>
          <w:p w14:paraId="2C02ACEE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119F6F1A" w14:textId="77777777">
        <w:trPr>
          <w:trHeight w:val="412"/>
        </w:trPr>
        <w:tc>
          <w:tcPr>
            <w:tcW w:w="3718" w:type="dxa"/>
          </w:tcPr>
          <w:p w14:paraId="069CA73B" w14:textId="77777777" w:rsidR="00D96836" w:rsidRDefault="003C54B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42C83D41" w14:textId="77777777" w:rsidR="00D96836" w:rsidRDefault="003C54BA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196" w:type="dxa"/>
          </w:tcPr>
          <w:p w14:paraId="16E2B0A5" w14:textId="77777777" w:rsidR="00D96836" w:rsidRDefault="003C54BA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D96836" w14:paraId="3CD0968B" w14:textId="77777777">
        <w:trPr>
          <w:trHeight w:val="207"/>
        </w:trPr>
        <w:tc>
          <w:tcPr>
            <w:tcW w:w="3718" w:type="dxa"/>
          </w:tcPr>
          <w:p w14:paraId="2C760506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196" w:type="dxa"/>
          </w:tcPr>
          <w:p w14:paraId="46AB8315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24023C26" w14:textId="77777777">
        <w:trPr>
          <w:trHeight w:val="207"/>
        </w:trPr>
        <w:tc>
          <w:tcPr>
            <w:tcW w:w="3718" w:type="dxa"/>
          </w:tcPr>
          <w:p w14:paraId="292C2B23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196" w:type="dxa"/>
          </w:tcPr>
          <w:p w14:paraId="1E7FB2FC" w14:textId="77777777" w:rsidR="00D96836" w:rsidRDefault="003C54BA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5DDFFA1E" w14:textId="77777777">
        <w:trPr>
          <w:trHeight w:val="206"/>
        </w:trPr>
        <w:tc>
          <w:tcPr>
            <w:tcW w:w="3718" w:type="dxa"/>
          </w:tcPr>
          <w:p w14:paraId="04CA460A" w14:textId="77777777" w:rsidR="00D96836" w:rsidRDefault="003C54BA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196" w:type="dxa"/>
          </w:tcPr>
          <w:p w14:paraId="5EEDA501" w14:textId="77777777" w:rsidR="00D96836" w:rsidRDefault="003C54BA">
            <w:pPr>
              <w:pStyle w:val="TableParagraph"/>
              <w:spacing w:line="186" w:lineRule="exact"/>
              <w:ind w:left="319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13784311" w14:textId="77777777">
        <w:trPr>
          <w:trHeight w:val="409"/>
        </w:trPr>
        <w:tc>
          <w:tcPr>
            <w:tcW w:w="3718" w:type="dxa"/>
          </w:tcPr>
          <w:p w14:paraId="748B3A2B" w14:textId="77777777" w:rsidR="00D96836" w:rsidRDefault="003C54BA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1C438BB2" w14:textId="77777777" w:rsidR="00D96836" w:rsidRDefault="003C54BA">
            <w:pPr>
              <w:pStyle w:val="TableParagraph"/>
              <w:spacing w:line="187" w:lineRule="exact"/>
              <w:ind w:left="278"/>
              <w:rPr>
                <w:sz w:val="18"/>
              </w:rPr>
            </w:pPr>
            <w:r>
              <w:rPr>
                <w:sz w:val="18"/>
              </w:rPr>
              <w:t>(;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(104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Ротац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min-</w:t>
            </w:r>
            <w:r>
              <w:rPr>
                <w:spacing w:val="-5"/>
                <w:sz w:val="18"/>
              </w:rPr>
              <w:t>1;</w:t>
            </w:r>
          </w:p>
        </w:tc>
        <w:tc>
          <w:tcPr>
            <w:tcW w:w="3196" w:type="dxa"/>
          </w:tcPr>
          <w:p w14:paraId="6652D9BE" w14:textId="77777777" w:rsidR="00D96836" w:rsidRDefault="003C54BA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3.000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4.500 </w:t>
            </w:r>
            <w:proofErr w:type="spellStart"/>
            <w:proofErr w:type="gramStart"/>
            <w:r>
              <w:rPr>
                <w:spacing w:val="-2"/>
                <w:sz w:val="18"/>
              </w:rPr>
              <w:t>mpa.s</w:t>
            </w:r>
            <w:proofErr w:type="spellEnd"/>
            <w:proofErr w:type="gramEnd"/>
          </w:p>
        </w:tc>
      </w:tr>
    </w:tbl>
    <w:p w14:paraId="07B18C04" w14:textId="77777777" w:rsidR="00D96836" w:rsidRDefault="00D96836">
      <w:pPr>
        <w:spacing w:line="203" w:lineRule="exact"/>
        <w:rPr>
          <w:sz w:val="18"/>
        </w:rPr>
        <w:sectPr w:rsidR="00D96836">
          <w:pgSz w:w="11910" w:h="16850"/>
          <w:pgMar w:top="1260" w:right="720" w:bottom="280" w:left="1020" w:header="799" w:footer="0" w:gutter="0"/>
          <w:cols w:space="720"/>
        </w:sectPr>
      </w:pPr>
    </w:p>
    <w:p w14:paraId="415528B4" w14:textId="77777777" w:rsidR="00D96836" w:rsidRDefault="00D96836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86"/>
        <w:gridCol w:w="3826"/>
      </w:tblGrid>
      <w:tr w:rsidR="00D96836" w14:paraId="7F1607C9" w14:textId="77777777">
        <w:trPr>
          <w:trHeight w:val="203"/>
        </w:trPr>
        <w:tc>
          <w:tcPr>
            <w:tcW w:w="3086" w:type="dxa"/>
          </w:tcPr>
          <w:p w14:paraId="7B076484" w14:textId="77777777" w:rsidR="00D96836" w:rsidRDefault="003C54BA">
            <w:pPr>
              <w:pStyle w:val="TableParagraph"/>
              <w:spacing w:line="183" w:lineRule="exact"/>
              <w:ind w:left="278"/>
              <w:rPr>
                <w:sz w:val="18"/>
              </w:rPr>
            </w:pPr>
            <w:r>
              <w:rPr>
                <w:sz w:val="18"/>
              </w:rPr>
              <w:t>Ареометр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№: </w:t>
            </w:r>
            <w:r>
              <w:rPr>
                <w:spacing w:val="-5"/>
                <w:sz w:val="18"/>
              </w:rPr>
              <w:t>6)</w:t>
            </w:r>
          </w:p>
        </w:tc>
        <w:tc>
          <w:tcPr>
            <w:tcW w:w="3826" w:type="dxa"/>
          </w:tcPr>
          <w:p w14:paraId="65A82811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96836" w14:paraId="3F6B872C" w14:textId="77777777">
        <w:trPr>
          <w:trHeight w:val="206"/>
        </w:trPr>
        <w:tc>
          <w:tcPr>
            <w:tcW w:w="3086" w:type="dxa"/>
          </w:tcPr>
          <w:p w14:paraId="0B35B4A4" w14:textId="77777777" w:rsidR="00D96836" w:rsidRDefault="003C54BA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826" w:type="dxa"/>
          </w:tcPr>
          <w:p w14:paraId="265FAC8E" w14:textId="77777777" w:rsidR="00D96836" w:rsidRDefault="003C54BA">
            <w:pPr>
              <w:pStyle w:val="TableParagraph"/>
              <w:spacing w:line="187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2F926A82" w14:textId="77777777">
        <w:trPr>
          <w:trHeight w:val="207"/>
        </w:trPr>
        <w:tc>
          <w:tcPr>
            <w:tcW w:w="3086" w:type="dxa"/>
          </w:tcPr>
          <w:p w14:paraId="1B2D76AF" w14:textId="77777777" w:rsidR="00D96836" w:rsidRDefault="003C54BA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3A2EC6EE" w14:textId="77777777" w:rsidR="00D96836" w:rsidRDefault="003C54BA">
            <w:pPr>
              <w:pStyle w:val="TableParagraph"/>
              <w:spacing w:line="188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96836" w14:paraId="27CC0A05" w14:textId="77777777">
        <w:trPr>
          <w:trHeight w:val="204"/>
        </w:trPr>
        <w:tc>
          <w:tcPr>
            <w:tcW w:w="3086" w:type="dxa"/>
          </w:tcPr>
          <w:p w14:paraId="1F0CD319" w14:textId="77777777" w:rsidR="00D96836" w:rsidRDefault="003C54BA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826" w:type="dxa"/>
          </w:tcPr>
          <w:p w14:paraId="4A0B1FB4" w14:textId="77777777" w:rsidR="00D96836" w:rsidRDefault="003C54BA">
            <w:pPr>
              <w:pStyle w:val="TableParagraph"/>
              <w:spacing w:line="184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9A91C2F" w14:textId="77777777" w:rsidR="00D96836" w:rsidRDefault="00D96836">
      <w:pPr>
        <w:pStyle w:val="a3"/>
        <w:spacing w:before="4"/>
        <w:rPr>
          <w:b/>
          <w:sz w:val="10"/>
        </w:rPr>
      </w:pPr>
    </w:p>
    <w:p w14:paraId="47AB2405" w14:textId="77777777" w:rsidR="00D96836" w:rsidRDefault="003C54BA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0B91B1B5" w14:textId="77777777" w:rsidR="00D96836" w:rsidRDefault="00D96836">
      <w:pPr>
        <w:pStyle w:val="a3"/>
        <w:spacing w:before="7"/>
        <w:rPr>
          <w:b/>
          <w:sz w:val="17"/>
        </w:rPr>
      </w:pPr>
    </w:p>
    <w:p w14:paraId="6F5B10B8" w14:textId="77777777" w:rsidR="00D96836" w:rsidRDefault="003C54BA">
      <w:pPr>
        <w:pStyle w:val="a3"/>
        <w:spacing w:before="1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139D43E1" w14:textId="77777777" w:rsidR="00D96836" w:rsidRDefault="00D96836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D96836" w14:paraId="3C1A5632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341CAE9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5E11FAA6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72C9A05F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59699567" w14:textId="77777777" w:rsidR="00D96836" w:rsidRDefault="00D96836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D96836" w14:paraId="7B05C188" w14:textId="77777777">
        <w:trPr>
          <w:trHeight w:val="200"/>
        </w:trPr>
        <w:tc>
          <w:tcPr>
            <w:tcW w:w="5037" w:type="dxa"/>
          </w:tcPr>
          <w:p w14:paraId="42957712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D96836" w14:paraId="3E7B7190" w14:textId="77777777">
        <w:trPr>
          <w:trHeight w:val="200"/>
        </w:trPr>
        <w:tc>
          <w:tcPr>
            <w:tcW w:w="5037" w:type="dxa"/>
          </w:tcPr>
          <w:p w14:paraId="26DE7000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20C078AE" w14:textId="77777777" w:rsidR="00D96836" w:rsidRDefault="00D96836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D96836" w14:paraId="15E6631B" w14:textId="77777777">
        <w:trPr>
          <w:trHeight w:val="200"/>
        </w:trPr>
        <w:tc>
          <w:tcPr>
            <w:tcW w:w="3997" w:type="dxa"/>
          </w:tcPr>
          <w:p w14:paraId="12E27D1C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D96836" w14:paraId="14A9C75D" w14:textId="77777777">
        <w:trPr>
          <w:trHeight w:val="200"/>
        </w:trPr>
        <w:tc>
          <w:tcPr>
            <w:tcW w:w="3997" w:type="dxa"/>
          </w:tcPr>
          <w:p w14:paraId="4274C4AC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051FC32" w14:textId="77777777" w:rsidR="00D96836" w:rsidRDefault="00D96836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D96836" w14:paraId="15360625" w14:textId="77777777">
        <w:trPr>
          <w:trHeight w:val="201"/>
        </w:trPr>
        <w:tc>
          <w:tcPr>
            <w:tcW w:w="3055" w:type="dxa"/>
          </w:tcPr>
          <w:p w14:paraId="7444F9F4" w14:textId="77777777" w:rsidR="00D96836" w:rsidRDefault="003C54BA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D96836" w14:paraId="2CD422E7" w14:textId="77777777">
        <w:trPr>
          <w:trHeight w:val="201"/>
        </w:trPr>
        <w:tc>
          <w:tcPr>
            <w:tcW w:w="3055" w:type="dxa"/>
          </w:tcPr>
          <w:p w14:paraId="549680B3" w14:textId="77777777" w:rsidR="00D96836" w:rsidRDefault="003C54BA">
            <w:pPr>
              <w:pStyle w:val="TableParagraph"/>
              <w:spacing w:line="182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614BC385" w14:textId="77777777" w:rsidR="00D96836" w:rsidRDefault="00D96836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D96836" w14:paraId="25B3E0F8" w14:textId="77777777">
        <w:trPr>
          <w:trHeight w:val="200"/>
        </w:trPr>
        <w:tc>
          <w:tcPr>
            <w:tcW w:w="3632" w:type="dxa"/>
          </w:tcPr>
          <w:p w14:paraId="3298A9B9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D96836" w14:paraId="6E7FC3F8" w14:textId="77777777">
        <w:trPr>
          <w:trHeight w:val="200"/>
        </w:trPr>
        <w:tc>
          <w:tcPr>
            <w:tcW w:w="3632" w:type="dxa"/>
          </w:tcPr>
          <w:p w14:paraId="00CA5DDE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368DF562" w14:textId="77777777" w:rsidR="00D96836" w:rsidRDefault="00D96836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D96836" w14:paraId="79FB9503" w14:textId="77777777">
        <w:trPr>
          <w:trHeight w:val="200"/>
        </w:trPr>
        <w:tc>
          <w:tcPr>
            <w:tcW w:w="2776" w:type="dxa"/>
          </w:tcPr>
          <w:p w14:paraId="7F0B9261" w14:textId="77777777" w:rsidR="00D96836" w:rsidRDefault="003C54BA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D96836" w14:paraId="1A4B6D61" w14:textId="77777777">
        <w:trPr>
          <w:trHeight w:val="200"/>
        </w:trPr>
        <w:tc>
          <w:tcPr>
            <w:tcW w:w="2776" w:type="dxa"/>
          </w:tcPr>
          <w:p w14:paraId="43908502" w14:textId="77777777" w:rsidR="00D96836" w:rsidRDefault="003C54BA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5AAFD8EF" w14:textId="77777777" w:rsidR="00D96836" w:rsidRDefault="00D96836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D96836" w14:paraId="67083DDB" w14:textId="77777777">
        <w:trPr>
          <w:trHeight w:val="200"/>
        </w:trPr>
        <w:tc>
          <w:tcPr>
            <w:tcW w:w="3107" w:type="dxa"/>
          </w:tcPr>
          <w:p w14:paraId="27223998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D96836" w14:paraId="404296F8" w14:textId="77777777">
        <w:trPr>
          <w:trHeight w:val="200"/>
        </w:trPr>
        <w:tc>
          <w:tcPr>
            <w:tcW w:w="3107" w:type="dxa"/>
          </w:tcPr>
          <w:p w14:paraId="4239D8E5" w14:textId="77777777" w:rsidR="00D96836" w:rsidRDefault="003C54BA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5A67066" w14:textId="77777777" w:rsidR="00D96836" w:rsidRDefault="00D96836">
      <w:pPr>
        <w:pStyle w:val="a3"/>
        <w:rPr>
          <w:sz w:val="20"/>
        </w:rPr>
      </w:pPr>
    </w:p>
    <w:p w14:paraId="6D32DDC2" w14:textId="77777777" w:rsidR="00D96836" w:rsidRDefault="00D9683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D96836" w14:paraId="302D050D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53723A1C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602C2DE5" w14:textId="77777777" w:rsidR="00D96836" w:rsidRDefault="003C54B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19E98F59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A2794A5" w14:textId="77777777" w:rsidR="00D96836" w:rsidRDefault="00D96836">
      <w:pPr>
        <w:pStyle w:val="a3"/>
        <w:rPr>
          <w:sz w:val="20"/>
        </w:rPr>
      </w:pPr>
    </w:p>
    <w:p w14:paraId="6B7E5E5F" w14:textId="77777777" w:rsidR="00D96836" w:rsidRDefault="00D96836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8"/>
      </w:tblGrid>
      <w:tr w:rsidR="00D96836" w14:paraId="5142876F" w14:textId="77777777">
        <w:trPr>
          <w:trHeight w:val="200"/>
        </w:trPr>
        <w:tc>
          <w:tcPr>
            <w:tcW w:w="5838" w:type="dxa"/>
          </w:tcPr>
          <w:p w14:paraId="69F759F2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D96836" w14:paraId="78A24D3B" w14:textId="77777777">
        <w:trPr>
          <w:trHeight w:val="200"/>
        </w:trPr>
        <w:tc>
          <w:tcPr>
            <w:tcW w:w="5838" w:type="dxa"/>
          </w:tcPr>
          <w:p w14:paraId="00528418" w14:textId="77777777" w:rsidR="00D96836" w:rsidRDefault="003C54BA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2"/>
                <w:sz w:val="18"/>
              </w:rPr>
              <w:t xml:space="preserve"> аллергия.</w:t>
            </w:r>
          </w:p>
        </w:tc>
      </w:tr>
    </w:tbl>
    <w:p w14:paraId="0579B957" w14:textId="77777777" w:rsidR="00D96836" w:rsidRDefault="00D96836">
      <w:pPr>
        <w:pStyle w:val="a3"/>
        <w:rPr>
          <w:sz w:val="20"/>
        </w:rPr>
      </w:pPr>
    </w:p>
    <w:p w14:paraId="29C7E57F" w14:textId="77777777" w:rsidR="00D96836" w:rsidRDefault="00D96836">
      <w:pPr>
        <w:pStyle w:val="a3"/>
        <w:spacing w:before="6"/>
        <w:rPr>
          <w:sz w:val="16"/>
        </w:rPr>
      </w:pPr>
    </w:p>
    <w:p w14:paraId="74BBF706" w14:textId="77777777" w:rsidR="00D96836" w:rsidRDefault="003C54BA">
      <w:pPr>
        <w:pStyle w:val="2"/>
        <w:spacing w:line="477" w:lineRule="auto"/>
        <w:ind w:right="4946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6A00A2BA" w14:textId="77777777" w:rsidR="00D96836" w:rsidRDefault="003C54B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56FBC05" w14:textId="77777777" w:rsidR="00D96836" w:rsidRDefault="00D96836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D96836" w14:paraId="098B323C" w14:textId="77777777">
        <w:trPr>
          <w:trHeight w:val="554"/>
        </w:trPr>
        <w:tc>
          <w:tcPr>
            <w:tcW w:w="1844" w:type="dxa"/>
          </w:tcPr>
          <w:p w14:paraId="1A8CEEB9" w14:textId="77777777" w:rsidR="00D96836" w:rsidRDefault="003C54BA">
            <w:pPr>
              <w:pStyle w:val="TableParagraph"/>
              <w:spacing w:line="240" w:lineRule="auto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BAF000E" w14:textId="77777777" w:rsidR="00D96836" w:rsidRDefault="003C54BA">
            <w:pPr>
              <w:pStyle w:val="TableParagraph"/>
              <w:spacing w:line="240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3A1F28C" w14:textId="77777777" w:rsidR="00D96836" w:rsidRDefault="003C54BA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6E2E06B" w14:textId="77777777" w:rsidR="00D96836" w:rsidRDefault="003C54BA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8C83093" w14:textId="77777777" w:rsidR="00D96836" w:rsidRDefault="003C54B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2FC7116" w14:textId="77777777" w:rsidR="00D96836" w:rsidRDefault="003C54BA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14:paraId="46136C3C" w14:textId="77777777">
        <w:trPr>
          <w:trHeight w:val="366"/>
        </w:trPr>
        <w:tc>
          <w:tcPr>
            <w:tcW w:w="1844" w:type="dxa"/>
          </w:tcPr>
          <w:p w14:paraId="3C12E816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C5E67FD" w14:textId="77777777" w:rsidR="00D96836" w:rsidRDefault="003C54B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CC82024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485C6A3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B2258F2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FBB0DF5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96836" w:rsidRPr="00611EFC" w14:paraId="29D51EE1" w14:textId="77777777">
        <w:trPr>
          <w:trHeight w:val="551"/>
        </w:trPr>
        <w:tc>
          <w:tcPr>
            <w:tcW w:w="1844" w:type="dxa"/>
          </w:tcPr>
          <w:p w14:paraId="722C19ED" w14:textId="77777777" w:rsidR="00D96836" w:rsidRDefault="003C54BA">
            <w:pPr>
              <w:pStyle w:val="TableParagraph"/>
              <w:spacing w:line="240" w:lineRule="auto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0EB9B07" w14:textId="77777777" w:rsidR="00D96836" w:rsidRDefault="003C54BA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09A70DD3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8CA068E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96A6A8D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2866B73" w14:textId="77777777" w:rsidR="00D96836" w:rsidRPr="00164EFF" w:rsidRDefault="003C54BA">
            <w:pPr>
              <w:pStyle w:val="TableParagraph"/>
              <w:spacing w:line="240" w:lineRule="auto"/>
              <w:ind w:left="69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equivalent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or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similar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to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8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401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(Acute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Oral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700E5A34" w14:textId="77777777" w:rsidR="00D96836" w:rsidRPr="00164EFF" w:rsidRDefault="00D96836">
      <w:pPr>
        <w:pStyle w:val="a3"/>
        <w:spacing w:before="1"/>
        <w:rPr>
          <w:sz w:val="20"/>
          <w:lang w:val="en-US"/>
        </w:rPr>
      </w:pPr>
    </w:p>
    <w:p w14:paraId="71A76D21" w14:textId="77777777" w:rsidR="00D96836" w:rsidRDefault="003C54BA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3F128F16" w14:textId="77777777" w:rsidR="00D96836" w:rsidRDefault="00D96836">
      <w:pPr>
        <w:pStyle w:val="a3"/>
        <w:spacing w:before="8"/>
        <w:rPr>
          <w:b/>
          <w:sz w:val="17"/>
        </w:rPr>
      </w:pPr>
    </w:p>
    <w:p w14:paraId="460821D3" w14:textId="77777777" w:rsidR="00D96836" w:rsidRDefault="003C54BA">
      <w:pPr>
        <w:pStyle w:val="a3"/>
        <w:spacing w:before="1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1066588" w14:textId="77777777" w:rsidR="00D96836" w:rsidRDefault="00D96836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D96836" w14:paraId="26AED21F" w14:textId="77777777">
        <w:trPr>
          <w:trHeight w:val="553"/>
        </w:trPr>
        <w:tc>
          <w:tcPr>
            <w:tcW w:w="1844" w:type="dxa"/>
          </w:tcPr>
          <w:p w14:paraId="2D71EFFE" w14:textId="77777777" w:rsidR="00D96836" w:rsidRDefault="003C54BA">
            <w:pPr>
              <w:pStyle w:val="TableParagraph"/>
              <w:spacing w:line="240" w:lineRule="auto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710B819" w14:textId="77777777" w:rsidR="00D96836" w:rsidRDefault="003C54BA">
            <w:pPr>
              <w:pStyle w:val="TableParagraph"/>
              <w:spacing w:line="240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7733BE0" w14:textId="77777777" w:rsidR="00D96836" w:rsidRDefault="003C54BA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ACCBAF9" w14:textId="77777777" w:rsidR="00D96836" w:rsidRDefault="003C54BA">
            <w:pPr>
              <w:pStyle w:val="TableParagraph"/>
              <w:spacing w:line="183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B2D9794" w14:textId="77777777" w:rsidR="00D96836" w:rsidRDefault="003C54BA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F1D00A6" w14:textId="77777777" w:rsidR="00D96836" w:rsidRDefault="003C54BA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14:paraId="44CF04D6" w14:textId="77777777">
        <w:trPr>
          <w:trHeight w:val="366"/>
        </w:trPr>
        <w:tc>
          <w:tcPr>
            <w:tcW w:w="1844" w:type="dxa"/>
          </w:tcPr>
          <w:p w14:paraId="1BBFC5BB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71161F0" w14:textId="77777777" w:rsidR="00D96836" w:rsidRDefault="003C54B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60E70735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A0C5FFC" w14:textId="77777777" w:rsidR="00D96836" w:rsidRDefault="003C54BA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7CB1751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754A7748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96836" w:rsidRPr="00611EFC" w14:paraId="417197B2" w14:textId="77777777">
        <w:trPr>
          <w:trHeight w:val="551"/>
        </w:trPr>
        <w:tc>
          <w:tcPr>
            <w:tcW w:w="1844" w:type="dxa"/>
          </w:tcPr>
          <w:p w14:paraId="54F94CFF" w14:textId="77777777" w:rsidR="00D96836" w:rsidRDefault="003C54BA">
            <w:pPr>
              <w:pStyle w:val="TableParagraph"/>
              <w:spacing w:line="240" w:lineRule="auto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7B0BC8DF" w14:textId="77777777" w:rsidR="00D96836" w:rsidRDefault="003C54BA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0E2604FB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399CF4C" w14:textId="77777777" w:rsidR="00D96836" w:rsidRDefault="003C54BA">
            <w:pPr>
              <w:pStyle w:val="TableParagraph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EB286B4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1E6770A" w14:textId="77777777" w:rsidR="00D96836" w:rsidRPr="00164EFF" w:rsidRDefault="003C54BA">
            <w:pPr>
              <w:pStyle w:val="TableParagraph"/>
              <w:ind w:left="69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402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(Acute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Dermal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3DD55211" w14:textId="77777777" w:rsidR="00D96836" w:rsidRPr="00164EFF" w:rsidRDefault="00D96836">
      <w:pPr>
        <w:rPr>
          <w:sz w:val="16"/>
          <w:lang w:val="en-US"/>
        </w:rPr>
        <w:sectPr w:rsidR="00D96836" w:rsidRPr="00164EFF">
          <w:pgSz w:w="11910" w:h="16850"/>
          <w:pgMar w:top="1260" w:right="720" w:bottom="280" w:left="1020" w:header="799" w:footer="0" w:gutter="0"/>
          <w:cols w:space="720"/>
        </w:sectPr>
      </w:pPr>
    </w:p>
    <w:p w14:paraId="3BBA3E2D" w14:textId="77777777" w:rsidR="00D96836" w:rsidRPr="00164EFF" w:rsidRDefault="00D96836">
      <w:pPr>
        <w:pStyle w:val="a3"/>
        <w:spacing w:before="11"/>
        <w:rPr>
          <w:sz w:val="29"/>
          <w:lang w:val="en-US"/>
        </w:rPr>
      </w:pPr>
    </w:p>
    <w:p w14:paraId="72F022AE" w14:textId="77777777" w:rsidR="00D96836" w:rsidRDefault="003C54BA">
      <w:pPr>
        <w:pStyle w:val="2"/>
        <w:spacing w:before="9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016F615B" w14:textId="77777777" w:rsidR="00D96836" w:rsidRDefault="00D96836">
      <w:pPr>
        <w:pStyle w:val="a3"/>
        <w:spacing w:before="8"/>
        <w:rPr>
          <w:b/>
          <w:sz w:val="17"/>
        </w:rPr>
      </w:pPr>
    </w:p>
    <w:p w14:paraId="28F68227" w14:textId="77777777" w:rsidR="00D96836" w:rsidRDefault="003C54B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3EBDE73" w14:textId="77777777" w:rsidR="00D96836" w:rsidRDefault="00D96836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D96836" w14:paraId="747896F6" w14:textId="77777777">
        <w:trPr>
          <w:trHeight w:val="554"/>
        </w:trPr>
        <w:tc>
          <w:tcPr>
            <w:tcW w:w="1844" w:type="dxa"/>
          </w:tcPr>
          <w:p w14:paraId="5AC19D4E" w14:textId="77777777" w:rsidR="00D96836" w:rsidRDefault="003C54BA">
            <w:pPr>
              <w:pStyle w:val="TableParagraph"/>
              <w:spacing w:line="240" w:lineRule="auto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0BCB262" w14:textId="77777777" w:rsidR="00D96836" w:rsidRDefault="003C54BA">
            <w:pPr>
              <w:pStyle w:val="TableParagraph"/>
              <w:spacing w:line="240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214311D" w14:textId="77777777" w:rsidR="00D96836" w:rsidRDefault="003C54BA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BAD2BBC" w14:textId="77777777" w:rsidR="00D96836" w:rsidRDefault="003C54BA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D738B10" w14:textId="77777777" w:rsidR="00D96836" w:rsidRDefault="003C54BA">
            <w:pPr>
              <w:pStyle w:val="TableParagraph"/>
              <w:spacing w:line="240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24AAAE65" w14:textId="77777777" w:rsidR="00D96836" w:rsidRDefault="003C54BA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2F11A67" w14:textId="77777777" w:rsidR="00D96836" w:rsidRDefault="003C54BA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368EC6B9" w14:textId="77777777" w:rsidR="00D96836" w:rsidRDefault="003C54B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E6A70DD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3CDADB81" w14:textId="77777777">
        <w:trPr>
          <w:trHeight w:val="551"/>
        </w:trPr>
        <w:tc>
          <w:tcPr>
            <w:tcW w:w="1844" w:type="dxa"/>
          </w:tcPr>
          <w:p w14:paraId="514462E9" w14:textId="77777777" w:rsidR="00D96836" w:rsidRDefault="003C54BA">
            <w:pPr>
              <w:pStyle w:val="TableParagraph"/>
              <w:spacing w:line="237" w:lineRule="auto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793751D" w14:textId="77777777" w:rsidR="00D96836" w:rsidRDefault="003C54BA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7F00A5A9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56E03336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72199154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59E9473D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655ED596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234C0F3" w14:textId="77777777" w:rsidR="00D96836" w:rsidRPr="00164EFF" w:rsidRDefault="003C54BA">
            <w:pPr>
              <w:pStyle w:val="TableParagraph"/>
              <w:spacing w:line="237" w:lineRule="auto"/>
              <w:ind w:left="70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29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28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403</w:t>
            </w:r>
            <w:r w:rsidRPr="00164EFF">
              <w:rPr>
                <w:spacing w:val="3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(Acute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Inhalation Toxicity)</w:t>
            </w:r>
          </w:p>
        </w:tc>
      </w:tr>
    </w:tbl>
    <w:p w14:paraId="3323CAAB" w14:textId="77777777" w:rsidR="00D96836" w:rsidRPr="00164EFF" w:rsidRDefault="00D96836">
      <w:pPr>
        <w:pStyle w:val="a3"/>
        <w:spacing w:before="11"/>
        <w:rPr>
          <w:sz w:val="17"/>
          <w:lang w:val="en-US"/>
        </w:rPr>
      </w:pPr>
    </w:p>
    <w:p w14:paraId="7F22D4B0" w14:textId="77777777" w:rsidR="00D96836" w:rsidRDefault="003C54BA">
      <w:pPr>
        <w:pStyle w:val="2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76466A95" w14:textId="77777777" w:rsidR="00D96836" w:rsidRDefault="00D96836">
      <w:pPr>
        <w:pStyle w:val="a3"/>
        <w:spacing w:before="5"/>
        <w:rPr>
          <w:b/>
          <w:sz w:val="17"/>
        </w:rPr>
      </w:pPr>
    </w:p>
    <w:p w14:paraId="0673BFB5" w14:textId="77777777" w:rsidR="00D96836" w:rsidRDefault="003C54B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18E33AF" w14:textId="77777777" w:rsidR="00D96836" w:rsidRDefault="00D96836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D96836" w14:paraId="15C1DDDD" w14:textId="77777777">
        <w:trPr>
          <w:trHeight w:val="552"/>
        </w:trPr>
        <w:tc>
          <w:tcPr>
            <w:tcW w:w="1844" w:type="dxa"/>
          </w:tcPr>
          <w:p w14:paraId="67618B80" w14:textId="77777777" w:rsidR="00D96836" w:rsidRDefault="003C54BA">
            <w:pPr>
              <w:pStyle w:val="TableParagraph"/>
              <w:spacing w:line="242" w:lineRule="auto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24319FEB" w14:textId="77777777" w:rsidR="00D96836" w:rsidRDefault="003C54BA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1ED0BBDC" w14:textId="77777777" w:rsidR="00D96836" w:rsidRDefault="003C54B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8C3B752" w14:textId="77777777" w:rsidR="00D96836" w:rsidRDefault="003C54BA">
            <w:pPr>
              <w:pStyle w:val="TableParagraph"/>
              <w:spacing w:line="180" w:lineRule="atLeas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175C9ACF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6ABBEC1" w14:textId="77777777" w:rsidR="00D96836" w:rsidRDefault="003C54B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5390728F" w14:textId="77777777">
        <w:trPr>
          <w:trHeight w:val="553"/>
        </w:trPr>
        <w:tc>
          <w:tcPr>
            <w:tcW w:w="1844" w:type="dxa"/>
          </w:tcPr>
          <w:p w14:paraId="49692267" w14:textId="77777777" w:rsidR="00D96836" w:rsidRDefault="003C54BA">
            <w:pPr>
              <w:pStyle w:val="TableParagraph"/>
              <w:spacing w:line="240" w:lineRule="auto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159AF52" w14:textId="77777777" w:rsidR="00D96836" w:rsidRDefault="003C54BA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48A7B7D4" w14:textId="77777777" w:rsidR="00D96836" w:rsidRDefault="003C54B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умеренно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</w:p>
          <w:p w14:paraId="65440E17" w14:textId="77777777" w:rsidR="00D96836" w:rsidRDefault="003C54B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й</w:t>
            </w:r>
          </w:p>
        </w:tc>
        <w:tc>
          <w:tcPr>
            <w:tcW w:w="851" w:type="dxa"/>
          </w:tcPr>
          <w:p w14:paraId="7EDD6C88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0F9997FE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268A50C" w14:textId="77777777" w:rsidR="00D96836" w:rsidRPr="00164EFF" w:rsidRDefault="003C54BA">
            <w:pPr>
              <w:pStyle w:val="TableParagraph"/>
              <w:ind w:left="69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EPA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OPP</w:t>
            </w:r>
            <w:r w:rsidRPr="00164EFF">
              <w:rPr>
                <w:spacing w:val="-2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81-5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(Acute</w:t>
            </w:r>
            <w:r w:rsidRPr="00164EFF">
              <w:rPr>
                <w:spacing w:val="-4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Dermal</w:t>
            </w:r>
            <w:r w:rsidRPr="00164EFF">
              <w:rPr>
                <w:spacing w:val="-1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Irritation)</w:t>
            </w:r>
          </w:p>
        </w:tc>
      </w:tr>
    </w:tbl>
    <w:p w14:paraId="6787B070" w14:textId="77777777" w:rsidR="00D96836" w:rsidRPr="00164EFF" w:rsidRDefault="00D96836">
      <w:pPr>
        <w:pStyle w:val="a3"/>
        <w:spacing w:before="10"/>
        <w:rPr>
          <w:sz w:val="19"/>
          <w:lang w:val="en-US"/>
        </w:rPr>
      </w:pPr>
    </w:p>
    <w:p w14:paraId="5B88A662" w14:textId="77777777" w:rsidR="00D96836" w:rsidRDefault="003C54BA">
      <w:pPr>
        <w:pStyle w:val="2"/>
      </w:pPr>
      <w:r>
        <w:t>Серьезное</w:t>
      </w:r>
      <w:r>
        <w:rPr>
          <w:spacing w:val="-9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2463D472" w14:textId="77777777" w:rsidR="00D96836" w:rsidRDefault="00D96836">
      <w:pPr>
        <w:pStyle w:val="a3"/>
        <w:spacing w:before="8"/>
        <w:rPr>
          <w:b/>
          <w:sz w:val="17"/>
        </w:rPr>
      </w:pPr>
    </w:p>
    <w:p w14:paraId="24D9E0E6" w14:textId="77777777" w:rsidR="00D96836" w:rsidRDefault="003C54B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559595F8" w14:textId="77777777" w:rsidR="00D96836" w:rsidRDefault="00D96836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D96836" w14:paraId="200CABD6" w14:textId="77777777">
        <w:trPr>
          <w:trHeight w:val="551"/>
        </w:trPr>
        <w:tc>
          <w:tcPr>
            <w:tcW w:w="1844" w:type="dxa"/>
          </w:tcPr>
          <w:p w14:paraId="66A730B2" w14:textId="77777777" w:rsidR="00D96836" w:rsidRDefault="003C54BA">
            <w:pPr>
              <w:pStyle w:val="TableParagraph"/>
              <w:spacing w:line="240" w:lineRule="auto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37040231" w14:textId="77777777" w:rsidR="00D96836" w:rsidRDefault="003C54BA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2FD4F05D" w14:textId="77777777" w:rsidR="00D96836" w:rsidRDefault="003C54B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715DC1B" w14:textId="77777777" w:rsidR="00D96836" w:rsidRDefault="003C54BA">
            <w:pPr>
              <w:pStyle w:val="TableParagraph"/>
              <w:spacing w:line="182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3CA9B3C0" w14:textId="77777777" w:rsidR="00D96836" w:rsidRDefault="003C54BA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5561B294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729570E9" w14:textId="77777777">
        <w:trPr>
          <w:trHeight w:val="551"/>
        </w:trPr>
        <w:tc>
          <w:tcPr>
            <w:tcW w:w="1844" w:type="dxa"/>
          </w:tcPr>
          <w:p w14:paraId="212902F1" w14:textId="77777777" w:rsidR="00D96836" w:rsidRDefault="003C54BA">
            <w:pPr>
              <w:pStyle w:val="TableParagraph"/>
              <w:spacing w:line="240" w:lineRule="auto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D6294FE" w14:textId="77777777" w:rsidR="00D96836" w:rsidRDefault="003C54B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09FAAC05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49" w:type="dxa"/>
          </w:tcPr>
          <w:p w14:paraId="70A5E3D3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7" w:type="dxa"/>
          </w:tcPr>
          <w:p w14:paraId="272215B5" w14:textId="77777777" w:rsidR="00D96836" w:rsidRDefault="003C54BA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61A78490" w14:textId="77777777" w:rsidR="00D96836" w:rsidRPr="00164EFF" w:rsidRDefault="003C54BA">
            <w:pPr>
              <w:pStyle w:val="TableParagraph"/>
              <w:ind w:left="70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EPA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OPP</w:t>
            </w:r>
            <w:r w:rsidRPr="00164EFF">
              <w:rPr>
                <w:spacing w:val="-2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81-4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(Acute</w:t>
            </w:r>
            <w:r w:rsidRPr="00164EFF">
              <w:rPr>
                <w:spacing w:val="-4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Eye</w:t>
            </w:r>
            <w:r w:rsidRPr="00164EFF">
              <w:rPr>
                <w:spacing w:val="-1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Irritation)</w:t>
            </w:r>
          </w:p>
        </w:tc>
      </w:tr>
    </w:tbl>
    <w:p w14:paraId="6A198A5C" w14:textId="77777777" w:rsidR="00D96836" w:rsidRPr="00164EFF" w:rsidRDefault="00D96836">
      <w:pPr>
        <w:pStyle w:val="a3"/>
        <w:spacing w:before="1"/>
        <w:rPr>
          <w:sz w:val="20"/>
          <w:lang w:val="en-US"/>
        </w:rPr>
      </w:pPr>
    </w:p>
    <w:p w14:paraId="70DDE507" w14:textId="77777777" w:rsidR="00D96836" w:rsidRDefault="003C54BA">
      <w:pPr>
        <w:pStyle w:val="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0BA8362E" w14:textId="77777777" w:rsidR="00D96836" w:rsidRDefault="00D96836">
      <w:pPr>
        <w:pStyle w:val="a3"/>
        <w:spacing w:before="6"/>
        <w:rPr>
          <w:b/>
          <w:sz w:val="17"/>
        </w:rPr>
      </w:pPr>
    </w:p>
    <w:p w14:paraId="4F334745" w14:textId="77777777" w:rsidR="00D96836" w:rsidRDefault="003C54BA">
      <w:pPr>
        <w:pStyle w:val="a3"/>
        <w:ind w:left="610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пороговых</w:t>
      </w:r>
      <w:r>
        <w:rPr>
          <w:spacing w:val="-4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7D42039F" w14:textId="77777777" w:rsidR="00D96836" w:rsidRDefault="00D96836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D96836" w14:paraId="14CB456D" w14:textId="77777777">
        <w:trPr>
          <w:trHeight w:val="369"/>
        </w:trPr>
        <w:tc>
          <w:tcPr>
            <w:tcW w:w="1846" w:type="dxa"/>
          </w:tcPr>
          <w:p w14:paraId="6891D7A1" w14:textId="77777777" w:rsidR="00D96836" w:rsidRDefault="003C54BA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E0A38D8" w14:textId="77777777" w:rsidR="00D96836" w:rsidRDefault="003C54BA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29338BE4" w14:textId="77777777" w:rsidR="00D96836" w:rsidRDefault="003C54BA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398A6001" w14:textId="77777777" w:rsidR="00D96836" w:rsidRDefault="003C54B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0C91C65B" w14:textId="77777777" w:rsidR="00D96836" w:rsidRDefault="003C54B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4F73492E" w14:textId="77777777" w:rsidR="00D96836" w:rsidRDefault="003C54BA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14:paraId="787FFDEB" w14:textId="77777777">
        <w:trPr>
          <w:trHeight w:val="551"/>
        </w:trPr>
        <w:tc>
          <w:tcPr>
            <w:tcW w:w="1846" w:type="dxa"/>
          </w:tcPr>
          <w:p w14:paraId="553326A9" w14:textId="77777777" w:rsidR="00D96836" w:rsidRDefault="003C54BA">
            <w:pPr>
              <w:pStyle w:val="TableParagraph"/>
              <w:spacing w:line="237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65F06D9" w14:textId="77777777" w:rsidR="00D96836" w:rsidRDefault="003C54B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26968A6D" w14:textId="77777777" w:rsidR="00D96836" w:rsidRDefault="003C54BA">
            <w:pPr>
              <w:pStyle w:val="TableParagraph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78493808" w14:textId="77777777" w:rsidR="00D96836" w:rsidRDefault="003C54BA">
            <w:pPr>
              <w:pStyle w:val="TableParagraph"/>
              <w:spacing w:line="237" w:lineRule="auto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2BF79334" w14:textId="77777777" w:rsidR="00D96836" w:rsidRDefault="003C54BA">
            <w:pPr>
              <w:pStyle w:val="TableParagraph"/>
              <w:spacing w:line="237" w:lineRule="auto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53D6F4F3" w14:textId="77777777" w:rsidR="00D96836" w:rsidRDefault="003C54B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96836" w:rsidRPr="00611EFC" w14:paraId="2D474D66" w14:textId="77777777">
        <w:trPr>
          <w:trHeight w:val="551"/>
        </w:trPr>
        <w:tc>
          <w:tcPr>
            <w:tcW w:w="1846" w:type="dxa"/>
          </w:tcPr>
          <w:p w14:paraId="613D12EF" w14:textId="77777777" w:rsidR="00D96836" w:rsidRDefault="003C54BA">
            <w:pPr>
              <w:pStyle w:val="TableParagraph"/>
              <w:spacing w:line="240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7F0C50AF" w14:textId="77777777" w:rsidR="00D96836" w:rsidRDefault="003C54B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16803F11" w14:textId="77777777" w:rsidR="00D96836" w:rsidRDefault="003C54BA">
            <w:pPr>
              <w:pStyle w:val="TableParagraph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51001B75" w14:textId="77777777" w:rsidR="00D96836" w:rsidRDefault="003C54BA">
            <w:pPr>
              <w:pStyle w:val="TableParagraph"/>
              <w:spacing w:line="240" w:lineRule="auto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0C2A3EC2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4BB6577E" w14:textId="77777777" w:rsidR="00D96836" w:rsidRPr="00164EFF" w:rsidRDefault="003C54BA">
            <w:pPr>
              <w:pStyle w:val="TableParagraph"/>
              <w:spacing w:line="240" w:lineRule="auto"/>
              <w:ind w:left="72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429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(Skin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164EFF">
              <w:rPr>
                <w:sz w:val="16"/>
                <w:lang w:val="en-US"/>
              </w:rPr>
              <w:t>Sensitisation</w:t>
            </w:r>
            <w:proofErr w:type="spellEnd"/>
            <w:r w:rsidRPr="00164EFF">
              <w:rPr>
                <w:sz w:val="16"/>
                <w:lang w:val="en-US"/>
              </w:rPr>
              <w:t>: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Local Lymph Node Assay)</w:t>
            </w:r>
          </w:p>
        </w:tc>
      </w:tr>
    </w:tbl>
    <w:p w14:paraId="2371069E" w14:textId="77777777" w:rsidR="00D96836" w:rsidRPr="00164EFF" w:rsidRDefault="00D96836">
      <w:pPr>
        <w:rPr>
          <w:sz w:val="16"/>
          <w:lang w:val="en-US"/>
        </w:rPr>
        <w:sectPr w:rsidR="00D96836" w:rsidRPr="00164EFF">
          <w:pgSz w:w="11910" w:h="16850"/>
          <w:pgMar w:top="1260" w:right="720" w:bottom="280" w:left="1020" w:header="799" w:footer="0" w:gutter="0"/>
          <w:cols w:space="720"/>
        </w:sectPr>
      </w:pPr>
    </w:p>
    <w:p w14:paraId="42179698" w14:textId="77777777" w:rsidR="00D96836" w:rsidRPr="00164EFF" w:rsidRDefault="00D96836">
      <w:pPr>
        <w:pStyle w:val="a3"/>
        <w:spacing w:before="11"/>
        <w:rPr>
          <w:sz w:val="29"/>
          <w:lang w:val="en-US"/>
        </w:rPr>
      </w:pPr>
    </w:p>
    <w:p w14:paraId="1DF90BBB" w14:textId="77777777" w:rsidR="00D96836" w:rsidRDefault="003C54BA">
      <w:pPr>
        <w:pStyle w:val="2"/>
        <w:spacing w:before="92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7643B57C" w14:textId="77777777" w:rsidR="00D96836" w:rsidRDefault="00D96836">
      <w:pPr>
        <w:pStyle w:val="a3"/>
        <w:spacing w:before="8"/>
        <w:rPr>
          <w:b/>
          <w:sz w:val="17"/>
        </w:rPr>
      </w:pPr>
    </w:p>
    <w:p w14:paraId="1E964ADD" w14:textId="77777777" w:rsidR="00D96836" w:rsidRDefault="003C54B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6C2BAA8" w14:textId="77777777" w:rsidR="00D96836" w:rsidRDefault="00D96836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D96836" w14:paraId="330B216F" w14:textId="77777777">
        <w:trPr>
          <w:trHeight w:val="736"/>
        </w:trPr>
        <w:tc>
          <w:tcPr>
            <w:tcW w:w="1846" w:type="dxa"/>
          </w:tcPr>
          <w:p w14:paraId="777F859C" w14:textId="77777777" w:rsidR="00D96836" w:rsidRDefault="003C54BA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7235B5EB" w14:textId="77777777" w:rsidR="00D96836" w:rsidRDefault="003C54BA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1190E924" w14:textId="77777777" w:rsidR="00D96836" w:rsidRDefault="003C54B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F4CCBC9" w14:textId="77777777" w:rsidR="00D96836" w:rsidRDefault="003C54BA">
            <w:pPr>
              <w:pStyle w:val="TableParagraph"/>
              <w:spacing w:before="1" w:line="240" w:lineRule="auto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4032E9B0" w14:textId="77777777" w:rsidR="00D96836" w:rsidRDefault="003C54BA">
            <w:pPr>
              <w:pStyle w:val="TableParagraph"/>
              <w:spacing w:line="240" w:lineRule="auto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C3BCE97" w14:textId="77777777" w:rsidR="00D96836" w:rsidRDefault="003C54BA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1D7165E7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225F09E4" w14:textId="77777777" w:rsidR="00D96836" w:rsidRDefault="003C54BA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05B415FD" w14:textId="77777777">
        <w:trPr>
          <w:trHeight w:val="551"/>
        </w:trPr>
        <w:tc>
          <w:tcPr>
            <w:tcW w:w="1846" w:type="dxa"/>
          </w:tcPr>
          <w:p w14:paraId="4D0E5C3E" w14:textId="77777777" w:rsidR="00D96836" w:rsidRDefault="003C54BA">
            <w:pPr>
              <w:pStyle w:val="TableParagraph"/>
              <w:spacing w:line="240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AF583DA" w14:textId="77777777" w:rsidR="00D96836" w:rsidRDefault="003C54BA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77D0070D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2AB7B28" w14:textId="77777777" w:rsidR="00D96836" w:rsidRPr="00164EFF" w:rsidRDefault="003C54BA">
            <w:pPr>
              <w:pStyle w:val="TableParagraph"/>
              <w:spacing w:line="240" w:lineRule="auto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bacterial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reverse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mutation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assay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</w:t>
            </w:r>
            <w:proofErr w:type="spellStart"/>
            <w:r w:rsidRPr="00164EFF">
              <w:rPr>
                <w:sz w:val="16"/>
                <w:lang w:val="en-US"/>
              </w:rPr>
              <w:t>e.g</w:t>
            </w:r>
            <w:proofErr w:type="spellEnd"/>
          </w:p>
          <w:p w14:paraId="07A063B5" w14:textId="77777777" w:rsidR="00D96836" w:rsidRDefault="003C54BA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2F1DD6BF" w14:textId="77777777" w:rsidR="00D96836" w:rsidRDefault="003C54B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6C42C81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4EEC1443" w14:textId="77777777" w:rsidR="00D96836" w:rsidRPr="00164EFF" w:rsidRDefault="003C54BA">
            <w:pPr>
              <w:pStyle w:val="TableParagraph"/>
              <w:spacing w:line="240" w:lineRule="auto"/>
              <w:ind w:left="73" w:right="48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 Guideline 471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(Bacterial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Reverse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Mutation</w:t>
            </w:r>
          </w:p>
          <w:p w14:paraId="51D223CB" w14:textId="77777777" w:rsidR="00D96836" w:rsidRPr="00164EFF" w:rsidRDefault="003C54BA">
            <w:pPr>
              <w:pStyle w:val="TableParagraph"/>
              <w:spacing w:line="168" w:lineRule="exact"/>
              <w:ind w:left="73"/>
              <w:rPr>
                <w:sz w:val="16"/>
                <w:lang w:val="en-US"/>
              </w:rPr>
            </w:pPr>
            <w:r w:rsidRPr="00164EFF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D96836" w:rsidRPr="00611EFC" w14:paraId="01FB7F16" w14:textId="77777777">
        <w:trPr>
          <w:trHeight w:val="736"/>
        </w:trPr>
        <w:tc>
          <w:tcPr>
            <w:tcW w:w="1846" w:type="dxa"/>
          </w:tcPr>
          <w:p w14:paraId="68BC4C52" w14:textId="77777777" w:rsidR="00D96836" w:rsidRDefault="003C54BA">
            <w:pPr>
              <w:pStyle w:val="TableParagraph"/>
              <w:spacing w:line="240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1AC8D596" w14:textId="77777777" w:rsidR="00D96836" w:rsidRDefault="003C54B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5B68F45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7A3113F" w14:textId="77777777" w:rsidR="00D96836" w:rsidRDefault="003C54B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</w:p>
          <w:p w14:paraId="75D98D27" w14:textId="77777777" w:rsidR="00D96836" w:rsidRDefault="003C54BA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мутаций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36090742" w14:textId="77777777" w:rsidR="00D96836" w:rsidRDefault="003C54B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3682CA5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E857C3A" w14:textId="77777777" w:rsidR="00D96836" w:rsidRPr="00164EFF" w:rsidRDefault="003C54BA">
            <w:pPr>
              <w:pStyle w:val="TableParagraph"/>
              <w:spacing w:line="240" w:lineRule="auto"/>
              <w:ind w:left="73" w:right="48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476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(In</w:t>
            </w:r>
            <w:r w:rsidRPr="00164EFF">
              <w:rPr>
                <w:spacing w:val="-8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vitro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Mammalian Cell Gene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Mutation Test)</w:t>
            </w:r>
          </w:p>
        </w:tc>
      </w:tr>
      <w:tr w:rsidR="00D96836" w:rsidRPr="00611EFC" w14:paraId="3D1147E5" w14:textId="77777777">
        <w:trPr>
          <w:trHeight w:val="737"/>
        </w:trPr>
        <w:tc>
          <w:tcPr>
            <w:tcW w:w="1846" w:type="dxa"/>
          </w:tcPr>
          <w:p w14:paraId="28472372" w14:textId="77777777" w:rsidR="00D96836" w:rsidRDefault="003C54BA">
            <w:pPr>
              <w:pStyle w:val="TableParagraph"/>
              <w:spacing w:line="240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C278596" w14:textId="77777777" w:rsidR="00D96836" w:rsidRDefault="003C54B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33CACAD" w14:textId="77777777" w:rsidR="00D96836" w:rsidRDefault="003C54BA">
            <w:pPr>
              <w:pStyle w:val="TableParagraph"/>
              <w:spacing w:line="240" w:lineRule="auto"/>
              <w:ind w:right="12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positive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without</w:t>
            </w:r>
            <w:proofErr w:type="spellEnd"/>
          </w:p>
          <w:p w14:paraId="69B932E0" w14:textId="77777777" w:rsidR="00D96836" w:rsidRDefault="003C54BA">
            <w:pPr>
              <w:pStyle w:val="TableParagraph"/>
              <w:spacing w:line="182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metabolic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activation</w:t>
            </w:r>
            <w:proofErr w:type="spellEnd"/>
          </w:p>
        </w:tc>
        <w:tc>
          <w:tcPr>
            <w:tcW w:w="1440" w:type="dxa"/>
          </w:tcPr>
          <w:p w14:paraId="00E1A6E7" w14:textId="77777777" w:rsidR="00D96836" w:rsidRDefault="003C54BA">
            <w:pPr>
              <w:pStyle w:val="TableParagraph"/>
              <w:spacing w:line="240" w:lineRule="auto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6BCC9221" w14:textId="77777777" w:rsidR="00D96836" w:rsidRDefault="003C54BA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20EEE42" w14:textId="77777777" w:rsidR="00D96836" w:rsidRDefault="003C54BA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1D71924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23EC58A4" w14:textId="77777777" w:rsidR="00D96836" w:rsidRPr="00164EFF" w:rsidRDefault="003C54BA">
            <w:pPr>
              <w:pStyle w:val="TableParagraph"/>
              <w:spacing w:line="240" w:lineRule="auto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473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(In</w:t>
            </w:r>
            <w:r w:rsidRPr="00164EFF">
              <w:rPr>
                <w:spacing w:val="-8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vitro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Mammalian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Chromosome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Aberration Test)</w:t>
            </w:r>
          </w:p>
        </w:tc>
      </w:tr>
      <w:tr w:rsidR="00D96836" w:rsidRPr="00611EFC" w14:paraId="6264AE9C" w14:textId="77777777">
        <w:trPr>
          <w:trHeight w:val="551"/>
        </w:trPr>
        <w:tc>
          <w:tcPr>
            <w:tcW w:w="1846" w:type="dxa"/>
          </w:tcPr>
          <w:p w14:paraId="5AFFFE7F" w14:textId="77777777" w:rsidR="00D96836" w:rsidRDefault="003C54BA">
            <w:pPr>
              <w:pStyle w:val="TableParagraph"/>
              <w:spacing w:line="240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9D333F7" w14:textId="77777777" w:rsidR="00D96836" w:rsidRDefault="003C54B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67D5ECD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2AAB0AC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94873ED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4B9422D7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0D09607C" w14:textId="77777777" w:rsidR="00D96836" w:rsidRPr="00164EFF" w:rsidRDefault="003C54BA">
            <w:pPr>
              <w:pStyle w:val="TableParagraph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pacing w:val="-5"/>
                <w:sz w:val="16"/>
                <w:lang w:val="en-US"/>
              </w:rPr>
              <w:t>474</w:t>
            </w:r>
          </w:p>
          <w:p w14:paraId="3BC72860" w14:textId="77777777" w:rsidR="00D96836" w:rsidRPr="00164EFF" w:rsidRDefault="003C54BA">
            <w:pPr>
              <w:pStyle w:val="TableParagraph"/>
              <w:spacing w:line="182" w:lineRule="exact"/>
              <w:ind w:left="73" w:right="414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(Mammalian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Erythrocyte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Micronucleus</w:t>
            </w:r>
            <w:r w:rsidRPr="00164EFF">
              <w:rPr>
                <w:spacing w:val="-1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Test)</w:t>
            </w:r>
          </w:p>
        </w:tc>
      </w:tr>
      <w:tr w:rsidR="00D96836" w:rsidRPr="00611EFC" w14:paraId="7B3FB9FC" w14:textId="77777777">
        <w:trPr>
          <w:trHeight w:val="736"/>
        </w:trPr>
        <w:tc>
          <w:tcPr>
            <w:tcW w:w="1846" w:type="dxa"/>
          </w:tcPr>
          <w:p w14:paraId="4B8B784E" w14:textId="77777777" w:rsidR="00D96836" w:rsidRDefault="003C54BA">
            <w:pPr>
              <w:pStyle w:val="TableParagraph"/>
              <w:spacing w:line="240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09315D0" w14:textId="77777777" w:rsidR="00D96836" w:rsidRDefault="003C54B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65B89F5B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6C65B3E" w14:textId="77777777" w:rsidR="00D96836" w:rsidRDefault="003C54B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неопределено</w:t>
            </w:r>
            <w:proofErr w:type="spellEnd"/>
          </w:p>
        </w:tc>
        <w:tc>
          <w:tcPr>
            <w:tcW w:w="1377" w:type="dxa"/>
          </w:tcPr>
          <w:p w14:paraId="32A75D06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59A880A0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05B64F9" w14:textId="77777777" w:rsidR="00D96836" w:rsidRPr="00164EFF" w:rsidRDefault="003C54BA">
            <w:pPr>
              <w:pStyle w:val="TableParagraph"/>
              <w:spacing w:line="240" w:lineRule="auto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 Guideline 486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(Unscheduled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DNA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Synthesis</w:t>
            </w:r>
          </w:p>
          <w:p w14:paraId="3D3D7F0C" w14:textId="77777777" w:rsidR="00D96836" w:rsidRPr="00164EFF" w:rsidRDefault="003C54BA">
            <w:pPr>
              <w:pStyle w:val="TableParagraph"/>
              <w:spacing w:line="184" w:lineRule="exact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(UDS)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Test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with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Mammalian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Liver Cells in vivo)</w:t>
            </w:r>
          </w:p>
        </w:tc>
      </w:tr>
    </w:tbl>
    <w:p w14:paraId="56CEF574" w14:textId="77777777" w:rsidR="00D96836" w:rsidRPr="00164EFF" w:rsidRDefault="00D96836">
      <w:pPr>
        <w:pStyle w:val="a3"/>
        <w:rPr>
          <w:sz w:val="22"/>
          <w:lang w:val="en-US"/>
        </w:rPr>
      </w:pPr>
    </w:p>
    <w:p w14:paraId="5CAB3530" w14:textId="77777777" w:rsidR="00D96836" w:rsidRDefault="003C54BA">
      <w:pPr>
        <w:pStyle w:val="2"/>
        <w:spacing w:before="1"/>
      </w:pPr>
      <w:proofErr w:type="spellStart"/>
      <w:r>
        <w:rPr>
          <w:spacing w:val="-2"/>
        </w:rPr>
        <w:t>Канцирогенность</w:t>
      </w:r>
      <w:proofErr w:type="spellEnd"/>
    </w:p>
    <w:p w14:paraId="2F24484F" w14:textId="77777777" w:rsidR="00D96836" w:rsidRDefault="00D96836">
      <w:pPr>
        <w:pStyle w:val="a3"/>
        <w:spacing w:before="7"/>
        <w:rPr>
          <w:b/>
          <w:sz w:val="17"/>
        </w:rPr>
      </w:pPr>
    </w:p>
    <w:p w14:paraId="1DF6B852" w14:textId="77777777" w:rsidR="00D96836" w:rsidRDefault="003C54BA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D09EF6B" w14:textId="77777777" w:rsidR="00D96836" w:rsidRDefault="00D96836">
      <w:pPr>
        <w:pStyle w:val="a3"/>
        <w:rPr>
          <w:sz w:val="20"/>
        </w:rPr>
      </w:pPr>
    </w:p>
    <w:p w14:paraId="2132963E" w14:textId="77777777" w:rsidR="00D96836" w:rsidRDefault="00D96836">
      <w:pPr>
        <w:pStyle w:val="a3"/>
        <w:spacing w:before="4"/>
        <w:rPr>
          <w:sz w:val="20"/>
        </w:rPr>
      </w:pPr>
    </w:p>
    <w:p w14:paraId="2CBA8F1B" w14:textId="77777777" w:rsidR="00D96836" w:rsidRDefault="003C54BA">
      <w:pPr>
        <w:pStyle w:val="2"/>
        <w:spacing w:before="1"/>
      </w:pPr>
      <w:r>
        <w:t>Токсикологическое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0C10DCB2" w14:textId="77777777" w:rsidR="00D96836" w:rsidRDefault="00D96836">
      <w:pPr>
        <w:pStyle w:val="a3"/>
        <w:spacing w:before="5"/>
        <w:rPr>
          <w:b/>
          <w:sz w:val="17"/>
        </w:rPr>
      </w:pPr>
    </w:p>
    <w:p w14:paraId="7DEF62FD" w14:textId="77777777" w:rsidR="00D96836" w:rsidRDefault="003C54BA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3B58B4E" w14:textId="77777777" w:rsidR="00D96836" w:rsidRDefault="00D96836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D96836" w14:paraId="6817289C" w14:textId="77777777">
        <w:trPr>
          <w:trHeight w:val="551"/>
        </w:trPr>
        <w:tc>
          <w:tcPr>
            <w:tcW w:w="1846" w:type="dxa"/>
          </w:tcPr>
          <w:p w14:paraId="46AE11DE" w14:textId="77777777" w:rsidR="00D96836" w:rsidRDefault="003C54BA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1EF04605" w14:textId="77777777" w:rsidR="00D96836" w:rsidRDefault="003C54BA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02BAF587" w14:textId="77777777" w:rsidR="00D96836" w:rsidRDefault="003C54BA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5969E900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4F1C7E3E" w14:textId="77777777" w:rsidR="00D96836" w:rsidRDefault="003C54BA">
            <w:pPr>
              <w:pStyle w:val="TableParagraph"/>
              <w:spacing w:line="182" w:lineRule="exact"/>
              <w:ind w:left="70" w:right="7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991" w:type="dxa"/>
          </w:tcPr>
          <w:p w14:paraId="1323E7D1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638107DA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2073738B" w14:textId="77777777">
        <w:trPr>
          <w:trHeight w:val="1103"/>
        </w:trPr>
        <w:tc>
          <w:tcPr>
            <w:tcW w:w="1846" w:type="dxa"/>
          </w:tcPr>
          <w:p w14:paraId="5B7DD085" w14:textId="77777777" w:rsidR="00D96836" w:rsidRDefault="003C54BA">
            <w:pPr>
              <w:pStyle w:val="TableParagraph"/>
              <w:spacing w:line="240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4B57515" w14:textId="77777777" w:rsidR="00D96836" w:rsidRDefault="003C54B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268" w:type="dxa"/>
          </w:tcPr>
          <w:p w14:paraId="40595649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  <w:p w14:paraId="3E4FF614" w14:textId="77777777" w:rsidR="00D96836" w:rsidRDefault="003C54BA">
            <w:pPr>
              <w:pStyle w:val="TableParagraph"/>
              <w:spacing w:before="9" w:line="360" w:lineRule="atLeast"/>
              <w:ind w:right="174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56,6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56,6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1CA022A7" w14:textId="77777777" w:rsidR="00D96836" w:rsidRDefault="003C54BA">
            <w:pPr>
              <w:pStyle w:val="TableParagraph"/>
              <w:spacing w:line="240" w:lineRule="auto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465E1BC9" w14:textId="77777777" w:rsidR="00D96836" w:rsidRDefault="003C54BA">
            <w:pPr>
              <w:pStyle w:val="TableParagraph"/>
              <w:spacing w:line="240" w:lineRule="auto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991" w:type="dxa"/>
          </w:tcPr>
          <w:p w14:paraId="235CD3ED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3B3ADFC6" w14:textId="77777777" w:rsidR="00D96836" w:rsidRPr="00164EFF" w:rsidRDefault="003C54BA">
            <w:pPr>
              <w:pStyle w:val="TableParagraph"/>
              <w:ind w:left="70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EPA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OPPTS</w:t>
            </w:r>
            <w:r w:rsidRPr="00164EFF">
              <w:rPr>
                <w:spacing w:val="-2"/>
                <w:sz w:val="16"/>
                <w:lang w:val="en-US"/>
              </w:rPr>
              <w:t xml:space="preserve"> 870.3800</w:t>
            </w:r>
          </w:p>
          <w:p w14:paraId="5CA77D01" w14:textId="77777777" w:rsidR="00D96836" w:rsidRPr="00164EFF" w:rsidRDefault="003C54BA">
            <w:pPr>
              <w:pStyle w:val="TableParagraph"/>
              <w:spacing w:before="1" w:line="240" w:lineRule="auto"/>
              <w:ind w:left="70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(Reproduction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and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Fertility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Effects)</w:t>
            </w:r>
          </w:p>
        </w:tc>
      </w:tr>
    </w:tbl>
    <w:p w14:paraId="08246FB8" w14:textId="77777777" w:rsidR="00D96836" w:rsidRPr="00164EFF" w:rsidRDefault="00D96836">
      <w:pPr>
        <w:pStyle w:val="a3"/>
        <w:spacing w:before="1"/>
        <w:rPr>
          <w:sz w:val="20"/>
          <w:lang w:val="en-US"/>
        </w:rPr>
      </w:pPr>
    </w:p>
    <w:p w14:paraId="78DE9F9C" w14:textId="77777777" w:rsidR="00D96836" w:rsidRDefault="003C54BA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0F9E259A" w14:textId="77777777" w:rsidR="00D96836" w:rsidRDefault="00D96836">
      <w:pPr>
        <w:pStyle w:val="a3"/>
        <w:spacing w:before="8"/>
        <w:rPr>
          <w:b/>
          <w:sz w:val="17"/>
        </w:rPr>
      </w:pPr>
    </w:p>
    <w:p w14:paraId="41153739" w14:textId="77777777" w:rsidR="00D96836" w:rsidRDefault="003C54BA">
      <w:pPr>
        <w:pStyle w:val="a3"/>
        <w:ind w:left="610"/>
      </w:pPr>
      <w:r>
        <w:t>Данные</w:t>
      </w:r>
      <w:r>
        <w:rPr>
          <w:spacing w:val="-6"/>
        </w:rPr>
        <w:t xml:space="preserve"> </w:t>
      </w:r>
      <w:r>
        <w:rPr>
          <w:spacing w:val="-2"/>
        </w:rPr>
        <w:t>отсутствуют.</w:t>
      </w:r>
    </w:p>
    <w:p w14:paraId="65F45AF9" w14:textId="77777777" w:rsidR="00D96836" w:rsidRDefault="00D96836">
      <w:pPr>
        <w:pStyle w:val="a3"/>
        <w:rPr>
          <w:sz w:val="20"/>
        </w:rPr>
      </w:pPr>
    </w:p>
    <w:p w14:paraId="6A52F76B" w14:textId="77777777" w:rsidR="00D96836" w:rsidRDefault="00D96836">
      <w:pPr>
        <w:pStyle w:val="a3"/>
        <w:spacing w:before="4"/>
      </w:pPr>
    </w:p>
    <w:p w14:paraId="0BEAB278" w14:textId="77777777" w:rsidR="00D96836" w:rsidRDefault="003C54BA">
      <w:pPr>
        <w:pStyle w:val="2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45CD5CF7" w14:textId="77777777" w:rsidR="00D96836" w:rsidRDefault="00D96836">
      <w:pPr>
        <w:pStyle w:val="a3"/>
        <w:spacing w:before="6"/>
        <w:rPr>
          <w:b/>
          <w:sz w:val="17"/>
        </w:rPr>
      </w:pPr>
    </w:p>
    <w:p w14:paraId="7274527C" w14:textId="77777777" w:rsidR="00D96836" w:rsidRDefault="003C54BA">
      <w:pPr>
        <w:pStyle w:val="a3"/>
        <w:ind w:left="610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пороговых</w:t>
      </w:r>
      <w:r>
        <w:rPr>
          <w:spacing w:val="-4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738D4851" w14:textId="77777777" w:rsidR="00D96836" w:rsidRDefault="00D96836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D96836" w14:paraId="5926002C" w14:textId="77777777">
        <w:trPr>
          <w:trHeight w:val="554"/>
        </w:trPr>
        <w:tc>
          <w:tcPr>
            <w:tcW w:w="1846" w:type="dxa"/>
          </w:tcPr>
          <w:p w14:paraId="0E1C5393" w14:textId="77777777" w:rsidR="00D96836" w:rsidRDefault="003C54BA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6FBEE386" w14:textId="77777777" w:rsidR="00D96836" w:rsidRDefault="003C54BA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092B8392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65631D20" w14:textId="77777777" w:rsidR="00D96836" w:rsidRDefault="003C54BA">
            <w:pPr>
              <w:pStyle w:val="TableParagraph"/>
              <w:spacing w:line="180" w:lineRule="atLeast"/>
              <w:ind w:left="70" w:right="7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1557" w:type="dxa"/>
          </w:tcPr>
          <w:p w14:paraId="26615175" w14:textId="77777777" w:rsidR="00D96836" w:rsidRDefault="003C54BA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E7EC081" w14:textId="77777777" w:rsidR="00D96836" w:rsidRDefault="003C54BA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5FAC0E3F" w14:textId="77777777" w:rsidR="00D96836" w:rsidRDefault="003C54BA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66AB6A9D" w14:textId="77777777" w:rsidR="00D96836" w:rsidRDefault="003C54BA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40A869F0" w14:textId="77777777">
        <w:trPr>
          <w:trHeight w:val="551"/>
        </w:trPr>
        <w:tc>
          <w:tcPr>
            <w:tcW w:w="1846" w:type="dxa"/>
          </w:tcPr>
          <w:p w14:paraId="21E16A7C" w14:textId="77777777" w:rsidR="00D96836" w:rsidRDefault="003C54BA">
            <w:pPr>
              <w:pStyle w:val="TableParagraph"/>
              <w:spacing w:line="237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FBEC9FF" w14:textId="77777777" w:rsidR="00D96836" w:rsidRDefault="003C54B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35582942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123398DA" w14:textId="77777777" w:rsidR="00D96836" w:rsidRDefault="003C54BA">
            <w:pPr>
              <w:pStyle w:val="TableParagraph"/>
              <w:spacing w:line="237" w:lineRule="auto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7" w:type="dxa"/>
          </w:tcPr>
          <w:p w14:paraId="607BAECC" w14:textId="77777777" w:rsidR="00D96836" w:rsidRDefault="003C54BA">
            <w:pPr>
              <w:pStyle w:val="TableParagraph"/>
              <w:spacing w:line="237" w:lineRule="auto"/>
              <w:ind w:right="972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03EDAC84" w14:textId="77777777" w:rsidR="00D96836" w:rsidRDefault="003C54BA"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500006B7" w14:textId="77777777" w:rsidR="00D96836" w:rsidRPr="00164EFF" w:rsidRDefault="003C54BA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 xml:space="preserve">OECD Guideline </w:t>
            </w:r>
            <w:r w:rsidRPr="00164EFF">
              <w:rPr>
                <w:sz w:val="16"/>
                <w:lang w:val="en-US"/>
              </w:rPr>
              <w:t>407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(Repeated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Dose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28-Day</w:t>
            </w:r>
          </w:p>
          <w:p w14:paraId="2C0E6E40" w14:textId="77777777" w:rsidR="00D96836" w:rsidRPr="00164EFF" w:rsidRDefault="003C54BA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Oral</w:t>
            </w:r>
            <w:r w:rsidRPr="00164EFF">
              <w:rPr>
                <w:spacing w:val="-4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Toxicity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in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Rodents)</w:t>
            </w:r>
          </w:p>
        </w:tc>
      </w:tr>
      <w:tr w:rsidR="00D96836" w:rsidRPr="00611EFC" w14:paraId="6E716CC9" w14:textId="77777777">
        <w:trPr>
          <w:trHeight w:val="551"/>
        </w:trPr>
        <w:tc>
          <w:tcPr>
            <w:tcW w:w="1846" w:type="dxa"/>
          </w:tcPr>
          <w:p w14:paraId="17F4EA1E" w14:textId="77777777" w:rsidR="00D96836" w:rsidRDefault="003C54BA">
            <w:pPr>
              <w:pStyle w:val="TableParagraph"/>
              <w:spacing w:line="237" w:lineRule="auto"/>
              <w:ind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9C630C8" w14:textId="77777777" w:rsidR="00D96836" w:rsidRDefault="003C54B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334A1EC1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D8AB17F" w14:textId="77777777" w:rsidR="00D96836" w:rsidRDefault="003C54BA">
            <w:pPr>
              <w:pStyle w:val="TableParagraph"/>
              <w:spacing w:line="237" w:lineRule="auto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557" w:type="dxa"/>
          </w:tcPr>
          <w:p w14:paraId="0CC837BF" w14:textId="77777777" w:rsidR="00D96836" w:rsidRDefault="003C54BA">
            <w:pPr>
              <w:pStyle w:val="TableParagraph"/>
              <w:spacing w:line="237" w:lineRule="auto"/>
              <w:ind w:right="972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780F4F5C" w14:textId="77777777" w:rsidR="00D96836" w:rsidRDefault="003C54BA"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7E64665E" w14:textId="77777777" w:rsidR="00D96836" w:rsidRPr="00164EFF" w:rsidRDefault="003C54BA">
            <w:pPr>
              <w:pStyle w:val="TableParagraph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EPA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OPP</w:t>
            </w:r>
            <w:r w:rsidRPr="00164EFF">
              <w:rPr>
                <w:spacing w:val="-2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82-1</w:t>
            </w:r>
            <w:r w:rsidRPr="00164EFF">
              <w:rPr>
                <w:spacing w:val="-2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(90-</w:t>
            </w:r>
            <w:r w:rsidRPr="00164EFF">
              <w:rPr>
                <w:spacing w:val="-5"/>
                <w:sz w:val="16"/>
                <w:lang w:val="en-US"/>
              </w:rPr>
              <w:t>Day</w:t>
            </w:r>
          </w:p>
          <w:p w14:paraId="6CB81E5B" w14:textId="77777777" w:rsidR="00D96836" w:rsidRPr="00164EFF" w:rsidRDefault="003C54BA">
            <w:pPr>
              <w:pStyle w:val="TableParagraph"/>
              <w:spacing w:line="183" w:lineRule="exact"/>
              <w:ind w:left="7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Oral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1067523C" w14:textId="77777777" w:rsidR="00D96836" w:rsidRPr="00164EFF" w:rsidRDefault="00D96836">
      <w:pPr>
        <w:spacing w:line="183" w:lineRule="exact"/>
        <w:rPr>
          <w:sz w:val="16"/>
          <w:lang w:val="en-US"/>
        </w:rPr>
        <w:sectPr w:rsidR="00D96836" w:rsidRPr="00164EFF">
          <w:pgSz w:w="11910" w:h="16850"/>
          <w:pgMar w:top="1260" w:right="720" w:bottom="280" w:left="1020" w:header="799" w:footer="0" w:gutter="0"/>
          <w:cols w:space="720"/>
        </w:sectPr>
      </w:pPr>
    </w:p>
    <w:p w14:paraId="66CA7AF9" w14:textId="77777777" w:rsidR="00D96836" w:rsidRPr="00164EFF" w:rsidRDefault="00D96836">
      <w:pPr>
        <w:pStyle w:val="a3"/>
        <w:spacing w:before="11"/>
        <w:rPr>
          <w:sz w:val="29"/>
          <w:lang w:val="en-US"/>
        </w:rPr>
      </w:pPr>
    </w:p>
    <w:p w14:paraId="00DC7E9F" w14:textId="77777777" w:rsidR="00D96836" w:rsidRDefault="003C54BA">
      <w:pPr>
        <w:pStyle w:val="2"/>
        <w:spacing w:before="92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25F25D46" w14:textId="77777777" w:rsidR="00D96836" w:rsidRDefault="00D96836">
      <w:pPr>
        <w:pStyle w:val="a3"/>
        <w:spacing w:before="8"/>
        <w:rPr>
          <w:b/>
          <w:sz w:val="17"/>
        </w:rPr>
      </w:pPr>
    </w:p>
    <w:p w14:paraId="5DF11328" w14:textId="77777777" w:rsidR="00D96836" w:rsidRDefault="003C54BA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478CAE0" w14:textId="77777777" w:rsidR="00D96836" w:rsidRDefault="00D96836">
      <w:pPr>
        <w:pStyle w:val="a3"/>
        <w:rPr>
          <w:sz w:val="20"/>
        </w:rPr>
      </w:pPr>
    </w:p>
    <w:p w14:paraId="290BAD5F" w14:textId="77777777" w:rsidR="00D96836" w:rsidRDefault="00D96836">
      <w:pPr>
        <w:pStyle w:val="a3"/>
        <w:rPr>
          <w:sz w:val="20"/>
        </w:rPr>
      </w:pPr>
    </w:p>
    <w:p w14:paraId="4006DF9E" w14:textId="77777777" w:rsidR="00D96836" w:rsidRDefault="00D96836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D96836" w14:paraId="489A41AF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62BD7C86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1A5F0F80" w14:textId="77777777" w:rsidR="00D96836" w:rsidRDefault="003C54BA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4BE26DC7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60D6C0F9" w14:textId="77777777" w:rsidR="00D96836" w:rsidRDefault="00D96836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D96836" w14:paraId="4282BBF0" w14:textId="77777777">
        <w:trPr>
          <w:trHeight w:val="200"/>
        </w:trPr>
        <w:tc>
          <w:tcPr>
            <w:tcW w:w="4855" w:type="dxa"/>
          </w:tcPr>
          <w:p w14:paraId="29B5E79A" w14:textId="77777777" w:rsidR="00D96836" w:rsidRDefault="003C54BA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D96836" w14:paraId="7BAEE7C8" w14:textId="77777777">
        <w:trPr>
          <w:trHeight w:val="200"/>
        </w:trPr>
        <w:tc>
          <w:tcPr>
            <w:tcW w:w="4855" w:type="dxa"/>
          </w:tcPr>
          <w:p w14:paraId="2C70BA7C" w14:textId="77777777" w:rsidR="00D96836" w:rsidRDefault="003C54BA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7FFEE175" w14:textId="77777777" w:rsidR="00D96836" w:rsidRDefault="00D96836">
      <w:pPr>
        <w:pStyle w:val="a3"/>
        <w:spacing w:before="6"/>
        <w:rPr>
          <w:sz w:val="28"/>
        </w:rPr>
      </w:pPr>
    </w:p>
    <w:p w14:paraId="701C44CE" w14:textId="77777777" w:rsidR="00D96836" w:rsidRDefault="003C54BA">
      <w:pPr>
        <w:pStyle w:val="2"/>
        <w:numPr>
          <w:ilvl w:val="1"/>
          <w:numId w:val="2"/>
        </w:numPr>
        <w:tabs>
          <w:tab w:val="left" w:pos="1018"/>
        </w:tabs>
        <w:spacing w:before="92"/>
      </w:pPr>
      <w:r>
        <w:rPr>
          <w:spacing w:val="-2"/>
        </w:rPr>
        <w:t>Токсичность</w:t>
      </w:r>
    </w:p>
    <w:p w14:paraId="0788840E" w14:textId="77777777" w:rsidR="00D96836" w:rsidRDefault="00D96836">
      <w:pPr>
        <w:pStyle w:val="a3"/>
        <w:spacing w:before="10"/>
        <w:rPr>
          <w:b/>
          <w:sz w:val="17"/>
        </w:rPr>
      </w:pPr>
    </w:p>
    <w:p w14:paraId="1B3ED23F" w14:textId="77777777" w:rsidR="00D96836" w:rsidRDefault="003C54BA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54148776" w14:textId="77777777" w:rsidR="00D96836" w:rsidRDefault="00D96836">
      <w:pPr>
        <w:pStyle w:val="a3"/>
        <w:spacing w:before="8"/>
        <w:rPr>
          <w:b/>
          <w:sz w:val="17"/>
        </w:rPr>
      </w:pPr>
    </w:p>
    <w:p w14:paraId="329DAC22" w14:textId="77777777" w:rsidR="00D96836" w:rsidRDefault="003C54BA">
      <w:pPr>
        <w:pStyle w:val="a3"/>
        <w:ind w:left="893" w:right="65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65E16E43" w14:textId="77777777" w:rsidR="00D96836" w:rsidRDefault="00D96836">
      <w:pPr>
        <w:pStyle w:val="a3"/>
        <w:spacing w:before="6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D96836" w14:paraId="37A15748" w14:textId="77777777">
        <w:trPr>
          <w:trHeight w:val="551"/>
        </w:trPr>
        <w:tc>
          <w:tcPr>
            <w:tcW w:w="2126" w:type="dxa"/>
          </w:tcPr>
          <w:p w14:paraId="144FFF59" w14:textId="77777777" w:rsidR="00D96836" w:rsidRDefault="003C54BA">
            <w:pPr>
              <w:pStyle w:val="TableParagraph"/>
              <w:spacing w:line="237" w:lineRule="auto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C03A83C" w14:textId="77777777" w:rsidR="00D96836" w:rsidRDefault="003C54BA">
            <w:pPr>
              <w:pStyle w:val="TableParagraph"/>
              <w:spacing w:line="237" w:lineRule="auto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359FAC3" w14:textId="77777777" w:rsidR="00D96836" w:rsidRDefault="003C54BA">
            <w:pPr>
              <w:pStyle w:val="TableParagraph"/>
              <w:spacing w:line="168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7DF5D311" w14:textId="77777777" w:rsidR="00D96836" w:rsidRDefault="003C54B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AAF3746" w14:textId="77777777" w:rsidR="00D96836" w:rsidRDefault="003C54BA">
            <w:pPr>
              <w:pStyle w:val="TableParagraph"/>
              <w:spacing w:line="180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EE85B43" w14:textId="77777777" w:rsidR="00D96836" w:rsidRDefault="003C54BA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0301E339" w14:textId="77777777" w:rsidR="00D96836" w:rsidRDefault="003C54BA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A76B8ED" w14:textId="77777777" w:rsidR="00D96836" w:rsidRDefault="003C54BA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6A031426" w14:textId="77777777">
        <w:trPr>
          <w:trHeight w:val="366"/>
        </w:trPr>
        <w:tc>
          <w:tcPr>
            <w:tcW w:w="2126" w:type="dxa"/>
          </w:tcPr>
          <w:p w14:paraId="439E4763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A257FD3" w14:textId="77777777" w:rsidR="00D96836" w:rsidRDefault="003C54BA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7BA599D7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1B0BC54B" w14:textId="77777777" w:rsidR="00D96836" w:rsidRDefault="003C54BA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D9C8F36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6A2ED099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21057073" w14:textId="77777777" w:rsidR="00D96836" w:rsidRPr="00164EFF" w:rsidRDefault="003C54BA">
            <w:pPr>
              <w:pStyle w:val="TableParagraph"/>
              <w:ind w:left="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203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(Fish,</w:t>
            </w:r>
          </w:p>
          <w:p w14:paraId="68B7B0B6" w14:textId="77777777" w:rsidR="00D96836" w:rsidRPr="00164EFF" w:rsidRDefault="003C54BA">
            <w:pPr>
              <w:pStyle w:val="TableParagraph"/>
              <w:spacing w:before="1" w:line="168" w:lineRule="exact"/>
              <w:ind w:left="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Acute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Toxicity</w:t>
            </w:r>
            <w:r w:rsidRPr="00164EFF">
              <w:rPr>
                <w:spacing w:val="-8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D96836" w:rsidRPr="00611EFC" w14:paraId="4F7251ED" w14:textId="77777777">
        <w:trPr>
          <w:trHeight w:val="369"/>
        </w:trPr>
        <w:tc>
          <w:tcPr>
            <w:tcW w:w="2126" w:type="dxa"/>
          </w:tcPr>
          <w:p w14:paraId="1328F470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25361F1E" w14:textId="77777777" w:rsidR="00D96836" w:rsidRDefault="003C54B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28547EBE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C8F0561" w14:textId="77777777" w:rsidR="00D96836" w:rsidRDefault="003C54BA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2,15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5CE4995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5E9AFD1" w14:textId="77777777" w:rsidR="00D96836" w:rsidRDefault="003C54BA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210AEB33" w14:textId="77777777" w:rsidR="00D96836" w:rsidRPr="00164EFF" w:rsidRDefault="003C54BA">
            <w:pPr>
              <w:pStyle w:val="TableParagraph"/>
              <w:ind w:left="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203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(Fish,</w:t>
            </w:r>
          </w:p>
          <w:p w14:paraId="3AEDCA2F" w14:textId="77777777" w:rsidR="00D96836" w:rsidRPr="00164EFF" w:rsidRDefault="003C54BA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Acute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Toxicity</w:t>
            </w:r>
            <w:r w:rsidRPr="00164EFF">
              <w:rPr>
                <w:spacing w:val="-8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D96836" w:rsidRPr="00611EFC" w14:paraId="4D0BFD8E" w14:textId="77777777">
        <w:trPr>
          <w:trHeight w:val="366"/>
        </w:trPr>
        <w:tc>
          <w:tcPr>
            <w:tcW w:w="2126" w:type="dxa"/>
          </w:tcPr>
          <w:p w14:paraId="6FBDDDAB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1EDCA87" w14:textId="77777777" w:rsidR="00D96836" w:rsidRDefault="003C54BA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7A7F7BF9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07C404FC" w14:textId="77777777" w:rsidR="00D96836" w:rsidRDefault="003C54BA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5FFDF0A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441C2B8B" w14:textId="77777777" w:rsidR="00D96836" w:rsidRDefault="003C54BA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07BF5415" w14:textId="77777777" w:rsidR="00D96836" w:rsidRPr="00164EFF" w:rsidRDefault="003C54BA">
            <w:pPr>
              <w:pStyle w:val="TableParagraph"/>
              <w:ind w:left="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215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(Fish,</w:t>
            </w:r>
          </w:p>
          <w:p w14:paraId="52096246" w14:textId="77777777" w:rsidR="00D96836" w:rsidRPr="00164EFF" w:rsidRDefault="003C54BA">
            <w:pPr>
              <w:pStyle w:val="TableParagraph"/>
              <w:spacing w:before="1" w:line="168" w:lineRule="exact"/>
              <w:ind w:left="3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Juvenile</w:t>
            </w:r>
            <w:r w:rsidRPr="00164EFF">
              <w:rPr>
                <w:spacing w:val="-11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Growth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600B2087" w14:textId="77777777" w:rsidR="00D96836" w:rsidRPr="00164EFF" w:rsidRDefault="00D96836">
      <w:pPr>
        <w:pStyle w:val="a3"/>
        <w:spacing w:before="3"/>
        <w:rPr>
          <w:lang w:val="en-US"/>
        </w:rPr>
      </w:pPr>
    </w:p>
    <w:p w14:paraId="25EBC31F" w14:textId="77777777" w:rsidR="00D96836" w:rsidRDefault="003C54BA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60A93B33" w14:textId="77777777" w:rsidR="00D96836" w:rsidRDefault="00D96836">
      <w:pPr>
        <w:pStyle w:val="a3"/>
        <w:spacing w:before="6"/>
        <w:rPr>
          <w:b/>
          <w:sz w:val="17"/>
        </w:rPr>
      </w:pPr>
    </w:p>
    <w:p w14:paraId="5751038B" w14:textId="77777777" w:rsidR="00D96836" w:rsidRDefault="003C54BA">
      <w:pPr>
        <w:pStyle w:val="a3"/>
        <w:ind w:left="893" w:right="65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5A01DA8A" w14:textId="77777777" w:rsidR="00D96836" w:rsidRDefault="00D96836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D96836" w14:paraId="7353CA35" w14:textId="77777777">
        <w:trPr>
          <w:trHeight w:val="551"/>
        </w:trPr>
        <w:tc>
          <w:tcPr>
            <w:tcW w:w="2127" w:type="dxa"/>
          </w:tcPr>
          <w:p w14:paraId="1429C151" w14:textId="77777777" w:rsidR="00D96836" w:rsidRDefault="003C54BA">
            <w:pPr>
              <w:pStyle w:val="TableParagraph"/>
              <w:spacing w:line="242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0EA0A75" w14:textId="77777777" w:rsidR="00D96836" w:rsidRDefault="003C54B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D9FEFAA" w14:textId="77777777" w:rsidR="00D96836" w:rsidRDefault="003C54BA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0BBA1957" w14:textId="77777777" w:rsidR="00D96836" w:rsidRDefault="003C54B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D6AC424" w14:textId="77777777" w:rsidR="00D96836" w:rsidRDefault="003C54B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3F3995C" w14:textId="77777777" w:rsidR="00D96836" w:rsidRDefault="003C54BA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34F10B3" w14:textId="77777777" w:rsidR="00D96836" w:rsidRDefault="003C54B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B40784B" w14:textId="77777777" w:rsidR="00D96836" w:rsidRDefault="003C54B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1BF41410" w14:textId="77777777">
        <w:trPr>
          <w:trHeight w:val="551"/>
        </w:trPr>
        <w:tc>
          <w:tcPr>
            <w:tcW w:w="2127" w:type="dxa"/>
          </w:tcPr>
          <w:p w14:paraId="708141EC" w14:textId="77777777" w:rsidR="00D96836" w:rsidRDefault="003C54BA">
            <w:pPr>
              <w:pStyle w:val="TableParagraph"/>
              <w:spacing w:line="240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29CADF84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6ED8A44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1DE3F33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062B61F8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95A23C9" w14:textId="77777777" w:rsidR="00D96836" w:rsidRPr="00611EFC" w:rsidRDefault="003C54BA">
            <w:pPr>
              <w:pStyle w:val="TableParagraph"/>
              <w:spacing w:line="240" w:lineRule="auto"/>
              <w:ind w:left="7"/>
              <w:rPr>
                <w:sz w:val="16"/>
                <w:lang w:val="en-US"/>
              </w:rPr>
            </w:pPr>
            <w:r w:rsidRPr="00611EFC">
              <w:rPr>
                <w:sz w:val="16"/>
                <w:lang w:val="en-US"/>
              </w:rPr>
              <w:t>OECD</w:t>
            </w:r>
            <w:r w:rsidRPr="00611EFC">
              <w:rPr>
                <w:spacing w:val="-10"/>
                <w:sz w:val="16"/>
                <w:lang w:val="en-US"/>
              </w:rPr>
              <w:t xml:space="preserve"> </w:t>
            </w:r>
            <w:r w:rsidRPr="00611EFC">
              <w:rPr>
                <w:sz w:val="16"/>
                <w:lang w:val="en-US"/>
              </w:rPr>
              <w:t>Guideline</w:t>
            </w:r>
            <w:r w:rsidRPr="00611EFC">
              <w:rPr>
                <w:spacing w:val="-10"/>
                <w:sz w:val="16"/>
                <w:lang w:val="en-US"/>
              </w:rPr>
              <w:t xml:space="preserve"> </w:t>
            </w:r>
            <w:r w:rsidRPr="00611EFC">
              <w:rPr>
                <w:sz w:val="16"/>
                <w:lang w:val="en-US"/>
              </w:rPr>
              <w:t>202</w:t>
            </w:r>
            <w:r w:rsidRPr="00611EFC">
              <w:rPr>
                <w:spacing w:val="40"/>
                <w:sz w:val="16"/>
                <w:lang w:val="en-US"/>
              </w:rPr>
              <w:t xml:space="preserve"> </w:t>
            </w:r>
            <w:r w:rsidRPr="00611EFC">
              <w:rPr>
                <w:sz w:val="16"/>
                <w:lang w:val="en-US"/>
              </w:rPr>
              <w:t xml:space="preserve">(Daphnia sp. </w:t>
            </w:r>
            <w:r w:rsidRPr="00611EFC">
              <w:rPr>
                <w:sz w:val="16"/>
                <w:lang w:val="en-US"/>
              </w:rPr>
              <w:t>Acute</w:t>
            </w:r>
          </w:p>
          <w:p w14:paraId="221BB4CE" w14:textId="77777777" w:rsidR="00D96836" w:rsidRPr="00611EFC" w:rsidRDefault="003C54BA">
            <w:pPr>
              <w:pStyle w:val="TableParagraph"/>
              <w:spacing w:line="168" w:lineRule="exact"/>
              <w:ind w:left="7"/>
              <w:rPr>
                <w:sz w:val="16"/>
                <w:lang w:val="en-US"/>
              </w:rPr>
            </w:pPr>
            <w:r w:rsidRPr="00611EFC">
              <w:rPr>
                <w:spacing w:val="-2"/>
                <w:sz w:val="16"/>
                <w:lang w:val="en-US"/>
              </w:rPr>
              <w:t>Immobilisation</w:t>
            </w:r>
            <w:r w:rsidRPr="00611EFC">
              <w:rPr>
                <w:spacing w:val="15"/>
                <w:sz w:val="16"/>
                <w:lang w:val="en-US"/>
              </w:rPr>
              <w:t xml:space="preserve"> </w:t>
            </w:r>
            <w:r w:rsidRPr="00611EF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D96836" w:rsidRPr="00611EFC" w14:paraId="04F9104B" w14:textId="77777777">
        <w:trPr>
          <w:trHeight w:val="551"/>
        </w:trPr>
        <w:tc>
          <w:tcPr>
            <w:tcW w:w="2127" w:type="dxa"/>
          </w:tcPr>
          <w:p w14:paraId="7DB25963" w14:textId="77777777" w:rsidR="00D96836" w:rsidRDefault="003C54BA">
            <w:pPr>
              <w:pStyle w:val="TableParagraph"/>
              <w:spacing w:line="240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3E1C3848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BA7EBCF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40E533E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49C52B5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C1DB3C9" w14:textId="77777777" w:rsidR="00D96836" w:rsidRPr="00164EFF" w:rsidRDefault="003C54BA">
            <w:pPr>
              <w:pStyle w:val="TableParagraph"/>
              <w:ind w:left="7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pacing w:val="-5"/>
                <w:sz w:val="16"/>
                <w:lang w:val="en-US"/>
              </w:rPr>
              <w:t>202</w:t>
            </w:r>
          </w:p>
          <w:p w14:paraId="5A86EB2D" w14:textId="77777777" w:rsidR="00D96836" w:rsidRPr="00164EFF" w:rsidRDefault="003C54BA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(Daphnia sp. Acute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164EFF">
              <w:rPr>
                <w:sz w:val="16"/>
                <w:lang w:val="en-US"/>
              </w:rPr>
              <w:t>Immobilisation</w:t>
            </w:r>
            <w:proofErr w:type="spellEnd"/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Test)</w:t>
            </w:r>
          </w:p>
        </w:tc>
      </w:tr>
    </w:tbl>
    <w:p w14:paraId="61F2B2C9" w14:textId="77777777" w:rsidR="00D96836" w:rsidRPr="00164EFF" w:rsidRDefault="00D96836">
      <w:pPr>
        <w:pStyle w:val="a3"/>
        <w:spacing w:before="3"/>
        <w:rPr>
          <w:lang w:val="en-US"/>
        </w:rPr>
      </w:pPr>
    </w:p>
    <w:p w14:paraId="36C1A2EF" w14:textId="77777777" w:rsidR="00D96836" w:rsidRDefault="003C54BA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3D948377" w14:textId="77777777" w:rsidR="00D96836" w:rsidRDefault="003C54BA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5844181" w14:textId="77777777" w:rsidR="00D96836" w:rsidRDefault="00D96836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D96836" w14:paraId="70358276" w14:textId="77777777">
        <w:trPr>
          <w:trHeight w:val="551"/>
        </w:trPr>
        <w:tc>
          <w:tcPr>
            <w:tcW w:w="2127" w:type="dxa"/>
          </w:tcPr>
          <w:p w14:paraId="3DD19A1A" w14:textId="77777777" w:rsidR="00D96836" w:rsidRDefault="003C54BA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D119FAD" w14:textId="77777777" w:rsidR="00D96836" w:rsidRDefault="003C54B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8278D96" w14:textId="77777777" w:rsidR="00D96836" w:rsidRDefault="003C54BA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406F6FE2" w14:textId="77777777" w:rsidR="00D96836" w:rsidRDefault="003C54B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0E241A61" w14:textId="77777777" w:rsidR="00D96836" w:rsidRDefault="003C54B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A14B696" w14:textId="77777777" w:rsidR="00D96836" w:rsidRDefault="003C54BA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7AD4693" w14:textId="77777777" w:rsidR="00D96836" w:rsidRDefault="003C54B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D794414" w14:textId="77777777" w:rsidR="00D96836" w:rsidRDefault="003C54B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4789D75A" w14:textId="77777777">
        <w:trPr>
          <w:trHeight w:val="369"/>
        </w:trPr>
        <w:tc>
          <w:tcPr>
            <w:tcW w:w="2127" w:type="dxa"/>
          </w:tcPr>
          <w:p w14:paraId="4FDAE8D8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C23899A" w14:textId="77777777" w:rsidR="00D96836" w:rsidRDefault="003C54B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1A629856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537AE858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D304E4A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313829F3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2AE2A8A" w14:textId="77777777" w:rsidR="00D96836" w:rsidRPr="00164EFF" w:rsidRDefault="003C54BA">
            <w:pPr>
              <w:pStyle w:val="TableParagraph"/>
              <w:ind w:left="7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 xml:space="preserve">211 </w:t>
            </w:r>
            <w:r w:rsidRPr="00164EFF">
              <w:rPr>
                <w:spacing w:val="-2"/>
                <w:sz w:val="16"/>
                <w:lang w:val="en-US"/>
              </w:rPr>
              <w:t>(Daphnia</w:t>
            </w:r>
          </w:p>
          <w:p w14:paraId="7EA2D31C" w14:textId="77777777" w:rsidR="00D96836" w:rsidRPr="00164EFF" w:rsidRDefault="003C54BA">
            <w:pPr>
              <w:pStyle w:val="TableParagraph"/>
              <w:spacing w:before="1" w:line="170" w:lineRule="exact"/>
              <w:ind w:left="7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magna,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Reproduction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0E176D0B" w14:textId="77777777" w:rsidR="00D96836" w:rsidRPr="00164EFF" w:rsidRDefault="00D96836">
      <w:pPr>
        <w:pStyle w:val="a3"/>
        <w:rPr>
          <w:sz w:val="20"/>
          <w:lang w:val="en-US"/>
        </w:rPr>
      </w:pPr>
    </w:p>
    <w:p w14:paraId="33BEEE34" w14:textId="77777777" w:rsidR="00D96836" w:rsidRPr="00164EFF" w:rsidRDefault="00D96836">
      <w:pPr>
        <w:pStyle w:val="a3"/>
        <w:spacing w:before="11"/>
        <w:rPr>
          <w:sz w:val="15"/>
          <w:lang w:val="en-US"/>
        </w:rPr>
      </w:pPr>
    </w:p>
    <w:p w14:paraId="3EC50500" w14:textId="77777777" w:rsidR="00D96836" w:rsidRDefault="003C54BA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275DAF1D" w14:textId="77777777" w:rsidR="00D96836" w:rsidRDefault="00D96836">
      <w:pPr>
        <w:sectPr w:rsidR="00D96836">
          <w:pgSz w:w="11910" w:h="16850"/>
          <w:pgMar w:top="1260" w:right="720" w:bottom="280" w:left="1020" w:header="799" w:footer="0" w:gutter="0"/>
          <w:cols w:space="720"/>
        </w:sectPr>
      </w:pPr>
    </w:p>
    <w:p w14:paraId="5013A468" w14:textId="77777777" w:rsidR="00D96836" w:rsidRDefault="00D96836">
      <w:pPr>
        <w:pStyle w:val="a3"/>
        <w:spacing w:before="6"/>
        <w:rPr>
          <w:b/>
          <w:sz w:val="11"/>
        </w:rPr>
      </w:pPr>
    </w:p>
    <w:p w14:paraId="1C96FE74" w14:textId="77777777" w:rsidR="00D96836" w:rsidRDefault="003C54BA">
      <w:pPr>
        <w:pStyle w:val="a3"/>
        <w:spacing w:before="93"/>
        <w:ind w:left="893" w:right="65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7AC655B" w14:textId="77777777" w:rsidR="00D96836" w:rsidRDefault="00D96836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D96836" w14:paraId="3E613C71" w14:textId="77777777">
        <w:trPr>
          <w:trHeight w:val="551"/>
        </w:trPr>
        <w:tc>
          <w:tcPr>
            <w:tcW w:w="2127" w:type="dxa"/>
          </w:tcPr>
          <w:p w14:paraId="5BB93D42" w14:textId="77777777" w:rsidR="00D96836" w:rsidRDefault="003C54BA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C6FE7B6" w14:textId="77777777" w:rsidR="00D96836" w:rsidRDefault="003C54BA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C19300C" w14:textId="77777777" w:rsidR="00D96836" w:rsidRDefault="003C54BA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0D550AD0" w14:textId="77777777" w:rsidR="00D96836" w:rsidRDefault="003C54B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128C87DC" w14:textId="77777777" w:rsidR="00D96836" w:rsidRDefault="003C54BA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444C289" w14:textId="77777777" w:rsidR="00D96836" w:rsidRDefault="003C54BA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4CE7E3C6" w14:textId="77777777" w:rsidR="00D96836" w:rsidRDefault="003C54B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71A133F" w14:textId="77777777" w:rsidR="00D96836" w:rsidRDefault="003C54BA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611EFC" w14:paraId="6D8B885F" w14:textId="77777777">
        <w:trPr>
          <w:trHeight w:val="366"/>
        </w:trPr>
        <w:tc>
          <w:tcPr>
            <w:tcW w:w="2127" w:type="dxa"/>
          </w:tcPr>
          <w:p w14:paraId="33588BE6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6FBD004" w14:textId="77777777" w:rsidR="00D96836" w:rsidRDefault="003C54BA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65682502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760ABB8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2A8A490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1ABDDF50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012CBFFC" w14:textId="77777777" w:rsidR="00D96836" w:rsidRPr="00164EFF" w:rsidRDefault="003C54BA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201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(Alga,</w:t>
            </w:r>
          </w:p>
          <w:p w14:paraId="2CCDC857" w14:textId="77777777" w:rsidR="00D96836" w:rsidRPr="00164EFF" w:rsidRDefault="003C54BA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Growth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Inhibition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D96836" w:rsidRPr="00611EFC" w14:paraId="098AA934" w14:textId="77777777">
        <w:trPr>
          <w:trHeight w:val="369"/>
        </w:trPr>
        <w:tc>
          <w:tcPr>
            <w:tcW w:w="2127" w:type="dxa"/>
          </w:tcPr>
          <w:p w14:paraId="1CFB96E4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AD87A1F" w14:textId="77777777" w:rsidR="00D96836" w:rsidRDefault="003C54B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5DD1FA89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5B853C99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172A9D4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6E9E13D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572B5FB" w14:textId="77777777" w:rsidR="00D96836" w:rsidRPr="00164EFF" w:rsidRDefault="003C54BA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201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(Alga,</w:t>
            </w:r>
          </w:p>
          <w:p w14:paraId="6CBC2956" w14:textId="77777777" w:rsidR="00D96836" w:rsidRPr="00164EFF" w:rsidRDefault="003C54BA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Growth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Inhibition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D96836" w:rsidRPr="00611EFC" w14:paraId="1A977210" w14:textId="77777777">
        <w:trPr>
          <w:trHeight w:val="366"/>
        </w:trPr>
        <w:tc>
          <w:tcPr>
            <w:tcW w:w="2127" w:type="dxa"/>
          </w:tcPr>
          <w:p w14:paraId="2789E52B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0295BB7" w14:textId="77777777" w:rsidR="00D96836" w:rsidRDefault="003C54B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7DB0650D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321A160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0,0403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C38D13D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AC00A9E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4643A2D" w14:textId="77777777" w:rsidR="00D96836" w:rsidRPr="00164EFF" w:rsidRDefault="003C54BA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201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(Alga,</w:t>
            </w:r>
          </w:p>
          <w:p w14:paraId="64187D9A" w14:textId="77777777" w:rsidR="00D96836" w:rsidRPr="00164EFF" w:rsidRDefault="003C54BA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Growth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Inhibition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EFF7F9E" w14:textId="77777777" w:rsidR="00D96836" w:rsidRPr="00164EFF" w:rsidRDefault="00D96836">
      <w:pPr>
        <w:pStyle w:val="a3"/>
        <w:spacing w:before="3"/>
        <w:rPr>
          <w:lang w:val="en-US"/>
        </w:rPr>
      </w:pPr>
    </w:p>
    <w:p w14:paraId="6ACFA5E4" w14:textId="77777777" w:rsidR="00D96836" w:rsidRDefault="003C54BA">
      <w:pPr>
        <w:pStyle w:val="2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3B1BFF55" w14:textId="77777777" w:rsidR="00D96836" w:rsidRDefault="003C54BA">
      <w:pPr>
        <w:pStyle w:val="a3"/>
        <w:spacing w:before="177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C1F421C" w14:textId="77777777" w:rsidR="00D96836" w:rsidRDefault="00D96836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D96836" w14:paraId="074CD92D" w14:textId="77777777">
        <w:trPr>
          <w:trHeight w:val="552"/>
        </w:trPr>
        <w:tc>
          <w:tcPr>
            <w:tcW w:w="2127" w:type="dxa"/>
          </w:tcPr>
          <w:p w14:paraId="16380B09" w14:textId="77777777" w:rsidR="00D96836" w:rsidRDefault="003C54BA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F0C0A18" w14:textId="77777777" w:rsidR="00D96836" w:rsidRDefault="003C54BA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BEC32E8" w14:textId="77777777" w:rsidR="00D96836" w:rsidRDefault="003C54BA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F69AF3E" w14:textId="77777777" w:rsidR="00D96836" w:rsidRDefault="003C54BA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474C9DF" w14:textId="77777777" w:rsidR="00D96836" w:rsidRDefault="003C54BA">
            <w:pPr>
              <w:pStyle w:val="TableParagraph"/>
              <w:spacing w:line="180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F713CA9" w14:textId="77777777" w:rsidR="00D96836" w:rsidRDefault="003C54BA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63118A2" w14:textId="77777777" w:rsidR="00D96836" w:rsidRDefault="003C54BA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48AAE47" w14:textId="77777777" w:rsidR="00D96836" w:rsidRDefault="003C54BA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14:paraId="3A692274" w14:textId="77777777">
        <w:trPr>
          <w:trHeight w:val="366"/>
        </w:trPr>
        <w:tc>
          <w:tcPr>
            <w:tcW w:w="2127" w:type="dxa"/>
          </w:tcPr>
          <w:p w14:paraId="2A343EBC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1576C4B" w14:textId="77777777" w:rsidR="00D96836" w:rsidRDefault="003C54BA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01E2435B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603E9FD2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D862A1C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7F0A5773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4AC9CA77" w14:textId="77777777" w:rsidR="00D96836" w:rsidRDefault="003C54BA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96836" w:rsidRPr="00611EFC" w14:paraId="38A49EA4" w14:textId="77777777">
        <w:trPr>
          <w:trHeight w:val="553"/>
        </w:trPr>
        <w:tc>
          <w:tcPr>
            <w:tcW w:w="2127" w:type="dxa"/>
          </w:tcPr>
          <w:p w14:paraId="6E5B9334" w14:textId="77777777" w:rsidR="00D96836" w:rsidRDefault="003C54BA">
            <w:pPr>
              <w:pStyle w:val="TableParagraph"/>
              <w:spacing w:line="240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4A2B34A4" w14:textId="77777777" w:rsidR="00D96836" w:rsidRDefault="003C54BA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68F5011" w14:textId="77777777" w:rsidR="00D96836" w:rsidRDefault="003C54B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2FF89DE" w14:textId="77777777" w:rsidR="00D96836" w:rsidRDefault="003C54B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505906DA" w14:textId="77777777" w:rsidR="00D96836" w:rsidRPr="00164EFF" w:rsidRDefault="003C54BA">
            <w:pPr>
              <w:pStyle w:val="TableParagraph"/>
              <w:spacing w:line="240" w:lineRule="auto"/>
              <w:ind w:left="6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activated sludge of a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predominantly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domestic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0268C71F" w14:textId="77777777" w:rsidR="00D96836" w:rsidRPr="00164EFF" w:rsidRDefault="003C54BA">
            <w:pPr>
              <w:pStyle w:val="TableParagraph"/>
              <w:spacing w:line="240" w:lineRule="auto"/>
              <w:ind w:left="7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OECD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Guideline</w:t>
            </w:r>
            <w:r w:rsidRPr="00164EFF">
              <w:rPr>
                <w:spacing w:val="-1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209</w:t>
            </w:r>
            <w:r w:rsidRPr="00164EFF">
              <w:rPr>
                <w:spacing w:val="40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(Activated Sludge,</w:t>
            </w:r>
          </w:p>
          <w:p w14:paraId="08AB8F49" w14:textId="77777777" w:rsidR="00D96836" w:rsidRPr="00164EFF" w:rsidRDefault="003C54BA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Respiration</w:t>
            </w:r>
            <w:r w:rsidRPr="00164EFF">
              <w:rPr>
                <w:spacing w:val="-12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Inhibition</w:t>
            </w:r>
            <w:r w:rsidRPr="00164EFF">
              <w:rPr>
                <w:spacing w:val="-9"/>
                <w:sz w:val="16"/>
                <w:lang w:val="en-US"/>
              </w:rPr>
              <w:t xml:space="preserve"> </w:t>
            </w:r>
            <w:r w:rsidRPr="00164EFF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1E66D01D" w14:textId="77777777" w:rsidR="00D96836" w:rsidRPr="00164EFF" w:rsidRDefault="00D96836">
      <w:pPr>
        <w:pStyle w:val="a3"/>
        <w:spacing w:before="11"/>
        <w:rPr>
          <w:sz w:val="19"/>
          <w:lang w:val="en-US"/>
        </w:rPr>
      </w:pPr>
    </w:p>
    <w:p w14:paraId="694AAB38" w14:textId="77777777" w:rsidR="00D96836" w:rsidRDefault="003C54BA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70977682" w14:textId="77777777" w:rsidR="00D96836" w:rsidRDefault="00D96836">
      <w:pPr>
        <w:pStyle w:val="a3"/>
        <w:rPr>
          <w:b/>
          <w:sz w:val="20"/>
        </w:rPr>
      </w:pPr>
    </w:p>
    <w:p w14:paraId="7DAA3A08" w14:textId="77777777" w:rsidR="00D96836" w:rsidRDefault="00D968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D96836" w14:paraId="31EF5130" w14:textId="77777777">
        <w:trPr>
          <w:trHeight w:val="551"/>
        </w:trPr>
        <w:tc>
          <w:tcPr>
            <w:tcW w:w="2127" w:type="dxa"/>
          </w:tcPr>
          <w:p w14:paraId="068138D3" w14:textId="77777777" w:rsidR="00D96836" w:rsidRDefault="003C54BA">
            <w:pPr>
              <w:pStyle w:val="TableParagraph"/>
              <w:spacing w:line="240" w:lineRule="auto"/>
              <w:ind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266DAA21" w14:textId="77777777" w:rsidR="00D96836" w:rsidRDefault="003C54B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582485A9" w14:textId="77777777" w:rsidR="00D96836" w:rsidRDefault="003C54B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0C287DCA" w14:textId="77777777" w:rsidR="00D96836" w:rsidRDefault="003C54BA">
            <w:pPr>
              <w:pStyle w:val="TableParagraph"/>
              <w:spacing w:line="240" w:lineRule="auto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086E5640" w14:textId="77777777" w:rsidR="00D96836" w:rsidRDefault="003C54BA">
            <w:pPr>
              <w:pStyle w:val="TableParagraph"/>
              <w:spacing w:line="165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0BEF7AA5" w14:textId="77777777" w:rsidR="00D96836" w:rsidRDefault="003C54BA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D40B18D" w14:textId="77777777" w:rsidR="00D96836" w:rsidRDefault="003C54BA">
            <w:pPr>
              <w:pStyle w:val="TableParagraph"/>
              <w:spacing w:line="180" w:lineRule="atLeast"/>
              <w:ind w:left="70" w:righ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35E87578" w14:textId="77777777" w:rsidR="00D96836" w:rsidRDefault="003C54B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14:paraId="1AB0D242" w14:textId="77777777">
        <w:trPr>
          <w:trHeight w:val="554"/>
        </w:trPr>
        <w:tc>
          <w:tcPr>
            <w:tcW w:w="2127" w:type="dxa"/>
          </w:tcPr>
          <w:p w14:paraId="450A7B0D" w14:textId="77777777" w:rsidR="00D96836" w:rsidRDefault="003C54BA">
            <w:pPr>
              <w:pStyle w:val="TableParagraph"/>
              <w:spacing w:line="240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844" w:type="dxa"/>
          </w:tcPr>
          <w:p w14:paraId="3E1F68AE" w14:textId="77777777" w:rsidR="00D96836" w:rsidRDefault="003C54B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быстрым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биоразлаагаемым</w:t>
            </w:r>
            <w:proofErr w:type="spellEnd"/>
          </w:p>
          <w:p w14:paraId="55FFB593" w14:textId="77777777" w:rsidR="00D96836" w:rsidRDefault="003C54BA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продуктом.</w:t>
            </w:r>
          </w:p>
        </w:tc>
        <w:tc>
          <w:tcPr>
            <w:tcW w:w="994" w:type="dxa"/>
          </w:tcPr>
          <w:p w14:paraId="4DE5A47D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7DE43250" w14:textId="77777777" w:rsidR="00D96836" w:rsidRDefault="003C54BA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42,1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366B1E46" w14:textId="77777777" w:rsidR="00D96836" w:rsidRDefault="003C54BA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3" w:type="dxa"/>
          </w:tcPr>
          <w:p w14:paraId="46753CF8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</w:tbl>
    <w:p w14:paraId="0C7EF17E" w14:textId="77777777" w:rsidR="00D96836" w:rsidRDefault="00D96836">
      <w:pPr>
        <w:pStyle w:val="a3"/>
        <w:spacing w:before="10"/>
        <w:rPr>
          <w:b/>
          <w:sz w:val="9"/>
        </w:rPr>
      </w:pPr>
    </w:p>
    <w:p w14:paraId="7D031522" w14:textId="77777777" w:rsidR="00D96836" w:rsidRDefault="003C54BA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7A4EB98D" w14:textId="77777777" w:rsidR="00D96836" w:rsidRDefault="00D96836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D96836" w14:paraId="49C7918C" w14:textId="77777777">
        <w:trPr>
          <w:trHeight w:val="554"/>
        </w:trPr>
        <w:tc>
          <w:tcPr>
            <w:tcW w:w="2125" w:type="dxa"/>
          </w:tcPr>
          <w:p w14:paraId="39314E55" w14:textId="77777777" w:rsidR="00D96836" w:rsidRDefault="003C54BA">
            <w:pPr>
              <w:pStyle w:val="TableParagraph"/>
              <w:spacing w:line="240" w:lineRule="auto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3396F350" w14:textId="77777777" w:rsidR="00D96836" w:rsidRDefault="003C54BA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</w:p>
          <w:p w14:paraId="41011523" w14:textId="77777777" w:rsidR="00D96836" w:rsidRDefault="003C54BA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6194A7B8" w14:textId="77777777" w:rsidR="00D96836" w:rsidRDefault="003C54B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EF32D0A" w14:textId="77777777" w:rsidR="00D96836" w:rsidRDefault="003C54BA">
            <w:pPr>
              <w:pStyle w:val="TableParagraph"/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7213A163" w14:textId="77777777" w:rsidR="00D96836" w:rsidRDefault="003C54BA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76233B1D" w14:textId="77777777" w:rsidR="00D96836" w:rsidRDefault="003C54BA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409FB3F5" w14:textId="77777777" w:rsidR="00D96836" w:rsidRDefault="003C54BA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14:paraId="304C1C40" w14:textId="77777777">
        <w:trPr>
          <w:trHeight w:val="366"/>
        </w:trPr>
        <w:tc>
          <w:tcPr>
            <w:tcW w:w="2125" w:type="dxa"/>
          </w:tcPr>
          <w:p w14:paraId="08279602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1B27EA6" w14:textId="77777777" w:rsidR="00D96836" w:rsidRDefault="003C54BA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67B1A1C9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1136" w:type="dxa"/>
          </w:tcPr>
          <w:p w14:paraId="2498830C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day</w:t>
            </w:r>
            <w:proofErr w:type="spellEnd"/>
          </w:p>
        </w:tc>
        <w:tc>
          <w:tcPr>
            <w:tcW w:w="1275" w:type="dxa"/>
          </w:tcPr>
          <w:p w14:paraId="09E833D6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2C194F5E" w14:textId="77777777" w:rsidR="00D96836" w:rsidRDefault="003C54BA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2413" w:type="dxa"/>
          </w:tcPr>
          <w:p w14:paraId="62068C95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</w:tbl>
    <w:p w14:paraId="72E4A135" w14:textId="77777777" w:rsidR="00D96836" w:rsidRDefault="00D96836">
      <w:pPr>
        <w:pStyle w:val="a3"/>
        <w:rPr>
          <w:b/>
          <w:sz w:val="20"/>
        </w:rPr>
      </w:pPr>
    </w:p>
    <w:p w14:paraId="480965EA" w14:textId="77777777" w:rsidR="00D96836" w:rsidRDefault="003C54BA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2B979EFF" w14:textId="77777777" w:rsidR="00D96836" w:rsidRDefault="00D9683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D96836" w14:paraId="64B5FCDC" w14:textId="77777777">
        <w:trPr>
          <w:trHeight w:val="369"/>
        </w:trPr>
        <w:tc>
          <w:tcPr>
            <w:tcW w:w="2125" w:type="dxa"/>
          </w:tcPr>
          <w:p w14:paraId="72BB6012" w14:textId="77777777" w:rsidR="00D96836" w:rsidRDefault="003C54BA">
            <w:pPr>
              <w:pStyle w:val="TableParagraph"/>
              <w:spacing w:line="182" w:lineRule="exact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19617EAA" w14:textId="77777777" w:rsidR="00D96836" w:rsidRDefault="003C54BA">
            <w:pPr>
              <w:pStyle w:val="TableParagraph"/>
              <w:spacing w:line="183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4C44F76E" w14:textId="77777777" w:rsidR="00D96836" w:rsidRDefault="003C54BA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0CD50F3B" w14:textId="77777777" w:rsidR="00D96836" w:rsidRDefault="003C54BA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96836" w:rsidRPr="00164EFF" w14:paraId="3AD0AD4D" w14:textId="77777777">
        <w:trPr>
          <w:trHeight w:val="369"/>
        </w:trPr>
        <w:tc>
          <w:tcPr>
            <w:tcW w:w="2125" w:type="dxa"/>
          </w:tcPr>
          <w:p w14:paraId="34B26721" w14:textId="77777777" w:rsidR="00D96836" w:rsidRDefault="003C54BA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3B2B2359" w14:textId="77777777" w:rsidR="00D96836" w:rsidRDefault="003C54BA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00F7D651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6" w:type="dxa"/>
          </w:tcPr>
          <w:p w14:paraId="3EE591C1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08157907" w14:textId="77777777" w:rsidR="00D96836" w:rsidRPr="00164EFF" w:rsidRDefault="003C54BA">
            <w:pPr>
              <w:pStyle w:val="TableParagraph"/>
              <w:ind w:left="68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EU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Method</w:t>
            </w:r>
            <w:r w:rsidRPr="00164EFF">
              <w:rPr>
                <w:spacing w:val="-4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A.8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(Partition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Coefficient)</w:t>
            </w:r>
          </w:p>
        </w:tc>
      </w:tr>
    </w:tbl>
    <w:p w14:paraId="72953FCE" w14:textId="77777777" w:rsidR="00D96836" w:rsidRPr="00164EFF" w:rsidRDefault="00D96836">
      <w:pPr>
        <w:pStyle w:val="a3"/>
        <w:spacing w:before="10"/>
        <w:rPr>
          <w:b/>
          <w:sz w:val="17"/>
          <w:lang w:val="en-US"/>
        </w:rPr>
      </w:pPr>
    </w:p>
    <w:p w14:paraId="62BDC40F" w14:textId="77777777" w:rsidR="00D96836" w:rsidRDefault="003C54BA">
      <w:pPr>
        <w:pStyle w:val="a5"/>
        <w:numPr>
          <w:ilvl w:val="1"/>
          <w:numId w:val="2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251767F7" w14:textId="77777777" w:rsidR="00D96836" w:rsidRDefault="00D968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D96836" w14:paraId="3E5EAD7A" w14:textId="77777777">
        <w:trPr>
          <w:trHeight w:val="366"/>
        </w:trPr>
        <w:tc>
          <w:tcPr>
            <w:tcW w:w="3265" w:type="dxa"/>
          </w:tcPr>
          <w:p w14:paraId="0DFC3385" w14:textId="77777777" w:rsidR="00D96836" w:rsidRDefault="003C54BA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F511F0E" w14:textId="77777777" w:rsidR="00D96836" w:rsidRDefault="003C54BA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0621163C" w14:textId="77777777" w:rsidR="00D96836" w:rsidRDefault="003C54BA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D96836" w:rsidRPr="00164EFF" w14:paraId="41B9720F" w14:textId="77777777">
        <w:trPr>
          <w:trHeight w:val="369"/>
        </w:trPr>
        <w:tc>
          <w:tcPr>
            <w:tcW w:w="3265" w:type="dxa"/>
          </w:tcPr>
          <w:p w14:paraId="5131E534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232EB77" w14:textId="77777777" w:rsidR="00D96836" w:rsidRDefault="003C54B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767FD319" w14:textId="77777777" w:rsidR="00D96836" w:rsidRPr="00164EFF" w:rsidRDefault="003C54BA">
            <w:pPr>
              <w:pStyle w:val="TableParagraph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According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to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Annex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XIII</w:t>
            </w:r>
            <w:r w:rsidRPr="00164EFF">
              <w:rPr>
                <w:spacing w:val="-8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of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regulation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(EC)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1907/2006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PBT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and</w:t>
            </w:r>
            <w:r w:rsidRPr="00164EFF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164EFF">
              <w:rPr>
                <w:sz w:val="16"/>
                <w:lang w:val="en-US"/>
              </w:rPr>
              <w:t>vPvB</w:t>
            </w:r>
            <w:proofErr w:type="spellEnd"/>
            <w:r w:rsidRPr="00164EFF">
              <w:rPr>
                <w:spacing w:val="-4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assessment</w:t>
            </w:r>
            <w:r w:rsidRPr="00164EFF">
              <w:rPr>
                <w:spacing w:val="-3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shall</w:t>
            </w:r>
            <w:r w:rsidRPr="00164EFF">
              <w:rPr>
                <w:spacing w:val="-5"/>
                <w:sz w:val="16"/>
                <w:lang w:val="en-US"/>
              </w:rPr>
              <w:t xml:space="preserve"> not</w:t>
            </w:r>
          </w:p>
          <w:p w14:paraId="20D25FFF" w14:textId="77777777" w:rsidR="00D96836" w:rsidRPr="00164EFF" w:rsidRDefault="003C54BA">
            <w:pPr>
              <w:pStyle w:val="TableParagraph"/>
              <w:spacing w:before="1" w:line="170" w:lineRule="exact"/>
              <w:rPr>
                <w:sz w:val="16"/>
                <w:lang w:val="en-US"/>
              </w:rPr>
            </w:pPr>
            <w:r w:rsidRPr="00164EFF">
              <w:rPr>
                <w:sz w:val="16"/>
                <w:lang w:val="en-US"/>
              </w:rPr>
              <w:t>be</w:t>
            </w:r>
            <w:r w:rsidRPr="00164EFF">
              <w:rPr>
                <w:spacing w:val="-7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conducted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for</w:t>
            </w:r>
            <w:r w:rsidRPr="00164EFF">
              <w:rPr>
                <w:spacing w:val="-6"/>
                <w:sz w:val="16"/>
                <w:lang w:val="en-US"/>
              </w:rPr>
              <w:t xml:space="preserve"> </w:t>
            </w:r>
            <w:r w:rsidRPr="00164EFF">
              <w:rPr>
                <w:sz w:val="16"/>
                <w:lang w:val="en-US"/>
              </w:rPr>
              <w:t>inorganic</w:t>
            </w:r>
            <w:r w:rsidRPr="00164EFF">
              <w:rPr>
                <w:spacing w:val="-4"/>
                <w:sz w:val="16"/>
                <w:lang w:val="en-US"/>
              </w:rPr>
              <w:t xml:space="preserve"> </w:t>
            </w:r>
            <w:r w:rsidRPr="00164EFF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D96836" w14:paraId="16ACFCFA" w14:textId="77777777">
        <w:trPr>
          <w:trHeight w:val="366"/>
        </w:trPr>
        <w:tc>
          <w:tcPr>
            <w:tcW w:w="3265" w:type="dxa"/>
          </w:tcPr>
          <w:p w14:paraId="02597AAD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3DC3EE6D" w14:textId="77777777" w:rsidR="00D96836" w:rsidRDefault="003C54B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209EB28E" w14:textId="77777777" w:rsidR="00D96836" w:rsidRDefault="003C54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0334ABBC" w14:textId="77777777" w:rsidR="00D96836" w:rsidRDefault="003C54BA">
            <w:pPr>
              <w:pStyle w:val="TableParagraph"/>
              <w:spacing w:line="16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0571C6B6" w14:textId="77777777" w:rsidR="00D96836" w:rsidRDefault="00D96836">
      <w:pPr>
        <w:pStyle w:val="a3"/>
        <w:spacing w:before="3"/>
        <w:rPr>
          <w:b/>
        </w:rPr>
      </w:pPr>
    </w:p>
    <w:p w14:paraId="78E0EDF5" w14:textId="77777777" w:rsidR="00D96836" w:rsidRDefault="003C54BA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6815D8E5" w14:textId="77777777" w:rsidR="00D96836" w:rsidRDefault="00D96836">
      <w:pPr>
        <w:pStyle w:val="a3"/>
        <w:spacing w:before="6"/>
        <w:rPr>
          <w:b/>
          <w:sz w:val="17"/>
        </w:rPr>
      </w:pPr>
    </w:p>
    <w:p w14:paraId="292EC400" w14:textId="77777777" w:rsidR="00D96836" w:rsidRDefault="003C54BA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22202AE" w14:textId="77777777" w:rsidR="00D96836" w:rsidRDefault="00D96836">
      <w:pPr>
        <w:pStyle w:val="a3"/>
        <w:rPr>
          <w:sz w:val="20"/>
        </w:rPr>
      </w:pPr>
    </w:p>
    <w:p w14:paraId="6DCD760B" w14:textId="77777777" w:rsidR="00D96836" w:rsidRDefault="00D96836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D96836" w14:paraId="6163FE2E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7E3683F9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0C71E1AB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07EB1A7E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541B2392" w14:textId="77777777" w:rsidR="00D96836" w:rsidRDefault="00D96836">
      <w:pPr>
        <w:pStyle w:val="a3"/>
        <w:spacing w:before="11"/>
        <w:rPr>
          <w:sz w:val="9"/>
        </w:rPr>
      </w:pPr>
    </w:p>
    <w:p w14:paraId="3030715B" w14:textId="77777777" w:rsidR="00D96836" w:rsidRDefault="003C54BA">
      <w:pPr>
        <w:pStyle w:val="2"/>
        <w:numPr>
          <w:ilvl w:val="1"/>
          <w:numId w:val="1"/>
        </w:numPr>
        <w:tabs>
          <w:tab w:val="left" w:pos="1016"/>
        </w:tabs>
        <w:spacing w:before="92"/>
        <w:ind w:hanging="406"/>
      </w:pPr>
      <w:r>
        <w:t>Методы</w:t>
      </w:r>
      <w:r>
        <w:rPr>
          <w:spacing w:val="-6"/>
        </w:rPr>
        <w:t xml:space="preserve"> </w:t>
      </w:r>
      <w:r>
        <w:t>утилизации</w:t>
      </w:r>
      <w:r>
        <w:rPr>
          <w:spacing w:val="-6"/>
        </w:rPr>
        <w:t xml:space="preserve"> </w:t>
      </w:r>
      <w:r>
        <w:rPr>
          <w:spacing w:val="-2"/>
        </w:rPr>
        <w:t>отходов</w:t>
      </w:r>
    </w:p>
    <w:p w14:paraId="4D797751" w14:textId="77777777" w:rsidR="00D96836" w:rsidRDefault="00D96836">
      <w:pPr>
        <w:sectPr w:rsidR="00D96836">
          <w:pgSz w:w="11910" w:h="16850"/>
          <w:pgMar w:top="1260" w:right="720" w:bottom="280" w:left="1020" w:header="799" w:footer="0" w:gutter="0"/>
          <w:cols w:space="720"/>
        </w:sectPr>
      </w:pPr>
    </w:p>
    <w:p w14:paraId="47E32E4D" w14:textId="77777777" w:rsidR="00D96836" w:rsidRDefault="00D96836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D96836" w14:paraId="0BECEACF" w14:textId="77777777">
        <w:trPr>
          <w:trHeight w:val="203"/>
        </w:trPr>
        <w:tc>
          <w:tcPr>
            <w:tcW w:w="7851" w:type="dxa"/>
          </w:tcPr>
          <w:p w14:paraId="71740B93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D96836" w14:paraId="5568B623" w14:textId="77777777">
        <w:trPr>
          <w:trHeight w:val="203"/>
        </w:trPr>
        <w:tc>
          <w:tcPr>
            <w:tcW w:w="7851" w:type="dxa"/>
          </w:tcPr>
          <w:p w14:paraId="1AF8C9F7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2D203967" w14:textId="77777777" w:rsidR="00D96836" w:rsidRDefault="00D9683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D96836" w14:paraId="64CBF036" w14:textId="77777777">
        <w:trPr>
          <w:trHeight w:val="202"/>
        </w:trPr>
        <w:tc>
          <w:tcPr>
            <w:tcW w:w="6812" w:type="dxa"/>
          </w:tcPr>
          <w:p w14:paraId="4846F258" w14:textId="77777777" w:rsidR="00D96836" w:rsidRDefault="003C54BA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D96836" w14:paraId="5233F2A6" w14:textId="77777777">
        <w:trPr>
          <w:trHeight w:val="202"/>
        </w:trPr>
        <w:tc>
          <w:tcPr>
            <w:tcW w:w="6812" w:type="dxa"/>
          </w:tcPr>
          <w:p w14:paraId="7ECB2413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2DF0ACFD" w14:textId="77777777" w:rsidR="00D96836" w:rsidRDefault="00D96836">
      <w:pPr>
        <w:pStyle w:val="a3"/>
        <w:rPr>
          <w:b/>
          <w:sz w:val="10"/>
        </w:rPr>
      </w:pPr>
    </w:p>
    <w:p w14:paraId="052921DB" w14:textId="77777777" w:rsidR="00D96836" w:rsidRDefault="003C54BA">
      <w:pPr>
        <w:pStyle w:val="a3"/>
        <w:spacing w:before="92"/>
        <w:ind w:right="8684"/>
        <w:jc w:val="right"/>
      </w:pPr>
      <w:r>
        <w:t>Код</w:t>
      </w:r>
      <w:r>
        <w:rPr>
          <w:spacing w:val="-2"/>
        </w:rPr>
        <w:t xml:space="preserve"> отхода</w:t>
      </w:r>
    </w:p>
    <w:p w14:paraId="16048E07" w14:textId="77777777" w:rsidR="00D96836" w:rsidRDefault="003C54BA">
      <w:pPr>
        <w:pStyle w:val="a3"/>
        <w:spacing w:before="2"/>
        <w:ind w:right="8730"/>
        <w:jc w:val="right"/>
      </w:pPr>
      <w:r>
        <w:rPr>
          <w:spacing w:val="-2"/>
        </w:rPr>
        <w:t>080120</w:t>
      </w:r>
    </w:p>
    <w:p w14:paraId="47C95040" w14:textId="77777777" w:rsidR="00D96836" w:rsidRDefault="00D96836">
      <w:pPr>
        <w:pStyle w:val="a3"/>
        <w:rPr>
          <w:sz w:val="20"/>
        </w:rPr>
      </w:pPr>
    </w:p>
    <w:p w14:paraId="11187973" w14:textId="77777777" w:rsidR="00D96836" w:rsidRDefault="00D96836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D96836" w14:paraId="239303B6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72F7EE37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2C7AB216" w14:textId="77777777" w:rsidR="00D96836" w:rsidRDefault="003C54BA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7A0EC470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A021CE1" w14:textId="77777777" w:rsidR="00D96836" w:rsidRDefault="00D96836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D96836" w14:paraId="1F59AFD3" w14:textId="77777777">
        <w:trPr>
          <w:trHeight w:val="199"/>
        </w:trPr>
        <w:tc>
          <w:tcPr>
            <w:tcW w:w="831" w:type="dxa"/>
          </w:tcPr>
          <w:p w14:paraId="1E1AD3AF" w14:textId="77777777" w:rsidR="00D96836" w:rsidRDefault="003C54B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0637A24A" w14:textId="77777777" w:rsidR="00D96836" w:rsidRDefault="003C54B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4EBAFB4E" w14:textId="77777777" w:rsidR="00D96836" w:rsidRDefault="00D96836">
      <w:pPr>
        <w:pStyle w:val="a3"/>
        <w:spacing w:before="5"/>
        <w:rPr>
          <w:sz w:val="9"/>
        </w:rPr>
      </w:pPr>
    </w:p>
    <w:p w14:paraId="7647CE60" w14:textId="77777777" w:rsidR="00D96836" w:rsidRDefault="003C54BA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BC5406C" w14:textId="77777777" w:rsidR="00D96836" w:rsidRDefault="00D9683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D96836" w14:paraId="429816C1" w14:textId="77777777">
        <w:trPr>
          <w:trHeight w:val="199"/>
        </w:trPr>
        <w:tc>
          <w:tcPr>
            <w:tcW w:w="831" w:type="dxa"/>
          </w:tcPr>
          <w:p w14:paraId="19453957" w14:textId="77777777" w:rsidR="00D96836" w:rsidRDefault="003C54B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0FB58ABC" w14:textId="77777777" w:rsidR="00D96836" w:rsidRDefault="003C54B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5FADB664" w14:textId="77777777" w:rsidR="00D96836" w:rsidRDefault="00D96836">
      <w:pPr>
        <w:pStyle w:val="a3"/>
        <w:spacing w:before="6"/>
        <w:rPr>
          <w:sz w:val="17"/>
        </w:rPr>
      </w:pPr>
    </w:p>
    <w:p w14:paraId="263AF0B9" w14:textId="77777777" w:rsidR="00D96836" w:rsidRDefault="003C54BA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E31AD3E" w14:textId="77777777" w:rsidR="00D96836" w:rsidRDefault="00D9683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D96836" w14:paraId="00AC3FD5" w14:textId="77777777">
        <w:trPr>
          <w:trHeight w:val="199"/>
        </w:trPr>
        <w:tc>
          <w:tcPr>
            <w:tcW w:w="831" w:type="dxa"/>
          </w:tcPr>
          <w:p w14:paraId="12CFFAAB" w14:textId="77777777" w:rsidR="00D96836" w:rsidRDefault="003C54B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4FD02F1D" w14:textId="77777777" w:rsidR="00D96836" w:rsidRDefault="003C54B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6B198F1D" w14:textId="77777777" w:rsidR="00D96836" w:rsidRDefault="00D96836">
      <w:pPr>
        <w:pStyle w:val="a3"/>
        <w:spacing w:before="5"/>
        <w:rPr>
          <w:sz w:val="17"/>
        </w:rPr>
      </w:pPr>
    </w:p>
    <w:p w14:paraId="4E944957" w14:textId="77777777" w:rsidR="00D96836" w:rsidRDefault="003C54BA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29CE7316" w14:textId="77777777" w:rsidR="00D96836" w:rsidRDefault="00D9683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D96836" w14:paraId="2B18D2B2" w14:textId="77777777">
        <w:trPr>
          <w:trHeight w:val="199"/>
        </w:trPr>
        <w:tc>
          <w:tcPr>
            <w:tcW w:w="831" w:type="dxa"/>
          </w:tcPr>
          <w:p w14:paraId="7021DCB8" w14:textId="77777777" w:rsidR="00D96836" w:rsidRDefault="003C54B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5E1D74DB" w14:textId="77777777" w:rsidR="00D96836" w:rsidRDefault="003C54B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7257C809" w14:textId="77777777" w:rsidR="00D96836" w:rsidRDefault="00D96836">
      <w:pPr>
        <w:pStyle w:val="a3"/>
        <w:spacing w:before="5"/>
        <w:rPr>
          <w:sz w:val="17"/>
        </w:rPr>
      </w:pPr>
    </w:p>
    <w:p w14:paraId="2CA1E527" w14:textId="77777777" w:rsidR="00D96836" w:rsidRDefault="003C54B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9E0C196" w14:textId="77777777" w:rsidR="00D96836" w:rsidRDefault="00D9683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D96836" w14:paraId="3C9D8035" w14:textId="77777777">
        <w:trPr>
          <w:trHeight w:val="199"/>
        </w:trPr>
        <w:tc>
          <w:tcPr>
            <w:tcW w:w="831" w:type="dxa"/>
          </w:tcPr>
          <w:p w14:paraId="1E6F8F15" w14:textId="77777777" w:rsidR="00D96836" w:rsidRDefault="003C54B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38D0C836" w14:textId="77777777" w:rsidR="00D96836" w:rsidRDefault="003C54B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014C3AC3" w14:textId="77777777" w:rsidR="00D96836" w:rsidRDefault="00D96836">
      <w:pPr>
        <w:pStyle w:val="a3"/>
        <w:spacing w:before="5"/>
        <w:rPr>
          <w:sz w:val="17"/>
        </w:rPr>
      </w:pPr>
    </w:p>
    <w:p w14:paraId="64770595" w14:textId="77777777" w:rsidR="00D96836" w:rsidRDefault="003C54B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51E0E8E" w14:textId="77777777" w:rsidR="00D96836" w:rsidRDefault="00D9683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4"/>
      </w:tblGrid>
      <w:tr w:rsidR="00D96836" w14:paraId="7B7369E3" w14:textId="77777777">
        <w:trPr>
          <w:trHeight w:val="199"/>
        </w:trPr>
        <w:tc>
          <w:tcPr>
            <w:tcW w:w="831" w:type="dxa"/>
          </w:tcPr>
          <w:p w14:paraId="2D213255" w14:textId="77777777" w:rsidR="00D96836" w:rsidRDefault="003C54B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4" w:type="dxa"/>
          </w:tcPr>
          <w:p w14:paraId="6D94AB10" w14:textId="77777777" w:rsidR="00D96836" w:rsidRDefault="003C54B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15B22B05" w14:textId="77777777" w:rsidR="00D96836" w:rsidRDefault="00D96836">
      <w:pPr>
        <w:pStyle w:val="a3"/>
        <w:spacing w:before="5"/>
        <w:rPr>
          <w:sz w:val="17"/>
        </w:rPr>
      </w:pPr>
    </w:p>
    <w:p w14:paraId="6F29148A" w14:textId="77777777" w:rsidR="00D96836" w:rsidRDefault="003C54BA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605D50B" w14:textId="77777777" w:rsidR="00D96836" w:rsidRDefault="00D9683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D96836" w14:paraId="24F1A826" w14:textId="77777777">
        <w:trPr>
          <w:trHeight w:val="199"/>
        </w:trPr>
        <w:tc>
          <w:tcPr>
            <w:tcW w:w="831" w:type="dxa"/>
          </w:tcPr>
          <w:p w14:paraId="78CAB17A" w14:textId="77777777" w:rsidR="00D96836" w:rsidRDefault="003C54BA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13079527" w14:textId="77777777" w:rsidR="00D96836" w:rsidRDefault="003C54BA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65CC8F5F" w14:textId="77777777" w:rsidR="00D96836" w:rsidRDefault="00D96836">
      <w:pPr>
        <w:pStyle w:val="a3"/>
        <w:spacing w:before="5"/>
        <w:rPr>
          <w:sz w:val="17"/>
        </w:rPr>
      </w:pPr>
    </w:p>
    <w:p w14:paraId="73A519FB" w14:textId="77777777" w:rsidR="00D96836" w:rsidRDefault="003C54BA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1FE2B6A9" w14:textId="77777777" w:rsidR="00D96836" w:rsidRDefault="00D96836">
      <w:pPr>
        <w:pStyle w:val="a3"/>
        <w:rPr>
          <w:sz w:val="20"/>
        </w:rPr>
      </w:pPr>
    </w:p>
    <w:p w14:paraId="57862A44" w14:textId="77777777" w:rsidR="00D96836" w:rsidRDefault="00D96836">
      <w:pPr>
        <w:pStyle w:val="a3"/>
        <w:rPr>
          <w:sz w:val="20"/>
        </w:rPr>
      </w:pPr>
    </w:p>
    <w:p w14:paraId="5110475F" w14:textId="77777777" w:rsidR="00D96836" w:rsidRDefault="00D96836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D96836" w14:paraId="72F4ACB7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788EEB17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1DDDBA8F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5E4AB453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2F92DD25" w14:textId="77777777" w:rsidR="00D96836" w:rsidRDefault="00D96836">
      <w:pPr>
        <w:pStyle w:val="a3"/>
        <w:rPr>
          <w:sz w:val="20"/>
        </w:rPr>
      </w:pPr>
    </w:p>
    <w:p w14:paraId="303AA73D" w14:textId="77777777" w:rsidR="00D96836" w:rsidRDefault="00D9683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0"/>
      </w:tblGrid>
      <w:tr w:rsidR="00D96836" w14:paraId="6ECD6FF2" w14:textId="77777777">
        <w:trPr>
          <w:trHeight w:val="408"/>
        </w:trPr>
        <w:tc>
          <w:tcPr>
            <w:tcW w:w="9004" w:type="dxa"/>
            <w:gridSpan w:val="2"/>
          </w:tcPr>
          <w:p w14:paraId="552E9DFC" w14:textId="77777777" w:rsidR="00D96836" w:rsidRDefault="003C54BA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786FA9AE" w14:textId="77777777" w:rsidR="00D96836" w:rsidRDefault="003C54BA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D96836" w14:paraId="7BA63CD5" w14:textId="77777777">
        <w:trPr>
          <w:trHeight w:val="614"/>
        </w:trPr>
        <w:tc>
          <w:tcPr>
            <w:tcW w:w="3244" w:type="dxa"/>
          </w:tcPr>
          <w:p w14:paraId="5A4C7AF1" w14:textId="77777777" w:rsidR="00D96836" w:rsidRDefault="003C54BA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43155C46" w14:textId="77777777" w:rsidR="00D96836" w:rsidRDefault="003C54BA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0" w:type="dxa"/>
          </w:tcPr>
          <w:p w14:paraId="2581B269" w14:textId="77777777" w:rsidR="00D96836" w:rsidRDefault="003C54BA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3378BDA7" w14:textId="77777777" w:rsidR="00D96836" w:rsidRDefault="00D96836">
      <w:pPr>
        <w:pStyle w:val="a3"/>
        <w:spacing w:before="5"/>
        <w:rPr>
          <w:sz w:val="28"/>
        </w:rPr>
      </w:pPr>
    </w:p>
    <w:p w14:paraId="3A107653" w14:textId="77777777" w:rsidR="00D96836" w:rsidRDefault="003C54BA">
      <w:pPr>
        <w:pStyle w:val="2"/>
        <w:spacing w:before="93" w:line="205" w:lineRule="exact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24983302" w14:textId="77777777" w:rsidR="00D96836" w:rsidRDefault="003C54BA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DE999EE" w14:textId="77777777" w:rsidR="00D96836" w:rsidRDefault="00D96836">
      <w:pPr>
        <w:spacing w:line="205" w:lineRule="exact"/>
        <w:sectPr w:rsidR="00D96836">
          <w:headerReference w:type="default" r:id="rId8"/>
          <w:pgSz w:w="11910" w:h="16850"/>
          <w:pgMar w:top="1260" w:right="720" w:bottom="280" w:left="1020" w:header="799" w:footer="0" w:gutter="0"/>
          <w:cols w:space="720"/>
        </w:sectPr>
      </w:pPr>
    </w:p>
    <w:p w14:paraId="05C3473C" w14:textId="77777777" w:rsidR="00D96836" w:rsidRDefault="00D96836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D96836" w14:paraId="3B0DA6C2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2F90815E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5BFD24E" w14:textId="77777777" w:rsidR="00D96836" w:rsidRDefault="003C54BA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3AF3EE67" w14:textId="77777777" w:rsidR="00D96836" w:rsidRDefault="00D9683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5C322F1" w14:textId="77777777" w:rsidR="00D96836" w:rsidRDefault="00D96836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D96836" w14:paraId="204DE7FF" w14:textId="77777777">
        <w:trPr>
          <w:trHeight w:val="409"/>
        </w:trPr>
        <w:tc>
          <w:tcPr>
            <w:tcW w:w="8741" w:type="dxa"/>
          </w:tcPr>
          <w:p w14:paraId="7A202F72" w14:textId="77777777" w:rsidR="00D96836" w:rsidRDefault="003C54BA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3FC91596" w14:textId="77777777" w:rsidR="00D96836" w:rsidRDefault="003C54BA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D96836" w14:paraId="479F4D13" w14:textId="77777777">
        <w:trPr>
          <w:trHeight w:val="207"/>
        </w:trPr>
        <w:tc>
          <w:tcPr>
            <w:tcW w:w="8741" w:type="dxa"/>
          </w:tcPr>
          <w:p w14:paraId="67C9E692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D96836" w14:paraId="0EF90C6A" w14:textId="77777777">
        <w:trPr>
          <w:trHeight w:val="207"/>
        </w:trPr>
        <w:tc>
          <w:tcPr>
            <w:tcW w:w="8741" w:type="dxa"/>
          </w:tcPr>
          <w:p w14:paraId="455CAA2B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D96836" w14:paraId="4780720E" w14:textId="77777777">
        <w:trPr>
          <w:trHeight w:val="206"/>
        </w:trPr>
        <w:tc>
          <w:tcPr>
            <w:tcW w:w="8741" w:type="dxa"/>
          </w:tcPr>
          <w:p w14:paraId="035DFB5B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D96836" w14:paraId="2B06FEDF" w14:textId="77777777">
        <w:trPr>
          <w:trHeight w:val="206"/>
        </w:trPr>
        <w:tc>
          <w:tcPr>
            <w:tcW w:w="8741" w:type="dxa"/>
          </w:tcPr>
          <w:p w14:paraId="25A44C11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D96836" w14:paraId="4840B69B" w14:textId="77777777">
        <w:trPr>
          <w:trHeight w:val="206"/>
        </w:trPr>
        <w:tc>
          <w:tcPr>
            <w:tcW w:w="8741" w:type="dxa"/>
          </w:tcPr>
          <w:p w14:paraId="466C6A8E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D96836" w14:paraId="1EF93A78" w14:textId="77777777">
        <w:trPr>
          <w:trHeight w:val="207"/>
        </w:trPr>
        <w:tc>
          <w:tcPr>
            <w:tcW w:w="8741" w:type="dxa"/>
          </w:tcPr>
          <w:p w14:paraId="75AA3D29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D96836" w14:paraId="1BD4D406" w14:textId="77777777">
        <w:trPr>
          <w:trHeight w:val="207"/>
        </w:trPr>
        <w:tc>
          <w:tcPr>
            <w:tcW w:w="8741" w:type="dxa"/>
          </w:tcPr>
          <w:p w14:paraId="5A44C8B6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D96836" w14:paraId="1A9905A3" w14:textId="77777777">
        <w:trPr>
          <w:trHeight w:val="206"/>
        </w:trPr>
        <w:tc>
          <w:tcPr>
            <w:tcW w:w="8741" w:type="dxa"/>
          </w:tcPr>
          <w:p w14:paraId="4ED69EDB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D96836" w14:paraId="11C69321" w14:textId="77777777">
        <w:trPr>
          <w:trHeight w:val="206"/>
        </w:trPr>
        <w:tc>
          <w:tcPr>
            <w:tcW w:w="8741" w:type="dxa"/>
          </w:tcPr>
          <w:p w14:paraId="7B79FC07" w14:textId="77777777" w:rsidR="00D96836" w:rsidRDefault="003C54BA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D96836" w14:paraId="4C67780A" w14:textId="77777777">
        <w:trPr>
          <w:trHeight w:val="207"/>
        </w:trPr>
        <w:tc>
          <w:tcPr>
            <w:tcW w:w="8741" w:type="dxa"/>
          </w:tcPr>
          <w:p w14:paraId="0A0712C3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D96836" w14:paraId="792CC2F4" w14:textId="77777777">
        <w:trPr>
          <w:trHeight w:val="207"/>
        </w:trPr>
        <w:tc>
          <w:tcPr>
            <w:tcW w:w="8741" w:type="dxa"/>
          </w:tcPr>
          <w:p w14:paraId="3874F020" w14:textId="77777777" w:rsidR="00D96836" w:rsidRDefault="003C54BA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D96836" w14:paraId="4479D763" w14:textId="77777777">
        <w:trPr>
          <w:trHeight w:val="202"/>
        </w:trPr>
        <w:tc>
          <w:tcPr>
            <w:tcW w:w="8741" w:type="dxa"/>
          </w:tcPr>
          <w:p w14:paraId="454007D9" w14:textId="77777777" w:rsidR="00D96836" w:rsidRDefault="003C54BA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1148DCB7" w14:textId="77777777" w:rsidR="00D96836" w:rsidRDefault="00D96836">
      <w:pPr>
        <w:pStyle w:val="a3"/>
        <w:rPr>
          <w:sz w:val="20"/>
        </w:rPr>
      </w:pPr>
    </w:p>
    <w:p w14:paraId="3348139A" w14:textId="77777777" w:rsidR="00D96836" w:rsidRDefault="00D96836">
      <w:pPr>
        <w:pStyle w:val="a3"/>
        <w:rPr>
          <w:sz w:val="27"/>
        </w:rPr>
      </w:pPr>
    </w:p>
    <w:p w14:paraId="6F24BA7B" w14:textId="77777777" w:rsidR="00D96836" w:rsidRDefault="003C54BA">
      <w:pPr>
        <w:pStyle w:val="2"/>
        <w:spacing w:before="92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6F130215" w14:textId="3CD3FB24" w:rsidR="00D96836" w:rsidRDefault="003C54BA">
      <w:pPr>
        <w:pStyle w:val="a3"/>
        <w:ind w:left="893" w:right="301"/>
        <w:jc w:val="both"/>
      </w:pPr>
      <w:r>
        <w:t>Паспорт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выпущен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продаж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 w:rsidR="00164EFF">
        <w:t>ЛАБ Индастриз</w:t>
      </w:r>
      <w:r>
        <w:rPr>
          <w:spacing w:val="-1"/>
        </w:rPr>
        <w:t xml:space="preserve"> </w:t>
      </w:r>
      <w:r>
        <w:t>компаниям,</w:t>
      </w:r>
      <w:r>
        <w:rPr>
          <w:spacing w:val="-3"/>
        </w:rPr>
        <w:t xml:space="preserve"> </w:t>
      </w:r>
      <w:r>
        <w:t>закупающим</w:t>
      </w:r>
      <w:r>
        <w:rPr>
          <w:spacing w:val="-2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 w:rsidR="00164EFF">
        <w:t>ЛАБ Индастриз</w:t>
      </w:r>
      <w:r>
        <w:t>,</w:t>
      </w:r>
      <w:r>
        <w:rPr>
          <w:spacing w:val="-3"/>
        </w:rPr>
        <w:t xml:space="preserve"> </w:t>
      </w:r>
      <w:r>
        <w:t xml:space="preserve">он соответствуют Правилам ЕС № 1907/2006 и содержит информацию, </w:t>
      </w:r>
      <w:r>
        <w:t>действующую только в рамках Европейского</w:t>
      </w:r>
    </w:p>
    <w:p w14:paraId="4743D424" w14:textId="77777777" w:rsidR="00D96836" w:rsidRDefault="003C54BA">
      <w:pPr>
        <w:pStyle w:val="a3"/>
        <w:ind w:left="893" w:right="36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</w:t>
      </w:r>
      <w:r>
        <w:t>пущенный для соответствующей страны или территории экспорта, либо связаться с отделом безопасности</w:t>
      </w:r>
    </w:p>
    <w:p w14:paraId="102E544E" w14:textId="0BBBEA6A" w:rsidR="00D96836" w:rsidRDefault="003C54BA">
      <w:pPr>
        <w:pStyle w:val="a3"/>
        <w:spacing w:line="205" w:lineRule="exact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164EFF">
        <w:t>ЛАБ Индастриз</w:t>
      </w:r>
      <w:r>
        <w:rPr>
          <w:spacing w:val="-2"/>
        </w:rPr>
        <w:t>.</w:t>
      </w:r>
    </w:p>
    <w:p w14:paraId="5C64E50A" w14:textId="77777777" w:rsidR="00D96836" w:rsidRDefault="00D96836">
      <w:pPr>
        <w:pStyle w:val="a3"/>
      </w:pPr>
    </w:p>
    <w:p w14:paraId="25B38D05" w14:textId="77777777" w:rsidR="00D96836" w:rsidRDefault="003C54BA">
      <w:pPr>
        <w:pStyle w:val="a3"/>
        <w:ind w:left="893" w:right="687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</w:t>
      </w:r>
      <w:r>
        <w:t xml:space="preserve"> наши продукты в отношении требований безопасности и, таким образом, не</w:t>
      </w:r>
    </w:p>
    <w:p w14:paraId="7435D13B" w14:textId="77777777" w:rsidR="00D96836" w:rsidRDefault="003C54BA">
      <w:pPr>
        <w:pStyle w:val="a3"/>
        <w:spacing w:line="206" w:lineRule="exact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4FA8AB29" w14:textId="77777777" w:rsidR="00D96836" w:rsidRDefault="00D96836">
      <w:pPr>
        <w:pStyle w:val="a3"/>
        <w:spacing w:before="6"/>
      </w:pPr>
    </w:p>
    <w:p w14:paraId="14BB1EEF" w14:textId="77777777" w:rsidR="00D96836" w:rsidRDefault="003C54BA">
      <w:pPr>
        <w:ind w:left="610" w:right="53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</w:t>
      </w:r>
      <w:r>
        <w:rPr>
          <w:b/>
          <w:sz w:val="18"/>
        </w:rPr>
        <w:t>ющий текст отображается другим цветом на затененных областях.</w:t>
      </w:r>
    </w:p>
    <w:sectPr w:rsidR="00D96836">
      <w:pgSz w:w="11910" w:h="16850"/>
      <w:pgMar w:top="1260" w:right="72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7493E" w14:textId="77777777" w:rsidR="003C54BA" w:rsidRDefault="003C54BA">
      <w:r>
        <w:separator/>
      </w:r>
    </w:p>
  </w:endnote>
  <w:endnote w:type="continuationSeparator" w:id="0">
    <w:p w14:paraId="757E6DE6" w14:textId="77777777" w:rsidR="003C54BA" w:rsidRDefault="003C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C2894" w14:textId="77777777" w:rsidR="003C54BA" w:rsidRDefault="003C54BA">
      <w:r>
        <w:separator/>
      </w:r>
    </w:p>
  </w:footnote>
  <w:footnote w:type="continuationSeparator" w:id="0">
    <w:p w14:paraId="47A8CD26" w14:textId="77777777" w:rsidR="003C54BA" w:rsidRDefault="003C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6CC07" w14:textId="11ABF1D2" w:rsidR="00D96836" w:rsidRDefault="003C54BA">
    <w:pPr>
      <w:pStyle w:val="a3"/>
      <w:spacing w:line="14" w:lineRule="auto"/>
      <w:rPr>
        <w:sz w:val="20"/>
      </w:rPr>
    </w:pPr>
    <w:r>
      <w:pict w14:anchorId="29A6B22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172.7pt;margin-top:38.95pt;width:84.1pt;height:13.05pt;z-index:-16844288;mso-position-horizontal-relative:page;mso-position-vertical-relative:page" filled="f" stroked="f">
          <v:textbox inset="0,0,0,0">
            <w:txbxContent>
              <w:p w14:paraId="7D2E8A95" w14:textId="0348E166" w:rsidR="00D96836" w:rsidRDefault="00164EFF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CT19</w:t>
                </w:r>
              </w:p>
            </w:txbxContent>
          </v:textbox>
          <w10:wrap anchorx="page" anchory="page"/>
        </v:shape>
      </w:pict>
    </w:r>
    <w:r>
      <w:pict w14:anchorId="3E2A04B3">
        <v:rect id="docshape4" o:spid="_x0000_s2056" style="position:absolute;margin-left:52.45pt;margin-top:62.9pt;width:500.5pt;height:.7pt;z-index:-16845312;mso-position-horizontal-relative:page;mso-position-vertical-relative:page" fillcolor="black" stroked="f">
          <w10:wrap anchorx="page" anchory="page"/>
        </v:rect>
      </w:pict>
    </w:r>
    <w:r>
      <w:pict w14:anchorId="6D0310C1">
        <v:shape id="docshape5" o:spid="_x0000_s2055" type="#_x0000_t202" style="position:absolute;margin-left:55.65pt;margin-top:38.95pt;width:90pt;height:24.55pt;z-index:-16844800;mso-position-horizontal-relative:page;mso-position-vertical-relative:page" filled="f" stroked="f">
          <v:textbox inset="0,0,0,0">
            <w:txbxContent>
              <w:p w14:paraId="66A175E1" w14:textId="77777777" w:rsidR="00D96836" w:rsidRDefault="003C54B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524398 </w:t>
                </w:r>
                <w:r>
                  <w:rPr>
                    <w:spacing w:val="-2"/>
                    <w:sz w:val="20"/>
                  </w:rPr>
                  <w:t>V003.1</w:t>
                </w:r>
              </w:p>
            </w:txbxContent>
          </v:textbox>
          <w10:wrap anchorx="page" anchory="page"/>
        </v:shape>
      </w:pict>
    </w:r>
    <w:r>
      <w:pict w14:anchorId="7B0C52C2">
        <v:shape id="docshape7" o:spid="_x0000_s2053" type="#_x0000_t202" style="position:absolute;margin-left:486.3pt;margin-top:38.95pt;width:62.1pt;height:24.55pt;z-index:-16843776;mso-position-horizontal-relative:page;mso-position-vertical-relative:page" filled="f" stroked="f">
          <v:textbox inset="0,0,0,0">
            <w:txbxContent>
              <w:p w14:paraId="4F917B1C" w14:textId="77777777" w:rsidR="00D96836" w:rsidRDefault="003C54BA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B2CC2CE" w14:textId="77777777" w:rsidR="00D96836" w:rsidRDefault="003C54BA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3917" w14:textId="50B86C2E" w:rsidR="00D96836" w:rsidRDefault="003C54BA">
    <w:pPr>
      <w:pStyle w:val="a3"/>
      <w:spacing w:line="14" w:lineRule="auto"/>
      <w:rPr>
        <w:sz w:val="20"/>
      </w:rPr>
    </w:pPr>
    <w:r>
      <w:pict w14:anchorId="7FB84995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172.7pt;margin-top:38.95pt;width:92.1pt;height:15.55pt;z-index:-16842240;mso-position-horizontal-relative:page;mso-position-vertical-relative:page" filled="f" stroked="f">
          <v:textbox inset="0,0,0,0">
            <w:txbxContent>
              <w:p w14:paraId="2A4EAF86" w14:textId="2A793260" w:rsidR="00D96836" w:rsidRDefault="00164EFF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CT19</w:t>
                </w:r>
              </w:p>
            </w:txbxContent>
          </v:textbox>
          <w10:wrap anchorx="page" anchory="page"/>
        </v:shape>
      </w:pict>
    </w:r>
    <w:r>
      <w:pict w14:anchorId="22CFD437">
        <v:rect id="docshape8" o:spid="_x0000_s2052" style="position:absolute;margin-left:52.45pt;margin-top:62.9pt;width:500.5pt;height:.7pt;z-index:-16843264;mso-position-horizontal-relative:page;mso-position-vertical-relative:page" fillcolor="black" stroked="f">
          <w10:wrap anchorx="page" anchory="page"/>
        </v:rect>
      </w:pict>
    </w:r>
    <w:r>
      <w:pict w14:anchorId="1A0CFFA6">
        <v:shape id="docshape9" o:spid="_x0000_s2051" type="#_x0000_t202" style="position:absolute;margin-left:55.65pt;margin-top:38.95pt;width:90pt;height:24.55pt;z-index:-16842752;mso-position-horizontal-relative:page;mso-position-vertical-relative:page" filled="f" stroked="f">
          <v:textbox inset="0,0,0,0">
            <w:txbxContent>
              <w:p w14:paraId="14DC9DDC" w14:textId="77777777" w:rsidR="00D96836" w:rsidRDefault="003C54B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524398 </w:t>
                </w:r>
                <w:r>
                  <w:rPr>
                    <w:spacing w:val="-2"/>
                    <w:sz w:val="20"/>
                  </w:rPr>
                  <w:t>V003.1</w:t>
                </w:r>
              </w:p>
            </w:txbxContent>
          </v:textbox>
          <w10:wrap anchorx="page" anchory="page"/>
        </v:shape>
      </w:pict>
    </w:r>
    <w:r>
      <w:pict w14:anchorId="5BEBE7DE">
        <v:shape id="docshape11" o:spid="_x0000_s2049" type="#_x0000_t202" style="position:absolute;margin-left:489.65pt;margin-top:38.95pt;width:58.45pt;height:24.55pt;z-index:-16841728;mso-position-horizontal-relative:page;mso-position-vertical-relative:page" filled="f" stroked="f">
          <v:textbox inset="0,0,0,0">
            <w:txbxContent>
              <w:p w14:paraId="3823AB79" w14:textId="77777777" w:rsidR="00D96836" w:rsidRDefault="003C54BA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4B761B8C" w14:textId="77777777" w:rsidR="00D96836" w:rsidRDefault="003C54BA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7772"/>
    <w:multiLevelType w:val="multilevel"/>
    <w:tmpl w:val="25AA6356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529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239C4441"/>
    <w:multiLevelType w:val="multilevel"/>
    <w:tmpl w:val="7B443D84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49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5ED25D25"/>
    <w:multiLevelType w:val="multilevel"/>
    <w:tmpl w:val="5478022C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69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64514FEB"/>
    <w:multiLevelType w:val="multilevel"/>
    <w:tmpl w:val="41688BCA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4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836"/>
    <w:rsid w:val="00164EFF"/>
    <w:rsid w:val="003C54BA"/>
    <w:rsid w:val="00611EFC"/>
    <w:rsid w:val="006E1E5B"/>
    <w:rsid w:val="00D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250ACEF"/>
  <w15:docId w15:val="{8785D3A4-3D4A-420E-9CF7-C5109C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71"/>
    </w:pPr>
  </w:style>
  <w:style w:type="paragraph" w:styleId="a6">
    <w:name w:val="header"/>
    <w:basedOn w:val="a"/>
    <w:link w:val="a7"/>
    <w:uiPriority w:val="99"/>
    <w:unhideWhenUsed/>
    <w:rsid w:val="00164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EF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6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E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2975</Words>
  <Characters>16962</Characters>
  <Application>Microsoft Office Word</Application>
  <DocSecurity>0</DocSecurity>
  <Lines>141</Lines>
  <Paragraphs>39</Paragraphs>
  <ScaleCrop>false</ScaleCrop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2023-03-02T06:01:00Z</dcterms:created>
  <dcterms:modified xsi:type="dcterms:W3CDTF">2024-06-27T12:06:00Z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