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CF16" w14:textId="51F7536A" w:rsidR="00CA20BF" w:rsidRDefault="00CA20BF">
      <w:pPr>
        <w:pStyle w:val="a3"/>
        <w:ind w:left="228"/>
        <w:rPr>
          <w:sz w:val="20"/>
        </w:rPr>
      </w:pPr>
    </w:p>
    <w:p w14:paraId="3245887D" w14:textId="77777777" w:rsidR="00CA20BF" w:rsidRDefault="00CA20BF">
      <w:pPr>
        <w:pStyle w:val="a3"/>
        <w:spacing w:before="9"/>
        <w:rPr>
          <w:sz w:val="15"/>
        </w:rPr>
      </w:pPr>
    </w:p>
    <w:p w14:paraId="3091E2E0" w14:textId="77777777" w:rsidR="00CA20BF" w:rsidRDefault="00DF166E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67B97F71" w14:textId="77777777" w:rsidR="00CA20BF" w:rsidRPr="00495C86" w:rsidRDefault="00DF166E">
      <w:pPr>
        <w:pStyle w:val="1"/>
        <w:spacing w:before="0" w:line="223" w:lineRule="exact"/>
        <w:ind w:left="0" w:right="565"/>
        <w:jc w:val="right"/>
      </w:pPr>
      <w:r w:rsidRPr="00F55FF1">
        <w:rPr>
          <w:lang w:val="en-US"/>
        </w:rPr>
        <w:t>C</w:t>
      </w:r>
      <w:proofErr w:type="spellStart"/>
      <w:r>
        <w:t>траница</w:t>
      </w:r>
      <w:proofErr w:type="spellEnd"/>
      <w:r w:rsidRPr="00495C86">
        <w:rPr>
          <w:spacing w:val="-5"/>
        </w:rPr>
        <w:t xml:space="preserve"> </w:t>
      </w:r>
      <w:r w:rsidRPr="00495C86">
        <w:t>1</w:t>
      </w:r>
      <w:r w:rsidRPr="00495C86">
        <w:rPr>
          <w:spacing w:val="-4"/>
        </w:rPr>
        <w:t xml:space="preserve"> </w:t>
      </w:r>
      <w:r>
        <w:t>из</w:t>
      </w:r>
      <w:r w:rsidRPr="00495C86">
        <w:rPr>
          <w:spacing w:val="-6"/>
        </w:rPr>
        <w:t xml:space="preserve"> </w:t>
      </w:r>
      <w:r w:rsidRPr="00495C86">
        <w:rPr>
          <w:spacing w:val="-5"/>
        </w:rPr>
        <w:t>12</w:t>
      </w:r>
    </w:p>
    <w:p w14:paraId="525B0A9C" w14:textId="77777777" w:rsidR="00CA20BF" w:rsidRPr="00495C86" w:rsidRDefault="00CA20BF">
      <w:pPr>
        <w:spacing w:line="223" w:lineRule="exact"/>
        <w:jc w:val="right"/>
        <w:sectPr w:rsidR="00CA20BF" w:rsidRPr="00495C8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9B2E67B" w14:textId="77777777" w:rsidR="00CA20BF" w:rsidRPr="00495C86" w:rsidRDefault="00CA20BF">
      <w:pPr>
        <w:pStyle w:val="a3"/>
        <w:rPr>
          <w:sz w:val="24"/>
        </w:rPr>
      </w:pPr>
    </w:p>
    <w:p w14:paraId="2F40AE10" w14:textId="77777777" w:rsidR="00CA20BF" w:rsidRPr="00495C86" w:rsidRDefault="00CA20BF">
      <w:pPr>
        <w:pStyle w:val="a3"/>
        <w:rPr>
          <w:sz w:val="24"/>
        </w:rPr>
      </w:pPr>
    </w:p>
    <w:p w14:paraId="5F626A30" w14:textId="740C5715" w:rsidR="00CA20BF" w:rsidRPr="00495C86" w:rsidRDefault="00F55FF1">
      <w:pPr>
        <w:spacing w:before="140"/>
        <w:ind w:left="185"/>
      </w:pPr>
      <w:r w:rsidRPr="00495C86">
        <w:t xml:space="preserve">Церезит </w:t>
      </w:r>
      <w:r>
        <w:rPr>
          <w:lang w:val="en-US"/>
        </w:rPr>
        <w:t>CN</w:t>
      </w:r>
      <w:r w:rsidRPr="00495C86">
        <w:t>175</w:t>
      </w:r>
    </w:p>
    <w:p w14:paraId="5D908D20" w14:textId="77777777" w:rsidR="00CA20BF" w:rsidRPr="00495C86" w:rsidRDefault="00DF166E">
      <w:pPr>
        <w:spacing w:before="2"/>
        <w:rPr>
          <w:sz w:val="16"/>
        </w:rPr>
      </w:pPr>
      <w:r w:rsidRPr="00495C86">
        <w:br w:type="column"/>
      </w:r>
    </w:p>
    <w:p w14:paraId="0D82EEBA" w14:textId="77777777" w:rsidR="00CA20BF" w:rsidRPr="00495C86" w:rsidRDefault="00DF166E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 w:rsidRPr="00495C86">
        <w:rPr>
          <w:spacing w:val="-2"/>
          <w:sz w:val="16"/>
        </w:rPr>
        <w:t xml:space="preserve"> </w:t>
      </w:r>
      <w:r w:rsidRPr="00495C86">
        <w:rPr>
          <w:sz w:val="16"/>
        </w:rPr>
        <w:t>(</w:t>
      </w:r>
      <w:r w:rsidRPr="00F55FF1">
        <w:rPr>
          <w:sz w:val="16"/>
          <w:lang w:val="en-US"/>
        </w:rPr>
        <w:t>SDS</w:t>
      </w:r>
      <w:r w:rsidRPr="00495C86">
        <w:rPr>
          <w:sz w:val="16"/>
        </w:rPr>
        <w:t>)</w:t>
      </w:r>
      <w:r w:rsidRPr="00495C86">
        <w:rPr>
          <w:spacing w:val="-2"/>
          <w:sz w:val="16"/>
        </w:rPr>
        <w:t xml:space="preserve"> </w:t>
      </w:r>
      <w:r w:rsidRPr="00495C86">
        <w:rPr>
          <w:sz w:val="16"/>
        </w:rPr>
        <w:t>№</w:t>
      </w:r>
      <w:r w:rsidRPr="00495C86">
        <w:rPr>
          <w:spacing w:val="-1"/>
          <w:sz w:val="16"/>
        </w:rPr>
        <w:t xml:space="preserve"> </w:t>
      </w:r>
      <w:r w:rsidRPr="00495C86">
        <w:rPr>
          <w:sz w:val="16"/>
        </w:rPr>
        <w:t>:</w:t>
      </w:r>
      <w:r w:rsidRPr="00495C86">
        <w:rPr>
          <w:spacing w:val="36"/>
          <w:sz w:val="16"/>
        </w:rPr>
        <w:t xml:space="preserve"> </w:t>
      </w:r>
      <w:r w:rsidRPr="00495C86">
        <w:rPr>
          <w:spacing w:val="-2"/>
          <w:sz w:val="16"/>
        </w:rPr>
        <w:t>524360</w:t>
      </w:r>
    </w:p>
    <w:p w14:paraId="730D10D6" w14:textId="77777777" w:rsidR="00CA20BF" w:rsidRDefault="00DF166E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V004.1</w:t>
      </w:r>
    </w:p>
    <w:p w14:paraId="574BD595" w14:textId="77777777" w:rsidR="00CA20BF" w:rsidRDefault="00DF166E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05.03.2021</w:t>
      </w:r>
    </w:p>
    <w:p w14:paraId="134D8814" w14:textId="77777777" w:rsidR="00CA20BF" w:rsidRDefault="00DF166E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206A1DAA" w14:textId="77777777" w:rsidR="00CA20BF" w:rsidRDefault="00DF166E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13.03.2019</w:t>
      </w:r>
    </w:p>
    <w:p w14:paraId="2200D7A7" w14:textId="77777777" w:rsidR="00CA20BF" w:rsidRDefault="00CA20BF">
      <w:pPr>
        <w:spacing w:line="222" w:lineRule="exact"/>
        <w:rPr>
          <w:sz w:val="20"/>
        </w:rPr>
        <w:sectPr w:rsidR="00CA20B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63" w:space="5660"/>
            <w:col w:w="2787"/>
          </w:cols>
        </w:sectPr>
      </w:pPr>
    </w:p>
    <w:p w14:paraId="155DF3CB" w14:textId="77777777" w:rsidR="00CA20BF" w:rsidRDefault="00CA20BF">
      <w:pPr>
        <w:pStyle w:val="a3"/>
        <w:rPr>
          <w:sz w:val="20"/>
        </w:rPr>
      </w:pPr>
    </w:p>
    <w:p w14:paraId="505E6938" w14:textId="77777777" w:rsidR="00CA20BF" w:rsidRDefault="00CA20BF">
      <w:pPr>
        <w:pStyle w:val="a3"/>
        <w:spacing w:before="3"/>
        <w:rPr>
          <w:sz w:val="14"/>
        </w:rPr>
      </w:pPr>
    </w:p>
    <w:p w14:paraId="50F76535" w14:textId="77777777" w:rsidR="00CA20BF" w:rsidRDefault="00DF166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3E67382">
          <v:group id="docshapegroup1" o:spid="_x0000_s1029" style="width:500.15pt;height:.5pt;mso-position-horizontal-relative:char;mso-position-vertical-relative:line" coordsize="10003,10">
            <v:shape id="docshape2" o:spid="_x0000_s1030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DF27041" w14:textId="77777777" w:rsidR="00CA20BF" w:rsidRDefault="00CA20BF">
      <w:pPr>
        <w:pStyle w:val="a3"/>
        <w:rPr>
          <w:sz w:val="20"/>
        </w:rPr>
      </w:pPr>
    </w:p>
    <w:p w14:paraId="18C94AD4" w14:textId="77777777" w:rsidR="00CA20BF" w:rsidRDefault="00CA20BF">
      <w:pPr>
        <w:pStyle w:val="a3"/>
        <w:rPr>
          <w:sz w:val="20"/>
        </w:rPr>
      </w:pPr>
    </w:p>
    <w:p w14:paraId="7D4858FD" w14:textId="77777777" w:rsidR="00CA20BF" w:rsidRDefault="00DF166E">
      <w:pPr>
        <w:pStyle w:val="a3"/>
        <w:rPr>
          <w:sz w:val="15"/>
        </w:rPr>
      </w:pPr>
      <w:r>
        <w:pict w14:anchorId="6AEA35E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6621B063" w14:textId="77777777" w:rsidR="00CA20BF" w:rsidRDefault="00DF166E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5B8AE808" w14:textId="77777777" w:rsidR="00CA20BF" w:rsidRDefault="00CA20BF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CA20BF" w14:paraId="0B32EBC0" w14:textId="77777777">
        <w:trPr>
          <w:trHeight w:val="201"/>
        </w:trPr>
        <w:tc>
          <w:tcPr>
            <w:tcW w:w="6485" w:type="dxa"/>
          </w:tcPr>
          <w:p w14:paraId="7AF45A23" w14:textId="77777777" w:rsidR="00CA20BF" w:rsidRDefault="00DF166E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CA20BF" w14:paraId="5A1169AB" w14:textId="77777777">
        <w:trPr>
          <w:trHeight w:val="207"/>
        </w:trPr>
        <w:tc>
          <w:tcPr>
            <w:tcW w:w="6485" w:type="dxa"/>
          </w:tcPr>
          <w:p w14:paraId="3B8AE21E" w14:textId="02A27F0A" w:rsidR="00CA20BF" w:rsidRDefault="00F55FF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CN175</w:t>
            </w:r>
          </w:p>
        </w:tc>
      </w:tr>
      <w:tr w:rsidR="00CA20BF" w14:paraId="1BF81F80" w14:textId="77777777">
        <w:trPr>
          <w:trHeight w:val="206"/>
        </w:trPr>
        <w:tc>
          <w:tcPr>
            <w:tcW w:w="6485" w:type="dxa"/>
          </w:tcPr>
          <w:p w14:paraId="690FBDFA" w14:textId="77777777" w:rsidR="00CA20BF" w:rsidRDefault="00DF166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CA20BF" w14:paraId="79D73A59" w14:textId="77777777">
        <w:trPr>
          <w:trHeight w:val="204"/>
        </w:trPr>
        <w:tc>
          <w:tcPr>
            <w:tcW w:w="6485" w:type="dxa"/>
          </w:tcPr>
          <w:p w14:paraId="18DD38C2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CA20BF" w14:paraId="3022FA17" w14:textId="77777777">
        <w:trPr>
          <w:trHeight w:val="202"/>
        </w:trPr>
        <w:tc>
          <w:tcPr>
            <w:tcW w:w="6485" w:type="dxa"/>
          </w:tcPr>
          <w:p w14:paraId="50E65A4C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Композиция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выравнивания</w:t>
            </w:r>
            <w:r>
              <w:rPr>
                <w:spacing w:val="-4"/>
                <w:sz w:val="18"/>
              </w:rPr>
              <w:t xml:space="preserve"> пола</w:t>
            </w:r>
          </w:p>
        </w:tc>
      </w:tr>
    </w:tbl>
    <w:p w14:paraId="48E10E16" w14:textId="77777777" w:rsidR="00CA20BF" w:rsidRDefault="00CA20BF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CA20BF" w14:paraId="260B3DA4" w14:textId="77777777">
        <w:trPr>
          <w:trHeight w:val="200"/>
        </w:trPr>
        <w:tc>
          <w:tcPr>
            <w:tcW w:w="4516" w:type="dxa"/>
          </w:tcPr>
          <w:p w14:paraId="7CE631A3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CA20BF" w14:paraId="3174F2ED" w14:textId="77777777">
        <w:trPr>
          <w:trHeight w:val="204"/>
        </w:trPr>
        <w:tc>
          <w:tcPr>
            <w:tcW w:w="4516" w:type="dxa"/>
          </w:tcPr>
          <w:p w14:paraId="18488722" w14:textId="26C8A1F4" w:rsidR="00CA20BF" w:rsidRDefault="00F55FF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55FF1">
              <w:rPr>
                <w:sz w:val="18"/>
              </w:rPr>
              <w:t>ООО «ЛАБ Индастриз»</w:t>
            </w:r>
          </w:p>
        </w:tc>
      </w:tr>
    </w:tbl>
    <w:p w14:paraId="45A23338" w14:textId="77777777" w:rsidR="00495C86" w:rsidRDefault="00495C86" w:rsidP="00495C86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7A93B7FE" w14:textId="77777777" w:rsidR="00495C86" w:rsidRDefault="00495C86" w:rsidP="00495C86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0068483" w14:textId="77777777" w:rsidR="00495C86" w:rsidRDefault="00495C86" w:rsidP="00495C86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3029FE58" w14:textId="77777777" w:rsidR="00CA20BF" w:rsidRDefault="00CA20BF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CA20BF" w14:paraId="5A03BA46" w14:textId="77777777">
        <w:trPr>
          <w:trHeight w:val="199"/>
        </w:trPr>
        <w:tc>
          <w:tcPr>
            <w:tcW w:w="750" w:type="dxa"/>
          </w:tcPr>
          <w:p w14:paraId="560F4F35" w14:textId="77777777" w:rsidR="00CA20BF" w:rsidRDefault="00DF166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45E8AE8" w14:textId="77777777" w:rsidR="00CA20BF" w:rsidRDefault="00DF166E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5C0E0105" w14:textId="77777777" w:rsidR="00CA20BF" w:rsidRDefault="00CA20BF">
      <w:pPr>
        <w:pStyle w:val="a3"/>
        <w:spacing w:before="10"/>
        <w:rPr>
          <w:sz w:val="17"/>
        </w:rPr>
      </w:pPr>
    </w:p>
    <w:p w14:paraId="52A4C464" w14:textId="77777777" w:rsidR="00CA20BF" w:rsidRDefault="00CA20BF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CA20BF" w14:paraId="58D53300" w14:textId="77777777">
        <w:trPr>
          <w:trHeight w:val="212"/>
        </w:trPr>
        <w:tc>
          <w:tcPr>
            <w:tcW w:w="8710" w:type="dxa"/>
            <w:gridSpan w:val="2"/>
          </w:tcPr>
          <w:p w14:paraId="160F023A" w14:textId="77777777" w:rsidR="00CA20BF" w:rsidRDefault="00DF166E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CA20BF" w14:paraId="53F9BBB0" w14:textId="77777777">
        <w:trPr>
          <w:trHeight w:val="212"/>
        </w:trPr>
        <w:tc>
          <w:tcPr>
            <w:tcW w:w="1790" w:type="dxa"/>
          </w:tcPr>
          <w:p w14:paraId="06126F3B" w14:textId="77777777" w:rsidR="00CA20BF" w:rsidRDefault="00DF166E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0C41D0F3" w14:textId="68C483CD" w:rsidR="00CA20BF" w:rsidRDefault="00F55FF1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55FF1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2EA23EBB" w14:textId="77777777" w:rsidR="00CA20BF" w:rsidRDefault="00CA20BF">
      <w:pPr>
        <w:pStyle w:val="a3"/>
        <w:rPr>
          <w:sz w:val="20"/>
        </w:rPr>
      </w:pPr>
    </w:p>
    <w:p w14:paraId="214D6613" w14:textId="77777777" w:rsidR="00CA20BF" w:rsidRDefault="00CA20BF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CA20BF" w14:paraId="25904AE6" w14:textId="77777777">
        <w:trPr>
          <w:trHeight w:val="200"/>
        </w:trPr>
        <w:tc>
          <w:tcPr>
            <w:tcW w:w="9136" w:type="dxa"/>
          </w:tcPr>
          <w:p w14:paraId="3151AE16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CA20BF" w14:paraId="1CEDA0F0" w14:textId="77777777">
        <w:trPr>
          <w:trHeight w:val="409"/>
        </w:trPr>
        <w:tc>
          <w:tcPr>
            <w:tcW w:w="9136" w:type="dxa"/>
          </w:tcPr>
          <w:p w14:paraId="2B962948" w14:textId="77777777" w:rsidR="00CA20BF" w:rsidRDefault="00DF16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ABA6CD3" w14:textId="77777777" w:rsidR="00CA20BF" w:rsidRDefault="00DF166E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343D933" w14:textId="77777777" w:rsidR="00CA20BF" w:rsidRDefault="00CA20BF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CA20BF" w14:paraId="115A5F3A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3CF05457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6AE06D23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3EC7C842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303DFFA" w14:textId="77777777" w:rsidR="00CA20BF" w:rsidRDefault="00CA20BF">
      <w:pPr>
        <w:pStyle w:val="a3"/>
        <w:spacing w:before="11"/>
        <w:rPr>
          <w:sz w:val="17"/>
        </w:rPr>
      </w:pPr>
    </w:p>
    <w:p w14:paraId="56B46498" w14:textId="77777777" w:rsidR="00CA20BF" w:rsidRDefault="00DF166E">
      <w:pPr>
        <w:pStyle w:val="a5"/>
        <w:numPr>
          <w:ilvl w:val="1"/>
          <w:numId w:val="4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6183EED6" w14:textId="77777777" w:rsidR="00CA20BF" w:rsidRDefault="00CA20BF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72"/>
        <w:gridCol w:w="2726"/>
      </w:tblGrid>
      <w:tr w:rsidR="00CA20BF" w14:paraId="72D3BC10" w14:textId="77777777">
        <w:trPr>
          <w:trHeight w:val="212"/>
        </w:trPr>
        <w:tc>
          <w:tcPr>
            <w:tcW w:w="5672" w:type="dxa"/>
          </w:tcPr>
          <w:p w14:paraId="1D6E7CDC" w14:textId="77777777" w:rsidR="00CA20BF" w:rsidRDefault="00DF166E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726" w:type="dxa"/>
          </w:tcPr>
          <w:p w14:paraId="32B8B3BA" w14:textId="77777777" w:rsidR="00CA20BF" w:rsidRDefault="00CA20BF">
            <w:pPr>
              <w:pStyle w:val="TableParagraph"/>
              <w:ind w:left="0"/>
              <w:rPr>
                <w:sz w:val="14"/>
              </w:rPr>
            </w:pPr>
          </w:p>
        </w:tc>
      </w:tr>
      <w:tr w:rsidR="00CA20BF" w14:paraId="45E2D9E4" w14:textId="77777777">
        <w:trPr>
          <w:trHeight w:val="228"/>
        </w:trPr>
        <w:tc>
          <w:tcPr>
            <w:tcW w:w="5672" w:type="dxa"/>
          </w:tcPr>
          <w:p w14:paraId="3FE29551" w14:textId="77777777" w:rsidR="00CA20BF" w:rsidRDefault="00DF166E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2726" w:type="dxa"/>
          </w:tcPr>
          <w:p w14:paraId="728726A7" w14:textId="77777777" w:rsidR="00CA20BF" w:rsidRDefault="00DF166E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CA20BF" w14:paraId="0B3C6D53" w14:textId="77777777">
        <w:trPr>
          <w:trHeight w:val="230"/>
        </w:trPr>
        <w:tc>
          <w:tcPr>
            <w:tcW w:w="5672" w:type="dxa"/>
          </w:tcPr>
          <w:p w14:paraId="2ACDD82C" w14:textId="77777777" w:rsidR="00CA20BF" w:rsidRDefault="00DF16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2726" w:type="dxa"/>
          </w:tcPr>
          <w:p w14:paraId="35EAC961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  <w:tr w:rsidR="00CA20BF" w14:paraId="5F04D22F" w14:textId="77777777">
        <w:trPr>
          <w:trHeight w:val="230"/>
        </w:trPr>
        <w:tc>
          <w:tcPr>
            <w:tcW w:w="5672" w:type="dxa"/>
          </w:tcPr>
          <w:p w14:paraId="283ACFE3" w14:textId="77777777" w:rsidR="00CA20BF" w:rsidRDefault="00DF16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2726" w:type="dxa"/>
          </w:tcPr>
          <w:p w14:paraId="7345FCEC" w14:textId="77777777" w:rsidR="00CA20BF" w:rsidRDefault="00DF166E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CA20BF" w14:paraId="5FE6D0CA" w14:textId="77777777">
        <w:trPr>
          <w:trHeight w:val="215"/>
        </w:trPr>
        <w:tc>
          <w:tcPr>
            <w:tcW w:w="5672" w:type="dxa"/>
          </w:tcPr>
          <w:p w14:paraId="57003701" w14:textId="77777777" w:rsidR="00CA20BF" w:rsidRDefault="00DF166E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2726" w:type="dxa"/>
          </w:tcPr>
          <w:p w14:paraId="3E4B0AB6" w14:textId="77777777" w:rsidR="00CA20BF" w:rsidRDefault="00CA20BF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34E4CC12" w14:textId="77777777" w:rsidR="00CA20BF" w:rsidRDefault="00CA20BF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099"/>
      </w:tblGrid>
      <w:tr w:rsidR="00CA20BF" w14:paraId="632B7588" w14:textId="77777777">
        <w:trPr>
          <w:trHeight w:val="212"/>
        </w:trPr>
        <w:tc>
          <w:tcPr>
            <w:tcW w:w="2099" w:type="dxa"/>
          </w:tcPr>
          <w:p w14:paraId="48759D97" w14:textId="77777777" w:rsidR="00CA20BF" w:rsidRDefault="00DF166E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CA20BF" w14:paraId="250B304C" w14:textId="77777777">
        <w:trPr>
          <w:trHeight w:val="227"/>
        </w:trPr>
        <w:tc>
          <w:tcPr>
            <w:tcW w:w="2099" w:type="dxa"/>
          </w:tcPr>
          <w:p w14:paraId="1548CDC8" w14:textId="77777777" w:rsidR="00CA20BF" w:rsidRDefault="00DF166E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CA20BF" w14:paraId="33587047" w14:textId="77777777">
        <w:trPr>
          <w:trHeight w:val="214"/>
        </w:trPr>
        <w:tc>
          <w:tcPr>
            <w:tcW w:w="2099" w:type="dxa"/>
          </w:tcPr>
          <w:p w14:paraId="3948A7C1" w14:textId="77777777" w:rsidR="00CA20BF" w:rsidRDefault="00DF166E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R36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2"/>
                <w:sz w:val="18"/>
              </w:rPr>
              <w:t xml:space="preserve"> глаза.</w:t>
            </w:r>
          </w:p>
        </w:tc>
      </w:tr>
    </w:tbl>
    <w:p w14:paraId="62D83379" w14:textId="77777777" w:rsidR="00CA20BF" w:rsidRDefault="00CA20BF">
      <w:pPr>
        <w:pStyle w:val="a3"/>
        <w:spacing w:before="6"/>
        <w:rPr>
          <w:b/>
          <w:sz w:val="20"/>
        </w:rPr>
      </w:pPr>
    </w:p>
    <w:p w14:paraId="1B3BA770" w14:textId="77777777" w:rsidR="00CA20BF" w:rsidRDefault="00DF166E">
      <w:pPr>
        <w:pStyle w:val="a5"/>
        <w:numPr>
          <w:ilvl w:val="1"/>
          <w:numId w:val="4"/>
        </w:numPr>
        <w:tabs>
          <w:tab w:val="left" w:pos="881"/>
        </w:tabs>
        <w:spacing w:before="1"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 xml:space="preserve">Элементы этикетки </w:t>
      </w:r>
      <w:r>
        <w:rPr>
          <w:b/>
          <w:sz w:val="18"/>
        </w:rPr>
        <w:t>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5A933E8A" w14:textId="77777777" w:rsidR="00CA20BF" w:rsidRDefault="00CA20BF">
      <w:pPr>
        <w:spacing w:line="477" w:lineRule="auto"/>
        <w:rPr>
          <w:sz w:val="18"/>
        </w:rPr>
        <w:sectPr w:rsidR="00CA20B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DD31F94" w14:textId="77777777" w:rsidR="00CA20BF" w:rsidRDefault="00CA20B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1742"/>
      </w:tblGrid>
      <w:tr w:rsidR="00CA20BF" w14:paraId="457FA91D" w14:textId="77777777">
        <w:trPr>
          <w:trHeight w:val="1114"/>
        </w:trPr>
        <w:tc>
          <w:tcPr>
            <w:tcW w:w="1952" w:type="dxa"/>
          </w:tcPr>
          <w:p w14:paraId="076F5CBE" w14:textId="77777777" w:rsidR="00CA20BF" w:rsidRDefault="00DF166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1742" w:type="dxa"/>
          </w:tcPr>
          <w:p w14:paraId="56458EAF" w14:textId="77777777" w:rsidR="00CA20BF" w:rsidRDefault="00DF166E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33D3B" wp14:editId="00F0D794">
                  <wp:extent cx="706754" cy="70675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4" cy="70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799B2" w14:textId="77777777" w:rsidR="00CA20BF" w:rsidRDefault="00CA20B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CA20BF" w14:paraId="7273E6C2" w14:textId="77777777">
        <w:trPr>
          <w:trHeight w:val="204"/>
        </w:trPr>
        <w:tc>
          <w:tcPr>
            <w:tcW w:w="1671" w:type="dxa"/>
          </w:tcPr>
          <w:p w14:paraId="66202B89" w14:textId="77777777" w:rsidR="00CA20BF" w:rsidRDefault="00DF166E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7B3319DB" w14:textId="77777777" w:rsidR="00CA20BF" w:rsidRDefault="00DF166E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63689896" w14:textId="77777777" w:rsidR="00CA20BF" w:rsidRDefault="00CA20BF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CA20BF" w14:paraId="263EE2FE" w14:textId="77777777">
        <w:trPr>
          <w:trHeight w:val="204"/>
        </w:trPr>
        <w:tc>
          <w:tcPr>
            <w:tcW w:w="2060" w:type="dxa"/>
          </w:tcPr>
          <w:p w14:paraId="3EB292ED" w14:textId="77777777" w:rsidR="00CA20BF" w:rsidRDefault="00DF166E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63BB5F2B" w14:textId="77777777" w:rsidR="00CA20BF" w:rsidRDefault="00DF166E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5596F31A" w14:textId="77777777" w:rsidR="00CA20BF" w:rsidRDefault="00CA20B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3665"/>
      </w:tblGrid>
      <w:tr w:rsidR="00CA20BF" w14:paraId="2CC75C9D" w14:textId="77777777">
        <w:trPr>
          <w:trHeight w:val="405"/>
        </w:trPr>
        <w:tc>
          <w:tcPr>
            <w:tcW w:w="2415" w:type="dxa"/>
          </w:tcPr>
          <w:p w14:paraId="1AF91B91" w14:textId="77777777" w:rsidR="00CA20BF" w:rsidRDefault="00DF166E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3665" w:type="dxa"/>
          </w:tcPr>
          <w:p w14:paraId="61A34B76" w14:textId="77777777" w:rsidR="00CA20BF" w:rsidRDefault="00DF166E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5092DA23" w14:textId="77777777" w:rsidR="00CA20BF" w:rsidRDefault="00DF166E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7738BC16" w14:textId="77777777" w:rsidR="00CA20BF" w:rsidRDefault="00CA20BF">
      <w:pPr>
        <w:pStyle w:val="a3"/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31"/>
      </w:tblGrid>
      <w:tr w:rsidR="00CA20BF" w14:paraId="54610AE5" w14:textId="77777777">
        <w:trPr>
          <w:trHeight w:val="1855"/>
        </w:trPr>
        <w:tc>
          <w:tcPr>
            <w:tcW w:w="2352" w:type="dxa"/>
          </w:tcPr>
          <w:p w14:paraId="56949C04" w14:textId="77777777" w:rsidR="00CA20BF" w:rsidRDefault="00DF166E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31" w:type="dxa"/>
          </w:tcPr>
          <w:p w14:paraId="1E322164" w14:textId="77777777" w:rsidR="00CA20BF" w:rsidRDefault="00DF166E">
            <w:pPr>
              <w:pStyle w:val="TableParagraph"/>
              <w:spacing w:line="242" w:lineRule="auto"/>
              <w:ind w:left="189" w:right="2444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0437CE4D" w14:textId="77777777" w:rsidR="00CA20BF" w:rsidRDefault="00DF166E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6BF212B2" w14:textId="77777777" w:rsidR="00CA20BF" w:rsidRDefault="00DF166E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0C435BE" w14:textId="77777777" w:rsidR="00CA20BF" w:rsidRDefault="00DF166E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24E9643" w14:textId="77777777" w:rsidR="00CA20BF" w:rsidRDefault="00DF166E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помощью.</w:t>
            </w:r>
          </w:p>
          <w:p w14:paraId="5BE752D1" w14:textId="77777777" w:rsidR="00CA20BF" w:rsidRDefault="00DF166E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29EBCD68" w14:textId="77777777" w:rsidR="00CA20BF" w:rsidRDefault="00CA20BF">
      <w:pPr>
        <w:pStyle w:val="a3"/>
        <w:rPr>
          <w:b/>
          <w:sz w:val="20"/>
        </w:rPr>
      </w:pPr>
    </w:p>
    <w:p w14:paraId="5633DCEE" w14:textId="77777777" w:rsidR="00CA20BF" w:rsidRDefault="00CA20BF">
      <w:pPr>
        <w:pStyle w:val="a3"/>
        <w:spacing w:before="4"/>
        <w:rPr>
          <w:b/>
          <w:sz w:val="20"/>
        </w:rPr>
      </w:pPr>
    </w:p>
    <w:p w14:paraId="1EAF819C" w14:textId="77777777" w:rsidR="00CA20BF" w:rsidRDefault="00DF166E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4E0C0DC5" w14:textId="77777777" w:rsidR="00CA20BF" w:rsidRDefault="00CA20BF">
      <w:pPr>
        <w:pStyle w:val="a3"/>
        <w:spacing w:before="8"/>
        <w:rPr>
          <w:b/>
          <w:sz w:val="17"/>
        </w:rPr>
      </w:pPr>
    </w:p>
    <w:p w14:paraId="3F791F13" w14:textId="77777777" w:rsidR="00CA20BF" w:rsidRDefault="00DF166E">
      <w:pPr>
        <w:pStyle w:val="a3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24A9F3F2" w14:textId="77777777" w:rsidR="00CA20BF" w:rsidRDefault="00DF166E">
      <w:pPr>
        <w:pStyle w:val="a3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28B05C2" wp14:editId="1A68B7C6">
            <wp:simplePos x="0" y="0"/>
            <wp:positionH relativeFrom="page">
              <wp:posOffset>1212850</wp:posOffset>
            </wp:positionH>
            <wp:positionV relativeFrom="paragraph">
              <wp:posOffset>132963</wp:posOffset>
            </wp:positionV>
            <wp:extent cx="1231166" cy="12755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04ECD" w14:textId="77777777" w:rsidR="00CA20BF" w:rsidRDefault="00CA20BF">
      <w:pPr>
        <w:pStyle w:val="a3"/>
        <w:spacing w:before="1"/>
        <w:rPr>
          <w:sz w:val="23"/>
        </w:rPr>
      </w:pPr>
    </w:p>
    <w:p w14:paraId="51DBD7AD" w14:textId="77777777" w:rsidR="00CA20BF" w:rsidRDefault="00DF166E">
      <w:pPr>
        <w:pStyle w:val="a3"/>
        <w:spacing w:line="207" w:lineRule="exact"/>
        <w:ind w:left="610"/>
      </w:pPr>
      <w:r>
        <w:t>Фразы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рисках:</w:t>
      </w:r>
    </w:p>
    <w:p w14:paraId="79EDF371" w14:textId="77777777" w:rsidR="00CA20BF" w:rsidRDefault="00DF166E">
      <w:pPr>
        <w:pStyle w:val="a3"/>
        <w:spacing w:line="207" w:lineRule="exact"/>
        <w:ind w:left="893"/>
      </w:pPr>
      <w:proofErr w:type="gramStart"/>
      <w:r>
        <w:t>R36</w:t>
      </w:r>
      <w:r>
        <w:rPr>
          <w:spacing w:val="-4"/>
        </w:rPr>
        <w:t xml:space="preserve"> </w:t>
      </w:r>
      <w:r>
        <w:t>Раздражает</w:t>
      </w:r>
      <w:proofErr w:type="gramEnd"/>
      <w:r>
        <w:rPr>
          <w:spacing w:val="-2"/>
        </w:rPr>
        <w:t xml:space="preserve"> глаза.</w:t>
      </w:r>
    </w:p>
    <w:p w14:paraId="38A12FF6" w14:textId="77777777" w:rsidR="00CA20BF" w:rsidRDefault="00CA20BF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CA20BF" w14:paraId="61DD43F6" w14:textId="77777777">
        <w:trPr>
          <w:trHeight w:val="202"/>
        </w:trPr>
        <w:tc>
          <w:tcPr>
            <w:tcW w:w="8030" w:type="dxa"/>
          </w:tcPr>
          <w:p w14:paraId="1AB9B83A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CA20BF" w14:paraId="0FEB65FA" w14:textId="77777777">
        <w:trPr>
          <w:trHeight w:val="206"/>
        </w:trPr>
        <w:tc>
          <w:tcPr>
            <w:tcW w:w="8030" w:type="dxa"/>
          </w:tcPr>
          <w:p w14:paraId="00852BBB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CA20BF" w14:paraId="11026608" w14:textId="77777777">
        <w:trPr>
          <w:trHeight w:val="207"/>
        </w:trPr>
        <w:tc>
          <w:tcPr>
            <w:tcW w:w="8030" w:type="dxa"/>
          </w:tcPr>
          <w:p w14:paraId="54B3CE69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CA20BF" w14:paraId="38990F7E" w14:textId="77777777">
        <w:trPr>
          <w:trHeight w:val="207"/>
        </w:trPr>
        <w:tc>
          <w:tcPr>
            <w:tcW w:w="8030" w:type="dxa"/>
          </w:tcPr>
          <w:p w14:paraId="2410EE77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CA20BF" w14:paraId="49A7D17F" w14:textId="77777777">
        <w:trPr>
          <w:trHeight w:val="206"/>
        </w:trPr>
        <w:tc>
          <w:tcPr>
            <w:tcW w:w="8030" w:type="dxa"/>
          </w:tcPr>
          <w:p w14:paraId="62F41A74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CA20BF" w14:paraId="5993861F" w14:textId="77777777">
        <w:trPr>
          <w:trHeight w:val="206"/>
        </w:trPr>
        <w:tc>
          <w:tcPr>
            <w:tcW w:w="8030" w:type="dxa"/>
          </w:tcPr>
          <w:p w14:paraId="461CCA8E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CA20BF" w14:paraId="43E81A85" w14:textId="77777777">
        <w:trPr>
          <w:trHeight w:val="202"/>
        </w:trPr>
        <w:tc>
          <w:tcPr>
            <w:tcW w:w="8030" w:type="dxa"/>
          </w:tcPr>
          <w:p w14:paraId="0B8D399E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3A4E3C08" w14:textId="77777777" w:rsidR="00CA20BF" w:rsidRDefault="00CA20BF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CA20BF" w14:paraId="4EE8158C" w14:textId="77777777">
        <w:trPr>
          <w:trHeight w:val="202"/>
        </w:trPr>
        <w:tc>
          <w:tcPr>
            <w:tcW w:w="2268" w:type="dxa"/>
          </w:tcPr>
          <w:p w14:paraId="6661BEF8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CA20BF" w14:paraId="724CE994" w14:textId="77777777">
        <w:trPr>
          <w:trHeight w:val="202"/>
        </w:trPr>
        <w:tc>
          <w:tcPr>
            <w:tcW w:w="2268" w:type="dxa"/>
          </w:tcPr>
          <w:p w14:paraId="388F7374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0BA9B4B3" w14:textId="77777777" w:rsidR="00CA20BF" w:rsidRDefault="00CA20B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CA20BF" w14:paraId="16D80DA3" w14:textId="77777777">
        <w:trPr>
          <w:trHeight w:val="200"/>
        </w:trPr>
        <w:tc>
          <w:tcPr>
            <w:tcW w:w="9227" w:type="dxa"/>
          </w:tcPr>
          <w:p w14:paraId="0885FA18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CA20BF" w14:paraId="2253C24C" w14:textId="77777777">
        <w:trPr>
          <w:trHeight w:val="204"/>
        </w:trPr>
        <w:tc>
          <w:tcPr>
            <w:tcW w:w="9227" w:type="dxa"/>
          </w:tcPr>
          <w:p w14:paraId="798FF26A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CA20BF" w14:paraId="115126F9" w14:textId="77777777">
        <w:trPr>
          <w:trHeight w:val="202"/>
        </w:trPr>
        <w:tc>
          <w:tcPr>
            <w:tcW w:w="9227" w:type="dxa"/>
          </w:tcPr>
          <w:p w14:paraId="0251A5C5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7150DEF8" w14:textId="77777777" w:rsidR="00CA20BF" w:rsidRDefault="00CA20BF">
      <w:pPr>
        <w:spacing w:line="183" w:lineRule="exact"/>
        <w:rPr>
          <w:sz w:val="18"/>
        </w:rPr>
        <w:sectPr w:rsidR="00CA20BF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686CFFF" w14:textId="77777777" w:rsidR="00CA20BF" w:rsidRDefault="00CA20B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CA20BF" w14:paraId="2A7BE379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CE645E0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69136CDA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2943D62A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DD2671B" w14:textId="77777777" w:rsidR="00CA20BF" w:rsidRDefault="00CA20BF">
      <w:pPr>
        <w:pStyle w:val="a3"/>
        <w:spacing w:before="10"/>
        <w:rPr>
          <w:sz w:val="9"/>
        </w:rPr>
      </w:pPr>
    </w:p>
    <w:p w14:paraId="3BCA61F5" w14:textId="77777777" w:rsidR="00CA20BF" w:rsidRDefault="00DF166E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5E1CC440" w14:textId="77777777" w:rsidR="00CA20BF" w:rsidRDefault="00CA20B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CA20BF" w14:paraId="275DB177" w14:textId="77777777">
        <w:trPr>
          <w:trHeight w:val="201"/>
        </w:trPr>
        <w:tc>
          <w:tcPr>
            <w:tcW w:w="3990" w:type="dxa"/>
          </w:tcPr>
          <w:p w14:paraId="10A1B9B3" w14:textId="77777777" w:rsidR="00CA20BF" w:rsidRDefault="00DF166E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CA20BF" w14:paraId="233E94D0" w14:textId="77777777">
        <w:trPr>
          <w:trHeight w:val="207"/>
        </w:trPr>
        <w:tc>
          <w:tcPr>
            <w:tcW w:w="3990" w:type="dxa"/>
          </w:tcPr>
          <w:p w14:paraId="506DE6DD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CA20BF" w14:paraId="4ABA8E92" w14:textId="77777777">
        <w:trPr>
          <w:trHeight w:val="206"/>
        </w:trPr>
        <w:tc>
          <w:tcPr>
            <w:tcW w:w="3990" w:type="dxa"/>
          </w:tcPr>
          <w:p w14:paraId="32DFB1F3" w14:textId="77777777" w:rsidR="00CA20BF" w:rsidRDefault="00DF166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CA20BF" w14:paraId="20C8DA5F" w14:textId="77777777">
        <w:trPr>
          <w:trHeight w:val="406"/>
        </w:trPr>
        <w:tc>
          <w:tcPr>
            <w:tcW w:w="3990" w:type="dxa"/>
          </w:tcPr>
          <w:p w14:paraId="71FC41F7" w14:textId="77777777" w:rsidR="00CA20BF" w:rsidRDefault="00DF16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757B9325" w14:textId="77777777" w:rsidR="00CA20BF" w:rsidRDefault="00DF16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546E1F97" w14:textId="77777777" w:rsidR="00CA20BF" w:rsidRDefault="00CA20BF">
      <w:pPr>
        <w:pStyle w:val="a3"/>
        <w:rPr>
          <w:b/>
          <w:sz w:val="20"/>
        </w:rPr>
      </w:pPr>
    </w:p>
    <w:p w14:paraId="1FBEBCB9" w14:textId="77777777" w:rsidR="00CA20BF" w:rsidRDefault="00CA20BF">
      <w:pPr>
        <w:pStyle w:val="a3"/>
        <w:spacing w:before="7"/>
        <w:rPr>
          <w:b/>
          <w:sz w:val="16"/>
        </w:rPr>
      </w:pPr>
    </w:p>
    <w:p w14:paraId="735AC904" w14:textId="77777777" w:rsidR="00CA20BF" w:rsidRDefault="00DF166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7CDE870D" w14:textId="77777777" w:rsidR="00CA20BF" w:rsidRDefault="00CA20BF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CA20BF" w14:paraId="4DE69D1A" w14:textId="77777777">
        <w:trPr>
          <w:trHeight w:val="369"/>
        </w:trPr>
        <w:tc>
          <w:tcPr>
            <w:tcW w:w="2979" w:type="dxa"/>
          </w:tcPr>
          <w:p w14:paraId="7FEFED70" w14:textId="77777777" w:rsidR="00CA20BF" w:rsidRDefault="00DF166E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3274DB4C" w14:textId="77777777" w:rsidR="00CA20BF" w:rsidRDefault="00DF166E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480DC4F5" w14:textId="77777777" w:rsidR="00CA20BF" w:rsidRDefault="00DF166E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5349B662" w14:textId="77777777" w:rsidR="00CA20BF" w:rsidRDefault="00DF166E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CA20BF" w14:paraId="3C7770BF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325BD92" w14:textId="77777777" w:rsidR="00CA20BF" w:rsidRDefault="00DF166E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9E65CAF" w14:textId="77777777" w:rsidR="00CA20BF" w:rsidRDefault="00DF166E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157E8CD4" w14:textId="77777777" w:rsidR="00CA20BF" w:rsidRDefault="00DF166E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2ED602E" w14:textId="77777777" w:rsidR="00CA20BF" w:rsidRDefault="00DF166E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78FA345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  <w:tr w:rsidR="00CA20BF" w:rsidRPr="00495C86" w14:paraId="274BA959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D2D31B1" w14:textId="77777777" w:rsidR="00CA20BF" w:rsidRDefault="00DF166E">
            <w:pPr>
              <w:pStyle w:val="TableParagraph"/>
              <w:spacing w:line="237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59D83921" w14:textId="77777777" w:rsidR="00CA20BF" w:rsidRDefault="00DF166E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7147B0F" w14:textId="77777777" w:rsidR="00CA20BF" w:rsidRDefault="00DF166E">
            <w:pPr>
              <w:pStyle w:val="TableParagraph"/>
              <w:spacing w:line="181" w:lineRule="exact"/>
              <w:ind w:left="340" w:right="17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  <w:r>
              <w:rPr>
                <w:sz w:val="16"/>
              </w:rPr>
              <w:t>-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7C1C0A5" w14:textId="77777777" w:rsidR="00CA20BF" w:rsidRPr="00F55FF1" w:rsidRDefault="00DF166E">
            <w:pPr>
              <w:pStyle w:val="TableParagraph"/>
              <w:spacing w:line="237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Skin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Irrit</w:t>
            </w:r>
            <w:proofErr w:type="spellEnd"/>
            <w:r w:rsidRPr="00F55FF1">
              <w:rPr>
                <w:sz w:val="16"/>
                <w:lang w:val="en-US"/>
              </w:rPr>
              <w:t>.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2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pacing w:val="-4"/>
                <w:sz w:val="16"/>
                <w:lang w:val="en-US"/>
              </w:rPr>
              <w:t>H315</w:t>
            </w:r>
          </w:p>
          <w:p w14:paraId="6F085DBE" w14:textId="77777777" w:rsidR="00CA20BF" w:rsidRPr="00F55FF1" w:rsidRDefault="00DF166E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Skin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Sens.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1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pacing w:val="-4"/>
                <w:sz w:val="16"/>
                <w:lang w:val="en-US"/>
              </w:rPr>
              <w:t>H317</w:t>
            </w:r>
          </w:p>
          <w:p w14:paraId="2F014021" w14:textId="77777777" w:rsidR="00CA20BF" w:rsidRPr="00F55FF1" w:rsidRDefault="00DF166E">
            <w:pPr>
              <w:pStyle w:val="TableParagraph"/>
              <w:ind w:left="1178" w:right="1130"/>
              <w:jc w:val="center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Eye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Dam.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1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pacing w:val="-4"/>
                <w:sz w:val="16"/>
                <w:lang w:val="en-US"/>
              </w:rPr>
              <w:t>H318</w:t>
            </w:r>
          </w:p>
          <w:p w14:paraId="5E060070" w14:textId="77777777" w:rsidR="00CA20BF" w:rsidRPr="00F55FF1" w:rsidRDefault="00DF166E">
            <w:pPr>
              <w:pStyle w:val="TableParagraph"/>
              <w:spacing w:line="182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STOT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SE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3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pacing w:val="-4"/>
                <w:sz w:val="16"/>
                <w:lang w:val="en-US"/>
              </w:rPr>
              <w:t>H335</w:t>
            </w:r>
          </w:p>
        </w:tc>
      </w:tr>
    </w:tbl>
    <w:p w14:paraId="1CAC7AF3" w14:textId="77777777" w:rsidR="00CA20BF" w:rsidRPr="00F55FF1" w:rsidRDefault="00CA20BF">
      <w:pPr>
        <w:pStyle w:val="a3"/>
        <w:rPr>
          <w:b/>
          <w:lang w:val="en-US"/>
        </w:rPr>
      </w:pPr>
    </w:p>
    <w:p w14:paraId="1FF577EC" w14:textId="77777777" w:rsidR="00CA20BF" w:rsidRDefault="00DF166E">
      <w:pPr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взрывоопасности на </w:t>
      </w:r>
      <w:r>
        <w:rPr>
          <w:b/>
          <w:sz w:val="18"/>
        </w:rPr>
        <w:t>рабочих местах.</w:t>
      </w:r>
    </w:p>
    <w:p w14:paraId="270662B1" w14:textId="77777777" w:rsidR="00CA20BF" w:rsidRDefault="00CA20BF">
      <w:pPr>
        <w:pStyle w:val="a3"/>
        <w:spacing w:before="1"/>
        <w:rPr>
          <w:b/>
        </w:rPr>
      </w:pPr>
    </w:p>
    <w:p w14:paraId="3B04DE7E" w14:textId="77777777" w:rsidR="00CA20BF" w:rsidRDefault="00DF166E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44D85879" w14:textId="77777777" w:rsidR="00CA20BF" w:rsidRDefault="00CA20BF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CA20BF" w14:paraId="365D7C95" w14:textId="77777777">
        <w:trPr>
          <w:trHeight w:val="369"/>
        </w:trPr>
        <w:tc>
          <w:tcPr>
            <w:tcW w:w="2698" w:type="dxa"/>
          </w:tcPr>
          <w:p w14:paraId="3AC6E57C" w14:textId="77777777" w:rsidR="00CA20BF" w:rsidRDefault="00DF166E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7B5EA37B" w14:textId="77777777" w:rsidR="00CA20BF" w:rsidRDefault="00DF166E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78B292ED" w14:textId="77777777" w:rsidR="00CA20BF" w:rsidRDefault="00DF166E">
            <w:pPr>
              <w:pStyle w:val="TableParagraph"/>
              <w:spacing w:line="183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75BB8801" w14:textId="77777777" w:rsidR="00CA20BF" w:rsidRDefault="00DF166E">
            <w:pPr>
              <w:pStyle w:val="TableParagraph"/>
              <w:spacing w:line="183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CA20BF" w14:paraId="0112E23F" w14:textId="77777777">
        <w:trPr>
          <w:trHeight w:val="366"/>
        </w:trPr>
        <w:tc>
          <w:tcPr>
            <w:tcW w:w="2698" w:type="dxa"/>
          </w:tcPr>
          <w:p w14:paraId="3B814176" w14:textId="77777777" w:rsidR="00CA20BF" w:rsidRDefault="00DF166E">
            <w:pPr>
              <w:pStyle w:val="TableParagraph"/>
              <w:spacing w:line="178" w:lineRule="exact"/>
              <w:ind w:left="889" w:right="88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8B923D5" w14:textId="77777777" w:rsidR="00CA20BF" w:rsidRDefault="00DF166E">
            <w:pPr>
              <w:pStyle w:val="TableParagraph"/>
              <w:spacing w:before="1" w:line="168" w:lineRule="exact"/>
              <w:ind w:left="888" w:right="8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21A085A9" w14:textId="77777777" w:rsidR="00CA20BF" w:rsidRDefault="00DF166E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263471B9" w14:textId="77777777" w:rsidR="00CA20BF" w:rsidRDefault="00DF166E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4FB8B11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  <w:tr w:rsidR="00CA20BF" w14:paraId="5A0E8771" w14:textId="77777777">
        <w:trPr>
          <w:trHeight w:val="369"/>
        </w:trPr>
        <w:tc>
          <w:tcPr>
            <w:tcW w:w="2698" w:type="dxa"/>
          </w:tcPr>
          <w:p w14:paraId="4C7E40E9" w14:textId="77777777" w:rsidR="00CA20BF" w:rsidRDefault="00DF166E">
            <w:pPr>
              <w:pStyle w:val="TableParagraph"/>
              <w:spacing w:line="182" w:lineRule="exact"/>
              <w:ind w:left="974" w:right="36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399" w:type="dxa"/>
          </w:tcPr>
          <w:p w14:paraId="228D0310" w14:textId="77777777" w:rsidR="00CA20BF" w:rsidRDefault="00DF166E">
            <w:pPr>
              <w:pStyle w:val="TableParagraph"/>
              <w:spacing w:line="181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16BB48A5" w14:textId="77777777" w:rsidR="00CA20BF" w:rsidRDefault="00DF166E">
            <w:pPr>
              <w:pStyle w:val="TableParagraph"/>
              <w:spacing w:line="181" w:lineRule="exact"/>
              <w:ind w:left="0" w:right="36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9DE8E87" w14:textId="77777777" w:rsidR="00CA20BF" w:rsidRDefault="00DF166E">
            <w:pPr>
              <w:pStyle w:val="TableParagraph"/>
              <w:spacing w:line="181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7A6ECEF1" w14:textId="77777777" w:rsidR="00CA20BF" w:rsidRDefault="00CA20BF">
      <w:pPr>
        <w:pStyle w:val="a3"/>
        <w:rPr>
          <w:b/>
        </w:rPr>
      </w:pPr>
    </w:p>
    <w:p w14:paraId="0805EC0A" w14:textId="77777777" w:rsidR="00CA20BF" w:rsidRDefault="00DF166E">
      <w:pPr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663CF21B" w14:textId="77777777" w:rsidR="00CA20BF" w:rsidRDefault="00CA20BF">
      <w:pPr>
        <w:pStyle w:val="a3"/>
        <w:rPr>
          <w:b/>
          <w:sz w:val="20"/>
        </w:rPr>
      </w:pPr>
    </w:p>
    <w:p w14:paraId="4B20D1AC" w14:textId="77777777" w:rsidR="00CA20BF" w:rsidRDefault="00CA20B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CA20BF" w14:paraId="3460562F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4518817C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82C4F42" w14:textId="77777777" w:rsidR="00CA20BF" w:rsidRDefault="00DF166E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36E96F51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ED72828" w14:textId="77777777" w:rsidR="00CA20BF" w:rsidRDefault="00CA20BF">
      <w:pPr>
        <w:pStyle w:val="a3"/>
        <w:spacing w:before="10"/>
        <w:rPr>
          <w:b/>
          <w:sz w:val="9"/>
        </w:rPr>
      </w:pPr>
    </w:p>
    <w:p w14:paraId="4F2C73A0" w14:textId="77777777" w:rsidR="00CA20BF" w:rsidRDefault="00DF166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775CACF2" w14:textId="77777777" w:rsidR="00CA20BF" w:rsidRDefault="00CA20B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CA20BF" w14:paraId="3F3ED9B8" w14:textId="77777777">
        <w:trPr>
          <w:trHeight w:val="202"/>
        </w:trPr>
        <w:tc>
          <w:tcPr>
            <w:tcW w:w="3334" w:type="dxa"/>
          </w:tcPr>
          <w:p w14:paraId="3963A85D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CA20BF" w14:paraId="6AFEEFB0" w14:textId="77777777">
        <w:trPr>
          <w:trHeight w:val="202"/>
        </w:trPr>
        <w:tc>
          <w:tcPr>
            <w:tcW w:w="3334" w:type="dxa"/>
          </w:tcPr>
          <w:p w14:paraId="69332AD4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13E29A0" w14:textId="77777777" w:rsidR="00CA20BF" w:rsidRDefault="00CA20B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CA20BF" w14:paraId="3259C007" w14:textId="77777777">
        <w:trPr>
          <w:trHeight w:val="202"/>
        </w:trPr>
        <w:tc>
          <w:tcPr>
            <w:tcW w:w="7608" w:type="dxa"/>
          </w:tcPr>
          <w:p w14:paraId="58CFAE2C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CA20BF" w14:paraId="0764B33B" w14:textId="77777777">
        <w:trPr>
          <w:trHeight w:val="202"/>
        </w:trPr>
        <w:tc>
          <w:tcPr>
            <w:tcW w:w="7608" w:type="dxa"/>
          </w:tcPr>
          <w:p w14:paraId="3828918D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D3C8C37" w14:textId="77777777" w:rsidR="00CA20BF" w:rsidRDefault="00CA20B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8"/>
      </w:tblGrid>
      <w:tr w:rsidR="00CA20BF" w14:paraId="4F0BB220" w14:textId="77777777">
        <w:trPr>
          <w:trHeight w:val="202"/>
        </w:trPr>
        <w:tc>
          <w:tcPr>
            <w:tcW w:w="8708" w:type="dxa"/>
          </w:tcPr>
          <w:p w14:paraId="56DBF325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CA20BF" w14:paraId="0F5C3CE1" w14:textId="77777777">
        <w:trPr>
          <w:trHeight w:val="202"/>
        </w:trPr>
        <w:tc>
          <w:tcPr>
            <w:tcW w:w="8708" w:type="dxa"/>
          </w:tcPr>
          <w:p w14:paraId="0EBD4DBE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09848D2" w14:textId="77777777" w:rsidR="00CA20BF" w:rsidRDefault="00CA20BF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93"/>
      </w:tblGrid>
      <w:tr w:rsidR="00CA20BF" w14:paraId="0DC7B65E" w14:textId="77777777">
        <w:trPr>
          <w:trHeight w:val="204"/>
        </w:trPr>
        <w:tc>
          <w:tcPr>
            <w:tcW w:w="8593" w:type="dxa"/>
          </w:tcPr>
          <w:p w14:paraId="4D2E8C43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CA20BF" w14:paraId="7AD63750" w14:textId="77777777">
        <w:trPr>
          <w:trHeight w:val="207"/>
        </w:trPr>
        <w:tc>
          <w:tcPr>
            <w:tcW w:w="8593" w:type="dxa"/>
          </w:tcPr>
          <w:p w14:paraId="41ABE753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CA20BF" w14:paraId="472C80FD" w14:textId="77777777">
        <w:trPr>
          <w:trHeight w:val="202"/>
        </w:trPr>
        <w:tc>
          <w:tcPr>
            <w:tcW w:w="8593" w:type="dxa"/>
          </w:tcPr>
          <w:p w14:paraId="0714E1F1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115D4AB8" w14:textId="77777777" w:rsidR="00CA20BF" w:rsidRDefault="00CA20B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CA20BF" w14:paraId="2EE7F675" w14:textId="77777777">
        <w:trPr>
          <w:trHeight w:val="202"/>
        </w:trPr>
        <w:tc>
          <w:tcPr>
            <w:tcW w:w="5999" w:type="dxa"/>
          </w:tcPr>
          <w:p w14:paraId="43084265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CA20BF" w14:paraId="14291BC4" w14:textId="77777777">
        <w:trPr>
          <w:trHeight w:val="202"/>
        </w:trPr>
        <w:tc>
          <w:tcPr>
            <w:tcW w:w="5999" w:type="dxa"/>
          </w:tcPr>
          <w:p w14:paraId="13E6B136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81AFC0F" w14:textId="77777777" w:rsidR="00CA20BF" w:rsidRDefault="00CA20BF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CA20BF" w14:paraId="7330CE00" w14:textId="77777777">
        <w:trPr>
          <w:trHeight w:val="200"/>
        </w:trPr>
        <w:tc>
          <w:tcPr>
            <w:tcW w:w="7654" w:type="dxa"/>
          </w:tcPr>
          <w:p w14:paraId="0E44745D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CA20BF" w14:paraId="08FBB1A5" w14:textId="77777777">
        <w:trPr>
          <w:trHeight w:val="307"/>
        </w:trPr>
        <w:tc>
          <w:tcPr>
            <w:tcW w:w="7654" w:type="dxa"/>
          </w:tcPr>
          <w:p w14:paraId="325BDB60" w14:textId="77777777" w:rsidR="00CA20BF" w:rsidRDefault="00DF16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  <w:tr w:rsidR="00CA20BF" w14:paraId="71BEA89B" w14:textId="77777777">
        <w:trPr>
          <w:trHeight w:val="306"/>
        </w:trPr>
        <w:tc>
          <w:tcPr>
            <w:tcW w:w="7654" w:type="dxa"/>
          </w:tcPr>
          <w:p w14:paraId="3ADAAA29" w14:textId="77777777" w:rsidR="00CA20BF" w:rsidRDefault="00DF166E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</w:tbl>
    <w:p w14:paraId="3A57279D" w14:textId="77777777" w:rsidR="00CA20BF" w:rsidRDefault="00CA20BF">
      <w:pPr>
        <w:spacing w:line="187" w:lineRule="exact"/>
        <w:rPr>
          <w:sz w:val="18"/>
        </w:rPr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3C977BB1" w14:textId="77777777" w:rsidR="00CA20BF" w:rsidRDefault="00DF166E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5BA39EB6">
          <v:group id="docshapegroup11" o:spid="_x0000_s1026" style="width:500.5pt;height:.75pt;mso-position-horizontal-relative:char;mso-position-vertical-relative:line" coordsize="10010,15">
            <v:rect id="docshape12" o:spid="_x0000_s1027" style="position:absolute;width:10010;height:15" fillcolor="black" stroked="f"/>
            <w10:anchorlock/>
          </v:group>
        </w:pict>
      </w:r>
    </w:p>
    <w:p w14:paraId="1A70FDFC" w14:textId="77777777" w:rsidR="00CA20BF" w:rsidRDefault="00CA20BF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5"/>
      </w:tblGrid>
      <w:tr w:rsidR="00CA20BF" w14:paraId="6BA64B2D" w14:textId="77777777">
        <w:trPr>
          <w:trHeight w:val="200"/>
        </w:trPr>
        <w:tc>
          <w:tcPr>
            <w:tcW w:w="6425" w:type="dxa"/>
          </w:tcPr>
          <w:p w14:paraId="7BCC675D" w14:textId="77777777" w:rsidR="00CA20BF" w:rsidRDefault="00DF166E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CA20BF" w14:paraId="1C587FAA" w14:textId="77777777">
        <w:trPr>
          <w:trHeight w:val="200"/>
        </w:trPr>
        <w:tc>
          <w:tcPr>
            <w:tcW w:w="6425" w:type="dxa"/>
          </w:tcPr>
          <w:p w14:paraId="659EE8DE" w14:textId="77777777" w:rsidR="00CA20BF" w:rsidRDefault="00DF166E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0A266FA2" w14:textId="77777777" w:rsidR="00CA20BF" w:rsidRDefault="00CA20BF">
      <w:pPr>
        <w:pStyle w:val="a3"/>
        <w:rPr>
          <w:b/>
          <w:sz w:val="20"/>
        </w:rPr>
      </w:pPr>
    </w:p>
    <w:p w14:paraId="7F954947" w14:textId="77777777" w:rsidR="00CA20BF" w:rsidRDefault="00CA20BF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CA20BF" w14:paraId="29E7CE5A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D29282C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EF6F1BB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2A4734A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CE41EE6" w14:textId="77777777" w:rsidR="00CA20BF" w:rsidRDefault="00CA20B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0"/>
      </w:tblGrid>
      <w:tr w:rsidR="00CA20BF" w14:paraId="1B046158" w14:textId="77777777">
        <w:trPr>
          <w:trHeight w:val="202"/>
        </w:trPr>
        <w:tc>
          <w:tcPr>
            <w:tcW w:w="5260" w:type="dxa"/>
          </w:tcPr>
          <w:p w14:paraId="16822CFB" w14:textId="77777777" w:rsidR="00CA20BF" w:rsidRDefault="00DF166E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CA20BF" w14:paraId="1BCEAC64" w14:textId="77777777">
        <w:trPr>
          <w:trHeight w:val="205"/>
        </w:trPr>
        <w:tc>
          <w:tcPr>
            <w:tcW w:w="5260" w:type="dxa"/>
          </w:tcPr>
          <w:p w14:paraId="12171D60" w14:textId="77777777" w:rsidR="00CA20BF" w:rsidRDefault="00DF166E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CA20BF" w14:paraId="50B71583" w14:textId="77777777">
        <w:trPr>
          <w:trHeight w:val="201"/>
        </w:trPr>
        <w:tc>
          <w:tcPr>
            <w:tcW w:w="5260" w:type="dxa"/>
          </w:tcPr>
          <w:p w14:paraId="62B83ADD" w14:textId="77777777" w:rsidR="00CA20BF" w:rsidRDefault="00DF166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1AC12BA4" w14:textId="77777777" w:rsidR="00CA20BF" w:rsidRDefault="00CA20B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CA20BF" w14:paraId="37590D0C" w14:textId="77777777">
        <w:trPr>
          <w:trHeight w:val="200"/>
        </w:trPr>
        <w:tc>
          <w:tcPr>
            <w:tcW w:w="4486" w:type="dxa"/>
          </w:tcPr>
          <w:p w14:paraId="7FB3FF60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CA20BF" w14:paraId="00B78E6A" w14:textId="77777777">
        <w:trPr>
          <w:trHeight w:val="200"/>
        </w:trPr>
        <w:tc>
          <w:tcPr>
            <w:tcW w:w="4486" w:type="dxa"/>
          </w:tcPr>
          <w:p w14:paraId="6E5652E8" w14:textId="77777777" w:rsidR="00CA20BF" w:rsidRDefault="00DF16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1CDF1D00" w14:textId="77777777" w:rsidR="00CA20BF" w:rsidRDefault="00CA20BF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CA20BF" w14:paraId="5A88731A" w14:textId="77777777">
        <w:trPr>
          <w:trHeight w:val="200"/>
        </w:trPr>
        <w:tc>
          <w:tcPr>
            <w:tcW w:w="6865" w:type="dxa"/>
          </w:tcPr>
          <w:p w14:paraId="36684E16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CA20BF" w14:paraId="0C4B47CA" w14:textId="77777777">
        <w:trPr>
          <w:trHeight w:val="230"/>
        </w:trPr>
        <w:tc>
          <w:tcPr>
            <w:tcW w:w="6865" w:type="dxa"/>
          </w:tcPr>
          <w:p w14:paraId="3FB48B28" w14:textId="77777777" w:rsidR="00CA20BF" w:rsidRDefault="00DF166E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CA20BF" w14:paraId="0E284036" w14:textId="77777777">
        <w:trPr>
          <w:trHeight w:val="230"/>
        </w:trPr>
        <w:tc>
          <w:tcPr>
            <w:tcW w:w="6865" w:type="dxa"/>
          </w:tcPr>
          <w:p w14:paraId="3F0DC415" w14:textId="77777777" w:rsidR="00CA20BF" w:rsidRDefault="00DF166E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CA20BF" w14:paraId="1AAEDF82" w14:textId="77777777">
        <w:trPr>
          <w:trHeight w:val="204"/>
        </w:trPr>
        <w:tc>
          <w:tcPr>
            <w:tcW w:w="6865" w:type="dxa"/>
          </w:tcPr>
          <w:p w14:paraId="3933FE48" w14:textId="77777777" w:rsidR="00CA20BF" w:rsidRDefault="00DF166E">
            <w:pPr>
              <w:pStyle w:val="TableParagraph"/>
              <w:spacing w:line="184" w:lineRule="exact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CA20BF" w14:paraId="2DAAA066" w14:textId="77777777">
        <w:trPr>
          <w:trHeight w:val="203"/>
        </w:trPr>
        <w:tc>
          <w:tcPr>
            <w:tcW w:w="6865" w:type="dxa"/>
          </w:tcPr>
          <w:p w14:paraId="41C13F6A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05D82932" w14:textId="77777777" w:rsidR="00CA20BF" w:rsidRDefault="00CA20BF">
      <w:pPr>
        <w:pStyle w:val="a3"/>
        <w:rPr>
          <w:b/>
          <w:sz w:val="20"/>
        </w:rPr>
      </w:pPr>
    </w:p>
    <w:p w14:paraId="50B12939" w14:textId="77777777" w:rsidR="00CA20BF" w:rsidRDefault="00CA20BF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CA20BF" w14:paraId="33546A1A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3787432E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5B28FC86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4E6C7F17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8772BA1" w14:textId="77777777" w:rsidR="00CA20BF" w:rsidRDefault="00CA20BF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CA20BF" w14:paraId="6BA329C9" w14:textId="77777777">
        <w:trPr>
          <w:trHeight w:val="201"/>
        </w:trPr>
        <w:tc>
          <w:tcPr>
            <w:tcW w:w="6394" w:type="dxa"/>
          </w:tcPr>
          <w:p w14:paraId="1ED1A492" w14:textId="77777777" w:rsidR="00CA20BF" w:rsidRDefault="00DF166E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CA20BF" w14:paraId="6F01D8BA" w14:textId="77777777">
        <w:trPr>
          <w:trHeight w:val="205"/>
        </w:trPr>
        <w:tc>
          <w:tcPr>
            <w:tcW w:w="6394" w:type="dxa"/>
          </w:tcPr>
          <w:p w14:paraId="6D86FF6D" w14:textId="77777777" w:rsidR="00CA20BF" w:rsidRDefault="00DF166E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CA20BF" w14:paraId="374D1593" w14:textId="77777777">
        <w:trPr>
          <w:trHeight w:val="206"/>
        </w:trPr>
        <w:tc>
          <w:tcPr>
            <w:tcW w:w="6394" w:type="dxa"/>
          </w:tcPr>
          <w:p w14:paraId="34E45992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  <w:tr w:rsidR="00CA20BF" w14:paraId="20D5913A" w14:textId="77777777">
        <w:trPr>
          <w:trHeight w:val="202"/>
        </w:trPr>
        <w:tc>
          <w:tcPr>
            <w:tcW w:w="6394" w:type="dxa"/>
          </w:tcPr>
          <w:p w14:paraId="23417295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C312268" w14:textId="77777777" w:rsidR="00CA20BF" w:rsidRDefault="00CA20BF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CA20BF" w14:paraId="11A6C133" w14:textId="77777777">
        <w:trPr>
          <w:trHeight w:val="200"/>
        </w:trPr>
        <w:tc>
          <w:tcPr>
            <w:tcW w:w="6866" w:type="dxa"/>
          </w:tcPr>
          <w:p w14:paraId="4401BC6F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CA20BF" w14:paraId="6D504004" w14:textId="77777777">
        <w:trPr>
          <w:trHeight w:val="204"/>
        </w:trPr>
        <w:tc>
          <w:tcPr>
            <w:tcW w:w="6866" w:type="dxa"/>
          </w:tcPr>
          <w:p w14:paraId="454E70F5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CA20BF" w14:paraId="45D861BF" w14:textId="77777777">
        <w:trPr>
          <w:trHeight w:val="202"/>
        </w:trPr>
        <w:tc>
          <w:tcPr>
            <w:tcW w:w="6866" w:type="dxa"/>
          </w:tcPr>
          <w:p w14:paraId="3AB4D190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192AAD76" w14:textId="77777777" w:rsidR="00CA20BF" w:rsidRDefault="00CA20BF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1"/>
      </w:tblGrid>
      <w:tr w:rsidR="00CA20BF" w14:paraId="51FE0D34" w14:textId="77777777">
        <w:trPr>
          <w:trHeight w:val="200"/>
        </w:trPr>
        <w:tc>
          <w:tcPr>
            <w:tcW w:w="5741" w:type="dxa"/>
          </w:tcPr>
          <w:p w14:paraId="154D4FE0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CA20BF" w14:paraId="2841FBE1" w14:textId="77777777">
        <w:trPr>
          <w:trHeight w:val="203"/>
        </w:trPr>
        <w:tc>
          <w:tcPr>
            <w:tcW w:w="5741" w:type="dxa"/>
          </w:tcPr>
          <w:p w14:paraId="1A4D7303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CA20BF" w14:paraId="78B421D6" w14:textId="77777777">
        <w:trPr>
          <w:trHeight w:val="202"/>
        </w:trPr>
        <w:tc>
          <w:tcPr>
            <w:tcW w:w="5741" w:type="dxa"/>
          </w:tcPr>
          <w:p w14:paraId="0668ACA6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3182FE29" w14:textId="77777777" w:rsidR="00CA20BF" w:rsidRDefault="00CA20BF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CA20BF" w14:paraId="5AB82B3E" w14:textId="77777777">
        <w:trPr>
          <w:trHeight w:val="200"/>
        </w:trPr>
        <w:tc>
          <w:tcPr>
            <w:tcW w:w="2740" w:type="dxa"/>
          </w:tcPr>
          <w:p w14:paraId="095D48A2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CA20BF" w14:paraId="0526BDD2" w14:textId="77777777">
        <w:trPr>
          <w:trHeight w:val="200"/>
        </w:trPr>
        <w:tc>
          <w:tcPr>
            <w:tcW w:w="2740" w:type="dxa"/>
          </w:tcPr>
          <w:p w14:paraId="665FD2CC" w14:textId="77777777" w:rsidR="00CA20BF" w:rsidRDefault="00DF16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A4CCF5F" w14:textId="77777777" w:rsidR="00CA20BF" w:rsidRDefault="00CA20BF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CA20BF" w14:paraId="1FEC4C26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FBC3E30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63AA86A3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FFBF4D5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7320D32" w14:textId="77777777" w:rsidR="00CA20BF" w:rsidRDefault="00CA20B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CA20BF" w14:paraId="017D7B06" w14:textId="77777777">
        <w:trPr>
          <w:trHeight w:val="200"/>
        </w:trPr>
        <w:tc>
          <w:tcPr>
            <w:tcW w:w="3574" w:type="dxa"/>
          </w:tcPr>
          <w:p w14:paraId="66310443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CA20BF" w14:paraId="09911627" w14:textId="77777777">
        <w:trPr>
          <w:trHeight w:val="204"/>
        </w:trPr>
        <w:tc>
          <w:tcPr>
            <w:tcW w:w="3574" w:type="dxa"/>
          </w:tcPr>
          <w:p w14:paraId="45E5523F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CA20BF" w14:paraId="3EC2CD0D" w14:textId="77777777">
        <w:trPr>
          <w:trHeight w:val="202"/>
        </w:trPr>
        <w:tc>
          <w:tcPr>
            <w:tcW w:w="3574" w:type="dxa"/>
          </w:tcPr>
          <w:p w14:paraId="1E0B9E40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5241305B" w14:textId="77777777" w:rsidR="00CA20BF" w:rsidRDefault="00CA20BF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CA20BF" w14:paraId="6A086BE0" w14:textId="77777777">
        <w:trPr>
          <w:trHeight w:val="202"/>
        </w:trPr>
        <w:tc>
          <w:tcPr>
            <w:tcW w:w="5378" w:type="dxa"/>
          </w:tcPr>
          <w:p w14:paraId="29E8FB96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CA20BF" w14:paraId="30CCF3D6" w14:textId="77777777">
        <w:trPr>
          <w:trHeight w:val="207"/>
        </w:trPr>
        <w:tc>
          <w:tcPr>
            <w:tcW w:w="5378" w:type="dxa"/>
          </w:tcPr>
          <w:p w14:paraId="601F6E07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CA20BF" w14:paraId="1097679A" w14:textId="77777777">
        <w:trPr>
          <w:trHeight w:val="204"/>
        </w:trPr>
        <w:tc>
          <w:tcPr>
            <w:tcW w:w="5378" w:type="dxa"/>
          </w:tcPr>
          <w:p w14:paraId="41B324CB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1B6E28FC" w14:textId="77777777" w:rsidR="00CA20BF" w:rsidRDefault="00CA20BF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CA20BF" w14:paraId="2E7FC173" w14:textId="77777777">
        <w:trPr>
          <w:trHeight w:val="200"/>
        </w:trPr>
        <w:tc>
          <w:tcPr>
            <w:tcW w:w="7134" w:type="dxa"/>
          </w:tcPr>
          <w:p w14:paraId="6C26FB33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CA20BF" w14:paraId="3BEDCC3F" w14:textId="77777777">
        <w:trPr>
          <w:trHeight w:val="205"/>
        </w:trPr>
        <w:tc>
          <w:tcPr>
            <w:tcW w:w="7134" w:type="dxa"/>
          </w:tcPr>
          <w:p w14:paraId="762D1E3C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CA20BF" w14:paraId="13C53147" w14:textId="77777777">
        <w:trPr>
          <w:trHeight w:val="207"/>
        </w:trPr>
        <w:tc>
          <w:tcPr>
            <w:tcW w:w="7134" w:type="dxa"/>
          </w:tcPr>
          <w:p w14:paraId="2CC16ED2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CA20BF" w14:paraId="15B56322" w14:textId="77777777">
        <w:trPr>
          <w:trHeight w:val="206"/>
        </w:trPr>
        <w:tc>
          <w:tcPr>
            <w:tcW w:w="7134" w:type="dxa"/>
          </w:tcPr>
          <w:p w14:paraId="0F00331C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CA20BF" w14:paraId="6B68E118" w14:textId="77777777">
        <w:trPr>
          <w:trHeight w:val="206"/>
        </w:trPr>
        <w:tc>
          <w:tcPr>
            <w:tcW w:w="7134" w:type="dxa"/>
          </w:tcPr>
          <w:p w14:paraId="6AA8DE66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CA20BF" w14:paraId="061DF470" w14:textId="77777777">
        <w:trPr>
          <w:trHeight w:val="202"/>
        </w:trPr>
        <w:tc>
          <w:tcPr>
            <w:tcW w:w="7134" w:type="dxa"/>
          </w:tcPr>
          <w:p w14:paraId="31904118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6372170" w14:textId="77777777" w:rsidR="00CA20BF" w:rsidRDefault="00CA20BF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CA20BF" w14:paraId="4DDED7FE" w14:textId="77777777">
        <w:trPr>
          <w:trHeight w:val="201"/>
        </w:trPr>
        <w:tc>
          <w:tcPr>
            <w:tcW w:w="3517" w:type="dxa"/>
          </w:tcPr>
          <w:p w14:paraId="4C0A9ABB" w14:textId="77777777" w:rsidR="00CA20BF" w:rsidRDefault="00DF166E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CA20BF" w14:paraId="1C34C443" w14:textId="77777777">
        <w:trPr>
          <w:trHeight w:val="201"/>
        </w:trPr>
        <w:tc>
          <w:tcPr>
            <w:tcW w:w="3517" w:type="dxa"/>
          </w:tcPr>
          <w:p w14:paraId="7910FFDD" w14:textId="77777777" w:rsidR="00CA20BF" w:rsidRDefault="00DF166E">
            <w:pPr>
              <w:pStyle w:val="TableParagraph"/>
              <w:spacing w:line="182" w:lineRule="exact"/>
              <w:ind w:left="328" w:right="376"/>
              <w:jc w:val="center"/>
              <w:rPr>
                <w:sz w:val="18"/>
              </w:rPr>
            </w:pPr>
            <w:r>
              <w:rPr>
                <w:sz w:val="18"/>
              </w:rPr>
              <w:t>Композиция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выравнивания</w:t>
            </w:r>
            <w:r>
              <w:rPr>
                <w:spacing w:val="-4"/>
                <w:sz w:val="18"/>
              </w:rPr>
              <w:t xml:space="preserve"> пола</w:t>
            </w:r>
          </w:p>
        </w:tc>
      </w:tr>
    </w:tbl>
    <w:p w14:paraId="2F5A054C" w14:textId="77777777" w:rsidR="00CA20BF" w:rsidRDefault="00CA20BF">
      <w:pPr>
        <w:spacing w:line="182" w:lineRule="exact"/>
        <w:jc w:val="center"/>
        <w:rPr>
          <w:sz w:val="18"/>
        </w:rPr>
        <w:sectPr w:rsidR="00CA20BF">
          <w:headerReference w:type="default" r:id="rId10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2B8A0EF9" w14:textId="77777777" w:rsidR="00CA20BF" w:rsidRDefault="00CA20B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CA20BF" w14:paraId="3620433E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A6D428B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7C9EB166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F088D43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EC07DC3" w14:textId="77777777" w:rsidR="00CA20BF" w:rsidRDefault="00CA20BF">
      <w:pPr>
        <w:pStyle w:val="a3"/>
        <w:spacing w:before="9"/>
        <w:rPr>
          <w:b/>
          <w:sz w:val="27"/>
        </w:rPr>
      </w:pPr>
    </w:p>
    <w:p w14:paraId="09A56C52" w14:textId="77777777" w:rsidR="00CA20BF" w:rsidRDefault="00DF166E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A394E65" w14:textId="77777777" w:rsidR="00CA20BF" w:rsidRDefault="00CA20BF">
      <w:pPr>
        <w:pStyle w:val="a3"/>
        <w:spacing w:before="1"/>
        <w:rPr>
          <w:b/>
        </w:rPr>
      </w:pPr>
    </w:p>
    <w:p w14:paraId="738152E7" w14:textId="77777777" w:rsidR="00CA20BF" w:rsidRDefault="00DF166E">
      <w:pPr>
        <w:ind w:left="607" w:right="6609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43565C6E" w14:textId="77777777" w:rsidR="00CA20BF" w:rsidRDefault="00CA20BF">
      <w:pPr>
        <w:pStyle w:val="a3"/>
        <w:spacing w:before="6"/>
        <w:rPr>
          <w:b/>
          <w:sz w:val="17"/>
        </w:rPr>
      </w:pPr>
    </w:p>
    <w:p w14:paraId="6324D32E" w14:textId="77777777" w:rsidR="00CA20BF" w:rsidRDefault="00DF166E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16C68925" w14:textId="77777777" w:rsidR="00CA20BF" w:rsidRDefault="00DF166E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59880677" w14:textId="77777777" w:rsidR="00CA20BF" w:rsidRDefault="00CA20BF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CA20BF" w14:paraId="0DED0859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526CDBA5" w14:textId="77777777" w:rsidR="00CA20BF" w:rsidRDefault="00DF166E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35332FAB" w14:textId="77777777" w:rsidR="00CA20BF" w:rsidRDefault="00DF16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07B88E16" w14:textId="77777777" w:rsidR="00CA20BF" w:rsidRDefault="00DF16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4E2FA919" w14:textId="77777777" w:rsidR="00CA20BF" w:rsidRDefault="00DF166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15770C63" w14:textId="77777777" w:rsidR="00CA20BF" w:rsidRDefault="00DF166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1322DF73" w14:textId="77777777" w:rsidR="00CA20BF" w:rsidRDefault="00DF166E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3BE2FC12" w14:textId="77777777" w:rsidR="00CA20BF" w:rsidRDefault="00DF166E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CA20BF" w14:paraId="2CB1F64F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965EE96" w14:textId="77777777" w:rsidR="00CA20BF" w:rsidRDefault="00DF166E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367EC96F" w14:textId="77777777" w:rsidR="00CA20BF" w:rsidRDefault="00DF166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</w:p>
          <w:p w14:paraId="3902721A" w14:textId="77777777" w:rsidR="00CA20BF" w:rsidRDefault="00DF166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DE033ED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0D34D4D5" w14:textId="77777777" w:rsidR="00CA20BF" w:rsidRDefault="00DF16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3ED598AA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34E8ED2" w14:textId="77777777" w:rsidR="00CA20BF" w:rsidRDefault="00DF166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17C9D8B2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358AE64D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51964573" w14:textId="77777777">
        <w:trPr>
          <w:trHeight w:val="1840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243027A" w14:textId="77777777" w:rsidR="00CA20BF" w:rsidRDefault="00DF166E">
            <w:pPr>
              <w:pStyle w:val="TableParagraph"/>
              <w:spacing w:line="242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FC2CAA1" w14:textId="77777777" w:rsidR="00CA20BF" w:rsidRDefault="00DF166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0EE440D5" w14:textId="77777777" w:rsidR="00CA20BF" w:rsidRDefault="00DF166E">
            <w:pPr>
              <w:pStyle w:val="TableParagraph"/>
              <w:ind w:left="42" w:right="391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 с 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z w:val="16"/>
              </w:rPr>
              <w:t xml:space="preserve"> не более 35 мг/кг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Пыль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животного</w:t>
            </w:r>
          </w:p>
          <w:p w14:paraId="6597E3A6" w14:textId="77777777" w:rsidR="00CA20BF" w:rsidRDefault="00DF166E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кремния от 2 до 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F0540F5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5799AED3" w14:textId="77777777" w:rsidR="00CA20BF" w:rsidRDefault="00DF16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DD4BADB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511341C" w14:textId="77777777" w:rsidR="00CA20BF" w:rsidRDefault="00DF166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2008D3C4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DB0C585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0D608C2D" w14:textId="77777777">
        <w:trPr>
          <w:trHeight w:val="915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CF32738" w14:textId="77777777" w:rsidR="00CA20BF" w:rsidRDefault="00DF166E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7344C09" w14:textId="77777777" w:rsidR="00CA20BF" w:rsidRDefault="00DF166E">
            <w:pPr>
              <w:pStyle w:val="TableParagraph"/>
              <w:spacing w:line="184" w:lineRule="exact"/>
              <w:ind w:left="42" w:right="39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z w:val="16"/>
              </w:rPr>
              <w:t xml:space="preserve"> пыли с 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5C55D40D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63B4EE4E" w14:textId="77777777" w:rsidR="00CA20BF" w:rsidRDefault="00DF166E">
            <w:pPr>
              <w:pStyle w:val="TableParagraph"/>
              <w:spacing w:line="176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2F2722A5" w14:textId="77777777" w:rsidR="00CA20BF" w:rsidRDefault="00DF166E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0B68D488" w14:textId="77777777" w:rsidR="00CA20BF" w:rsidRDefault="00DF166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4FAE2EE9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684A81C0" w14:textId="77777777" w:rsidR="00CA20BF" w:rsidRDefault="00DF166E">
            <w:pPr>
              <w:pStyle w:val="TableParagraph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711F583F" w14:textId="77777777">
        <w:trPr>
          <w:trHeight w:val="1469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BEE63A1" w14:textId="77777777" w:rsidR="00CA20BF" w:rsidRDefault="00DF166E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370E3B2" w14:textId="77777777" w:rsidR="00CA20BF" w:rsidRDefault="00DF166E">
            <w:pPr>
              <w:pStyle w:val="TableParagraph"/>
              <w:ind w:left="42" w:right="391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6CDBCCB9" w14:textId="77777777" w:rsidR="00CA20BF" w:rsidRDefault="00DF166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4749C3BA" w14:textId="77777777" w:rsidR="00CA20BF" w:rsidRDefault="00DF166E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3E68D69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6ECBE2FD" w14:textId="77777777" w:rsidR="00CA20BF" w:rsidRDefault="00DF166E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1ECFE8D7" w14:textId="77777777" w:rsidR="00CA20BF" w:rsidRDefault="00DF166E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29244D5C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0B8804F" w14:textId="77777777" w:rsidR="00CA20BF" w:rsidRDefault="00DF166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3BF1E90B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5A896B56" w14:textId="77777777" w:rsidR="00CA20BF" w:rsidRDefault="00DF166E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4E7A538" w14:textId="77777777" w:rsidR="00CA20BF" w:rsidRDefault="00DF166E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25BA5386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78231105" w14:textId="77777777" w:rsidR="00CA20BF" w:rsidRDefault="00DF16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450E8BF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EFDD202" w14:textId="77777777" w:rsidR="00CA20BF" w:rsidRDefault="00DF166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4A6E82D9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C9E9CCC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45E74EE9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A8627E8" w14:textId="77777777" w:rsidR="00CA20BF" w:rsidRDefault="00DF166E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7B5D21D" w14:textId="77777777" w:rsidR="00CA20BF" w:rsidRDefault="00DF166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Углерода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</w:p>
          <w:p w14:paraId="354A6C6A" w14:textId="77777777" w:rsidR="00CA20BF" w:rsidRDefault="00DF166E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пековые,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нефтяные,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сланцевые]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32DFC19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62CF98A" w14:textId="77777777" w:rsidR="00CA20BF" w:rsidRDefault="00DF16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66DEE4A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25B5E7B" w14:textId="77777777" w:rsidR="00CA20BF" w:rsidRDefault="00DF166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1644671C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59344927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A20BF" w14:paraId="71DBA99D" w14:textId="77777777">
        <w:trPr>
          <w:trHeight w:val="1471"/>
        </w:trPr>
        <w:tc>
          <w:tcPr>
            <w:tcW w:w="2977" w:type="dxa"/>
            <w:tcBorders>
              <w:top w:val="single" w:sz="6" w:space="0" w:color="C0C0C0"/>
            </w:tcBorders>
          </w:tcPr>
          <w:p w14:paraId="55CB1024" w14:textId="77777777" w:rsidR="00CA20BF" w:rsidRDefault="00DF166E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A372A90" w14:textId="77777777" w:rsidR="00CA20BF" w:rsidRDefault="00DF166E">
            <w:pPr>
              <w:pStyle w:val="TableParagraph"/>
              <w:ind w:left="42" w:right="391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6168CF52" w14:textId="77777777" w:rsidR="00CA20BF" w:rsidRDefault="00DF166E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0CE6640B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7D98B902" w14:textId="77777777" w:rsidR="00CA20BF" w:rsidRDefault="00DF16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66FE78B6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B69C90A" w14:textId="77777777" w:rsidR="00CA20BF" w:rsidRDefault="00DF166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34526631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58272C4F" w14:textId="77777777" w:rsidR="00CA20BF" w:rsidRDefault="00DF16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1306E0DA" w14:textId="77777777" w:rsidR="00CA20BF" w:rsidRDefault="00CA20BF">
      <w:pPr>
        <w:pStyle w:val="a3"/>
        <w:rPr>
          <w:sz w:val="20"/>
        </w:rPr>
      </w:pPr>
    </w:p>
    <w:p w14:paraId="09ECC591" w14:textId="77777777" w:rsidR="00CA20BF" w:rsidRDefault="00CA20BF">
      <w:pPr>
        <w:pStyle w:val="a3"/>
        <w:spacing w:before="10"/>
        <w:rPr>
          <w:sz w:val="28"/>
        </w:rPr>
      </w:pPr>
    </w:p>
    <w:p w14:paraId="5B641242" w14:textId="77777777" w:rsidR="00CA20BF" w:rsidRDefault="00DF166E">
      <w:pPr>
        <w:pStyle w:val="2"/>
        <w:spacing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291D4BDD" w14:textId="77777777" w:rsidR="00CA20BF" w:rsidRDefault="00DF166E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63F4279D" w14:textId="77777777" w:rsidR="00CA20BF" w:rsidRDefault="00CA20BF">
      <w:pPr>
        <w:pStyle w:val="a3"/>
        <w:spacing w:before="3"/>
      </w:pPr>
    </w:p>
    <w:p w14:paraId="28A09312" w14:textId="77777777" w:rsidR="00CA20BF" w:rsidRDefault="00DF166E">
      <w:pPr>
        <w:pStyle w:val="2"/>
        <w:numPr>
          <w:ilvl w:val="1"/>
          <w:numId w:val="3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3336D5A2" w14:textId="77777777" w:rsidR="00CA20BF" w:rsidRDefault="00CA20BF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CA20BF" w14:paraId="14D50A72" w14:textId="77777777">
        <w:trPr>
          <w:trHeight w:val="202"/>
        </w:trPr>
        <w:tc>
          <w:tcPr>
            <w:tcW w:w="9323" w:type="dxa"/>
          </w:tcPr>
          <w:p w14:paraId="59AE7540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CA20BF" w14:paraId="684EBFF2" w14:textId="77777777">
        <w:trPr>
          <w:trHeight w:val="411"/>
        </w:trPr>
        <w:tc>
          <w:tcPr>
            <w:tcW w:w="9323" w:type="dxa"/>
          </w:tcPr>
          <w:p w14:paraId="4BFE63FF" w14:textId="77777777" w:rsidR="00CA20BF" w:rsidRDefault="00DF166E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14387).</w:t>
            </w:r>
          </w:p>
          <w:p w14:paraId="794F0A65" w14:textId="77777777" w:rsidR="00CA20BF" w:rsidRDefault="00DF166E">
            <w:pPr>
              <w:pStyle w:val="TableParagraph"/>
              <w:spacing w:before="1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30269F7A" w14:textId="77777777" w:rsidR="00CA20BF" w:rsidRDefault="00CA20BF">
      <w:pPr>
        <w:spacing w:line="187" w:lineRule="exact"/>
        <w:rPr>
          <w:sz w:val="18"/>
        </w:rPr>
        <w:sectPr w:rsidR="00CA20BF">
          <w:headerReference w:type="default" r:id="rId11"/>
          <w:pgSz w:w="11910" w:h="16850"/>
          <w:pgMar w:top="1260" w:right="280" w:bottom="280" w:left="1020" w:header="799" w:footer="0" w:gutter="0"/>
          <w:cols w:space="720"/>
        </w:sectPr>
      </w:pPr>
    </w:p>
    <w:p w14:paraId="54C0C8C3" w14:textId="77777777" w:rsidR="00CA20BF" w:rsidRDefault="00CA20BF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CA20BF" w14:paraId="4ECFFA81" w14:textId="77777777">
        <w:trPr>
          <w:trHeight w:val="203"/>
        </w:trPr>
        <w:tc>
          <w:tcPr>
            <w:tcW w:w="9287" w:type="dxa"/>
          </w:tcPr>
          <w:p w14:paraId="02E2B896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CA20BF" w14:paraId="7B25A2B7" w14:textId="77777777">
        <w:trPr>
          <w:trHeight w:val="414"/>
        </w:trPr>
        <w:tc>
          <w:tcPr>
            <w:tcW w:w="9287" w:type="dxa"/>
          </w:tcPr>
          <w:p w14:paraId="1BCA008F" w14:textId="77777777" w:rsidR="00CA20BF" w:rsidRDefault="00DF166E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2F842253" w14:textId="77777777" w:rsidR="00CA20BF" w:rsidRDefault="00DF166E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CA20BF" w14:paraId="4E49CD3D" w14:textId="77777777">
        <w:trPr>
          <w:trHeight w:val="207"/>
        </w:trPr>
        <w:tc>
          <w:tcPr>
            <w:tcW w:w="9287" w:type="dxa"/>
          </w:tcPr>
          <w:p w14:paraId="6DE03B24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CA20BF" w14:paraId="1B655F8E" w14:textId="77777777">
        <w:trPr>
          <w:trHeight w:val="206"/>
        </w:trPr>
        <w:tc>
          <w:tcPr>
            <w:tcW w:w="9287" w:type="dxa"/>
          </w:tcPr>
          <w:p w14:paraId="00536C10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CA20BF" w14:paraId="13C688FF" w14:textId="77777777">
        <w:trPr>
          <w:trHeight w:val="1652"/>
        </w:trPr>
        <w:tc>
          <w:tcPr>
            <w:tcW w:w="9287" w:type="dxa"/>
          </w:tcPr>
          <w:p w14:paraId="1B0F97D7" w14:textId="77777777" w:rsidR="00CA20BF" w:rsidRDefault="00DF16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</w:t>
            </w:r>
            <w:r>
              <w:rPr>
                <w:sz w:val="18"/>
              </w:rPr>
              <w:t>ь с продуктом, антистатика и т.п.). При первых признаках износа защитную перчатку 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немедленно заменить. Обязательному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соблюдению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подлежат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 производителя перчаток,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</w:t>
            </w:r>
            <w:r>
              <w:rPr>
                <w:sz w:val="18"/>
              </w:rPr>
              <w:t>тать соответствующий</w:t>
            </w:r>
          </w:p>
          <w:p w14:paraId="4040DF62" w14:textId="77777777" w:rsidR="00CA20BF" w:rsidRDefault="00DF166E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428262AC" w14:textId="77777777" w:rsidR="00CA20BF" w:rsidRDefault="00CA20BF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CA20BF" w14:paraId="4C32D87B" w14:textId="77777777">
        <w:trPr>
          <w:trHeight w:val="204"/>
        </w:trPr>
        <w:tc>
          <w:tcPr>
            <w:tcW w:w="5385" w:type="dxa"/>
          </w:tcPr>
          <w:p w14:paraId="1F1037A1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CA20BF" w14:paraId="1EBCEFED" w14:textId="77777777">
        <w:trPr>
          <w:trHeight w:val="207"/>
        </w:trPr>
        <w:tc>
          <w:tcPr>
            <w:tcW w:w="5385" w:type="dxa"/>
          </w:tcPr>
          <w:p w14:paraId="55A7BAFA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CA20BF" w14:paraId="133F7F37" w14:textId="77777777">
        <w:trPr>
          <w:trHeight w:val="202"/>
        </w:trPr>
        <w:tc>
          <w:tcPr>
            <w:tcW w:w="5385" w:type="dxa"/>
          </w:tcPr>
          <w:p w14:paraId="514D082D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060024CB" w14:textId="77777777" w:rsidR="00CA20BF" w:rsidRDefault="00CA20BF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2"/>
      </w:tblGrid>
      <w:tr w:rsidR="00CA20BF" w14:paraId="0F4029E8" w14:textId="77777777">
        <w:trPr>
          <w:trHeight w:val="204"/>
        </w:trPr>
        <w:tc>
          <w:tcPr>
            <w:tcW w:w="9372" w:type="dxa"/>
          </w:tcPr>
          <w:p w14:paraId="4E9041FB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CA20BF" w14:paraId="74B77BA8" w14:textId="77777777">
        <w:trPr>
          <w:trHeight w:val="207"/>
        </w:trPr>
        <w:tc>
          <w:tcPr>
            <w:tcW w:w="9372" w:type="dxa"/>
          </w:tcPr>
          <w:p w14:paraId="2B945617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CA20BF" w14:paraId="7EE8B957" w14:textId="77777777">
        <w:trPr>
          <w:trHeight w:val="202"/>
        </w:trPr>
        <w:tc>
          <w:tcPr>
            <w:tcW w:w="9372" w:type="dxa"/>
          </w:tcPr>
          <w:p w14:paraId="3E0FCAED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411B373E" w14:textId="77777777" w:rsidR="00CA20BF" w:rsidRDefault="00CA20BF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CA20BF" w14:paraId="7746A92F" w14:textId="77777777">
        <w:trPr>
          <w:trHeight w:val="202"/>
        </w:trPr>
        <w:tc>
          <w:tcPr>
            <w:tcW w:w="9348" w:type="dxa"/>
          </w:tcPr>
          <w:p w14:paraId="4C230A15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CA20BF" w14:paraId="625347C6" w14:textId="77777777">
        <w:trPr>
          <w:trHeight w:val="824"/>
        </w:trPr>
        <w:tc>
          <w:tcPr>
            <w:tcW w:w="9348" w:type="dxa"/>
          </w:tcPr>
          <w:p w14:paraId="6CD55CF1" w14:textId="77777777" w:rsidR="00CA20BF" w:rsidRDefault="00DF16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</w:t>
            </w:r>
            <w:r>
              <w:rPr>
                <w:sz w:val="18"/>
              </w:rPr>
              <w:t>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</w:t>
            </w:r>
            <w:r>
              <w:rPr>
                <w:sz w:val="18"/>
              </w:rPr>
              <w:t>льной защиты</w:t>
            </w:r>
          </w:p>
          <w:p w14:paraId="505B86E8" w14:textId="77777777" w:rsidR="00CA20BF" w:rsidRDefault="00DF16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2FF55A70" w14:textId="77777777" w:rsidR="00CA20BF" w:rsidRDefault="00CA20BF">
      <w:pPr>
        <w:pStyle w:val="a3"/>
        <w:rPr>
          <w:b/>
          <w:sz w:val="20"/>
        </w:rPr>
      </w:pPr>
    </w:p>
    <w:p w14:paraId="729B368D" w14:textId="77777777" w:rsidR="00CA20BF" w:rsidRDefault="00CA20BF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CA20BF" w14:paraId="2DC2F219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788C472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64E521C1" w14:textId="77777777" w:rsidR="00CA20BF" w:rsidRDefault="00DF166E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454CC8DF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ACE6FD1" w14:textId="77777777" w:rsidR="00CA20BF" w:rsidRDefault="00CA20B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CA20BF" w14:paraId="5A921A0D" w14:textId="77777777">
        <w:trPr>
          <w:trHeight w:val="201"/>
        </w:trPr>
        <w:tc>
          <w:tcPr>
            <w:tcW w:w="6912" w:type="dxa"/>
            <w:gridSpan w:val="2"/>
          </w:tcPr>
          <w:p w14:paraId="4CA46A62" w14:textId="77777777" w:rsidR="00CA20BF" w:rsidRDefault="00DF166E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CA20BF" w14:paraId="1F4E29E9" w14:textId="77777777">
        <w:trPr>
          <w:trHeight w:val="618"/>
        </w:trPr>
        <w:tc>
          <w:tcPr>
            <w:tcW w:w="3012" w:type="dxa"/>
          </w:tcPr>
          <w:p w14:paraId="31FE4681" w14:textId="77777777" w:rsidR="00CA20BF" w:rsidRDefault="00DF166E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2E39E48" w14:textId="77777777" w:rsidR="00CA20BF" w:rsidRDefault="00DF166E">
            <w:pPr>
              <w:pStyle w:val="TableParagraph"/>
              <w:spacing w:line="20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713BD458" w14:textId="77777777" w:rsidR="00CA20BF" w:rsidRDefault="00DF166E">
            <w:pPr>
              <w:pStyle w:val="TableParagraph"/>
              <w:spacing w:line="206" w:lineRule="exact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>порошок серый</w:t>
            </w:r>
          </w:p>
        </w:tc>
      </w:tr>
      <w:tr w:rsidR="00CA20BF" w14:paraId="049B1B02" w14:textId="77777777">
        <w:trPr>
          <w:trHeight w:val="207"/>
        </w:trPr>
        <w:tc>
          <w:tcPr>
            <w:tcW w:w="3012" w:type="dxa"/>
          </w:tcPr>
          <w:p w14:paraId="14AA9674" w14:textId="77777777" w:rsidR="00CA20BF" w:rsidRDefault="00DF166E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6F5AAC91" w14:textId="77777777" w:rsidR="00CA20BF" w:rsidRDefault="00DF166E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CA20BF" w14:paraId="1AE9F475" w14:textId="77777777">
        <w:trPr>
          <w:trHeight w:val="204"/>
        </w:trPr>
        <w:tc>
          <w:tcPr>
            <w:tcW w:w="3012" w:type="dxa"/>
          </w:tcPr>
          <w:p w14:paraId="4D67D798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3C6C114" w14:textId="77777777" w:rsidR="00CA20BF" w:rsidRDefault="00DF166E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C53FE54" w14:textId="77777777" w:rsidR="00CA20BF" w:rsidRDefault="00CA20BF">
      <w:pPr>
        <w:pStyle w:val="a3"/>
        <w:rPr>
          <w:b/>
          <w:sz w:val="20"/>
        </w:rPr>
      </w:pPr>
    </w:p>
    <w:p w14:paraId="5D509D7A" w14:textId="77777777" w:rsidR="00CA20BF" w:rsidRDefault="00CA20BF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CA20BF" w14:paraId="0140E023" w14:textId="77777777">
        <w:trPr>
          <w:trHeight w:val="204"/>
        </w:trPr>
        <w:tc>
          <w:tcPr>
            <w:tcW w:w="3705" w:type="dxa"/>
          </w:tcPr>
          <w:p w14:paraId="78B63DAA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026895A1" w14:textId="77777777" w:rsidR="00CA20BF" w:rsidRDefault="00DF166E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CA20BF" w14:paraId="05FB22D9" w14:textId="77777777">
        <w:trPr>
          <w:trHeight w:val="207"/>
        </w:trPr>
        <w:tc>
          <w:tcPr>
            <w:tcW w:w="3705" w:type="dxa"/>
          </w:tcPr>
          <w:p w14:paraId="30E35D5C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1D815734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5195CC16" w14:textId="77777777">
        <w:trPr>
          <w:trHeight w:val="206"/>
        </w:trPr>
        <w:tc>
          <w:tcPr>
            <w:tcW w:w="3705" w:type="dxa"/>
          </w:tcPr>
          <w:p w14:paraId="0E749C77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2AA330D9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2D8A662E" w14:textId="77777777">
        <w:trPr>
          <w:trHeight w:val="206"/>
        </w:trPr>
        <w:tc>
          <w:tcPr>
            <w:tcW w:w="3705" w:type="dxa"/>
          </w:tcPr>
          <w:p w14:paraId="7AC3429D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2FDF88A8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CA20BF" w14:paraId="37B8466F" w14:textId="77777777">
        <w:trPr>
          <w:trHeight w:val="207"/>
        </w:trPr>
        <w:tc>
          <w:tcPr>
            <w:tcW w:w="3705" w:type="dxa"/>
          </w:tcPr>
          <w:p w14:paraId="317EC1B0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66D941A5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20E0FA1C" w14:textId="77777777">
        <w:trPr>
          <w:trHeight w:val="207"/>
        </w:trPr>
        <w:tc>
          <w:tcPr>
            <w:tcW w:w="3705" w:type="dxa"/>
          </w:tcPr>
          <w:p w14:paraId="3372F4F4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5C2C0C4E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6EC7387D" w14:textId="77777777">
        <w:trPr>
          <w:trHeight w:val="206"/>
        </w:trPr>
        <w:tc>
          <w:tcPr>
            <w:tcW w:w="3705" w:type="dxa"/>
          </w:tcPr>
          <w:p w14:paraId="71E7BB9E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6215861F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7510CBBE" w14:textId="77777777">
        <w:trPr>
          <w:trHeight w:val="206"/>
        </w:trPr>
        <w:tc>
          <w:tcPr>
            <w:tcW w:w="3705" w:type="dxa"/>
          </w:tcPr>
          <w:p w14:paraId="6BCEFC75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7EB807D1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0B96EFF8" w14:textId="77777777">
        <w:trPr>
          <w:trHeight w:val="207"/>
        </w:trPr>
        <w:tc>
          <w:tcPr>
            <w:tcW w:w="3705" w:type="dxa"/>
          </w:tcPr>
          <w:p w14:paraId="20652ABE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64257218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408166E9" w14:textId="77777777">
        <w:trPr>
          <w:trHeight w:val="207"/>
        </w:trPr>
        <w:tc>
          <w:tcPr>
            <w:tcW w:w="3705" w:type="dxa"/>
          </w:tcPr>
          <w:p w14:paraId="3880AA20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3B0B6DD5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7ABC5938" w14:textId="77777777">
        <w:trPr>
          <w:trHeight w:val="412"/>
        </w:trPr>
        <w:tc>
          <w:tcPr>
            <w:tcW w:w="3705" w:type="dxa"/>
          </w:tcPr>
          <w:p w14:paraId="3F55CD04" w14:textId="77777777" w:rsidR="00CA20BF" w:rsidRDefault="00DF166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59A6DA29" w14:textId="77777777" w:rsidR="00CA20BF" w:rsidRDefault="00DF166E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710C2A36" w14:textId="77777777" w:rsidR="00CA20BF" w:rsidRDefault="00DF16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- 2,1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CA20BF" w14:paraId="1603D4D8" w14:textId="77777777">
        <w:trPr>
          <w:trHeight w:val="207"/>
        </w:trPr>
        <w:tc>
          <w:tcPr>
            <w:tcW w:w="3705" w:type="dxa"/>
          </w:tcPr>
          <w:p w14:paraId="26B7A013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6D84AD93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л</w:t>
            </w:r>
          </w:p>
        </w:tc>
      </w:tr>
      <w:tr w:rsidR="00CA20BF" w14:paraId="063A5A94" w14:textId="77777777">
        <w:trPr>
          <w:trHeight w:val="207"/>
        </w:trPr>
        <w:tc>
          <w:tcPr>
            <w:tcW w:w="3705" w:type="dxa"/>
          </w:tcPr>
          <w:p w14:paraId="2C092070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752E247A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12A810DD" w14:textId="77777777">
        <w:trPr>
          <w:trHeight w:val="413"/>
        </w:trPr>
        <w:tc>
          <w:tcPr>
            <w:tcW w:w="3705" w:type="dxa"/>
          </w:tcPr>
          <w:p w14:paraId="07B195CB" w14:textId="77777777" w:rsidR="00CA20BF" w:rsidRDefault="00DF166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42CC3ECC" w14:textId="77777777" w:rsidR="00CA20BF" w:rsidRDefault="00DF166E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4354" w:type="dxa"/>
          </w:tcPr>
          <w:p w14:paraId="3091FED6" w14:textId="77777777" w:rsidR="00CA20BF" w:rsidRDefault="00DF16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6BEA32B4" w14:textId="77777777" w:rsidR="00CA20BF" w:rsidRDefault="00DF166E"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CA20BF" w14:paraId="3B4CC4C5" w14:textId="77777777">
        <w:trPr>
          <w:trHeight w:val="207"/>
        </w:trPr>
        <w:tc>
          <w:tcPr>
            <w:tcW w:w="3705" w:type="dxa"/>
          </w:tcPr>
          <w:p w14:paraId="549BB04C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73C72E6B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3D8B0846" w14:textId="77777777">
        <w:trPr>
          <w:trHeight w:val="207"/>
        </w:trPr>
        <w:tc>
          <w:tcPr>
            <w:tcW w:w="3705" w:type="dxa"/>
          </w:tcPr>
          <w:p w14:paraId="0B2583D3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393EE95B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0CFF6FC0" w14:textId="77777777">
        <w:trPr>
          <w:trHeight w:val="206"/>
        </w:trPr>
        <w:tc>
          <w:tcPr>
            <w:tcW w:w="3705" w:type="dxa"/>
          </w:tcPr>
          <w:p w14:paraId="19C93275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56A181DA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57DEEB92" w14:textId="77777777">
        <w:trPr>
          <w:trHeight w:val="413"/>
        </w:trPr>
        <w:tc>
          <w:tcPr>
            <w:tcW w:w="3705" w:type="dxa"/>
          </w:tcPr>
          <w:p w14:paraId="3E6ECD46" w14:textId="77777777" w:rsidR="00CA20BF" w:rsidRDefault="00DF166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3BC5DCEF" w14:textId="77777777" w:rsidR="00CA20BF" w:rsidRDefault="00DF166E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30B982E2" w14:textId="77777777" w:rsidR="00CA20BF" w:rsidRDefault="00DF16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CA20BF" w14:paraId="57D89C12" w14:textId="77777777">
        <w:trPr>
          <w:trHeight w:val="207"/>
        </w:trPr>
        <w:tc>
          <w:tcPr>
            <w:tcW w:w="3705" w:type="dxa"/>
          </w:tcPr>
          <w:p w14:paraId="1E002738" w14:textId="77777777" w:rsidR="00CA20BF" w:rsidRDefault="00DF166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06ED4765" w14:textId="77777777" w:rsidR="00CA20BF" w:rsidRDefault="00DF16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457DABA7" w14:textId="77777777">
        <w:trPr>
          <w:trHeight w:val="206"/>
        </w:trPr>
        <w:tc>
          <w:tcPr>
            <w:tcW w:w="3705" w:type="dxa"/>
          </w:tcPr>
          <w:p w14:paraId="2BE84917" w14:textId="77777777" w:rsidR="00CA20BF" w:rsidRDefault="00DF166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0948B613" w14:textId="77777777" w:rsidR="00CA20BF" w:rsidRDefault="00DF16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A20BF" w14:paraId="10C1AAF2" w14:textId="77777777">
        <w:trPr>
          <w:trHeight w:val="202"/>
        </w:trPr>
        <w:tc>
          <w:tcPr>
            <w:tcW w:w="3705" w:type="dxa"/>
          </w:tcPr>
          <w:p w14:paraId="012EFAB7" w14:textId="77777777" w:rsidR="00CA20BF" w:rsidRDefault="00DF166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0254F82E" w14:textId="77777777" w:rsidR="00CA20BF" w:rsidRDefault="00DF166E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70C7C7A9" w14:textId="77777777" w:rsidR="00CA20BF" w:rsidRDefault="00CA20BF">
      <w:pPr>
        <w:pStyle w:val="a3"/>
        <w:spacing w:before="3"/>
        <w:rPr>
          <w:b/>
          <w:sz w:val="11"/>
        </w:rPr>
      </w:pPr>
    </w:p>
    <w:p w14:paraId="3B43835C" w14:textId="77777777" w:rsidR="00CA20BF" w:rsidRDefault="00DF166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2813444E" w14:textId="77777777" w:rsidR="00CA20BF" w:rsidRDefault="00CA20BF">
      <w:pPr>
        <w:pStyle w:val="a3"/>
        <w:spacing w:before="8"/>
        <w:rPr>
          <w:b/>
          <w:sz w:val="17"/>
        </w:rPr>
      </w:pPr>
    </w:p>
    <w:p w14:paraId="06301CB0" w14:textId="77777777" w:rsidR="00CA20BF" w:rsidRDefault="00DF166E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EC92FD3" w14:textId="77777777" w:rsidR="00CA20BF" w:rsidRDefault="00CA20BF">
      <w:pPr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073CB215" w14:textId="77777777" w:rsidR="00CA20BF" w:rsidRDefault="00CA20B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CA20BF" w14:paraId="3FCBC601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E888FFE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1808DE3D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27429145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777E836" w14:textId="77777777" w:rsidR="00CA20BF" w:rsidRDefault="00CA20B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CA20BF" w14:paraId="04A5E074" w14:textId="77777777">
        <w:trPr>
          <w:trHeight w:val="200"/>
        </w:trPr>
        <w:tc>
          <w:tcPr>
            <w:tcW w:w="5037" w:type="dxa"/>
          </w:tcPr>
          <w:p w14:paraId="1E141CE9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CA20BF" w14:paraId="285165A2" w14:textId="77777777">
        <w:trPr>
          <w:trHeight w:val="200"/>
        </w:trPr>
        <w:tc>
          <w:tcPr>
            <w:tcW w:w="5037" w:type="dxa"/>
          </w:tcPr>
          <w:p w14:paraId="6AA07264" w14:textId="77777777" w:rsidR="00CA20BF" w:rsidRDefault="00DF16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55B4C2A1" w14:textId="77777777" w:rsidR="00CA20BF" w:rsidRDefault="00CA20B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CA20BF" w14:paraId="7262B9D2" w14:textId="77777777">
        <w:trPr>
          <w:trHeight w:val="200"/>
        </w:trPr>
        <w:tc>
          <w:tcPr>
            <w:tcW w:w="4000" w:type="dxa"/>
          </w:tcPr>
          <w:p w14:paraId="129B7EF8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CA20BF" w14:paraId="4BA89E1C" w14:textId="77777777">
        <w:trPr>
          <w:trHeight w:val="200"/>
        </w:trPr>
        <w:tc>
          <w:tcPr>
            <w:tcW w:w="4000" w:type="dxa"/>
          </w:tcPr>
          <w:p w14:paraId="507FA34D" w14:textId="77777777" w:rsidR="00CA20BF" w:rsidRDefault="00DF16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1EC6698C" w14:textId="77777777" w:rsidR="00CA20BF" w:rsidRDefault="00CA20BF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CA20BF" w14:paraId="73F88A95" w14:textId="77777777">
        <w:trPr>
          <w:trHeight w:val="200"/>
        </w:trPr>
        <w:tc>
          <w:tcPr>
            <w:tcW w:w="3055" w:type="dxa"/>
          </w:tcPr>
          <w:p w14:paraId="3CCBDD60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CA20BF" w14:paraId="35178787" w14:textId="77777777">
        <w:trPr>
          <w:trHeight w:val="200"/>
        </w:trPr>
        <w:tc>
          <w:tcPr>
            <w:tcW w:w="3055" w:type="dxa"/>
          </w:tcPr>
          <w:p w14:paraId="20E966C0" w14:textId="77777777" w:rsidR="00CA20BF" w:rsidRDefault="00DF166E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62B70D39" w14:textId="77777777" w:rsidR="00CA20BF" w:rsidRDefault="00CA20B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CA20BF" w14:paraId="7B47708A" w14:textId="77777777">
        <w:trPr>
          <w:trHeight w:val="200"/>
        </w:trPr>
        <w:tc>
          <w:tcPr>
            <w:tcW w:w="3632" w:type="dxa"/>
          </w:tcPr>
          <w:p w14:paraId="238332FA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CA20BF" w14:paraId="1077C967" w14:textId="77777777">
        <w:trPr>
          <w:trHeight w:val="200"/>
        </w:trPr>
        <w:tc>
          <w:tcPr>
            <w:tcW w:w="3632" w:type="dxa"/>
          </w:tcPr>
          <w:p w14:paraId="7EB56886" w14:textId="77777777" w:rsidR="00CA20BF" w:rsidRDefault="00DF16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E763D79" w14:textId="77777777" w:rsidR="00CA20BF" w:rsidRDefault="00CA20B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CA20BF" w14:paraId="08201130" w14:textId="77777777">
        <w:trPr>
          <w:trHeight w:val="200"/>
        </w:trPr>
        <w:tc>
          <w:tcPr>
            <w:tcW w:w="2776" w:type="dxa"/>
          </w:tcPr>
          <w:p w14:paraId="7921289D" w14:textId="77777777" w:rsidR="00CA20BF" w:rsidRDefault="00DF166E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CA20BF" w14:paraId="24ED2DCC" w14:textId="77777777">
        <w:trPr>
          <w:trHeight w:val="200"/>
        </w:trPr>
        <w:tc>
          <w:tcPr>
            <w:tcW w:w="2776" w:type="dxa"/>
          </w:tcPr>
          <w:p w14:paraId="5140258B" w14:textId="77777777" w:rsidR="00CA20BF" w:rsidRDefault="00DF166E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3A02BEF4" w14:textId="77777777" w:rsidR="00CA20BF" w:rsidRDefault="00CA20BF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CA20BF" w14:paraId="27B47F6A" w14:textId="77777777">
        <w:trPr>
          <w:trHeight w:val="201"/>
        </w:trPr>
        <w:tc>
          <w:tcPr>
            <w:tcW w:w="3107" w:type="dxa"/>
          </w:tcPr>
          <w:p w14:paraId="16647A4C" w14:textId="77777777" w:rsidR="00CA20BF" w:rsidRDefault="00DF166E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CA20BF" w14:paraId="67719090" w14:textId="77777777">
        <w:trPr>
          <w:trHeight w:val="201"/>
        </w:trPr>
        <w:tc>
          <w:tcPr>
            <w:tcW w:w="3107" w:type="dxa"/>
          </w:tcPr>
          <w:p w14:paraId="5288DC20" w14:textId="77777777" w:rsidR="00CA20BF" w:rsidRDefault="00DF166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0AC3D575" w14:textId="77777777" w:rsidR="00CA20BF" w:rsidRDefault="00CA20BF">
      <w:pPr>
        <w:pStyle w:val="a3"/>
        <w:rPr>
          <w:sz w:val="20"/>
        </w:rPr>
      </w:pPr>
    </w:p>
    <w:p w14:paraId="15E0A79F" w14:textId="77777777" w:rsidR="00CA20BF" w:rsidRDefault="00CA20B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CA20BF" w14:paraId="2DF4EB04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668B487D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0868D96D" w14:textId="77777777" w:rsidR="00CA20BF" w:rsidRDefault="00DF166E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969E14C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7E8BA18" w14:textId="77777777" w:rsidR="00CA20BF" w:rsidRDefault="00CA20BF">
      <w:pPr>
        <w:pStyle w:val="a3"/>
        <w:rPr>
          <w:sz w:val="28"/>
        </w:rPr>
      </w:pPr>
    </w:p>
    <w:p w14:paraId="2637E2B1" w14:textId="77777777" w:rsidR="00CA20BF" w:rsidRDefault="00DF166E">
      <w:pPr>
        <w:pStyle w:val="2"/>
        <w:spacing w:before="92" w:line="477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49006E13" w14:textId="77777777" w:rsidR="00CA20BF" w:rsidRDefault="00DF166E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08BBD93" w14:textId="77777777" w:rsidR="00CA20BF" w:rsidRDefault="00CA20BF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CA20BF" w14:paraId="36B3E0F3" w14:textId="77777777">
        <w:trPr>
          <w:trHeight w:val="553"/>
        </w:trPr>
        <w:tc>
          <w:tcPr>
            <w:tcW w:w="1844" w:type="dxa"/>
          </w:tcPr>
          <w:p w14:paraId="7BF46EBD" w14:textId="77777777" w:rsidR="00CA20BF" w:rsidRDefault="00DF166E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B494DA8" w14:textId="77777777" w:rsidR="00CA20BF" w:rsidRDefault="00DF166E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6350FC1" w14:textId="77777777" w:rsidR="00CA20BF" w:rsidRDefault="00DF166E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CAA4457" w14:textId="77777777" w:rsidR="00CA20BF" w:rsidRDefault="00DF166E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B0CA6BB" w14:textId="77777777" w:rsidR="00CA20BF" w:rsidRDefault="00DF16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F6527C8" w14:textId="77777777" w:rsidR="00CA20BF" w:rsidRDefault="00DF166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14:paraId="43D30A4F" w14:textId="77777777">
        <w:trPr>
          <w:trHeight w:val="366"/>
        </w:trPr>
        <w:tc>
          <w:tcPr>
            <w:tcW w:w="1844" w:type="dxa"/>
          </w:tcPr>
          <w:p w14:paraId="2DC99415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942C03F" w14:textId="77777777" w:rsidR="00CA20BF" w:rsidRDefault="00DF16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0D609D5" w14:textId="77777777" w:rsidR="00CA20BF" w:rsidRDefault="00DF16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E43D4CC" w14:textId="77777777" w:rsidR="00CA20BF" w:rsidRDefault="00DF166E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B475439" w14:textId="77777777" w:rsidR="00CA20BF" w:rsidRDefault="00DF16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A770A4C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23F468E" w14:textId="77777777" w:rsidR="00CA20BF" w:rsidRDefault="00CA20BF">
      <w:pPr>
        <w:pStyle w:val="a3"/>
        <w:spacing w:before="2"/>
        <w:rPr>
          <w:sz w:val="20"/>
        </w:rPr>
      </w:pPr>
    </w:p>
    <w:p w14:paraId="20825E80" w14:textId="77777777" w:rsidR="00CA20BF" w:rsidRDefault="00DF166E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44700EB8" w14:textId="77777777" w:rsidR="00CA20BF" w:rsidRDefault="00CA20BF">
      <w:pPr>
        <w:pStyle w:val="a3"/>
        <w:spacing w:before="5"/>
        <w:rPr>
          <w:b/>
          <w:sz w:val="17"/>
        </w:rPr>
      </w:pPr>
    </w:p>
    <w:p w14:paraId="19F187DB" w14:textId="77777777" w:rsidR="00CA20BF" w:rsidRDefault="00DF166E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1F59C52" w14:textId="77777777" w:rsidR="00CA20BF" w:rsidRDefault="00CA20BF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CA20BF" w14:paraId="36128C9C" w14:textId="77777777">
        <w:trPr>
          <w:trHeight w:val="551"/>
        </w:trPr>
        <w:tc>
          <w:tcPr>
            <w:tcW w:w="1844" w:type="dxa"/>
          </w:tcPr>
          <w:p w14:paraId="267AE5BC" w14:textId="77777777" w:rsidR="00CA20BF" w:rsidRDefault="00DF166E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3CC1F02" w14:textId="77777777" w:rsidR="00CA20BF" w:rsidRDefault="00DF166E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8CE7507" w14:textId="77777777" w:rsidR="00CA20BF" w:rsidRDefault="00DF166E">
            <w:pPr>
              <w:pStyle w:val="TableParagraph"/>
              <w:spacing w:line="16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36C7D91" w14:textId="77777777" w:rsidR="00CA20BF" w:rsidRDefault="00DF166E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419C5FD" w14:textId="77777777" w:rsidR="00CA20BF" w:rsidRDefault="00DF16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BCD8275" w14:textId="77777777" w:rsidR="00CA20BF" w:rsidRDefault="00DF166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14:paraId="34C28E00" w14:textId="77777777">
        <w:trPr>
          <w:trHeight w:val="369"/>
        </w:trPr>
        <w:tc>
          <w:tcPr>
            <w:tcW w:w="1844" w:type="dxa"/>
          </w:tcPr>
          <w:p w14:paraId="00A908CE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FC368ED" w14:textId="77777777" w:rsidR="00CA20BF" w:rsidRDefault="00DF16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69D3EBD" w14:textId="77777777" w:rsidR="00CA20BF" w:rsidRDefault="00DF16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97CBA97" w14:textId="77777777" w:rsidR="00CA20BF" w:rsidRDefault="00DF166E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10F1C34" w14:textId="77777777" w:rsidR="00CA20BF" w:rsidRDefault="00DF16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BB9DF91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CA20BF" w14:paraId="63E18DFF" w14:textId="77777777">
        <w:trPr>
          <w:trHeight w:val="551"/>
        </w:trPr>
        <w:tc>
          <w:tcPr>
            <w:tcW w:w="1844" w:type="dxa"/>
          </w:tcPr>
          <w:p w14:paraId="26CE650D" w14:textId="77777777" w:rsidR="00CA20BF" w:rsidRDefault="00DF166E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7076F66" w14:textId="77777777" w:rsidR="00CA20BF" w:rsidRDefault="00DF16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349876D" w14:textId="77777777" w:rsidR="00CA20BF" w:rsidRDefault="00DF16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6DD459A" w14:textId="77777777" w:rsidR="00CA20BF" w:rsidRDefault="00DF166E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1C3F917" w14:textId="77777777" w:rsidR="00CA20BF" w:rsidRDefault="00DF16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637C085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5F116E1D" w14:textId="77777777" w:rsidR="00CA20BF" w:rsidRDefault="00CA20BF">
      <w:pPr>
        <w:pStyle w:val="a3"/>
        <w:spacing w:before="1"/>
        <w:rPr>
          <w:sz w:val="20"/>
        </w:rPr>
      </w:pPr>
    </w:p>
    <w:p w14:paraId="3ABA3FC1" w14:textId="77777777" w:rsidR="00CA20BF" w:rsidRDefault="00DF166E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162C9433" w14:textId="77777777" w:rsidR="00CA20BF" w:rsidRDefault="00CA20BF">
      <w:pPr>
        <w:pStyle w:val="a3"/>
        <w:spacing w:before="5"/>
        <w:rPr>
          <w:b/>
          <w:sz w:val="17"/>
        </w:rPr>
      </w:pPr>
    </w:p>
    <w:p w14:paraId="473E2E23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77CC4BD" w14:textId="77777777" w:rsidR="00CA20BF" w:rsidRDefault="00CA20BF">
      <w:pPr>
        <w:pStyle w:val="a3"/>
        <w:rPr>
          <w:sz w:val="20"/>
        </w:rPr>
      </w:pPr>
    </w:p>
    <w:p w14:paraId="48946033" w14:textId="77777777" w:rsidR="00CA20BF" w:rsidRDefault="00CA20BF">
      <w:pPr>
        <w:pStyle w:val="a3"/>
        <w:spacing w:before="5"/>
        <w:rPr>
          <w:sz w:val="16"/>
        </w:rPr>
      </w:pPr>
    </w:p>
    <w:p w14:paraId="7F3B60B0" w14:textId="77777777" w:rsidR="00CA20BF" w:rsidRDefault="00DF166E">
      <w:pPr>
        <w:pStyle w:val="2"/>
        <w:spacing w:before="1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23F929D0" w14:textId="77777777" w:rsidR="00CA20BF" w:rsidRDefault="00CA20BF">
      <w:pPr>
        <w:pStyle w:val="a3"/>
        <w:spacing w:before="7"/>
        <w:rPr>
          <w:b/>
          <w:sz w:val="17"/>
        </w:rPr>
      </w:pPr>
    </w:p>
    <w:p w14:paraId="28C5DD5E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9CA1998" w14:textId="77777777" w:rsidR="00CA20BF" w:rsidRDefault="00CA20BF">
      <w:pPr>
        <w:pStyle w:val="a3"/>
        <w:rPr>
          <w:sz w:val="20"/>
        </w:rPr>
      </w:pPr>
    </w:p>
    <w:p w14:paraId="6944A9C4" w14:textId="77777777" w:rsidR="00CA20BF" w:rsidRDefault="00CA20BF">
      <w:pPr>
        <w:pStyle w:val="a3"/>
        <w:spacing w:before="3"/>
      </w:pPr>
    </w:p>
    <w:p w14:paraId="0A31C456" w14:textId="77777777" w:rsidR="00CA20BF" w:rsidRDefault="00DF166E">
      <w:pPr>
        <w:pStyle w:val="2"/>
        <w:spacing w:before="1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3245BB95" w14:textId="77777777" w:rsidR="00CA20BF" w:rsidRDefault="00CA20BF">
      <w:pPr>
        <w:pStyle w:val="a3"/>
        <w:spacing w:before="5"/>
        <w:rPr>
          <w:b/>
          <w:sz w:val="17"/>
        </w:rPr>
      </w:pPr>
    </w:p>
    <w:p w14:paraId="383A20A4" w14:textId="77777777" w:rsidR="00CA20BF" w:rsidRDefault="00DF16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903016E" w14:textId="77777777" w:rsidR="00CA20BF" w:rsidRDefault="00CA20BF">
      <w:pPr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735AA83B" w14:textId="77777777" w:rsidR="00CA20BF" w:rsidRDefault="00CA20BF">
      <w:pPr>
        <w:pStyle w:val="a3"/>
        <w:spacing w:before="11"/>
        <w:rPr>
          <w:sz w:val="29"/>
        </w:rPr>
      </w:pPr>
    </w:p>
    <w:p w14:paraId="77F4E660" w14:textId="77777777" w:rsidR="00CA20BF" w:rsidRDefault="00DF166E">
      <w:pPr>
        <w:pStyle w:val="2"/>
        <w:spacing w:before="9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0936F653" w14:textId="77777777" w:rsidR="00CA20BF" w:rsidRDefault="00CA20BF">
      <w:pPr>
        <w:pStyle w:val="a3"/>
        <w:spacing w:before="8"/>
        <w:rPr>
          <w:b/>
          <w:sz w:val="17"/>
        </w:rPr>
      </w:pPr>
    </w:p>
    <w:p w14:paraId="1C9494F6" w14:textId="77777777" w:rsidR="00CA20BF" w:rsidRDefault="00DF166E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коже Данные </w:t>
      </w:r>
      <w:r>
        <w:t>недоступны.</w:t>
      </w:r>
    </w:p>
    <w:p w14:paraId="0B236DCC" w14:textId="77777777" w:rsidR="00CA20BF" w:rsidRDefault="00DF166E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6937E913" w14:textId="77777777" w:rsidR="00CA20BF" w:rsidRDefault="00CA20BF">
      <w:pPr>
        <w:pStyle w:val="a3"/>
        <w:spacing w:before="8"/>
        <w:rPr>
          <w:b/>
          <w:sz w:val="17"/>
        </w:rPr>
      </w:pPr>
    </w:p>
    <w:p w14:paraId="20F56010" w14:textId="77777777" w:rsidR="00CA20BF" w:rsidRDefault="00DF16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072F758" w14:textId="77777777" w:rsidR="00CA20BF" w:rsidRDefault="00CA20BF">
      <w:pPr>
        <w:pStyle w:val="a3"/>
        <w:rPr>
          <w:sz w:val="20"/>
        </w:rPr>
      </w:pPr>
    </w:p>
    <w:p w14:paraId="5587A0EB" w14:textId="77777777" w:rsidR="00CA20BF" w:rsidRDefault="00CA20BF">
      <w:pPr>
        <w:pStyle w:val="a3"/>
        <w:spacing w:before="2"/>
        <w:rPr>
          <w:sz w:val="20"/>
        </w:rPr>
      </w:pPr>
    </w:p>
    <w:p w14:paraId="4F3528D2" w14:textId="77777777" w:rsidR="00CA20BF" w:rsidRDefault="00DF166E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456BD03D" w14:textId="77777777" w:rsidR="00CA20BF" w:rsidRDefault="00CA20BF">
      <w:pPr>
        <w:pStyle w:val="a3"/>
        <w:spacing w:before="7"/>
        <w:rPr>
          <w:b/>
          <w:sz w:val="17"/>
        </w:rPr>
      </w:pPr>
    </w:p>
    <w:p w14:paraId="542086BB" w14:textId="77777777" w:rsidR="00CA20BF" w:rsidRDefault="00DF16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EDD9437" w14:textId="77777777" w:rsidR="00CA20BF" w:rsidRDefault="00CA20BF">
      <w:pPr>
        <w:pStyle w:val="a3"/>
        <w:rPr>
          <w:sz w:val="20"/>
        </w:rPr>
      </w:pPr>
    </w:p>
    <w:p w14:paraId="158BEB7B" w14:textId="77777777" w:rsidR="00CA20BF" w:rsidRDefault="00CA20BF">
      <w:pPr>
        <w:pStyle w:val="a3"/>
        <w:spacing w:before="5"/>
        <w:rPr>
          <w:sz w:val="20"/>
        </w:rPr>
      </w:pPr>
    </w:p>
    <w:p w14:paraId="33D59DEF" w14:textId="77777777" w:rsidR="00CA20BF" w:rsidRDefault="00DF166E">
      <w:pPr>
        <w:pStyle w:val="2"/>
        <w:spacing w:before="1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2518A1E8" w14:textId="77777777" w:rsidR="00CA20BF" w:rsidRDefault="00CA20BF">
      <w:pPr>
        <w:pStyle w:val="a3"/>
        <w:spacing w:before="5"/>
        <w:rPr>
          <w:b/>
          <w:sz w:val="17"/>
        </w:rPr>
      </w:pPr>
    </w:p>
    <w:p w14:paraId="3D081115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9841743" w14:textId="77777777" w:rsidR="00CA20BF" w:rsidRDefault="00CA20BF">
      <w:pPr>
        <w:pStyle w:val="a3"/>
        <w:rPr>
          <w:sz w:val="20"/>
        </w:rPr>
      </w:pPr>
    </w:p>
    <w:p w14:paraId="5B7D4DDD" w14:textId="77777777" w:rsidR="00CA20BF" w:rsidRDefault="00CA20BF">
      <w:pPr>
        <w:pStyle w:val="a3"/>
        <w:spacing w:before="6"/>
      </w:pPr>
    </w:p>
    <w:p w14:paraId="7121001B" w14:textId="77777777" w:rsidR="00CA20BF" w:rsidRDefault="00DF166E">
      <w:pPr>
        <w:pStyle w:val="2"/>
      </w:pPr>
      <w:r>
        <w:t>STOT-однократное</w:t>
      </w:r>
      <w:r>
        <w:rPr>
          <w:spacing w:val="-10"/>
        </w:rPr>
        <w:t xml:space="preserve"> </w:t>
      </w:r>
      <w:r>
        <w:rPr>
          <w:spacing w:val="-2"/>
        </w:rPr>
        <w:t>воздействие:</w:t>
      </w:r>
    </w:p>
    <w:p w14:paraId="1A0E106F" w14:textId="77777777" w:rsidR="00CA20BF" w:rsidRDefault="00CA20BF">
      <w:pPr>
        <w:pStyle w:val="a3"/>
        <w:spacing w:before="5"/>
        <w:rPr>
          <w:b/>
          <w:sz w:val="17"/>
        </w:rPr>
      </w:pPr>
    </w:p>
    <w:p w14:paraId="28993948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9375986" w14:textId="77777777" w:rsidR="00CA20BF" w:rsidRDefault="00CA20BF">
      <w:pPr>
        <w:pStyle w:val="a3"/>
        <w:rPr>
          <w:sz w:val="20"/>
        </w:rPr>
      </w:pPr>
    </w:p>
    <w:p w14:paraId="7B721F66" w14:textId="77777777" w:rsidR="00CA20BF" w:rsidRDefault="00CA20BF">
      <w:pPr>
        <w:pStyle w:val="a3"/>
        <w:spacing w:before="3"/>
      </w:pPr>
    </w:p>
    <w:p w14:paraId="642B9552" w14:textId="77777777" w:rsidR="00CA20BF" w:rsidRDefault="00DF166E">
      <w:pPr>
        <w:pStyle w:val="2"/>
        <w:spacing w:before="1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770C61FF" w14:textId="77777777" w:rsidR="00CA20BF" w:rsidRDefault="00CA20BF">
      <w:pPr>
        <w:pStyle w:val="a3"/>
        <w:spacing w:before="7"/>
        <w:rPr>
          <w:b/>
          <w:sz w:val="17"/>
        </w:rPr>
      </w:pPr>
    </w:p>
    <w:p w14:paraId="31187377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2127194" w14:textId="77777777" w:rsidR="00CA20BF" w:rsidRDefault="00CA20BF">
      <w:pPr>
        <w:pStyle w:val="a3"/>
        <w:rPr>
          <w:sz w:val="20"/>
        </w:rPr>
      </w:pPr>
    </w:p>
    <w:p w14:paraId="689BE9F8" w14:textId="77777777" w:rsidR="00CA20BF" w:rsidRDefault="00CA20BF">
      <w:pPr>
        <w:pStyle w:val="a3"/>
        <w:spacing w:before="3"/>
      </w:pPr>
    </w:p>
    <w:p w14:paraId="406BB991" w14:textId="77777777" w:rsidR="00CA20BF" w:rsidRDefault="00DF166E">
      <w:pPr>
        <w:pStyle w:val="2"/>
        <w:spacing w:before="1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7FBACDC8" w14:textId="77777777" w:rsidR="00CA20BF" w:rsidRDefault="00CA20BF">
      <w:pPr>
        <w:pStyle w:val="a3"/>
        <w:spacing w:before="7"/>
        <w:rPr>
          <w:b/>
          <w:sz w:val="17"/>
        </w:rPr>
      </w:pPr>
    </w:p>
    <w:p w14:paraId="3C757741" w14:textId="77777777" w:rsidR="00CA20BF" w:rsidRDefault="00DF166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16CCD5C" w14:textId="77777777" w:rsidR="00CA20BF" w:rsidRDefault="00CA20BF">
      <w:pPr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460F069B" w14:textId="77777777" w:rsidR="00CA20BF" w:rsidRDefault="00CA20B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CA20BF" w14:paraId="456B7E0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97D4D63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670EB58A" w14:textId="77777777" w:rsidR="00CA20BF" w:rsidRDefault="00DF166E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3A576286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7CEBA18" w14:textId="77777777" w:rsidR="00CA20BF" w:rsidRDefault="00CA20BF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8"/>
      </w:tblGrid>
      <w:tr w:rsidR="00CA20BF" w14:paraId="27D1F1D0" w14:textId="77777777">
        <w:trPr>
          <w:trHeight w:val="200"/>
        </w:trPr>
        <w:tc>
          <w:tcPr>
            <w:tcW w:w="8488" w:type="dxa"/>
          </w:tcPr>
          <w:p w14:paraId="60C6059B" w14:textId="77777777" w:rsidR="00CA20BF" w:rsidRDefault="00DF166E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CA20BF" w14:paraId="11A46D3C" w14:textId="77777777">
        <w:trPr>
          <w:trHeight w:val="204"/>
        </w:trPr>
        <w:tc>
          <w:tcPr>
            <w:tcW w:w="8488" w:type="dxa"/>
          </w:tcPr>
          <w:p w14:paraId="3C367E9F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CA20BF" w14:paraId="104B2C60" w14:textId="77777777">
        <w:trPr>
          <w:trHeight w:val="411"/>
        </w:trPr>
        <w:tc>
          <w:tcPr>
            <w:tcW w:w="8488" w:type="dxa"/>
          </w:tcPr>
          <w:p w14:paraId="6BFF579C" w14:textId="77777777" w:rsidR="00CA20BF" w:rsidRDefault="00DF166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DD0DA15" w14:textId="77777777" w:rsidR="00CA20BF" w:rsidRDefault="00DF166E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2EF22310" w14:textId="77777777" w:rsidR="00CA20BF" w:rsidRDefault="00CA20BF">
      <w:pPr>
        <w:pStyle w:val="a3"/>
        <w:spacing w:before="3"/>
        <w:rPr>
          <w:sz w:val="28"/>
        </w:rPr>
      </w:pPr>
    </w:p>
    <w:p w14:paraId="1A37DB88" w14:textId="77777777" w:rsidR="00CA20BF" w:rsidRDefault="00DF166E">
      <w:pPr>
        <w:pStyle w:val="2"/>
        <w:numPr>
          <w:ilvl w:val="1"/>
          <w:numId w:val="2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6BEDA527" w14:textId="77777777" w:rsidR="00CA20BF" w:rsidRDefault="00CA20BF">
      <w:pPr>
        <w:pStyle w:val="a3"/>
        <w:spacing w:before="1"/>
        <w:rPr>
          <w:b/>
        </w:rPr>
      </w:pPr>
    </w:p>
    <w:p w14:paraId="16E5C494" w14:textId="77777777" w:rsidR="00CA20BF" w:rsidRDefault="00DF166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07B31B8A" w14:textId="77777777" w:rsidR="00CA20BF" w:rsidRDefault="00CA20BF">
      <w:pPr>
        <w:pStyle w:val="a3"/>
        <w:spacing w:before="5"/>
        <w:rPr>
          <w:b/>
          <w:sz w:val="17"/>
        </w:rPr>
      </w:pPr>
    </w:p>
    <w:p w14:paraId="7D343254" w14:textId="77777777" w:rsidR="00CA20BF" w:rsidRDefault="00DF166E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67BBF5E" w14:textId="77777777" w:rsidR="00CA20BF" w:rsidRDefault="00CA20BF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CA20BF" w14:paraId="3FC933C3" w14:textId="77777777">
        <w:trPr>
          <w:trHeight w:val="551"/>
        </w:trPr>
        <w:tc>
          <w:tcPr>
            <w:tcW w:w="2126" w:type="dxa"/>
          </w:tcPr>
          <w:p w14:paraId="646966EB" w14:textId="77777777" w:rsidR="00CA20BF" w:rsidRDefault="00DF166E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A9E232F" w14:textId="77777777" w:rsidR="00CA20BF" w:rsidRDefault="00DF16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FB8856F" w14:textId="77777777" w:rsidR="00CA20BF" w:rsidRDefault="00DF166E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44E3D87A" w14:textId="77777777" w:rsidR="00CA20BF" w:rsidRDefault="00DF16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3F4A266" w14:textId="77777777" w:rsidR="00CA20BF" w:rsidRDefault="00DF16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B071A58" w14:textId="77777777" w:rsidR="00CA20BF" w:rsidRDefault="00DF166E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A8A5C0A" w14:textId="77777777" w:rsidR="00CA20BF" w:rsidRDefault="00DF166E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8F9BCB5" w14:textId="77777777" w:rsidR="00CA20BF" w:rsidRDefault="00DF166E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:rsidRPr="00495C86" w14:paraId="05E776C0" w14:textId="77777777">
        <w:trPr>
          <w:trHeight w:val="369"/>
        </w:trPr>
        <w:tc>
          <w:tcPr>
            <w:tcW w:w="2126" w:type="dxa"/>
          </w:tcPr>
          <w:p w14:paraId="24D388AC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22EF73D" w14:textId="77777777" w:rsidR="00CA20BF" w:rsidRDefault="00DF16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3ECFC750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41E0DF8" w14:textId="77777777" w:rsidR="00CA20BF" w:rsidRDefault="00DF166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00ACEFD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9B3AF54" w14:textId="77777777" w:rsidR="00CA20BF" w:rsidRDefault="00DF166E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0D5A072E" w14:textId="77777777" w:rsidR="00CA20BF" w:rsidRPr="00F55FF1" w:rsidRDefault="00DF16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203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(Fish,</w:t>
            </w:r>
          </w:p>
          <w:p w14:paraId="51D22522" w14:textId="77777777" w:rsidR="00CA20BF" w:rsidRPr="00F55FF1" w:rsidRDefault="00DF166E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Acute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Toxicity</w:t>
            </w:r>
            <w:r w:rsidRPr="00F55FF1">
              <w:rPr>
                <w:spacing w:val="-8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CA20BF" w:rsidRPr="00495C86" w14:paraId="55BCDBF1" w14:textId="77777777">
        <w:trPr>
          <w:trHeight w:val="366"/>
        </w:trPr>
        <w:tc>
          <w:tcPr>
            <w:tcW w:w="2126" w:type="dxa"/>
          </w:tcPr>
          <w:p w14:paraId="1BC35EB9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11590D0" w14:textId="77777777" w:rsidR="00CA20BF" w:rsidRDefault="00DF16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361387B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3C09402" w14:textId="77777777" w:rsidR="00CA20BF" w:rsidRDefault="00DF166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DFAFBF2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0A07058" w14:textId="77777777" w:rsidR="00CA20BF" w:rsidRPr="00F55FF1" w:rsidRDefault="00DF16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F55FF1">
              <w:rPr>
                <w:sz w:val="16"/>
                <w:lang w:val="en-US"/>
              </w:rPr>
              <w:t>Brachydanio</w:t>
            </w:r>
            <w:proofErr w:type="spellEnd"/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rerio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(new</w:t>
            </w:r>
            <w:r w:rsidRPr="00F55FF1">
              <w:rPr>
                <w:spacing w:val="-8"/>
                <w:sz w:val="16"/>
                <w:lang w:val="en-US"/>
              </w:rPr>
              <w:t xml:space="preserve"> </w:t>
            </w:r>
            <w:r w:rsidRPr="00F55FF1">
              <w:rPr>
                <w:spacing w:val="-4"/>
                <w:sz w:val="16"/>
                <w:lang w:val="en-US"/>
              </w:rPr>
              <w:t>name:</w:t>
            </w:r>
          </w:p>
          <w:p w14:paraId="3602BC82" w14:textId="77777777" w:rsidR="00CA20BF" w:rsidRPr="00F55FF1" w:rsidRDefault="00DF166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Danio</w:t>
            </w:r>
            <w:r w:rsidRPr="00F55FF1">
              <w:rPr>
                <w:spacing w:val="-4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2068738" w14:textId="77777777" w:rsidR="00CA20BF" w:rsidRPr="00F55FF1" w:rsidRDefault="00DF16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203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(Fish,</w:t>
            </w:r>
          </w:p>
          <w:p w14:paraId="6F7E2776" w14:textId="77777777" w:rsidR="00CA20BF" w:rsidRPr="00F55FF1" w:rsidRDefault="00DF166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Acute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Toxicity</w:t>
            </w:r>
            <w:r w:rsidRPr="00F55FF1">
              <w:rPr>
                <w:spacing w:val="-8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94E92FA" w14:textId="77777777" w:rsidR="00CA20BF" w:rsidRPr="00F55FF1" w:rsidRDefault="00CA20BF">
      <w:pPr>
        <w:pStyle w:val="a3"/>
        <w:spacing w:before="1"/>
        <w:rPr>
          <w:lang w:val="en-US"/>
        </w:rPr>
      </w:pPr>
    </w:p>
    <w:p w14:paraId="66696645" w14:textId="77777777" w:rsidR="00CA20BF" w:rsidRDefault="00DF166E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74856305" w14:textId="77777777" w:rsidR="00CA20BF" w:rsidRDefault="00CA20BF">
      <w:pPr>
        <w:pStyle w:val="a3"/>
        <w:spacing w:before="8"/>
        <w:rPr>
          <w:b/>
          <w:sz w:val="17"/>
        </w:rPr>
      </w:pPr>
    </w:p>
    <w:p w14:paraId="3C349D9E" w14:textId="77777777" w:rsidR="00CA20BF" w:rsidRDefault="00DF166E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498F9854" w14:textId="77777777" w:rsidR="00CA20BF" w:rsidRDefault="00CA20BF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CA20BF" w14:paraId="5B3E8791" w14:textId="77777777">
        <w:trPr>
          <w:trHeight w:val="551"/>
        </w:trPr>
        <w:tc>
          <w:tcPr>
            <w:tcW w:w="2127" w:type="dxa"/>
          </w:tcPr>
          <w:p w14:paraId="24D3B7DE" w14:textId="77777777" w:rsidR="00CA20BF" w:rsidRDefault="00DF166E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94181F5" w14:textId="77777777" w:rsidR="00CA20BF" w:rsidRDefault="00DF16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1238AB2" w14:textId="77777777" w:rsidR="00CA20BF" w:rsidRDefault="00DF166E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1B8C775A" w14:textId="77777777" w:rsidR="00CA20BF" w:rsidRDefault="00DF16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6CB835F" w14:textId="77777777" w:rsidR="00CA20BF" w:rsidRDefault="00DF16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87BBEE1" w14:textId="77777777" w:rsidR="00CA20BF" w:rsidRDefault="00DF166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E56C92E" w14:textId="77777777" w:rsidR="00CA20BF" w:rsidRDefault="00DF16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270C4E7" w14:textId="77777777" w:rsidR="00CA20BF" w:rsidRDefault="00DF16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:rsidRPr="00495C86" w14:paraId="6E8CE914" w14:textId="77777777">
        <w:trPr>
          <w:trHeight w:val="551"/>
        </w:trPr>
        <w:tc>
          <w:tcPr>
            <w:tcW w:w="2127" w:type="dxa"/>
          </w:tcPr>
          <w:p w14:paraId="08E3A19E" w14:textId="77777777" w:rsidR="00CA20BF" w:rsidRDefault="00DF166E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1FBBD902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480D475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D633EDB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36F33CC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C22E397" w14:textId="77777777" w:rsidR="00CA20BF" w:rsidRPr="00F55FF1" w:rsidRDefault="00DF166E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pacing w:val="-5"/>
                <w:sz w:val="16"/>
                <w:lang w:val="en-US"/>
              </w:rPr>
              <w:t>202</w:t>
            </w:r>
          </w:p>
          <w:p w14:paraId="0181E077" w14:textId="77777777" w:rsidR="00CA20BF" w:rsidRPr="00F55FF1" w:rsidRDefault="00DF166E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(Daphnia sp. Acute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Immobilisation</w:t>
            </w:r>
            <w:proofErr w:type="spellEnd"/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Test)</w:t>
            </w:r>
          </w:p>
        </w:tc>
      </w:tr>
      <w:tr w:rsidR="00CA20BF" w:rsidRPr="00495C86" w14:paraId="2D9BFB64" w14:textId="77777777">
        <w:trPr>
          <w:trHeight w:val="551"/>
        </w:trPr>
        <w:tc>
          <w:tcPr>
            <w:tcW w:w="2127" w:type="dxa"/>
          </w:tcPr>
          <w:p w14:paraId="2ED698C8" w14:textId="77777777" w:rsidR="00CA20BF" w:rsidRDefault="00DF166E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9B0010D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0254C1A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1E56F5D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9EE2E9C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17ED8C3" w14:textId="77777777" w:rsidR="00CA20BF" w:rsidRPr="00F55FF1" w:rsidRDefault="00DF166E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pacing w:val="-5"/>
                <w:sz w:val="16"/>
                <w:lang w:val="en-US"/>
              </w:rPr>
              <w:t>202</w:t>
            </w:r>
          </w:p>
          <w:p w14:paraId="7A4E6C41" w14:textId="77777777" w:rsidR="00CA20BF" w:rsidRPr="00F55FF1" w:rsidRDefault="00DF166E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(Daphnia sp. Acute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Immobilisation</w:t>
            </w:r>
            <w:proofErr w:type="spellEnd"/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Test)</w:t>
            </w:r>
          </w:p>
        </w:tc>
      </w:tr>
    </w:tbl>
    <w:p w14:paraId="5408016B" w14:textId="77777777" w:rsidR="00CA20BF" w:rsidRPr="00F55FF1" w:rsidRDefault="00CA20BF">
      <w:pPr>
        <w:pStyle w:val="a3"/>
        <w:spacing w:before="3"/>
        <w:rPr>
          <w:lang w:val="en-US"/>
        </w:rPr>
      </w:pPr>
    </w:p>
    <w:p w14:paraId="522B5AC2" w14:textId="77777777" w:rsidR="00CA20BF" w:rsidRDefault="00DF166E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6445AC1A" w14:textId="77777777" w:rsidR="00CA20BF" w:rsidRDefault="00CA20BF">
      <w:pPr>
        <w:pStyle w:val="a3"/>
        <w:spacing w:before="6"/>
        <w:rPr>
          <w:b/>
          <w:sz w:val="17"/>
        </w:rPr>
      </w:pPr>
    </w:p>
    <w:p w14:paraId="5FE8434D" w14:textId="77777777" w:rsidR="00CA20BF" w:rsidRDefault="00DF166E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6AC35A" w14:textId="77777777" w:rsidR="00CA20BF" w:rsidRDefault="00CA20BF">
      <w:pPr>
        <w:pStyle w:val="a3"/>
        <w:rPr>
          <w:sz w:val="20"/>
        </w:rPr>
      </w:pPr>
    </w:p>
    <w:p w14:paraId="56D5407D" w14:textId="77777777" w:rsidR="00CA20BF" w:rsidRDefault="00CA20BF">
      <w:pPr>
        <w:pStyle w:val="a3"/>
        <w:spacing w:before="5"/>
        <w:rPr>
          <w:sz w:val="16"/>
        </w:rPr>
      </w:pPr>
    </w:p>
    <w:p w14:paraId="4E17F1B9" w14:textId="77777777" w:rsidR="00CA20BF" w:rsidRDefault="00DF166E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07A118C8" w14:textId="77777777" w:rsidR="00CA20BF" w:rsidRDefault="00CA20BF">
      <w:pPr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4A406A93" w14:textId="77777777" w:rsidR="00CA20BF" w:rsidRDefault="00CA20BF">
      <w:pPr>
        <w:pStyle w:val="a3"/>
        <w:spacing w:before="6"/>
        <w:rPr>
          <w:b/>
          <w:sz w:val="11"/>
        </w:rPr>
      </w:pPr>
    </w:p>
    <w:p w14:paraId="244572E7" w14:textId="77777777" w:rsidR="00CA20BF" w:rsidRDefault="00DF166E">
      <w:pPr>
        <w:pStyle w:val="a3"/>
        <w:spacing w:before="9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1755D82B" w14:textId="77777777" w:rsidR="00CA20BF" w:rsidRDefault="00CA20BF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CA20BF" w14:paraId="5A08838C" w14:textId="77777777">
        <w:trPr>
          <w:trHeight w:val="551"/>
        </w:trPr>
        <w:tc>
          <w:tcPr>
            <w:tcW w:w="2127" w:type="dxa"/>
          </w:tcPr>
          <w:p w14:paraId="5352B1B4" w14:textId="77777777" w:rsidR="00CA20BF" w:rsidRDefault="00DF166E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6781631" w14:textId="77777777" w:rsidR="00CA20BF" w:rsidRDefault="00DF166E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7F81A6F" w14:textId="77777777" w:rsidR="00CA20BF" w:rsidRDefault="00DF166E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41AFCDA" w14:textId="77777777" w:rsidR="00CA20BF" w:rsidRDefault="00DF16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A62F996" w14:textId="77777777" w:rsidR="00CA20BF" w:rsidRDefault="00DF166E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20DA06C" w14:textId="77777777" w:rsidR="00CA20BF" w:rsidRDefault="00DF166E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FD01A2A" w14:textId="77777777" w:rsidR="00CA20BF" w:rsidRDefault="00DF16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D88894F" w14:textId="77777777" w:rsidR="00CA20BF" w:rsidRDefault="00DF16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:rsidRPr="00495C86" w14:paraId="5747B4B3" w14:textId="77777777">
        <w:trPr>
          <w:trHeight w:val="366"/>
        </w:trPr>
        <w:tc>
          <w:tcPr>
            <w:tcW w:w="2127" w:type="dxa"/>
          </w:tcPr>
          <w:p w14:paraId="13AB88A0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6A511C8" w14:textId="77777777" w:rsidR="00CA20BF" w:rsidRDefault="00DF166E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75A7ED36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6441C5D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E00FD6B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706BF59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68E78C20" w14:textId="77777777" w:rsidR="00CA20BF" w:rsidRPr="00F55FF1" w:rsidRDefault="00DF166E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201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(Alga,</w:t>
            </w:r>
          </w:p>
          <w:p w14:paraId="15F79CD1" w14:textId="77777777" w:rsidR="00CA20BF" w:rsidRPr="00F55FF1" w:rsidRDefault="00DF166E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Growth</w:t>
            </w:r>
            <w:r w:rsidRPr="00F55FF1">
              <w:rPr>
                <w:spacing w:val="-9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Inhibition</w:t>
            </w:r>
            <w:r w:rsidRPr="00F55FF1">
              <w:rPr>
                <w:spacing w:val="-9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CA20BF" w14:paraId="6E02BFF4" w14:textId="77777777">
        <w:trPr>
          <w:trHeight w:val="551"/>
        </w:trPr>
        <w:tc>
          <w:tcPr>
            <w:tcW w:w="2127" w:type="dxa"/>
          </w:tcPr>
          <w:p w14:paraId="74EC0866" w14:textId="77777777" w:rsidR="00CA20BF" w:rsidRDefault="00DF166E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E0B14F0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2A2EF39C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64478E4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6BDEBF22" w14:textId="77777777" w:rsidR="00CA20BF" w:rsidRPr="00F55FF1" w:rsidRDefault="00DF166E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F55FF1">
              <w:rPr>
                <w:sz w:val="16"/>
                <w:lang w:val="en-US"/>
              </w:rPr>
              <w:t>Selenastrum</w:t>
            </w:r>
            <w:proofErr w:type="spellEnd"/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capricornutum</w:t>
            </w:r>
            <w:proofErr w:type="spellEnd"/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(new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name: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Pseudokirchneriella</w:t>
            </w:r>
            <w:proofErr w:type="spellEnd"/>
          </w:p>
          <w:p w14:paraId="5B57624D" w14:textId="77777777" w:rsidR="00CA20BF" w:rsidRPr="00F55FF1" w:rsidRDefault="00DF166E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F55FF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55FF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26313FE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CA20BF" w14:paraId="1B007CC9" w14:textId="77777777">
        <w:trPr>
          <w:trHeight w:val="553"/>
        </w:trPr>
        <w:tc>
          <w:tcPr>
            <w:tcW w:w="2127" w:type="dxa"/>
          </w:tcPr>
          <w:p w14:paraId="7A8AD4D2" w14:textId="77777777" w:rsidR="00CA20BF" w:rsidRDefault="00DF166E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B136CC2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3401AAD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D4C54A2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457B95E" w14:textId="77777777" w:rsidR="00CA20BF" w:rsidRPr="00F55FF1" w:rsidRDefault="00DF166E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F55FF1">
              <w:rPr>
                <w:sz w:val="16"/>
                <w:lang w:val="en-US"/>
              </w:rPr>
              <w:t>Selenastrum</w:t>
            </w:r>
            <w:proofErr w:type="spellEnd"/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capricornutum</w:t>
            </w:r>
            <w:proofErr w:type="spellEnd"/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(new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name: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Pseudokirchneriella</w:t>
            </w:r>
            <w:proofErr w:type="spellEnd"/>
          </w:p>
          <w:p w14:paraId="646F485A" w14:textId="77777777" w:rsidR="00CA20BF" w:rsidRPr="00F55FF1" w:rsidRDefault="00DF166E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F55FF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55FF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1C37929E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7CBFE622" w14:textId="77777777" w:rsidR="00CA20BF" w:rsidRDefault="00CA20BF">
      <w:pPr>
        <w:pStyle w:val="a3"/>
        <w:spacing w:before="1"/>
      </w:pPr>
    </w:p>
    <w:p w14:paraId="68ECB29D" w14:textId="77777777" w:rsidR="00CA20BF" w:rsidRDefault="00DF166E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5B8D326F" w14:textId="77777777" w:rsidR="00CA20BF" w:rsidRDefault="00DF166E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2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2D4C0C3" w14:textId="77777777" w:rsidR="00CA20BF" w:rsidRDefault="00CA20BF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CA20BF" w14:paraId="39B70AF5" w14:textId="77777777">
        <w:trPr>
          <w:trHeight w:val="551"/>
        </w:trPr>
        <w:tc>
          <w:tcPr>
            <w:tcW w:w="2127" w:type="dxa"/>
          </w:tcPr>
          <w:p w14:paraId="46F3DD05" w14:textId="77777777" w:rsidR="00CA20BF" w:rsidRDefault="00DF166E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472DD0A" w14:textId="77777777" w:rsidR="00CA20BF" w:rsidRDefault="00DF16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5968268" w14:textId="77777777" w:rsidR="00CA20BF" w:rsidRDefault="00DF166E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A1584FB" w14:textId="77777777" w:rsidR="00CA20BF" w:rsidRDefault="00DF16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69B69AD" w14:textId="77777777" w:rsidR="00CA20BF" w:rsidRDefault="00DF16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331D92F" w14:textId="77777777" w:rsidR="00CA20BF" w:rsidRDefault="00DF166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A65908E" w14:textId="77777777" w:rsidR="00CA20BF" w:rsidRDefault="00DF16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5675F13" w14:textId="77777777" w:rsidR="00CA20BF" w:rsidRDefault="00DF16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A20BF" w:rsidRPr="00495C86" w14:paraId="2975526F" w14:textId="77777777">
        <w:trPr>
          <w:trHeight w:val="551"/>
        </w:trPr>
        <w:tc>
          <w:tcPr>
            <w:tcW w:w="2127" w:type="dxa"/>
          </w:tcPr>
          <w:p w14:paraId="3E2C358A" w14:textId="77777777" w:rsidR="00CA20BF" w:rsidRDefault="00DF166E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410ED57C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7120D487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386411F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07D0254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76CF0F9A" w14:textId="77777777" w:rsidR="00CA20BF" w:rsidRPr="00F55FF1" w:rsidRDefault="00DF166E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OECD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Guideline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pacing w:val="-5"/>
                <w:sz w:val="16"/>
                <w:lang w:val="en-US"/>
              </w:rPr>
              <w:t>209</w:t>
            </w:r>
          </w:p>
          <w:p w14:paraId="009684E7" w14:textId="77777777" w:rsidR="00CA20BF" w:rsidRPr="00F55FF1" w:rsidRDefault="00DF166E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(Activated Sludge,</w:t>
            </w:r>
            <w:r w:rsidRPr="00F55FF1">
              <w:rPr>
                <w:spacing w:val="4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Respiration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Inhibition</w:t>
            </w:r>
            <w:r w:rsidRPr="00F55FF1">
              <w:rPr>
                <w:spacing w:val="-10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Test)</w:t>
            </w:r>
          </w:p>
        </w:tc>
      </w:tr>
      <w:tr w:rsidR="00CA20BF" w14:paraId="6F7D81C7" w14:textId="77777777">
        <w:trPr>
          <w:trHeight w:val="369"/>
        </w:trPr>
        <w:tc>
          <w:tcPr>
            <w:tcW w:w="2127" w:type="dxa"/>
          </w:tcPr>
          <w:p w14:paraId="14E82EDD" w14:textId="77777777" w:rsidR="00CA20BF" w:rsidRDefault="00DF16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A5A9EA7" w14:textId="77777777" w:rsidR="00CA20BF" w:rsidRDefault="00DF16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71853E00" w14:textId="77777777" w:rsidR="00CA20BF" w:rsidRDefault="00DF16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FA87994" w14:textId="77777777" w:rsidR="00CA20BF" w:rsidRDefault="00DF16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D4CF078" w14:textId="77777777" w:rsidR="00CA20BF" w:rsidRDefault="00DF16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2BB1ECEF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63DB4F49" w14:textId="77777777" w:rsidR="00CA20BF" w:rsidRDefault="00DF166E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CE89C77" w14:textId="77777777" w:rsidR="00CA20BF" w:rsidRDefault="00CA20BF">
      <w:pPr>
        <w:pStyle w:val="a3"/>
        <w:spacing w:before="1"/>
        <w:rPr>
          <w:sz w:val="20"/>
        </w:rPr>
      </w:pPr>
    </w:p>
    <w:p w14:paraId="42C74DBB" w14:textId="77777777" w:rsidR="00CA20BF" w:rsidRDefault="00DF166E">
      <w:pPr>
        <w:pStyle w:val="2"/>
        <w:numPr>
          <w:ilvl w:val="1"/>
          <w:numId w:val="2"/>
        </w:numPr>
        <w:tabs>
          <w:tab w:val="left" w:pos="1018"/>
        </w:tabs>
        <w:spacing w:before="1"/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72FDEA3A" w14:textId="77777777" w:rsidR="00CA20BF" w:rsidRDefault="00CA20BF">
      <w:pPr>
        <w:pStyle w:val="a3"/>
        <w:rPr>
          <w:b/>
          <w:sz w:val="20"/>
        </w:rPr>
      </w:pPr>
    </w:p>
    <w:p w14:paraId="120FB779" w14:textId="77777777" w:rsidR="00CA20BF" w:rsidRDefault="00DF166E">
      <w:pPr>
        <w:pStyle w:val="a3"/>
        <w:spacing w:before="177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FFE4EEE" w14:textId="77777777" w:rsidR="00CA20BF" w:rsidRDefault="00CA20BF">
      <w:pPr>
        <w:pStyle w:val="a3"/>
        <w:rPr>
          <w:sz w:val="20"/>
        </w:rPr>
      </w:pPr>
    </w:p>
    <w:p w14:paraId="5A270695" w14:textId="77777777" w:rsidR="00CA20BF" w:rsidRDefault="00CA20BF">
      <w:pPr>
        <w:pStyle w:val="a3"/>
        <w:spacing w:before="5"/>
        <w:rPr>
          <w:sz w:val="16"/>
        </w:rPr>
      </w:pPr>
    </w:p>
    <w:p w14:paraId="2634615D" w14:textId="77777777" w:rsidR="00CA20BF" w:rsidRDefault="00DF166E">
      <w:pPr>
        <w:pStyle w:val="2"/>
        <w:numPr>
          <w:ilvl w:val="1"/>
          <w:numId w:val="2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42880174" w14:textId="77777777" w:rsidR="00CA20BF" w:rsidRDefault="00CA20BF">
      <w:pPr>
        <w:pStyle w:val="a3"/>
        <w:spacing w:before="8"/>
        <w:rPr>
          <w:b/>
          <w:sz w:val="17"/>
        </w:rPr>
      </w:pPr>
    </w:p>
    <w:p w14:paraId="76ACA2B8" w14:textId="77777777" w:rsidR="00CA20BF" w:rsidRDefault="00DF166E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7EB560B" w14:textId="77777777" w:rsidR="00CA20BF" w:rsidRDefault="00CA20BF">
      <w:pPr>
        <w:pStyle w:val="a3"/>
        <w:rPr>
          <w:sz w:val="20"/>
        </w:rPr>
      </w:pPr>
    </w:p>
    <w:p w14:paraId="7A50BEBB" w14:textId="77777777" w:rsidR="00CA20BF" w:rsidRDefault="00CA20BF">
      <w:pPr>
        <w:pStyle w:val="a3"/>
        <w:spacing w:before="5"/>
      </w:pPr>
    </w:p>
    <w:p w14:paraId="06B20ADE" w14:textId="77777777" w:rsidR="00CA20BF" w:rsidRDefault="00DF166E">
      <w:pPr>
        <w:pStyle w:val="2"/>
        <w:numPr>
          <w:ilvl w:val="1"/>
          <w:numId w:val="2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77578EBB" w14:textId="77777777" w:rsidR="00CA20BF" w:rsidRDefault="00CA20BF">
      <w:pPr>
        <w:pStyle w:val="a3"/>
        <w:spacing w:before="5"/>
        <w:rPr>
          <w:b/>
          <w:sz w:val="17"/>
        </w:rPr>
      </w:pPr>
    </w:p>
    <w:p w14:paraId="750BA2F4" w14:textId="77777777" w:rsidR="00CA20BF" w:rsidRDefault="00DF166E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A7750C4" w14:textId="77777777" w:rsidR="00CA20BF" w:rsidRDefault="00CA20BF">
      <w:pPr>
        <w:pStyle w:val="a3"/>
        <w:rPr>
          <w:sz w:val="20"/>
        </w:rPr>
      </w:pPr>
    </w:p>
    <w:p w14:paraId="2E625F39" w14:textId="77777777" w:rsidR="00CA20BF" w:rsidRDefault="00CA20BF">
      <w:pPr>
        <w:pStyle w:val="a3"/>
        <w:spacing w:before="6"/>
        <w:rPr>
          <w:sz w:val="16"/>
        </w:rPr>
      </w:pPr>
    </w:p>
    <w:p w14:paraId="0EEBD664" w14:textId="77777777" w:rsidR="00CA20BF" w:rsidRDefault="00DF166E">
      <w:pPr>
        <w:pStyle w:val="2"/>
        <w:numPr>
          <w:ilvl w:val="1"/>
          <w:numId w:val="2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088C7527" w14:textId="77777777" w:rsidR="00CA20BF" w:rsidRDefault="00CA20B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CA20BF" w14:paraId="157A480B" w14:textId="77777777">
        <w:trPr>
          <w:trHeight w:val="369"/>
        </w:trPr>
        <w:tc>
          <w:tcPr>
            <w:tcW w:w="3265" w:type="dxa"/>
          </w:tcPr>
          <w:p w14:paraId="0F76FCD6" w14:textId="77777777" w:rsidR="00CA20BF" w:rsidRDefault="00DF166E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2CE62E6" w14:textId="77777777" w:rsidR="00CA20BF" w:rsidRDefault="00DF166E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2B5047F" w14:textId="77777777" w:rsidR="00CA20BF" w:rsidRDefault="00DF166E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CA20BF" w:rsidRPr="00495C86" w14:paraId="66664897" w14:textId="77777777">
        <w:trPr>
          <w:trHeight w:val="366"/>
        </w:trPr>
        <w:tc>
          <w:tcPr>
            <w:tcW w:w="3265" w:type="dxa"/>
          </w:tcPr>
          <w:p w14:paraId="0F2A818D" w14:textId="77777777" w:rsidR="00CA20BF" w:rsidRDefault="00DF16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CB8B07F" w14:textId="77777777" w:rsidR="00CA20BF" w:rsidRDefault="00DF166E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0457F3C6" w14:textId="77777777" w:rsidR="00CA20BF" w:rsidRPr="00F55FF1" w:rsidRDefault="00DF166E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According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to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Annex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XIII</w:t>
            </w:r>
            <w:r w:rsidRPr="00F55FF1">
              <w:rPr>
                <w:spacing w:val="-8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of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regulation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(EC)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1907/2006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PBT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and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vPvB</w:t>
            </w:r>
            <w:proofErr w:type="spellEnd"/>
            <w:r w:rsidRPr="00F55FF1">
              <w:rPr>
                <w:spacing w:val="-4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assessment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shall</w:t>
            </w:r>
            <w:r w:rsidRPr="00F55FF1">
              <w:rPr>
                <w:spacing w:val="-5"/>
                <w:sz w:val="16"/>
                <w:lang w:val="en-US"/>
              </w:rPr>
              <w:t xml:space="preserve"> not</w:t>
            </w:r>
          </w:p>
          <w:p w14:paraId="3D2F9B51" w14:textId="77777777" w:rsidR="00CA20BF" w:rsidRPr="00F55FF1" w:rsidRDefault="00DF166E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be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conducted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for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inorganic</w:t>
            </w:r>
            <w:r w:rsidRPr="00F55FF1">
              <w:rPr>
                <w:spacing w:val="-4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CA20BF" w:rsidRPr="00495C86" w14:paraId="08B7B18C" w14:textId="77777777">
        <w:trPr>
          <w:trHeight w:val="369"/>
        </w:trPr>
        <w:tc>
          <w:tcPr>
            <w:tcW w:w="3265" w:type="dxa"/>
          </w:tcPr>
          <w:p w14:paraId="7CFBC4B5" w14:textId="77777777" w:rsidR="00CA20BF" w:rsidRDefault="00DF16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1B65D9F" w14:textId="77777777" w:rsidR="00CA20BF" w:rsidRDefault="00DF166E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2C327EFF" w14:textId="77777777" w:rsidR="00CA20BF" w:rsidRPr="00F55FF1" w:rsidRDefault="00DF166E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According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to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Annex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XIII</w:t>
            </w:r>
            <w:r w:rsidRPr="00F55FF1">
              <w:rPr>
                <w:spacing w:val="-8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of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regulation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(EC)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1907/2006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PBT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and</w:t>
            </w:r>
            <w:r w:rsidRPr="00F55FF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55FF1">
              <w:rPr>
                <w:sz w:val="16"/>
                <w:lang w:val="en-US"/>
              </w:rPr>
              <w:t>vPvB</w:t>
            </w:r>
            <w:proofErr w:type="spellEnd"/>
            <w:r w:rsidRPr="00F55FF1">
              <w:rPr>
                <w:spacing w:val="-4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assessment</w:t>
            </w:r>
            <w:r w:rsidRPr="00F55FF1">
              <w:rPr>
                <w:spacing w:val="-3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shall</w:t>
            </w:r>
            <w:r w:rsidRPr="00F55FF1">
              <w:rPr>
                <w:spacing w:val="-5"/>
                <w:sz w:val="16"/>
                <w:lang w:val="en-US"/>
              </w:rPr>
              <w:t xml:space="preserve"> not</w:t>
            </w:r>
          </w:p>
          <w:p w14:paraId="283EB522" w14:textId="77777777" w:rsidR="00CA20BF" w:rsidRPr="00F55FF1" w:rsidRDefault="00DF166E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F55FF1">
              <w:rPr>
                <w:sz w:val="16"/>
                <w:lang w:val="en-US"/>
              </w:rPr>
              <w:t>be</w:t>
            </w:r>
            <w:r w:rsidRPr="00F55FF1">
              <w:rPr>
                <w:spacing w:val="-7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conducted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for</w:t>
            </w:r>
            <w:r w:rsidRPr="00F55FF1">
              <w:rPr>
                <w:spacing w:val="-6"/>
                <w:sz w:val="16"/>
                <w:lang w:val="en-US"/>
              </w:rPr>
              <w:t xml:space="preserve"> </w:t>
            </w:r>
            <w:r w:rsidRPr="00F55FF1">
              <w:rPr>
                <w:sz w:val="16"/>
                <w:lang w:val="en-US"/>
              </w:rPr>
              <w:t>inorganic</w:t>
            </w:r>
            <w:r w:rsidRPr="00F55FF1">
              <w:rPr>
                <w:spacing w:val="-4"/>
                <w:sz w:val="16"/>
                <w:lang w:val="en-US"/>
              </w:rPr>
              <w:t xml:space="preserve"> </w:t>
            </w:r>
            <w:r w:rsidRPr="00F55FF1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0A22F352" w14:textId="77777777" w:rsidR="00CA20BF" w:rsidRPr="00F55FF1" w:rsidRDefault="00CA20BF">
      <w:pPr>
        <w:pStyle w:val="a3"/>
        <w:rPr>
          <w:b/>
          <w:lang w:val="en-US"/>
        </w:rPr>
      </w:pPr>
    </w:p>
    <w:p w14:paraId="79DD51C0" w14:textId="77777777" w:rsidR="00CA20BF" w:rsidRDefault="00DF166E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3A961F19" w14:textId="77777777" w:rsidR="00CA20BF" w:rsidRDefault="00CA20BF">
      <w:pPr>
        <w:pStyle w:val="a3"/>
        <w:spacing w:before="6"/>
        <w:rPr>
          <w:b/>
          <w:sz w:val="17"/>
        </w:rPr>
      </w:pPr>
    </w:p>
    <w:p w14:paraId="2C33CEBC" w14:textId="77777777" w:rsidR="00CA20BF" w:rsidRDefault="00DF166E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A8ED52B" w14:textId="77777777" w:rsidR="00CA20BF" w:rsidRDefault="00CA20BF">
      <w:pPr>
        <w:pStyle w:val="a3"/>
        <w:rPr>
          <w:sz w:val="20"/>
        </w:rPr>
      </w:pPr>
    </w:p>
    <w:p w14:paraId="3494A86A" w14:textId="77777777" w:rsidR="00CA20BF" w:rsidRDefault="00CA20BF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CA20BF" w14:paraId="52EB271B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460DC386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912BD6E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EF9DEF4" w14:textId="77777777" w:rsidR="00CA20BF" w:rsidRDefault="00CA20B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2482960" w14:textId="77777777" w:rsidR="00CA20BF" w:rsidRDefault="00CA20BF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CA20BF" w14:paraId="4552AD21" w14:textId="77777777">
        <w:trPr>
          <w:trHeight w:val="224"/>
        </w:trPr>
        <w:tc>
          <w:tcPr>
            <w:tcW w:w="7846" w:type="dxa"/>
          </w:tcPr>
          <w:p w14:paraId="4568174D" w14:textId="77777777" w:rsidR="00CA20BF" w:rsidRDefault="00DF166E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CA20BF" w14:paraId="1EF24FFE" w14:textId="77777777">
        <w:trPr>
          <w:trHeight w:val="227"/>
        </w:trPr>
        <w:tc>
          <w:tcPr>
            <w:tcW w:w="7846" w:type="dxa"/>
          </w:tcPr>
          <w:p w14:paraId="0FC8A1C2" w14:textId="77777777" w:rsidR="00CA20BF" w:rsidRDefault="00DF166E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CA20BF" w14:paraId="29613B6E" w14:textId="77777777">
        <w:trPr>
          <w:trHeight w:val="202"/>
        </w:trPr>
        <w:tc>
          <w:tcPr>
            <w:tcW w:w="7846" w:type="dxa"/>
          </w:tcPr>
          <w:p w14:paraId="50F385CF" w14:textId="77777777" w:rsidR="00CA20BF" w:rsidRDefault="00DF16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1231ADA6" w14:textId="77777777" w:rsidR="00CA20BF" w:rsidRDefault="00CA20BF">
      <w:pPr>
        <w:pStyle w:val="a3"/>
        <w:spacing w:before="8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CA20BF" w14:paraId="18289A9E" w14:textId="77777777">
        <w:trPr>
          <w:trHeight w:val="204"/>
        </w:trPr>
        <w:tc>
          <w:tcPr>
            <w:tcW w:w="6812" w:type="dxa"/>
          </w:tcPr>
          <w:p w14:paraId="16DF861C" w14:textId="77777777" w:rsidR="00CA20BF" w:rsidRDefault="00DF166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CA20BF" w14:paraId="3920800B" w14:textId="77777777">
        <w:trPr>
          <w:trHeight w:val="204"/>
        </w:trPr>
        <w:tc>
          <w:tcPr>
            <w:tcW w:w="6812" w:type="dxa"/>
          </w:tcPr>
          <w:p w14:paraId="68C06CF2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2EDCF0B3" w14:textId="77777777" w:rsidR="00CA20BF" w:rsidRDefault="00CA20BF">
      <w:pPr>
        <w:pStyle w:val="a3"/>
        <w:spacing w:before="10"/>
        <w:rPr>
          <w:sz w:val="9"/>
        </w:rPr>
      </w:pPr>
    </w:p>
    <w:p w14:paraId="6D0AE089" w14:textId="77777777" w:rsidR="00CA20BF" w:rsidRDefault="00DF166E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5554DBFB" w14:textId="77777777" w:rsidR="00CA20BF" w:rsidRDefault="00DF166E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338821E6" w14:textId="77777777" w:rsidR="00CA20BF" w:rsidRDefault="00CA20BF">
      <w:pPr>
        <w:spacing w:line="207" w:lineRule="exact"/>
        <w:jc w:val="right"/>
        <w:sectPr w:rsidR="00CA20BF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088935BF" w14:textId="77777777" w:rsidR="00CA20BF" w:rsidRDefault="00CA20BF">
      <w:pPr>
        <w:pStyle w:val="a3"/>
        <w:rPr>
          <w:sz w:val="20"/>
        </w:rPr>
      </w:pPr>
    </w:p>
    <w:p w14:paraId="12DF94EA" w14:textId="77777777" w:rsidR="00CA20BF" w:rsidRDefault="00CA20BF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CA20BF" w14:paraId="7C45B849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6609526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24698DC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96329C1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9BBCD4C" w14:textId="77777777" w:rsidR="00CA20BF" w:rsidRDefault="00CA20BF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CA20BF" w14:paraId="7152CB94" w14:textId="77777777">
        <w:trPr>
          <w:trHeight w:val="199"/>
        </w:trPr>
        <w:tc>
          <w:tcPr>
            <w:tcW w:w="831" w:type="dxa"/>
          </w:tcPr>
          <w:p w14:paraId="54BF8AFD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343F675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1058EE3F" w14:textId="77777777" w:rsidR="00CA20BF" w:rsidRDefault="00CA20BF">
      <w:pPr>
        <w:pStyle w:val="a3"/>
        <w:spacing w:before="7"/>
        <w:rPr>
          <w:sz w:val="9"/>
        </w:rPr>
      </w:pPr>
    </w:p>
    <w:p w14:paraId="3EB89591" w14:textId="77777777" w:rsidR="00CA20BF" w:rsidRDefault="00DF166E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A4EBBBC" w14:textId="77777777" w:rsidR="00CA20BF" w:rsidRDefault="00CA20BF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CA20BF" w14:paraId="250FE803" w14:textId="77777777">
        <w:trPr>
          <w:trHeight w:val="199"/>
        </w:trPr>
        <w:tc>
          <w:tcPr>
            <w:tcW w:w="831" w:type="dxa"/>
          </w:tcPr>
          <w:p w14:paraId="4984EFE4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BF3DA71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E446F16" w14:textId="77777777" w:rsidR="00CA20BF" w:rsidRDefault="00CA20BF">
      <w:pPr>
        <w:pStyle w:val="a3"/>
        <w:spacing w:before="5"/>
        <w:rPr>
          <w:sz w:val="17"/>
        </w:rPr>
      </w:pPr>
    </w:p>
    <w:p w14:paraId="5266A171" w14:textId="77777777" w:rsidR="00CA20BF" w:rsidRDefault="00DF166E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64C4F08" w14:textId="77777777" w:rsidR="00CA20BF" w:rsidRDefault="00CA20B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CA20BF" w14:paraId="298EF1DE" w14:textId="77777777">
        <w:trPr>
          <w:trHeight w:val="199"/>
        </w:trPr>
        <w:tc>
          <w:tcPr>
            <w:tcW w:w="831" w:type="dxa"/>
          </w:tcPr>
          <w:p w14:paraId="7880BDB8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DFB378C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BE19CCD" w14:textId="77777777" w:rsidR="00CA20BF" w:rsidRDefault="00CA20BF">
      <w:pPr>
        <w:pStyle w:val="a3"/>
        <w:spacing w:before="5"/>
        <w:rPr>
          <w:sz w:val="17"/>
        </w:rPr>
      </w:pPr>
    </w:p>
    <w:p w14:paraId="4949456E" w14:textId="77777777" w:rsidR="00CA20BF" w:rsidRDefault="00DF16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AF9689A" w14:textId="77777777" w:rsidR="00CA20BF" w:rsidRDefault="00CA20B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CA20BF" w14:paraId="5B7AEA8B" w14:textId="77777777">
        <w:trPr>
          <w:trHeight w:val="199"/>
        </w:trPr>
        <w:tc>
          <w:tcPr>
            <w:tcW w:w="831" w:type="dxa"/>
          </w:tcPr>
          <w:p w14:paraId="6D2E950A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F188A35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584C7CA" w14:textId="77777777" w:rsidR="00CA20BF" w:rsidRDefault="00CA20BF">
      <w:pPr>
        <w:pStyle w:val="a3"/>
        <w:spacing w:before="5"/>
        <w:rPr>
          <w:sz w:val="17"/>
        </w:rPr>
      </w:pPr>
    </w:p>
    <w:p w14:paraId="21F15C70" w14:textId="77777777" w:rsidR="00CA20BF" w:rsidRDefault="00DF166E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грузом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4373F62D" w14:textId="77777777" w:rsidR="00CA20BF" w:rsidRDefault="00CA20B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CA20BF" w14:paraId="702E2A56" w14:textId="77777777">
        <w:trPr>
          <w:trHeight w:val="199"/>
        </w:trPr>
        <w:tc>
          <w:tcPr>
            <w:tcW w:w="831" w:type="dxa"/>
          </w:tcPr>
          <w:p w14:paraId="52B7ECBF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75023167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361B1111" w14:textId="77777777" w:rsidR="00CA20BF" w:rsidRDefault="00CA20BF">
      <w:pPr>
        <w:pStyle w:val="a3"/>
        <w:spacing w:before="5"/>
        <w:rPr>
          <w:sz w:val="17"/>
        </w:rPr>
      </w:pPr>
    </w:p>
    <w:p w14:paraId="476A7B56" w14:textId="77777777" w:rsidR="00CA20BF" w:rsidRDefault="00DF16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B0A7AFE" w14:textId="77777777" w:rsidR="00CA20BF" w:rsidRDefault="00CA20B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CA20BF" w14:paraId="6373185C" w14:textId="77777777">
        <w:trPr>
          <w:trHeight w:val="199"/>
        </w:trPr>
        <w:tc>
          <w:tcPr>
            <w:tcW w:w="831" w:type="dxa"/>
          </w:tcPr>
          <w:p w14:paraId="3C1D3991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48363A9B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17A6946" w14:textId="77777777" w:rsidR="00CA20BF" w:rsidRDefault="00CA20BF">
      <w:pPr>
        <w:pStyle w:val="a3"/>
        <w:spacing w:before="5"/>
        <w:rPr>
          <w:sz w:val="17"/>
        </w:rPr>
      </w:pPr>
    </w:p>
    <w:p w14:paraId="602572D3" w14:textId="77777777" w:rsidR="00CA20BF" w:rsidRDefault="00DF16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7B30509" w14:textId="77777777" w:rsidR="00CA20BF" w:rsidRDefault="00CA20B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6"/>
      </w:tblGrid>
      <w:tr w:rsidR="00CA20BF" w14:paraId="13E4858A" w14:textId="77777777">
        <w:trPr>
          <w:trHeight w:val="199"/>
        </w:trPr>
        <w:tc>
          <w:tcPr>
            <w:tcW w:w="831" w:type="dxa"/>
          </w:tcPr>
          <w:p w14:paraId="49D4F1D3" w14:textId="77777777" w:rsidR="00CA20BF" w:rsidRDefault="00DF166E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6" w:type="dxa"/>
          </w:tcPr>
          <w:p w14:paraId="094E1767" w14:textId="77777777" w:rsidR="00CA20BF" w:rsidRDefault="00DF16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0E3BEAC" w14:textId="77777777" w:rsidR="00CA20BF" w:rsidRDefault="00CA20BF">
      <w:pPr>
        <w:pStyle w:val="a3"/>
        <w:spacing w:before="5"/>
        <w:rPr>
          <w:sz w:val="17"/>
        </w:rPr>
      </w:pPr>
    </w:p>
    <w:p w14:paraId="7C16A785" w14:textId="77777777" w:rsidR="00CA20BF" w:rsidRDefault="00DF166E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0C258DC2" w14:textId="77777777" w:rsidR="00CA20BF" w:rsidRDefault="00CA20BF">
      <w:pPr>
        <w:pStyle w:val="a3"/>
        <w:rPr>
          <w:sz w:val="20"/>
        </w:rPr>
      </w:pPr>
    </w:p>
    <w:p w14:paraId="17BC0972" w14:textId="77777777" w:rsidR="00CA20BF" w:rsidRDefault="00CA20BF">
      <w:pPr>
        <w:pStyle w:val="a3"/>
        <w:rPr>
          <w:sz w:val="20"/>
        </w:rPr>
      </w:pPr>
    </w:p>
    <w:p w14:paraId="23C31635" w14:textId="77777777" w:rsidR="00CA20BF" w:rsidRDefault="00CA20B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CA20BF" w14:paraId="3B66C3CC" w14:textId="77777777">
        <w:trPr>
          <w:trHeight w:val="253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0E37C726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0CDFB2C2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CD9678F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07243D8" w14:textId="77777777" w:rsidR="00CA20BF" w:rsidRDefault="00CA20BF">
      <w:pPr>
        <w:pStyle w:val="a3"/>
        <w:spacing w:before="1"/>
        <w:rPr>
          <w:sz w:val="28"/>
        </w:rPr>
      </w:pPr>
    </w:p>
    <w:p w14:paraId="6AA1B465" w14:textId="77777777" w:rsidR="00CA20BF" w:rsidRDefault="00DF166E">
      <w:pPr>
        <w:pStyle w:val="2"/>
        <w:numPr>
          <w:ilvl w:val="1"/>
          <w:numId w:val="1"/>
        </w:numPr>
        <w:tabs>
          <w:tab w:val="left" w:pos="1018"/>
        </w:tabs>
        <w:spacing w:before="93"/>
        <w:ind w:right="1091" w:firstLine="0"/>
      </w:pPr>
      <w:proofErr w:type="spellStart"/>
      <w:r>
        <w:t>Номативная</w:t>
      </w:r>
      <w:proofErr w:type="spellEnd"/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специфичные</w:t>
      </w:r>
      <w:r>
        <w:rPr>
          <w:spacing w:val="-6"/>
        </w:rPr>
        <w:t xml:space="preserve"> </w:t>
      </w:r>
      <w:r>
        <w:t>для вещества или смеси.</w:t>
      </w:r>
    </w:p>
    <w:p w14:paraId="58927B81" w14:textId="77777777" w:rsidR="00CA20BF" w:rsidRDefault="00CA20BF">
      <w:pPr>
        <w:pStyle w:val="a3"/>
        <w:rPr>
          <w:b/>
          <w:sz w:val="20"/>
        </w:rPr>
      </w:pPr>
    </w:p>
    <w:p w14:paraId="0698E486" w14:textId="77777777" w:rsidR="00CA20BF" w:rsidRDefault="00CA20BF">
      <w:pPr>
        <w:pStyle w:val="a3"/>
        <w:rPr>
          <w:b/>
          <w:sz w:val="16"/>
        </w:rPr>
      </w:pPr>
    </w:p>
    <w:p w14:paraId="3283A84C" w14:textId="77777777" w:rsidR="00CA20BF" w:rsidRDefault="00DF166E">
      <w:pPr>
        <w:pStyle w:val="a5"/>
        <w:numPr>
          <w:ilvl w:val="1"/>
          <w:numId w:val="1"/>
        </w:numPr>
        <w:tabs>
          <w:tab w:val="left" w:pos="1018"/>
        </w:tabs>
        <w:spacing w:line="204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7FDC2740" w14:textId="77777777" w:rsidR="00CA20BF" w:rsidRDefault="00DF166E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3BDAB291" w14:textId="77777777" w:rsidR="00CA20BF" w:rsidRDefault="00CA20BF">
      <w:pPr>
        <w:spacing w:line="204" w:lineRule="exact"/>
        <w:sectPr w:rsidR="00CA20BF">
          <w:pgSz w:w="11910" w:h="16850"/>
          <w:pgMar w:top="1260" w:right="280" w:bottom="280" w:left="1020" w:header="799" w:footer="0" w:gutter="0"/>
          <w:cols w:space="720"/>
        </w:sectPr>
      </w:pPr>
    </w:p>
    <w:p w14:paraId="5001494E" w14:textId="77777777" w:rsidR="00CA20BF" w:rsidRDefault="00CA20BF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CA20BF" w14:paraId="1E78999A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C660D00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20DA6C5" w14:textId="77777777" w:rsidR="00CA20BF" w:rsidRDefault="00DF16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0C3B160" w14:textId="77777777" w:rsidR="00CA20BF" w:rsidRDefault="00CA20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3A967D0" w14:textId="77777777" w:rsidR="00CA20BF" w:rsidRDefault="00CA20BF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CA20BF" w14:paraId="3B040888" w14:textId="77777777">
        <w:trPr>
          <w:trHeight w:val="409"/>
        </w:trPr>
        <w:tc>
          <w:tcPr>
            <w:tcW w:w="8740" w:type="dxa"/>
          </w:tcPr>
          <w:p w14:paraId="6500593F" w14:textId="77777777" w:rsidR="00CA20BF" w:rsidRDefault="00DF166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96CB90D" w14:textId="77777777" w:rsidR="00CA20BF" w:rsidRDefault="00DF166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CA20BF" w14:paraId="2B258EC5" w14:textId="77777777">
        <w:trPr>
          <w:trHeight w:val="207"/>
        </w:trPr>
        <w:tc>
          <w:tcPr>
            <w:tcW w:w="8740" w:type="dxa"/>
          </w:tcPr>
          <w:p w14:paraId="24C816F6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CA20BF" w14:paraId="4DA8C294" w14:textId="77777777">
        <w:trPr>
          <w:trHeight w:val="207"/>
        </w:trPr>
        <w:tc>
          <w:tcPr>
            <w:tcW w:w="8740" w:type="dxa"/>
          </w:tcPr>
          <w:p w14:paraId="5AE2E645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CA20BF" w14:paraId="76D5FDAB" w14:textId="77777777">
        <w:trPr>
          <w:trHeight w:val="206"/>
        </w:trPr>
        <w:tc>
          <w:tcPr>
            <w:tcW w:w="8740" w:type="dxa"/>
          </w:tcPr>
          <w:p w14:paraId="5E3D759D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CA20BF" w14:paraId="41B0BB43" w14:textId="77777777">
        <w:trPr>
          <w:trHeight w:val="206"/>
        </w:trPr>
        <w:tc>
          <w:tcPr>
            <w:tcW w:w="8740" w:type="dxa"/>
          </w:tcPr>
          <w:p w14:paraId="0A719012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CA20BF" w14:paraId="68315E5C" w14:textId="77777777">
        <w:trPr>
          <w:trHeight w:val="206"/>
        </w:trPr>
        <w:tc>
          <w:tcPr>
            <w:tcW w:w="8740" w:type="dxa"/>
          </w:tcPr>
          <w:p w14:paraId="340CC013" w14:textId="77777777" w:rsidR="00CA20BF" w:rsidRDefault="00DF16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CA20BF" w14:paraId="4D4F67CB" w14:textId="77777777">
        <w:trPr>
          <w:trHeight w:val="207"/>
        </w:trPr>
        <w:tc>
          <w:tcPr>
            <w:tcW w:w="8740" w:type="dxa"/>
          </w:tcPr>
          <w:p w14:paraId="48FDD7DF" w14:textId="77777777" w:rsidR="00CA20BF" w:rsidRDefault="00DF16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CA20BF" w14:paraId="11B89974" w14:textId="77777777">
        <w:trPr>
          <w:trHeight w:val="204"/>
        </w:trPr>
        <w:tc>
          <w:tcPr>
            <w:tcW w:w="8740" w:type="dxa"/>
          </w:tcPr>
          <w:p w14:paraId="7A4DB228" w14:textId="77777777" w:rsidR="00CA20BF" w:rsidRDefault="00DF16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1E3A06C" w14:textId="77777777" w:rsidR="00CA20BF" w:rsidRDefault="00CA20BF">
      <w:pPr>
        <w:pStyle w:val="a3"/>
        <w:rPr>
          <w:sz w:val="20"/>
        </w:rPr>
      </w:pPr>
    </w:p>
    <w:p w14:paraId="448E52A9" w14:textId="77777777" w:rsidR="00CA20BF" w:rsidRDefault="00CA20BF">
      <w:pPr>
        <w:pStyle w:val="a3"/>
        <w:spacing w:before="7"/>
        <w:rPr>
          <w:sz w:val="26"/>
        </w:rPr>
      </w:pPr>
    </w:p>
    <w:p w14:paraId="2305E7F3" w14:textId="77777777" w:rsidR="00CA20BF" w:rsidRDefault="00DF166E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34A024DA" w14:textId="7567792D" w:rsidR="00CA20BF" w:rsidRDefault="00DF166E">
      <w:pPr>
        <w:pStyle w:val="a3"/>
        <w:ind w:left="893" w:right="741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F55FF1">
        <w:t>ЛАБ Индастриз</w:t>
      </w:r>
      <w:r>
        <w:rPr>
          <w:spacing w:val="-1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F55FF1">
        <w:t>ЛАБ Индастриз</w:t>
      </w:r>
      <w:r>
        <w:t>,</w:t>
      </w:r>
      <w:r>
        <w:rPr>
          <w:spacing w:val="-3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7EB29549" w14:textId="77777777" w:rsidR="00CA20BF" w:rsidRDefault="00DF166E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</w:t>
      </w:r>
      <w:r>
        <w:t>ься с отделом безопасности</w:t>
      </w:r>
    </w:p>
    <w:p w14:paraId="24160669" w14:textId="26B4E01A" w:rsidR="00CA20BF" w:rsidRDefault="00DF166E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F55FF1">
        <w:t>ЛАБ Индастриз</w:t>
      </w:r>
      <w:r>
        <w:rPr>
          <w:spacing w:val="-2"/>
        </w:rPr>
        <w:t>.</w:t>
      </w:r>
    </w:p>
    <w:p w14:paraId="7C00AB67" w14:textId="77777777" w:rsidR="00CA20BF" w:rsidRDefault="00CA20BF">
      <w:pPr>
        <w:pStyle w:val="a3"/>
        <w:spacing w:before="10"/>
        <w:rPr>
          <w:sz w:val="17"/>
        </w:rPr>
      </w:pPr>
    </w:p>
    <w:p w14:paraId="40BC96A3" w14:textId="77777777" w:rsidR="00CA20BF" w:rsidRDefault="00DF166E">
      <w:pPr>
        <w:pStyle w:val="a3"/>
        <w:ind w:left="893" w:right="1127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1DEBCDBF" w14:textId="77777777" w:rsidR="00CA20BF" w:rsidRDefault="00DF166E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7A40ECC1" w14:textId="77777777" w:rsidR="00CA20BF" w:rsidRDefault="00CA20BF">
      <w:pPr>
        <w:pStyle w:val="a3"/>
        <w:spacing w:before="1"/>
      </w:pPr>
    </w:p>
    <w:p w14:paraId="27C7962F" w14:textId="77777777" w:rsidR="00CA20BF" w:rsidRDefault="00DF166E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2ED95C79" w14:textId="3CF3838D" w:rsidR="00CA20BF" w:rsidRDefault="00F55FF1">
      <w:pPr>
        <w:pStyle w:val="a3"/>
        <w:ind w:left="893" w:right="672"/>
      </w:pPr>
      <w:r w:rsidRPr="00F55FF1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63BD47CD" w14:textId="77777777" w:rsidR="00CA20BF" w:rsidRDefault="00CA20BF">
      <w:pPr>
        <w:pStyle w:val="a3"/>
        <w:rPr>
          <w:sz w:val="20"/>
        </w:rPr>
      </w:pPr>
    </w:p>
    <w:p w14:paraId="6F786600" w14:textId="77777777" w:rsidR="00CA20BF" w:rsidRDefault="00CA20BF">
      <w:pPr>
        <w:pStyle w:val="a3"/>
        <w:rPr>
          <w:sz w:val="20"/>
        </w:rPr>
      </w:pPr>
    </w:p>
    <w:p w14:paraId="78EE08BB" w14:textId="77777777" w:rsidR="00CA20BF" w:rsidRDefault="00DF166E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z w:val="18"/>
        </w:rPr>
        <w:t>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CA20BF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C517E" w14:textId="77777777" w:rsidR="00DF166E" w:rsidRDefault="00DF166E">
      <w:r>
        <w:separator/>
      </w:r>
    </w:p>
  </w:endnote>
  <w:endnote w:type="continuationSeparator" w:id="0">
    <w:p w14:paraId="7B27E8ED" w14:textId="77777777" w:rsidR="00DF166E" w:rsidRDefault="00D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F2E0" w14:textId="77777777" w:rsidR="00DF166E" w:rsidRDefault="00DF166E">
      <w:r>
        <w:separator/>
      </w:r>
    </w:p>
  </w:footnote>
  <w:footnote w:type="continuationSeparator" w:id="0">
    <w:p w14:paraId="51BF62A1" w14:textId="77777777" w:rsidR="00DF166E" w:rsidRDefault="00DF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72EC" w14:textId="77777777" w:rsidR="00CA20BF" w:rsidRDefault="00DF166E">
    <w:pPr>
      <w:pStyle w:val="a3"/>
      <w:spacing w:line="14" w:lineRule="auto"/>
      <w:rPr>
        <w:sz w:val="20"/>
      </w:rPr>
    </w:pPr>
    <w:r>
      <w:pict w14:anchorId="1E1D5395">
        <v:rect id="docshape4" o:spid="_x0000_s2063" style="position:absolute;margin-left:52.45pt;margin-top:62.9pt;width:500.5pt;height:.7pt;z-index:-16710144;mso-position-horizontal-relative:page;mso-position-vertical-relative:page" fillcolor="black" stroked="f">
          <w10:wrap anchorx="page" anchory="page"/>
        </v:rect>
      </w:pict>
    </w:r>
    <w:r>
      <w:pict w14:anchorId="661C2AA2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6709632;mso-position-horizontal-relative:page;mso-position-vertical-relative:page" filled="f" stroked="f">
          <v:textbox inset="0,0,0,0">
            <w:txbxContent>
              <w:p w14:paraId="0C58673C" w14:textId="77777777" w:rsidR="00CA20BF" w:rsidRDefault="00DF16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524360 </w:t>
                </w:r>
                <w:r>
                  <w:rPr>
                    <w:spacing w:val="-2"/>
                    <w:sz w:val="20"/>
                  </w:rPr>
                  <w:t>V004.1</w:t>
                </w:r>
              </w:p>
            </w:txbxContent>
          </v:textbox>
          <w10:wrap anchorx="page" anchory="page"/>
        </v:shape>
      </w:pict>
    </w:r>
    <w:r>
      <w:pict w14:anchorId="619C68D5">
        <v:shape id="docshape6" o:spid="_x0000_s2061" type="#_x0000_t202" style="position:absolute;margin-left:172.7pt;margin-top:38.95pt;width:89.95pt;height:13.05pt;z-index:-16709120;mso-position-horizontal-relative:page;mso-position-vertical-relative:page" filled="f" stroked="f">
          <v:textbox inset="0,0,0,0">
            <w:txbxContent>
              <w:p w14:paraId="768A93EE" w14:textId="555608AD" w:rsidR="00CA20BF" w:rsidRDefault="00F55FF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CN175</w:t>
                </w:r>
              </w:p>
            </w:txbxContent>
          </v:textbox>
          <w10:wrap anchorx="page" anchory="page"/>
        </v:shape>
      </w:pict>
    </w:r>
    <w:r>
      <w:pict w14:anchorId="486EA75E">
        <v:shape id="docshape7" o:spid="_x0000_s2060" type="#_x0000_t202" style="position:absolute;margin-left:486.3pt;margin-top:38.95pt;width:62.1pt;height:24.55pt;z-index:-16708608;mso-position-horizontal-relative:page;mso-position-vertical-relative:page" filled="f" stroked="f">
          <v:textbox inset="0,0,0,0">
            <w:txbxContent>
              <w:p w14:paraId="412B521D" w14:textId="77777777" w:rsidR="00CA20BF" w:rsidRDefault="00DF16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5F9E6DF" w14:textId="77777777" w:rsidR="00CA20BF" w:rsidRDefault="00DF16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5C49" w14:textId="77777777" w:rsidR="00CA20BF" w:rsidRDefault="00DF166E">
    <w:pPr>
      <w:pStyle w:val="a3"/>
      <w:spacing w:line="14" w:lineRule="auto"/>
      <w:rPr>
        <w:sz w:val="20"/>
      </w:rPr>
    </w:pPr>
    <w:r>
      <w:pict w14:anchorId="5817A1E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9" type="#_x0000_t202" style="position:absolute;margin-left:55.65pt;margin-top:38.95pt;width:90pt;height:24.55pt;z-index:-16708096;mso-position-horizontal-relative:page;mso-position-vertical-relative:page" filled="f" stroked="f">
          <v:textbox inset="0,0,0,0">
            <w:txbxContent>
              <w:p w14:paraId="511DDDA1" w14:textId="77777777" w:rsidR="00CA20BF" w:rsidRDefault="00DF16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524360 </w:t>
                </w:r>
                <w:r>
                  <w:rPr>
                    <w:spacing w:val="-2"/>
                    <w:sz w:val="20"/>
                  </w:rPr>
                  <w:t>V004.1</w:t>
                </w:r>
              </w:p>
            </w:txbxContent>
          </v:textbox>
          <w10:wrap anchorx="page" anchory="page"/>
        </v:shape>
      </w:pict>
    </w:r>
    <w:r>
      <w:pict w14:anchorId="1DAA21B0">
        <v:shape id="docshape9" o:spid="_x0000_s2058" type="#_x0000_t202" style="position:absolute;margin-left:172.7pt;margin-top:38.95pt;width:89.95pt;height:13.05pt;z-index:-16707584;mso-position-horizontal-relative:page;mso-position-vertical-relative:page" filled="f" stroked="f">
          <v:textbox inset="0,0,0,0">
            <w:txbxContent>
              <w:p w14:paraId="13A4862D" w14:textId="6AFE874E" w:rsidR="00CA20BF" w:rsidRDefault="00F55FF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CN175</w:t>
                </w:r>
              </w:p>
            </w:txbxContent>
          </v:textbox>
          <w10:wrap anchorx="page" anchory="page"/>
        </v:shape>
      </w:pict>
    </w:r>
    <w:r>
      <w:pict w14:anchorId="22DB1476">
        <v:shape id="docshape10" o:spid="_x0000_s2057" type="#_x0000_t202" style="position:absolute;margin-left:486.3pt;margin-top:38.95pt;width:62.1pt;height:24.55pt;z-index:-16707072;mso-position-horizontal-relative:page;mso-position-vertical-relative:page" filled="f" stroked="f">
          <v:textbox inset="0,0,0,0">
            <w:txbxContent>
              <w:p w14:paraId="2FE7584C" w14:textId="77777777" w:rsidR="00CA20BF" w:rsidRDefault="00DF16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9331CA5" w14:textId="77777777" w:rsidR="00CA20BF" w:rsidRDefault="00DF16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31BD" w14:textId="77777777" w:rsidR="00CA20BF" w:rsidRDefault="00DF166E">
    <w:pPr>
      <w:pStyle w:val="a3"/>
      <w:spacing w:line="14" w:lineRule="auto"/>
      <w:rPr>
        <w:sz w:val="20"/>
      </w:rPr>
    </w:pPr>
    <w:r>
      <w:pict w14:anchorId="49ACBD32">
        <v:rect id="docshape13" o:spid="_x0000_s2056" style="position:absolute;margin-left:52.45pt;margin-top:62.9pt;width:500.5pt;height:.7pt;z-index:-16706560;mso-position-horizontal-relative:page;mso-position-vertical-relative:page" fillcolor="black" stroked="f">
          <w10:wrap anchorx="page" anchory="page"/>
        </v:rect>
      </w:pict>
    </w:r>
    <w:r>
      <w:pict w14:anchorId="02E30833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5" type="#_x0000_t202" style="position:absolute;margin-left:55.65pt;margin-top:38.95pt;width:90pt;height:24.55pt;z-index:-16706048;mso-position-horizontal-relative:page;mso-position-vertical-relative:page" filled="f" stroked="f">
          <v:textbox inset="0,0,0,0">
            <w:txbxContent>
              <w:p w14:paraId="3841815C" w14:textId="77777777" w:rsidR="00CA20BF" w:rsidRDefault="00DF16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524360 </w:t>
                </w:r>
                <w:r>
                  <w:rPr>
                    <w:spacing w:val="-2"/>
                    <w:sz w:val="20"/>
                  </w:rPr>
                  <w:t>V004.1</w:t>
                </w:r>
              </w:p>
            </w:txbxContent>
          </v:textbox>
          <w10:wrap anchorx="page" anchory="page"/>
        </v:shape>
      </w:pict>
    </w:r>
    <w:r>
      <w:pict w14:anchorId="5ABE489E">
        <v:shape id="docshape15" o:spid="_x0000_s2054" type="#_x0000_t202" style="position:absolute;margin-left:172.7pt;margin-top:38.95pt;width:89.95pt;height:13.05pt;z-index:-16705536;mso-position-horizontal-relative:page;mso-position-vertical-relative:page" filled="f" stroked="f">
          <v:textbox inset="0,0,0,0">
            <w:txbxContent>
              <w:p w14:paraId="2B8DBF73" w14:textId="3CCBA7C9" w:rsidR="00CA20BF" w:rsidRDefault="00F55FF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CN175</w:t>
                </w:r>
              </w:p>
            </w:txbxContent>
          </v:textbox>
          <w10:wrap anchorx="page" anchory="page"/>
        </v:shape>
      </w:pict>
    </w:r>
    <w:r>
      <w:pict w14:anchorId="50F4C92A">
        <v:shape id="docshape16" o:spid="_x0000_s2053" type="#_x0000_t202" style="position:absolute;margin-left:486.3pt;margin-top:38.95pt;width:62.1pt;height:24.55pt;z-index:-16705024;mso-position-horizontal-relative:page;mso-position-vertical-relative:page" filled="f" stroked="f">
          <v:textbox inset="0,0,0,0">
            <w:txbxContent>
              <w:p w14:paraId="422B3D5A" w14:textId="77777777" w:rsidR="00CA20BF" w:rsidRDefault="00DF16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FDD7772" w14:textId="77777777" w:rsidR="00CA20BF" w:rsidRDefault="00DF16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F296" w14:textId="77777777" w:rsidR="00CA20BF" w:rsidRDefault="00DF166E">
    <w:pPr>
      <w:pStyle w:val="a3"/>
      <w:spacing w:line="14" w:lineRule="auto"/>
      <w:rPr>
        <w:sz w:val="20"/>
      </w:rPr>
    </w:pPr>
    <w:r>
      <w:pict w14:anchorId="59D63316">
        <v:rect id="docshape17" o:spid="_x0000_s2052" style="position:absolute;margin-left:52.45pt;margin-top:62.9pt;width:500.5pt;height:.7pt;z-index:-16704512;mso-position-horizontal-relative:page;mso-position-vertical-relative:page" fillcolor="black" stroked="f">
          <w10:wrap anchorx="page" anchory="page"/>
        </v:rect>
      </w:pict>
    </w:r>
    <w:r>
      <w:pict w14:anchorId="0972C33D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55.65pt;margin-top:38.95pt;width:90pt;height:24.55pt;z-index:-16704000;mso-position-horizontal-relative:page;mso-position-vertical-relative:page" filled="f" stroked="f">
          <v:textbox inset="0,0,0,0">
            <w:txbxContent>
              <w:p w14:paraId="20682840" w14:textId="77777777" w:rsidR="00CA20BF" w:rsidRDefault="00DF16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524360 </w:t>
                </w:r>
                <w:r>
                  <w:rPr>
                    <w:spacing w:val="-2"/>
                    <w:sz w:val="20"/>
                  </w:rPr>
                  <w:t>V004.1</w:t>
                </w:r>
              </w:p>
            </w:txbxContent>
          </v:textbox>
          <w10:wrap anchorx="page" anchory="page"/>
        </v:shape>
      </w:pict>
    </w:r>
    <w:r>
      <w:pict w14:anchorId="12B8B263">
        <v:shape id="docshape19" o:spid="_x0000_s2050" type="#_x0000_t202" style="position:absolute;margin-left:172.7pt;margin-top:38.95pt;width:89.95pt;height:13.05pt;z-index:-16703488;mso-position-horizontal-relative:page;mso-position-vertical-relative:page" filled="f" stroked="f">
          <v:textbox inset="0,0,0,0">
            <w:txbxContent>
              <w:p w14:paraId="743EB0B1" w14:textId="068C45F9" w:rsidR="00CA20BF" w:rsidRDefault="00F55FF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CN175</w:t>
                </w:r>
              </w:p>
            </w:txbxContent>
          </v:textbox>
          <w10:wrap anchorx="page" anchory="page"/>
        </v:shape>
      </w:pict>
    </w:r>
    <w:r>
      <w:pict w14:anchorId="52A02E6B">
        <v:shape id="docshape20" o:spid="_x0000_s2049" type="#_x0000_t202" style="position:absolute;margin-left:489.65pt;margin-top:38.95pt;width:58.45pt;height:24.55pt;z-index:-16702976;mso-position-horizontal-relative:page;mso-position-vertical-relative:page" filled="f" stroked="f">
          <v:textbox inset="0,0,0,0">
            <w:txbxContent>
              <w:p w14:paraId="317FBC18" w14:textId="77777777" w:rsidR="00CA20BF" w:rsidRDefault="00DF166E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0C5FB6B2" w14:textId="77777777" w:rsidR="00CA20BF" w:rsidRDefault="00DF166E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406F"/>
    <w:multiLevelType w:val="multilevel"/>
    <w:tmpl w:val="66AC624E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E173233"/>
    <w:multiLevelType w:val="multilevel"/>
    <w:tmpl w:val="32D21148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F974C1F"/>
    <w:multiLevelType w:val="multilevel"/>
    <w:tmpl w:val="32D222AA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48290EC9"/>
    <w:multiLevelType w:val="multilevel"/>
    <w:tmpl w:val="C7A4804A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0BF"/>
    <w:rsid w:val="00495C86"/>
    <w:rsid w:val="00A30ED6"/>
    <w:rsid w:val="00CA20BF"/>
    <w:rsid w:val="00DF166E"/>
    <w:rsid w:val="00F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99214C7"/>
  <w15:docId w15:val="{FDCB8630-6105-4804-A5E8-14EB6C8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08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F55F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F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5F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F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2023-03-02T06:03:00Z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